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FF4F" w14:textId="32727455" w:rsidR="00FD5503" w:rsidRPr="00FD5503" w:rsidRDefault="00FD5503" w:rsidP="00FD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Python tilida m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odul nima vazifani bajaradi?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br/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A) Grafik chizadi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Ma’lumotlar bazasini yaratadi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Kodni alohida qismlarga ajratadi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D) Internetga ulan</w:t>
      </w:r>
      <w:r>
        <w:rPr>
          <w:rFonts w:ascii="Times New Roman" w:eastAsia="Times New Roman" w:hAnsi="Times New Roman" w:cs="Times New Roman"/>
          <w:sz w:val="24"/>
          <w:szCs w:val="24"/>
          <w:lang w:eastAsia="uz-Latn-UZ"/>
        </w:rPr>
        <w:t>ib tashqi kutubxonalarni o‘rnatadi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</w:p>
    <w:p w14:paraId="67ED6A8A" w14:textId="77777777" w:rsidR="00FD5503" w:rsidRPr="00FD5503" w:rsidRDefault="00FD5503" w:rsidP="00FD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Python’da har qanday </w:t>
      </w: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.py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fayl nima hisoblanadi?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br/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*A) Modul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Paket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Klass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Operator </w:t>
      </w:r>
    </w:p>
    <w:p w14:paraId="1A1D1F1B" w14:textId="69F4BDB0" w:rsidR="00FD5503" w:rsidRPr="00FD5503" w:rsidRDefault="00FD5503" w:rsidP="00FD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Python tilida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p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aket nima?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Bir nechta o‘zgaruvchi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B) </w:t>
      </w:r>
      <w:r>
        <w:rPr>
          <w:rFonts w:ascii="Times New Roman" w:eastAsia="Times New Roman" w:hAnsi="Times New Roman" w:cs="Times New Roman"/>
          <w:sz w:val="24"/>
          <w:szCs w:val="24"/>
          <w:lang w:eastAsia="uz-Latn-UZ"/>
        </w:rPr>
        <w:t>Bir nechta funksiyalarni o‘z ichiga olgan .py fayl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Python interpretatori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*D) </w:t>
      </w: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__init__.py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fayli mavjud papka </w:t>
      </w:r>
    </w:p>
    <w:p w14:paraId="6A3F02A8" w14:textId="77777777" w:rsidR="00FD5503" w:rsidRPr="00FD5503" w:rsidRDefault="00FD5503" w:rsidP="00FD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Quyidagilardan qaysi biri standart kutubxona moduliga kiradi?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br/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A) pandas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*B) math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flask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numpy </w:t>
      </w:r>
    </w:p>
    <w:p w14:paraId="0E55DB8C" w14:textId="77777777" w:rsidR="00FD5503" w:rsidRPr="00FD5503" w:rsidRDefault="00FD5503" w:rsidP="00FD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Tashqi paketlarni o‘rnatish uchun qaysi buyruq ishlatiladi?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install python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python add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pip install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package install </w:t>
      </w:r>
    </w:p>
    <w:p w14:paraId="0ED44EA6" w14:textId="77777777" w:rsidR="00FD5503" w:rsidRPr="00FD5503" w:rsidRDefault="00FD5503" w:rsidP="00FD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import math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buyrug‘i nima qiladi?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Modulni o‘chiradi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Yangi modul yaratadi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math modulini dasturga yuklaydi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Pythonni yangilaydi </w:t>
      </w:r>
    </w:p>
    <w:p w14:paraId="1E74C025" w14:textId="2779AC93" w:rsidR="00FD5503" w:rsidRPr="00FD5503" w:rsidRDefault="00FD5503" w:rsidP="00FD5503">
      <w:pPr>
        <w:numPr>
          <w:ilvl w:val="0"/>
          <w:numId w:val="2"/>
        </w:numPr>
        <w:spacing w:after="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Quyidagi kod qanday ishlaydi? </w:t>
      </w: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from math import sqrt</w:t>
      </w:r>
    </w:p>
    <w:p w14:paraId="7FFBFD1E" w14:textId="77777777" w:rsidR="00FD5503" w:rsidRPr="00FD5503" w:rsidRDefault="00FD5503" w:rsidP="00A538E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A) math modulini o‘chiradi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*B) sqrt funksiyasini import qiladi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Faqat pi ni yuklaydi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D) Paket yaratadi</w:t>
      </w:r>
    </w:p>
    <w:p w14:paraId="012A6927" w14:textId="77777777" w:rsidR="00FD5503" w:rsidRPr="00FD5503" w:rsidRDefault="00FD5503" w:rsidP="00FD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as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kalit so‘zi nima uchun ishlatiladi?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Fayl yaratish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Paket o‘rnatish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Sikl yaratish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*D) Taxallus berish uchun </w:t>
      </w:r>
    </w:p>
    <w:p w14:paraId="443E25A1" w14:textId="6E1E3716" w:rsidR="00FD5503" w:rsidRPr="00FD5503" w:rsidRDefault="00FD5503" w:rsidP="00A538E2">
      <w:pPr>
        <w:numPr>
          <w:ilvl w:val="0"/>
          <w:numId w:val="3"/>
        </w:numPr>
        <w:spacing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Quyidagi kodda </w:t>
      </w: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np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nimani bildiradi? </w:t>
      </w: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import numpy as np</w:t>
      </w:r>
    </w:p>
    <w:p w14:paraId="1F366C4E" w14:textId="77777777" w:rsidR="00FD5503" w:rsidRPr="00FD5503" w:rsidRDefault="00FD5503" w:rsidP="00A538E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A) Paket nomi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O‘zgaruvchi turi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Modul uchun qisqa nom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D) Funksiya</w:t>
      </w:r>
    </w:p>
    <w:p w14:paraId="05E5A583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os.getcwd()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funksiyasi nima qaytaradi?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*A) Joriy papka manzilini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Fayl hajmini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lastRenderedPageBreak/>
        <w:t>C) Python versiyasini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Sana va vaqtni </w:t>
      </w:r>
    </w:p>
    <w:p w14:paraId="560B3668" w14:textId="39ACA06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os.listdir('.')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funksiyasi nima qiladi?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A538E2">
        <w:rPr>
          <w:rFonts w:ascii="Times New Roman" w:eastAsia="Times New Roman" w:hAnsi="Times New Roman" w:cs="Times New Roman"/>
          <w:sz w:val="24"/>
          <w:szCs w:val="24"/>
          <w:lang w:eastAsia="uz-Latn-UZ"/>
        </w:rPr>
        <w:t>Joriy manzilda yangi p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apka yaratadi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*B) Papka ichidagi fayllarni chiqaradi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C) </w:t>
      </w:r>
      <w:r w:rsidR="00A538E2">
        <w:rPr>
          <w:rFonts w:ascii="Times New Roman" w:eastAsia="Times New Roman" w:hAnsi="Times New Roman" w:cs="Times New Roman"/>
          <w:sz w:val="24"/>
          <w:szCs w:val="24"/>
          <w:lang w:eastAsia="uz-Latn-UZ"/>
        </w:rPr>
        <w:t>Joriy f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aylni o‘chiradi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Internetga </w:t>
      </w:r>
      <w:r w:rsidR="00A538E2">
        <w:rPr>
          <w:rFonts w:ascii="Times New Roman" w:eastAsia="Times New Roman" w:hAnsi="Times New Roman" w:cs="Times New Roman"/>
          <w:sz w:val="24"/>
          <w:szCs w:val="24"/>
          <w:lang w:eastAsia="uz-Latn-UZ"/>
        </w:rPr>
        <w:t>qo‘shimcha kutubxona o‘rnatadi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</w:p>
    <w:p w14:paraId="073306E1" w14:textId="2F1364B8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os.path.exists()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funksiyasi nima uchun ishlatiladi?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A538E2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Fayl yoki papka mavjud</w:t>
      </w:r>
      <w:r w:rsidR="00A538E2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emas</w:t>
      </w:r>
      <w:r w:rsidR="00A538E2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ligini tekshirish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Tasodifiy son olish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Fayl yoki papka mavjudligini tekshirish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Modul yaratish uchun </w:t>
      </w:r>
    </w:p>
    <w:p w14:paraId="4B9BAA13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math.pi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nimani qaytaradi?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Kvadrat ildizni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Logarifmni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π sonini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Tasodifiy sonni </w:t>
      </w:r>
    </w:p>
    <w:p w14:paraId="2DD8678E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math.sqrt(25)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natijasi nima bo‘ladi?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10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25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125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*D) 5.0 </w:t>
      </w:r>
    </w:p>
    <w:p w14:paraId="62098574" w14:textId="0240D545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random.randint(1,10)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nima qiladi?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Haqiqiy son chiqaradi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B) 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1 dan 10 gacha 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xaqiqiy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son qaytaradi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1 dan 10 gacha butun son qaytaradi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1 dan 10 gacha butun son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larni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</w:p>
    <w:p w14:paraId="2251AF4D" w14:textId="24B2BA90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random.choice()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funksiyasi nima uchun ishlatiladi?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*A) Ro‘yxatdan tasodifiy element tanlash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B) </w:t>
      </w:r>
      <w:r w:rsidR="004F4D43" w:rsidRP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Ro‘yxatdan 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barcha</w:t>
      </w:r>
      <w:r w:rsidR="004F4D43" w:rsidRP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element tanlash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C) 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Ro‘yxatda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gi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element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larni tartib bilan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tanlash 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random m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odul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ini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import qilish uchun </w:t>
      </w:r>
    </w:p>
    <w:p w14:paraId="32BECFA0" w14:textId="3C5D061F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datetime.now()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nima qaytaradi?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Kalendar boshlangan birinchi sana vaqtni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*B) Hozirgi sana va vaqtni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C) Tasodifiy 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sana va vaqtni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D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) hozirgi vaqtni berilgan formatda chaqirish 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</w:p>
    <w:p w14:paraId="5D2FFEDF" w14:textId="0836F560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b/>
          <w:bCs/>
          <w:sz w:val="20"/>
          <w:szCs w:val="20"/>
          <w:lang w:eastAsia="uz-Latn-UZ"/>
        </w:rPr>
        <w:t>strftime()</w:t>
      </w: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 xml:space="preserve"> metodi nima vazifani bajaradi?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4F4D4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Kalendar boshlangan birinchi sana vaqtni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B) 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Tasodifiy sana va vaqtni</w:t>
      </w:r>
      <w:r w:rsidR="004F4D43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Sana va vaqtni formatlaydi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Modulni import qiladi </w:t>
      </w:r>
    </w:p>
    <w:p w14:paraId="1551915F" w14:textId="43F4B280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b/>
          <w:bCs/>
          <w:sz w:val="24"/>
          <w:szCs w:val="24"/>
          <w:lang w:eastAsia="uz-Latn-UZ"/>
        </w:rPr>
        <w:t>O‘z modulini yaratish uchun nima qilish kerak?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pip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instrumentini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ishlatish kerak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Paket o‘rnatish kerak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*C) </w:t>
      </w: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.py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fayl yaratish kerak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Ma’lumotlar bazasiga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ulanish kerak </w:t>
      </w:r>
    </w:p>
    <w:p w14:paraId="7542B39D" w14:textId="3E942DC8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if __name__ == '__main__':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qachon ishlaydi?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E364D4" w:rsidRP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Fayl to‘g‘ridan-to‘g‘ri ishga tushiril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ma</w:t>
      </w:r>
      <w:r w:rsidR="00E364D4" w:rsidRP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ganda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Paket yaratilganda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Fayl o‘chirilganda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*D) Fayl to‘g‘ridan-to‘g‘ri ishga tushirilganda </w:t>
      </w:r>
    </w:p>
    <w:p w14:paraId="1AF18087" w14:textId="43442F08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lastRenderedPageBreak/>
        <w:t>Virtual muhit nima uchun kerak?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Grafik chizish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*B) Paket versiyalarini boshqarish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C)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Yangi kutubxona ishlab chiqish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Yangi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modul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ishlab chiqish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</w:p>
    <w:p w14:paraId="3DDC8380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Virtual muhit yaratish uchun qaysi buyruq ishlatiladi?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pip install venv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python setup.py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python -m venv muhit_nomi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import venv </w:t>
      </w:r>
    </w:p>
    <w:p w14:paraId="4FAD91C7" w14:textId="05C8BD02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requirements.txt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fayli nima uchun ishlatiladi?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Loyiha paketlari ro‘yxatini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uzatish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B)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Loyiha paketlari ro‘yxatini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o‘rnatish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Loyiha paketlari ro‘yxatini saqlash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Katta loyihalarni boshqarishni soddalashtirish uchun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</w:p>
    <w:p w14:paraId="50BE55AF" w14:textId="50733D9F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pip freeze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buyrug‘i nima qiladi?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A)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O‘rnatilgan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pythonni 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o‘chiradi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Virtual muhit yaratadi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C)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O‘rnatilgan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paketlarni 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o‘rnatadi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*D) O‘rnatilgan paketlar ro‘yxatini chiqaradi </w:t>
      </w:r>
    </w:p>
    <w:p w14:paraId="30EA04F9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>Quyidagilardan qaysi biri tashqi kutubxona hisoblanadi?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*A) pandas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math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os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sys </w:t>
      </w:r>
    </w:p>
    <w:p w14:paraId="1CCD9B9A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ModuleNotFoundError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xatosi nimani bildiradi?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Fayl topildi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*B) Modul topilmadi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C) Sana noto‘g‘ri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Internet ishlamayapti </w:t>
      </w:r>
    </w:p>
    <w:p w14:paraId="16D71FF1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AttributeError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qachon yuz beradi?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Modul topilmaganda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Paket o‘rnatilmaganda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Mavjud bo‘lmagan atribut chaqirilganda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Python yopilganda </w:t>
      </w:r>
    </w:p>
    <w:p w14:paraId="55F10E7B" w14:textId="77777777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import math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dan keyin π sonini to‘g‘ri chiqarish qaysi variantda?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math.PI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PI.math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math.pi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 xml:space="preserve">D) pi.math </w:t>
      </w:r>
    </w:p>
    <w:p w14:paraId="1BC56BCA" w14:textId="6B464B36" w:rsidR="00FD5503" w:rsidRPr="00FD5503" w:rsidRDefault="00FD5503" w:rsidP="00FD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Latn-UZ"/>
        </w:rPr>
      </w:pPr>
      <w:r w:rsidRPr="00FD5503">
        <w:rPr>
          <w:rFonts w:ascii="Courier New" w:eastAsia="Times New Roman" w:hAnsi="Courier New" w:cs="Courier New"/>
          <w:sz w:val="20"/>
          <w:szCs w:val="20"/>
          <w:lang w:eastAsia="uz-Latn-UZ"/>
        </w:rPr>
        <w:t>random.shuffle()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nima qiladi?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A) Tasodifiy son chiqaradi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B) Sana formatlaydi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*C) Ro‘yxat elementlarini aralashtiradi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br/>
        <w:t>D) Paket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>da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 </w:t>
      </w:r>
      <w:r w:rsidR="00E364D4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yangi </w:t>
      </w:r>
      <w:r w:rsidR="00E364D4"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elementlar </w:t>
      </w:r>
      <w:r w:rsidRPr="00FD5503">
        <w:rPr>
          <w:rFonts w:ascii="Times New Roman" w:eastAsia="Times New Roman" w:hAnsi="Times New Roman" w:cs="Times New Roman"/>
          <w:sz w:val="24"/>
          <w:szCs w:val="24"/>
          <w:lang w:eastAsia="uz-Latn-UZ"/>
        </w:rPr>
        <w:t xml:space="preserve">yaratadi </w:t>
      </w:r>
    </w:p>
    <w:p w14:paraId="34D3F548" w14:textId="77777777" w:rsidR="00FD5503" w:rsidRPr="00FD5503" w:rsidRDefault="00FD5503" w:rsidP="00FD550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z-Latn-UZ"/>
        </w:rPr>
      </w:pPr>
      <w:r w:rsidRPr="00FD5503">
        <w:rPr>
          <w:rFonts w:ascii="Arial" w:eastAsia="Times New Roman" w:hAnsi="Arial" w:cs="Arial"/>
          <w:vanish/>
          <w:sz w:val="16"/>
          <w:szCs w:val="16"/>
          <w:lang w:eastAsia="uz-Latn-UZ"/>
        </w:rPr>
        <w:t>Конец формы</w:t>
      </w:r>
    </w:p>
    <w:p w14:paraId="2E71CAF3" w14:textId="1F75FF96" w:rsidR="00CF2E44" w:rsidRPr="00FD5503" w:rsidRDefault="00CF2E44" w:rsidP="00FD5503"/>
    <w:sectPr w:rsidR="00CF2E44" w:rsidRPr="00FD5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B9"/>
    <w:multiLevelType w:val="multilevel"/>
    <w:tmpl w:val="3F9A40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56DFE"/>
    <w:multiLevelType w:val="multilevel"/>
    <w:tmpl w:val="4D26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D42C3"/>
    <w:multiLevelType w:val="hybridMultilevel"/>
    <w:tmpl w:val="CE7CDF88"/>
    <w:lvl w:ilvl="0" w:tplc="0443000F">
      <w:start w:val="1"/>
      <w:numFmt w:val="decimal"/>
      <w:lvlText w:val="%1."/>
      <w:lvlJc w:val="left"/>
      <w:pPr>
        <w:ind w:left="720" w:hanging="360"/>
      </w:p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203EB"/>
    <w:multiLevelType w:val="multilevel"/>
    <w:tmpl w:val="1318CB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A2"/>
    <w:rsid w:val="004F4D43"/>
    <w:rsid w:val="005449C5"/>
    <w:rsid w:val="005C04EC"/>
    <w:rsid w:val="00621419"/>
    <w:rsid w:val="00653AA2"/>
    <w:rsid w:val="00727712"/>
    <w:rsid w:val="00A538E2"/>
    <w:rsid w:val="00CF2E44"/>
    <w:rsid w:val="00E364D4"/>
    <w:rsid w:val="00FD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7935"/>
  <w15:chartTrackingRefBased/>
  <w15:docId w15:val="{B25F33CC-7E68-4CAD-8234-2DE7A3BC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z-Lat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AA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D55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5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z-Latn-U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5503"/>
    <w:rPr>
      <w:rFonts w:ascii="Courier New" w:eastAsia="Times New Roman" w:hAnsi="Courier New" w:cs="Courier New"/>
      <w:sz w:val="20"/>
      <w:szCs w:val="20"/>
      <w:lang w:eastAsia="uz-Latn-UZ"/>
    </w:rPr>
  </w:style>
  <w:style w:type="character" w:customStyle="1" w:styleId="8">
    <w:name w:val="ͼ8"/>
    <w:basedOn w:val="a0"/>
    <w:rsid w:val="00FD5503"/>
  </w:style>
  <w:style w:type="character" w:customStyle="1" w:styleId="e">
    <w:name w:val="ͼe"/>
    <w:basedOn w:val="a0"/>
    <w:rsid w:val="00FD5503"/>
  </w:style>
  <w:style w:type="paragraph" w:styleId="a4">
    <w:name w:val="Normal (Web)"/>
    <w:basedOn w:val="a"/>
    <w:uiPriority w:val="99"/>
    <w:semiHidden/>
    <w:unhideWhenUsed/>
    <w:rsid w:val="00FD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z-Latn-UZ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D550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z-Latn-UZ"/>
    </w:rPr>
  </w:style>
  <w:style w:type="character" w:customStyle="1" w:styleId="z-0">
    <w:name w:val="z-Начало формы Знак"/>
    <w:basedOn w:val="a0"/>
    <w:link w:val="z-"/>
    <w:uiPriority w:val="99"/>
    <w:semiHidden/>
    <w:rsid w:val="00FD5503"/>
    <w:rPr>
      <w:rFonts w:ascii="Arial" w:eastAsia="Times New Roman" w:hAnsi="Arial" w:cs="Arial"/>
      <w:vanish/>
      <w:sz w:val="16"/>
      <w:szCs w:val="16"/>
      <w:lang w:eastAsia="uz-Latn-UZ"/>
    </w:rPr>
  </w:style>
  <w:style w:type="paragraph" w:customStyle="1" w:styleId="placeholder">
    <w:name w:val="placeholder"/>
    <w:basedOn w:val="a"/>
    <w:rsid w:val="00FD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z-Latn-UZ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D550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z-Latn-UZ"/>
    </w:rPr>
  </w:style>
  <w:style w:type="character" w:customStyle="1" w:styleId="z-2">
    <w:name w:val="z-Конец формы Знак"/>
    <w:basedOn w:val="a0"/>
    <w:link w:val="z-1"/>
    <w:uiPriority w:val="99"/>
    <w:semiHidden/>
    <w:rsid w:val="00FD5503"/>
    <w:rPr>
      <w:rFonts w:ascii="Arial" w:eastAsia="Times New Roman" w:hAnsi="Arial" w:cs="Arial"/>
      <w:vanish/>
      <w:sz w:val="16"/>
      <w:szCs w:val="16"/>
      <w:lang w:eastAsia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3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5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9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4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7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84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8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771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105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63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739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877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244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2161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687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383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8222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4246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617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1978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768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356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776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2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427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602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8136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784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661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05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295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3937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38959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90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3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2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7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85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04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02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6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072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69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Elmurod</dc:creator>
  <cp:keywords/>
  <dc:description/>
  <cp:lastModifiedBy>Elmurod</cp:lastModifiedBy>
  <cp:revision>2</cp:revision>
  <dcterms:created xsi:type="dcterms:W3CDTF">2026-04-25T06:09:00Z</dcterms:created>
  <dcterms:modified xsi:type="dcterms:W3CDTF">2026-04-25T09:36:00Z</dcterms:modified>
</cp:coreProperties>
</file>