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EE662" w14:textId="77777777" w:rsidR="00B13B3A" w:rsidRPr="00D1367B" w:rsidRDefault="00B13B3A" w:rsidP="00B13B3A">
      <w:pPr>
        <w:pStyle w:val="aff1"/>
        <w:rPr>
          <w:szCs w:val="28"/>
        </w:rPr>
      </w:pPr>
      <w:r w:rsidRPr="00D1367B">
        <w:t xml:space="preserve">Qishloq, o‘rmon va baliqchilik xo‘jaligi mahsulot </w:t>
      </w:r>
      <w:r w:rsidRPr="00D1367B">
        <w:br/>
        <w:t>(xizmat)lari yalpi ishlab chiqarishini hisoblash bo‘yicha</w:t>
      </w:r>
      <w:r w:rsidRPr="00D1367B">
        <w:rPr>
          <w:szCs w:val="28"/>
        </w:rPr>
        <w:t xml:space="preserve"> </w:t>
      </w:r>
      <w:r w:rsidRPr="00D1367B">
        <w:rPr>
          <w:szCs w:val="28"/>
        </w:rPr>
        <w:br/>
        <w:t>uslubiy nizomni tasdiqlash to‘g‘risida</w:t>
      </w:r>
    </w:p>
    <w:p w14:paraId="0948F726" w14:textId="77777777" w:rsidR="00B13B3A" w:rsidRPr="00D1367B" w:rsidRDefault="00B13B3A" w:rsidP="00B13B3A">
      <w:pPr>
        <w:pStyle w:val="aff3"/>
        <w:spacing w:before="20" w:afterLines="40" w:after="96"/>
        <w:rPr>
          <w:szCs w:val="28"/>
        </w:rPr>
      </w:pPr>
      <w:r w:rsidRPr="00D1367B">
        <w:rPr>
          <w:szCs w:val="28"/>
        </w:rPr>
        <w:t xml:space="preserve">O‘zbekiston Respublikasining “Rasmiy statistika to‘g‘risida”gi Qonuni, O‘zbekiston Respublikasi Prezidentining 2024- yil 4- martdagi “O‘zbekiston Respublikasi Prezidenti huzuridagi Statistika agentligi faoliyatini tashkil etish chora-tadbirlari to‘g‘risida” PQ-114- son qarori ijrosini ta’minlash, shuningdek, </w:t>
      </w:r>
      <w:r w:rsidRPr="001E20AC">
        <w:rPr>
          <w:szCs w:val="28"/>
        </w:rPr>
        <w:t>q</w:t>
      </w:r>
      <w:r w:rsidRPr="00D1367B">
        <w:t xml:space="preserve">ishloq, o‘rmon va baliqchilik xo‘jaligi mahsulot (xizmat)lari yalpi ishlab chiqarishini hisoblash bo‘yicha </w:t>
      </w:r>
      <w:r w:rsidRPr="00D1367B">
        <w:rPr>
          <w:szCs w:val="28"/>
        </w:rPr>
        <w:t>uslubiyatni yanada takomillashtirsh maqsadida, buyuraman:</w:t>
      </w:r>
    </w:p>
    <w:p w14:paraId="4F3E3376" w14:textId="77777777" w:rsidR="00B13B3A" w:rsidRPr="00D1367B" w:rsidRDefault="00B13B3A" w:rsidP="00B13B3A">
      <w:pPr>
        <w:pStyle w:val="aff3"/>
        <w:spacing w:before="20" w:afterLines="40" w:after="96"/>
        <w:rPr>
          <w:szCs w:val="28"/>
        </w:rPr>
      </w:pPr>
      <w:r>
        <w:rPr>
          <w:szCs w:val="28"/>
        </w:rPr>
        <w:t>1.</w:t>
      </w:r>
      <w:r w:rsidRPr="001E20AC">
        <w:rPr>
          <w:szCs w:val="28"/>
        </w:rPr>
        <w:t> </w:t>
      </w:r>
      <w:r w:rsidRPr="00D1367B">
        <w:rPr>
          <w:szCs w:val="28"/>
        </w:rPr>
        <w:t xml:space="preserve">“Qishloq, o‘rmon va baliqchilik xo‘jaligi mahsulot (xizmat)lari yalpi ishlab chiqarishini hisoblash bo‘yicha </w:t>
      </w:r>
      <w:r w:rsidRPr="00312FC7">
        <w:rPr>
          <w:szCs w:val="28"/>
        </w:rPr>
        <w:t>u</w:t>
      </w:r>
      <w:r w:rsidRPr="00D1367B">
        <w:rPr>
          <w:szCs w:val="28"/>
        </w:rPr>
        <w:t>slubiy nizom” ilovaga muvofiq tasdiqlansin.</w:t>
      </w:r>
    </w:p>
    <w:p w14:paraId="20491AB9" w14:textId="77777777" w:rsidR="00B13B3A" w:rsidRDefault="00B13B3A" w:rsidP="00B13B3A">
      <w:pPr>
        <w:pStyle w:val="aff3"/>
        <w:spacing w:before="20" w:afterLines="40" w:after="96"/>
        <w:rPr>
          <w:szCs w:val="28"/>
        </w:rPr>
      </w:pPr>
      <w:r>
        <w:rPr>
          <w:szCs w:val="28"/>
        </w:rPr>
        <w:t>2.</w:t>
      </w:r>
      <w:r w:rsidRPr="001E20AC">
        <w:rPr>
          <w:szCs w:val="28"/>
        </w:rPr>
        <w:t> </w:t>
      </w:r>
      <w:r w:rsidRPr="00D1367B">
        <w:rPr>
          <w:szCs w:val="28"/>
        </w:rPr>
        <w:t>O</w:t>
      </w:r>
      <w:r w:rsidRPr="00EA19C7">
        <w:rPr>
          <w:szCs w:val="28"/>
        </w:rPr>
        <w:t>‘</w:t>
      </w:r>
      <w:r w:rsidRPr="00D1367B">
        <w:rPr>
          <w:szCs w:val="28"/>
        </w:rPr>
        <w:t xml:space="preserve">zbekiston Respublikasi Davlat statistika qo‘mitasining 2021- yil </w:t>
      </w:r>
      <w:r w:rsidRPr="00D1367B">
        <w:rPr>
          <w:szCs w:val="28"/>
        </w:rPr>
        <w:br/>
        <w:t xml:space="preserve">28- iyuldagi “Qishloq, o‘rmon va baliqchilik xo‘jaligi mahsulot (xizmat)lari yalpi ishlab chiqarishini hisoblash bo‘yicha </w:t>
      </w:r>
      <w:r w:rsidRPr="00312FC7">
        <w:rPr>
          <w:szCs w:val="28"/>
        </w:rPr>
        <w:t>u</w:t>
      </w:r>
      <w:r w:rsidRPr="00D1367B">
        <w:rPr>
          <w:szCs w:val="28"/>
        </w:rPr>
        <w:t xml:space="preserve">slubiy nizom”ni tasdiqlash to‘g‘risidagi </w:t>
      </w:r>
      <w:r>
        <w:rPr>
          <w:szCs w:val="28"/>
        </w:rPr>
        <w:br/>
      </w:r>
      <w:r w:rsidRPr="00D1367B">
        <w:rPr>
          <w:szCs w:val="28"/>
        </w:rPr>
        <w:t>26- son qarori o‘z kuchini yo‘qotgan deb topilsin.</w:t>
      </w:r>
    </w:p>
    <w:p w14:paraId="2F92F16B" w14:textId="77777777" w:rsidR="00586904" w:rsidRPr="00D1367B" w:rsidRDefault="00586904" w:rsidP="00B13B3A">
      <w:pPr>
        <w:pStyle w:val="aff3"/>
        <w:spacing w:before="20" w:afterLines="40" w:after="96"/>
        <w:rPr>
          <w:szCs w:val="28"/>
        </w:rPr>
      </w:pPr>
      <w:r w:rsidRPr="00B13B3A">
        <w:rPr>
          <w:szCs w:val="28"/>
        </w:rPr>
        <w:t xml:space="preserve">3. </w:t>
      </w:r>
      <w:r w:rsidRPr="00D1367B">
        <w:rPr>
          <w:szCs w:val="28"/>
          <w:lang w:val="uz-Latn-UZ"/>
        </w:rPr>
        <w:t>Mazkur</w:t>
      </w:r>
      <w:r w:rsidRPr="00B13B3A">
        <w:rPr>
          <w:szCs w:val="28"/>
        </w:rPr>
        <w:t xml:space="preserve"> </w:t>
      </w:r>
      <w:r w:rsidRPr="00D1367B">
        <w:rPr>
          <w:szCs w:val="28"/>
          <w:lang w:val="uz-Latn-UZ"/>
        </w:rPr>
        <w:t>buyruq</w:t>
      </w:r>
      <w:r w:rsidRPr="00B13B3A">
        <w:rPr>
          <w:szCs w:val="28"/>
        </w:rPr>
        <w:t xml:space="preserve"> tasdiqlangan kundan e’tiboran kuchga kiradi.</w:t>
      </w:r>
    </w:p>
    <w:p w14:paraId="5EE0FFF1" w14:textId="77777777" w:rsidR="00D5795A" w:rsidRPr="0019544A" w:rsidRDefault="00FF59A9" w:rsidP="00491D2B">
      <w:pPr>
        <w:pStyle w:val="1H1"/>
      </w:pPr>
      <w:r w:rsidRPr="0019544A">
        <w:t>Qishloq</w:t>
      </w:r>
      <w:r w:rsidR="00532263" w:rsidRPr="0019544A">
        <w:t xml:space="preserve">, </w:t>
      </w:r>
      <w:r w:rsidRPr="0019544A">
        <w:t>o‘rmon</w:t>
      </w:r>
      <w:r w:rsidR="00532263" w:rsidRPr="0019544A">
        <w:t xml:space="preserve"> </w:t>
      </w:r>
      <w:r w:rsidRPr="0019544A">
        <w:t>va</w:t>
      </w:r>
      <w:r w:rsidR="00532263" w:rsidRPr="0019544A">
        <w:t xml:space="preserve"> </w:t>
      </w:r>
      <w:r w:rsidRPr="0019544A">
        <w:t>baliqchilik</w:t>
      </w:r>
      <w:r w:rsidR="00532263" w:rsidRPr="0019544A">
        <w:t xml:space="preserve"> </w:t>
      </w:r>
      <w:r w:rsidRPr="0019544A">
        <w:t>xo‘jaligi</w:t>
      </w:r>
      <w:r w:rsidR="00532263" w:rsidRPr="0019544A">
        <w:t xml:space="preserve"> </w:t>
      </w:r>
      <w:r w:rsidRPr="0019544A">
        <w:t>mahsulot</w:t>
      </w:r>
      <w:r w:rsidR="00532263" w:rsidRPr="0019544A">
        <w:t xml:space="preserve"> </w:t>
      </w:r>
      <w:r w:rsidR="00532263" w:rsidRPr="0019544A">
        <w:br/>
        <w:t>(</w:t>
      </w:r>
      <w:r w:rsidRPr="0019544A">
        <w:t>xizmat</w:t>
      </w:r>
      <w:r w:rsidR="00532263" w:rsidRPr="0019544A">
        <w:t>)</w:t>
      </w:r>
      <w:r w:rsidRPr="0019544A">
        <w:t>lari</w:t>
      </w:r>
      <w:r w:rsidR="00532263" w:rsidRPr="0019544A">
        <w:t xml:space="preserve"> </w:t>
      </w:r>
      <w:r w:rsidRPr="0019544A">
        <w:t>yalpi</w:t>
      </w:r>
      <w:r w:rsidR="00532263" w:rsidRPr="0019544A">
        <w:t xml:space="preserve"> </w:t>
      </w:r>
      <w:r w:rsidRPr="0019544A">
        <w:t>ishlab</w:t>
      </w:r>
      <w:r w:rsidR="00532263" w:rsidRPr="0019544A">
        <w:t xml:space="preserve"> </w:t>
      </w:r>
      <w:r w:rsidRPr="0019544A">
        <w:t>chiqarishini</w:t>
      </w:r>
      <w:r w:rsidR="00532263" w:rsidRPr="0019544A">
        <w:t xml:space="preserve"> </w:t>
      </w:r>
      <w:r w:rsidRPr="0019544A">
        <w:t>hisoblash</w:t>
      </w:r>
      <w:r w:rsidR="00532263" w:rsidRPr="0019544A">
        <w:t xml:space="preserve"> </w:t>
      </w:r>
      <w:r w:rsidRPr="0019544A">
        <w:t>bo‘yicha</w:t>
      </w:r>
      <w:r w:rsidR="00532263" w:rsidRPr="0019544A">
        <w:t xml:space="preserve">  </w:t>
      </w:r>
      <w:r w:rsidR="00532263" w:rsidRPr="0019544A">
        <w:br/>
      </w:r>
      <w:r w:rsidRPr="0019544A">
        <w:t>Uslubiy</w:t>
      </w:r>
      <w:r w:rsidR="00532263" w:rsidRPr="0019544A">
        <w:t xml:space="preserve"> </w:t>
      </w:r>
      <w:r w:rsidRPr="0019544A">
        <w:t>nizom</w:t>
      </w:r>
      <w:r w:rsidR="00532263" w:rsidRPr="0019544A">
        <w:t xml:space="preserve"> </w:t>
      </w:r>
    </w:p>
    <w:p w14:paraId="78C79FB5" w14:textId="77777777" w:rsidR="00D5795A" w:rsidRPr="0019544A" w:rsidRDefault="00FF59A9" w:rsidP="00D9274C">
      <w:pPr>
        <w:pStyle w:val="25"/>
        <w:rPr>
          <w:szCs w:val="28"/>
        </w:rPr>
      </w:pPr>
      <w:r w:rsidRPr="0019544A">
        <w:rPr>
          <w:szCs w:val="28"/>
        </w:rPr>
        <w:t>Qishloq</w:t>
      </w:r>
      <w:r w:rsidR="002A1A78" w:rsidRPr="0019544A">
        <w:rPr>
          <w:szCs w:val="28"/>
        </w:rPr>
        <w:t xml:space="preserve">, </w:t>
      </w:r>
      <w:r w:rsidRPr="0019544A">
        <w:rPr>
          <w:szCs w:val="28"/>
        </w:rPr>
        <w:t>o‘rmon</w:t>
      </w:r>
      <w:r w:rsidR="002A1A78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2A1A78" w:rsidRPr="0019544A">
        <w:rPr>
          <w:szCs w:val="28"/>
        </w:rPr>
        <w:t xml:space="preserve"> </w:t>
      </w:r>
      <w:r w:rsidRPr="0019544A">
        <w:rPr>
          <w:szCs w:val="28"/>
        </w:rPr>
        <w:t>baliqchilik</w:t>
      </w:r>
      <w:r w:rsidR="002A1A78" w:rsidRPr="0019544A">
        <w:rPr>
          <w:szCs w:val="28"/>
        </w:rPr>
        <w:t xml:space="preserve"> </w:t>
      </w:r>
      <w:r w:rsidRPr="0019544A">
        <w:rPr>
          <w:szCs w:val="28"/>
        </w:rPr>
        <w:t>xo‘jaligi</w:t>
      </w:r>
      <w:r w:rsidR="002A1A78" w:rsidRPr="0019544A">
        <w:rPr>
          <w:szCs w:val="28"/>
        </w:rPr>
        <w:t xml:space="preserve"> </w:t>
      </w:r>
      <w:r w:rsidRPr="0019544A">
        <w:rPr>
          <w:szCs w:val="28"/>
        </w:rPr>
        <w:t>mahsulot</w:t>
      </w:r>
      <w:r w:rsidR="002A1A78" w:rsidRPr="0019544A">
        <w:rPr>
          <w:szCs w:val="28"/>
        </w:rPr>
        <w:t xml:space="preserve"> (</w:t>
      </w:r>
      <w:r w:rsidRPr="0019544A">
        <w:rPr>
          <w:szCs w:val="28"/>
        </w:rPr>
        <w:t>xizmat</w:t>
      </w:r>
      <w:r w:rsidR="002A1A78" w:rsidRPr="0019544A">
        <w:rPr>
          <w:szCs w:val="28"/>
        </w:rPr>
        <w:t>)</w:t>
      </w:r>
      <w:r w:rsidRPr="0019544A">
        <w:rPr>
          <w:szCs w:val="28"/>
        </w:rPr>
        <w:t>lari</w:t>
      </w:r>
      <w:r w:rsidR="002A1A78" w:rsidRPr="0019544A">
        <w:rPr>
          <w:szCs w:val="28"/>
        </w:rPr>
        <w:t xml:space="preserve"> </w:t>
      </w:r>
      <w:r w:rsidRPr="0019544A">
        <w:rPr>
          <w:szCs w:val="28"/>
        </w:rPr>
        <w:t>yalpi</w:t>
      </w:r>
      <w:r w:rsidR="002A1A78" w:rsidRPr="0019544A">
        <w:rPr>
          <w:szCs w:val="28"/>
        </w:rPr>
        <w:t xml:space="preserve"> </w:t>
      </w:r>
      <w:r w:rsidRPr="0019544A">
        <w:rPr>
          <w:szCs w:val="28"/>
        </w:rPr>
        <w:t>ishlab</w:t>
      </w:r>
      <w:r w:rsidR="002A1A78" w:rsidRPr="0019544A">
        <w:rPr>
          <w:szCs w:val="28"/>
        </w:rPr>
        <w:t xml:space="preserve"> </w:t>
      </w:r>
      <w:r w:rsidRPr="0019544A">
        <w:rPr>
          <w:szCs w:val="28"/>
        </w:rPr>
        <w:t>chiqarishini</w:t>
      </w:r>
      <w:r w:rsidR="002A1A78" w:rsidRPr="0019544A">
        <w:rPr>
          <w:szCs w:val="28"/>
        </w:rPr>
        <w:t xml:space="preserve"> </w:t>
      </w:r>
      <w:r w:rsidRPr="0019544A">
        <w:rPr>
          <w:szCs w:val="28"/>
        </w:rPr>
        <w:t>hisoblash</w:t>
      </w:r>
      <w:r w:rsidR="002A1A78" w:rsidRPr="0019544A">
        <w:rPr>
          <w:szCs w:val="28"/>
        </w:rPr>
        <w:t xml:space="preserve"> </w:t>
      </w:r>
      <w:r w:rsidRPr="0019544A">
        <w:rPr>
          <w:szCs w:val="28"/>
        </w:rPr>
        <w:t>bo‘yicha</w:t>
      </w:r>
      <w:r w:rsidR="003A4A7B" w:rsidRPr="0019544A">
        <w:rPr>
          <w:szCs w:val="28"/>
        </w:rPr>
        <w:t xml:space="preserve"> </w:t>
      </w:r>
      <w:r w:rsidRPr="0019544A">
        <w:rPr>
          <w:szCs w:val="28"/>
        </w:rPr>
        <w:t>Uslubiy</w:t>
      </w:r>
      <w:r w:rsidR="003A4A7B" w:rsidRPr="0019544A">
        <w:rPr>
          <w:szCs w:val="28"/>
        </w:rPr>
        <w:t xml:space="preserve"> </w:t>
      </w:r>
      <w:r w:rsidRPr="0019544A">
        <w:rPr>
          <w:szCs w:val="28"/>
        </w:rPr>
        <w:t>nizom</w:t>
      </w:r>
      <w:r w:rsidR="00290446" w:rsidRPr="0019544A">
        <w:rPr>
          <w:szCs w:val="28"/>
        </w:rPr>
        <w:t xml:space="preserve"> (</w:t>
      </w:r>
      <w:r w:rsidRPr="0019544A">
        <w:rPr>
          <w:szCs w:val="28"/>
        </w:rPr>
        <w:t>keyingi</w:t>
      </w:r>
      <w:r w:rsidR="00E365AE" w:rsidRPr="0019544A">
        <w:rPr>
          <w:szCs w:val="28"/>
        </w:rPr>
        <w:t xml:space="preserve"> </w:t>
      </w:r>
      <w:r w:rsidRPr="0019544A">
        <w:rPr>
          <w:szCs w:val="28"/>
        </w:rPr>
        <w:t>o‘rinlarda</w:t>
      </w:r>
      <w:r w:rsidR="004B201D" w:rsidRPr="0019544A">
        <w:rPr>
          <w:szCs w:val="28"/>
        </w:rPr>
        <w:t xml:space="preserve"> </w:t>
      </w:r>
      <w:r w:rsidR="007761CD" w:rsidRPr="0019544A">
        <w:t>‒</w:t>
      </w:r>
      <w:r w:rsidR="004B201D" w:rsidRPr="0019544A">
        <w:t xml:space="preserve"> </w:t>
      </w:r>
      <w:r w:rsidRPr="0019544A">
        <w:rPr>
          <w:szCs w:val="28"/>
        </w:rPr>
        <w:t>Uslubiy</w:t>
      </w:r>
      <w:r w:rsidR="00E365AE" w:rsidRPr="0019544A">
        <w:rPr>
          <w:szCs w:val="28"/>
        </w:rPr>
        <w:t xml:space="preserve"> </w:t>
      </w:r>
      <w:r w:rsidRPr="0019544A">
        <w:rPr>
          <w:szCs w:val="28"/>
        </w:rPr>
        <w:t>nizom</w:t>
      </w:r>
      <w:r w:rsidR="00290446" w:rsidRPr="0019544A">
        <w:rPr>
          <w:szCs w:val="28"/>
        </w:rPr>
        <w:t>)</w:t>
      </w:r>
      <w:r w:rsidR="00567CD7" w:rsidRPr="0019544A">
        <w:rPr>
          <w:szCs w:val="28"/>
        </w:rPr>
        <w:t>,</w:t>
      </w:r>
      <w:r w:rsidR="003A4A7B" w:rsidRPr="0019544A">
        <w:rPr>
          <w:szCs w:val="28"/>
        </w:rPr>
        <w:t xml:space="preserve"> </w:t>
      </w:r>
      <w:r w:rsidRPr="0019544A">
        <w:rPr>
          <w:szCs w:val="28"/>
        </w:rPr>
        <w:t>iqtisodiyotning</w:t>
      </w:r>
      <w:r w:rsidR="003B70C2" w:rsidRPr="0019544A">
        <w:rPr>
          <w:szCs w:val="28"/>
        </w:rPr>
        <w:t xml:space="preserve"> </w:t>
      </w:r>
      <w:r w:rsidRPr="0019544A">
        <w:rPr>
          <w:szCs w:val="28"/>
        </w:rPr>
        <w:t>agrar</w:t>
      </w:r>
      <w:r w:rsidR="00DF0E29" w:rsidRPr="0019544A">
        <w:rPr>
          <w:szCs w:val="28"/>
        </w:rPr>
        <w:t xml:space="preserve"> </w:t>
      </w:r>
      <w:r w:rsidRPr="0019544A">
        <w:rPr>
          <w:szCs w:val="28"/>
        </w:rPr>
        <w:t>tarmog‘i</w:t>
      </w:r>
      <w:r w:rsidR="003A25E7" w:rsidRPr="0019544A">
        <w:rPr>
          <w:szCs w:val="28"/>
        </w:rPr>
        <w:t xml:space="preserve"> </w:t>
      </w:r>
      <w:r w:rsidRPr="0019544A">
        <w:rPr>
          <w:szCs w:val="28"/>
        </w:rPr>
        <w:t>muhim</w:t>
      </w:r>
      <w:r w:rsidR="00D5795A" w:rsidRPr="0019544A">
        <w:rPr>
          <w:szCs w:val="28"/>
        </w:rPr>
        <w:t xml:space="preserve"> </w:t>
      </w:r>
      <w:r w:rsidRPr="0019544A">
        <w:rPr>
          <w:szCs w:val="28"/>
        </w:rPr>
        <w:t>indikatorlaridan</w:t>
      </w:r>
      <w:r w:rsidR="00D5795A" w:rsidRPr="0019544A">
        <w:rPr>
          <w:szCs w:val="28"/>
        </w:rPr>
        <w:t xml:space="preserve"> </w:t>
      </w:r>
      <w:r w:rsidRPr="0019544A">
        <w:rPr>
          <w:szCs w:val="28"/>
        </w:rPr>
        <w:t>biri</w:t>
      </w:r>
      <w:r w:rsidR="00D5795A" w:rsidRPr="0019544A">
        <w:rPr>
          <w:szCs w:val="28"/>
        </w:rPr>
        <w:t xml:space="preserve"> </w:t>
      </w:r>
      <w:r w:rsidRPr="0019544A">
        <w:rPr>
          <w:szCs w:val="28"/>
        </w:rPr>
        <w:t>hisoblanadigan</w:t>
      </w:r>
      <w:r w:rsidR="00567CD7" w:rsidRPr="0019544A">
        <w:rPr>
          <w:szCs w:val="28"/>
        </w:rPr>
        <w:t xml:space="preserve"> </w:t>
      </w:r>
      <w:r w:rsidRPr="0019544A">
        <w:rPr>
          <w:szCs w:val="28"/>
        </w:rPr>
        <w:br/>
        <w:t>va</w:t>
      </w:r>
      <w:r w:rsidR="00D5795A" w:rsidRPr="0019544A">
        <w:rPr>
          <w:szCs w:val="28"/>
        </w:rPr>
        <w:t xml:space="preserve"> </w:t>
      </w:r>
      <w:r w:rsidRPr="0019544A">
        <w:rPr>
          <w:szCs w:val="28"/>
        </w:rPr>
        <w:t>O‘zbekiston</w:t>
      </w:r>
      <w:r w:rsidR="003A4A7B" w:rsidRPr="0019544A">
        <w:rPr>
          <w:szCs w:val="28"/>
        </w:rPr>
        <w:t xml:space="preserve"> </w:t>
      </w:r>
      <w:r w:rsidRPr="0019544A">
        <w:rPr>
          <w:szCs w:val="28"/>
        </w:rPr>
        <w:t>Respublikasi</w:t>
      </w:r>
      <w:r w:rsidR="00D5032E" w:rsidRPr="0019544A">
        <w:rPr>
          <w:szCs w:val="28"/>
        </w:rPr>
        <w:t xml:space="preserve">, </w:t>
      </w:r>
      <w:r w:rsidRPr="0019544A">
        <w:rPr>
          <w:szCs w:val="28"/>
        </w:rPr>
        <w:t>uning</w:t>
      </w:r>
      <w:r w:rsidR="00D5795A" w:rsidRPr="0019544A">
        <w:rPr>
          <w:szCs w:val="28"/>
        </w:rPr>
        <w:t xml:space="preserve"> </w:t>
      </w:r>
      <w:r w:rsidRPr="0019544A">
        <w:rPr>
          <w:szCs w:val="28"/>
        </w:rPr>
        <w:t>hududlari</w:t>
      </w:r>
      <w:r w:rsidR="00545812" w:rsidRPr="0019544A">
        <w:rPr>
          <w:szCs w:val="28"/>
        </w:rPr>
        <w:t xml:space="preserve"> </w:t>
      </w:r>
      <w:r w:rsidRPr="0019544A">
        <w:rPr>
          <w:szCs w:val="28"/>
        </w:rPr>
        <w:t>asosiy</w:t>
      </w:r>
      <w:r w:rsidR="00567CD7" w:rsidRPr="0019544A">
        <w:rPr>
          <w:szCs w:val="28"/>
        </w:rPr>
        <w:t xml:space="preserve"> </w:t>
      </w:r>
      <w:r w:rsidRPr="0019544A">
        <w:rPr>
          <w:szCs w:val="28"/>
        </w:rPr>
        <w:t>makroiqtisodiy</w:t>
      </w:r>
      <w:r w:rsidR="00D5795A" w:rsidRPr="0019544A">
        <w:rPr>
          <w:szCs w:val="28"/>
        </w:rPr>
        <w:t xml:space="preserve"> </w:t>
      </w:r>
      <w:r w:rsidRPr="0019544A">
        <w:rPr>
          <w:szCs w:val="28"/>
        </w:rPr>
        <w:t>ko‘rsatkichlarini</w:t>
      </w:r>
      <w:r w:rsidR="00D5795A" w:rsidRPr="0019544A">
        <w:rPr>
          <w:szCs w:val="28"/>
        </w:rPr>
        <w:t xml:space="preserve"> </w:t>
      </w:r>
      <w:r w:rsidRPr="0019544A">
        <w:rPr>
          <w:szCs w:val="28"/>
        </w:rPr>
        <w:t>shakllantirish</w:t>
      </w:r>
      <w:r w:rsidR="00D5795A" w:rsidRPr="0019544A">
        <w:rPr>
          <w:szCs w:val="28"/>
        </w:rPr>
        <w:t xml:space="preserve"> </w:t>
      </w:r>
      <w:r w:rsidRPr="0019544A">
        <w:rPr>
          <w:szCs w:val="28"/>
        </w:rPr>
        <w:t>uchun</w:t>
      </w:r>
      <w:r w:rsidR="00D5795A" w:rsidRPr="0019544A">
        <w:rPr>
          <w:szCs w:val="28"/>
        </w:rPr>
        <w:t xml:space="preserve"> </w:t>
      </w:r>
      <w:r w:rsidRPr="0019544A">
        <w:rPr>
          <w:szCs w:val="28"/>
        </w:rPr>
        <w:t>foydalaniladigan</w:t>
      </w:r>
      <w:r w:rsidR="00D5795A" w:rsidRPr="0019544A">
        <w:rPr>
          <w:szCs w:val="28"/>
        </w:rPr>
        <w:t xml:space="preserve"> </w:t>
      </w:r>
      <w:r w:rsidRPr="0019544A">
        <w:rPr>
          <w:szCs w:val="28"/>
        </w:rPr>
        <w:t>qishloq</w:t>
      </w:r>
      <w:r w:rsidR="00D5795A" w:rsidRPr="0019544A">
        <w:rPr>
          <w:szCs w:val="28"/>
        </w:rPr>
        <w:t xml:space="preserve">, </w:t>
      </w:r>
      <w:r w:rsidRPr="0019544A">
        <w:rPr>
          <w:szCs w:val="28"/>
        </w:rPr>
        <w:t>o‘rmon</w:t>
      </w:r>
      <w:r w:rsidR="00D5795A" w:rsidRPr="0019544A">
        <w:rPr>
          <w:szCs w:val="28"/>
        </w:rPr>
        <w:t xml:space="preserve"> </w:t>
      </w:r>
      <w:r w:rsidRPr="0019544A">
        <w:rPr>
          <w:szCs w:val="28"/>
        </w:rPr>
        <w:br/>
        <w:t>va</w:t>
      </w:r>
      <w:r w:rsidR="00D5795A" w:rsidRPr="0019544A">
        <w:rPr>
          <w:szCs w:val="28"/>
        </w:rPr>
        <w:t xml:space="preserve"> </w:t>
      </w:r>
      <w:r w:rsidRPr="0019544A">
        <w:rPr>
          <w:szCs w:val="28"/>
        </w:rPr>
        <w:t>baliqchilik</w:t>
      </w:r>
      <w:r w:rsidR="00D5795A" w:rsidRPr="0019544A">
        <w:rPr>
          <w:szCs w:val="28"/>
        </w:rPr>
        <w:t xml:space="preserve"> </w:t>
      </w:r>
      <w:r w:rsidRPr="0019544A">
        <w:rPr>
          <w:szCs w:val="28"/>
        </w:rPr>
        <w:t>xo‘jaligi</w:t>
      </w:r>
      <w:r w:rsidR="00D5795A" w:rsidRPr="0019544A">
        <w:rPr>
          <w:szCs w:val="28"/>
        </w:rPr>
        <w:t xml:space="preserve"> </w:t>
      </w:r>
      <w:r w:rsidRPr="0019544A">
        <w:rPr>
          <w:szCs w:val="28"/>
        </w:rPr>
        <w:t>mahsulot</w:t>
      </w:r>
      <w:r w:rsidR="002A1A78" w:rsidRPr="0019544A">
        <w:rPr>
          <w:szCs w:val="28"/>
        </w:rPr>
        <w:t xml:space="preserve"> (</w:t>
      </w:r>
      <w:r w:rsidRPr="0019544A">
        <w:rPr>
          <w:szCs w:val="28"/>
        </w:rPr>
        <w:t>xizmat</w:t>
      </w:r>
      <w:r w:rsidR="002A1A78" w:rsidRPr="0019544A">
        <w:rPr>
          <w:szCs w:val="28"/>
        </w:rPr>
        <w:t>)</w:t>
      </w:r>
      <w:r w:rsidRPr="0019544A">
        <w:rPr>
          <w:szCs w:val="28"/>
        </w:rPr>
        <w:t>lari</w:t>
      </w:r>
      <w:r w:rsidR="002A1A78" w:rsidRPr="0019544A">
        <w:rPr>
          <w:szCs w:val="28"/>
        </w:rPr>
        <w:t xml:space="preserve"> </w:t>
      </w:r>
      <w:r w:rsidRPr="0019544A">
        <w:rPr>
          <w:szCs w:val="28"/>
        </w:rPr>
        <w:t>yalpi</w:t>
      </w:r>
      <w:r w:rsidR="002A1A78" w:rsidRPr="0019544A">
        <w:rPr>
          <w:szCs w:val="28"/>
        </w:rPr>
        <w:t xml:space="preserve"> </w:t>
      </w:r>
      <w:r w:rsidRPr="0019544A">
        <w:rPr>
          <w:szCs w:val="28"/>
        </w:rPr>
        <w:t>ishlab</w:t>
      </w:r>
      <w:r w:rsidR="002A1A78" w:rsidRPr="0019544A">
        <w:rPr>
          <w:szCs w:val="28"/>
        </w:rPr>
        <w:t xml:space="preserve"> </w:t>
      </w:r>
      <w:r w:rsidRPr="0019544A">
        <w:rPr>
          <w:szCs w:val="28"/>
        </w:rPr>
        <w:t>chiqarishi</w:t>
      </w:r>
      <w:r w:rsidR="00567CD7" w:rsidRPr="0019544A">
        <w:rPr>
          <w:szCs w:val="28"/>
        </w:rPr>
        <w:t xml:space="preserve"> </w:t>
      </w:r>
      <w:r w:rsidRPr="0019544A">
        <w:rPr>
          <w:szCs w:val="28"/>
        </w:rPr>
        <w:t>to‘g‘risidagi</w:t>
      </w:r>
      <w:r w:rsidR="002A1A78" w:rsidRPr="0019544A">
        <w:rPr>
          <w:szCs w:val="28"/>
        </w:rPr>
        <w:t xml:space="preserve"> </w:t>
      </w:r>
      <w:r w:rsidRPr="0019544A">
        <w:rPr>
          <w:szCs w:val="28"/>
        </w:rPr>
        <w:t>statistik</w:t>
      </w:r>
      <w:r w:rsidR="00D5795A" w:rsidRPr="0019544A">
        <w:rPr>
          <w:szCs w:val="28"/>
        </w:rPr>
        <w:t xml:space="preserve"> </w:t>
      </w:r>
      <w:r w:rsidRPr="0019544A">
        <w:rPr>
          <w:szCs w:val="28"/>
        </w:rPr>
        <w:t>axborotlarning</w:t>
      </w:r>
      <w:r w:rsidR="00D5795A" w:rsidRPr="0019544A">
        <w:rPr>
          <w:szCs w:val="28"/>
        </w:rPr>
        <w:t xml:space="preserve"> </w:t>
      </w:r>
      <w:r w:rsidRPr="0019544A">
        <w:rPr>
          <w:szCs w:val="28"/>
        </w:rPr>
        <w:t>shakllanish</w:t>
      </w:r>
      <w:r w:rsidR="006504E2" w:rsidRPr="0019544A">
        <w:rPr>
          <w:szCs w:val="28"/>
        </w:rPr>
        <w:t xml:space="preserve"> </w:t>
      </w:r>
      <w:r w:rsidRPr="0019544A">
        <w:rPr>
          <w:szCs w:val="28"/>
        </w:rPr>
        <w:t>tartibini</w:t>
      </w:r>
      <w:r w:rsidR="00D5795A" w:rsidRPr="0019544A">
        <w:rPr>
          <w:szCs w:val="28"/>
        </w:rPr>
        <w:t xml:space="preserve"> </w:t>
      </w:r>
      <w:r w:rsidRPr="0019544A">
        <w:rPr>
          <w:szCs w:val="28"/>
        </w:rPr>
        <w:t>belgilaydi</w:t>
      </w:r>
      <w:r w:rsidR="00D5795A" w:rsidRPr="0019544A">
        <w:rPr>
          <w:szCs w:val="28"/>
        </w:rPr>
        <w:t>.</w:t>
      </w:r>
    </w:p>
    <w:p w14:paraId="1D46D6D2" w14:textId="77777777" w:rsidR="006A2548" w:rsidRPr="0019544A" w:rsidRDefault="00FF59A9" w:rsidP="00221604">
      <w:pPr>
        <w:pStyle w:val="25"/>
      </w:pPr>
      <w:r w:rsidRPr="0019544A">
        <w:t>Ushbu</w:t>
      </w:r>
      <w:r w:rsidR="00EB3EBB" w:rsidRPr="0019544A">
        <w:t xml:space="preserve"> </w:t>
      </w:r>
      <w:r w:rsidR="00CC67FA" w:rsidRPr="00CC67FA">
        <w:t xml:space="preserve">uslubiy </w:t>
      </w:r>
      <w:r w:rsidRPr="0019544A">
        <w:t>nizom</w:t>
      </w:r>
      <w:r w:rsidR="00586654" w:rsidRPr="0019544A">
        <w:t xml:space="preserve"> </w:t>
      </w:r>
      <w:r w:rsidRPr="0019544A">
        <w:t>statistika</w:t>
      </w:r>
      <w:r w:rsidR="00586654" w:rsidRPr="0019544A">
        <w:t xml:space="preserve"> </w:t>
      </w:r>
      <w:r w:rsidRPr="0019544A">
        <w:t>organlari</w:t>
      </w:r>
      <w:r w:rsidR="00586654" w:rsidRPr="0019544A">
        <w:t xml:space="preserve"> </w:t>
      </w:r>
      <w:r w:rsidRPr="0019544A">
        <w:t>tomonidan</w:t>
      </w:r>
      <w:r w:rsidR="00CE5594" w:rsidRPr="0019544A">
        <w:t xml:space="preserve"> </w:t>
      </w:r>
      <w:r w:rsidRPr="0019544A">
        <w:t>O‘zbekiston</w:t>
      </w:r>
      <w:r w:rsidR="004A7AB7" w:rsidRPr="0019544A">
        <w:t xml:space="preserve"> </w:t>
      </w:r>
      <w:r w:rsidRPr="0019544A">
        <w:t>Respublikasi</w:t>
      </w:r>
      <w:r w:rsidR="004A7AB7" w:rsidRPr="0019544A">
        <w:t xml:space="preserve"> </w:t>
      </w:r>
      <w:r w:rsidRPr="0019544A">
        <w:t>iqtisodiy</w:t>
      </w:r>
      <w:r w:rsidR="004A7AB7" w:rsidRPr="0019544A">
        <w:t xml:space="preserve"> </w:t>
      </w:r>
      <w:r w:rsidRPr="0019544A">
        <w:t>faoliyat</w:t>
      </w:r>
      <w:r w:rsidR="004A7AB7" w:rsidRPr="0019544A">
        <w:t xml:space="preserve"> </w:t>
      </w:r>
      <w:r w:rsidRPr="0019544A">
        <w:t>turlari</w:t>
      </w:r>
      <w:r w:rsidR="004A7AB7" w:rsidRPr="0019544A">
        <w:t xml:space="preserve"> </w:t>
      </w:r>
      <w:r w:rsidRPr="0019544A">
        <w:t>umumdavlat</w:t>
      </w:r>
      <w:r w:rsidR="004A7AB7" w:rsidRPr="0019544A">
        <w:t xml:space="preserve"> </w:t>
      </w:r>
      <w:r w:rsidRPr="0019544A">
        <w:t>tasniflagichi</w:t>
      </w:r>
      <w:r w:rsidR="004A7AB7" w:rsidRPr="0019544A">
        <w:t xml:space="preserve"> (</w:t>
      </w:r>
      <w:r w:rsidRPr="0019544A">
        <w:t>IFUT</w:t>
      </w:r>
      <w:r w:rsidR="004A7AB7" w:rsidRPr="0019544A">
        <w:t>-2)</w:t>
      </w:r>
      <w:r w:rsidRPr="0019544A">
        <w:t>ning</w:t>
      </w:r>
      <w:r w:rsidR="004A7AB7" w:rsidRPr="0019544A">
        <w:t xml:space="preserve"> </w:t>
      </w:r>
      <w:r w:rsidRPr="0019544A">
        <w:t>A</w:t>
      </w:r>
      <w:r w:rsidR="004A7AB7" w:rsidRPr="0019544A">
        <w:t xml:space="preserve"> </w:t>
      </w:r>
      <w:r w:rsidRPr="0019544A">
        <w:t>seksiyasi</w:t>
      </w:r>
      <w:r w:rsidR="004A7AB7" w:rsidRPr="0019544A">
        <w:t xml:space="preserve"> “</w:t>
      </w:r>
      <w:r w:rsidRPr="0019544A">
        <w:t>Qishloq</w:t>
      </w:r>
      <w:r w:rsidR="004A7AB7" w:rsidRPr="0019544A">
        <w:t xml:space="preserve">, </w:t>
      </w:r>
      <w:r w:rsidRPr="0019544A">
        <w:t>o‘rmon</w:t>
      </w:r>
      <w:r w:rsidR="004A7AB7" w:rsidRPr="0019544A">
        <w:t xml:space="preserve"> </w:t>
      </w:r>
      <w:r w:rsidRPr="0019544A">
        <w:t>va</w:t>
      </w:r>
      <w:r w:rsidR="004A7AB7" w:rsidRPr="0019544A">
        <w:t xml:space="preserve"> </w:t>
      </w:r>
      <w:r w:rsidRPr="0019544A">
        <w:t>baliqchilik</w:t>
      </w:r>
      <w:r w:rsidR="004A7AB7" w:rsidRPr="0019544A">
        <w:t xml:space="preserve"> </w:t>
      </w:r>
      <w:r w:rsidRPr="0019544A">
        <w:t>xo‘jaligi</w:t>
      </w:r>
      <w:r w:rsidR="004A7AB7" w:rsidRPr="0019544A">
        <w:t xml:space="preserve">” </w:t>
      </w:r>
      <w:r w:rsidRPr="0019544A">
        <w:t>bo‘yicha</w:t>
      </w:r>
      <w:r w:rsidR="004A7AB7" w:rsidRPr="0019544A">
        <w:t xml:space="preserve"> </w:t>
      </w:r>
      <w:r w:rsidRPr="0019544A">
        <w:t>joriy</w:t>
      </w:r>
      <w:r w:rsidR="00586654" w:rsidRPr="0019544A">
        <w:t xml:space="preserve"> </w:t>
      </w:r>
      <w:r w:rsidRPr="0019544A">
        <w:t>va</w:t>
      </w:r>
      <w:r w:rsidR="00586654" w:rsidRPr="0019544A">
        <w:t xml:space="preserve"> </w:t>
      </w:r>
      <w:r w:rsidRPr="0019544A">
        <w:t>taqqoslama</w:t>
      </w:r>
      <w:r w:rsidR="00586654" w:rsidRPr="0019544A">
        <w:t xml:space="preserve"> </w:t>
      </w:r>
      <w:r w:rsidRPr="0019544A">
        <w:t>narxlarda</w:t>
      </w:r>
      <w:r w:rsidR="00586654" w:rsidRPr="0019544A">
        <w:t xml:space="preserve"> </w:t>
      </w:r>
      <w:r w:rsidRPr="0019544A">
        <w:t>qishloq</w:t>
      </w:r>
      <w:r w:rsidR="00586654" w:rsidRPr="0019544A">
        <w:t xml:space="preserve">, </w:t>
      </w:r>
      <w:r w:rsidRPr="0019544A">
        <w:t>o‘rmon</w:t>
      </w:r>
      <w:r w:rsidR="00586654" w:rsidRPr="0019544A">
        <w:t xml:space="preserve"> </w:t>
      </w:r>
      <w:r w:rsidRPr="0019544A">
        <w:t>va</w:t>
      </w:r>
      <w:r w:rsidR="00586654" w:rsidRPr="0019544A">
        <w:t xml:space="preserve"> </w:t>
      </w:r>
      <w:r w:rsidRPr="0019544A">
        <w:t>baliqchilik</w:t>
      </w:r>
      <w:r w:rsidR="00586654" w:rsidRPr="0019544A">
        <w:t xml:space="preserve"> </w:t>
      </w:r>
      <w:r w:rsidRPr="0019544A">
        <w:t>xo‘jaligi</w:t>
      </w:r>
      <w:r w:rsidR="00586654" w:rsidRPr="0019544A">
        <w:t xml:space="preserve"> </w:t>
      </w:r>
      <w:r w:rsidRPr="0019544A">
        <w:t>mahsulot</w:t>
      </w:r>
      <w:r w:rsidR="00C47425" w:rsidRPr="0019544A">
        <w:t xml:space="preserve"> (</w:t>
      </w:r>
      <w:r w:rsidRPr="0019544A">
        <w:t>xizmat</w:t>
      </w:r>
      <w:r w:rsidR="00C47425" w:rsidRPr="0019544A">
        <w:t>)</w:t>
      </w:r>
      <w:r w:rsidRPr="0019544A">
        <w:t>lari</w:t>
      </w:r>
      <w:r w:rsidR="00C47425" w:rsidRPr="0019544A">
        <w:t xml:space="preserve"> </w:t>
      </w:r>
      <w:r w:rsidRPr="0019544A">
        <w:t>yalpi</w:t>
      </w:r>
      <w:r w:rsidR="00C47425" w:rsidRPr="0019544A">
        <w:t xml:space="preserve"> </w:t>
      </w:r>
      <w:r w:rsidRPr="0019544A">
        <w:t>ishlab</w:t>
      </w:r>
      <w:r w:rsidR="00C47425" w:rsidRPr="0019544A">
        <w:t xml:space="preserve"> </w:t>
      </w:r>
      <w:r w:rsidRPr="0019544A">
        <w:t>chiqarishini</w:t>
      </w:r>
      <w:r w:rsidR="0033440F" w:rsidRPr="0019544A">
        <w:t xml:space="preserve"> </w:t>
      </w:r>
      <w:r w:rsidRPr="0019544A">
        <w:t>choraklik</w:t>
      </w:r>
      <w:r w:rsidR="0033440F" w:rsidRPr="0019544A">
        <w:t xml:space="preserve"> </w:t>
      </w:r>
      <w:r w:rsidRPr="0019544A">
        <w:t>va</w:t>
      </w:r>
      <w:r w:rsidR="0033440F" w:rsidRPr="0019544A">
        <w:t xml:space="preserve"> </w:t>
      </w:r>
      <w:r w:rsidRPr="0019544A">
        <w:t>yillik</w:t>
      </w:r>
      <w:r w:rsidR="0033440F" w:rsidRPr="0019544A">
        <w:t xml:space="preserve"> </w:t>
      </w:r>
      <w:r w:rsidRPr="0019544A">
        <w:t>hisoblashlarni</w:t>
      </w:r>
      <w:r w:rsidR="0033440F" w:rsidRPr="0019544A">
        <w:t xml:space="preserve"> </w:t>
      </w:r>
      <w:r w:rsidRPr="0019544A">
        <w:t>diskret</w:t>
      </w:r>
      <w:r w:rsidR="0033440F" w:rsidRPr="0019544A">
        <w:t xml:space="preserve"> </w:t>
      </w:r>
      <w:r w:rsidRPr="0019544A">
        <w:t>choraklar</w:t>
      </w:r>
      <w:r w:rsidR="0033440F" w:rsidRPr="0019544A">
        <w:t xml:space="preserve"> </w:t>
      </w:r>
      <w:r w:rsidRPr="0019544A">
        <w:t>asosida</w:t>
      </w:r>
      <w:r w:rsidR="0033440F" w:rsidRPr="0019544A">
        <w:t xml:space="preserve"> </w:t>
      </w:r>
      <w:r w:rsidRPr="0019544A">
        <w:t>yil</w:t>
      </w:r>
      <w:r w:rsidR="0033440F" w:rsidRPr="0019544A">
        <w:t xml:space="preserve"> </w:t>
      </w:r>
      <w:r w:rsidRPr="0019544A">
        <w:t>boshidan</w:t>
      </w:r>
      <w:r w:rsidR="0033440F" w:rsidRPr="0019544A">
        <w:t xml:space="preserve"> </w:t>
      </w:r>
      <w:r w:rsidRPr="0019544A">
        <w:t>o‘sib</w:t>
      </w:r>
      <w:r w:rsidR="0033440F" w:rsidRPr="0019544A">
        <w:t xml:space="preserve"> </w:t>
      </w:r>
      <w:r w:rsidRPr="0019544A">
        <w:t>boruvchi</w:t>
      </w:r>
      <w:r w:rsidR="0033440F" w:rsidRPr="0019544A">
        <w:t xml:space="preserve"> </w:t>
      </w:r>
      <w:r w:rsidRPr="0019544A">
        <w:t>yakunda</w:t>
      </w:r>
      <w:r w:rsidR="0033440F" w:rsidRPr="0019544A">
        <w:t xml:space="preserve"> </w:t>
      </w:r>
      <w:r w:rsidRPr="0019544A">
        <w:t>o‘tkazishda</w:t>
      </w:r>
      <w:r w:rsidR="0033440F" w:rsidRPr="0019544A">
        <w:t xml:space="preserve"> </w:t>
      </w:r>
      <w:r w:rsidRPr="0019544A">
        <w:t>foydalanish</w:t>
      </w:r>
      <w:r w:rsidR="0033440F" w:rsidRPr="0019544A">
        <w:t xml:space="preserve"> </w:t>
      </w:r>
      <w:r w:rsidRPr="0019544A">
        <w:t>uchun</w:t>
      </w:r>
      <w:r w:rsidR="0033440F" w:rsidRPr="0019544A">
        <w:t xml:space="preserve"> </w:t>
      </w:r>
      <w:r w:rsidRPr="0019544A">
        <w:t>mo‘ljallangan</w:t>
      </w:r>
      <w:r w:rsidR="0033440F" w:rsidRPr="0019544A">
        <w:t>.</w:t>
      </w:r>
      <w:r w:rsidR="00586654" w:rsidRPr="0019544A">
        <w:t xml:space="preserve"> </w:t>
      </w:r>
      <w:r w:rsidR="0033440F" w:rsidRPr="0019544A">
        <w:t xml:space="preserve"> </w:t>
      </w:r>
    </w:p>
    <w:p w14:paraId="41ABF7B4" w14:textId="77777777" w:rsidR="004D704A" w:rsidRPr="0019544A" w:rsidRDefault="004D704A" w:rsidP="004D704A">
      <w:pPr>
        <w:spacing w:line="288" w:lineRule="auto"/>
        <w:ind w:firstLine="720"/>
        <w:jc w:val="both"/>
        <w:rPr>
          <w:noProof/>
          <w:sz w:val="28"/>
          <w:szCs w:val="28"/>
          <w:lang w:val="uz-Cyrl-UZ"/>
        </w:rPr>
      </w:pPr>
      <w:r w:rsidRPr="0019544A">
        <w:rPr>
          <w:noProof/>
          <w:sz w:val="28"/>
          <w:szCs w:val="28"/>
          <w:lang w:val="uz-Cyrl-UZ"/>
        </w:rPr>
        <w:lastRenderedPageBreak/>
        <w:t xml:space="preserve">Uslubiy nizom O‘zbekiston Respublikasi Prezidentining </w:t>
      </w:r>
      <w:r w:rsidRPr="0019544A">
        <w:rPr>
          <w:sz w:val="28"/>
          <w:szCs w:val="28"/>
          <w:lang w:val="uz-Cyrl-UZ"/>
        </w:rPr>
        <w:t>2024-</w:t>
      </w:r>
      <w:r w:rsidR="00FF59A9" w:rsidRPr="0019544A">
        <w:rPr>
          <w:sz w:val="28"/>
          <w:szCs w:val="28"/>
          <w:lang w:val="uz-Cyrl-UZ"/>
        </w:rPr>
        <w:t> </w:t>
      </w:r>
      <w:r w:rsidRPr="0019544A">
        <w:rPr>
          <w:sz w:val="28"/>
          <w:szCs w:val="28"/>
          <w:lang w:val="uz-Cyrl-UZ"/>
        </w:rPr>
        <w:t xml:space="preserve">yil </w:t>
      </w:r>
      <w:r w:rsidRPr="0019544A">
        <w:rPr>
          <w:sz w:val="28"/>
          <w:szCs w:val="28"/>
          <w:lang w:val="uz-Cyrl-UZ"/>
        </w:rPr>
        <w:br/>
        <w:t>4-</w:t>
      </w:r>
      <w:r w:rsidR="00FF59A9" w:rsidRPr="0019544A">
        <w:rPr>
          <w:sz w:val="28"/>
          <w:szCs w:val="28"/>
          <w:lang w:val="uz-Cyrl-UZ"/>
        </w:rPr>
        <w:t> </w:t>
      </w:r>
      <w:r w:rsidRPr="0019544A">
        <w:rPr>
          <w:sz w:val="28"/>
          <w:szCs w:val="28"/>
          <w:lang w:val="uz-Cyrl-UZ"/>
        </w:rPr>
        <w:t>martdagi “O‘zbekiston Respublikasi Prezidenti huzuridagi Statistika agentligi faoliyatini tashkil etish chora-tadbirlari to‘g‘risida” PQ-114-</w:t>
      </w:r>
      <w:r w:rsidR="00FF59A9" w:rsidRPr="0019544A">
        <w:rPr>
          <w:sz w:val="28"/>
          <w:szCs w:val="28"/>
          <w:lang w:val="uz-Cyrl-UZ"/>
        </w:rPr>
        <w:t> </w:t>
      </w:r>
      <w:r w:rsidRPr="0019544A">
        <w:rPr>
          <w:sz w:val="28"/>
          <w:szCs w:val="28"/>
          <w:lang w:val="uz-Cyrl-UZ"/>
        </w:rPr>
        <w:t>son</w:t>
      </w:r>
      <w:r w:rsidRPr="0019544A">
        <w:rPr>
          <w:noProof/>
          <w:sz w:val="28"/>
          <w:szCs w:val="28"/>
          <w:lang w:val="uz-Cyrl-UZ"/>
        </w:rPr>
        <w:t xml:space="preserve"> qarori ijrosini ta’minlash maqsadida, shuningdek, Statistik ma’lumotlarni ishlab chiqish jarayonlarining namunaviy modeli </w:t>
      </w:r>
      <w:r w:rsidRPr="0019544A">
        <w:rPr>
          <w:sz w:val="28"/>
          <w:szCs w:val="28"/>
          <w:lang w:val="uz-Cyrl-UZ"/>
        </w:rPr>
        <w:t>(Generic Statistical Business Process Model-GSBPM)</w:t>
      </w:r>
      <w:r w:rsidRPr="0019544A">
        <w:rPr>
          <w:noProof/>
          <w:sz w:val="28"/>
          <w:szCs w:val="28"/>
          <w:lang w:val="uz-Cyrl-UZ"/>
        </w:rPr>
        <w:t xml:space="preserve"> talablari asosida ishlab chiqilgan.</w:t>
      </w:r>
    </w:p>
    <w:p w14:paraId="7D4A7DD1" w14:textId="77777777" w:rsidR="00544056" w:rsidRPr="0019544A" w:rsidRDefault="00FF59A9" w:rsidP="00544056">
      <w:pPr>
        <w:pStyle w:val="41"/>
        <w:spacing w:before="0" w:after="0"/>
        <w:ind w:firstLine="720"/>
        <w:rPr>
          <w:szCs w:val="28"/>
          <w:lang w:val="uz-Cyrl-UZ"/>
        </w:rPr>
      </w:pPr>
      <w:r w:rsidRPr="0019544A">
        <w:rPr>
          <w:szCs w:val="28"/>
          <w:lang w:val="uz-Cyrl-UZ"/>
        </w:rPr>
        <w:t>Qishloq</w:t>
      </w:r>
      <w:r w:rsidR="00A61F70" w:rsidRPr="0019544A">
        <w:rPr>
          <w:szCs w:val="28"/>
          <w:lang w:val="uz-Cyrl-UZ"/>
        </w:rPr>
        <w:t xml:space="preserve">, </w:t>
      </w:r>
      <w:r w:rsidRPr="0019544A">
        <w:rPr>
          <w:szCs w:val="28"/>
          <w:lang w:val="uz-Cyrl-UZ"/>
        </w:rPr>
        <w:t>o‘rmon</w:t>
      </w:r>
      <w:r w:rsidR="00A61F70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va</w:t>
      </w:r>
      <w:r w:rsidR="00A61F70" w:rsidRPr="0019544A">
        <w:rPr>
          <w:szCs w:val="28"/>
          <w:lang w:val="uz-Cyrl-UZ"/>
        </w:rPr>
        <w:t xml:space="preserve"> </w:t>
      </w:r>
      <w:r w:rsidRPr="0019544A">
        <w:rPr>
          <w:lang w:val="uz-Cyrl-UZ"/>
        </w:rPr>
        <w:t>baliqchilik</w:t>
      </w:r>
      <w:r w:rsidR="00A61F70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xo‘jaligi</w:t>
      </w:r>
      <w:r w:rsidR="00A61F70" w:rsidRPr="0019544A">
        <w:rPr>
          <w:szCs w:val="28"/>
          <w:lang w:val="uz-Cyrl-UZ"/>
        </w:rPr>
        <w:t xml:space="preserve"> </w:t>
      </w:r>
      <w:r w:rsidRPr="0019544A">
        <w:rPr>
          <w:lang w:val="uz-Cyrl-UZ"/>
        </w:rPr>
        <w:t>mahsulot</w:t>
      </w:r>
      <w:r w:rsidR="00C47425" w:rsidRPr="0019544A">
        <w:rPr>
          <w:lang w:val="uz-Cyrl-UZ"/>
        </w:rPr>
        <w:t xml:space="preserve"> (</w:t>
      </w:r>
      <w:r w:rsidRPr="0019544A">
        <w:rPr>
          <w:lang w:val="uz-Cyrl-UZ"/>
        </w:rPr>
        <w:t>xizmat</w:t>
      </w:r>
      <w:r w:rsidR="00C47425" w:rsidRPr="0019544A">
        <w:rPr>
          <w:lang w:val="uz-Cyrl-UZ"/>
        </w:rPr>
        <w:t>)</w:t>
      </w:r>
      <w:r w:rsidRPr="0019544A">
        <w:rPr>
          <w:lang w:val="uz-Cyrl-UZ"/>
        </w:rPr>
        <w:t>lari</w:t>
      </w:r>
      <w:r w:rsidR="00C47425" w:rsidRPr="0019544A">
        <w:rPr>
          <w:lang w:val="uz-Cyrl-UZ"/>
        </w:rPr>
        <w:t xml:space="preserve"> </w:t>
      </w:r>
      <w:r w:rsidRPr="0019544A">
        <w:rPr>
          <w:lang w:val="uz-Cyrl-UZ"/>
        </w:rPr>
        <w:t>yalpi</w:t>
      </w:r>
      <w:r w:rsidR="00C47425" w:rsidRPr="0019544A">
        <w:rPr>
          <w:lang w:val="uz-Cyrl-UZ"/>
        </w:rPr>
        <w:t xml:space="preserve"> </w:t>
      </w:r>
      <w:r w:rsidRPr="0019544A">
        <w:rPr>
          <w:lang w:val="uz-Cyrl-UZ"/>
        </w:rPr>
        <w:t>ishlab</w:t>
      </w:r>
      <w:r w:rsidR="00C47425" w:rsidRPr="0019544A">
        <w:rPr>
          <w:lang w:val="uz-Cyrl-UZ"/>
        </w:rPr>
        <w:t xml:space="preserve"> </w:t>
      </w:r>
      <w:r w:rsidRPr="0019544A">
        <w:rPr>
          <w:lang w:val="uz-Cyrl-UZ"/>
        </w:rPr>
        <w:t>chiqarishi</w:t>
      </w:r>
      <w:r w:rsidR="00E343CB" w:rsidRPr="0019544A">
        <w:rPr>
          <w:lang w:val="uz-Cyrl-UZ"/>
        </w:rPr>
        <w:t xml:space="preserve"> </w:t>
      </w:r>
      <w:r w:rsidRPr="0019544A">
        <w:rPr>
          <w:szCs w:val="28"/>
          <w:lang w:val="uz-Cyrl-UZ"/>
        </w:rPr>
        <w:t>hisoblashlarini</w:t>
      </w:r>
      <w:r w:rsidR="00A61F70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o‘tkazish</w:t>
      </w:r>
      <w:r w:rsidR="00A61F70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uchun</w:t>
      </w:r>
      <w:r w:rsidR="00A61F70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O‘zbekiston</w:t>
      </w:r>
      <w:r w:rsidR="005440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Respublikasining</w:t>
      </w:r>
      <w:r w:rsidR="00544056" w:rsidRPr="0019544A">
        <w:rPr>
          <w:szCs w:val="28"/>
          <w:lang w:val="uz-Cyrl-UZ"/>
        </w:rPr>
        <w:t xml:space="preserve"> “</w:t>
      </w:r>
      <w:r w:rsidRPr="0019544A">
        <w:rPr>
          <w:szCs w:val="28"/>
          <w:lang w:val="uz-Cyrl-UZ"/>
        </w:rPr>
        <w:t>Rasmiy</w:t>
      </w:r>
      <w:r w:rsidR="005440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statistika</w:t>
      </w:r>
      <w:r w:rsidR="005440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to‘g‘risida</w:t>
      </w:r>
      <w:r w:rsidR="00544056" w:rsidRPr="0019544A">
        <w:rPr>
          <w:szCs w:val="28"/>
          <w:lang w:val="uz-Cyrl-UZ"/>
        </w:rPr>
        <w:t>”</w:t>
      </w:r>
      <w:r w:rsidRPr="0019544A">
        <w:rPr>
          <w:szCs w:val="28"/>
          <w:lang w:val="uz-Cyrl-UZ"/>
        </w:rPr>
        <w:t>gi</w:t>
      </w:r>
      <w:r w:rsidR="005440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Qonuni</w:t>
      </w:r>
      <w:r w:rsidR="00FA23D9" w:rsidRPr="0019544A">
        <w:rPr>
          <w:szCs w:val="28"/>
          <w:lang w:val="uz-Cyrl-UZ"/>
        </w:rPr>
        <w:t xml:space="preserve"> </w:t>
      </w:r>
      <w:r w:rsidR="004B78CC" w:rsidRPr="0019544A">
        <w:rPr>
          <w:szCs w:val="28"/>
          <w:lang w:val="uz-Cyrl-UZ"/>
        </w:rPr>
        <w:t>va</w:t>
      </w:r>
      <w:r w:rsidR="00544056" w:rsidRPr="0019544A">
        <w:rPr>
          <w:szCs w:val="28"/>
          <w:lang w:val="uz-Cyrl-UZ"/>
        </w:rPr>
        <w:t xml:space="preserve"> “</w:t>
      </w:r>
      <w:r w:rsidRPr="0019544A">
        <w:rPr>
          <w:szCs w:val="28"/>
          <w:lang w:val="uz-Cyrl-UZ"/>
        </w:rPr>
        <w:t>Statistika</w:t>
      </w:r>
      <w:r w:rsidR="005440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dasturi</w:t>
      </w:r>
      <w:r w:rsidR="00544056" w:rsidRPr="0019544A">
        <w:rPr>
          <w:szCs w:val="28"/>
          <w:lang w:val="uz-Cyrl-UZ"/>
        </w:rPr>
        <w:t xml:space="preserve">” </w:t>
      </w:r>
      <w:r w:rsidRPr="0019544A">
        <w:rPr>
          <w:szCs w:val="28"/>
          <w:lang w:val="uz-Cyrl-UZ"/>
        </w:rPr>
        <w:t>qonuniy</w:t>
      </w:r>
      <w:r w:rsidR="005440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asos</w:t>
      </w:r>
      <w:r w:rsidR="005440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bo‘lib</w:t>
      </w:r>
      <w:r w:rsidR="005440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hisoblanadi</w:t>
      </w:r>
      <w:r w:rsidR="00544056" w:rsidRPr="0019544A">
        <w:rPr>
          <w:szCs w:val="28"/>
          <w:lang w:val="uz-Cyrl-UZ"/>
        </w:rPr>
        <w:t>.</w:t>
      </w:r>
    </w:p>
    <w:p w14:paraId="2DC9BB6E" w14:textId="77777777" w:rsidR="00B13B3A" w:rsidRDefault="00B13B3A" w:rsidP="00672CC1">
      <w:pPr>
        <w:pStyle w:val="a7"/>
        <w:tabs>
          <w:tab w:val="clear" w:pos="9071"/>
          <w:tab w:val="left" w:pos="1276"/>
        </w:tabs>
        <w:spacing w:before="240" w:after="240" w:line="288" w:lineRule="auto"/>
        <w:jc w:val="center"/>
        <w:rPr>
          <w:b/>
          <w:snapToGrid w:val="0"/>
          <w:sz w:val="28"/>
          <w:szCs w:val="28"/>
          <w:lang w:val="uz-Cyrl-UZ"/>
        </w:rPr>
      </w:pPr>
    </w:p>
    <w:p w14:paraId="2F283238" w14:textId="77777777" w:rsidR="00586904" w:rsidRDefault="00586904">
      <w:pPr>
        <w:spacing w:line="480" w:lineRule="auto"/>
        <w:rPr>
          <w:b/>
          <w:snapToGrid w:val="0"/>
          <w:sz w:val="28"/>
          <w:szCs w:val="28"/>
          <w:lang w:val="uz-Cyrl-UZ"/>
        </w:rPr>
      </w:pPr>
      <w:r>
        <w:rPr>
          <w:b/>
          <w:snapToGrid w:val="0"/>
          <w:sz w:val="28"/>
          <w:szCs w:val="28"/>
          <w:lang w:val="uz-Cyrl-UZ"/>
        </w:rPr>
        <w:br w:type="page"/>
      </w:r>
    </w:p>
    <w:p w14:paraId="341B5E38" w14:textId="77777777" w:rsidR="00B13B3A" w:rsidRDefault="00B13B3A" w:rsidP="00672CC1">
      <w:pPr>
        <w:pStyle w:val="a7"/>
        <w:tabs>
          <w:tab w:val="clear" w:pos="9071"/>
          <w:tab w:val="left" w:pos="1276"/>
        </w:tabs>
        <w:spacing w:before="240" w:after="240" w:line="288" w:lineRule="auto"/>
        <w:jc w:val="center"/>
        <w:rPr>
          <w:b/>
          <w:snapToGrid w:val="0"/>
          <w:sz w:val="28"/>
          <w:szCs w:val="28"/>
          <w:lang w:val="uz-Cyrl-UZ"/>
        </w:rPr>
      </w:pPr>
    </w:p>
    <w:p w14:paraId="18FA55F3" w14:textId="77777777" w:rsidR="00672CC1" w:rsidRPr="0019544A" w:rsidRDefault="00CA229C" w:rsidP="00672CC1">
      <w:pPr>
        <w:pStyle w:val="a7"/>
        <w:tabs>
          <w:tab w:val="clear" w:pos="9071"/>
          <w:tab w:val="left" w:pos="1276"/>
        </w:tabs>
        <w:spacing w:before="240" w:after="240" w:line="288" w:lineRule="auto"/>
        <w:jc w:val="center"/>
        <w:rPr>
          <w:b/>
          <w:sz w:val="28"/>
          <w:szCs w:val="28"/>
          <w:lang w:val="uz-Cyrl-UZ"/>
        </w:rPr>
      </w:pPr>
      <w:r w:rsidRPr="0019544A">
        <w:rPr>
          <w:b/>
          <w:snapToGrid w:val="0"/>
          <w:sz w:val="28"/>
          <w:szCs w:val="28"/>
          <w:lang w:val="uz-Cyrl-UZ"/>
        </w:rPr>
        <w:t>1-</w:t>
      </w:r>
      <w:r w:rsidR="00FF59A9" w:rsidRPr="0019544A">
        <w:rPr>
          <w:b/>
          <w:snapToGrid w:val="0"/>
          <w:sz w:val="28"/>
          <w:szCs w:val="28"/>
          <w:lang w:val="uz-Cyrl-UZ"/>
        </w:rPr>
        <w:t>bob</w:t>
      </w:r>
      <w:r w:rsidRPr="0019544A">
        <w:rPr>
          <w:b/>
          <w:snapToGrid w:val="0"/>
          <w:sz w:val="28"/>
          <w:szCs w:val="28"/>
          <w:lang w:val="uz-Cyrl-UZ"/>
        </w:rPr>
        <w:t>.</w:t>
      </w:r>
      <w:r w:rsidRPr="0019544A">
        <w:rPr>
          <w:b/>
          <w:sz w:val="28"/>
          <w:szCs w:val="28"/>
          <w:lang w:val="uz-Cyrl-UZ"/>
        </w:rPr>
        <w:t xml:space="preserve"> </w:t>
      </w:r>
      <w:r w:rsidR="00FF59A9" w:rsidRPr="0019544A">
        <w:rPr>
          <w:b/>
          <w:sz w:val="28"/>
          <w:szCs w:val="28"/>
          <w:lang w:val="uz-Cyrl-UZ"/>
        </w:rPr>
        <w:t>Umumiy</w:t>
      </w:r>
      <w:r w:rsidRPr="0019544A">
        <w:rPr>
          <w:b/>
          <w:sz w:val="28"/>
          <w:szCs w:val="28"/>
          <w:lang w:val="uz-Cyrl-UZ"/>
        </w:rPr>
        <w:t xml:space="preserve"> </w:t>
      </w:r>
      <w:r w:rsidR="00FF59A9" w:rsidRPr="0019544A">
        <w:rPr>
          <w:b/>
          <w:sz w:val="28"/>
          <w:szCs w:val="28"/>
          <w:lang w:val="uz-Cyrl-UZ"/>
        </w:rPr>
        <w:t>qoidalar</w:t>
      </w:r>
    </w:p>
    <w:p w14:paraId="56C00951" w14:textId="77777777" w:rsidR="00BF04E4" w:rsidRPr="0019544A" w:rsidRDefault="00BF04E4" w:rsidP="00BF04E4">
      <w:pPr>
        <w:spacing w:line="288" w:lineRule="auto"/>
        <w:ind w:firstLine="720"/>
        <w:jc w:val="both"/>
        <w:rPr>
          <w:sz w:val="28"/>
          <w:szCs w:val="28"/>
          <w:lang w:val="uz-Latn-UZ"/>
        </w:rPr>
      </w:pPr>
      <w:r w:rsidRPr="0019544A">
        <w:rPr>
          <w:sz w:val="28"/>
          <w:szCs w:val="28"/>
          <w:lang w:val="uz-Cyrl-UZ"/>
        </w:rPr>
        <w:t xml:space="preserve">1. Uslubiy nizom GSBPM ning </w:t>
      </w:r>
      <w:r w:rsidR="004B78CC" w:rsidRPr="0019544A">
        <w:rPr>
          <w:sz w:val="28"/>
          <w:szCs w:val="28"/>
          <w:lang w:val="uz-Cyrl-UZ"/>
        </w:rPr>
        <w:t>shakllantirish, yig‘ish, qayta ishlash, tahlil qilish va baholash</w:t>
      </w:r>
      <w:r w:rsidRPr="0019544A">
        <w:rPr>
          <w:sz w:val="28"/>
          <w:szCs w:val="28"/>
          <w:lang w:val="uz-Cyrl-UZ"/>
        </w:rPr>
        <w:t xml:space="preserve"> bosqich</w:t>
      </w:r>
      <w:r w:rsidR="004B78CC" w:rsidRPr="0019544A">
        <w:rPr>
          <w:sz w:val="28"/>
          <w:szCs w:val="28"/>
          <w:lang w:val="uz-Cyrl-UZ"/>
        </w:rPr>
        <w:t>lari</w:t>
      </w:r>
      <w:r w:rsidRPr="0019544A">
        <w:rPr>
          <w:sz w:val="28"/>
          <w:szCs w:val="28"/>
          <w:lang w:val="uz-Cyrl-UZ"/>
        </w:rPr>
        <w:t xml:space="preserve"> doirasida </w:t>
      </w:r>
      <w:r w:rsidR="004B78CC" w:rsidRPr="0019544A">
        <w:rPr>
          <w:sz w:val="28"/>
          <w:szCs w:val="28"/>
          <w:lang w:val="uz-Cyrl-UZ"/>
        </w:rPr>
        <w:t xml:space="preserve">ma’lumotlarni yig‘ish mexanizmi, qayta ishlash va tahlil komponentlari, </w:t>
      </w:r>
      <w:r w:rsidR="00877E4C" w:rsidRPr="0019544A">
        <w:rPr>
          <w:sz w:val="28"/>
          <w:szCs w:val="28"/>
          <w:lang w:val="uz-Cyrl-UZ"/>
        </w:rPr>
        <w:t>i</w:t>
      </w:r>
      <w:r w:rsidR="004B78CC" w:rsidRPr="0019544A">
        <w:rPr>
          <w:sz w:val="28"/>
          <w:szCs w:val="28"/>
          <w:lang w:val="uz-Cyrl-UZ"/>
        </w:rPr>
        <w:t>shlab chiqarish jarayonlarini tartibga solish va ishga tushirish, tanlanmani shakllantirish, kuzatuvni tashkil etish, amalga oshirish va yakunlash, tasniflash va kodlashtirish, xatoliklarni tekshirish, tahrirlash va imputatsiyalash, ulush (vazn)larni hisob-kitob qilish, umumlashtirish, qayta ishlashni yakunlash, dastlabki materiallarni tayyorlash, validatsiya qilish, tahliliy ishlarni yakunlash, baholash uchun ma’lumot yig‘ish kabi</w:t>
      </w:r>
      <w:r w:rsidRPr="0019544A">
        <w:rPr>
          <w:sz w:val="28"/>
          <w:szCs w:val="28"/>
          <w:lang w:val="uz-Cyrl-UZ"/>
        </w:rPr>
        <w:t xml:space="preserve"> </w:t>
      </w:r>
      <w:r w:rsidRPr="0019544A">
        <w:rPr>
          <w:sz w:val="28"/>
          <w:szCs w:val="28"/>
          <w:lang w:val="uz-Latn-UZ"/>
        </w:rPr>
        <w:t>jarayon</w:t>
      </w:r>
      <w:r w:rsidRPr="0019544A">
        <w:rPr>
          <w:sz w:val="28"/>
          <w:szCs w:val="28"/>
          <w:lang w:val="uz-Cyrl-UZ"/>
        </w:rPr>
        <w:t>larini o</w:t>
      </w:r>
      <w:r w:rsidRPr="0019544A">
        <w:rPr>
          <w:sz w:val="28"/>
          <w:szCs w:val="28"/>
          <w:lang w:val="uz-Latn-UZ"/>
        </w:rPr>
        <w:t>‘z ichiga oladi.</w:t>
      </w:r>
    </w:p>
    <w:p w14:paraId="2032518D" w14:textId="77777777" w:rsidR="008E5714" w:rsidRPr="0019544A" w:rsidRDefault="001D7C34" w:rsidP="00613649">
      <w:pPr>
        <w:pStyle w:val="25"/>
        <w:rPr>
          <w:szCs w:val="28"/>
        </w:rPr>
      </w:pPr>
      <w:r>
        <w:rPr>
          <w:szCs w:val="28"/>
        </w:rPr>
        <w:t>2</w:t>
      </w:r>
      <w:r w:rsidR="008E5714" w:rsidRPr="0019544A">
        <w:rPr>
          <w:szCs w:val="28"/>
        </w:rPr>
        <w:t xml:space="preserve">. </w:t>
      </w:r>
      <w:r w:rsidR="00FF59A9" w:rsidRPr="0019544A">
        <w:rPr>
          <w:szCs w:val="28"/>
        </w:rPr>
        <w:t>Qishloq</w:t>
      </w:r>
      <w:r w:rsidR="008E5714" w:rsidRPr="0019544A">
        <w:rPr>
          <w:szCs w:val="28"/>
        </w:rPr>
        <w:t xml:space="preserve">, </w:t>
      </w:r>
      <w:r w:rsidR="00FF59A9" w:rsidRPr="0019544A">
        <w:rPr>
          <w:szCs w:val="28"/>
        </w:rPr>
        <w:t>o‘rmon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baliqchilik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xo‘jaligi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mahsulot</w:t>
      </w:r>
      <w:r w:rsidR="008E5714" w:rsidRPr="0019544A">
        <w:rPr>
          <w:szCs w:val="28"/>
        </w:rPr>
        <w:t xml:space="preserve"> (</w:t>
      </w:r>
      <w:r w:rsidR="00FF59A9" w:rsidRPr="0019544A">
        <w:rPr>
          <w:szCs w:val="28"/>
        </w:rPr>
        <w:t>xizmat</w:t>
      </w:r>
      <w:r w:rsidR="008E5714" w:rsidRPr="0019544A">
        <w:rPr>
          <w:szCs w:val="28"/>
        </w:rPr>
        <w:t>)</w:t>
      </w:r>
      <w:r w:rsidR="00FF59A9" w:rsidRPr="0019544A">
        <w:rPr>
          <w:szCs w:val="28"/>
        </w:rPr>
        <w:t>lari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yalpi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ishlab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chiqarishini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hisoblash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respublika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hududiy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darajada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tegishli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yil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uchun</w:t>
      </w:r>
      <w:r w:rsidR="008E5714" w:rsidRPr="0019544A">
        <w:rPr>
          <w:szCs w:val="28"/>
        </w:rPr>
        <w:t xml:space="preserve"> “</w:t>
      </w:r>
      <w:r w:rsidR="00FF59A9" w:rsidRPr="0019544A">
        <w:rPr>
          <w:szCs w:val="28"/>
        </w:rPr>
        <w:t>Statistika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dasturi</w:t>
      </w:r>
      <w:r w:rsidR="008E5714" w:rsidRPr="0019544A">
        <w:rPr>
          <w:szCs w:val="28"/>
        </w:rPr>
        <w:t>”</w:t>
      </w:r>
      <w:r w:rsidR="00FF59A9" w:rsidRPr="0019544A">
        <w:rPr>
          <w:szCs w:val="28"/>
        </w:rPr>
        <w:t>da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8E5714" w:rsidRPr="0019544A">
        <w:rPr>
          <w:szCs w:val="28"/>
        </w:rPr>
        <w:t xml:space="preserve"> “</w:t>
      </w:r>
      <w:r w:rsidR="00FF59A9" w:rsidRPr="0019544A">
        <w:rPr>
          <w:szCs w:val="28"/>
        </w:rPr>
        <w:t>Statistika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ishlarini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ishlab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chiqish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dasturi</w:t>
      </w:r>
      <w:r w:rsidR="008E5714" w:rsidRPr="0019544A">
        <w:rPr>
          <w:szCs w:val="28"/>
        </w:rPr>
        <w:t>”</w:t>
      </w:r>
      <w:r w:rsidR="00FF59A9" w:rsidRPr="0019544A">
        <w:rPr>
          <w:szCs w:val="28"/>
        </w:rPr>
        <w:t>da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belgilangan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muddatlarda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amalga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oshiriladi</w:t>
      </w:r>
      <w:r w:rsidR="008E5714" w:rsidRPr="0019544A">
        <w:rPr>
          <w:szCs w:val="28"/>
        </w:rPr>
        <w:t>.</w:t>
      </w:r>
    </w:p>
    <w:p w14:paraId="456F61FE" w14:textId="77777777" w:rsidR="00E716A9" w:rsidRPr="0019544A" w:rsidRDefault="001D7C34" w:rsidP="00761A41">
      <w:pPr>
        <w:pStyle w:val="25"/>
        <w:rPr>
          <w:szCs w:val="28"/>
        </w:rPr>
      </w:pPr>
      <w:r>
        <w:rPr>
          <w:szCs w:val="28"/>
        </w:rPr>
        <w:t>3</w:t>
      </w:r>
      <w:r w:rsidR="00B51D0A" w:rsidRPr="0019544A">
        <w:rPr>
          <w:szCs w:val="28"/>
        </w:rPr>
        <w:t>.</w:t>
      </w:r>
      <w:r w:rsidR="001011A6" w:rsidRPr="0019544A">
        <w:rPr>
          <w:szCs w:val="28"/>
        </w:rPr>
        <w:t> </w:t>
      </w:r>
      <w:r w:rsidR="00FF59A9" w:rsidRPr="0019544A">
        <w:rPr>
          <w:szCs w:val="28"/>
        </w:rPr>
        <w:t>Qishloq</w:t>
      </w:r>
      <w:r w:rsidR="00B51D0A" w:rsidRPr="0019544A">
        <w:rPr>
          <w:szCs w:val="28"/>
        </w:rPr>
        <w:t xml:space="preserve">, </w:t>
      </w:r>
      <w:r w:rsidR="00FF59A9" w:rsidRPr="0019544A">
        <w:rPr>
          <w:szCs w:val="28"/>
        </w:rPr>
        <w:t>o‘rmon</w:t>
      </w:r>
      <w:r w:rsidR="00B51D0A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B51D0A" w:rsidRPr="0019544A">
        <w:rPr>
          <w:szCs w:val="28"/>
        </w:rPr>
        <w:t xml:space="preserve"> </w:t>
      </w:r>
      <w:r w:rsidR="00FF59A9" w:rsidRPr="0019544A">
        <w:rPr>
          <w:szCs w:val="28"/>
        </w:rPr>
        <w:t>baliqchilik</w:t>
      </w:r>
      <w:r w:rsidR="00B51D0A" w:rsidRPr="0019544A">
        <w:rPr>
          <w:szCs w:val="28"/>
        </w:rPr>
        <w:t xml:space="preserve"> </w:t>
      </w:r>
      <w:r w:rsidR="00FF59A9" w:rsidRPr="0019544A">
        <w:rPr>
          <w:szCs w:val="28"/>
        </w:rPr>
        <w:t>xo‘jaligi</w:t>
      </w:r>
      <w:r w:rsidR="00B51D0A" w:rsidRPr="0019544A">
        <w:rPr>
          <w:szCs w:val="28"/>
        </w:rPr>
        <w:t xml:space="preserve"> </w:t>
      </w:r>
      <w:r w:rsidR="00FF59A9" w:rsidRPr="0019544A">
        <w:rPr>
          <w:szCs w:val="28"/>
        </w:rPr>
        <w:t>faoliyatini</w:t>
      </w:r>
      <w:r w:rsidR="00EF3EE4" w:rsidRPr="0019544A">
        <w:rPr>
          <w:szCs w:val="28"/>
        </w:rPr>
        <w:t xml:space="preserve"> </w:t>
      </w:r>
      <w:r w:rsidR="00FF59A9" w:rsidRPr="0019544A">
        <w:rPr>
          <w:szCs w:val="28"/>
        </w:rPr>
        <w:t>umumlashtirilgan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holda</w:t>
      </w:r>
      <w:r w:rsidR="008E5714" w:rsidRPr="0019544A">
        <w:rPr>
          <w:szCs w:val="28"/>
        </w:rPr>
        <w:t xml:space="preserve"> </w:t>
      </w:r>
      <w:r w:rsidR="00FF59A9" w:rsidRPr="0019544A">
        <w:rPr>
          <w:szCs w:val="28"/>
        </w:rPr>
        <w:t>tavsiflash</w:t>
      </w:r>
      <w:r w:rsidR="00E716A9" w:rsidRPr="0019544A">
        <w:rPr>
          <w:szCs w:val="28"/>
        </w:rPr>
        <w:t xml:space="preserve"> </w:t>
      </w:r>
      <w:r w:rsidR="00FF59A9" w:rsidRPr="0019544A">
        <w:rPr>
          <w:szCs w:val="28"/>
        </w:rPr>
        <w:t>uchun</w:t>
      </w:r>
      <w:r w:rsidR="00E716A9" w:rsidRPr="0019544A">
        <w:rPr>
          <w:szCs w:val="28"/>
        </w:rPr>
        <w:t xml:space="preserve"> </w:t>
      </w:r>
      <w:r w:rsidR="00FF59A9" w:rsidRPr="0019544A">
        <w:rPr>
          <w:szCs w:val="28"/>
        </w:rPr>
        <w:t>o‘zaro</w:t>
      </w:r>
      <w:r w:rsidR="00E716A9" w:rsidRPr="0019544A">
        <w:rPr>
          <w:szCs w:val="28"/>
        </w:rPr>
        <w:t xml:space="preserve"> </w:t>
      </w:r>
      <w:r w:rsidR="00FF59A9" w:rsidRPr="0019544A">
        <w:rPr>
          <w:szCs w:val="28"/>
        </w:rPr>
        <w:t>bog‘liq</w:t>
      </w:r>
      <w:r w:rsidR="00E716A9" w:rsidRPr="0019544A">
        <w:rPr>
          <w:szCs w:val="28"/>
        </w:rPr>
        <w:t xml:space="preserve"> </w:t>
      </w:r>
      <w:r w:rsidR="00FF59A9" w:rsidRPr="0019544A">
        <w:rPr>
          <w:szCs w:val="28"/>
        </w:rPr>
        <w:t>bo‘lgan</w:t>
      </w:r>
      <w:r w:rsidR="00E716A9" w:rsidRPr="0019544A">
        <w:rPr>
          <w:szCs w:val="28"/>
        </w:rPr>
        <w:t xml:space="preserve"> </w:t>
      </w:r>
      <w:r w:rsidR="00FF59A9" w:rsidRPr="0019544A">
        <w:rPr>
          <w:szCs w:val="28"/>
        </w:rPr>
        <w:t>natura</w:t>
      </w:r>
      <w:r w:rsidR="000648F4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E716A9" w:rsidRPr="0019544A">
        <w:rPr>
          <w:szCs w:val="28"/>
        </w:rPr>
        <w:t xml:space="preserve"> </w:t>
      </w:r>
      <w:r w:rsidR="00FF59A9" w:rsidRPr="0019544A">
        <w:rPr>
          <w:szCs w:val="28"/>
        </w:rPr>
        <w:t>qiymat</w:t>
      </w:r>
      <w:r w:rsidR="00E716A9" w:rsidRPr="0019544A">
        <w:rPr>
          <w:szCs w:val="28"/>
        </w:rPr>
        <w:t xml:space="preserve"> </w:t>
      </w:r>
      <w:r w:rsidR="00FF59A9" w:rsidRPr="0019544A">
        <w:rPr>
          <w:szCs w:val="28"/>
        </w:rPr>
        <w:t>ko‘rsatkichlari</w:t>
      </w:r>
      <w:r w:rsidR="00E716A9" w:rsidRPr="0019544A">
        <w:rPr>
          <w:szCs w:val="28"/>
        </w:rPr>
        <w:t xml:space="preserve"> </w:t>
      </w:r>
      <w:r w:rsidR="00FF59A9" w:rsidRPr="0019544A">
        <w:rPr>
          <w:szCs w:val="28"/>
        </w:rPr>
        <w:t>tizimidan</w:t>
      </w:r>
      <w:r w:rsidR="00EF3EE4" w:rsidRPr="0019544A">
        <w:rPr>
          <w:szCs w:val="28"/>
        </w:rPr>
        <w:t xml:space="preserve"> </w:t>
      </w:r>
      <w:r w:rsidR="00FF59A9" w:rsidRPr="0019544A">
        <w:rPr>
          <w:szCs w:val="28"/>
        </w:rPr>
        <w:t>foydalaniladi</w:t>
      </w:r>
      <w:r w:rsidR="00E716A9" w:rsidRPr="0019544A">
        <w:rPr>
          <w:szCs w:val="28"/>
        </w:rPr>
        <w:t xml:space="preserve">. </w:t>
      </w:r>
    </w:p>
    <w:p w14:paraId="5D0F29F5" w14:textId="77777777" w:rsidR="00E46D3C" w:rsidRPr="0019544A" w:rsidRDefault="00FF59A9" w:rsidP="00E46D3C">
      <w:pPr>
        <w:pStyle w:val="25"/>
        <w:rPr>
          <w:szCs w:val="28"/>
        </w:rPr>
      </w:pPr>
      <w:r w:rsidRPr="0019544A">
        <w:rPr>
          <w:szCs w:val="28"/>
        </w:rPr>
        <w:t>Ko‘rsatkichlar</w:t>
      </w:r>
      <w:r w:rsidR="00E600FF" w:rsidRPr="0019544A">
        <w:rPr>
          <w:szCs w:val="28"/>
        </w:rPr>
        <w:t xml:space="preserve"> </w:t>
      </w:r>
      <w:r w:rsidRPr="0019544A">
        <w:rPr>
          <w:szCs w:val="28"/>
        </w:rPr>
        <w:t>tizimida</w:t>
      </w:r>
      <w:r w:rsidR="008E2263" w:rsidRPr="0019544A">
        <w:rPr>
          <w:szCs w:val="28"/>
        </w:rPr>
        <w:t xml:space="preserve"> </w:t>
      </w:r>
      <w:r w:rsidRPr="0019544A">
        <w:rPr>
          <w:szCs w:val="28"/>
        </w:rPr>
        <w:t>asosiy</w:t>
      </w:r>
      <w:r w:rsidR="008E2263" w:rsidRPr="0019544A">
        <w:rPr>
          <w:szCs w:val="28"/>
        </w:rPr>
        <w:t xml:space="preserve"> </w:t>
      </w:r>
      <w:r w:rsidRPr="0019544A">
        <w:rPr>
          <w:szCs w:val="28"/>
        </w:rPr>
        <w:t>o‘rinni</w:t>
      </w:r>
      <w:r w:rsidR="008E2263" w:rsidRPr="0019544A">
        <w:rPr>
          <w:szCs w:val="28"/>
        </w:rPr>
        <w:t>,</w:t>
      </w:r>
      <w:r w:rsidR="00E600FF" w:rsidRPr="0019544A">
        <w:rPr>
          <w:szCs w:val="28"/>
        </w:rPr>
        <w:t xml:space="preserve"> </w:t>
      </w:r>
      <w:r w:rsidRPr="0019544A">
        <w:rPr>
          <w:szCs w:val="28"/>
        </w:rPr>
        <w:t>qishloq</w:t>
      </w:r>
      <w:r w:rsidR="009D7EDA" w:rsidRPr="0019544A">
        <w:rPr>
          <w:szCs w:val="28"/>
        </w:rPr>
        <w:t xml:space="preserve"> </w:t>
      </w:r>
      <w:r w:rsidRPr="0019544A">
        <w:rPr>
          <w:szCs w:val="28"/>
        </w:rPr>
        <w:t>xo‘jaligi</w:t>
      </w:r>
      <w:r w:rsidR="009D7EDA" w:rsidRPr="0019544A">
        <w:rPr>
          <w:szCs w:val="28"/>
        </w:rPr>
        <w:t xml:space="preserve"> </w:t>
      </w:r>
      <w:r w:rsidRPr="0019544A">
        <w:rPr>
          <w:szCs w:val="28"/>
        </w:rPr>
        <w:t>statistikasida</w:t>
      </w:r>
      <w:r w:rsidR="009D7EDA" w:rsidRPr="0019544A">
        <w:rPr>
          <w:szCs w:val="28"/>
        </w:rPr>
        <w:t xml:space="preserve"> </w:t>
      </w:r>
      <w:r w:rsidRPr="0019544A">
        <w:rPr>
          <w:szCs w:val="28"/>
        </w:rPr>
        <w:t>mahsulotlarning</w:t>
      </w:r>
      <w:r w:rsidR="009D7EDA" w:rsidRPr="0019544A">
        <w:rPr>
          <w:szCs w:val="28"/>
        </w:rPr>
        <w:t xml:space="preserve"> </w:t>
      </w:r>
      <w:r w:rsidRPr="0019544A">
        <w:rPr>
          <w:szCs w:val="28"/>
        </w:rPr>
        <w:t>aniq</w:t>
      </w:r>
      <w:r w:rsidR="009D7EDA" w:rsidRPr="0019544A">
        <w:rPr>
          <w:szCs w:val="28"/>
        </w:rPr>
        <w:t xml:space="preserve"> </w:t>
      </w:r>
      <w:r w:rsidRPr="0019544A">
        <w:rPr>
          <w:szCs w:val="28"/>
        </w:rPr>
        <w:t>turlari yetishtirilishini</w:t>
      </w:r>
      <w:r w:rsidR="00392E49" w:rsidRPr="0019544A">
        <w:rPr>
          <w:szCs w:val="28"/>
        </w:rPr>
        <w:t xml:space="preserve"> </w:t>
      </w:r>
      <w:r w:rsidRPr="0019544A">
        <w:rPr>
          <w:szCs w:val="28"/>
        </w:rPr>
        <w:t>tavsiflash</w:t>
      </w:r>
      <w:r w:rsidR="00392E49" w:rsidRPr="0019544A">
        <w:rPr>
          <w:szCs w:val="28"/>
        </w:rPr>
        <w:t xml:space="preserve"> </w:t>
      </w:r>
      <w:r w:rsidRPr="0019544A">
        <w:rPr>
          <w:szCs w:val="28"/>
        </w:rPr>
        <w:t>uchun</w:t>
      </w:r>
      <w:r w:rsidR="00392E49" w:rsidRPr="0019544A">
        <w:rPr>
          <w:szCs w:val="28"/>
        </w:rPr>
        <w:t xml:space="preserve"> </w:t>
      </w:r>
      <w:r w:rsidRPr="0019544A">
        <w:rPr>
          <w:szCs w:val="28"/>
        </w:rPr>
        <w:t>foydalaniladigan</w:t>
      </w:r>
      <w:r w:rsidR="009D7EDA" w:rsidRPr="0019544A">
        <w:rPr>
          <w:szCs w:val="28"/>
        </w:rPr>
        <w:t xml:space="preserve"> </w:t>
      </w:r>
      <w:r w:rsidRPr="0019544A">
        <w:rPr>
          <w:szCs w:val="28"/>
        </w:rPr>
        <w:t>natura</w:t>
      </w:r>
      <w:r w:rsidR="009D7EDA" w:rsidRPr="0019544A">
        <w:rPr>
          <w:szCs w:val="28"/>
        </w:rPr>
        <w:t xml:space="preserve"> </w:t>
      </w:r>
      <w:r w:rsidRPr="0019544A">
        <w:rPr>
          <w:szCs w:val="28"/>
        </w:rPr>
        <w:t>ko‘rsatkichlari</w:t>
      </w:r>
      <w:r w:rsidR="00E94EE1" w:rsidRPr="0019544A">
        <w:rPr>
          <w:szCs w:val="28"/>
        </w:rPr>
        <w:t xml:space="preserve"> </w:t>
      </w:r>
      <w:r w:rsidRPr="0019544A">
        <w:rPr>
          <w:szCs w:val="28"/>
        </w:rPr>
        <w:t>egallaydi</w:t>
      </w:r>
      <w:r w:rsidR="009D7EDA" w:rsidRPr="0019544A">
        <w:rPr>
          <w:szCs w:val="28"/>
        </w:rPr>
        <w:t>.</w:t>
      </w:r>
      <w:r w:rsidR="002C42F1" w:rsidRPr="0019544A">
        <w:rPr>
          <w:szCs w:val="28"/>
        </w:rPr>
        <w:t xml:space="preserve"> </w:t>
      </w:r>
      <w:r w:rsidRPr="0019544A">
        <w:rPr>
          <w:szCs w:val="28"/>
        </w:rPr>
        <w:t>Lekin</w:t>
      </w:r>
      <w:r w:rsidR="001D74CA" w:rsidRPr="0019544A">
        <w:rPr>
          <w:szCs w:val="28"/>
        </w:rPr>
        <w:t>,</w:t>
      </w:r>
      <w:r w:rsidR="00E46D3C" w:rsidRPr="0019544A">
        <w:rPr>
          <w:szCs w:val="28"/>
        </w:rPr>
        <w:t xml:space="preserve"> </w:t>
      </w:r>
      <w:r w:rsidRPr="0019544A">
        <w:rPr>
          <w:szCs w:val="28"/>
        </w:rPr>
        <w:t>bu</w:t>
      </w:r>
      <w:r w:rsidR="00E46D3C" w:rsidRPr="0019544A">
        <w:rPr>
          <w:szCs w:val="28"/>
        </w:rPr>
        <w:t xml:space="preserve"> </w:t>
      </w:r>
      <w:r w:rsidRPr="0019544A">
        <w:rPr>
          <w:szCs w:val="28"/>
        </w:rPr>
        <w:t>ko‘rsatkichlar</w:t>
      </w:r>
      <w:r w:rsidR="00E46D3C" w:rsidRPr="0019544A">
        <w:rPr>
          <w:szCs w:val="28"/>
        </w:rPr>
        <w:t xml:space="preserve"> </w:t>
      </w:r>
      <w:r w:rsidRPr="0019544A">
        <w:rPr>
          <w:szCs w:val="28"/>
        </w:rPr>
        <w:t>har</w:t>
      </w:r>
      <w:r w:rsidR="00E46D3C" w:rsidRPr="0019544A">
        <w:rPr>
          <w:szCs w:val="28"/>
        </w:rPr>
        <w:t xml:space="preserve"> </w:t>
      </w:r>
      <w:r w:rsidRPr="0019544A">
        <w:rPr>
          <w:szCs w:val="28"/>
        </w:rPr>
        <w:t>xil</w:t>
      </w:r>
      <w:r w:rsidR="00E46D3C" w:rsidRPr="0019544A">
        <w:rPr>
          <w:szCs w:val="28"/>
        </w:rPr>
        <w:t xml:space="preserve"> </w:t>
      </w:r>
      <w:r w:rsidRPr="0019544A">
        <w:rPr>
          <w:szCs w:val="28"/>
        </w:rPr>
        <w:t>turdagi</w:t>
      </w:r>
      <w:r w:rsidR="00E46D3C" w:rsidRPr="0019544A">
        <w:rPr>
          <w:szCs w:val="28"/>
        </w:rPr>
        <w:t xml:space="preserve"> </w:t>
      </w:r>
      <w:r w:rsidRPr="0019544A">
        <w:rPr>
          <w:szCs w:val="28"/>
        </w:rPr>
        <w:t>mahsulotlar</w:t>
      </w:r>
      <w:r w:rsidR="00972197" w:rsidRPr="0019544A">
        <w:rPr>
          <w:szCs w:val="28"/>
        </w:rPr>
        <w:t xml:space="preserve"> </w:t>
      </w:r>
      <w:r w:rsidRPr="0019544A">
        <w:rPr>
          <w:szCs w:val="28"/>
        </w:rPr>
        <w:t>bo‘yicha</w:t>
      </w:r>
      <w:r w:rsidR="00972197" w:rsidRPr="0019544A">
        <w:rPr>
          <w:szCs w:val="28"/>
        </w:rPr>
        <w:t xml:space="preserve"> </w:t>
      </w:r>
      <w:r w:rsidRPr="0019544A">
        <w:rPr>
          <w:szCs w:val="28"/>
        </w:rPr>
        <w:t>jamlanma</w:t>
      </w:r>
      <w:r w:rsidR="00E46D3C" w:rsidRPr="0019544A">
        <w:rPr>
          <w:szCs w:val="28"/>
        </w:rPr>
        <w:t xml:space="preserve"> </w:t>
      </w:r>
      <w:r w:rsidRPr="0019544A">
        <w:rPr>
          <w:szCs w:val="28"/>
        </w:rPr>
        <w:t>natijalarni</w:t>
      </w:r>
      <w:r w:rsidR="00E46D3C" w:rsidRPr="0019544A">
        <w:rPr>
          <w:szCs w:val="28"/>
        </w:rPr>
        <w:t xml:space="preserve"> </w:t>
      </w:r>
      <w:r w:rsidRPr="0019544A">
        <w:rPr>
          <w:szCs w:val="28"/>
        </w:rPr>
        <w:t>olish</w:t>
      </w:r>
      <w:r w:rsidR="00E46D3C" w:rsidRPr="0019544A">
        <w:rPr>
          <w:szCs w:val="28"/>
        </w:rPr>
        <w:t xml:space="preserve"> </w:t>
      </w:r>
      <w:r w:rsidRPr="0019544A">
        <w:rPr>
          <w:szCs w:val="28"/>
        </w:rPr>
        <w:t>imkoniyatini</w:t>
      </w:r>
      <w:r w:rsidR="00E46D3C" w:rsidRPr="0019544A">
        <w:rPr>
          <w:szCs w:val="28"/>
        </w:rPr>
        <w:t xml:space="preserve"> </w:t>
      </w:r>
      <w:r w:rsidRPr="0019544A">
        <w:rPr>
          <w:szCs w:val="28"/>
        </w:rPr>
        <w:t>bermaydi</w:t>
      </w:r>
      <w:r w:rsidR="00E46D3C" w:rsidRPr="0019544A">
        <w:rPr>
          <w:szCs w:val="28"/>
        </w:rPr>
        <w:t>.</w:t>
      </w:r>
    </w:p>
    <w:p w14:paraId="29C9904B" w14:textId="77777777" w:rsidR="00647337" w:rsidRPr="0019544A" w:rsidRDefault="00FF59A9" w:rsidP="00761A41">
      <w:pPr>
        <w:pStyle w:val="25"/>
        <w:rPr>
          <w:szCs w:val="28"/>
        </w:rPr>
      </w:pPr>
      <w:r w:rsidRPr="0019544A">
        <w:rPr>
          <w:szCs w:val="28"/>
        </w:rPr>
        <w:t>Qishloq</w:t>
      </w:r>
      <w:r w:rsidR="00647337" w:rsidRPr="0019544A">
        <w:rPr>
          <w:szCs w:val="28"/>
        </w:rPr>
        <w:t xml:space="preserve">, </w:t>
      </w:r>
      <w:r w:rsidRPr="0019544A">
        <w:rPr>
          <w:szCs w:val="28"/>
        </w:rPr>
        <w:t>o‘rmon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baliqchilik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xo‘jaligi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faoliyatining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jamlanma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tavsifi</w:t>
      </w:r>
      <w:r w:rsidR="002779FE" w:rsidRPr="0019544A">
        <w:rPr>
          <w:szCs w:val="28"/>
        </w:rPr>
        <w:t>,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soha</w:t>
      </w:r>
      <w:r w:rsidR="002779FE" w:rsidRPr="0019544A">
        <w:rPr>
          <w:szCs w:val="28"/>
        </w:rPr>
        <w:t xml:space="preserve"> </w:t>
      </w:r>
      <w:r w:rsidRPr="0019544A">
        <w:rPr>
          <w:szCs w:val="28"/>
        </w:rPr>
        <w:t>faoliyatining</w:t>
      </w:r>
      <w:r w:rsidR="002779FE" w:rsidRPr="0019544A">
        <w:rPr>
          <w:szCs w:val="28"/>
        </w:rPr>
        <w:t xml:space="preserve"> </w:t>
      </w:r>
      <w:r w:rsidRPr="0019544A">
        <w:rPr>
          <w:szCs w:val="28"/>
        </w:rPr>
        <w:t>jamlanma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yakuniy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natijalarini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olishga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imkon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beradigan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har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xil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turdagi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mahsulotlarning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taqqoslanishini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ta’minlaydigan</w:t>
      </w:r>
      <w:r w:rsidR="0005001E" w:rsidRPr="0019544A">
        <w:rPr>
          <w:szCs w:val="28"/>
        </w:rPr>
        <w:t xml:space="preserve"> </w:t>
      </w:r>
      <w:r w:rsidRPr="0019544A">
        <w:rPr>
          <w:szCs w:val="28"/>
        </w:rPr>
        <w:t>qiymat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ko‘rsatkichlaridan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foydalanilgan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holdagina</w:t>
      </w:r>
      <w:r w:rsidR="00647337" w:rsidRPr="0019544A">
        <w:rPr>
          <w:szCs w:val="28"/>
        </w:rPr>
        <w:t xml:space="preserve"> </w:t>
      </w:r>
      <w:r w:rsidRPr="0019544A">
        <w:rPr>
          <w:szCs w:val="28"/>
        </w:rPr>
        <w:t>mumkin</w:t>
      </w:r>
      <w:r w:rsidR="00647337" w:rsidRPr="0019544A">
        <w:rPr>
          <w:szCs w:val="28"/>
        </w:rPr>
        <w:t xml:space="preserve">  </w:t>
      </w:r>
      <w:r w:rsidRPr="0019544A">
        <w:rPr>
          <w:szCs w:val="28"/>
        </w:rPr>
        <w:t>bo‘ladi</w:t>
      </w:r>
      <w:r w:rsidR="00647337" w:rsidRPr="0019544A">
        <w:rPr>
          <w:szCs w:val="28"/>
        </w:rPr>
        <w:t xml:space="preserve">. </w:t>
      </w:r>
    </w:p>
    <w:p w14:paraId="34B1637D" w14:textId="77777777" w:rsidR="00392E49" w:rsidRPr="0019544A" w:rsidRDefault="00FF59A9" w:rsidP="00761A41">
      <w:pPr>
        <w:pStyle w:val="25"/>
        <w:rPr>
          <w:szCs w:val="28"/>
        </w:rPr>
      </w:pPr>
      <w:r w:rsidRPr="0019544A">
        <w:rPr>
          <w:szCs w:val="28"/>
        </w:rPr>
        <w:t>Qishloq</w:t>
      </w:r>
      <w:r w:rsidR="00B83457" w:rsidRPr="0019544A">
        <w:rPr>
          <w:szCs w:val="28"/>
        </w:rPr>
        <w:t xml:space="preserve"> </w:t>
      </w:r>
      <w:r w:rsidRPr="0019544A">
        <w:rPr>
          <w:szCs w:val="28"/>
        </w:rPr>
        <w:t>xo‘jaligi</w:t>
      </w:r>
      <w:r w:rsidR="00B83457" w:rsidRPr="0019544A">
        <w:rPr>
          <w:szCs w:val="28"/>
        </w:rPr>
        <w:t xml:space="preserve"> </w:t>
      </w:r>
      <w:r w:rsidRPr="0019544A">
        <w:rPr>
          <w:szCs w:val="28"/>
        </w:rPr>
        <w:t>statistikasida</w:t>
      </w:r>
      <w:r w:rsidR="00B83457" w:rsidRPr="0019544A">
        <w:rPr>
          <w:szCs w:val="28"/>
        </w:rPr>
        <w:t xml:space="preserve"> </w:t>
      </w:r>
      <w:r w:rsidRPr="0019544A">
        <w:rPr>
          <w:szCs w:val="28"/>
        </w:rPr>
        <w:t>asosiy</w:t>
      </w:r>
      <w:r w:rsidR="00B83457" w:rsidRPr="0019544A">
        <w:rPr>
          <w:szCs w:val="28"/>
        </w:rPr>
        <w:t xml:space="preserve"> </w:t>
      </w:r>
      <w:r w:rsidRPr="0019544A">
        <w:rPr>
          <w:szCs w:val="28"/>
        </w:rPr>
        <w:t>jamlanma</w:t>
      </w:r>
      <w:r w:rsidR="00B83457" w:rsidRPr="0019544A">
        <w:rPr>
          <w:szCs w:val="28"/>
        </w:rPr>
        <w:t xml:space="preserve"> </w:t>
      </w:r>
      <w:r w:rsidRPr="0019544A">
        <w:rPr>
          <w:szCs w:val="28"/>
        </w:rPr>
        <w:t>qiymat</w:t>
      </w:r>
      <w:r w:rsidR="00B83457" w:rsidRPr="0019544A">
        <w:rPr>
          <w:szCs w:val="28"/>
        </w:rPr>
        <w:t xml:space="preserve"> </w:t>
      </w:r>
      <w:r w:rsidRPr="0019544A">
        <w:rPr>
          <w:szCs w:val="28"/>
        </w:rPr>
        <w:t>ko‘rsatkichi</w:t>
      </w:r>
      <w:r w:rsidR="00CA4DFD" w:rsidRPr="0019544A">
        <w:rPr>
          <w:szCs w:val="28"/>
        </w:rPr>
        <w:t xml:space="preserve"> </w:t>
      </w:r>
      <w:r w:rsidRPr="0019544A">
        <w:rPr>
          <w:szCs w:val="28"/>
        </w:rPr>
        <w:t>qishloq</w:t>
      </w:r>
      <w:r w:rsidR="00CA4DFD" w:rsidRPr="0019544A">
        <w:rPr>
          <w:szCs w:val="28"/>
        </w:rPr>
        <w:t xml:space="preserve">, </w:t>
      </w:r>
      <w:r w:rsidRPr="0019544A">
        <w:rPr>
          <w:szCs w:val="28"/>
        </w:rPr>
        <w:t>o‘rmon</w:t>
      </w:r>
      <w:r w:rsidR="00CA4DFD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CA4DFD" w:rsidRPr="0019544A">
        <w:rPr>
          <w:szCs w:val="28"/>
        </w:rPr>
        <w:t xml:space="preserve"> </w:t>
      </w:r>
      <w:r w:rsidRPr="0019544A">
        <w:rPr>
          <w:szCs w:val="28"/>
        </w:rPr>
        <w:t>baliqchilik</w:t>
      </w:r>
      <w:r w:rsidR="00CA4DFD" w:rsidRPr="0019544A">
        <w:rPr>
          <w:szCs w:val="28"/>
        </w:rPr>
        <w:t xml:space="preserve"> </w:t>
      </w:r>
      <w:r w:rsidRPr="0019544A">
        <w:rPr>
          <w:szCs w:val="28"/>
        </w:rPr>
        <w:t>xo‘jaligi</w:t>
      </w:r>
      <w:r w:rsidR="00CA4DFD" w:rsidRPr="0019544A">
        <w:rPr>
          <w:szCs w:val="28"/>
        </w:rPr>
        <w:t xml:space="preserve"> </w:t>
      </w:r>
      <w:r w:rsidRPr="0019544A">
        <w:rPr>
          <w:szCs w:val="28"/>
        </w:rPr>
        <w:t>mahsulot</w:t>
      </w:r>
      <w:r w:rsidR="00CA4DFD" w:rsidRPr="0019544A">
        <w:rPr>
          <w:szCs w:val="28"/>
        </w:rPr>
        <w:t xml:space="preserve"> (</w:t>
      </w:r>
      <w:r w:rsidRPr="0019544A">
        <w:rPr>
          <w:szCs w:val="28"/>
        </w:rPr>
        <w:t>xizmat</w:t>
      </w:r>
      <w:r w:rsidR="00CA4DFD" w:rsidRPr="0019544A">
        <w:rPr>
          <w:szCs w:val="28"/>
        </w:rPr>
        <w:t>)</w:t>
      </w:r>
      <w:r w:rsidRPr="0019544A">
        <w:rPr>
          <w:szCs w:val="28"/>
        </w:rPr>
        <w:t>lari</w:t>
      </w:r>
      <w:r w:rsidR="00CA4DFD" w:rsidRPr="0019544A">
        <w:rPr>
          <w:szCs w:val="28"/>
        </w:rPr>
        <w:t xml:space="preserve"> </w:t>
      </w:r>
      <w:r w:rsidRPr="0019544A">
        <w:rPr>
          <w:szCs w:val="28"/>
        </w:rPr>
        <w:t>yalpi</w:t>
      </w:r>
      <w:r w:rsidR="00CA4DFD" w:rsidRPr="0019544A">
        <w:rPr>
          <w:szCs w:val="28"/>
        </w:rPr>
        <w:t xml:space="preserve"> </w:t>
      </w:r>
      <w:r w:rsidRPr="0019544A">
        <w:rPr>
          <w:szCs w:val="28"/>
        </w:rPr>
        <w:t>ishlab</w:t>
      </w:r>
      <w:r w:rsidR="00CA4DFD" w:rsidRPr="0019544A">
        <w:rPr>
          <w:szCs w:val="28"/>
        </w:rPr>
        <w:t xml:space="preserve"> </w:t>
      </w:r>
      <w:r w:rsidRPr="0019544A">
        <w:rPr>
          <w:szCs w:val="28"/>
        </w:rPr>
        <w:t>chiqarishi</w:t>
      </w:r>
      <w:r w:rsidR="00CA4DFD" w:rsidRPr="0019544A">
        <w:rPr>
          <w:szCs w:val="28"/>
        </w:rPr>
        <w:t xml:space="preserve"> </w:t>
      </w:r>
      <w:r w:rsidRPr="0019544A">
        <w:rPr>
          <w:szCs w:val="28"/>
        </w:rPr>
        <w:t>hisoblanadi</w:t>
      </w:r>
      <w:r w:rsidR="00CA4DFD" w:rsidRPr="0019544A">
        <w:rPr>
          <w:szCs w:val="28"/>
        </w:rPr>
        <w:t>.</w:t>
      </w:r>
    </w:p>
    <w:p w14:paraId="14428EE0" w14:textId="77777777" w:rsidR="00BC1CB3" w:rsidRPr="0019544A" w:rsidRDefault="001D7C34" w:rsidP="00761A41">
      <w:pPr>
        <w:pStyle w:val="25"/>
        <w:rPr>
          <w:szCs w:val="28"/>
        </w:rPr>
      </w:pPr>
      <w:r>
        <w:rPr>
          <w:szCs w:val="28"/>
        </w:rPr>
        <w:t>4</w:t>
      </w:r>
      <w:r w:rsidR="00BC1CB3" w:rsidRPr="0019544A">
        <w:rPr>
          <w:szCs w:val="28"/>
        </w:rPr>
        <w:t xml:space="preserve">. </w:t>
      </w:r>
      <w:r w:rsidR="00FF59A9" w:rsidRPr="0019544A">
        <w:rPr>
          <w:szCs w:val="28"/>
        </w:rPr>
        <w:t>Mazkur</w:t>
      </w:r>
      <w:r w:rsidR="00CC2A6E" w:rsidRPr="0019544A">
        <w:rPr>
          <w:szCs w:val="28"/>
        </w:rPr>
        <w:t xml:space="preserve"> </w:t>
      </w:r>
      <w:r w:rsidR="007D573A">
        <w:rPr>
          <w:szCs w:val="28"/>
          <w:lang w:val="en-US"/>
        </w:rPr>
        <w:t>U</w:t>
      </w:r>
      <w:r w:rsidR="00FF59A9" w:rsidRPr="0019544A">
        <w:rPr>
          <w:szCs w:val="28"/>
        </w:rPr>
        <w:t>slubiy</w:t>
      </w:r>
      <w:r w:rsidR="00BC1CB3" w:rsidRPr="0019544A">
        <w:rPr>
          <w:szCs w:val="28"/>
        </w:rPr>
        <w:t xml:space="preserve"> </w:t>
      </w:r>
      <w:r w:rsidR="00FF59A9" w:rsidRPr="0019544A">
        <w:rPr>
          <w:szCs w:val="28"/>
        </w:rPr>
        <w:t>nizomda</w:t>
      </w:r>
      <w:r w:rsidR="00BC1CB3" w:rsidRPr="0019544A">
        <w:rPr>
          <w:szCs w:val="28"/>
        </w:rPr>
        <w:t xml:space="preserve"> </w:t>
      </w:r>
      <w:r w:rsidR="00FF59A9" w:rsidRPr="0019544A">
        <w:rPr>
          <w:szCs w:val="28"/>
        </w:rPr>
        <w:t>quyidagi</w:t>
      </w:r>
      <w:r w:rsidR="00BC1CB3" w:rsidRPr="0019544A">
        <w:rPr>
          <w:szCs w:val="28"/>
        </w:rPr>
        <w:t xml:space="preserve"> </w:t>
      </w:r>
      <w:r w:rsidR="00FF59A9" w:rsidRPr="0019544A">
        <w:rPr>
          <w:szCs w:val="28"/>
        </w:rPr>
        <w:t>muhim</w:t>
      </w:r>
      <w:r w:rsidR="00BC1CB3" w:rsidRPr="0019544A">
        <w:rPr>
          <w:szCs w:val="28"/>
        </w:rPr>
        <w:t xml:space="preserve"> </w:t>
      </w:r>
      <w:r w:rsidR="00FF59A9" w:rsidRPr="0019544A">
        <w:rPr>
          <w:szCs w:val="28"/>
        </w:rPr>
        <w:t>tushunchalar</w:t>
      </w:r>
      <w:r w:rsidR="00C06A63" w:rsidRPr="0019544A">
        <w:rPr>
          <w:szCs w:val="28"/>
        </w:rPr>
        <w:t xml:space="preserve"> </w:t>
      </w:r>
      <w:r w:rsidR="00FF59A9" w:rsidRPr="0019544A">
        <w:rPr>
          <w:szCs w:val="28"/>
        </w:rPr>
        <w:t>qo‘llaniladi</w:t>
      </w:r>
      <w:r w:rsidR="00BC1CB3" w:rsidRPr="0019544A">
        <w:rPr>
          <w:szCs w:val="28"/>
        </w:rPr>
        <w:t>:</w:t>
      </w:r>
    </w:p>
    <w:p w14:paraId="586FE065" w14:textId="77777777" w:rsidR="00A1454F" w:rsidRPr="0019544A" w:rsidRDefault="00FF59A9" w:rsidP="00761A41">
      <w:pPr>
        <w:pStyle w:val="25"/>
        <w:rPr>
          <w:szCs w:val="28"/>
        </w:rPr>
      </w:pPr>
      <w:r w:rsidRPr="0019544A">
        <w:rPr>
          <w:b/>
          <w:szCs w:val="28"/>
        </w:rPr>
        <w:t>qishloq</w:t>
      </w:r>
      <w:r w:rsidR="003142DE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xo‘jaligi</w:t>
      </w:r>
      <w:r w:rsidR="00E64D94" w:rsidRPr="0019544A">
        <w:rPr>
          <w:b/>
          <w:szCs w:val="28"/>
        </w:rPr>
        <w:t xml:space="preserve"> </w:t>
      </w:r>
      <w:r w:rsidR="0070101B" w:rsidRPr="0019544A">
        <w:rPr>
          <w:szCs w:val="28"/>
        </w:rPr>
        <w:t>‒</w:t>
      </w:r>
      <w:r w:rsidR="00E64D94" w:rsidRPr="0019544A">
        <w:rPr>
          <w:szCs w:val="28"/>
        </w:rPr>
        <w:t xml:space="preserve"> </w:t>
      </w:r>
      <w:r w:rsidRPr="0019544A">
        <w:rPr>
          <w:szCs w:val="28"/>
        </w:rPr>
        <w:t>dehqonchilik</w:t>
      </w:r>
      <w:r w:rsidR="003142DE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3142DE" w:rsidRPr="0019544A">
        <w:rPr>
          <w:szCs w:val="28"/>
        </w:rPr>
        <w:t xml:space="preserve"> </w:t>
      </w:r>
      <w:r w:rsidRPr="0019544A">
        <w:rPr>
          <w:szCs w:val="28"/>
        </w:rPr>
        <w:t>chorvachilik</w:t>
      </w:r>
      <w:r w:rsidR="003142DE" w:rsidRPr="0019544A">
        <w:rPr>
          <w:szCs w:val="28"/>
        </w:rPr>
        <w:t xml:space="preserve"> </w:t>
      </w:r>
      <w:r w:rsidRPr="0019544A">
        <w:rPr>
          <w:szCs w:val="28"/>
        </w:rPr>
        <w:t>mahsulotlarini yetishtirish</w:t>
      </w:r>
      <w:r w:rsidR="003142DE" w:rsidRPr="0019544A">
        <w:rPr>
          <w:szCs w:val="28"/>
        </w:rPr>
        <w:t xml:space="preserve"> </w:t>
      </w:r>
      <w:r w:rsidRPr="0019544A">
        <w:rPr>
          <w:szCs w:val="28"/>
        </w:rPr>
        <w:t>bilan</w:t>
      </w:r>
      <w:r w:rsidR="003142DE" w:rsidRPr="0019544A">
        <w:rPr>
          <w:szCs w:val="28"/>
        </w:rPr>
        <w:t xml:space="preserve"> </w:t>
      </w:r>
      <w:r w:rsidRPr="0019544A">
        <w:rPr>
          <w:szCs w:val="28"/>
        </w:rPr>
        <w:t>bog‘liq</w:t>
      </w:r>
      <w:r w:rsidR="003142DE" w:rsidRPr="0019544A">
        <w:rPr>
          <w:szCs w:val="28"/>
        </w:rPr>
        <w:t xml:space="preserve"> </w:t>
      </w:r>
      <w:r w:rsidRPr="0019544A">
        <w:rPr>
          <w:szCs w:val="28"/>
        </w:rPr>
        <w:t>bo‘lgan</w:t>
      </w:r>
      <w:r w:rsidR="003142DE" w:rsidRPr="0019544A">
        <w:rPr>
          <w:szCs w:val="28"/>
        </w:rPr>
        <w:t xml:space="preserve"> </w:t>
      </w:r>
      <w:r w:rsidRPr="0019544A">
        <w:rPr>
          <w:szCs w:val="28"/>
        </w:rPr>
        <w:t>soha</w:t>
      </w:r>
      <w:r w:rsidR="007E68C1" w:rsidRPr="0019544A">
        <w:rPr>
          <w:szCs w:val="28"/>
        </w:rPr>
        <w:t>;</w:t>
      </w:r>
    </w:p>
    <w:p w14:paraId="5700654C" w14:textId="77777777" w:rsidR="00EC3526" w:rsidRPr="0019544A" w:rsidRDefault="00FF59A9" w:rsidP="00EC3526">
      <w:pPr>
        <w:pStyle w:val="25"/>
        <w:rPr>
          <w:szCs w:val="28"/>
        </w:rPr>
      </w:pPr>
      <w:r w:rsidRPr="0019544A">
        <w:rPr>
          <w:b/>
          <w:szCs w:val="28"/>
        </w:rPr>
        <w:t>dehqonchilik</w:t>
      </w:r>
      <w:r w:rsidR="00EC3526" w:rsidRPr="0019544A">
        <w:rPr>
          <w:b/>
          <w:szCs w:val="28"/>
        </w:rPr>
        <w:t xml:space="preserve"> </w:t>
      </w:r>
      <w:r w:rsidR="00EC3526" w:rsidRPr="0019544A">
        <w:rPr>
          <w:szCs w:val="28"/>
        </w:rPr>
        <w:t xml:space="preserve">‒ </w:t>
      </w:r>
      <w:r w:rsidRPr="0019544A">
        <w:rPr>
          <w:szCs w:val="28"/>
        </w:rPr>
        <w:t>qishloq</w:t>
      </w:r>
      <w:r w:rsidR="00EC3526" w:rsidRPr="0019544A">
        <w:rPr>
          <w:szCs w:val="28"/>
        </w:rPr>
        <w:t xml:space="preserve"> </w:t>
      </w:r>
      <w:r w:rsidRPr="0019544A">
        <w:rPr>
          <w:szCs w:val="28"/>
        </w:rPr>
        <w:t>xo‘jaligi</w:t>
      </w:r>
      <w:r w:rsidR="00EC3526" w:rsidRPr="0019544A">
        <w:rPr>
          <w:szCs w:val="28"/>
        </w:rPr>
        <w:t xml:space="preserve"> </w:t>
      </w:r>
      <w:r w:rsidRPr="0019544A">
        <w:rPr>
          <w:szCs w:val="28"/>
        </w:rPr>
        <w:t>ekinlarini</w:t>
      </w:r>
      <w:r w:rsidR="00021BEF" w:rsidRPr="0019544A">
        <w:rPr>
          <w:szCs w:val="28"/>
        </w:rPr>
        <w:t xml:space="preserve"> </w:t>
      </w:r>
      <w:r w:rsidRPr="0019544A">
        <w:rPr>
          <w:szCs w:val="28"/>
        </w:rPr>
        <w:t>o‘stirish</w:t>
      </w:r>
      <w:r w:rsidR="00EC3526" w:rsidRPr="0019544A">
        <w:rPr>
          <w:szCs w:val="28"/>
        </w:rPr>
        <w:t xml:space="preserve"> </w:t>
      </w:r>
      <w:r w:rsidRPr="0019544A">
        <w:rPr>
          <w:szCs w:val="28"/>
        </w:rPr>
        <w:t>va yetishtirish</w:t>
      </w:r>
      <w:r w:rsidR="00021BEF" w:rsidRPr="0019544A">
        <w:rPr>
          <w:szCs w:val="28"/>
        </w:rPr>
        <w:t xml:space="preserve"> </w:t>
      </w:r>
      <w:r w:rsidRPr="0019544A">
        <w:rPr>
          <w:szCs w:val="28"/>
        </w:rPr>
        <w:t>bilan</w:t>
      </w:r>
      <w:r w:rsidR="00EC3526" w:rsidRPr="0019544A">
        <w:rPr>
          <w:szCs w:val="28"/>
        </w:rPr>
        <w:t xml:space="preserve"> </w:t>
      </w:r>
      <w:r w:rsidRPr="0019544A">
        <w:rPr>
          <w:szCs w:val="28"/>
        </w:rPr>
        <w:t>bog‘liq</w:t>
      </w:r>
      <w:r w:rsidR="00EC3526" w:rsidRPr="0019544A">
        <w:rPr>
          <w:szCs w:val="28"/>
        </w:rPr>
        <w:t xml:space="preserve"> </w:t>
      </w:r>
      <w:r w:rsidRPr="0019544A">
        <w:rPr>
          <w:szCs w:val="28"/>
        </w:rPr>
        <w:t>bo‘lgan</w:t>
      </w:r>
      <w:r w:rsidR="00EC3526" w:rsidRPr="0019544A">
        <w:rPr>
          <w:szCs w:val="28"/>
        </w:rPr>
        <w:t xml:space="preserve"> </w:t>
      </w:r>
      <w:r w:rsidRPr="0019544A">
        <w:rPr>
          <w:szCs w:val="28"/>
        </w:rPr>
        <w:t>qishloq</w:t>
      </w:r>
      <w:r w:rsidR="00EC3526" w:rsidRPr="0019544A">
        <w:rPr>
          <w:szCs w:val="28"/>
        </w:rPr>
        <w:t xml:space="preserve"> </w:t>
      </w:r>
      <w:r w:rsidRPr="0019544A">
        <w:rPr>
          <w:szCs w:val="28"/>
        </w:rPr>
        <w:t>xo‘jaligi</w:t>
      </w:r>
      <w:r w:rsidR="00EC3526" w:rsidRPr="0019544A">
        <w:rPr>
          <w:szCs w:val="28"/>
        </w:rPr>
        <w:t xml:space="preserve"> </w:t>
      </w:r>
      <w:r w:rsidRPr="0019544A">
        <w:rPr>
          <w:szCs w:val="28"/>
        </w:rPr>
        <w:t>sohasi</w:t>
      </w:r>
      <w:r w:rsidR="00021BEF" w:rsidRPr="0019544A">
        <w:rPr>
          <w:szCs w:val="28"/>
        </w:rPr>
        <w:t xml:space="preserve">. </w:t>
      </w:r>
      <w:r w:rsidRPr="0019544A">
        <w:rPr>
          <w:szCs w:val="28"/>
        </w:rPr>
        <w:t>Dehqonchilik</w:t>
      </w:r>
      <w:r w:rsidR="00EC3526" w:rsidRPr="0019544A">
        <w:rPr>
          <w:szCs w:val="28"/>
        </w:rPr>
        <w:t xml:space="preserve"> </w:t>
      </w:r>
      <w:r w:rsidRPr="0019544A">
        <w:rPr>
          <w:szCs w:val="28"/>
        </w:rPr>
        <w:t>mahsulotlarini yetishtirish</w:t>
      </w:r>
      <w:r w:rsidR="00EC3526" w:rsidRPr="0019544A">
        <w:rPr>
          <w:szCs w:val="28"/>
        </w:rPr>
        <w:t xml:space="preserve"> </w:t>
      </w:r>
      <w:r w:rsidRPr="0019544A">
        <w:rPr>
          <w:szCs w:val="28"/>
        </w:rPr>
        <w:lastRenderedPageBreak/>
        <w:t>bir</w:t>
      </w:r>
      <w:r w:rsidR="00EC3526" w:rsidRPr="0019544A">
        <w:rPr>
          <w:szCs w:val="28"/>
        </w:rPr>
        <w:t xml:space="preserve"> - </w:t>
      </w:r>
      <w:r w:rsidRPr="0019544A">
        <w:rPr>
          <w:szCs w:val="28"/>
        </w:rPr>
        <w:t>ikki</w:t>
      </w:r>
      <w:r w:rsidR="00EC3526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EC3526" w:rsidRPr="0019544A">
        <w:rPr>
          <w:szCs w:val="28"/>
        </w:rPr>
        <w:t xml:space="preserve"> </w:t>
      </w:r>
      <w:r w:rsidRPr="0019544A">
        <w:rPr>
          <w:szCs w:val="28"/>
        </w:rPr>
        <w:t>ko‘p</w:t>
      </w:r>
      <w:r w:rsidR="00EC3526" w:rsidRPr="0019544A">
        <w:rPr>
          <w:szCs w:val="28"/>
        </w:rPr>
        <w:t xml:space="preserve"> </w:t>
      </w:r>
      <w:r w:rsidRPr="0019544A">
        <w:rPr>
          <w:szCs w:val="28"/>
        </w:rPr>
        <w:t>yillik</w:t>
      </w:r>
      <w:r w:rsidR="00EC3526" w:rsidRPr="0019544A">
        <w:rPr>
          <w:szCs w:val="28"/>
        </w:rPr>
        <w:t xml:space="preserve"> </w:t>
      </w:r>
      <w:r w:rsidRPr="0019544A">
        <w:rPr>
          <w:szCs w:val="28"/>
        </w:rPr>
        <w:t>ekinlarni</w:t>
      </w:r>
      <w:r w:rsidR="00EC3526" w:rsidRPr="0019544A">
        <w:rPr>
          <w:szCs w:val="28"/>
        </w:rPr>
        <w:t xml:space="preserve">, </w:t>
      </w:r>
      <w:r w:rsidRPr="0019544A">
        <w:rPr>
          <w:szCs w:val="28"/>
        </w:rPr>
        <w:t>shuningdek</w:t>
      </w:r>
      <w:r w:rsidR="00EC3526" w:rsidRPr="0019544A">
        <w:rPr>
          <w:szCs w:val="28"/>
        </w:rPr>
        <w:t xml:space="preserve">, </w:t>
      </w:r>
      <w:r w:rsidRPr="0019544A">
        <w:rPr>
          <w:szCs w:val="28"/>
        </w:rPr>
        <w:t>urug‘lik</w:t>
      </w:r>
      <w:r w:rsidR="00EC3526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EC3526" w:rsidRPr="0019544A">
        <w:rPr>
          <w:szCs w:val="28"/>
        </w:rPr>
        <w:t xml:space="preserve"> </w:t>
      </w:r>
      <w:r w:rsidRPr="0019544A">
        <w:rPr>
          <w:szCs w:val="28"/>
        </w:rPr>
        <w:t>ko‘chat</w:t>
      </w:r>
      <w:r w:rsidR="00EC3526" w:rsidRPr="0019544A">
        <w:rPr>
          <w:szCs w:val="28"/>
        </w:rPr>
        <w:t xml:space="preserve"> </w:t>
      </w:r>
      <w:r w:rsidRPr="0019544A">
        <w:rPr>
          <w:szCs w:val="28"/>
        </w:rPr>
        <w:t>materiallarini</w:t>
      </w:r>
      <w:r w:rsidR="00EC3526" w:rsidRPr="0019544A">
        <w:rPr>
          <w:szCs w:val="28"/>
        </w:rPr>
        <w:t xml:space="preserve"> </w:t>
      </w:r>
      <w:r w:rsidRPr="0019544A">
        <w:rPr>
          <w:szCs w:val="28"/>
        </w:rPr>
        <w:t>o‘stirish</w:t>
      </w:r>
      <w:r w:rsidR="00021BEF" w:rsidRPr="0019544A">
        <w:rPr>
          <w:szCs w:val="28"/>
        </w:rPr>
        <w:t xml:space="preserve"> </w:t>
      </w:r>
      <w:r w:rsidRPr="0019544A">
        <w:rPr>
          <w:szCs w:val="28"/>
        </w:rPr>
        <w:t>va yetishtirishni</w:t>
      </w:r>
      <w:r w:rsidR="00EC3526" w:rsidRPr="0019544A">
        <w:rPr>
          <w:szCs w:val="28"/>
        </w:rPr>
        <w:t xml:space="preserve"> </w:t>
      </w:r>
      <w:r w:rsidRPr="0019544A">
        <w:rPr>
          <w:szCs w:val="28"/>
        </w:rPr>
        <w:t>o‘z</w:t>
      </w:r>
      <w:r w:rsidR="00EC3526" w:rsidRPr="0019544A">
        <w:rPr>
          <w:szCs w:val="28"/>
        </w:rPr>
        <w:t xml:space="preserve"> </w:t>
      </w:r>
      <w:r w:rsidRPr="0019544A">
        <w:rPr>
          <w:szCs w:val="28"/>
        </w:rPr>
        <w:t>ichiga</w:t>
      </w:r>
      <w:r w:rsidR="00EC3526" w:rsidRPr="0019544A">
        <w:rPr>
          <w:szCs w:val="28"/>
        </w:rPr>
        <w:t xml:space="preserve"> </w:t>
      </w:r>
      <w:r w:rsidRPr="0019544A">
        <w:rPr>
          <w:szCs w:val="28"/>
        </w:rPr>
        <w:t>oladi</w:t>
      </w:r>
      <w:r w:rsidR="00EC3526" w:rsidRPr="0019544A">
        <w:rPr>
          <w:szCs w:val="28"/>
        </w:rPr>
        <w:t>;</w:t>
      </w:r>
    </w:p>
    <w:p w14:paraId="453AEFF2" w14:textId="77777777" w:rsidR="00865F95" w:rsidRPr="0019544A" w:rsidRDefault="00FF59A9" w:rsidP="00761A41">
      <w:pPr>
        <w:pStyle w:val="25"/>
        <w:rPr>
          <w:szCs w:val="28"/>
        </w:rPr>
      </w:pPr>
      <w:r w:rsidRPr="0019544A">
        <w:rPr>
          <w:b/>
          <w:szCs w:val="28"/>
        </w:rPr>
        <w:t>chorvachilik</w:t>
      </w:r>
      <w:r w:rsidR="00180A05" w:rsidRPr="0019544A">
        <w:rPr>
          <w:b/>
          <w:szCs w:val="28"/>
        </w:rPr>
        <w:t xml:space="preserve"> </w:t>
      </w:r>
      <w:r w:rsidR="0070101B" w:rsidRPr="0019544A">
        <w:rPr>
          <w:szCs w:val="28"/>
        </w:rPr>
        <w:t>‒</w:t>
      </w:r>
      <w:r w:rsidR="00180A05" w:rsidRPr="0019544A">
        <w:rPr>
          <w:szCs w:val="28"/>
        </w:rPr>
        <w:t xml:space="preserve"> </w:t>
      </w:r>
      <w:r w:rsidRPr="0019544A">
        <w:rPr>
          <w:szCs w:val="28"/>
        </w:rPr>
        <w:t>qishloq</w:t>
      </w:r>
      <w:r w:rsidR="007B1744" w:rsidRPr="0019544A">
        <w:rPr>
          <w:szCs w:val="28"/>
        </w:rPr>
        <w:t xml:space="preserve"> </w:t>
      </w:r>
      <w:r w:rsidRPr="0019544A">
        <w:rPr>
          <w:szCs w:val="28"/>
        </w:rPr>
        <w:t>xo‘jaligi</w:t>
      </w:r>
      <w:r w:rsidR="007B1744" w:rsidRPr="0019544A">
        <w:rPr>
          <w:szCs w:val="28"/>
        </w:rPr>
        <w:t xml:space="preserve"> </w:t>
      </w:r>
      <w:r w:rsidRPr="0019544A">
        <w:rPr>
          <w:szCs w:val="28"/>
        </w:rPr>
        <w:t>hayvonlari</w:t>
      </w:r>
      <w:r w:rsidR="007B1744" w:rsidRPr="0019544A">
        <w:rPr>
          <w:szCs w:val="28"/>
        </w:rPr>
        <w:t xml:space="preserve">, </w:t>
      </w:r>
      <w:r w:rsidRPr="0019544A">
        <w:rPr>
          <w:szCs w:val="28"/>
        </w:rPr>
        <w:t>parrandalari</w:t>
      </w:r>
      <w:r w:rsidR="005F60E8" w:rsidRPr="0019544A">
        <w:rPr>
          <w:szCs w:val="28"/>
        </w:rPr>
        <w:t xml:space="preserve">, </w:t>
      </w:r>
      <w:r w:rsidRPr="0019544A">
        <w:rPr>
          <w:szCs w:val="28"/>
        </w:rPr>
        <w:t>asalarilari</w:t>
      </w:r>
      <w:r w:rsidR="005F60E8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73082F" w:rsidRPr="0019544A">
        <w:rPr>
          <w:szCs w:val="28"/>
        </w:rPr>
        <w:t xml:space="preserve"> </w:t>
      </w:r>
      <w:r w:rsidRPr="0019544A">
        <w:rPr>
          <w:szCs w:val="28"/>
        </w:rPr>
        <w:t>ipak</w:t>
      </w:r>
      <w:r w:rsidR="0073082F" w:rsidRPr="0019544A">
        <w:rPr>
          <w:szCs w:val="28"/>
        </w:rPr>
        <w:t xml:space="preserve"> </w:t>
      </w:r>
      <w:r w:rsidRPr="0019544A">
        <w:rPr>
          <w:szCs w:val="28"/>
        </w:rPr>
        <w:t>qurtini</w:t>
      </w:r>
      <w:r w:rsidR="0073082F" w:rsidRPr="0019544A">
        <w:rPr>
          <w:szCs w:val="28"/>
        </w:rPr>
        <w:t xml:space="preserve"> </w:t>
      </w:r>
      <w:r w:rsidRPr="0019544A">
        <w:rPr>
          <w:szCs w:val="28"/>
        </w:rPr>
        <w:t>o‘stirish</w:t>
      </w:r>
      <w:r w:rsidR="007B1744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7B1744" w:rsidRPr="0019544A">
        <w:rPr>
          <w:szCs w:val="28"/>
        </w:rPr>
        <w:t xml:space="preserve"> </w:t>
      </w:r>
      <w:r w:rsidRPr="0019544A">
        <w:rPr>
          <w:szCs w:val="28"/>
        </w:rPr>
        <w:t>urchitish</w:t>
      </w:r>
      <w:r w:rsidR="007B1744" w:rsidRPr="0019544A">
        <w:rPr>
          <w:szCs w:val="28"/>
        </w:rPr>
        <w:t xml:space="preserve"> </w:t>
      </w:r>
      <w:r w:rsidRPr="0019544A">
        <w:rPr>
          <w:szCs w:val="28"/>
        </w:rPr>
        <w:t>bilan</w:t>
      </w:r>
      <w:r w:rsidR="007B1744" w:rsidRPr="0019544A">
        <w:rPr>
          <w:szCs w:val="28"/>
        </w:rPr>
        <w:t xml:space="preserve"> </w:t>
      </w:r>
      <w:r w:rsidRPr="0019544A">
        <w:rPr>
          <w:szCs w:val="28"/>
        </w:rPr>
        <w:t>bog‘liq</w:t>
      </w:r>
      <w:r w:rsidR="007B1744" w:rsidRPr="0019544A">
        <w:rPr>
          <w:szCs w:val="28"/>
        </w:rPr>
        <w:t xml:space="preserve"> </w:t>
      </w:r>
      <w:r w:rsidRPr="0019544A">
        <w:rPr>
          <w:szCs w:val="28"/>
        </w:rPr>
        <w:t>bo‘lgan</w:t>
      </w:r>
      <w:r w:rsidR="007B1744" w:rsidRPr="0019544A">
        <w:rPr>
          <w:szCs w:val="28"/>
        </w:rPr>
        <w:t xml:space="preserve"> </w:t>
      </w:r>
      <w:r w:rsidRPr="0019544A">
        <w:rPr>
          <w:szCs w:val="28"/>
        </w:rPr>
        <w:t>qishloq</w:t>
      </w:r>
      <w:r w:rsidR="005E4D1D" w:rsidRPr="0019544A">
        <w:rPr>
          <w:szCs w:val="28"/>
        </w:rPr>
        <w:t xml:space="preserve"> </w:t>
      </w:r>
      <w:r w:rsidRPr="0019544A">
        <w:rPr>
          <w:szCs w:val="28"/>
        </w:rPr>
        <w:t>xo‘jaligi</w:t>
      </w:r>
      <w:r w:rsidR="005E4D1D" w:rsidRPr="0019544A">
        <w:rPr>
          <w:szCs w:val="28"/>
        </w:rPr>
        <w:t xml:space="preserve"> </w:t>
      </w:r>
      <w:r w:rsidRPr="0019544A">
        <w:rPr>
          <w:szCs w:val="28"/>
        </w:rPr>
        <w:t>sohasi</w:t>
      </w:r>
      <w:r w:rsidR="005E4D1D" w:rsidRPr="0019544A">
        <w:rPr>
          <w:szCs w:val="28"/>
        </w:rPr>
        <w:t>;</w:t>
      </w:r>
      <w:r w:rsidR="007B1744" w:rsidRPr="0019544A">
        <w:rPr>
          <w:szCs w:val="28"/>
        </w:rPr>
        <w:t xml:space="preserve"> </w:t>
      </w:r>
    </w:p>
    <w:p w14:paraId="011400DE" w14:textId="77777777" w:rsidR="007B1744" w:rsidRPr="0019544A" w:rsidRDefault="00FF59A9" w:rsidP="00761A41">
      <w:pPr>
        <w:pStyle w:val="25"/>
        <w:rPr>
          <w:szCs w:val="28"/>
        </w:rPr>
      </w:pPr>
      <w:r w:rsidRPr="0019544A">
        <w:rPr>
          <w:b/>
          <w:szCs w:val="28"/>
        </w:rPr>
        <w:t>o‘rmon</w:t>
      </w:r>
      <w:r w:rsidR="00FB2ABF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xo‘jaligi</w:t>
      </w:r>
      <w:r w:rsidR="00D960A3" w:rsidRPr="0019544A">
        <w:rPr>
          <w:b/>
          <w:szCs w:val="28"/>
        </w:rPr>
        <w:t xml:space="preserve"> </w:t>
      </w:r>
      <w:r w:rsidR="001B350D" w:rsidRPr="0019544A">
        <w:rPr>
          <w:szCs w:val="28"/>
        </w:rPr>
        <w:t>‒</w:t>
      </w:r>
      <w:r w:rsidR="00D960A3" w:rsidRPr="0019544A">
        <w:rPr>
          <w:szCs w:val="28"/>
        </w:rPr>
        <w:t xml:space="preserve"> </w:t>
      </w:r>
      <w:r w:rsidRPr="0019544A">
        <w:rPr>
          <w:szCs w:val="28"/>
        </w:rPr>
        <w:t>faoliyat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turi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o‘rmon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resurslarini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takror</w:t>
      </w:r>
      <w:r w:rsidR="00D960A3" w:rsidRPr="0019544A">
        <w:rPr>
          <w:szCs w:val="28"/>
        </w:rPr>
        <w:t xml:space="preserve"> </w:t>
      </w:r>
      <w:r w:rsidRPr="0019544A">
        <w:rPr>
          <w:szCs w:val="28"/>
        </w:rPr>
        <w:t>ishlab</w:t>
      </w:r>
      <w:r w:rsidR="00D960A3" w:rsidRPr="0019544A">
        <w:rPr>
          <w:szCs w:val="28"/>
        </w:rPr>
        <w:t xml:space="preserve"> </w:t>
      </w:r>
      <w:r w:rsidRPr="0019544A">
        <w:rPr>
          <w:szCs w:val="28"/>
        </w:rPr>
        <w:t>chiqarish</w:t>
      </w:r>
      <w:r w:rsidR="00D960A3" w:rsidRPr="0019544A">
        <w:rPr>
          <w:szCs w:val="28"/>
        </w:rPr>
        <w:t xml:space="preserve"> </w:t>
      </w:r>
      <w:r w:rsidRPr="0019544A">
        <w:rPr>
          <w:szCs w:val="28"/>
        </w:rPr>
        <w:br/>
        <w:t>va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o‘rmon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resurslaridan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foydalanish</w:t>
      </w:r>
      <w:r w:rsidR="00FB2ABF" w:rsidRPr="0019544A">
        <w:rPr>
          <w:szCs w:val="28"/>
        </w:rPr>
        <w:t xml:space="preserve">, </w:t>
      </w:r>
      <w:r w:rsidRPr="0019544A">
        <w:rPr>
          <w:szCs w:val="28"/>
        </w:rPr>
        <w:t>xususan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o‘rmonchilik</w:t>
      </w:r>
      <w:r w:rsidR="00FB2ABF" w:rsidRPr="0019544A">
        <w:rPr>
          <w:szCs w:val="28"/>
        </w:rPr>
        <w:t xml:space="preserve">, </w:t>
      </w:r>
      <w:r w:rsidRPr="0019544A">
        <w:rPr>
          <w:szCs w:val="28"/>
        </w:rPr>
        <w:t>o‘rmonzorlarni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barpo</w:t>
      </w:r>
      <w:r w:rsidR="00E94EE1" w:rsidRPr="0019544A">
        <w:rPr>
          <w:szCs w:val="28"/>
        </w:rPr>
        <w:t xml:space="preserve"> </w:t>
      </w:r>
      <w:r w:rsidRPr="0019544A">
        <w:rPr>
          <w:szCs w:val="28"/>
        </w:rPr>
        <w:t>etish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yog‘ochni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qayta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ishlash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tarmoqlari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uchun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binokorlik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dumaloq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yog‘ochlarini yetishtirish</w:t>
      </w:r>
      <w:r w:rsidR="00FB2ABF" w:rsidRPr="0019544A">
        <w:rPr>
          <w:szCs w:val="28"/>
        </w:rPr>
        <w:t xml:space="preserve">, </w:t>
      </w:r>
      <w:r w:rsidRPr="0019544A">
        <w:rPr>
          <w:szCs w:val="28"/>
        </w:rPr>
        <w:t>shuningdek</w:t>
      </w:r>
      <w:r w:rsidR="00FB2ABF" w:rsidRPr="0019544A">
        <w:rPr>
          <w:szCs w:val="28"/>
        </w:rPr>
        <w:t xml:space="preserve">, </w:t>
      </w:r>
      <w:r w:rsidRPr="0019544A">
        <w:rPr>
          <w:szCs w:val="28"/>
        </w:rPr>
        <w:t>yovvoyi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holda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o‘suvchi</w:t>
      </w:r>
      <w:r w:rsidR="00A156AE" w:rsidRPr="0019544A">
        <w:rPr>
          <w:szCs w:val="28"/>
        </w:rPr>
        <w:t xml:space="preserve"> </w:t>
      </w:r>
      <w:r w:rsidRPr="0019544A">
        <w:rPr>
          <w:szCs w:val="28"/>
        </w:rPr>
        <w:t>o‘rmon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mahsulotlarini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yig‘ish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bilan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bog‘liq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bo‘lgan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soha</w:t>
      </w:r>
      <w:r w:rsidR="00FB2ABF" w:rsidRPr="0019544A">
        <w:rPr>
          <w:szCs w:val="28"/>
        </w:rPr>
        <w:t xml:space="preserve">. </w:t>
      </w:r>
      <w:r w:rsidRPr="0019544A">
        <w:rPr>
          <w:szCs w:val="28"/>
        </w:rPr>
        <w:t>O</w:t>
      </w:r>
      <w:r w:rsidR="007D573A" w:rsidRPr="007D573A">
        <w:rPr>
          <w:szCs w:val="28"/>
        </w:rPr>
        <w:t>‘</w:t>
      </w:r>
      <w:r w:rsidRPr="0019544A">
        <w:rPr>
          <w:szCs w:val="28"/>
        </w:rPr>
        <w:t>rmon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xo‘jaligi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faoliyati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tabiiy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o‘rmonlar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yoki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sun’iy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o‘rmonzorlar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doirasida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amalga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oshiriladi</w:t>
      </w:r>
      <w:r w:rsidR="003439A2" w:rsidRPr="0019544A">
        <w:rPr>
          <w:szCs w:val="28"/>
        </w:rPr>
        <w:t>;</w:t>
      </w:r>
      <w:r w:rsidR="00A041D2" w:rsidRPr="0019544A">
        <w:rPr>
          <w:szCs w:val="28"/>
        </w:rPr>
        <w:t xml:space="preserve"> </w:t>
      </w:r>
    </w:p>
    <w:p w14:paraId="7771F1FA" w14:textId="77777777" w:rsidR="008B1FA5" w:rsidRPr="0019544A" w:rsidRDefault="00FF59A9" w:rsidP="00761A41">
      <w:pPr>
        <w:pStyle w:val="25"/>
        <w:rPr>
          <w:szCs w:val="28"/>
        </w:rPr>
      </w:pPr>
      <w:r w:rsidRPr="0019544A">
        <w:rPr>
          <w:b/>
          <w:szCs w:val="28"/>
        </w:rPr>
        <w:t>o‘rmonchilik</w:t>
      </w:r>
      <w:r w:rsidR="008B1FA5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va</w:t>
      </w:r>
      <w:r w:rsidR="008B1FA5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o‘rmonzorlarni</w:t>
      </w:r>
      <w:r w:rsidR="008B1FA5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barpo</w:t>
      </w:r>
      <w:r w:rsidR="008B1FA5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etish</w:t>
      </w:r>
      <w:r w:rsidR="002F4836" w:rsidRPr="0019544A">
        <w:rPr>
          <w:b/>
          <w:szCs w:val="28"/>
        </w:rPr>
        <w:t xml:space="preserve"> </w:t>
      </w:r>
      <w:r w:rsidR="008B1FA5" w:rsidRPr="0019544A">
        <w:rPr>
          <w:szCs w:val="28"/>
        </w:rPr>
        <w:t>‒</w:t>
      </w:r>
      <w:r w:rsidR="002F4836" w:rsidRPr="0019544A">
        <w:rPr>
          <w:szCs w:val="28"/>
        </w:rPr>
        <w:t xml:space="preserve"> </w:t>
      </w:r>
      <w:r w:rsidRPr="0019544A">
        <w:t>imoratbop</w:t>
      </w:r>
      <w:r w:rsidR="00F71BF3" w:rsidRPr="0019544A">
        <w:t xml:space="preserve"> </w:t>
      </w:r>
      <w:r w:rsidRPr="0019544A">
        <w:t>yog‘och</w:t>
      </w:r>
      <w:r w:rsidR="00F71BF3" w:rsidRPr="0019544A">
        <w:t>-</w:t>
      </w:r>
      <w:r w:rsidRPr="0019544A">
        <w:t>taxta</w:t>
      </w:r>
      <w:r w:rsidR="00F71BF3" w:rsidRPr="0019544A">
        <w:t xml:space="preserve"> </w:t>
      </w:r>
      <w:r w:rsidRPr="0019544A">
        <w:t>o‘rmon</w:t>
      </w:r>
      <w:r w:rsidR="00F71BF3" w:rsidRPr="0019544A">
        <w:t xml:space="preserve"> </w:t>
      </w:r>
      <w:r w:rsidRPr="0019544A">
        <w:t>daraxtlarini</w:t>
      </w:r>
      <w:r w:rsidR="00F71BF3" w:rsidRPr="0019544A">
        <w:t xml:space="preserve"> </w:t>
      </w:r>
      <w:r w:rsidRPr="0019544A">
        <w:t>o‘tqazish</w:t>
      </w:r>
      <w:r w:rsidR="00F71BF3" w:rsidRPr="0019544A">
        <w:t xml:space="preserve">, </w:t>
      </w:r>
      <w:r w:rsidRPr="0019544A">
        <w:t>qayta</w:t>
      </w:r>
      <w:r w:rsidR="00F71BF3" w:rsidRPr="0019544A">
        <w:t xml:space="preserve"> </w:t>
      </w:r>
      <w:r w:rsidRPr="0019544A">
        <w:t>o‘tqazish</w:t>
      </w:r>
      <w:r w:rsidR="00F71BF3" w:rsidRPr="0019544A">
        <w:t xml:space="preserve">, </w:t>
      </w:r>
      <w:r w:rsidRPr="0019544A">
        <w:t>ko‘chirib</w:t>
      </w:r>
      <w:r w:rsidR="00F71BF3" w:rsidRPr="0019544A">
        <w:t xml:space="preserve"> </w:t>
      </w:r>
      <w:r w:rsidRPr="0019544A">
        <w:t>o‘tqazish</w:t>
      </w:r>
      <w:r w:rsidR="00F71BF3" w:rsidRPr="0019544A">
        <w:t xml:space="preserve">, </w:t>
      </w:r>
      <w:r w:rsidRPr="0019544A">
        <w:t>shuningdek</w:t>
      </w:r>
      <w:r w:rsidR="00F71BF3" w:rsidRPr="0019544A">
        <w:t xml:space="preserve">, </w:t>
      </w:r>
      <w:r w:rsidRPr="0019544A">
        <w:t>yoqilg‘i</w:t>
      </w:r>
      <w:r w:rsidR="00F71BF3" w:rsidRPr="0019544A">
        <w:t xml:space="preserve"> </w:t>
      </w:r>
      <w:r w:rsidRPr="0019544A">
        <w:t>yog‘ochlarni</w:t>
      </w:r>
      <w:r w:rsidR="00F71BF3" w:rsidRPr="0019544A">
        <w:t xml:space="preserve"> </w:t>
      </w:r>
      <w:r w:rsidRPr="0019544A">
        <w:t>qo‘shgan</w:t>
      </w:r>
      <w:r w:rsidR="00F71BF3" w:rsidRPr="0019544A">
        <w:t xml:space="preserve"> </w:t>
      </w:r>
      <w:r w:rsidRPr="0019544A">
        <w:t>holda</w:t>
      </w:r>
      <w:r w:rsidR="00F71BF3" w:rsidRPr="0019544A">
        <w:t xml:space="preserve">, </w:t>
      </w:r>
      <w:r w:rsidRPr="0019544A">
        <w:t>novdadan</w:t>
      </w:r>
      <w:r w:rsidR="00F71BF3" w:rsidRPr="0019544A">
        <w:t xml:space="preserve"> </w:t>
      </w:r>
      <w:r w:rsidRPr="0019544A">
        <w:t>o‘tqazilgan</w:t>
      </w:r>
      <w:r w:rsidR="00F71BF3" w:rsidRPr="0019544A">
        <w:t xml:space="preserve"> </w:t>
      </w:r>
      <w:r w:rsidRPr="0019544A">
        <w:t>yosh</w:t>
      </w:r>
      <w:r w:rsidR="00F71BF3" w:rsidRPr="0019544A">
        <w:t xml:space="preserve"> </w:t>
      </w:r>
      <w:r w:rsidRPr="0019544A">
        <w:t>o‘rmonlarni</w:t>
      </w:r>
      <w:r w:rsidR="00F71BF3" w:rsidRPr="0019544A">
        <w:t xml:space="preserve"> </w:t>
      </w:r>
      <w:r w:rsidRPr="0019544A">
        <w:t>o‘stirish</w:t>
      </w:r>
      <w:r w:rsidR="00F71BF3" w:rsidRPr="0019544A">
        <w:t xml:space="preserve">, </w:t>
      </w:r>
      <w:r w:rsidRPr="0019544A">
        <w:t>o‘rmon</w:t>
      </w:r>
      <w:r w:rsidR="00F71BF3" w:rsidRPr="0019544A">
        <w:t xml:space="preserve"> </w:t>
      </w:r>
      <w:r w:rsidRPr="0019544A">
        <w:t>va</w:t>
      </w:r>
      <w:r w:rsidR="00F71BF3" w:rsidRPr="0019544A">
        <w:t xml:space="preserve"> </w:t>
      </w:r>
      <w:r w:rsidRPr="0019544A">
        <w:t>o‘rmonning</w:t>
      </w:r>
      <w:r w:rsidR="00F71BF3" w:rsidRPr="0019544A">
        <w:t xml:space="preserve"> </w:t>
      </w:r>
      <w:r w:rsidRPr="0019544A">
        <w:t>daraxt</w:t>
      </w:r>
      <w:r w:rsidR="00F71BF3" w:rsidRPr="0019544A">
        <w:t xml:space="preserve"> </w:t>
      </w:r>
      <w:r w:rsidRPr="0019544A">
        <w:t>kesish</w:t>
      </w:r>
      <w:r w:rsidR="00F71BF3" w:rsidRPr="0019544A">
        <w:t xml:space="preserve"> </w:t>
      </w:r>
      <w:r w:rsidRPr="0019544A">
        <w:t>uchun</w:t>
      </w:r>
      <w:r w:rsidR="00F71BF3" w:rsidRPr="0019544A">
        <w:t xml:space="preserve"> </w:t>
      </w:r>
      <w:r w:rsidRPr="0019544A">
        <w:t>ajratilgan</w:t>
      </w:r>
      <w:r w:rsidR="00F71BF3" w:rsidRPr="0019544A">
        <w:t xml:space="preserve"> </w:t>
      </w:r>
      <w:r w:rsidRPr="0019544A">
        <w:t>uchastkasini</w:t>
      </w:r>
      <w:r w:rsidR="00F71BF3" w:rsidRPr="0019544A">
        <w:t xml:space="preserve"> </w:t>
      </w:r>
      <w:r w:rsidRPr="0019544A">
        <w:t>siyraklashtirish</w:t>
      </w:r>
      <w:r w:rsidR="00F71BF3" w:rsidRPr="0019544A">
        <w:t xml:space="preserve"> </w:t>
      </w:r>
      <w:r w:rsidRPr="0019544A">
        <w:t>va</w:t>
      </w:r>
      <w:r w:rsidR="00F71BF3" w:rsidRPr="0019544A">
        <w:t xml:space="preserve"> </w:t>
      </w:r>
      <w:r w:rsidRPr="0019544A">
        <w:t>muhofaza</w:t>
      </w:r>
      <w:r w:rsidR="00F71BF3" w:rsidRPr="0019544A">
        <w:t xml:space="preserve"> </w:t>
      </w:r>
      <w:r w:rsidRPr="0019544A">
        <w:t>qilish</w:t>
      </w:r>
      <w:r w:rsidR="00F71BF3" w:rsidRPr="0019544A">
        <w:t xml:space="preserve"> </w:t>
      </w:r>
      <w:r w:rsidRPr="0019544A">
        <w:t>bilan</w:t>
      </w:r>
      <w:r w:rsidR="00F71BF3" w:rsidRPr="0019544A">
        <w:t xml:space="preserve"> </w:t>
      </w:r>
      <w:r w:rsidRPr="0019544A">
        <w:t>bog‘liq</w:t>
      </w:r>
      <w:r w:rsidR="00F71BF3" w:rsidRPr="0019544A">
        <w:t xml:space="preserve"> </w:t>
      </w:r>
      <w:r w:rsidRPr="0019544A">
        <w:t>bo‘lgan</w:t>
      </w:r>
      <w:r w:rsidR="00F71BF3" w:rsidRPr="0019544A">
        <w:t xml:space="preserve"> </w:t>
      </w:r>
      <w:r w:rsidRPr="0019544A">
        <w:t>o‘rmon</w:t>
      </w:r>
      <w:r w:rsidR="00F71BF3" w:rsidRPr="0019544A">
        <w:t xml:space="preserve"> </w:t>
      </w:r>
      <w:r w:rsidRPr="0019544A">
        <w:t>xo‘jaligi</w:t>
      </w:r>
      <w:r w:rsidR="00F71BF3" w:rsidRPr="0019544A">
        <w:t xml:space="preserve"> </w:t>
      </w:r>
      <w:r w:rsidRPr="0019544A">
        <w:t>faoliyati</w:t>
      </w:r>
      <w:r w:rsidR="00F71BF3" w:rsidRPr="0019544A">
        <w:t xml:space="preserve"> </w:t>
      </w:r>
      <w:r w:rsidRPr="0019544A">
        <w:t>sohasi</w:t>
      </w:r>
      <w:r w:rsidR="00F71BF3" w:rsidRPr="0019544A">
        <w:t xml:space="preserve">. </w:t>
      </w:r>
      <w:r w:rsidRPr="0019544A">
        <w:t>O</w:t>
      </w:r>
      <w:r w:rsidR="007D573A">
        <w:rPr>
          <w:lang w:val="en-US"/>
        </w:rPr>
        <w:t>‘</w:t>
      </w:r>
      <w:r w:rsidRPr="0019544A">
        <w:t>rmonchilik</w:t>
      </w:r>
      <w:r w:rsidR="00F71BF3" w:rsidRPr="0019544A">
        <w:t xml:space="preserve"> </w:t>
      </w:r>
      <w:r w:rsidRPr="0019544A">
        <w:t>faoliyati</w:t>
      </w:r>
      <w:r w:rsidR="00F71BF3" w:rsidRPr="0019544A">
        <w:t xml:space="preserve">, </w:t>
      </w:r>
      <w:r w:rsidRPr="0019544A">
        <w:t>shuningdek</w:t>
      </w:r>
      <w:r w:rsidR="007D573A">
        <w:rPr>
          <w:lang w:val="en-US"/>
        </w:rPr>
        <w:t>,</w:t>
      </w:r>
      <w:r w:rsidR="00F71BF3" w:rsidRPr="0019544A">
        <w:t xml:space="preserve"> </w:t>
      </w:r>
      <w:r w:rsidRPr="0019544A">
        <w:t>o‘rmon</w:t>
      </w:r>
      <w:r w:rsidR="00F71BF3" w:rsidRPr="0019544A">
        <w:t xml:space="preserve"> </w:t>
      </w:r>
      <w:r w:rsidRPr="0019544A">
        <w:t>daraxtlari</w:t>
      </w:r>
      <w:r w:rsidR="00F71BF3" w:rsidRPr="0019544A">
        <w:t xml:space="preserve"> </w:t>
      </w:r>
      <w:r w:rsidRPr="0019544A">
        <w:t>ko‘chatlarini</w:t>
      </w:r>
      <w:r w:rsidR="00F71BF3" w:rsidRPr="0019544A">
        <w:t xml:space="preserve"> </w:t>
      </w:r>
      <w:r w:rsidRPr="0019544A">
        <w:t>ko‘paytirish</w:t>
      </w:r>
      <w:r w:rsidR="00F71BF3" w:rsidRPr="0019544A">
        <w:t xml:space="preserve"> </w:t>
      </w:r>
      <w:r w:rsidRPr="0019544A">
        <w:t>va</w:t>
      </w:r>
      <w:r w:rsidR="00F71BF3" w:rsidRPr="0019544A">
        <w:t xml:space="preserve"> </w:t>
      </w:r>
      <w:r w:rsidRPr="0019544A">
        <w:t>ularni</w:t>
      </w:r>
      <w:r w:rsidR="00F71BF3" w:rsidRPr="0019544A">
        <w:t xml:space="preserve"> </w:t>
      </w:r>
      <w:r w:rsidRPr="0019544A">
        <w:t>parvarish</w:t>
      </w:r>
      <w:r w:rsidR="00F71BF3" w:rsidRPr="0019544A">
        <w:t xml:space="preserve"> </w:t>
      </w:r>
      <w:r w:rsidRPr="0019544A">
        <w:t>qilish</w:t>
      </w:r>
      <w:r w:rsidR="00F71BF3" w:rsidRPr="0019544A">
        <w:t xml:space="preserve"> </w:t>
      </w:r>
      <w:r w:rsidRPr="0019544A">
        <w:t>bilan</w:t>
      </w:r>
      <w:r w:rsidR="00F71BF3" w:rsidRPr="0019544A">
        <w:t xml:space="preserve"> </w:t>
      </w:r>
      <w:r w:rsidRPr="0019544A">
        <w:t>ham</w:t>
      </w:r>
      <w:r w:rsidR="00F71BF3" w:rsidRPr="0019544A">
        <w:t xml:space="preserve"> </w:t>
      </w:r>
      <w:r w:rsidRPr="0019544A">
        <w:t>bog‘liq</w:t>
      </w:r>
      <w:r w:rsidR="00F71BF3" w:rsidRPr="0019544A">
        <w:t>;</w:t>
      </w:r>
    </w:p>
    <w:p w14:paraId="695CFFE7" w14:textId="77777777" w:rsidR="00FB2ABF" w:rsidRPr="0019544A" w:rsidRDefault="00FF59A9" w:rsidP="00761A41">
      <w:pPr>
        <w:pStyle w:val="25"/>
        <w:rPr>
          <w:szCs w:val="28"/>
        </w:rPr>
      </w:pPr>
      <w:r w:rsidRPr="0019544A">
        <w:rPr>
          <w:b/>
          <w:szCs w:val="28"/>
        </w:rPr>
        <w:t>yog‘och</w:t>
      </w:r>
      <w:r w:rsidR="00FB2ABF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tayyorlash</w:t>
      </w:r>
      <w:r w:rsidR="00D9343B" w:rsidRPr="0019544A">
        <w:rPr>
          <w:b/>
          <w:szCs w:val="28"/>
        </w:rPr>
        <w:t xml:space="preserve"> </w:t>
      </w:r>
      <w:r w:rsidR="00087565" w:rsidRPr="0019544A">
        <w:rPr>
          <w:szCs w:val="28"/>
        </w:rPr>
        <w:t>‒</w:t>
      </w:r>
      <w:r w:rsidR="00D9343B" w:rsidRPr="0019544A">
        <w:rPr>
          <w:szCs w:val="28"/>
        </w:rPr>
        <w:t xml:space="preserve"> </w:t>
      </w:r>
      <w:r w:rsidRPr="0019544A">
        <w:rPr>
          <w:szCs w:val="28"/>
        </w:rPr>
        <w:t>yog‘ochni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qayta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ishlash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tarmog‘i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uchun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dumaloq</w:t>
      </w:r>
      <w:r w:rsidR="007F7B7E" w:rsidRPr="0019544A">
        <w:rPr>
          <w:szCs w:val="28"/>
        </w:rPr>
        <w:t xml:space="preserve"> </w:t>
      </w:r>
      <w:r w:rsidRPr="0019544A">
        <w:rPr>
          <w:szCs w:val="28"/>
        </w:rPr>
        <w:t>binokorlik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yog‘ochlarini yetishtirish</w:t>
      </w:r>
      <w:r w:rsidR="00FB2ABF" w:rsidRPr="0019544A">
        <w:rPr>
          <w:szCs w:val="28"/>
        </w:rPr>
        <w:t xml:space="preserve">, </w:t>
      </w:r>
      <w:r w:rsidRPr="0019544A">
        <w:rPr>
          <w:szCs w:val="28"/>
        </w:rPr>
        <w:t>shuningdek</w:t>
      </w:r>
      <w:r w:rsidR="00FB2ABF" w:rsidRPr="0019544A">
        <w:rPr>
          <w:szCs w:val="28"/>
        </w:rPr>
        <w:t xml:space="preserve">, </w:t>
      </w:r>
      <w:r w:rsidRPr="0019544A">
        <w:rPr>
          <w:szCs w:val="28"/>
        </w:rPr>
        <w:t>yoqilg‘i</w:t>
      </w:r>
      <w:r w:rsidR="007F7B7E" w:rsidRPr="0019544A">
        <w:rPr>
          <w:szCs w:val="28"/>
        </w:rPr>
        <w:t xml:space="preserve"> </w:t>
      </w:r>
      <w:r w:rsidRPr="0019544A">
        <w:rPr>
          <w:szCs w:val="28"/>
        </w:rPr>
        <w:t>yog‘och</w:t>
      </w:r>
      <w:r w:rsidR="00675E89" w:rsidRPr="0019544A">
        <w:rPr>
          <w:szCs w:val="28"/>
        </w:rPr>
        <w:t xml:space="preserve"> </w:t>
      </w:r>
      <w:r w:rsidR="007D573A" w:rsidRPr="007D573A">
        <w:rPr>
          <w:szCs w:val="28"/>
        </w:rPr>
        <w:t>–</w:t>
      </w:r>
      <w:r w:rsidR="00675E89" w:rsidRPr="0019544A">
        <w:rPr>
          <w:szCs w:val="28"/>
        </w:rPr>
        <w:t xml:space="preserve"> </w:t>
      </w:r>
      <w:r w:rsidRPr="0019544A">
        <w:rPr>
          <w:szCs w:val="28"/>
        </w:rPr>
        <w:t>yog‘och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ko‘mir</w:t>
      </w:r>
      <w:r w:rsidR="00FB2ABF" w:rsidRPr="0019544A">
        <w:rPr>
          <w:szCs w:val="28"/>
        </w:rPr>
        <w:t xml:space="preserve">, </w:t>
      </w:r>
      <w:r w:rsidRPr="0019544A">
        <w:rPr>
          <w:szCs w:val="28"/>
        </w:rPr>
        <w:t>yog‘och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parchalari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boshqalarni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yig‘ish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FB2ABF" w:rsidRPr="0019544A">
        <w:rPr>
          <w:szCs w:val="28"/>
        </w:rPr>
        <w:t xml:space="preserve"> </w:t>
      </w:r>
      <w:r w:rsidRPr="0019544A">
        <w:t>ishlab</w:t>
      </w:r>
      <w:r w:rsidR="00D9343B" w:rsidRPr="0019544A">
        <w:t xml:space="preserve"> </w:t>
      </w:r>
      <w:r w:rsidRPr="0019544A">
        <w:t>chiqarish</w:t>
      </w:r>
      <w:r w:rsidR="00494A7B" w:rsidRPr="0019544A">
        <w:rPr>
          <w:szCs w:val="28"/>
        </w:rPr>
        <w:t xml:space="preserve"> </w:t>
      </w:r>
      <w:r w:rsidRPr="0019544A">
        <w:rPr>
          <w:szCs w:val="28"/>
        </w:rPr>
        <w:t>bilan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bog‘liq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bo‘lgan</w:t>
      </w:r>
      <w:r w:rsidR="007F7B7E" w:rsidRPr="0019544A">
        <w:rPr>
          <w:szCs w:val="28"/>
        </w:rPr>
        <w:t xml:space="preserve"> </w:t>
      </w:r>
      <w:r w:rsidRPr="0019544A">
        <w:rPr>
          <w:szCs w:val="28"/>
        </w:rPr>
        <w:t>o‘rmon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xo‘jaligi</w:t>
      </w:r>
      <w:r w:rsidR="00FB2ABF" w:rsidRPr="0019544A">
        <w:rPr>
          <w:szCs w:val="28"/>
        </w:rPr>
        <w:t xml:space="preserve"> </w:t>
      </w:r>
      <w:r w:rsidRPr="0019544A">
        <w:rPr>
          <w:szCs w:val="28"/>
        </w:rPr>
        <w:t>faoliyati</w:t>
      </w:r>
      <w:r w:rsidR="007F7B7E" w:rsidRPr="0019544A">
        <w:rPr>
          <w:szCs w:val="28"/>
        </w:rPr>
        <w:t xml:space="preserve"> </w:t>
      </w:r>
      <w:r w:rsidRPr="0019544A">
        <w:rPr>
          <w:szCs w:val="28"/>
        </w:rPr>
        <w:t>turi</w:t>
      </w:r>
      <w:r w:rsidR="00192D4A" w:rsidRPr="0019544A">
        <w:rPr>
          <w:szCs w:val="28"/>
        </w:rPr>
        <w:t>;</w:t>
      </w:r>
      <w:r w:rsidR="00494A7B" w:rsidRPr="0019544A">
        <w:rPr>
          <w:szCs w:val="28"/>
        </w:rPr>
        <w:t xml:space="preserve"> </w:t>
      </w:r>
    </w:p>
    <w:p w14:paraId="2FD21E81" w14:textId="77777777" w:rsidR="004936D2" w:rsidRPr="0019544A" w:rsidRDefault="00FF59A9" w:rsidP="00761A41">
      <w:pPr>
        <w:pStyle w:val="25"/>
        <w:rPr>
          <w:szCs w:val="28"/>
        </w:rPr>
      </w:pPr>
      <w:r w:rsidRPr="0019544A">
        <w:rPr>
          <w:b/>
          <w:szCs w:val="28"/>
        </w:rPr>
        <w:t>yog‘och</w:t>
      </w:r>
      <w:r w:rsidR="004936D2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bo‘lmagan</w:t>
      </w:r>
      <w:r w:rsidR="004936D2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o‘rmon</w:t>
      </w:r>
      <w:r w:rsidR="004936D2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mahsulotlari</w:t>
      </w:r>
      <w:r w:rsidR="00795D7C" w:rsidRPr="0019544A">
        <w:rPr>
          <w:b/>
          <w:szCs w:val="28"/>
        </w:rPr>
        <w:t xml:space="preserve"> </w:t>
      </w:r>
      <w:r w:rsidR="00087565" w:rsidRPr="0019544A">
        <w:rPr>
          <w:szCs w:val="28"/>
        </w:rPr>
        <w:t>‒</w:t>
      </w:r>
      <w:r w:rsidR="00795D7C" w:rsidRPr="0019544A">
        <w:rPr>
          <w:szCs w:val="28"/>
        </w:rPr>
        <w:t xml:space="preserve"> </w:t>
      </w:r>
      <w:r w:rsidRPr="0019544A">
        <w:rPr>
          <w:szCs w:val="28"/>
        </w:rPr>
        <w:t>o‘rmon</w:t>
      </w:r>
      <w:r w:rsidR="00D01486" w:rsidRPr="0019544A">
        <w:rPr>
          <w:szCs w:val="28"/>
        </w:rPr>
        <w:t xml:space="preserve"> </w:t>
      </w:r>
      <w:r w:rsidRPr="0019544A">
        <w:rPr>
          <w:szCs w:val="28"/>
        </w:rPr>
        <w:t>xo‘jaliklari</w:t>
      </w:r>
      <w:r w:rsidR="00D01486" w:rsidRPr="0019544A">
        <w:rPr>
          <w:szCs w:val="28"/>
        </w:rPr>
        <w:t xml:space="preserve"> </w:t>
      </w:r>
      <w:r w:rsidRPr="0019544A">
        <w:rPr>
          <w:szCs w:val="28"/>
        </w:rPr>
        <w:t>tomonidan</w:t>
      </w:r>
      <w:r w:rsidR="00D01486" w:rsidRPr="0019544A">
        <w:rPr>
          <w:szCs w:val="28"/>
        </w:rPr>
        <w:t xml:space="preserve"> </w:t>
      </w:r>
      <w:r w:rsidRPr="0019544A">
        <w:rPr>
          <w:szCs w:val="28"/>
        </w:rPr>
        <w:t>odamlar</w:t>
      </w:r>
      <w:r w:rsidR="00D01486" w:rsidRPr="0019544A">
        <w:rPr>
          <w:szCs w:val="28"/>
        </w:rPr>
        <w:t xml:space="preserve"> </w:t>
      </w:r>
      <w:r w:rsidRPr="0019544A">
        <w:rPr>
          <w:szCs w:val="28"/>
        </w:rPr>
        <w:t>yoki</w:t>
      </w:r>
      <w:r w:rsidR="00D01486" w:rsidRPr="0019544A">
        <w:rPr>
          <w:szCs w:val="28"/>
        </w:rPr>
        <w:t xml:space="preserve"> </w:t>
      </w:r>
      <w:r w:rsidRPr="0019544A">
        <w:rPr>
          <w:szCs w:val="28"/>
        </w:rPr>
        <w:t>hayvonlar</w:t>
      </w:r>
      <w:r w:rsidR="00D01486" w:rsidRPr="0019544A">
        <w:rPr>
          <w:szCs w:val="28"/>
        </w:rPr>
        <w:t xml:space="preserve"> </w:t>
      </w:r>
      <w:r w:rsidRPr="0019544A">
        <w:rPr>
          <w:szCs w:val="28"/>
        </w:rPr>
        <w:t>uchun</w:t>
      </w:r>
      <w:r w:rsidR="00D01486" w:rsidRPr="0019544A">
        <w:rPr>
          <w:szCs w:val="28"/>
        </w:rPr>
        <w:t xml:space="preserve"> </w:t>
      </w:r>
      <w:r w:rsidRPr="0019544A">
        <w:rPr>
          <w:szCs w:val="28"/>
        </w:rPr>
        <w:t>oziq</w:t>
      </w:r>
      <w:r w:rsidR="00F95551" w:rsidRPr="0019544A">
        <w:rPr>
          <w:szCs w:val="28"/>
        </w:rPr>
        <w:t>-</w:t>
      </w:r>
      <w:r w:rsidRPr="0019544A">
        <w:rPr>
          <w:szCs w:val="28"/>
        </w:rPr>
        <w:t>ovqat</w:t>
      </w:r>
      <w:r w:rsidR="00E571E0" w:rsidRPr="0019544A">
        <w:rPr>
          <w:szCs w:val="28"/>
        </w:rPr>
        <w:t xml:space="preserve">, </w:t>
      </w:r>
      <w:r w:rsidRPr="0019544A">
        <w:rPr>
          <w:szCs w:val="28"/>
        </w:rPr>
        <w:t>shuningdek</w:t>
      </w:r>
      <w:r w:rsidR="00E571E0" w:rsidRPr="0019544A">
        <w:rPr>
          <w:szCs w:val="28"/>
        </w:rPr>
        <w:t xml:space="preserve">, </w:t>
      </w:r>
      <w:r w:rsidRPr="0019544A">
        <w:rPr>
          <w:szCs w:val="28"/>
        </w:rPr>
        <w:t>boshqa</w:t>
      </w:r>
      <w:r w:rsidR="00D01486" w:rsidRPr="0019544A">
        <w:rPr>
          <w:szCs w:val="28"/>
        </w:rPr>
        <w:t xml:space="preserve"> </w:t>
      </w:r>
      <w:r w:rsidRPr="0019544A">
        <w:rPr>
          <w:szCs w:val="28"/>
        </w:rPr>
        <w:t>foydalanish</w:t>
      </w:r>
      <w:r w:rsidR="00E571E0" w:rsidRPr="0019544A">
        <w:rPr>
          <w:szCs w:val="28"/>
        </w:rPr>
        <w:t xml:space="preserve"> </w:t>
      </w:r>
      <w:r w:rsidRPr="0019544A">
        <w:rPr>
          <w:szCs w:val="28"/>
        </w:rPr>
        <w:t>maqsadlarida</w:t>
      </w:r>
      <w:r w:rsidR="00E571E0" w:rsidRPr="0019544A">
        <w:rPr>
          <w:szCs w:val="28"/>
        </w:rPr>
        <w:t xml:space="preserve"> </w:t>
      </w:r>
      <w:r w:rsidRPr="0019544A">
        <w:rPr>
          <w:szCs w:val="28"/>
        </w:rPr>
        <w:t>dorivor</w:t>
      </w:r>
      <w:r w:rsidR="00D01486" w:rsidRPr="0019544A">
        <w:rPr>
          <w:szCs w:val="28"/>
        </w:rPr>
        <w:t xml:space="preserve"> </w:t>
      </w:r>
      <w:r w:rsidRPr="0019544A">
        <w:rPr>
          <w:szCs w:val="28"/>
        </w:rPr>
        <w:t>yoki</w:t>
      </w:r>
      <w:r w:rsidR="00D01486" w:rsidRPr="0019544A">
        <w:rPr>
          <w:szCs w:val="28"/>
        </w:rPr>
        <w:t xml:space="preserve"> </w:t>
      </w:r>
      <w:r w:rsidRPr="0019544A">
        <w:rPr>
          <w:szCs w:val="28"/>
        </w:rPr>
        <w:t>kosmetik</w:t>
      </w:r>
      <w:r w:rsidR="00D01486" w:rsidRPr="0019544A">
        <w:rPr>
          <w:szCs w:val="28"/>
        </w:rPr>
        <w:t xml:space="preserve"> </w:t>
      </w:r>
      <w:r w:rsidRPr="0019544A">
        <w:rPr>
          <w:szCs w:val="28"/>
        </w:rPr>
        <w:t>o‘simliklar</w:t>
      </w:r>
      <w:r w:rsidR="00D01486" w:rsidRPr="0019544A">
        <w:rPr>
          <w:szCs w:val="28"/>
        </w:rPr>
        <w:t xml:space="preserve"> </w:t>
      </w:r>
      <w:r w:rsidRPr="0019544A">
        <w:rPr>
          <w:szCs w:val="28"/>
        </w:rPr>
        <w:t>sifatida yetishtiriladigan</w:t>
      </w:r>
      <w:r w:rsidR="00D01486" w:rsidRPr="0019544A">
        <w:rPr>
          <w:szCs w:val="28"/>
        </w:rPr>
        <w:t xml:space="preserve"> </w:t>
      </w:r>
      <w:r w:rsidRPr="0019544A">
        <w:rPr>
          <w:szCs w:val="28"/>
        </w:rPr>
        <w:t>yovvoyi</w:t>
      </w:r>
      <w:r w:rsidR="00D01486" w:rsidRPr="0019544A">
        <w:rPr>
          <w:szCs w:val="28"/>
        </w:rPr>
        <w:t xml:space="preserve"> </w:t>
      </w:r>
      <w:r w:rsidRPr="0019544A">
        <w:rPr>
          <w:szCs w:val="28"/>
        </w:rPr>
        <w:t>holda</w:t>
      </w:r>
      <w:r w:rsidR="00E571E0" w:rsidRPr="0019544A">
        <w:rPr>
          <w:szCs w:val="28"/>
        </w:rPr>
        <w:t xml:space="preserve"> </w:t>
      </w:r>
      <w:r w:rsidRPr="0019544A">
        <w:rPr>
          <w:szCs w:val="28"/>
        </w:rPr>
        <w:t>o‘suvchi</w:t>
      </w:r>
      <w:r w:rsidR="00E571E0" w:rsidRPr="0019544A">
        <w:rPr>
          <w:szCs w:val="28"/>
        </w:rPr>
        <w:t xml:space="preserve"> </w:t>
      </w:r>
      <w:r w:rsidRPr="0019544A">
        <w:rPr>
          <w:szCs w:val="28"/>
        </w:rPr>
        <w:t>o‘simliklar</w:t>
      </w:r>
      <w:r w:rsidR="00D01486" w:rsidRPr="0019544A">
        <w:rPr>
          <w:szCs w:val="28"/>
        </w:rPr>
        <w:t xml:space="preserve"> </w:t>
      </w:r>
      <w:r w:rsidRPr="0019544A">
        <w:rPr>
          <w:szCs w:val="28"/>
        </w:rPr>
        <w:t>guruhi</w:t>
      </w:r>
      <w:r w:rsidR="00192D4A" w:rsidRPr="0019544A">
        <w:rPr>
          <w:szCs w:val="28"/>
        </w:rPr>
        <w:t>;</w:t>
      </w:r>
    </w:p>
    <w:p w14:paraId="2AE90FAF" w14:textId="77777777" w:rsidR="00E851B9" w:rsidRPr="0019544A" w:rsidRDefault="00FF59A9" w:rsidP="00761A41">
      <w:pPr>
        <w:pStyle w:val="25"/>
        <w:rPr>
          <w:szCs w:val="28"/>
        </w:rPr>
      </w:pPr>
      <w:r w:rsidRPr="0019544A">
        <w:rPr>
          <w:b/>
          <w:szCs w:val="28"/>
        </w:rPr>
        <w:t>baliqchilik</w:t>
      </w:r>
      <w:r w:rsidR="00E851B9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xo‘jaligi</w:t>
      </w:r>
      <w:r w:rsidR="00E338C7" w:rsidRPr="0019544A">
        <w:rPr>
          <w:b/>
          <w:szCs w:val="28"/>
        </w:rPr>
        <w:t xml:space="preserve"> </w:t>
      </w:r>
      <w:r w:rsidR="00087565" w:rsidRPr="0019544A">
        <w:rPr>
          <w:szCs w:val="28"/>
        </w:rPr>
        <w:t>‒</w:t>
      </w:r>
      <w:r w:rsidR="00E338C7" w:rsidRPr="0019544A">
        <w:rPr>
          <w:szCs w:val="28"/>
        </w:rPr>
        <w:t xml:space="preserve"> </w:t>
      </w:r>
      <w:r w:rsidRPr="0019544A">
        <w:rPr>
          <w:szCs w:val="28"/>
        </w:rPr>
        <w:t>baliq</w:t>
      </w:r>
      <w:r w:rsidR="00E851B9" w:rsidRPr="0019544A">
        <w:rPr>
          <w:szCs w:val="28"/>
        </w:rPr>
        <w:t xml:space="preserve"> </w:t>
      </w:r>
      <w:r w:rsidRPr="0019544A">
        <w:rPr>
          <w:szCs w:val="28"/>
        </w:rPr>
        <w:t>ovlash</w:t>
      </w:r>
      <w:r w:rsidR="00E851B9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E851B9" w:rsidRPr="0019544A">
        <w:rPr>
          <w:szCs w:val="28"/>
        </w:rPr>
        <w:t xml:space="preserve"> </w:t>
      </w:r>
      <w:r w:rsidRPr="0019544A">
        <w:rPr>
          <w:szCs w:val="28"/>
        </w:rPr>
        <w:t>suv</w:t>
      </w:r>
      <w:r w:rsidR="00E851B9" w:rsidRPr="0019544A">
        <w:rPr>
          <w:szCs w:val="28"/>
        </w:rPr>
        <w:t xml:space="preserve"> </w:t>
      </w:r>
      <w:r w:rsidRPr="0019544A">
        <w:rPr>
          <w:szCs w:val="28"/>
        </w:rPr>
        <w:t>bioresurslarini</w:t>
      </w:r>
      <w:r w:rsidR="00E851B9" w:rsidRPr="0019544A">
        <w:rPr>
          <w:szCs w:val="28"/>
        </w:rPr>
        <w:t xml:space="preserve">, </w:t>
      </w:r>
      <w:r w:rsidRPr="0019544A">
        <w:rPr>
          <w:szCs w:val="28"/>
        </w:rPr>
        <w:t>akvakulturani</w:t>
      </w:r>
      <w:r w:rsidR="00E851B9" w:rsidRPr="0019544A">
        <w:rPr>
          <w:szCs w:val="28"/>
        </w:rPr>
        <w:t xml:space="preserve"> </w:t>
      </w:r>
      <w:r w:rsidRPr="0019544A">
        <w:rPr>
          <w:szCs w:val="28"/>
        </w:rPr>
        <w:t>saqlash</w:t>
      </w:r>
      <w:r w:rsidR="00E851B9" w:rsidRPr="0019544A">
        <w:rPr>
          <w:szCs w:val="28"/>
        </w:rPr>
        <w:t xml:space="preserve">, </w:t>
      </w:r>
      <w:r w:rsidRPr="0019544A">
        <w:rPr>
          <w:szCs w:val="28"/>
        </w:rPr>
        <w:t>suv</w:t>
      </w:r>
      <w:r w:rsidR="00E851B9" w:rsidRPr="0019544A">
        <w:rPr>
          <w:szCs w:val="28"/>
        </w:rPr>
        <w:t xml:space="preserve"> </w:t>
      </w:r>
      <w:r w:rsidRPr="0019544A">
        <w:rPr>
          <w:szCs w:val="28"/>
        </w:rPr>
        <w:t>bioresurslaridan</w:t>
      </w:r>
      <w:r w:rsidR="00E851B9" w:rsidRPr="0019544A">
        <w:rPr>
          <w:szCs w:val="28"/>
        </w:rPr>
        <w:t xml:space="preserve"> </w:t>
      </w:r>
      <w:r w:rsidRPr="0019544A">
        <w:rPr>
          <w:szCs w:val="28"/>
        </w:rPr>
        <w:t>olinadigan</w:t>
      </w:r>
      <w:r w:rsidR="00E851B9" w:rsidRPr="0019544A">
        <w:rPr>
          <w:szCs w:val="28"/>
        </w:rPr>
        <w:t xml:space="preserve"> </w:t>
      </w:r>
      <w:r w:rsidRPr="0019544A">
        <w:rPr>
          <w:szCs w:val="28"/>
        </w:rPr>
        <w:t>baliq</w:t>
      </w:r>
      <w:r w:rsidR="00E851B9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E851B9" w:rsidRPr="0019544A">
        <w:rPr>
          <w:szCs w:val="28"/>
        </w:rPr>
        <w:t xml:space="preserve"> </w:t>
      </w:r>
      <w:r w:rsidRPr="0019544A">
        <w:rPr>
          <w:szCs w:val="28"/>
        </w:rPr>
        <w:t>boshqa</w:t>
      </w:r>
      <w:r w:rsidR="00E851B9" w:rsidRPr="0019544A">
        <w:rPr>
          <w:szCs w:val="28"/>
        </w:rPr>
        <w:t xml:space="preserve"> </w:t>
      </w:r>
      <w:r w:rsidRPr="0019544A">
        <w:rPr>
          <w:szCs w:val="28"/>
        </w:rPr>
        <w:t>mahsulotlarni yetishtirish</w:t>
      </w:r>
      <w:r w:rsidR="00494A7B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E851B9" w:rsidRPr="0019544A">
        <w:rPr>
          <w:szCs w:val="28"/>
        </w:rPr>
        <w:t xml:space="preserve"> </w:t>
      </w:r>
      <w:r w:rsidRPr="0019544A">
        <w:rPr>
          <w:szCs w:val="28"/>
        </w:rPr>
        <w:t>sotish</w:t>
      </w:r>
      <w:r w:rsidR="00E851B9" w:rsidRPr="0019544A">
        <w:rPr>
          <w:szCs w:val="28"/>
        </w:rPr>
        <w:t xml:space="preserve"> </w:t>
      </w:r>
      <w:r w:rsidRPr="0019544A">
        <w:rPr>
          <w:szCs w:val="28"/>
        </w:rPr>
        <w:t>bo‘yicha</w:t>
      </w:r>
      <w:r w:rsidR="00AC791C" w:rsidRPr="0019544A">
        <w:rPr>
          <w:szCs w:val="28"/>
        </w:rPr>
        <w:t xml:space="preserve"> </w:t>
      </w:r>
      <w:r w:rsidRPr="0019544A">
        <w:rPr>
          <w:szCs w:val="28"/>
        </w:rPr>
        <w:t>faoliyat</w:t>
      </w:r>
      <w:r w:rsidR="00E851B9" w:rsidRPr="0019544A">
        <w:rPr>
          <w:szCs w:val="28"/>
        </w:rPr>
        <w:t xml:space="preserve"> </w:t>
      </w:r>
      <w:r w:rsidRPr="0019544A">
        <w:rPr>
          <w:szCs w:val="28"/>
        </w:rPr>
        <w:t>turi</w:t>
      </w:r>
      <w:r w:rsidR="00AC791C" w:rsidRPr="0019544A">
        <w:rPr>
          <w:szCs w:val="28"/>
        </w:rPr>
        <w:t>;</w:t>
      </w:r>
      <w:r w:rsidR="00E851B9" w:rsidRPr="0019544A">
        <w:rPr>
          <w:szCs w:val="28"/>
        </w:rPr>
        <w:t xml:space="preserve"> </w:t>
      </w:r>
    </w:p>
    <w:p w14:paraId="4A0B77BA" w14:textId="77777777" w:rsidR="008707CA" w:rsidRPr="0019544A" w:rsidRDefault="00FF59A9" w:rsidP="00761A41">
      <w:pPr>
        <w:pStyle w:val="25"/>
        <w:rPr>
          <w:szCs w:val="28"/>
        </w:rPr>
      </w:pPr>
      <w:r w:rsidRPr="0019544A">
        <w:rPr>
          <w:b/>
          <w:szCs w:val="28"/>
        </w:rPr>
        <w:t>qishloq</w:t>
      </w:r>
      <w:r w:rsidR="008707CA" w:rsidRPr="0019544A">
        <w:rPr>
          <w:b/>
          <w:szCs w:val="28"/>
        </w:rPr>
        <w:t xml:space="preserve">, </w:t>
      </w:r>
      <w:r w:rsidRPr="0019544A">
        <w:rPr>
          <w:b/>
          <w:szCs w:val="28"/>
        </w:rPr>
        <w:t>o‘rmon</w:t>
      </w:r>
      <w:r w:rsidR="008707CA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va</w:t>
      </w:r>
      <w:r w:rsidR="008707CA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baliqchilik</w:t>
      </w:r>
      <w:r w:rsidR="008707CA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xo‘jaligi</w:t>
      </w:r>
      <w:r w:rsidR="00524496" w:rsidRPr="0019544A">
        <w:rPr>
          <w:b/>
          <w:szCs w:val="28"/>
        </w:rPr>
        <w:t xml:space="preserve"> </w:t>
      </w:r>
      <w:r w:rsidR="00524496" w:rsidRPr="0019544A">
        <w:rPr>
          <w:szCs w:val="28"/>
        </w:rPr>
        <w:t xml:space="preserve">‒ </w:t>
      </w:r>
      <w:r w:rsidRPr="0019544A">
        <w:rPr>
          <w:szCs w:val="28"/>
        </w:rPr>
        <w:t>qishloq</w:t>
      </w:r>
      <w:r w:rsidR="008707CA" w:rsidRPr="0019544A">
        <w:rPr>
          <w:szCs w:val="28"/>
        </w:rPr>
        <w:t xml:space="preserve"> </w:t>
      </w:r>
      <w:r w:rsidRPr="0019544A">
        <w:rPr>
          <w:szCs w:val="28"/>
        </w:rPr>
        <w:t>xo‘jaligi</w:t>
      </w:r>
      <w:r w:rsidR="00E94EE1" w:rsidRPr="0019544A">
        <w:rPr>
          <w:szCs w:val="28"/>
        </w:rPr>
        <w:t xml:space="preserve"> </w:t>
      </w:r>
      <w:r w:rsidRPr="0019544A">
        <w:rPr>
          <w:szCs w:val="28"/>
        </w:rPr>
        <w:t>ekinlarini yetishtirish</w:t>
      </w:r>
      <w:r w:rsidR="008707CA" w:rsidRPr="0019544A">
        <w:rPr>
          <w:szCs w:val="28"/>
        </w:rPr>
        <w:t xml:space="preserve">, </w:t>
      </w:r>
      <w:r w:rsidRPr="0019544A">
        <w:rPr>
          <w:szCs w:val="28"/>
        </w:rPr>
        <w:t>qishloq</w:t>
      </w:r>
      <w:r w:rsidR="008707CA" w:rsidRPr="0019544A">
        <w:rPr>
          <w:szCs w:val="28"/>
        </w:rPr>
        <w:t xml:space="preserve"> </w:t>
      </w:r>
      <w:r w:rsidRPr="0019544A">
        <w:rPr>
          <w:szCs w:val="28"/>
        </w:rPr>
        <w:t>xo‘jaligi</w:t>
      </w:r>
      <w:r w:rsidR="008707CA" w:rsidRPr="0019544A">
        <w:rPr>
          <w:szCs w:val="28"/>
        </w:rPr>
        <w:t xml:space="preserve"> </w:t>
      </w:r>
      <w:r w:rsidRPr="0019544A">
        <w:rPr>
          <w:szCs w:val="28"/>
        </w:rPr>
        <w:t>hayvonlarini</w:t>
      </w:r>
      <w:r w:rsidR="008707CA" w:rsidRPr="0019544A">
        <w:rPr>
          <w:szCs w:val="28"/>
        </w:rPr>
        <w:t xml:space="preserve">, </w:t>
      </w:r>
      <w:r w:rsidRPr="0019544A">
        <w:rPr>
          <w:szCs w:val="28"/>
        </w:rPr>
        <w:t>parrandalarini</w:t>
      </w:r>
      <w:r w:rsidR="008707CA" w:rsidRPr="0019544A">
        <w:rPr>
          <w:szCs w:val="28"/>
        </w:rPr>
        <w:t xml:space="preserve">, </w:t>
      </w:r>
      <w:r w:rsidRPr="0019544A">
        <w:rPr>
          <w:szCs w:val="28"/>
        </w:rPr>
        <w:t>asalarilarini</w:t>
      </w:r>
      <w:r w:rsidR="008707CA" w:rsidRPr="0019544A">
        <w:rPr>
          <w:szCs w:val="28"/>
        </w:rPr>
        <w:t xml:space="preserve">, </w:t>
      </w:r>
      <w:r w:rsidRPr="0019544A">
        <w:rPr>
          <w:szCs w:val="28"/>
        </w:rPr>
        <w:t>ipak</w:t>
      </w:r>
      <w:r w:rsidR="00870A26" w:rsidRPr="0019544A">
        <w:rPr>
          <w:szCs w:val="28"/>
        </w:rPr>
        <w:t xml:space="preserve"> </w:t>
      </w:r>
      <w:r w:rsidRPr="0019544A">
        <w:rPr>
          <w:szCs w:val="28"/>
        </w:rPr>
        <w:t>qurtini</w:t>
      </w:r>
      <w:r w:rsidR="00870A26" w:rsidRPr="0019544A">
        <w:rPr>
          <w:szCs w:val="28"/>
        </w:rPr>
        <w:t xml:space="preserve">, </w:t>
      </w:r>
      <w:r w:rsidRPr="0019544A">
        <w:rPr>
          <w:szCs w:val="28"/>
        </w:rPr>
        <w:t>baliqlarni</w:t>
      </w:r>
      <w:r w:rsidR="008707CA" w:rsidRPr="0019544A">
        <w:rPr>
          <w:szCs w:val="28"/>
        </w:rPr>
        <w:t xml:space="preserve"> </w:t>
      </w:r>
      <w:r w:rsidRPr="0019544A">
        <w:rPr>
          <w:szCs w:val="28"/>
        </w:rPr>
        <w:t>saqlash</w:t>
      </w:r>
      <w:r w:rsidR="008707CA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8707CA" w:rsidRPr="0019544A">
        <w:rPr>
          <w:szCs w:val="28"/>
        </w:rPr>
        <w:t xml:space="preserve"> </w:t>
      </w:r>
      <w:r w:rsidRPr="0019544A">
        <w:rPr>
          <w:szCs w:val="28"/>
        </w:rPr>
        <w:t>ko‘paytirish</w:t>
      </w:r>
      <w:r w:rsidR="008707CA" w:rsidRPr="0019544A">
        <w:rPr>
          <w:szCs w:val="28"/>
        </w:rPr>
        <w:t xml:space="preserve">, </w:t>
      </w:r>
      <w:r w:rsidRPr="0019544A">
        <w:rPr>
          <w:szCs w:val="28"/>
        </w:rPr>
        <w:t>yog‘och</w:t>
      </w:r>
      <w:r w:rsidR="008707CA" w:rsidRPr="0019544A">
        <w:rPr>
          <w:szCs w:val="28"/>
        </w:rPr>
        <w:t xml:space="preserve">, </w:t>
      </w:r>
      <w:r w:rsidRPr="0019544A">
        <w:rPr>
          <w:szCs w:val="28"/>
        </w:rPr>
        <w:t>yog‘och</w:t>
      </w:r>
      <w:r w:rsidR="00EB6AE5" w:rsidRPr="0019544A">
        <w:rPr>
          <w:szCs w:val="28"/>
        </w:rPr>
        <w:t xml:space="preserve"> </w:t>
      </w:r>
      <w:r w:rsidRPr="0019544A">
        <w:rPr>
          <w:szCs w:val="28"/>
        </w:rPr>
        <w:t>bo‘lmagan</w:t>
      </w:r>
      <w:r w:rsidR="00EB6AE5" w:rsidRPr="0019544A">
        <w:rPr>
          <w:szCs w:val="28"/>
        </w:rPr>
        <w:t xml:space="preserve"> </w:t>
      </w:r>
      <w:r w:rsidRPr="0019544A">
        <w:rPr>
          <w:szCs w:val="28"/>
        </w:rPr>
        <w:t>yovvoyi</w:t>
      </w:r>
      <w:r w:rsidR="008707CA" w:rsidRPr="0019544A">
        <w:rPr>
          <w:szCs w:val="28"/>
        </w:rPr>
        <w:t xml:space="preserve"> </w:t>
      </w:r>
      <w:r w:rsidRPr="0019544A">
        <w:rPr>
          <w:szCs w:val="28"/>
        </w:rPr>
        <w:t>holda</w:t>
      </w:r>
      <w:r w:rsidR="008707CA" w:rsidRPr="0019544A">
        <w:rPr>
          <w:szCs w:val="28"/>
        </w:rPr>
        <w:t xml:space="preserve"> </w:t>
      </w:r>
      <w:r w:rsidRPr="0019544A">
        <w:rPr>
          <w:szCs w:val="28"/>
        </w:rPr>
        <w:t>o‘suvchi</w:t>
      </w:r>
      <w:r w:rsidR="008707CA" w:rsidRPr="0019544A">
        <w:rPr>
          <w:szCs w:val="28"/>
        </w:rPr>
        <w:t xml:space="preserve"> </w:t>
      </w:r>
      <w:r w:rsidRPr="0019544A">
        <w:rPr>
          <w:szCs w:val="28"/>
        </w:rPr>
        <w:t>o‘rmon</w:t>
      </w:r>
      <w:r w:rsidR="00BD280F" w:rsidRPr="0019544A">
        <w:rPr>
          <w:szCs w:val="28"/>
        </w:rPr>
        <w:t xml:space="preserve"> </w:t>
      </w:r>
      <w:r w:rsidRPr="0019544A">
        <w:rPr>
          <w:szCs w:val="28"/>
        </w:rPr>
        <w:t>xo‘jaligi</w:t>
      </w:r>
      <w:r w:rsidR="00BD280F" w:rsidRPr="0019544A">
        <w:rPr>
          <w:szCs w:val="28"/>
        </w:rPr>
        <w:t xml:space="preserve"> </w:t>
      </w:r>
      <w:r w:rsidRPr="0019544A">
        <w:rPr>
          <w:szCs w:val="28"/>
        </w:rPr>
        <w:t>mahsulotlarni</w:t>
      </w:r>
      <w:r w:rsidR="008707CA" w:rsidRPr="0019544A">
        <w:rPr>
          <w:szCs w:val="28"/>
        </w:rPr>
        <w:t xml:space="preserve"> </w:t>
      </w:r>
      <w:r w:rsidRPr="0019544A">
        <w:rPr>
          <w:szCs w:val="28"/>
        </w:rPr>
        <w:t>olish</w:t>
      </w:r>
      <w:r w:rsidR="008707CA" w:rsidRPr="0019544A">
        <w:rPr>
          <w:szCs w:val="28"/>
        </w:rPr>
        <w:t xml:space="preserve">, </w:t>
      </w:r>
      <w:r w:rsidRPr="0019544A">
        <w:rPr>
          <w:szCs w:val="28"/>
        </w:rPr>
        <w:t>suv</w:t>
      </w:r>
      <w:r w:rsidR="008707CA" w:rsidRPr="0019544A">
        <w:rPr>
          <w:szCs w:val="28"/>
        </w:rPr>
        <w:t xml:space="preserve"> </w:t>
      </w:r>
      <w:r w:rsidRPr="0019544A">
        <w:rPr>
          <w:szCs w:val="28"/>
        </w:rPr>
        <w:t>organizmlarini</w:t>
      </w:r>
      <w:r w:rsidR="00494A7B" w:rsidRPr="0019544A">
        <w:rPr>
          <w:szCs w:val="28"/>
        </w:rPr>
        <w:t xml:space="preserve"> </w:t>
      </w:r>
      <w:r w:rsidR="008707CA" w:rsidRPr="0019544A">
        <w:rPr>
          <w:szCs w:val="28"/>
        </w:rPr>
        <w:t xml:space="preserve"> </w:t>
      </w:r>
      <w:r w:rsidRPr="0019544A">
        <w:rPr>
          <w:szCs w:val="28"/>
        </w:rPr>
        <w:t>ovlashni</w:t>
      </w:r>
      <w:r w:rsidR="00BD280F" w:rsidRPr="0019544A">
        <w:rPr>
          <w:szCs w:val="28"/>
        </w:rPr>
        <w:t xml:space="preserve"> </w:t>
      </w:r>
      <w:r w:rsidRPr="0019544A">
        <w:rPr>
          <w:szCs w:val="28"/>
        </w:rPr>
        <w:br/>
        <w:t>o‘z</w:t>
      </w:r>
      <w:r w:rsidR="00BD280F" w:rsidRPr="0019544A">
        <w:rPr>
          <w:szCs w:val="28"/>
        </w:rPr>
        <w:t xml:space="preserve"> </w:t>
      </w:r>
      <w:r w:rsidRPr="0019544A">
        <w:rPr>
          <w:szCs w:val="28"/>
        </w:rPr>
        <w:t>ichiga</w:t>
      </w:r>
      <w:r w:rsidR="00BD280F" w:rsidRPr="0019544A">
        <w:rPr>
          <w:szCs w:val="28"/>
        </w:rPr>
        <w:t xml:space="preserve"> </w:t>
      </w:r>
      <w:r w:rsidRPr="0019544A">
        <w:rPr>
          <w:szCs w:val="28"/>
        </w:rPr>
        <w:t>oladi</w:t>
      </w:r>
      <w:r w:rsidR="00BD280F" w:rsidRPr="0019544A">
        <w:rPr>
          <w:szCs w:val="28"/>
        </w:rPr>
        <w:t>;</w:t>
      </w:r>
    </w:p>
    <w:p w14:paraId="34FCFB87" w14:textId="77777777" w:rsidR="003F5B89" w:rsidRPr="0019544A" w:rsidRDefault="00FF59A9" w:rsidP="00761A41">
      <w:pPr>
        <w:pStyle w:val="25"/>
        <w:rPr>
          <w:szCs w:val="28"/>
        </w:rPr>
      </w:pPr>
      <w:r w:rsidRPr="0019544A">
        <w:rPr>
          <w:b/>
          <w:szCs w:val="28"/>
        </w:rPr>
        <w:t>qishloq</w:t>
      </w:r>
      <w:r w:rsidR="003F5B89" w:rsidRPr="0019544A">
        <w:rPr>
          <w:b/>
          <w:szCs w:val="28"/>
        </w:rPr>
        <w:t xml:space="preserve">, </w:t>
      </w:r>
      <w:r w:rsidRPr="0019544A">
        <w:rPr>
          <w:b/>
          <w:szCs w:val="28"/>
        </w:rPr>
        <w:t>o‘rmon</w:t>
      </w:r>
      <w:r w:rsidR="003F5B89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va</w:t>
      </w:r>
      <w:r w:rsidR="003F5B89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baliqchilik</w:t>
      </w:r>
      <w:r w:rsidR="003F5B89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xo‘jaligi</w:t>
      </w:r>
      <w:r w:rsidR="003F5B89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mahsulot</w:t>
      </w:r>
      <w:r w:rsidR="003F5B89" w:rsidRPr="0019544A">
        <w:rPr>
          <w:b/>
          <w:szCs w:val="28"/>
        </w:rPr>
        <w:t xml:space="preserve"> (</w:t>
      </w:r>
      <w:r w:rsidRPr="0019544A">
        <w:rPr>
          <w:b/>
          <w:szCs w:val="28"/>
        </w:rPr>
        <w:t>xizmat</w:t>
      </w:r>
      <w:r w:rsidR="003F5B89" w:rsidRPr="0019544A">
        <w:rPr>
          <w:b/>
          <w:szCs w:val="28"/>
        </w:rPr>
        <w:t>)</w:t>
      </w:r>
      <w:r w:rsidRPr="0019544A">
        <w:rPr>
          <w:b/>
          <w:szCs w:val="28"/>
        </w:rPr>
        <w:t>lari</w:t>
      </w:r>
      <w:r w:rsidR="003F5B89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yalpi</w:t>
      </w:r>
      <w:r w:rsidR="003F5B89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ishlab</w:t>
      </w:r>
      <w:r w:rsidR="003F5B89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chiqarishi</w:t>
      </w:r>
      <w:r w:rsidR="00223F28" w:rsidRPr="0019544A">
        <w:rPr>
          <w:b/>
          <w:szCs w:val="28"/>
        </w:rPr>
        <w:t xml:space="preserve"> </w:t>
      </w:r>
      <w:r w:rsidR="00834378" w:rsidRPr="0019544A">
        <w:rPr>
          <w:szCs w:val="28"/>
        </w:rPr>
        <w:t>‒</w:t>
      </w:r>
      <w:r w:rsidR="00223F28" w:rsidRPr="0019544A">
        <w:rPr>
          <w:szCs w:val="28"/>
        </w:rPr>
        <w:t xml:space="preserve"> </w:t>
      </w:r>
      <w:r w:rsidRPr="0019544A">
        <w:rPr>
          <w:szCs w:val="28"/>
        </w:rPr>
        <w:t>sohada</w:t>
      </w:r>
      <w:r w:rsidR="00EA2A3A" w:rsidRPr="0019544A">
        <w:rPr>
          <w:szCs w:val="28"/>
        </w:rPr>
        <w:t xml:space="preserve"> </w:t>
      </w:r>
      <w:r w:rsidRPr="0019544A">
        <w:rPr>
          <w:szCs w:val="28"/>
        </w:rPr>
        <w:t>o‘z</w:t>
      </w:r>
      <w:r w:rsidR="00EA2A3A" w:rsidRPr="0019544A">
        <w:rPr>
          <w:szCs w:val="28"/>
        </w:rPr>
        <w:t xml:space="preserve"> </w:t>
      </w:r>
      <w:r w:rsidRPr="0019544A">
        <w:rPr>
          <w:szCs w:val="28"/>
        </w:rPr>
        <w:t>iste’moli</w:t>
      </w:r>
      <w:r w:rsidR="00EA2A3A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EA2A3A" w:rsidRPr="0019544A">
        <w:rPr>
          <w:szCs w:val="28"/>
        </w:rPr>
        <w:t xml:space="preserve"> </w:t>
      </w:r>
      <w:r w:rsidRPr="0019544A">
        <w:rPr>
          <w:szCs w:val="28"/>
        </w:rPr>
        <w:t>sotish</w:t>
      </w:r>
      <w:r w:rsidR="00EA2A3A" w:rsidRPr="0019544A">
        <w:rPr>
          <w:szCs w:val="28"/>
        </w:rPr>
        <w:t xml:space="preserve"> </w:t>
      </w:r>
      <w:r w:rsidRPr="0019544A">
        <w:rPr>
          <w:szCs w:val="28"/>
        </w:rPr>
        <w:t>uchun</w:t>
      </w:r>
      <w:r w:rsidR="00EA2A3A" w:rsidRPr="0019544A">
        <w:rPr>
          <w:szCs w:val="28"/>
        </w:rPr>
        <w:t xml:space="preserve"> </w:t>
      </w:r>
      <w:r w:rsidRPr="0019544A">
        <w:rPr>
          <w:szCs w:val="28"/>
        </w:rPr>
        <w:t>yaratilgan</w:t>
      </w:r>
      <w:r w:rsidR="00EA2A3A" w:rsidRPr="0019544A">
        <w:rPr>
          <w:szCs w:val="28"/>
        </w:rPr>
        <w:t xml:space="preserve"> </w:t>
      </w:r>
      <w:r w:rsidRPr="0019544A">
        <w:rPr>
          <w:szCs w:val="28"/>
        </w:rPr>
        <w:t>mahsulot</w:t>
      </w:r>
      <w:r w:rsidR="00EA2A3A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EA2A3A" w:rsidRPr="0019544A">
        <w:rPr>
          <w:szCs w:val="28"/>
        </w:rPr>
        <w:t xml:space="preserve"> </w:t>
      </w:r>
      <w:r w:rsidRPr="0019544A">
        <w:rPr>
          <w:szCs w:val="28"/>
        </w:rPr>
        <w:t>xizmatlarning</w:t>
      </w:r>
      <w:r w:rsidR="00EA2A3A" w:rsidRPr="0019544A">
        <w:rPr>
          <w:szCs w:val="28"/>
        </w:rPr>
        <w:t xml:space="preserve"> </w:t>
      </w:r>
      <w:r w:rsidRPr="0019544A">
        <w:rPr>
          <w:szCs w:val="28"/>
        </w:rPr>
        <w:t>umumiy</w:t>
      </w:r>
      <w:r w:rsidR="00EA2A3A" w:rsidRPr="0019544A">
        <w:rPr>
          <w:szCs w:val="28"/>
        </w:rPr>
        <w:t xml:space="preserve"> </w:t>
      </w:r>
      <w:r w:rsidRPr="0019544A">
        <w:rPr>
          <w:szCs w:val="28"/>
        </w:rPr>
        <w:t>qiymati</w:t>
      </w:r>
      <w:r w:rsidR="00EA2A3A" w:rsidRPr="0019544A">
        <w:rPr>
          <w:szCs w:val="28"/>
        </w:rPr>
        <w:t xml:space="preserve">. </w:t>
      </w:r>
      <w:r w:rsidRPr="0019544A">
        <w:rPr>
          <w:szCs w:val="28"/>
        </w:rPr>
        <w:t>Qishloq</w:t>
      </w:r>
      <w:r w:rsidR="00116913" w:rsidRPr="0019544A">
        <w:rPr>
          <w:szCs w:val="28"/>
        </w:rPr>
        <w:t xml:space="preserve">, </w:t>
      </w:r>
      <w:r w:rsidRPr="0019544A">
        <w:rPr>
          <w:szCs w:val="28"/>
        </w:rPr>
        <w:t>o‘rmon</w:t>
      </w:r>
      <w:r w:rsidR="00116913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116913" w:rsidRPr="0019544A">
        <w:rPr>
          <w:szCs w:val="28"/>
        </w:rPr>
        <w:t xml:space="preserve"> </w:t>
      </w:r>
      <w:r w:rsidRPr="0019544A">
        <w:rPr>
          <w:szCs w:val="28"/>
        </w:rPr>
        <w:t>baliqchilik</w:t>
      </w:r>
      <w:r w:rsidR="00116913" w:rsidRPr="0019544A">
        <w:rPr>
          <w:szCs w:val="28"/>
        </w:rPr>
        <w:t xml:space="preserve"> </w:t>
      </w:r>
      <w:r w:rsidRPr="0019544A">
        <w:rPr>
          <w:szCs w:val="28"/>
        </w:rPr>
        <w:t>xo‘jaligi</w:t>
      </w:r>
      <w:r w:rsidR="00116913" w:rsidRPr="0019544A">
        <w:rPr>
          <w:szCs w:val="28"/>
        </w:rPr>
        <w:t xml:space="preserve"> </w:t>
      </w:r>
      <w:r w:rsidRPr="0019544A">
        <w:rPr>
          <w:szCs w:val="28"/>
        </w:rPr>
        <w:t>mahsulot</w:t>
      </w:r>
      <w:r w:rsidR="00116913" w:rsidRPr="0019544A">
        <w:rPr>
          <w:szCs w:val="28"/>
        </w:rPr>
        <w:t xml:space="preserve"> (</w:t>
      </w:r>
      <w:r w:rsidRPr="0019544A">
        <w:rPr>
          <w:szCs w:val="28"/>
        </w:rPr>
        <w:t>xizmat</w:t>
      </w:r>
      <w:r w:rsidR="00116913" w:rsidRPr="0019544A">
        <w:rPr>
          <w:szCs w:val="28"/>
        </w:rPr>
        <w:t>)</w:t>
      </w:r>
      <w:r w:rsidRPr="0019544A">
        <w:rPr>
          <w:szCs w:val="28"/>
        </w:rPr>
        <w:t>lari</w:t>
      </w:r>
      <w:r w:rsidR="00116913" w:rsidRPr="0019544A">
        <w:rPr>
          <w:szCs w:val="28"/>
        </w:rPr>
        <w:t xml:space="preserve"> </w:t>
      </w:r>
      <w:r w:rsidRPr="0019544A">
        <w:rPr>
          <w:szCs w:val="28"/>
        </w:rPr>
        <w:t>yalpi</w:t>
      </w:r>
      <w:r w:rsidR="00116913" w:rsidRPr="0019544A">
        <w:rPr>
          <w:szCs w:val="28"/>
        </w:rPr>
        <w:t xml:space="preserve"> </w:t>
      </w:r>
      <w:r w:rsidRPr="0019544A">
        <w:rPr>
          <w:szCs w:val="28"/>
        </w:rPr>
        <w:t>ishlab</w:t>
      </w:r>
      <w:r w:rsidR="00116913" w:rsidRPr="0019544A">
        <w:rPr>
          <w:szCs w:val="28"/>
        </w:rPr>
        <w:t xml:space="preserve"> </w:t>
      </w:r>
      <w:r w:rsidRPr="0019544A">
        <w:rPr>
          <w:szCs w:val="28"/>
        </w:rPr>
        <w:t>chiqarishi</w:t>
      </w:r>
      <w:r w:rsidR="00071672" w:rsidRPr="0019544A">
        <w:rPr>
          <w:szCs w:val="28"/>
        </w:rPr>
        <w:t xml:space="preserve"> </w:t>
      </w:r>
      <w:r w:rsidRPr="0019544A">
        <w:rPr>
          <w:szCs w:val="28"/>
        </w:rPr>
        <w:t>dehqonchilik</w:t>
      </w:r>
      <w:r w:rsidR="00BF79A7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3F5B89" w:rsidRPr="0019544A">
        <w:rPr>
          <w:szCs w:val="28"/>
        </w:rPr>
        <w:t xml:space="preserve"> </w:t>
      </w:r>
      <w:r w:rsidRPr="0019544A">
        <w:rPr>
          <w:szCs w:val="28"/>
        </w:rPr>
        <w:t>chorvachilik</w:t>
      </w:r>
      <w:r w:rsidR="003F5B89" w:rsidRPr="0019544A">
        <w:rPr>
          <w:szCs w:val="28"/>
        </w:rPr>
        <w:t xml:space="preserve"> </w:t>
      </w:r>
      <w:r w:rsidRPr="0019544A">
        <w:rPr>
          <w:szCs w:val="28"/>
        </w:rPr>
        <w:t>mahsulot</w:t>
      </w:r>
      <w:r w:rsidR="003F5B89" w:rsidRPr="0019544A">
        <w:rPr>
          <w:szCs w:val="28"/>
        </w:rPr>
        <w:t xml:space="preserve"> </w:t>
      </w:r>
      <w:r w:rsidR="003F5B89" w:rsidRPr="0019544A">
        <w:rPr>
          <w:szCs w:val="28"/>
        </w:rPr>
        <w:lastRenderedPageBreak/>
        <w:t>(</w:t>
      </w:r>
      <w:r w:rsidRPr="0019544A">
        <w:rPr>
          <w:szCs w:val="28"/>
        </w:rPr>
        <w:t>xizmat</w:t>
      </w:r>
      <w:r w:rsidR="003F5B89" w:rsidRPr="0019544A">
        <w:rPr>
          <w:szCs w:val="28"/>
        </w:rPr>
        <w:t>)</w:t>
      </w:r>
      <w:r w:rsidRPr="0019544A">
        <w:rPr>
          <w:szCs w:val="28"/>
        </w:rPr>
        <w:t>lari</w:t>
      </w:r>
      <w:r w:rsidR="003F5B89" w:rsidRPr="0019544A">
        <w:rPr>
          <w:szCs w:val="28"/>
        </w:rPr>
        <w:t xml:space="preserve"> </w:t>
      </w:r>
      <w:r w:rsidRPr="0019544A">
        <w:rPr>
          <w:szCs w:val="28"/>
        </w:rPr>
        <w:t>yalpi</w:t>
      </w:r>
      <w:r w:rsidR="003F5B89" w:rsidRPr="0019544A">
        <w:rPr>
          <w:szCs w:val="28"/>
        </w:rPr>
        <w:t xml:space="preserve"> </w:t>
      </w:r>
      <w:r w:rsidRPr="0019544A">
        <w:rPr>
          <w:szCs w:val="28"/>
        </w:rPr>
        <w:t>ishlab</w:t>
      </w:r>
      <w:r w:rsidR="003F5B89" w:rsidRPr="0019544A">
        <w:rPr>
          <w:szCs w:val="28"/>
        </w:rPr>
        <w:t xml:space="preserve"> </w:t>
      </w:r>
      <w:r w:rsidRPr="0019544A">
        <w:rPr>
          <w:szCs w:val="28"/>
        </w:rPr>
        <w:t>chiqarishi</w:t>
      </w:r>
      <w:r w:rsidR="003F5B89" w:rsidRPr="0019544A">
        <w:rPr>
          <w:szCs w:val="28"/>
        </w:rPr>
        <w:t xml:space="preserve">, </w:t>
      </w:r>
      <w:r w:rsidRPr="0019544A">
        <w:rPr>
          <w:szCs w:val="28"/>
        </w:rPr>
        <w:t>ovchilik</w:t>
      </w:r>
      <w:r w:rsidR="003F5B89" w:rsidRPr="0019544A">
        <w:rPr>
          <w:szCs w:val="28"/>
        </w:rPr>
        <w:t xml:space="preserve"> </w:t>
      </w:r>
      <w:r w:rsidRPr="0019544A">
        <w:rPr>
          <w:szCs w:val="28"/>
        </w:rPr>
        <w:t>xo‘jaligida</w:t>
      </w:r>
      <w:r w:rsidR="003F5B89" w:rsidRPr="0019544A">
        <w:rPr>
          <w:szCs w:val="28"/>
        </w:rPr>
        <w:t xml:space="preserve">, </w:t>
      </w:r>
      <w:r w:rsidRPr="0019544A">
        <w:rPr>
          <w:szCs w:val="28"/>
        </w:rPr>
        <w:t>o‘rmonchilik</w:t>
      </w:r>
      <w:r w:rsidR="003F5B89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3F5B89" w:rsidRPr="0019544A">
        <w:rPr>
          <w:szCs w:val="28"/>
        </w:rPr>
        <w:t xml:space="preserve"> </w:t>
      </w:r>
      <w:r w:rsidRPr="0019544A">
        <w:rPr>
          <w:szCs w:val="28"/>
        </w:rPr>
        <w:t>yog‘och</w:t>
      </w:r>
      <w:r w:rsidR="003F5B89" w:rsidRPr="0019544A">
        <w:rPr>
          <w:szCs w:val="28"/>
        </w:rPr>
        <w:t xml:space="preserve"> </w:t>
      </w:r>
      <w:r w:rsidRPr="0019544A">
        <w:rPr>
          <w:szCs w:val="28"/>
        </w:rPr>
        <w:t>tayyorlash</w:t>
      </w:r>
      <w:r w:rsidR="003F5B89" w:rsidRPr="0019544A">
        <w:rPr>
          <w:szCs w:val="28"/>
        </w:rPr>
        <w:t xml:space="preserve">, </w:t>
      </w:r>
      <w:r w:rsidRPr="0019544A">
        <w:rPr>
          <w:szCs w:val="28"/>
        </w:rPr>
        <w:t>baliq</w:t>
      </w:r>
      <w:r w:rsidR="003F5B89" w:rsidRPr="0019544A">
        <w:rPr>
          <w:szCs w:val="28"/>
        </w:rPr>
        <w:t xml:space="preserve"> </w:t>
      </w:r>
      <w:r w:rsidRPr="0019544A">
        <w:rPr>
          <w:szCs w:val="28"/>
        </w:rPr>
        <w:t>ovlash</w:t>
      </w:r>
      <w:r w:rsidR="003F5B89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3F5B89" w:rsidRPr="0019544A">
        <w:rPr>
          <w:szCs w:val="28"/>
        </w:rPr>
        <w:t xml:space="preserve"> </w:t>
      </w:r>
      <w:r w:rsidRPr="0019544A">
        <w:rPr>
          <w:szCs w:val="28"/>
        </w:rPr>
        <w:t>akvakultura</w:t>
      </w:r>
      <w:r w:rsidR="003F5B89" w:rsidRPr="0019544A">
        <w:rPr>
          <w:szCs w:val="28"/>
        </w:rPr>
        <w:t xml:space="preserve"> </w:t>
      </w:r>
      <w:r w:rsidRPr="0019544A">
        <w:rPr>
          <w:szCs w:val="28"/>
        </w:rPr>
        <w:t>sohasida yetishtirilgan</w:t>
      </w:r>
      <w:r w:rsidR="00494A7B" w:rsidRPr="0019544A">
        <w:rPr>
          <w:szCs w:val="28"/>
        </w:rPr>
        <w:t xml:space="preserve"> </w:t>
      </w:r>
      <w:r w:rsidRPr="0019544A">
        <w:rPr>
          <w:szCs w:val="28"/>
        </w:rPr>
        <w:t>mahsulot</w:t>
      </w:r>
      <w:r w:rsidR="003F5B89" w:rsidRPr="0019544A">
        <w:rPr>
          <w:szCs w:val="28"/>
        </w:rPr>
        <w:t xml:space="preserve"> (</w:t>
      </w:r>
      <w:r w:rsidRPr="0019544A">
        <w:rPr>
          <w:szCs w:val="28"/>
        </w:rPr>
        <w:t>xizmat</w:t>
      </w:r>
      <w:r w:rsidR="003F5B89" w:rsidRPr="0019544A">
        <w:rPr>
          <w:szCs w:val="28"/>
        </w:rPr>
        <w:t>)</w:t>
      </w:r>
      <w:r w:rsidRPr="0019544A">
        <w:rPr>
          <w:szCs w:val="28"/>
        </w:rPr>
        <w:t>lar</w:t>
      </w:r>
      <w:r w:rsidR="003F5B89" w:rsidRPr="0019544A">
        <w:rPr>
          <w:szCs w:val="28"/>
        </w:rPr>
        <w:t xml:space="preserve"> </w:t>
      </w:r>
      <w:r w:rsidRPr="0019544A">
        <w:rPr>
          <w:szCs w:val="28"/>
        </w:rPr>
        <w:t>qiymati</w:t>
      </w:r>
      <w:r w:rsidR="008F222A" w:rsidRPr="0019544A">
        <w:rPr>
          <w:szCs w:val="28"/>
        </w:rPr>
        <w:t xml:space="preserve"> </w:t>
      </w:r>
      <w:r w:rsidRPr="0019544A">
        <w:rPr>
          <w:szCs w:val="28"/>
        </w:rPr>
        <w:t>asosida</w:t>
      </w:r>
      <w:r w:rsidR="003F5B89" w:rsidRPr="0019544A">
        <w:rPr>
          <w:szCs w:val="28"/>
        </w:rPr>
        <w:t xml:space="preserve"> </w:t>
      </w:r>
      <w:r w:rsidRPr="0019544A">
        <w:rPr>
          <w:szCs w:val="28"/>
        </w:rPr>
        <w:t>shakllantiriladi</w:t>
      </w:r>
      <w:r w:rsidR="00C6283D" w:rsidRPr="0019544A">
        <w:rPr>
          <w:szCs w:val="28"/>
        </w:rPr>
        <w:t>;</w:t>
      </w:r>
      <w:r w:rsidR="003F5B89" w:rsidRPr="0019544A">
        <w:rPr>
          <w:szCs w:val="28"/>
        </w:rPr>
        <w:t xml:space="preserve"> </w:t>
      </w:r>
    </w:p>
    <w:p w14:paraId="684A4587" w14:textId="77777777" w:rsidR="00CC6382" w:rsidRPr="0019544A" w:rsidRDefault="00FF59A9" w:rsidP="00761A41">
      <w:pPr>
        <w:pStyle w:val="25"/>
        <w:rPr>
          <w:szCs w:val="28"/>
        </w:rPr>
      </w:pPr>
      <w:r w:rsidRPr="0019544A">
        <w:rPr>
          <w:b/>
          <w:szCs w:val="28"/>
        </w:rPr>
        <w:t>dehqonchilik</w:t>
      </w:r>
      <w:r w:rsidR="00CC6382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va</w:t>
      </w:r>
      <w:r w:rsidR="00CC6382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chorvachilik</w:t>
      </w:r>
      <w:r w:rsidR="00CC6382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mahsulot</w:t>
      </w:r>
      <w:r w:rsidR="00CC6382" w:rsidRPr="0019544A">
        <w:rPr>
          <w:b/>
          <w:szCs w:val="28"/>
        </w:rPr>
        <w:t xml:space="preserve"> (</w:t>
      </w:r>
      <w:r w:rsidRPr="0019544A">
        <w:rPr>
          <w:b/>
          <w:szCs w:val="28"/>
        </w:rPr>
        <w:t>xizmat</w:t>
      </w:r>
      <w:r w:rsidR="00CC6382" w:rsidRPr="0019544A">
        <w:rPr>
          <w:b/>
          <w:szCs w:val="28"/>
        </w:rPr>
        <w:t>)</w:t>
      </w:r>
      <w:r w:rsidRPr="0019544A">
        <w:rPr>
          <w:b/>
          <w:szCs w:val="28"/>
        </w:rPr>
        <w:t>lari</w:t>
      </w:r>
      <w:r w:rsidR="00CC6382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yalpi</w:t>
      </w:r>
      <w:r w:rsidR="00CC6382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ishlab</w:t>
      </w:r>
      <w:r w:rsidR="00CC6382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chiqarishi</w:t>
      </w:r>
      <w:r w:rsidR="00CC6382" w:rsidRPr="0019544A">
        <w:rPr>
          <w:szCs w:val="28"/>
        </w:rPr>
        <w:t xml:space="preserve"> </w:t>
      </w:r>
      <w:r w:rsidR="00524496" w:rsidRPr="0019544A">
        <w:rPr>
          <w:szCs w:val="28"/>
        </w:rPr>
        <w:t xml:space="preserve">‒ </w:t>
      </w:r>
      <w:r w:rsidRPr="0019544A">
        <w:rPr>
          <w:szCs w:val="28"/>
        </w:rPr>
        <w:t>dehqonchilikda</w:t>
      </w:r>
      <w:r w:rsidR="00CC6382" w:rsidRPr="0019544A">
        <w:rPr>
          <w:szCs w:val="28"/>
        </w:rPr>
        <w:t xml:space="preserve"> </w:t>
      </w:r>
      <w:r w:rsidRPr="0019544A">
        <w:rPr>
          <w:szCs w:val="28"/>
        </w:rPr>
        <w:t>tugallanmagan</w:t>
      </w:r>
      <w:r w:rsidR="00CC6382" w:rsidRPr="0019544A">
        <w:rPr>
          <w:szCs w:val="28"/>
        </w:rPr>
        <w:t xml:space="preserve"> </w:t>
      </w:r>
      <w:r w:rsidRPr="0019544A">
        <w:rPr>
          <w:szCs w:val="28"/>
        </w:rPr>
        <w:t>ishlab</w:t>
      </w:r>
      <w:r w:rsidR="00CC6382" w:rsidRPr="0019544A">
        <w:rPr>
          <w:szCs w:val="28"/>
        </w:rPr>
        <w:t xml:space="preserve"> </w:t>
      </w:r>
      <w:r w:rsidRPr="0019544A">
        <w:rPr>
          <w:szCs w:val="28"/>
        </w:rPr>
        <w:t>chiqarish</w:t>
      </w:r>
      <w:r w:rsidR="009C4975" w:rsidRPr="0019544A">
        <w:rPr>
          <w:szCs w:val="28"/>
        </w:rPr>
        <w:t xml:space="preserve"> </w:t>
      </w:r>
      <w:r w:rsidRPr="0019544A">
        <w:rPr>
          <w:szCs w:val="28"/>
        </w:rPr>
        <w:t>qiymatlarining</w:t>
      </w:r>
      <w:r w:rsidR="009C4975" w:rsidRPr="0019544A">
        <w:rPr>
          <w:szCs w:val="28"/>
        </w:rPr>
        <w:t xml:space="preserve"> </w:t>
      </w:r>
      <w:r w:rsidRPr="0019544A">
        <w:rPr>
          <w:szCs w:val="28"/>
        </w:rPr>
        <w:t>o‘zgarishini</w:t>
      </w:r>
      <w:r w:rsidR="009C4975" w:rsidRPr="0019544A">
        <w:rPr>
          <w:szCs w:val="28"/>
        </w:rPr>
        <w:t xml:space="preserve"> </w:t>
      </w:r>
      <w:r w:rsidRPr="0019544A">
        <w:rPr>
          <w:szCs w:val="28"/>
        </w:rPr>
        <w:t>hisobga</w:t>
      </w:r>
      <w:r w:rsidR="009C4975" w:rsidRPr="0019544A">
        <w:rPr>
          <w:szCs w:val="28"/>
        </w:rPr>
        <w:t xml:space="preserve"> </w:t>
      </w:r>
      <w:r w:rsidRPr="0019544A">
        <w:rPr>
          <w:szCs w:val="28"/>
        </w:rPr>
        <w:t>olgan</w:t>
      </w:r>
      <w:r w:rsidR="009C4975" w:rsidRPr="0019544A">
        <w:rPr>
          <w:szCs w:val="28"/>
        </w:rPr>
        <w:t xml:space="preserve"> </w:t>
      </w:r>
      <w:r w:rsidRPr="0019544A">
        <w:rPr>
          <w:szCs w:val="28"/>
        </w:rPr>
        <w:t>holda</w:t>
      </w:r>
      <w:r w:rsidR="005A100E" w:rsidRPr="0019544A">
        <w:rPr>
          <w:szCs w:val="28"/>
        </w:rPr>
        <w:t>,</w:t>
      </w:r>
      <w:r w:rsidRPr="0019544A">
        <w:rPr>
          <w:szCs w:val="28"/>
        </w:rPr>
        <w:t xml:space="preserve"> yetishtirilgan</w:t>
      </w:r>
      <w:r w:rsidR="009C4975" w:rsidRPr="0019544A">
        <w:rPr>
          <w:szCs w:val="28"/>
        </w:rPr>
        <w:t xml:space="preserve"> </w:t>
      </w:r>
      <w:r w:rsidRPr="0019544A">
        <w:rPr>
          <w:szCs w:val="28"/>
        </w:rPr>
        <w:t>dehqonchilik</w:t>
      </w:r>
      <w:r w:rsidR="009C4975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9C4975" w:rsidRPr="0019544A">
        <w:rPr>
          <w:szCs w:val="28"/>
        </w:rPr>
        <w:t xml:space="preserve"> </w:t>
      </w:r>
      <w:r w:rsidRPr="0019544A">
        <w:rPr>
          <w:szCs w:val="28"/>
        </w:rPr>
        <w:t>chorvachilik</w:t>
      </w:r>
      <w:r w:rsidR="009C4975" w:rsidRPr="0019544A">
        <w:rPr>
          <w:szCs w:val="28"/>
        </w:rPr>
        <w:t xml:space="preserve"> </w:t>
      </w:r>
      <w:r w:rsidRPr="0019544A">
        <w:rPr>
          <w:szCs w:val="28"/>
        </w:rPr>
        <w:t>mahsulotlari</w:t>
      </w:r>
      <w:r w:rsidR="009C4975" w:rsidRPr="0019544A">
        <w:rPr>
          <w:szCs w:val="28"/>
        </w:rPr>
        <w:t xml:space="preserve">, </w:t>
      </w:r>
      <w:r w:rsidRPr="0019544A">
        <w:rPr>
          <w:szCs w:val="28"/>
        </w:rPr>
        <w:t>shuningdek</w:t>
      </w:r>
      <w:r w:rsidR="00C03230" w:rsidRPr="0019544A">
        <w:rPr>
          <w:szCs w:val="28"/>
        </w:rPr>
        <w:t>,</w:t>
      </w:r>
      <w:r w:rsidR="009C4975" w:rsidRPr="0019544A">
        <w:rPr>
          <w:szCs w:val="28"/>
        </w:rPr>
        <w:t xml:space="preserve"> </w:t>
      </w:r>
      <w:r w:rsidRPr="0019544A">
        <w:rPr>
          <w:szCs w:val="28"/>
        </w:rPr>
        <w:t>ushbu</w:t>
      </w:r>
      <w:r w:rsidR="00CC6382" w:rsidRPr="0019544A">
        <w:rPr>
          <w:szCs w:val="28"/>
        </w:rPr>
        <w:t xml:space="preserve"> </w:t>
      </w:r>
      <w:r w:rsidRPr="0019544A">
        <w:rPr>
          <w:szCs w:val="28"/>
        </w:rPr>
        <w:t>sohalarda</w:t>
      </w:r>
      <w:r w:rsidR="00CC6382" w:rsidRPr="0019544A">
        <w:rPr>
          <w:szCs w:val="28"/>
        </w:rPr>
        <w:t xml:space="preserve"> </w:t>
      </w:r>
      <w:r w:rsidRPr="0019544A">
        <w:rPr>
          <w:szCs w:val="28"/>
        </w:rPr>
        <w:t>ko‘rsatilgan</w:t>
      </w:r>
      <w:r w:rsidR="00CC6382" w:rsidRPr="0019544A">
        <w:rPr>
          <w:szCs w:val="28"/>
        </w:rPr>
        <w:t xml:space="preserve"> </w:t>
      </w:r>
      <w:r w:rsidRPr="0019544A">
        <w:rPr>
          <w:szCs w:val="28"/>
        </w:rPr>
        <w:t>xizmatlar</w:t>
      </w:r>
      <w:r w:rsidR="00CC6382" w:rsidRPr="0019544A">
        <w:rPr>
          <w:szCs w:val="28"/>
        </w:rPr>
        <w:t xml:space="preserve"> </w:t>
      </w:r>
      <w:r w:rsidRPr="0019544A">
        <w:rPr>
          <w:szCs w:val="28"/>
        </w:rPr>
        <w:t>qiymatlarining</w:t>
      </w:r>
      <w:r w:rsidR="00CC6382" w:rsidRPr="0019544A">
        <w:rPr>
          <w:szCs w:val="28"/>
        </w:rPr>
        <w:t xml:space="preserve"> </w:t>
      </w:r>
      <w:r w:rsidRPr="0019544A">
        <w:rPr>
          <w:szCs w:val="28"/>
        </w:rPr>
        <w:t>umumiy</w:t>
      </w:r>
      <w:r w:rsidR="009C4975" w:rsidRPr="0019544A">
        <w:rPr>
          <w:szCs w:val="28"/>
        </w:rPr>
        <w:t xml:space="preserve"> </w:t>
      </w:r>
      <w:r w:rsidRPr="0019544A">
        <w:rPr>
          <w:szCs w:val="28"/>
        </w:rPr>
        <w:t>yig‘indisini</w:t>
      </w:r>
      <w:r w:rsidR="00CC6382" w:rsidRPr="0019544A">
        <w:rPr>
          <w:szCs w:val="28"/>
        </w:rPr>
        <w:t xml:space="preserve"> </w:t>
      </w:r>
      <w:r w:rsidRPr="0019544A">
        <w:rPr>
          <w:szCs w:val="28"/>
        </w:rPr>
        <w:t>o‘zida</w:t>
      </w:r>
      <w:r w:rsidR="00CC6382" w:rsidRPr="0019544A">
        <w:rPr>
          <w:szCs w:val="28"/>
        </w:rPr>
        <w:t xml:space="preserve"> </w:t>
      </w:r>
      <w:r w:rsidRPr="0019544A">
        <w:rPr>
          <w:szCs w:val="28"/>
        </w:rPr>
        <w:t>ifodalaydi</w:t>
      </w:r>
      <w:r w:rsidR="00AA573F" w:rsidRPr="0019544A">
        <w:rPr>
          <w:szCs w:val="28"/>
        </w:rPr>
        <w:t>;</w:t>
      </w:r>
    </w:p>
    <w:p w14:paraId="045A43EF" w14:textId="77777777" w:rsidR="002109A5" w:rsidRPr="0019544A" w:rsidRDefault="007D573A" w:rsidP="00761A41">
      <w:pPr>
        <w:pStyle w:val="25"/>
        <w:rPr>
          <w:szCs w:val="28"/>
        </w:rPr>
      </w:pPr>
      <w:r w:rsidRPr="007D573A">
        <w:rPr>
          <w:b/>
          <w:szCs w:val="28"/>
        </w:rPr>
        <w:t>y</w:t>
      </w:r>
      <w:r w:rsidR="00FF59A9" w:rsidRPr="0019544A">
        <w:rPr>
          <w:b/>
          <w:szCs w:val="28"/>
        </w:rPr>
        <w:t>etishtirilgan</w:t>
      </w:r>
      <w:r w:rsidR="002109A5" w:rsidRPr="0019544A">
        <w:rPr>
          <w:b/>
          <w:szCs w:val="28"/>
        </w:rPr>
        <w:t xml:space="preserve"> </w:t>
      </w:r>
      <w:r w:rsidR="00FF59A9" w:rsidRPr="0019544A">
        <w:rPr>
          <w:b/>
          <w:szCs w:val="28"/>
        </w:rPr>
        <w:t>dehqonchilik</w:t>
      </w:r>
      <w:r w:rsidR="002109A5" w:rsidRPr="0019544A">
        <w:rPr>
          <w:b/>
          <w:szCs w:val="28"/>
        </w:rPr>
        <w:t xml:space="preserve"> </w:t>
      </w:r>
      <w:r w:rsidR="00FF59A9" w:rsidRPr="0019544A">
        <w:rPr>
          <w:b/>
          <w:szCs w:val="28"/>
        </w:rPr>
        <w:t>mahsulotlarining</w:t>
      </w:r>
      <w:r w:rsidR="002109A5" w:rsidRPr="0019544A">
        <w:rPr>
          <w:b/>
          <w:szCs w:val="28"/>
        </w:rPr>
        <w:t xml:space="preserve"> </w:t>
      </w:r>
      <w:r w:rsidR="00FF59A9" w:rsidRPr="0019544A">
        <w:rPr>
          <w:b/>
          <w:szCs w:val="28"/>
        </w:rPr>
        <w:t>qiymati</w:t>
      </w:r>
      <w:r w:rsidR="002109A5" w:rsidRPr="0019544A">
        <w:rPr>
          <w:szCs w:val="28"/>
        </w:rPr>
        <w:t xml:space="preserve"> </w:t>
      </w:r>
      <w:r w:rsidR="00524496" w:rsidRPr="0019544A">
        <w:rPr>
          <w:szCs w:val="28"/>
        </w:rPr>
        <w:t xml:space="preserve">‒ </w:t>
      </w:r>
      <w:r w:rsidR="00FF59A9" w:rsidRPr="0019544A">
        <w:rPr>
          <w:szCs w:val="28"/>
        </w:rPr>
        <w:t>joriy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yil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hosilidan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olingan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barcha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qishloq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xo‘jaligi</w:t>
      </w:r>
      <w:r w:rsidR="00E94EE1" w:rsidRPr="0019544A">
        <w:rPr>
          <w:szCs w:val="28"/>
        </w:rPr>
        <w:t xml:space="preserve"> </w:t>
      </w:r>
      <w:r w:rsidR="00FF59A9" w:rsidRPr="0019544A">
        <w:rPr>
          <w:szCs w:val="28"/>
        </w:rPr>
        <w:t>ekinlarining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don</w:t>
      </w:r>
      <w:r w:rsidR="002109A5" w:rsidRPr="0019544A">
        <w:rPr>
          <w:szCs w:val="28"/>
        </w:rPr>
        <w:t xml:space="preserve">, </w:t>
      </w:r>
      <w:r w:rsidR="00FF59A9" w:rsidRPr="0019544A">
        <w:rPr>
          <w:szCs w:val="28"/>
        </w:rPr>
        <w:t>texnik</w:t>
      </w:r>
      <w:r w:rsidR="00E94EE1" w:rsidRPr="0019544A">
        <w:rPr>
          <w:szCs w:val="28"/>
        </w:rPr>
        <w:t xml:space="preserve"> </w:t>
      </w:r>
      <w:r w:rsidR="00FF59A9" w:rsidRPr="0019544A">
        <w:rPr>
          <w:szCs w:val="28"/>
        </w:rPr>
        <w:t>ekinlar</w:t>
      </w:r>
      <w:r w:rsidR="002109A5" w:rsidRPr="0019544A">
        <w:rPr>
          <w:szCs w:val="28"/>
        </w:rPr>
        <w:t xml:space="preserve">, </w:t>
      </w:r>
      <w:r w:rsidR="00FF59A9" w:rsidRPr="0019544A">
        <w:rPr>
          <w:szCs w:val="28"/>
        </w:rPr>
        <w:t>kartoshka</w:t>
      </w:r>
      <w:r w:rsidR="002109A5" w:rsidRPr="0019544A">
        <w:rPr>
          <w:szCs w:val="28"/>
        </w:rPr>
        <w:t xml:space="preserve">, </w:t>
      </w:r>
      <w:r w:rsidR="00FF59A9" w:rsidRPr="0019544A">
        <w:rPr>
          <w:szCs w:val="28"/>
        </w:rPr>
        <w:t>sabzavotlar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poliz</w:t>
      </w:r>
      <w:r w:rsidR="00E94EE1" w:rsidRPr="0019544A">
        <w:rPr>
          <w:szCs w:val="28"/>
        </w:rPr>
        <w:t xml:space="preserve"> </w:t>
      </w:r>
      <w:r w:rsidR="00FF59A9" w:rsidRPr="0019544A">
        <w:rPr>
          <w:szCs w:val="28"/>
        </w:rPr>
        <w:t>ekinlari</w:t>
      </w:r>
      <w:r w:rsidR="002109A5" w:rsidRPr="0019544A">
        <w:rPr>
          <w:szCs w:val="28"/>
        </w:rPr>
        <w:t xml:space="preserve">, </w:t>
      </w:r>
      <w:r w:rsidR="00FF59A9" w:rsidRPr="0019544A">
        <w:rPr>
          <w:szCs w:val="28"/>
        </w:rPr>
        <w:t>mevalar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rezavorlar</w:t>
      </w:r>
      <w:r w:rsidR="002109A5" w:rsidRPr="0019544A">
        <w:rPr>
          <w:szCs w:val="28"/>
        </w:rPr>
        <w:t xml:space="preserve">, </w:t>
      </w:r>
      <w:r w:rsidR="00FF59A9" w:rsidRPr="0019544A">
        <w:rPr>
          <w:szCs w:val="28"/>
        </w:rPr>
        <w:t>uzum</w:t>
      </w:r>
      <w:r w:rsidR="002109A5" w:rsidRPr="0019544A">
        <w:rPr>
          <w:szCs w:val="28"/>
        </w:rPr>
        <w:t xml:space="preserve">, </w:t>
      </w:r>
      <w:r w:rsidR="00FF59A9" w:rsidRPr="0019544A">
        <w:rPr>
          <w:szCs w:val="28"/>
        </w:rPr>
        <w:t>ozuqa</w:t>
      </w:r>
      <w:r w:rsidR="00E94EE1" w:rsidRPr="0019544A">
        <w:rPr>
          <w:szCs w:val="28"/>
        </w:rPr>
        <w:t xml:space="preserve"> </w:t>
      </w:r>
      <w:r w:rsidR="00FF59A9" w:rsidRPr="0019544A">
        <w:rPr>
          <w:szCs w:val="28"/>
        </w:rPr>
        <w:t>ekinlari</w:t>
      </w:r>
      <w:r w:rsidR="002109A5" w:rsidRPr="0019544A">
        <w:rPr>
          <w:szCs w:val="28"/>
        </w:rPr>
        <w:t xml:space="preserve">, </w:t>
      </w:r>
      <w:r w:rsidR="00FF59A9" w:rsidRPr="0019544A">
        <w:rPr>
          <w:szCs w:val="28"/>
        </w:rPr>
        <w:t>urug‘lik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o‘tqaziladigan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ko‘chat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materiallari</w:t>
      </w:r>
      <w:r w:rsidR="002109A5" w:rsidRPr="0019544A">
        <w:rPr>
          <w:szCs w:val="28"/>
        </w:rPr>
        <w:t xml:space="preserve">, </w:t>
      </w:r>
      <w:r w:rsidR="00FF59A9" w:rsidRPr="0019544A">
        <w:rPr>
          <w:szCs w:val="28"/>
        </w:rPr>
        <w:t>shuningdek</w:t>
      </w:r>
      <w:r w:rsidR="00480499" w:rsidRPr="0019544A">
        <w:rPr>
          <w:szCs w:val="28"/>
        </w:rPr>
        <w:t>,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dehqonchilikda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tugallanmagan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ishlab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chiqarish</w:t>
      </w:r>
      <w:r w:rsidR="002109A5" w:rsidRPr="0019544A">
        <w:rPr>
          <w:szCs w:val="28"/>
        </w:rPr>
        <w:t xml:space="preserve">, </w:t>
      </w:r>
      <w:r w:rsidR="00FF59A9" w:rsidRPr="0019544A">
        <w:rPr>
          <w:szCs w:val="28"/>
        </w:rPr>
        <w:t>dehqonchilikning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boshqa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turdagi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mahsulotlari</w:t>
      </w:r>
      <w:r w:rsidR="00C173DB" w:rsidRPr="0019544A">
        <w:rPr>
          <w:szCs w:val="28"/>
        </w:rPr>
        <w:t xml:space="preserve"> </w:t>
      </w:r>
      <w:r w:rsidR="00FF59A9" w:rsidRPr="0019544A">
        <w:rPr>
          <w:szCs w:val="28"/>
        </w:rPr>
        <w:t>qiymatlarini</w:t>
      </w:r>
      <w:r w:rsidR="00C173DB" w:rsidRPr="0019544A">
        <w:rPr>
          <w:szCs w:val="28"/>
        </w:rPr>
        <w:t xml:space="preserve"> </w:t>
      </w:r>
      <w:r w:rsidR="00FF59A9" w:rsidRPr="0019544A">
        <w:rPr>
          <w:szCs w:val="28"/>
        </w:rPr>
        <w:br/>
        <w:t>o‘z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ichiga</w:t>
      </w:r>
      <w:r w:rsidR="002109A5" w:rsidRPr="0019544A">
        <w:rPr>
          <w:szCs w:val="28"/>
        </w:rPr>
        <w:t xml:space="preserve"> </w:t>
      </w:r>
      <w:r w:rsidR="00FF59A9" w:rsidRPr="0019544A">
        <w:rPr>
          <w:szCs w:val="28"/>
        </w:rPr>
        <w:t>oladi</w:t>
      </w:r>
      <w:r w:rsidR="00865096" w:rsidRPr="0019544A">
        <w:rPr>
          <w:szCs w:val="28"/>
        </w:rPr>
        <w:t>;</w:t>
      </w:r>
    </w:p>
    <w:p w14:paraId="15ECCCEB" w14:textId="77777777" w:rsidR="002109A5" w:rsidRPr="0019544A" w:rsidRDefault="00FF59A9" w:rsidP="00761A41">
      <w:pPr>
        <w:pStyle w:val="25"/>
        <w:rPr>
          <w:szCs w:val="28"/>
        </w:rPr>
      </w:pPr>
      <w:r w:rsidRPr="0019544A">
        <w:rPr>
          <w:b/>
          <w:szCs w:val="28"/>
        </w:rPr>
        <w:t>dehqonchilikda</w:t>
      </w:r>
      <w:r w:rsidR="002109A5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tugallanmagan</w:t>
      </w:r>
      <w:r w:rsidR="002109A5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ishlab</w:t>
      </w:r>
      <w:r w:rsidR="002109A5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chiqarish</w:t>
      </w:r>
      <w:r w:rsidR="002109A5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qiymatlari</w:t>
      </w:r>
      <w:r w:rsidR="00524496" w:rsidRPr="0019544A">
        <w:rPr>
          <w:b/>
          <w:szCs w:val="28"/>
        </w:rPr>
        <w:t xml:space="preserve"> </w:t>
      </w:r>
      <w:r w:rsidR="00524496" w:rsidRPr="0019544A">
        <w:rPr>
          <w:szCs w:val="28"/>
        </w:rPr>
        <w:t>‒</w:t>
      </w:r>
      <w:r w:rsidR="002109A5" w:rsidRPr="0019544A">
        <w:rPr>
          <w:szCs w:val="28"/>
        </w:rPr>
        <w:t xml:space="preserve"> </w:t>
      </w:r>
      <w:r w:rsidR="00524496" w:rsidRPr="0019544A">
        <w:rPr>
          <w:szCs w:val="28"/>
        </w:rPr>
        <w:t xml:space="preserve"> </w:t>
      </w:r>
      <w:r w:rsidRPr="0019544A">
        <w:rPr>
          <w:szCs w:val="28"/>
        </w:rPr>
        <w:t>kelgusi</w:t>
      </w:r>
      <w:r w:rsidR="002109A5" w:rsidRPr="0019544A">
        <w:rPr>
          <w:szCs w:val="28"/>
        </w:rPr>
        <w:t xml:space="preserve"> </w:t>
      </w:r>
      <w:r w:rsidRPr="0019544A">
        <w:rPr>
          <w:szCs w:val="28"/>
        </w:rPr>
        <w:t>yil</w:t>
      </w:r>
      <w:r w:rsidR="002109A5" w:rsidRPr="0019544A">
        <w:rPr>
          <w:szCs w:val="28"/>
        </w:rPr>
        <w:t xml:space="preserve"> </w:t>
      </w:r>
      <w:r w:rsidRPr="0019544A">
        <w:rPr>
          <w:szCs w:val="28"/>
        </w:rPr>
        <w:t>hosili</w:t>
      </w:r>
      <w:r w:rsidR="002109A5" w:rsidRPr="0019544A">
        <w:rPr>
          <w:szCs w:val="28"/>
        </w:rPr>
        <w:t xml:space="preserve"> </w:t>
      </w:r>
      <w:r w:rsidRPr="0019544A">
        <w:rPr>
          <w:szCs w:val="28"/>
        </w:rPr>
        <w:t>uchun</w:t>
      </w:r>
      <w:r w:rsidR="002109A5" w:rsidRPr="0019544A">
        <w:rPr>
          <w:szCs w:val="28"/>
        </w:rPr>
        <w:t xml:space="preserve"> </w:t>
      </w:r>
      <w:r w:rsidRPr="0019544A">
        <w:rPr>
          <w:szCs w:val="28"/>
        </w:rPr>
        <w:t>joriy</w:t>
      </w:r>
      <w:r w:rsidR="00F94B3B" w:rsidRPr="0019544A">
        <w:rPr>
          <w:szCs w:val="28"/>
        </w:rPr>
        <w:t xml:space="preserve"> </w:t>
      </w:r>
      <w:r w:rsidRPr="0019544A">
        <w:rPr>
          <w:szCs w:val="28"/>
        </w:rPr>
        <w:t>yil</w:t>
      </w:r>
      <w:r w:rsidR="00F94B3B" w:rsidRPr="0019544A">
        <w:rPr>
          <w:szCs w:val="28"/>
        </w:rPr>
        <w:t xml:space="preserve"> </w:t>
      </w:r>
      <w:r w:rsidRPr="0019544A">
        <w:rPr>
          <w:szCs w:val="28"/>
        </w:rPr>
        <w:t>xarajatlarini</w:t>
      </w:r>
      <w:r w:rsidR="002109A5" w:rsidRPr="0019544A">
        <w:rPr>
          <w:szCs w:val="28"/>
        </w:rPr>
        <w:t>,</w:t>
      </w:r>
      <w:r w:rsidRPr="0019544A">
        <w:rPr>
          <w:szCs w:val="28"/>
        </w:rPr>
        <w:t xml:space="preserve"> yerlarga</w:t>
      </w:r>
      <w:r w:rsidR="002109A5" w:rsidRPr="0019544A">
        <w:rPr>
          <w:szCs w:val="28"/>
        </w:rPr>
        <w:t xml:space="preserve"> </w:t>
      </w:r>
      <w:r w:rsidRPr="0019544A">
        <w:rPr>
          <w:szCs w:val="28"/>
        </w:rPr>
        <w:t>ishlov</w:t>
      </w:r>
      <w:r w:rsidR="002109A5" w:rsidRPr="0019544A">
        <w:rPr>
          <w:szCs w:val="28"/>
        </w:rPr>
        <w:t xml:space="preserve"> </w:t>
      </w:r>
      <w:r w:rsidRPr="0019544A">
        <w:rPr>
          <w:szCs w:val="28"/>
        </w:rPr>
        <w:t>berish</w:t>
      </w:r>
      <w:r w:rsidR="002109A5" w:rsidRPr="0019544A">
        <w:rPr>
          <w:szCs w:val="28"/>
        </w:rPr>
        <w:t xml:space="preserve"> </w:t>
      </w:r>
      <w:r w:rsidRPr="0019544A">
        <w:rPr>
          <w:szCs w:val="28"/>
        </w:rPr>
        <w:t>va yerlarni</w:t>
      </w:r>
      <w:r w:rsidR="002109A5" w:rsidRPr="0019544A">
        <w:rPr>
          <w:szCs w:val="28"/>
        </w:rPr>
        <w:t xml:space="preserve"> </w:t>
      </w:r>
      <w:r w:rsidRPr="0019544A">
        <w:rPr>
          <w:szCs w:val="28"/>
        </w:rPr>
        <w:t>shudgor</w:t>
      </w:r>
      <w:r w:rsidR="002109A5" w:rsidRPr="0019544A">
        <w:rPr>
          <w:szCs w:val="28"/>
        </w:rPr>
        <w:t xml:space="preserve"> </w:t>
      </w:r>
      <w:r w:rsidRPr="0019544A">
        <w:rPr>
          <w:szCs w:val="28"/>
        </w:rPr>
        <w:t>qilish</w:t>
      </w:r>
      <w:r w:rsidR="00EC03D5" w:rsidRPr="0019544A">
        <w:rPr>
          <w:szCs w:val="28"/>
        </w:rPr>
        <w:t xml:space="preserve"> </w:t>
      </w:r>
      <w:r w:rsidRPr="0019544A">
        <w:rPr>
          <w:szCs w:val="28"/>
        </w:rPr>
        <w:t>bo‘yicha</w:t>
      </w:r>
      <w:r w:rsidR="00EC03D5" w:rsidRPr="0019544A">
        <w:rPr>
          <w:szCs w:val="28"/>
        </w:rPr>
        <w:t xml:space="preserve"> </w:t>
      </w:r>
      <w:r w:rsidRPr="0019544A">
        <w:rPr>
          <w:szCs w:val="28"/>
        </w:rPr>
        <w:t>xizmatlarni</w:t>
      </w:r>
      <w:r w:rsidR="002109A5" w:rsidRPr="0019544A">
        <w:rPr>
          <w:szCs w:val="28"/>
        </w:rPr>
        <w:t xml:space="preserve">, </w:t>
      </w:r>
      <w:r w:rsidRPr="0019544A">
        <w:rPr>
          <w:szCs w:val="28"/>
        </w:rPr>
        <w:t>kuzgi</w:t>
      </w:r>
      <w:r w:rsidR="00E94EE1" w:rsidRPr="0019544A">
        <w:rPr>
          <w:szCs w:val="28"/>
        </w:rPr>
        <w:t xml:space="preserve"> </w:t>
      </w:r>
      <w:r w:rsidRPr="0019544A">
        <w:rPr>
          <w:szCs w:val="28"/>
        </w:rPr>
        <w:t>ekinlarni</w:t>
      </w:r>
      <w:r w:rsidR="00E94EE1" w:rsidRPr="0019544A">
        <w:rPr>
          <w:szCs w:val="28"/>
        </w:rPr>
        <w:t xml:space="preserve"> </w:t>
      </w:r>
      <w:r w:rsidRPr="0019544A">
        <w:rPr>
          <w:szCs w:val="28"/>
        </w:rPr>
        <w:t>ekish</w:t>
      </w:r>
      <w:r w:rsidR="002109A5" w:rsidRPr="0019544A">
        <w:rPr>
          <w:szCs w:val="28"/>
        </w:rPr>
        <w:t xml:space="preserve"> </w:t>
      </w:r>
      <w:r w:rsidRPr="0019544A">
        <w:rPr>
          <w:szCs w:val="28"/>
        </w:rPr>
        <w:t>uchun yerlarni</w:t>
      </w:r>
      <w:r w:rsidR="002109A5" w:rsidRPr="0019544A">
        <w:rPr>
          <w:szCs w:val="28"/>
        </w:rPr>
        <w:t xml:space="preserve"> </w:t>
      </w:r>
      <w:r w:rsidRPr="0019544A">
        <w:rPr>
          <w:szCs w:val="28"/>
        </w:rPr>
        <w:t>tayyorlash</w:t>
      </w:r>
      <w:r w:rsidR="002109A5" w:rsidRPr="0019544A">
        <w:rPr>
          <w:szCs w:val="28"/>
        </w:rPr>
        <w:t xml:space="preserve">, </w:t>
      </w:r>
      <w:r w:rsidRPr="0019544A">
        <w:rPr>
          <w:szCs w:val="28"/>
        </w:rPr>
        <w:t>ko‘p</w:t>
      </w:r>
      <w:r w:rsidR="002109A5" w:rsidRPr="0019544A">
        <w:rPr>
          <w:szCs w:val="28"/>
        </w:rPr>
        <w:t xml:space="preserve"> </w:t>
      </w:r>
      <w:r w:rsidRPr="0019544A">
        <w:rPr>
          <w:szCs w:val="28"/>
        </w:rPr>
        <w:t>yillik</w:t>
      </w:r>
      <w:r w:rsidR="002109A5" w:rsidRPr="0019544A">
        <w:rPr>
          <w:szCs w:val="28"/>
        </w:rPr>
        <w:t xml:space="preserve"> </w:t>
      </w:r>
      <w:r w:rsidRPr="0019544A">
        <w:rPr>
          <w:szCs w:val="28"/>
        </w:rPr>
        <w:t>daraxtlarni</w:t>
      </w:r>
      <w:r w:rsidR="002109A5" w:rsidRPr="0019544A">
        <w:rPr>
          <w:szCs w:val="28"/>
        </w:rPr>
        <w:t xml:space="preserve"> </w:t>
      </w:r>
      <w:r w:rsidRPr="0019544A">
        <w:rPr>
          <w:szCs w:val="28"/>
        </w:rPr>
        <w:t>o‘tqazish</w:t>
      </w:r>
      <w:r w:rsidR="00415E74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2109A5" w:rsidRPr="0019544A">
        <w:rPr>
          <w:szCs w:val="28"/>
        </w:rPr>
        <w:t xml:space="preserve"> </w:t>
      </w:r>
      <w:r w:rsidRPr="0019544A">
        <w:rPr>
          <w:szCs w:val="28"/>
        </w:rPr>
        <w:t>xo‘jalikda</w:t>
      </w:r>
      <w:r w:rsidR="00EC03D5" w:rsidRPr="0019544A">
        <w:rPr>
          <w:szCs w:val="28"/>
        </w:rPr>
        <w:t xml:space="preserve"> </w:t>
      </w:r>
      <w:r w:rsidRPr="0019544A">
        <w:rPr>
          <w:szCs w:val="28"/>
        </w:rPr>
        <w:t>foydalanish</w:t>
      </w:r>
      <w:r w:rsidR="00EC03D5" w:rsidRPr="0019544A">
        <w:rPr>
          <w:szCs w:val="28"/>
        </w:rPr>
        <w:t xml:space="preserve"> </w:t>
      </w:r>
      <w:r w:rsidRPr="0019544A">
        <w:rPr>
          <w:szCs w:val="28"/>
        </w:rPr>
        <w:t>yoshigacha</w:t>
      </w:r>
      <w:r w:rsidR="00EC03D5" w:rsidRPr="0019544A">
        <w:rPr>
          <w:szCs w:val="28"/>
        </w:rPr>
        <w:t xml:space="preserve"> </w:t>
      </w:r>
      <w:r w:rsidRPr="0019544A">
        <w:rPr>
          <w:szCs w:val="28"/>
        </w:rPr>
        <w:t>o‘stirish</w:t>
      </w:r>
      <w:r w:rsidR="002109A5" w:rsidRPr="0019544A">
        <w:rPr>
          <w:szCs w:val="28"/>
        </w:rPr>
        <w:t xml:space="preserve"> </w:t>
      </w:r>
      <w:r w:rsidRPr="0019544A">
        <w:rPr>
          <w:szCs w:val="28"/>
        </w:rPr>
        <w:t>xarajatlarini</w:t>
      </w:r>
      <w:r w:rsidR="002109A5" w:rsidRPr="0019544A">
        <w:rPr>
          <w:szCs w:val="28"/>
        </w:rPr>
        <w:t xml:space="preserve"> </w:t>
      </w:r>
      <w:r w:rsidRPr="0019544A">
        <w:rPr>
          <w:szCs w:val="28"/>
        </w:rPr>
        <w:br/>
        <w:t>o‘z</w:t>
      </w:r>
      <w:r w:rsidR="002109A5" w:rsidRPr="0019544A">
        <w:rPr>
          <w:szCs w:val="28"/>
        </w:rPr>
        <w:t xml:space="preserve"> </w:t>
      </w:r>
      <w:r w:rsidRPr="0019544A">
        <w:rPr>
          <w:szCs w:val="28"/>
        </w:rPr>
        <w:t>ichiga</w:t>
      </w:r>
      <w:r w:rsidR="002109A5" w:rsidRPr="0019544A">
        <w:rPr>
          <w:szCs w:val="28"/>
        </w:rPr>
        <w:t xml:space="preserve"> </w:t>
      </w:r>
      <w:r w:rsidRPr="0019544A">
        <w:rPr>
          <w:szCs w:val="28"/>
        </w:rPr>
        <w:t>oladi</w:t>
      </w:r>
      <w:r w:rsidR="001670DE" w:rsidRPr="0019544A">
        <w:rPr>
          <w:szCs w:val="28"/>
        </w:rPr>
        <w:t>;</w:t>
      </w:r>
      <w:r w:rsidR="00EC03D5" w:rsidRPr="0019544A">
        <w:rPr>
          <w:szCs w:val="28"/>
        </w:rPr>
        <w:t xml:space="preserve"> </w:t>
      </w:r>
    </w:p>
    <w:p w14:paraId="387E037A" w14:textId="77777777" w:rsidR="00A330D2" w:rsidRPr="0019544A" w:rsidRDefault="00FF59A9" w:rsidP="00761A41">
      <w:pPr>
        <w:pStyle w:val="25"/>
        <w:rPr>
          <w:szCs w:val="28"/>
        </w:rPr>
      </w:pPr>
      <w:r w:rsidRPr="0019544A">
        <w:rPr>
          <w:b/>
          <w:szCs w:val="28"/>
        </w:rPr>
        <w:t>ishlab</w:t>
      </w:r>
      <w:r w:rsidR="00277D11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chiqarilgan</w:t>
      </w:r>
      <w:r w:rsidR="00277D11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chorvachilik</w:t>
      </w:r>
      <w:r w:rsidR="00277D11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mahsulotlarining</w:t>
      </w:r>
      <w:r w:rsidR="00277D11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qiymati</w:t>
      </w:r>
      <w:r w:rsidR="00277D11" w:rsidRPr="0019544A">
        <w:rPr>
          <w:szCs w:val="28"/>
        </w:rPr>
        <w:t xml:space="preserve"> </w:t>
      </w:r>
      <w:r w:rsidR="00524496" w:rsidRPr="0019544A">
        <w:rPr>
          <w:szCs w:val="28"/>
        </w:rPr>
        <w:t xml:space="preserve">‒ </w:t>
      </w:r>
      <w:r w:rsidRPr="0019544A">
        <w:rPr>
          <w:szCs w:val="28"/>
        </w:rPr>
        <w:t>qishloq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xo‘jaligi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hayvonlarini</w:t>
      </w:r>
      <w:r w:rsidR="00277D11" w:rsidRPr="0019544A">
        <w:rPr>
          <w:szCs w:val="28"/>
        </w:rPr>
        <w:t xml:space="preserve">, </w:t>
      </w:r>
      <w:r w:rsidRPr="0019544A">
        <w:rPr>
          <w:szCs w:val="28"/>
        </w:rPr>
        <w:t>parrandalarini</w:t>
      </w:r>
      <w:r w:rsidR="00277D11" w:rsidRPr="0019544A">
        <w:rPr>
          <w:szCs w:val="28"/>
        </w:rPr>
        <w:t xml:space="preserve">, </w:t>
      </w:r>
      <w:r w:rsidRPr="0019544A">
        <w:rPr>
          <w:szCs w:val="28"/>
        </w:rPr>
        <w:t>asalarilarni</w:t>
      </w:r>
      <w:r w:rsidR="00596A86" w:rsidRPr="0019544A">
        <w:rPr>
          <w:szCs w:val="28"/>
        </w:rPr>
        <w:t xml:space="preserve">, </w:t>
      </w:r>
      <w:r w:rsidRPr="0019544A">
        <w:rPr>
          <w:szCs w:val="28"/>
        </w:rPr>
        <w:t>ipak</w:t>
      </w:r>
      <w:r w:rsidR="00596A86" w:rsidRPr="0019544A">
        <w:rPr>
          <w:szCs w:val="28"/>
        </w:rPr>
        <w:t xml:space="preserve"> </w:t>
      </w:r>
      <w:r w:rsidRPr="0019544A">
        <w:rPr>
          <w:szCs w:val="28"/>
        </w:rPr>
        <w:t>qurtini</w:t>
      </w:r>
      <w:r w:rsidR="00596A86" w:rsidRPr="0019544A">
        <w:rPr>
          <w:szCs w:val="28"/>
        </w:rPr>
        <w:t xml:space="preserve"> </w:t>
      </w:r>
      <w:r w:rsidRPr="0019544A">
        <w:rPr>
          <w:szCs w:val="28"/>
        </w:rPr>
        <w:t>o‘stirish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natijasida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olingan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mahsulotlar</w:t>
      </w:r>
      <w:r w:rsidR="006A6C61" w:rsidRPr="0019544A">
        <w:rPr>
          <w:szCs w:val="28"/>
        </w:rPr>
        <w:t xml:space="preserve"> </w:t>
      </w:r>
      <w:r w:rsidR="00E37BAD" w:rsidRPr="0019544A">
        <w:rPr>
          <w:szCs w:val="28"/>
        </w:rPr>
        <w:t>(</w:t>
      </w:r>
      <w:r w:rsidRPr="0019544A">
        <w:rPr>
          <w:szCs w:val="28"/>
        </w:rPr>
        <w:t>go‘sht</w:t>
      </w:r>
      <w:r w:rsidR="00FD0495" w:rsidRPr="0019544A">
        <w:rPr>
          <w:szCs w:val="28"/>
        </w:rPr>
        <w:t xml:space="preserve">, </w:t>
      </w:r>
      <w:r w:rsidRPr="0019544A">
        <w:rPr>
          <w:szCs w:val="28"/>
        </w:rPr>
        <w:t>sut</w:t>
      </w:r>
      <w:r w:rsidR="00277D11" w:rsidRPr="0019544A">
        <w:rPr>
          <w:szCs w:val="28"/>
        </w:rPr>
        <w:t xml:space="preserve">, </w:t>
      </w:r>
      <w:r w:rsidRPr="0019544A">
        <w:rPr>
          <w:szCs w:val="28"/>
        </w:rPr>
        <w:t>tuxum</w:t>
      </w:r>
      <w:r w:rsidR="00277D11" w:rsidRPr="0019544A">
        <w:rPr>
          <w:szCs w:val="28"/>
        </w:rPr>
        <w:t xml:space="preserve">, </w:t>
      </w:r>
      <w:r w:rsidRPr="0019544A">
        <w:rPr>
          <w:szCs w:val="28"/>
        </w:rPr>
        <w:t>jun</w:t>
      </w:r>
      <w:r w:rsidR="00277D11" w:rsidRPr="0019544A">
        <w:rPr>
          <w:szCs w:val="28"/>
        </w:rPr>
        <w:t>,</w:t>
      </w:r>
      <w:r w:rsidR="00596A86" w:rsidRPr="0019544A">
        <w:rPr>
          <w:szCs w:val="28"/>
        </w:rPr>
        <w:t xml:space="preserve"> </w:t>
      </w:r>
      <w:r w:rsidRPr="0019544A">
        <w:rPr>
          <w:szCs w:val="28"/>
        </w:rPr>
        <w:t>qorako‘l</w:t>
      </w:r>
      <w:r w:rsidR="00596A86" w:rsidRPr="0019544A">
        <w:rPr>
          <w:szCs w:val="28"/>
        </w:rPr>
        <w:t xml:space="preserve">, </w:t>
      </w:r>
      <w:r w:rsidRPr="0019544A">
        <w:rPr>
          <w:szCs w:val="28"/>
        </w:rPr>
        <w:t>asal</w:t>
      </w:r>
      <w:r w:rsidR="00596A86" w:rsidRPr="0019544A">
        <w:rPr>
          <w:szCs w:val="28"/>
        </w:rPr>
        <w:t xml:space="preserve">, </w:t>
      </w:r>
      <w:r w:rsidRPr="0019544A">
        <w:rPr>
          <w:szCs w:val="28"/>
        </w:rPr>
        <w:t>pilla</w:t>
      </w:r>
      <w:r w:rsidR="0054559D" w:rsidRPr="0019544A">
        <w:rPr>
          <w:szCs w:val="28"/>
        </w:rPr>
        <w:t xml:space="preserve">, </w:t>
      </w:r>
      <w:r w:rsidRPr="0019544A">
        <w:rPr>
          <w:szCs w:val="28"/>
        </w:rPr>
        <w:t>mo‘yna</w:t>
      </w:r>
      <w:r w:rsidR="00F33B38" w:rsidRPr="0019544A">
        <w:rPr>
          <w:szCs w:val="28"/>
        </w:rPr>
        <w:t xml:space="preserve">, </w:t>
      </w:r>
      <w:r w:rsidRPr="0019544A">
        <w:rPr>
          <w:szCs w:val="28"/>
        </w:rPr>
        <w:t>shuningdek</w:t>
      </w:r>
      <w:r w:rsidR="00F33B38" w:rsidRPr="0019544A">
        <w:rPr>
          <w:szCs w:val="28"/>
        </w:rPr>
        <w:t xml:space="preserve">, </w:t>
      </w:r>
      <w:r w:rsidRPr="0019544A">
        <w:rPr>
          <w:szCs w:val="28"/>
        </w:rPr>
        <w:t>chorvachilikning</w:t>
      </w:r>
      <w:r w:rsidR="00F33B38" w:rsidRPr="0019544A">
        <w:rPr>
          <w:szCs w:val="28"/>
        </w:rPr>
        <w:t xml:space="preserve"> </w:t>
      </w:r>
      <w:r w:rsidRPr="0019544A">
        <w:rPr>
          <w:szCs w:val="28"/>
        </w:rPr>
        <w:t>boshqa</w:t>
      </w:r>
      <w:r w:rsidR="00F33B38" w:rsidRPr="0019544A">
        <w:rPr>
          <w:szCs w:val="28"/>
        </w:rPr>
        <w:t xml:space="preserve"> </w:t>
      </w:r>
      <w:r w:rsidRPr="0019544A">
        <w:rPr>
          <w:szCs w:val="28"/>
        </w:rPr>
        <w:t>turdagi</w:t>
      </w:r>
      <w:r w:rsidR="00F33B38" w:rsidRPr="0019544A">
        <w:rPr>
          <w:szCs w:val="28"/>
        </w:rPr>
        <w:t xml:space="preserve"> </w:t>
      </w:r>
      <w:r w:rsidRPr="0019544A">
        <w:rPr>
          <w:szCs w:val="28"/>
        </w:rPr>
        <w:t>mahsulotlari</w:t>
      </w:r>
      <w:r w:rsidR="00E37BAD" w:rsidRPr="0019544A">
        <w:rPr>
          <w:szCs w:val="28"/>
        </w:rPr>
        <w:t>)</w:t>
      </w:r>
      <w:r w:rsidR="00F33B38" w:rsidRPr="0019544A">
        <w:rPr>
          <w:szCs w:val="28"/>
        </w:rPr>
        <w:t xml:space="preserve"> </w:t>
      </w:r>
      <w:r w:rsidRPr="0019544A">
        <w:rPr>
          <w:szCs w:val="28"/>
        </w:rPr>
        <w:t>qiymatlarini</w:t>
      </w:r>
      <w:r w:rsidR="00F33B38" w:rsidRPr="0019544A">
        <w:rPr>
          <w:szCs w:val="28"/>
        </w:rPr>
        <w:t xml:space="preserve"> </w:t>
      </w:r>
      <w:r w:rsidRPr="0019544A">
        <w:rPr>
          <w:szCs w:val="28"/>
        </w:rPr>
        <w:t>o‘z</w:t>
      </w:r>
      <w:r w:rsidR="00F33B38" w:rsidRPr="0019544A">
        <w:rPr>
          <w:szCs w:val="28"/>
        </w:rPr>
        <w:t xml:space="preserve"> </w:t>
      </w:r>
      <w:r w:rsidRPr="0019544A">
        <w:rPr>
          <w:szCs w:val="28"/>
        </w:rPr>
        <w:t>ichiga</w:t>
      </w:r>
      <w:r w:rsidR="00F33B38" w:rsidRPr="0019544A">
        <w:rPr>
          <w:szCs w:val="28"/>
        </w:rPr>
        <w:t xml:space="preserve"> </w:t>
      </w:r>
      <w:r w:rsidRPr="0019544A">
        <w:rPr>
          <w:szCs w:val="28"/>
        </w:rPr>
        <w:t>oladi</w:t>
      </w:r>
      <w:r w:rsidR="0026734B" w:rsidRPr="0019544A">
        <w:rPr>
          <w:szCs w:val="28"/>
        </w:rPr>
        <w:t>.</w:t>
      </w:r>
    </w:p>
    <w:p w14:paraId="55582A53" w14:textId="77777777" w:rsidR="00277D11" w:rsidRPr="0019544A" w:rsidRDefault="00FF59A9" w:rsidP="00761A41">
      <w:pPr>
        <w:pStyle w:val="25"/>
        <w:rPr>
          <w:szCs w:val="28"/>
        </w:rPr>
      </w:pPr>
      <w:r w:rsidRPr="0019544A">
        <w:rPr>
          <w:szCs w:val="28"/>
        </w:rPr>
        <w:t>Chorvachilik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mahsulotlarini yetishtirish</w:t>
      </w:r>
      <w:r w:rsidR="00C14B00" w:rsidRPr="0019544A">
        <w:rPr>
          <w:szCs w:val="28"/>
        </w:rPr>
        <w:t xml:space="preserve"> </w:t>
      </w:r>
      <w:r w:rsidRPr="0019544A">
        <w:rPr>
          <w:szCs w:val="28"/>
        </w:rPr>
        <w:t>xarajatlari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yil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davomida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bir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maromda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amalga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oshiriladi</w:t>
      </w:r>
      <w:r w:rsidR="00372BFB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chorvachilikning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hisobot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yilidagi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barcha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xarajatlari</w:t>
      </w:r>
      <w:r w:rsidR="00277D11" w:rsidRPr="0019544A">
        <w:rPr>
          <w:szCs w:val="28"/>
        </w:rPr>
        <w:t xml:space="preserve">, </w:t>
      </w:r>
      <w:r w:rsidRPr="0019544A">
        <w:rPr>
          <w:szCs w:val="28"/>
        </w:rPr>
        <w:t>odatda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joriy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yil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mahsulotlari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tannarxi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tarkibiga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qo‘shiladi</w:t>
      </w:r>
      <w:r w:rsidR="00277D11" w:rsidRPr="0019544A">
        <w:rPr>
          <w:szCs w:val="28"/>
        </w:rPr>
        <w:t xml:space="preserve">, </w:t>
      </w:r>
      <w:r w:rsidRPr="0019544A">
        <w:rPr>
          <w:szCs w:val="28"/>
        </w:rPr>
        <w:t>shuning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uchun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aralash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yillar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xarajatlarining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hisobida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ular</w:t>
      </w:r>
      <w:r w:rsidR="00F33B38" w:rsidRPr="0019544A">
        <w:rPr>
          <w:szCs w:val="28"/>
        </w:rPr>
        <w:t xml:space="preserve"> </w:t>
      </w:r>
      <w:r w:rsidRPr="0019544A">
        <w:rPr>
          <w:szCs w:val="28"/>
        </w:rPr>
        <w:t>tugallanmagan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ishlab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chiqarish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sifatida</w:t>
      </w:r>
      <w:r w:rsidR="00277D11" w:rsidRPr="0019544A">
        <w:rPr>
          <w:szCs w:val="28"/>
        </w:rPr>
        <w:t xml:space="preserve"> </w:t>
      </w:r>
      <w:r w:rsidRPr="0019544A">
        <w:rPr>
          <w:szCs w:val="28"/>
        </w:rPr>
        <w:t>ajratilmaydi</w:t>
      </w:r>
      <w:r w:rsidR="001078FB" w:rsidRPr="0019544A">
        <w:rPr>
          <w:szCs w:val="28"/>
        </w:rPr>
        <w:t>;</w:t>
      </w:r>
      <w:r w:rsidR="00C14B00" w:rsidRPr="0019544A">
        <w:rPr>
          <w:szCs w:val="28"/>
        </w:rPr>
        <w:t xml:space="preserve"> </w:t>
      </w:r>
    </w:p>
    <w:p w14:paraId="325C852D" w14:textId="77777777" w:rsidR="000D143E" w:rsidRPr="0019544A" w:rsidRDefault="00FF59A9" w:rsidP="00761A41">
      <w:pPr>
        <w:pStyle w:val="25"/>
        <w:rPr>
          <w:szCs w:val="28"/>
        </w:rPr>
      </w:pPr>
      <w:r w:rsidRPr="0019544A">
        <w:rPr>
          <w:b/>
          <w:szCs w:val="28"/>
        </w:rPr>
        <w:t>dehqonchilik</w:t>
      </w:r>
      <w:r w:rsidR="006F686B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va</w:t>
      </w:r>
      <w:r w:rsidR="006F686B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chorvachilik</w:t>
      </w:r>
      <w:r w:rsidR="006F686B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sohasidagi</w:t>
      </w:r>
      <w:r w:rsidR="006F686B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xizmatlar</w:t>
      </w:r>
      <w:r w:rsidR="001078FB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qiymati</w:t>
      </w:r>
      <w:r w:rsidR="006F686B" w:rsidRPr="0019544A">
        <w:rPr>
          <w:szCs w:val="28"/>
        </w:rPr>
        <w:t xml:space="preserve"> </w:t>
      </w:r>
      <w:r w:rsidR="00524496" w:rsidRPr="0019544A">
        <w:rPr>
          <w:szCs w:val="28"/>
        </w:rPr>
        <w:t xml:space="preserve">‒ </w:t>
      </w:r>
      <w:r w:rsidRPr="0019544A">
        <w:rPr>
          <w:szCs w:val="28"/>
        </w:rPr>
        <w:t>hosilni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yig‘ib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olish</w:t>
      </w:r>
      <w:r w:rsidR="006F686B" w:rsidRPr="0019544A">
        <w:rPr>
          <w:szCs w:val="28"/>
        </w:rPr>
        <w:t>,</w:t>
      </w:r>
      <w:r w:rsidRPr="0019544A">
        <w:rPr>
          <w:szCs w:val="28"/>
        </w:rPr>
        <w:t xml:space="preserve"> yerlarni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yaxshilash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bo‘yicha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xizmatlar</w:t>
      </w:r>
      <w:r w:rsidR="006F686B" w:rsidRPr="0019544A">
        <w:rPr>
          <w:szCs w:val="28"/>
        </w:rPr>
        <w:t xml:space="preserve">, </w:t>
      </w:r>
      <w:r w:rsidRPr="0019544A">
        <w:rPr>
          <w:szCs w:val="28"/>
        </w:rPr>
        <w:t>tuproqni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kimyolashtirish</w:t>
      </w:r>
      <w:r w:rsidR="006F686B" w:rsidRPr="0019544A">
        <w:rPr>
          <w:szCs w:val="28"/>
        </w:rPr>
        <w:t xml:space="preserve">, </w:t>
      </w:r>
      <w:r w:rsidRPr="0019544A">
        <w:rPr>
          <w:szCs w:val="28"/>
        </w:rPr>
        <w:t>o‘g‘itlarni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tayyorlash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solish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bo‘yicha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xizmatlar</w:t>
      </w:r>
      <w:r w:rsidR="006F686B" w:rsidRPr="0019544A">
        <w:rPr>
          <w:szCs w:val="28"/>
        </w:rPr>
        <w:t xml:space="preserve">, </w:t>
      </w:r>
      <w:r w:rsidRPr="0019544A">
        <w:rPr>
          <w:szCs w:val="28"/>
        </w:rPr>
        <w:t>qishloq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xo‘jaligi</w:t>
      </w:r>
      <w:r w:rsidR="00E94EE1" w:rsidRPr="0019544A">
        <w:rPr>
          <w:szCs w:val="28"/>
        </w:rPr>
        <w:t xml:space="preserve"> </w:t>
      </w:r>
      <w:r w:rsidRPr="0019544A">
        <w:rPr>
          <w:szCs w:val="28"/>
        </w:rPr>
        <w:t>ekinlarini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kasalliklardan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zararkunandalardan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himoya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qilish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bo‘yicha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xizmatlar</w:t>
      </w:r>
      <w:r w:rsidR="006F686B" w:rsidRPr="0019544A">
        <w:rPr>
          <w:szCs w:val="28"/>
        </w:rPr>
        <w:t xml:space="preserve">, </w:t>
      </w:r>
      <w:r w:rsidRPr="0019544A">
        <w:rPr>
          <w:szCs w:val="28"/>
        </w:rPr>
        <w:t>agromeliorativ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ishlarni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o‘tkazish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bo‘yicha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xizmatlar</w:t>
      </w:r>
      <w:r w:rsidR="006F686B" w:rsidRPr="0019544A">
        <w:rPr>
          <w:szCs w:val="28"/>
        </w:rPr>
        <w:t xml:space="preserve">, </w:t>
      </w:r>
      <w:r w:rsidRPr="0019544A">
        <w:rPr>
          <w:szCs w:val="28"/>
        </w:rPr>
        <w:t>suv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xo‘jaligi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tashkilotlarining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irrigatsion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meliorativ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tizimlarni</w:t>
      </w:r>
      <w:r w:rsidR="00E94EE1" w:rsidRPr="0019544A">
        <w:rPr>
          <w:szCs w:val="28"/>
        </w:rPr>
        <w:t xml:space="preserve"> </w:t>
      </w:r>
      <w:r w:rsidRPr="0019544A">
        <w:rPr>
          <w:szCs w:val="28"/>
        </w:rPr>
        <w:t>ekspluatatsiya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qilish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bo‘yicha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xizmatlari</w:t>
      </w:r>
      <w:r w:rsidR="006F686B" w:rsidRPr="0019544A">
        <w:rPr>
          <w:szCs w:val="28"/>
        </w:rPr>
        <w:t xml:space="preserve">, </w:t>
      </w:r>
      <w:r w:rsidRPr="0019544A">
        <w:rPr>
          <w:szCs w:val="28"/>
        </w:rPr>
        <w:t>qishloq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xo‘jaligi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hayvonlarini</w:t>
      </w:r>
      <w:r w:rsidR="005357C5" w:rsidRPr="0019544A">
        <w:rPr>
          <w:szCs w:val="28"/>
        </w:rPr>
        <w:t>,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parrandalarini</w:t>
      </w:r>
      <w:r w:rsidR="005357C5" w:rsidRPr="0019544A">
        <w:rPr>
          <w:szCs w:val="28"/>
        </w:rPr>
        <w:t xml:space="preserve">, </w:t>
      </w:r>
      <w:r w:rsidRPr="0019544A">
        <w:rPr>
          <w:szCs w:val="28"/>
        </w:rPr>
        <w:t>asalarilarni</w:t>
      </w:r>
      <w:r w:rsidR="005357C5" w:rsidRPr="0019544A">
        <w:rPr>
          <w:szCs w:val="28"/>
        </w:rPr>
        <w:t xml:space="preserve">, </w:t>
      </w:r>
      <w:r w:rsidRPr="0019544A">
        <w:rPr>
          <w:szCs w:val="28"/>
        </w:rPr>
        <w:t>ipak</w:t>
      </w:r>
      <w:r w:rsidR="005357C5" w:rsidRPr="0019544A">
        <w:rPr>
          <w:szCs w:val="28"/>
        </w:rPr>
        <w:t xml:space="preserve"> </w:t>
      </w:r>
      <w:r w:rsidRPr="0019544A">
        <w:rPr>
          <w:szCs w:val="28"/>
        </w:rPr>
        <w:t>qurtini</w:t>
      </w:r>
      <w:r w:rsidR="005357C5" w:rsidRPr="0019544A">
        <w:rPr>
          <w:szCs w:val="28"/>
        </w:rPr>
        <w:t xml:space="preserve"> </w:t>
      </w:r>
      <w:r w:rsidRPr="0019544A">
        <w:rPr>
          <w:szCs w:val="28"/>
        </w:rPr>
        <w:t>ko‘paytirish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lastRenderedPageBreak/>
        <w:t>bo‘yicha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qo‘shimcha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xizmatlar</w:t>
      </w:r>
      <w:r w:rsidR="006F686B" w:rsidRPr="0019544A">
        <w:rPr>
          <w:szCs w:val="28"/>
        </w:rPr>
        <w:t xml:space="preserve">, </w:t>
      </w:r>
      <w:r w:rsidRPr="0019544A">
        <w:rPr>
          <w:szCs w:val="28"/>
        </w:rPr>
        <w:t>qishloq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xo‘jaligiga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zootexniya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xizmati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ko‘rsatish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va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boshqalar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qiymatini</w:t>
      </w:r>
      <w:r w:rsidR="00E805ED" w:rsidRPr="0019544A">
        <w:rPr>
          <w:szCs w:val="28"/>
        </w:rPr>
        <w:t xml:space="preserve"> </w:t>
      </w:r>
      <w:r w:rsidRPr="0019544A">
        <w:rPr>
          <w:szCs w:val="28"/>
        </w:rPr>
        <w:t>o‘z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ichiga</w:t>
      </w:r>
      <w:r w:rsidR="006F686B" w:rsidRPr="0019544A">
        <w:rPr>
          <w:szCs w:val="28"/>
        </w:rPr>
        <w:t xml:space="preserve"> </w:t>
      </w:r>
      <w:r w:rsidRPr="0019544A">
        <w:rPr>
          <w:szCs w:val="28"/>
        </w:rPr>
        <w:t>oladi</w:t>
      </w:r>
      <w:r w:rsidR="000C4537" w:rsidRPr="0019544A">
        <w:rPr>
          <w:szCs w:val="28"/>
        </w:rPr>
        <w:t>;</w:t>
      </w:r>
    </w:p>
    <w:p w14:paraId="226DCCB7" w14:textId="77777777" w:rsidR="000D143E" w:rsidRPr="0019544A" w:rsidRDefault="00FF59A9" w:rsidP="00761A41">
      <w:pPr>
        <w:pStyle w:val="25"/>
        <w:rPr>
          <w:szCs w:val="28"/>
        </w:rPr>
      </w:pPr>
      <w:r w:rsidRPr="0019544A">
        <w:rPr>
          <w:b/>
          <w:szCs w:val="28"/>
        </w:rPr>
        <w:t>joriy</w:t>
      </w:r>
      <w:r w:rsidR="000D143E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narxlar</w:t>
      </w:r>
      <w:r w:rsidR="008B366E" w:rsidRPr="0019544A">
        <w:rPr>
          <w:b/>
          <w:szCs w:val="28"/>
        </w:rPr>
        <w:t xml:space="preserve"> </w:t>
      </w:r>
      <w:r w:rsidR="00E33E2A" w:rsidRPr="0019544A">
        <w:rPr>
          <w:szCs w:val="28"/>
        </w:rPr>
        <w:t>‒</w:t>
      </w:r>
      <w:r w:rsidR="008B366E" w:rsidRPr="0019544A">
        <w:rPr>
          <w:szCs w:val="28"/>
        </w:rPr>
        <w:t xml:space="preserve"> </w:t>
      </w:r>
      <w:r w:rsidRPr="0019544A">
        <w:rPr>
          <w:szCs w:val="28"/>
        </w:rPr>
        <w:t>ko‘rib</w:t>
      </w:r>
      <w:r w:rsidR="000D143E" w:rsidRPr="0019544A">
        <w:rPr>
          <w:szCs w:val="28"/>
        </w:rPr>
        <w:t xml:space="preserve"> </w:t>
      </w:r>
      <w:r w:rsidRPr="0019544A">
        <w:rPr>
          <w:szCs w:val="28"/>
        </w:rPr>
        <w:t>chiqilayotgan</w:t>
      </w:r>
      <w:r w:rsidR="000D143E" w:rsidRPr="0019544A">
        <w:rPr>
          <w:szCs w:val="28"/>
        </w:rPr>
        <w:t xml:space="preserve"> </w:t>
      </w:r>
      <w:r w:rsidRPr="0019544A">
        <w:rPr>
          <w:szCs w:val="28"/>
        </w:rPr>
        <w:t>davrda</w:t>
      </w:r>
      <w:r w:rsidR="000D143E" w:rsidRPr="0019544A">
        <w:rPr>
          <w:szCs w:val="28"/>
        </w:rPr>
        <w:t xml:space="preserve"> </w:t>
      </w:r>
      <w:r w:rsidRPr="0019544A">
        <w:rPr>
          <w:szCs w:val="28"/>
        </w:rPr>
        <w:t>amal</w:t>
      </w:r>
      <w:r w:rsidR="000D143E" w:rsidRPr="0019544A">
        <w:rPr>
          <w:szCs w:val="28"/>
        </w:rPr>
        <w:t xml:space="preserve"> </w:t>
      </w:r>
      <w:r w:rsidRPr="0019544A">
        <w:rPr>
          <w:szCs w:val="28"/>
        </w:rPr>
        <w:t>qiladigan</w:t>
      </w:r>
      <w:r w:rsidR="000D143E" w:rsidRPr="0019544A">
        <w:rPr>
          <w:szCs w:val="28"/>
        </w:rPr>
        <w:t xml:space="preserve"> </w:t>
      </w:r>
      <w:r w:rsidRPr="0019544A">
        <w:rPr>
          <w:szCs w:val="28"/>
        </w:rPr>
        <w:t>narxlar</w:t>
      </w:r>
      <w:r w:rsidR="000D143E" w:rsidRPr="0019544A">
        <w:rPr>
          <w:szCs w:val="28"/>
        </w:rPr>
        <w:t>;</w:t>
      </w:r>
    </w:p>
    <w:p w14:paraId="69535940" w14:textId="77777777" w:rsidR="003B6245" w:rsidRPr="0019544A" w:rsidRDefault="00FF59A9" w:rsidP="00761A41">
      <w:pPr>
        <w:pStyle w:val="25"/>
        <w:rPr>
          <w:szCs w:val="28"/>
        </w:rPr>
      </w:pPr>
      <w:r w:rsidRPr="0019544A">
        <w:rPr>
          <w:b/>
          <w:szCs w:val="28"/>
        </w:rPr>
        <w:t>taqqoslama</w:t>
      </w:r>
      <w:r w:rsidR="005744D7" w:rsidRPr="0019544A">
        <w:rPr>
          <w:b/>
          <w:szCs w:val="28"/>
        </w:rPr>
        <w:t xml:space="preserve"> </w:t>
      </w:r>
      <w:r w:rsidRPr="0019544A">
        <w:rPr>
          <w:b/>
          <w:szCs w:val="28"/>
        </w:rPr>
        <w:t>narxlar</w:t>
      </w:r>
      <w:r w:rsidR="008B366E" w:rsidRPr="0019544A">
        <w:rPr>
          <w:b/>
          <w:szCs w:val="28"/>
        </w:rPr>
        <w:t xml:space="preserve"> </w:t>
      </w:r>
      <w:r w:rsidR="00E33E2A" w:rsidRPr="0019544A">
        <w:rPr>
          <w:szCs w:val="28"/>
        </w:rPr>
        <w:t>‒</w:t>
      </w:r>
      <w:r w:rsidR="008B366E" w:rsidRPr="0019544A">
        <w:rPr>
          <w:szCs w:val="28"/>
        </w:rPr>
        <w:t xml:space="preserve"> </w:t>
      </w:r>
      <w:r w:rsidRPr="0019544A">
        <w:rPr>
          <w:szCs w:val="28"/>
        </w:rPr>
        <w:t>turli</w:t>
      </w:r>
      <w:r w:rsidR="0014292F" w:rsidRPr="0019544A">
        <w:rPr>
          <w:szCs w:val="28"/>
        </w:rPr>
        <w:t xml:space="preserve"> </w:t>
      </w:r>
      <w:r w:rsidRPr="0019544A">
        <w:rPr>
          <w:szCs w:val="28"/>
        </w:rPr>
        <w:t>davrlar</w:t>
      </w:r>
      <w:r w:rsidR="0014292F" w:rsidRPr="0019544A">
        <w:rPr>
          <w:szCs w:val="28"/>
        </w:rPr>
        <w:t xml:space="preserve"> </w:t>
      </w:r>
      <w:r w:rsidRPr="0019544A">
        <w:rPr>
          <w:szCs w:val="28"/>
        </w:rPr>
        <w:t>uchun</w:t>
      </w:r>
      <w:r w:rsidR="00E51DA3" w:rsidRPr="0019544A">
        <w:rPr>
          <w:szCs w:val="28"/>
        </w:rPr>
        <w:t xml:space="preserve"> </w:t>
      </w:r>
      <w:r w:rsidRPr="0019544A">
        <w:rPr>
          <w:szCs w:val="28"/>
        </w:rPr>
        <w:t>mahsulot</w:t>
      </w:r>
      <w:r w:rsidR="0088654B" w:rsidRPr="0019544A">
        <w:rPr>
          <w:szCs w:val="28"/>
        </w:rPr>
        <w:t xml:space="preserve"> </w:t>
      </w:r>
      <w:r w:rsidRPr="0019544A">
        <w:rPr>
          <w:szCs w:val="28"/>
        </w:rPr>
        <w:t>ishlab yetishtirishning</w:t>
      </w:r>
      <w:r w:rsidR="00E51DA3" w:rsidRPr="0019544A">
        <w:rPr>
          <w:szCs w:val="28"/>
        </w:rPr>
        <w:t xml:space="preserve"> </w:t>
      </w:r>
      <w:r w:rsidRPr="0019544A">
        <w:rPr>
          <w:szCs w:val="28"/>
        </w:rPr>
        <w:t>fizik</w:t>
      </w:r>
      <w:r w:rsidR="00E51DA3" w:rsidRPr="0019544A">
        <w:rPr>
          <w:szCs w:val="28"/>
        </w:rPr>
        <w:t xml:space="preserve"> </w:t>
      </w:r>
      <w:r w:rsidRPr="0019544A">
        <w:rPr>
          <w:szCs w:val="28"/>
        </w:rPr>
        <w:t>hajmini</w:t>
      </w:r>
      <w:r w:rsidR="00E51DA3" w:rsidRPr="0019544A">
        <w:rPr>
          <w:szCs w:val="28"/>
        </w:rPr>
        <w:t xml:space="preserve"> </w:t>
      </w:r>
      <w:r w:rsidRPr="0019544A">
        <w:rPr>
          <w:szCs w:val="28"/>
        </w:rPr>
        <w:t>qiymat</w:t>
      </w:r>
      <w:r w:rsidR="00E51DA3" w:rsidRPr="0019544A">
        <w:rPr>
          <w:szCs w:val="28"/>
        </w:rPr>
        <w:t xml:space="preserve"> </w:t>
      </w:r>
      <w:r w:rsidRPr="0019544A">
        <w:rPr>
          <w:szCs w:val="28"/>
        </w:rPr>
        <w:t>ko‘rinishida</w:t>
      </w:r>
      <w:r w:rsidR="00E51DA3" w:rsidRPr="0019544A">
        <w:rPr>
          <w:szCs w:val="28"/>
        </w:rPr>
        <w:t xml:space="preserve"> </w:t>
      </w:r>
      <w:r w:rsidRPr="0019544A">
        <w:rPr>
          <w:szCs w:val="28"/>
        </w:rPr>
        <w:t>taqqoslashda</w:t>
      </w:r>
      <w:r w:rsidR="00E51DA3" w:rsidRPr="0019544A">
        <w:rPr>
          <w:szCs w:val="28"/>
        </w:rPr>
        <w:t xml:space="preserve"> </w:t>
      </w:r>
      <w:r w:rsidRPr="0019544A">
        <w:rPr>
          <w:szCs w:val="28"/>
        </w:rPr>
        <w:t>shartli</w:t>
      </w:r>
      <w:r w:rsidR="00E51DA3" w:rsidRPr="0019544A">
        <w:rPr>
          <w:szCs w:val="28"/>
        </w:rPr>
        <w:t xml:space="preserve"> </w:t>
      </w:r>
      <w:r w:rsidRPr="0019544A">
        <w:rPr>
          <w:szCs w:val="28"/>
        </w:rPr>
        <w:t>ravishda</w:t>
      </w:r>
      <w:r w:rsidR="00E51DA3" w:rsidRPr="0019544A">
        <w:rPr>
          <w:szCs w:val="28"/>
        </w:rPr>
        <w:t xml:space="preserve"> </w:t>
      </w:r>
      <w:r w:rsidRPr="0019544A">
        <w:rPr>
          <w:szCs w:val="28"/>
        </w:rPr>
        <w:t>baza</w:t>
      </w:r>
      <w:r w:rsidR="00E51DA3" w:rsidRPr="0019544A">
        <w:rPr>
          <w:szCs w:val="28"/>
        </w:rPr>
        <w:t xml:space="preserve"> </w:t>
      </w:r>
      <w:r w:rsidRPr="0019544A">
        <w:rPr>
          <w:szCs w:val="28"/>
        </w:rPr>
        <w:t>sifatida</w:t>
      </w:r>
      <w:r w:rsidR="00E51DA3" w:rsidRPr="0019544A">
        <w:rPr>
          <w:szCs w:val="28"/>
        </w:rPr>
        <w:t xml:space="preserve"> </w:t>
      </w:r>
      <w:r w:rsidRPr="0019544A">
        <w:rPr>
          <w:szCs w:val="28"/>
        </w:rPr>
        <w:t>qabul</w:t>
      </w:r>
      <w:r w:rsidR="001316F4" w:rsidRPr="0019544A">
        <w:rPr>
          <w:szCs w:val="28"/>
        </w:rPr>
        <w:t xml:space="preserve"> </w:t>
      </w:r>
      <w:r w:rsidRPr="0019544A">
        <w:rPr>
          <w:szCs w:val="28"/>
        </w:rPr>
        <w:t>qilinadigan</w:t>
      </w:r>
      <w:r w:rsidR="001316F4" w:rsidRPr="0019544A">
        <w:rPr>
          <w:szCs w:val="28"/>
        </w:rPr>
        <w:t xml:space="preserve"> </w:t>
      </w:r>
      <w:r w:rsidRPr="0019544A">
        <w:rPr>
          <w:szCs w:val="28"/>
        </w:rPr>
        <w:t>ma’lum</w:t>
      </w:r>
      <w:r w:rsidR="00E51DA3" w:rsidRPr="0019544A">
        <w:rPr>
          <w:szCs w:val="28"/>
        </w:rPr>
        <w:t xml:space="preserve"> </w:t>
      </w:r>
      <w:r w:rsidRPr="0019544A">
        <w:rPr>
          <w:szCs w:val="28"/>
        </w:rPr>
        <w:t>bir</w:t>
      </w:r>
      <w:r w:rsidR="00E51DA3" w:rsidRPr="0019544A">
        <w:rPr>
          <w:szCs w:val="28"/>
        </w:rPr>
        <w:t xml:space="preserve"> </w:t>
      </w:r>
      <w:r w:rsidRPr="0019544A">
        <w:rPr>
          <w:szCs w:val="28"/>
        </w:rPr>
        <w:t>yil</w:t>
      </w:r>
      <w:r w:rsidR="00E51DA3" w:rsidRPr="0019544A">
        <w:rPr>
          <w:szCs w:val="28"/>
        </w:rPr>
        <w:t xml:space="preserve"> </w:t>
      </w:r>
      <w:r w:rsidRPr="0019544A">
        <w:rPr>
          <w:szCs w:val="28"/>
        </w:rPr>
        <w:t>yoki</w:t>
      </w:r>
      <w:r w:rsidR="00E51DA3" w:rsidRPr="0019544A">
        <w:rPr>
          <w:szCs w:val="28"/>
        </w:rPr>
        <w:t xml:space="preserve"> </w:t>
      </w:r>
      <w:r w:rsidRPr="0019544A">
        <w:rPr>
          <w:szCs w:val="28"/>
        </w:rPr>
        <w:t>davr</w:t>
      </w:r>
      <w:r w:rsidR="00E51DA3" w:rsidRPr="0019544A">
        <w:rPr>
          <w:szCs w:val="28"/>
        </w:rPr>
        <w:t xml:space="preserve"> </w:t>
      </w:r>
      <w:r w:rsidRPr="0019544A">
        <w:rPr>
          <w:szCs w:val="28"/>
        </w:rPr>
        <w:t>narxlari</w:t>
      </w:r>
      <w:r w:rsidR="00B95496" w:rsidRPr="0019544A">
        <w:rPr>
          <w:szCs w:val="28"/>
        </w:rPr>
        <w:t>;</w:t>
      </w:r>
    </w:p>
    <w:p w14:paraId="3D93E51C" w14:textId="77777777" w:rsidR="00CF5180" w:rsidRPr="0019544A" w:rsidRDefault="00FF59A9" w:rsidP="00761A41">
      <w:pPr>
        <w:pStyle w:val="25"/>
      </w:pPr>
      <w:r w:rsidRPr="0019544A">
        <w:rPr>
          <w:b/>
          <w:szCs w:val="28"/>
        </w:rPr>
        <w:t>ekstrapolyatsiya</w:t>
      </w:r>
      <w:r w:rsidR="00F93061" w:rsidRPr="0019544A">
        <w:rPr>
          <w:b/>
          <w:szCs w:val="28"/>
        </w:rPr>
        <w:t xml:space="preserve"> </w:t>
      </w:r>
      <w:r w:rsidR="00E33E2A" w:rsidRPr="0019544A">
        <w:rPr>
          <w:szCs w:val="28"/>
        </w:rPr>
        <w:t>‒</w:t>
      </w:r>
      <w:r w:rsidR="00F93061" w:rsidRPr="0019544A">
        <w:rPr>
          <w:szCs w:val="28"/>
        </w:rPr>
        <w:t xml:space="preserve"> </w:t>
      </w:r>
      <w:r w:rsidRPr="0019544A">
        <w:rPr>
          <w:szCs w:val="28"/>
        </w:rPr>
        <w:t>joriy</w:t>
      </w:r>
      <w:r w:rsidR="00CF5180" w:rsidRPr="0019544A">
        <w:rPr>
          <w:szCs w:val="28"/>
        </w:rPr>
        <w:t xml:space="preserve"> </w:t>
      </w:r>
      <w:r w:rsidRPr="0019544A">
        <w:rPr>
          <w:szCs w:val="28"/>
        </w:rPr>
        <w:t>narxlardagi</w:t>
      </w:r>
      <w:r w:rsidR="00CF5180" w:rsidRPr="0019544A">
        <w:rPr>
          <w:szCs w:val="28"/>
        </w:rPr>
        <w:t xml:space="preserve"> </w:t>
      </w:r>
      <w:r w:rsidRPr="0019544A">
        <w:rPr>
          <w:szCs w:val="28"/>
        </w:rPr>
        <w:t>bazis</w:t>
      </w:r>
      <w:r w:rsidR="00CF5180" w:rsidRPr="0019544A">
        <w:rPr>
          <w:szCs w:val="28"/>
        </w:rPr>
        <w:t xml:space="preserve"> </w:t>
      </w:r>
      <w:r w:rsidRPr="0019544A">
        <w:rPr>
          <w:szCs w:val="28"/>
        </w:rPr>
        <w:t>davr</w:t>
      </w:r>
      <w:r w:rsidR="00CF5180" w:rsidRPr="0019544A">
        <w:rPr>
          <w:szCs w:val="28"/>
        </w:rPr>
        <w:t xml:space="preserve"> </w:t>
      </w:r>
      <w:r w:rsidRPr="0019544A">
        <w:rPr>
          <w:szCs w:val="28"/>
        </w:rPr>
        <w:t>ma’lumotlarini</w:t>
      </w:r>
      <w:r w:rsidR="00CF5180" w:rsidRPr="0019544A">
        <w:rPr>
          <w:szCs w:val="28"/>
        </w:rPr>
        <w:t xml:space="preserve"> </w:t>
      </w:r>
      <w:r w:rsidRPr="0019544A">
        <w:rPr>
          <w:szCs w:val="28"/>
        </w:rPr>
        <w:t>fizik</w:t>
      </w:r>
      <w:r w:rsidR="00CF5180" w:rsidRPr="0019544A">
        <w:rPr>
          <w:szCs w:val="28"/>
        </w:rPr>
        <w:t xml:space="preserve"> </w:t>
      </w:r>
      <w:r w:rsidRPr="0019544A">
        <w:rPr>
          <w:szCs w:val="28"/>
        </w:rPr>
        <w:t>hajm</w:t>
      </w:r>
      <w:r w:rsidR="00CF5180" w:rsidRPr="0019544A">
        <w:rPr>
          <w:szCs w:val="28"/>
        </w:rPr>
        <w:t xml:space="preserve"> </w:t>
      </w:r>
      <w:r w:rsidRPr="0019544A">
        <w:rPr>
          <w:szCs w:val="28"/>
        </w:rPr>
        <w:t>indeksiga</w:t>
      </w:r>
      <w:r w:rsidR="00CF5180" w:rsidRPr="0019544A">
        <w:rPr>
          <w:szCs w:val="28"/>
        </w:rPr>
        <w:t xml:space="preserve"> </w:t>
      </w:r>
      <w:r w:rsidRPr="0019544A">
        <w:rPr>
          <w:szCs w:val="28"/>
        </w:rPr>
        <w:t>yoki</w:t>
      </w:r>
      <w:r w:rsidR="00CF5180" w:rsidRPr="0019544A">
        <w:rPr>
          <w:szCs w:val="28"/>
        </w:rPr>
        <w:t xml:space="preserve"> </w:t>
      </w:r>
      <w:r w:rsidRPr="0019544A">
        <w:rPr>
          <w:szCs w:val="28"/>
        </w:rPr>
        <w:t>tegishli</w:t>
      </w:r>
      <w:r w:rsidR="00CF5180" w:rsidRPr="0019544A">
        <w:rPr>
          <w:szCs w:val="28"/>
        </w:rPr>
        <w:t xml:space="preserve"> </w:t>
      </w:r>
      <w:r w:rsidRPr="0019544A">
        <w:rPr>
          <w:szCs w:val="28"/>
        </w:rPr>
        <w:t>iqtisodiy</w:t>
      </w:r>
      <w:r w:rsidR="00CF5180" w:rsidRPr="0019544A">
        <w:rPr>
          <w:szCs w:val="28"/>
        </w:rPr>
        <w:t xml:space="preserve"> </w:t>
      </w:r>
      <w:r w:rsidRPr="0019544A">
        <w:rPr>
          <w:szCs w:val="28"/>
        </w:rPr>
        <w:t>ko‘rsatkichlar</w:t>
      </w:r>
      <w:r w:rsidR="00CF5180" w:rsidRPr="0019544A">
        <w:rPr>
          <w:szCs w:val="28"/>
        </w:rPr>
        <w:t xml:space="preserve"> </w:t>
      </w:r>
      <w:r w:rsidRPr="0019544A">
        <w:rPr>
          <w:szCs w:val="28"/>
        </w:rPr>
        <w:t>dinamikasini</w:t>
      </w:r>
      <w:r w:rsidR="00CF5180" w:rsidRPr="0019544A">
        <w:rPr>
          <w:szCs w:val="28"/>
        </w:rPr>
        <w:t xml:space="preserve"> </w:t>
      </w:r>
      <w:r w:rsidRPr="0019544A">
        <w:rPr>
          <w:szCs w:val="28"/>
        </w:rPr>
        <w:t>aks</w:t>
      </w:r>
      <w:r w:rsidR="00CF5180" w:rsidRPr="0019544A">
        <w:rPr>
          <w:szCs w:val="28"/>
        </w:rPr>
        <w:t xml:space="preserve"> </w:t>
      </w:r>
      <w:r w:rsidRPr="0019544A">
        <w:rPr>
          <w:szCs w:val="28"/>
        </w:rPr>
        <w:t>ettiruvchi</w:t>
      </w:r>
      <w:r w:rsidR="00CF5180" w:rsidRPr="0019544A">
        <w:rPr>
          <w:szCs w:val="28"/>
        </w:rPr>
        <w:t xml:space="preserve"> </w:t>
      </w:r>
      <w:r w:rsidRPr="0019544A">
        <w:rPr>
          <w:szCs w:val="28"/>
        </w:rPr>
        <w:t>natural</w:t>
      </w:r>
      <w:r w:rsidR="00CF5180" w:rsidRPr="0019544A">
        <w:rPr>
          <w:szCs w:val="28"/>
        </w:rPr>
        <w:t xml:space="preserve"> </w:t>
      </w:r>
      <w:r w:rsidRPr="0019544A">
        <w:rPr>
          <w:szCs w:val="28"/>
        </w:rPr>
        <w:t>indikatorga</w:t>
      </w:r>
      <w:r w:rsidR="00CF5180" w:rsidRPr="0019544A">
        <w:rPr>
          <w:szCs w:val="28"/>
        </w:rPr>
        <w:t xml:space="preserve"> </w:t>
      </w:r>
      <w:r w:rsidRPr="0019544A">
        <w:rPr>
          <w:szCs w:val="28"/>
        </w:rPr>
        <w:t>ko‘paytirish</w:t>
      </w:r>
      <w:r w:rsidR="00CF5180" w:rsidRPr="0019544A">
        <w:rPr>
          <w:szCs w:val="28"/>
        </w:rPr>
        <w:t>.</w:t>
      </w:r>
      <w:r w:rsidR="00CF5180" w:rsidRPr="0019544A">
        <w:t xml:space="preserve"> </w:t>
      </w:r>
    </w:p>
    <w:p w14:paraId="6DC93C7C" w14:textId="77777777" w:rsidR="00225225" w:rsidRPr="0019544A" w:rsidRDefault="000F1A2C" w:rsidP="00B22BF0">
      <w:pPr>
        <w:pStyle w:val="1H1"/>
      </w:pPr>
      <w:r w:rsidRPr="0019544A">
        <w:rPr>
          <w:snapToGrid w:val="0"/>
        </w:rPr>
        <w:t>2-</w:t>
      </w:r>
      <w:r w:rsidR="00FF59A9" w:rsidRPr="0019544A">
        <w:rPr>
          <w:snapToGrid w:val="0"/>
        </w:rPr>
        <w:t>bob</w:t>
      </w:r>
      <w:r w:rsidRPr="0019544A">
        <w:t xml:space="preserve">. </w:t>
      </w:r>
      <w:r w:rsidR="00FF59A9" w:rsidRPr="0019544A">
        <w:t>IFUT</w:t>
      </w:r>
      <w:r w:rsidRPr="0019544A">
        <w:t xml:space="preserve">-2, </w:t>
      </w:r>
      <w:r w:rsidR="00FF59A9" w:rsidRPr="0019544A">
        <w:t>A</w:t>
      </w:r>
      <w:r w:rsidRPr="0019544A">
        <w:t xml:space="preserve"> </w:t>
      </w:r>
      <w:r w:rsidR="00FF59A9" w:rsidRPr="0019544A">
        <w:t>s</w:t>
      </w:r>
      <w:r w:rsidRPr="0019544A">
        <w:t>e</w:t>
      </w:r>
      <w:r w:rsidR="00FF59A9" w:rsidRPr="0019544A">
        <w:t>ksiyasi</w:t>
      </w:r>
      <w:r w:rsidRPr="0019544A">
        <w:t xml:space="preserve"> </w:t>
      </w:r>
      <w:r w:rsidR="00FF59A9" w:rsidRPr="0019544A">
        <w:t>bo‘yicha</w:t>
      </w:r>
      <w:r w:rsidRPr="0019544A">
        <w:t xml:space="preserve"> </w:t>
      </w:r>
      <w:r w:rsidR="00FF59A9" w:rsidRPr="0019544A">
        <w:t>qishloq</w:t>
      </w:r>
      <w:r w:rsidRPr="0019544A">
        <w:t xml:space="preserve">, </w:t>
      </w:r>
      <w:r w:rsidR="00FF59A9" w:rsidRPr="0019544A">
        <w:t>o‘rmon</w:t>
      </w:r>
      <w:r w:rsidRPr="0019544A">
        <w:t xml:space="preserve"> </w:t>
      </w:r>
      <w:r w:rsidRPr="0019544A">
        <w:br/>
      </w:r>
      <w:r w:rsidR="00FF59A9" w:rsidRPr="0019544A">
        <w:t>va</w:t>
      </w:r>
      <w:r w:rsidRPr="0019544A">
        <w:t xml:space="preserve"> </w:t>
      </w:r>
      <w:r w:rsidR="00FF59A9" w:rsidRPr="0019544A">
        <w:t>baliqchilik</w:t>
      </w:r>
      <w:r w:rsidRPr="0019544A">
        <w:t xml:space="preserve"> </w:t>
      </w:r>
      <w:r w:rsidR="00FF59A9" w:rsidRPr="0019544A">
        <w:t>xo‘jaligi</w:t>
      </w:r>
      <w:r w:rsidRPr="0019544A">
        <w:t xml:space="preserve"> </w:t>
      </w:r>
      <w:r w:rsidR="00FF59A9" w:rsidRPr="0019544A">
        <w:t>mahsulot</w:t>
      </w:r>
      <w:r w:rsidRPr="0019544A">
        <w:t xml:space="preserve"> (</w:t>
      </w:r>
      <w:r w:rsidR="00FF59A9" w:rsidRPr="0019544A">
        <w:t>xizmat</w:t>
      </w:r>
      <w:r w:rsidRPr="0019544A">
        <w:t>)</w:t>
      </w:r>
      <w:r w:rsidR="00FF59A9" w:rsidRPr="0019544A">
        <w:t>lari</w:t>
      </w:r>
      <w:r w:rsidRPr="0019544A">
        <w:t xml:space="preserve"> </w:t>
      </w:r>
      <w:r w:rsidRPr="0019544A">
        <w:br/>
      </w:r>
      <w:r w:rsidR="00FF59A9" w:rsidRPr="0019544A">
        <w:t>yalpi</w:t>
      </w:r>
      <w:r w:rsidRPr="0019544A">
        <w:t xml:space="preserve"> </w:t>
      </w:r>
      <w:r w:rsidR="00FF59A9" w:rsidRPr="0019544A">
        <w:t>ishlab</w:t>
      </w:r>
      <w:r w:rsidRPr="0019544A">
        <w:t xml:space="preserve"> </w:t>
      </w:r>
      <w:r w:rsidR="00FF59A9" w:rsidRPr="0019544A">
        <w:t>chiqarishini</w:t>
      </w:r>
      <w:r w:rsidRPr="0019544A">
        <w:t xml:space="preserve"> </w:t>
      </w:r>
      <w:r w:rsidR="00FF59A9" w:rsidRPr="0019544A">
        <w:t>yil</w:t>
      </w:r>
      <w:r w:rsidRPr="0019544A">
        <w:t xml:space="preserve"> </w:t>
      </w:r>
      <w:r w:rsidR="00FF59A9" w:rsidRPr="0019544A">
        <w:t>boshidan</w:t>
      </w:r>
      <w:r w:rsidRPr="0019544A">
        <w:t xml:space="preserve">  </w:t>
      </w:r>
      <w:r w:rsidRPr="0019544A">
        <w:br/>
      </w:r>
      <w:r w:rsidR="00FF59A9" w:rsidRPr="0019544A">
        <w:t>o‘sib</w:t>
      </w:r>
      <w:r w:rsidRPr="0019544A">
        <w:t xml:space="preserve"> </w:t>
      </w:r>
      <w:r w:rsidR="00FF59A9" w:rsidRPr="0019544A">
        <w:t>boruvchi</w:t>
      </w:r>
      <w:r w:rsidRPr="0019544A">
        <w:t xml:space="preserve"> </w:t>
      </w:r>
      <w:r w:rsidR="00FF59A9" w:rsidRPr="0019544A">
        <w:t>yakunda</w:t>
      </w:r>
      <w:r w:rsidRPr="0019544A">
        <w:t xml:space="preserve"> </w:t>
      </w:r>
      <w:r w:rsidR="00FF59A9" w:rsidRPr="0019544A">
        <w:t>hisoblash</w:t>
      </w:r>
      <w:r w:rsidRPr="0019544A">
        <w:t xml:space="preserve"> </w:t>
      </w:r>
    </w:p>
    <w:p w14:paraId="5C224EAA" w14:textId="77777777" w:rsidR="007E7C2F" w:rsidRPr="0019544A" w:rsidRDefault="00831DE9" w:rsidP="007E7C2F">
      <w:pPr>
        <w:pStyle w:val="25"/>
      </w:pPr>
      <w:r>
        <w:t>5</w:t>
      </w:r>
      <w:r w:rsidR="007E7C2F" w:rsidRPr="0019544A">
        <w:t xml:space="preserve">. </w:t>
      </w:r>
      <w:r w:rsidR="00FF59A9" w:rsidRPr="0019544A">
        <w:t>O‘zbekiston</w:t>
      </w:r>
      <w:r w:rsidR="007E7C2F" w:rsidRPr="0019544A">
        <w:t xml:space="preserve"> </w:t>
      </w:r>
      <w:r w:rsidR="00FF59A9" w:rsidRPr="0019544A">
        <w:t>Respublikasi</w:t>
      </w:r>
      <w:r w:rsidR="007E7C2F" w:rsidRPr="0019544A">
        <w:t xml:space="preserve"> </w:t>
      </w:r>
      <w:r w:rsidR="00FF59A9" w:rsidRPr="0019544A">
        <w:t>iqtisodiy</w:t>
      </w:r>
      <w:r w:rsidR="007E7C2F" w:rsidRPr="0019544A">
        <w:t xml:space="preserve"> </w:t>
      </w:r>
      <w:r w:rsidR="00FF59A9" w:rsidRPr="0019544A">
        <w:t>faoliyat</w:t>
      </w:r>
      <w:r w:rsidR="007E7C2F" w:rsidRPr="0019544A">
        <w:t xml:space="preserve"> </w:t>
      </w:r>
      <w:r w:rsidR="00FF59A9" w:rsidRPr="0019544A">
        <w:t>turlari</w:t>
      </w:r>
      <w:r w:rsidR="007E7C2F" w:rsidRPr="0019544A">
        <w:t xml:space="preserve"> </w:t>
      </w:r>
      <w:r w:rsidR="00FF59A9" w:rsidRPr="0019544A">
        <w:t>umumdavlat</w:t>
      </w:r>
      <w:r w:rsidR="007E7C2F" w:rsidRPr="0019544A">
        <w:t xml:space="preserve"> </w:t>
      </w:r>
      <w:r w:rsidR="00316AE9" w:rsidRPr="0019544A">
        <w:t xml:space="preserve"> </w:t>
      </w:r>
      <w:r w:rsidR="00FF59A9" w:rsidRPr="0019544A">
        <w:t>tasniflagichi</w:t>
      </w:r>
      <w:r w:rsidR="007E7C2F" w:rsidRPr="0019544A">
        <w:t xml:space="preserve"> (</w:t>
      </w:r>
      <w:r w:rsidR="00FF59A9" w:rsidRPr="0019544A">
        <w:t>IFUT</w:t>
      </w:r>
      <w:r w:rsidR="007E7C2F" w:rsidRPr="0019544A">
        <w:t>-2)</w:t>
      </w:r>
      <w:r w:rsidR="007D573A" w:rsidRPr="0019544A">
        <w:t>ga</w:t>
      </w:r>
      <w:r w:rsidR="00E946D1" w:rsidRPr="0019544A">
        <w:t xml:space="preserve"> </w:t>
      </w:r>
      <w:r w:rsidR="00FF59A9" w:rsidRPr="0019544A">
        <w:t>muvofiq</w:t>
      </w:r>
      <w:r w:rsidR="007E7C2F" w:rsidRPr="0019544A">
        <w:t xml:space="preserve">, </w:t>
      </w:r>
      <w:r w:rsidR="00FF59A9" w:rsidRPr="0019544A">
        <w:t>A</w:t>
      </w:r>
      <w:r w:rsidR="007E7C2F" w:rsidRPr="0019544A">
        <w:t xml:space="preserve"> </w:t>
      </w:r>
      <w:r w:rsidR="00FF59A9" w:rsidRPr="0019544A">
        <w:t>seksiya</w:t>
      </w:r>
      <w:r w:rsidR="00801006" w:rsidRPr="0019544A">
        <w:t xml:space="preserve"> </w:t>
      </w:r>
      <w:r w:rsidR="007E7C2F" w:rsidRPr="0019544A">
        <w:t>“</w:t>
      </w:r>
      <w:r w:rsidR="00FF59A9" w:rsidRPr="0019544A">
        <w:t>Qishloq</w:t>
      </w:r>
      <w:r w:rsidR="007E7C2F" w:rsidRPr="0019544A">
        <w:t xml:space="preserve">, </w:t>
      </w:r>
      <w:r w:rsidR="00FF59A9" w:rsidRPr="0019544A">
        <w:t>o‘rmon</w:t>
      </w:r>
      <w:r w:rsidR="007E7C2F" w:rsidRPr="0019544A">
        <w:t xml:space="preserve"> </w:t>
      </w:r>
      <w:r w:rsidR="00FF59A9" w:rsidRPr="0019544A">
        <w:t>va</w:t>
      </w:r>
      <w:r w:rsidR="007E7C2F" w:rsidRPr="0019544A">
        <w:t xml:space="preserve"> </w:t>
      </w:r>
      <w:r w:rsidR="00FF59A9" w:rsidRPr="0019544A">
        <w:t>baliqchilik</w:t>
      </w:r>
      <w:r w:rsidR="007E7C2F" w:rsidRPr="0019544A">
        <w:t xml:space="preserve"> </w:t>
      </w:r>
      <w:r w:rsidR="00FF59A9" w:rsidRPr="0019544A">
        <w:t>xo‘jaligi</w:t>
      </w:r>
      <w:r w:rsidR="007E7C2F" w:rsidRPr="0019544A">
        <w:t xml:space="preserve">” 3 </w:t>
      </w:r>
      <w:r w:rsidR="00FF59A9" w:rsidRPr="0019544A">
        <w:t>ta</w:t>
      </w:r>
      <w:r w:rsidR="007E7C2F" w:rsidRPr="0019544A">
        <w:t xml:space="preserve"> </w:t>
      </w:r>
      <w:r w:rsidR="00FF59A9" w:rsidRPr="0019544A">
        <w:t>bo‘limdan</w:t>
      </w:r>
      <w:r w:rsidR="00801006" w:rsidRPr="0019544A">
        <w:t xml:space="preserve">, </w:t>
      </w:r>
      <w:r w:rsidR="00FF59A9" w:rsidRPr="0019544A">
        <w:t>ya’ni</w:t>
      </w:r>
      <w:r w:rsidR="00F42B46" w:rsidRPr="0019544A">
        <w:t xml:space="preserve">, </w:t>
      </w:r>
      <w:r w:rsidR="00FF59A9" w:rsidRPr="0019544A">
        <w:t>dehqonchilik</w:t>
      </w:r>
      <w:r w:rsidR="007E7C2F" w:rsidRPr="0019544A">
        <w:t xml:space="preserve"> </w:t>
      </w:r>
      <w:r w:rsidR="00FF59A9" w:rsidRPr="0019544A">
        <w:t>va</w:t>
      </w:r>
      <w:r w:rsidR="00680ED6" w:rsidRPr="0019544A">
        <w:t xml:space="preserve"> </w:t>
      </w:r>
      <w:r w:rsidR="00FF59A9" w:rsidRPr="0019544A">
        <w:t>chorvachilik</w:t>
      </w:r>
      <w:r w:rsidR="007E7C2F" w:rsidRPr="0019544A">
        <w:t xml:space="preserve">, </w:t>
      </w:r>
      <w:r w:rsidR="00FF59A9" w:rsidRPr="0019544A">
        <w:t>ovchilik</w:t>
      </w:r>
      <w:r w:rsidR="007E7C2F" w:rsidRPr="0019544A">
        <w:t xml:space="preserve"> </w:t>
      </w:r>
      <w:r w:rsidR="00FF59A9" w:rsidRPr="0019544A">
        <w:t>va</w:t>
      </w:r>
      <w:r w:rsidR="007E7C2F" w:rsidRPr="0019544A">
        <w:t xml:space="preserve"> </w:t>
      </w:r>
      <w:r w:rsidR="00FF59A9" w:rsidRPr="0019544A">
        <w:t>bu</w:t>
      </w:r>
      <w:r w:rsidR="007E7C2F" w:rsidRPr="0019544A">
        <w:t xml:space="preserve"> </w:t>
      </w:r>
      <w:r w:rsidR="00FF59A9" w:rsidRPr="0019544A">
        <w:t>sohalarda</w:t>
      </w:r>
      <w:r w:rsidR="007E7C2F" w:rsidRPr="0019544A">
        <w:t xml:space="preserve"> </w:t>
      </w:r>
      <w:r w:rsidR="00FF59A9" w:rsidRPr="0019544A">
        <w:t>xizmat</w:t>
      </w:r>
      <w:r w:rsidR="007E7C2F" w:rsidRPr="0019544A">
        <w:t xml:space="preserve"> </w:t>
      </w:r>
      <w:r w:rsidR="00FF59A9" w:rsidRPr="0019544A">
        <w:t>ko‘rsatish</w:t>
      </w:r>
      <w:r w:rsidR="007E7C2F" w:rsidRPr="0019544A">
        <w:t xml:space="preserve"> (01</w:t>
      </w:r>
      <w:r w:rsidR="00FF59A9" w:rsidRPr="0019544A">
        <w:t>- bo‘lim</w:t>
      </w:r>
      <w:r w:rsidR="007E7C2F" w:rsidRPr="0019544A">
        <w:t xml:space="preserve">), </w:t>
      </w:r>
      <w:r w:rsidR="00FF59A9" w:rsidRPr="0019544A">
        <w:t>o‘rmonchilik</w:t>
      </w:r>
      <w:r w:rsidR="007E7C2F" w:rsidRPr="0019544A">
        <w:t xml:space="preserve"> </w:t>
      </w:r>
      <w:r w:rsidR="00FF59A9" w:rsidRPr="0019544A">
        <w:t>va</w:t>
      </w:r>
      <w:r w:rsidR="007E7C2F" w:rsidRPr="0019544A">
        <w:t xml:space="preserve"> </w:t>
      </w:r>
      <w:r w:rsidR="00FF59A9" w:rsidRPr="0019544A">
        <w:t>yog‘och</w:t>
      </w:r>
      <w:r w:rsidR="007E7C2F" w:rsidRPr="0019544A">
        <w:t xml:space="preserve"> </w:t>
      </w:r>
      <w:r w:rsidR="00FF59A9" w:rsidRPr="0019544A">
        <w:t>tayyorlash</w:t>
      </w:r>
      <w:r w:rsidR="007E7C2F" w:rsidRPr="0019544A">
        <w:t xml:space="preserve"> (02</w:t>
      </w:r>
      <w:r w:rsidR="00FF59A9" w:rsidRPr="0019544A">
        <w:t>- bo‘lim</w:t>
      </w:r>
      <w:r w:rsidR="007E7C2F" w:rsidRPr="0019544A">
        <w:t xml:space="preserve">), </w:t>
      </w:r>
      <w:r w:rsidR="00FF59A9" w:rsidRPr="0019544A">
        <w:t>baliq</w:t>
      </w:r>
      <w:r w:rsidR="007E7C2F" w:rsidRPr="0019544A">
        <w:t xml:space="preserve"> </w:t>
      </w:r>
      <w:r w:rsidR="00FF59A9" w:rsidRPr="0019544A">
        <w:t>ovlash</w:t>
      </w:r>
      <w:r w:rsidR="007E7C2F" w:rsidRPr="0019544A">
        <w:t xml:space="preserve"> </w:t>
      </w:r>
      <w:r w:rsidR="00FF59A9" w:rsidRPr="0019544A">
        <w:t>va</w:t>
      </w:r>
      <w:r w:rsidR="007E7C2F" w:rsidRPr="0019544A">
        <w:t xml:space="preserve"> </w:t>
      </w:r>
      <w:r w:rsidR="00FF59A9" w:rsidRPr="0019544A">
        <w:t>akvakulturadan</w:t>
      </w:r>
      <w:r w:rsidR="007E7C2F" w:rsidRPr="0019544A">
        <w:t xml:space="preserve"> (03 </w:t>
      </w:r>
      <w:r w:rsidR="00FF59A9" w:rsidRPr="0019544A">
        <w:t>bo‘lim</w:t>
      </w:r>
      <w:r w:rsidR="007E7C2F" w:rsidRPr="0019544A">
        <w:t>)</w:t>
      </w:r>
      <w:r w:rsidR="00801006" w:rsidRPr="0019544A">
        <w:t xml:space="preserve"> </w:t>
      </w:r>
      <w:r w:rsidR="00FF59A9" w:rsidRPr="0019544A">
        <w:t>tashkil</w:t>
      </w:r>
      <w:r w:rsidR="00801006" w:rsidRPr="0019544A">
        <w:t xml:space="preserve"> </w:t>
      </w:r>
      <w:r w:rsidR="00FF59A9" w:rsidRPr="0019544A">
        <w:t>topgan</w:t>
      </w:r>
      <w:r w:rsidR="007E7C2F" w:rsidRPr="0019544A">
        <w:t>.</w:t>
      </w:r>
    </w:p>
    <w:p w14:paraId="2B30C612" w14:textId="77777777" w:rsidR="00FE3236" w:rsidRPr="0019544A" w:rsidRDefault="00831DE9" w:rsidP="007E7C2F">
      <w:pPr>
        <w:pStyle w:val="25"/>
      </w:pPr>
      <w:r>
        <w:t>6</w:t>
      </w:r>
      <w:r w:rsidR="00C938B2" w:rsidRPr="0019544A">
        <w:t xml:space="preserve">. </w:t>
      </w:r>
      <w:r w:rsidR="00FF59A9" w:rsidRPr="0019544A">
        <w:t>Qishloq</w:t>
      </w:r>
      <w:r w:rsidR="00C938B2" w:rsidRPr="0019544A">
        <w:t xml:space="preserve">, </w:t>
      </w:r>
      <w:r w:rsidR="00FF59A9" w:rsidRPr="0019544A">
        <w:t>o‘rmon</w:t>
      </w:r>
      <w:r w:rsidR="00C938B2" w:rsidRPr="0019544A">
        <w:t xml:space="preserve"> </w:t>
      </w:r>
      <w:r w:rsidR="00FF59A9" w:rsidRPr="0019544A">
        <w:t>va</w:t>
      </w:r>
      <w:r w:rsidR="00C938B2" w:rsidRPr="0019544A">
        <w:t xml:space="preserve"> </w:t>
      </w:r>
      <w:r w:rsidR="00FF59A9" w:rsidRPr="0019544A">
        <w:t>baliqchilik</w:t>
      </w:r>
      <w:r w:rsidR="00C938B2" w:rsidRPr="0019544A">
        <w:t xml:space="preserve"> </w:t>
      </w:r>
      <w:r w:rsidR="00FF59A9" w:rsidRPr="0019544A">
        <w:t>xo‘jaligi</w:t>
      </w:r>
      <w:r w:rsidR="00C938B2" w:rsidRPr="0019544A">
        <w:t xml:space="preserve"> </w:t>
      </w:r>
      <w:r w:rsidR="00FF59A9" w:rsidRPr="0019544A">
        <w:t>mahsulot</w:t>
      </w:r>
      <w:r w:rsidR="00C938B2" w:rsidRPr="0019544A">
        <w:t xml:space="preserve"> (</w:t>
      </w:r>
      <w:r w:rsidR="00FF59A9" w:rsidRPr="0019544A">
        <w:t>xizmat</w:t>
      </w:r>
      <w:r w:rsidR="00C938B2" w:rsidRPr="0019544A">
        <w:t>)</w:t>
      </w:r>
      <w:r w:rsidR="00FF59A9" w:rsidRPr="0019544A">
        <w:t>lari</w:t>
      </w:r>
      <w:r w:rsidR="00C938B2" w:rsidRPr="0019544A">
        <w:t xml:space="preserve"> </w:t>
      </w:r>
      <w:r w:rsidR="00FF59A9" w:rsidRPr="0019544A">
        <w:t>yalpi</w:t>
      </w:r>
      <w:r w:rsidR="00C938B2" w:rsidRPr="0019544A">
        <w:t xml:space="preserve"> </w:t>
      </w:r>
      <w:r w:rsidR="00FF59A9" w:rsidRPr="0019544A">
        <w:t>ishlab</w:t>
      </w:r>
      <w:r w:rsidR="00C938B2" w:rsidRPr="0019544A">
        <w:t xml:space="preserve"> </w:t>
      </w:r>
      <w:r w:rsidR="00FF59A9" w:rsidRPr="0019544A">
        <w:t>chiqarishining</w:t>
      </w:r>
      <w:r w:rsidR="00C938B2" w:rsidRPr="0019544A">
        <w:t xml:space="preserve"> </w:t>
      </w:r>
      <w:r w:rsidR="00FF59A9" w:rsidRPr="0019544A">
        <w:t>qiymat</w:t>
      </w:r>
      <w:r w:rsidR="00FE0038" w:rsidRPr="0019544A">
        <w:t xml:space="preserve"> </w:t>
      </w:r>
      <w:r w:rsidR="00FF59A9" w:rsidRPr="0019544A">
        <w:t>ko‘rinishidagi</w:t>
      </w:r>
      <w:r w:rsidR="00FE0038" w:rsidRPr="0019544A">
        <w:t xml:space="preserve"> </w:t>
      </w:r>
      <w:r w:rsidR="00FF59A9" w:rsidRPr="0019544A">
        <w:t>hajmi</w:t>
      </w:r>
      <w:r w:rsidR="00FE0038" w:rsidRPr="0019544A">
        <w:t>,</w:t>
      </w:r>
      <w:r w:rsidR="00C938B2" w:rsidRPr="0019544A">
        <w:t xml:space="preserve"> </w:t>
      </w:r>
      <w:r w:rsidR="00FF59A9" w:rsidRPr="0019544A">
        <w:t>barcha</w:t>
      </w:r>
      <w:r w:rsidR="00C938B2" w:rsidRPr="0019544A">
        <w:t xml:space="preserve"> </w:t>
      </w:r>
      <w:r w:rsidR="00FF59A9" w:rsidRPr="0019544A">
        <w:t>ishlab</w:t>
      </w:r>
      <w:r w:rsidR="00C938B2" w:rsidRPr="0019544A">
        <w:t xml:space="preserve"> </w:t>
      </w:r>
      <w:r w:rsidR="00FF59A9" w:rsidRPr="0019544A">
        <w:t>chiqaruvchilar</w:t>
      </w:r>
      <w:r w:rsidR="00C938B2" w:rsidRPr="0019544A">
        <w:t xml:space="preserve"> </w:t>
      </w:r>
      <w:r w:rsidR="00FF59A9" w:rsidRPr="0019544A">
        <w:t>tomonidan yetishtirilgan</w:t>
      </w:r>
      <w:r w:rsidR="00C938B2" w:rsidRPr="0019544A">
        <w:t xml:space="preserve"> </w:t>
      </w:r>
      <w:r w:rsidR="00FF59A9" w:rsidRPr="0019544A">
        <w:t>dehqonchilik</w:t>
      </w:r>
      <w:r w:rsidR="00C938B2" w:rsidRPr="0019544A">
        <w:t xml:space="preserve">, </w:t>
      </w:r>
      <w:r w:rsidR="00FF59A9" w:rsidRPr="0019544A">
        <w:t>chorvachilik</w:t>
      </w:r>
      <w:r w:rsidR="00C938B2" w:rsidRPr="0019544A">
        <w:t xml:space="preserve">, </w:t>
      </w:r>
      <w:r w:rsidR="00FF59A9" w:rsidRPr="0019544A">
        <w:t>ovchilik</w:t>
      </w:r>
      <w:r w:rsidR="006D33C2" w:rsidRPr="0019544A">
        <w:t xml:space="preserve">, </w:t>
      </w:r>
      <w:r w:rsidR="00FF59A9" w:rsidRPr="0019544A">
        <w:t>o‘rmonchilik</w:t>
      </w:r>
      <w:r w:rsidR="00C938B2" w:rsidRPr="0019544A">
        <w:t xml:space="preserve"> </w:t>
      </w:r>
      <w:r w:rsidR="00FF59A9" w:rsidRPr="0019544A">
        <w:t>va</w:t>
      </w:r>
      <w:r w:rsidR="00C938B2" w:rsidRPr="0019544A">
        <w:t xml:space="preserve"> </w:t>
      </w:r>
      <w:r w:rsidR="00FF59A9" w:rsidRPr="0019544A">
        <w:t>baliqchilik</w:t>
      </w:r>
      <w:r w:rsidR="00C938B2" w:rsidRPr="0019544A">
        <w:t xml:space="preserve"> </w:t>
      </w:r>
      <w:r w:rsidR="00FF59A9" w:rsidRPr="0019544A">
        <w:t>mahsulot</w:t>
      </w:r>
      <w:r w:rsidR="00336344" w:rsidRPr="0019544A">
        <w:t xml:space="preserve"> (</w:t>
      </w:r>
      <w:r w:rsidR="00FF59A9" w:rsidRPr="0019544A">
        <w:t>xizmat</w:t>
      </w:r>
      <w:r w:rsidR="00336344" w:rsidRPr="0019544A">
        <w:t>)</w:t>
      </w:r>
      <w:r w:rsidR="00FF59A9" w:rsidRPr="0019544A">
        <w:t>lari</w:t>
      </w:r>
      <w:r w:rsidR="00C938B2" w:rsidRPr="0019544A">
        <w:t xml:space="preserve"> </w:t>
      </w:r>
      <w:r w:rsidR="00FF59A9" w:rsidRPr="0019544A">
        <w:t>yig‘indisi</w:t>
      </w:r>
      <w:r w:rsidR="00C938B2" w:rsidRPr="0019544A">
        <w:t xml:space="preserve"> </w:t>
      </w:r>
      <w:r w:rsidR="00FF59A9" w:rsidRPr="0019544A">
        <w:t>sifatida</w:t>
      </w:r>
      <w:r w:rsidR="00C938B2" w:rsidRPr="0019544A">
        <w:t xml:space="preserve"> </w:t>
      </w:r>
      <w:r w:rsidR="00FF59A9" w:rsidRPr="0019544A">
        <w:t>shakllanadi</w:t>
      </w:r>
      <w:r w:rsidR="00C938B2" w:rsidRPr="0019544A">
        <w:t>.</w:t>
      </w:r>
    </w:p>
    <w:p w14:paraId="092B731D" w14:textId="77777777" w:rsidR="00FE3236" w:rsidRPr="0019544A" w:rsidRDefault="00831DE9" w:rsidP="007E7C2F">
      <w:pPr>
        <w:pStyle w:val="25"/>
      </w:pPr>
      <w:r>
        <w:t>7</w:t>
      </w:r>
      <w:r w:rsidR="00FE3236" w:rsidRPr="0019544A">
        <w:t xml:space="preserve">. </w:t>
      </w:r>
      <w:r w:rsidR="00FF59A9" w:rsidRPr="0019544A">
        <w:t>Qishloq</w:t>
      </w:r>
      <w:r w:rsidR="00FE3236" w:rsidRPr="0019544A">
        <w:t xml:space="preserve">, </w:t>
      </w:r>
      <w:r w:rsidR="00FF59A9" w:rsidRPr="0019544A">
        <w:t>o‘rmon</w:t>
      </w:r>
      <w:r w:rsidR="00FE3236" w:rsidRPr="0019544A">
        <w:t xml:space="preserve"> </w:t>
      </w:r>
      <w:r w:rsidR="00FF59A9" w:rsidRPr="0019544A">
        <w:t>va</w:t>
      </w:r>
      <w:r w:rsidR="00FE3236" w:rsidRPr="0019544A">
        <w:t xml:space="preserve"> </w:t>
      </w:r>
      <w:r w:rsidR="00FF59A9" w:rsidRPr="0019544A">
        <w:t>baliqchilik</w:t>
      </w:r>
      <w:r w:rsidR="00FE3236" w:rsidRPr="0019544A">
        <w:t xml:space="preserve"> </w:t>
      </w:r>
      <w:r w:rsidR="00FF59A9" w:rsidRPr="0019544A">
        <w:t>xo‘jaligi</w:t>
      </w:r>
      <w:r w:rsidR="00FE3236" w:rsidRPr="0019544A">
        <w:t xml:space="preserve"> </w:t>
      </w:r>
      <w:r w:rsidR="00FF59A9" w:rsidRPr="0019544A">
        <w:t>mahsulot</w:t>
      </w:r>
      <w:r w:rsidR="00FE3236" w:rsidRPr="0019544A">
        <w:t xml:space="preserve"> (</w:t>
      </w:r>
      <w:r w:rsidR="00FF59A9" w:rsidRPr="0019544A">
        <w:t>xizmat</w:t>
      </w:r>
      <w:r w:rsidR="00FE3236" w:rsidRPr="0019544A">
        <w:t>)</w:t>
      </w:r>
      <w:r w:rsidR="00FF59A9" w:rsidRPr="0019544A">
        <w:t>lari</w:t>
      </w:r>
      <w:r w:rsidR="00FE3236" w:rsidRPr="0019544A">
        <w:t xml:space="preserve"> </w:t>
      </w:r>
      <w:r w:rsidR="00FF59A9" w:rsidRPr="0019544A">
        <w:t>yalpi</w:t>
      </w:r>
      <w:r w:rsidR="00FE3236" w:rsidRPr="0019544A">
        <w:t xml:space="preserve"> </w:t>
      </w:r>
      <w:r w:rsidR="00FF59A9" w:rsidRPr="0019544A">
        <w:t>ishlab</w:t>
      </w:r>
      <w:r w:rsidR="00FE3236" w:rsidRPr="0019544A">
        <w:t xml:space="preserve"> </w:t>
      </w:r>
      <w:r w:rsidR="00FF59A9" w:rsidRPr="0019544A">
        <w:t>chiqarishini</w:t>
      </w:r>
      <w:r w:rsidR="00FE3236" w:rsidRPr="0019544A">
        <w:t xml:space="preserve"> </w:t>
      </w:r>
      <w:r w:rsidR="00FF59A9" w:rsidRPr="0019544A">
        <w:t>hisoblash</w:t>
      </w:r>
      <w:r w:rsidR="00FE3236" w:rsidRPr="0019544A">
        <w:t xml:space="preserve"> </w:t>
      </w:r>
      <w:r w:rsidR="00FF59A9" w:rsidRPr="0019544A">
        <w:t>joriy</w:t>
      </w:r>
      <w:r w:rsidR="00FE3236" w:rsidRPr="0019544A">
        <w:t xml:space="preserve"> </w:t>
      </w:r>
      <w:r w:rsidR="00FF59A9" w:rsidRPr="0019544A">
        <w:t>va</w:t>
      </w:r>
      <w:r w:rsidR="00FE3236" w:rsidRPr="0019544A">
        <w:t xml:space="preserve"> </w:t>
      </w:r>
      <w:r w:rsidR="00FF59A9" w:rsidRPr="0019544A">
        <w:t>taqqoslama</w:t>
      </w:r>
      <w:r w:rsidR="00FE3236" w:rsidRPr="0019544A">
        <w:t xml:space="preserve"> </w:t>
      </w:r>
      <w:r w:rsidR="00FF59A9" w:rsidRPr="0019544A">
        <w:t>narxlarda</w:t>
      </w:r>
      <w:r w:rsidR="00FE3236" w:rsidRPr="0019544A">
        <w:t xml:space="preserve"> </w:t>
      </w:r>
      <w:r w:rsidR="00FF59A9" w:rsidRPr="0019544A">
        <w:t>choraklik</w:t>
      </w:r>
      <w:r w:rsidR="00FE3236" w:rsidRPr="0019544A">
        <w:t xml:space="preserve"> </w:t>
      </w:r>
      <w:r w:rsidR="00FF59A9" w:rsidRPr="0019544A">
        <w:t>asosda</w:t>
      </w:r>
      <w:r w:rsidR="00FE3236" w:rsidRPr="0019544A">
        <w:t xml:space="preserve"> </w:t>
      </w:r>
      <w:r w:rsidR="00FF59A9" w:rsidRPr="0019544A">
        <w:t>tezkor</w:t>
      </w:r>
      <w:r w:rsidR="00FE3236" w:rsidRPr="0019544A">
        <w:t xml:space="preserve"> </w:t>
      </w:r>
      <w:r w:rsidR="00FF59A9" w:rsidRPr="0019544A">
        <w:t>ma’lumotlar</w:t>
      </w:r>
      <w:r w:rsidR="00FE3236" w:rsidRPr="0019544A">
        <w:t xml:space="preserve"> </w:t>
      </w:r>
      <w:r w:rsidR="00FF59A9" w:rsidRPr="0019544A">
        <w:t>bo‘yicha</w:t>
      </w:r>
      <w:r w:rsidR="00FE3236" w:rsidRPr="0019544A">
        <w:t xml:space="preserve"> (</w:t>
      </w:r>
      <w:r w:rsidR="00FF59A9" w:rsidRPr="0019544A">
        <w:t>joriy</w:t>
      </w:r>
      <w:r w:rsidR="00FE3236" w:rsidRPr="0019544A">
        <w:t xml:space="preserve"> </w:t>
      </w:r>
      <w:r w:rsidR="00FF59A9" w:rsidRPr="0019544A">
        <w:t>hisoblashlar</w:t>
      </w:r>
      <w:r w:rsidR="00FE3236" w:rsidRPr="0019544A">
        <w:t xml:space="preserve">) </w:t>
      </w:r>
      <w:r w:rsidR="00FF59A9" w:rsidRPr="0019544A">
        <w:t>va</w:t>
      </w:r>
      <w:r w:rsidR="00FE3236" w:rsidRPr="0019544A">
        <w:t xml:space="preserve"> </w:t>
      </w:r>
      <w:r w:rsidR="00FF59A9" w:rsidRPr="0019544A">
        <w:t>yillik</w:t>
      </w:r>
      <w:r w:rsidR="00FE3236" w:rsidRPr="0019544A">
        <w:t xml:space="preserve"> </w:t>
      </w:r>
      <w:r w:rsidR="00FF59A9" w:rsidRPr="0019544A">
        <w:t>asosda</w:t>
      </w:r>
      <w:r w:rsidR="00FE3236" w:rsidRPr="0019544A">
        <w:t xml:space="preserve"> </w:t>
      </w:r>
      <w:r w:rsidR="00FF59A9" w:rsidRPr="0019544A">
        <w:t>yakuniy</w:t>
      </w:r>
      <w:r w:rsidR="00FE3236" w:rsidRPr="0019544A">
        <w:t xml:space="preserve"> </w:t>
      </w:r>
      <w:r w:rsidR="00FF59A9" w:rsidRPr="0019544A">
        <w:t>ma’lumotlar</w:t>
      </w:r>
      <w:r w:rsidR="00FE3236" w:rsidRPr="0019544A">
        <w:t xml:space="preserve"> </w:t>
      </w:r>
      <w:r w:rsidR="00FF59A9" w:rsidRPr="0019544A">
        <w:t>bo‘yicha</w:t>
      </w:r>
      <w:r w:rsidR="00FE3236" w:rsidRPr="0019544A">
        <w:t xml:space="preserve"> (</w:t>
      </w:r>
      <w:r w:rsidR="00FF59A9" w:rsidRPr="0019544A">
        <w:t>yillik</w:t>
      </w:r>
      <w:r w:rsidR="00FE3236" w:rsidRPr="0019544A">
        <w:t xml:space="preserve"> </w:t>
      </w:r>
      <w:r w:rsidR="00FF59A9" w:rsidRPr="0019544A">
        <w:t>hisoblashlar</w:t>
      </w:r>
      <w:r w:rsidR="00FE3236" w:rsidRPr="0019544A">
        <w:t xml:space="preserve">) </w:t>
      </w:r>
      <w:r w:rsidR="00FF59A9" w:rsidRPr="0019544A">
        <w:t>amalga</w:t>
      </w:r>
      <w:r w:rsidR="00FE3236" w:rsidRPr="0019544A">
        <w:t xml:space="preserve"> </w:t>
      </w:r>
      <w:r w:rsidR="00FF59A9" w:rsidRPr="0019544A">
        <w:t>oshiriladi</w:t>
      </w:r>
      <w:r w:rsidR="00FE3236" w:rsidRPr="0019544A">
        <w:t>.</w:t>
      </w:r>
      <w:r w:rsidR="00435975" w:rsidRPr="0019544A">
        <w:t xml:space="preserve"> </w:t>
      </w:r>
      <w:r w:rsidR="00FF59A9" w:rsidRPr="0019544A">
        <w:t>Hisoblash</w:t>
      </w:r>
      <w:r w:rsidR="00435975" w:rsidRPr="0019544A">
        <w:t xml:space="preserve"> </w:t>
      </w:r>
      <w:r w:rsidR="00FF59A9" w:rsidRPr="0019544A">
        <w:t>yil</w:t>
      </w:r>
      <w:r w:rsidR="00435975" w:rsidRPr="0019544A">
        <w:t xml:space="preserve"> </w:t>
      </w:r>
      <w:r w:rsidR="00FF59A9" w:rsidRPr="0019544A">
        <w:t>boshidan</w:t>
      </w:r>
      <w:r w:rsidR="00435975" w:rsidRPr="0019544A">
        <w:t xml:space="preserve"> </w:t>
      </w:r>
      <w:r w:rsidR="00FF59A9" w:rsidRPr="0019544A">
        <w:t>o‘sib</w:t>
      </w:r>
      <w:r w:rsidR="00435975" w:rsidRPr="0019544A">
        <w:t xml:space="preserve"> </w:t>
      </w:r>
      <w:r w:rsidR="00FF59A9" w:rsidRPr="0019544A">
        <w:t>boruvchi</w:t>
      </w:r>
      <w:r w:rsidR="00435975" w:rsidRPr="0019544A">
        <w:t xml:space="preserve"> </w:t>
      </w:r>
      <w:r w:rsidR="00FF59A9" w:rsidRPr="0019544A">
        <w:t>yakunda</w:t>
      </w:r>
      <w:r w:rsidR="00435975" w:rsidRPr="0019544A">
        <w:t xml:space="preserve"> </w:t>
      </w:r>
      <w:r w:rsidR="00FF59A9" w:rsidRPr="0019544A">
        <w:t>amalga</w:t>
      </w:r>
      <w:r w:rsidR="00435975" w:rsidRPr="0019544A">
        <w:t xml:space="preserve"> </w:t>
      </w:r>
      <w:r w:rsidR="00FF59A9" w:rsidRPr="0019544A">
        <w:t>oshiriladi</w:t>
      </w:r>
      <w:r w:rsidR="00435975" w:rsidRPr="0019544A">
        <w:t>.</w:t>
      </w:r>
    </w:p>
    <w:p w14:paraId="62EBD974" w14:textId="77777777" w:rsidR="00EC6C67" w:rsidRPr="0019544A" w:rsidRDefault="00831DE9" w:rsidP="00EC6C67">
      <w:pPr>
        <w:pStyle w:val="25"/>
      </w:pPr>
      <w:r>
        <w:t>8</w:t>
      </w:r>
      <w:r w:rsidR="00EC6C67" w:rsidRPr="0019544A">
        <w:t xml:space="preserve">. </w:t>
      </w:r>
      <w:r w:rsidR="00FF59A9" w:rsidRPr="0019544A">
        <w:rPr>
          <w:szCs w:val="28"/>
        </w:rPr>
        <w:t>Qishloq</w:t>
      </w:r>
      <w:r w:rsidR="00EC6C67" w:rsidRPr="0019544A">
        <w:rPr>
          <w:szCs w:val="28"/>
        </w:rPr>
        <w:t xml:space="preserve">, </w:t>
      </w:r>
      <w:r w:rsidR="00FF59A9" w:rsidRPr="0019544A">
        <w:rPr>
          <w:szCs w:val="28"/>
        </w:rPr>
        <w:t>o‘rmon</w:t>
      </w:r>
      <w:r w:rsidR="00EC6C67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EC6C67" w:rsidRPr="0019544A">
        <w:rPr>
          <w:szCs w:val="28"/>
        </w:rPr>
        <w:t xml:space="preserve"> </w:t>
      </w:r>
      <w:r w:rsidR="00FF59A9" w:rsidRPr="0019544A">
        <w:t>baliqchilik</w:t>
      </w:r>
      <w:r w:rsidR="00EC6C67" w:rsidRPr="0019544A">
        <w:rPr>
          <w:szCs w:val="28"/>
        </w:rPr>
        <w:t xml:space="preserve"> </w:t>
      </w:r>
      <w:r w:rsidR="00FF59A9" w:rsidRPr="0019544A">
        <w:rPr>
          <w:szCs w:val="28"/>
        </w:rPr>
        <w:t>xo‘jaligi</w:t>
      </w:r>
      <w:r w:rsidR="00EC6C67" w:rsidRPr="0019544A">
        <w:rPr>
          <w:szCs w:val="28"/>
        </w:rPr>
        <w:t xml:space="preserve"> </w:t>
      </w:r>
      <w:r w:rsidR="00FF59A9" w:rsidRPr="0019544A">
        <w:t>mahsulot</w:t>
      </w:r>
      <w:r w:rsidR="00EC6C67" w:rsidRPr="0019544A">
        <w:t xml:space="preserve"> (</w:t>
      </w:r>
      <w:r w:rsidR="00FF59A9" w:rsidRPr="0019544A">
        <w:t>xizmat</w:t>
      </w:r>
      <w:r w:rsidR="00EC6C67" w:rsidRPr="0019544A">
        <w:t>)</w:t>
      </w:r>
      <w:r w:rsidR="00FF59A9" w:rsidRPr="0019544A">
        <w:t>lari</w:t>
      </w:r>
      <w:r w:rsidR="00EC6C67" w:rsidRPr="0019544A">
        <w:t xml:space="preserve"> </w:t>
      </w:r>
      <w:r w:rsidR="00FF59A9" w:rsidRPr="0019544A">
        <w:t>yalpi</w:t>
      </w:r>
      <w:r w:rsidR="00EC6C67" w:rsidRPr="0019544A">
        <w:t xml:space="preserve"> </w:t>
      </w:r>
      <w:r w:rsidR="00FF59A9" w:rsidRPr="0019544A">
        <w:t>ishlab</w:t>
      </w:r>
      <w:r w:rsidR="00EC6C67" w:rsidRPr="0019544A">
        <w:t xml:space="preserve"> </w:t>
      </w:r>
      <w:r w:rsidR="00FF59A9" w:rsidRPr="0019544A">
        <w:t>chiqarishini</w:t>
      </w:r>
      <w:r w:rsidR="00EC6C67" w:rsidRPr="0019544A">
        <w:t xml:space="preserve"> </w:t>
      </w:r>
      <w:r w:rsidR="00FF59A9" w:rsidRPr="0019544A">
        <w:t>hisoblash</w:t>
      </w:r>
      <w:r w:rsidR="00AC1F63" w:rsidRPr="0019544A">
        <w:t xml:space="preserve"> </w:t>
      </w:r>
      <w:r w:rsidR="00FF59A9" w:rsidRPr="0019544A">
        <w:t>qishloq</w:t>
      </w:r>
      <w:r w:rsidR="00AC1F63" w:rsidRPr="0019544A">
        <w:t xml:space="preserve"> </w:t>
      </w:r>
      <w:r w:rsidR="00FF59A9" w:rsidRPr="0019544A">
        <w:t>xo‘jaligi</w:t>
      </w:r>
      <w:r w:rsidR="00AC1F63" w:rsidRPr="0019544A">
        <w:t xml:space="preserve"> </w:t>
      </w:r>
      <w:r w:rsidR="00FF59A9" w:rsidRPr="0019544A">
        <w:t>ishlab</w:t>
      </w:r>
      <w:r w:rsidR="00AC1F63" w:rsidRPr="0019544A">
        <w:t xml:space="preserve"> </w:t>
      </w:r>
      <w:r w:rsidR="00FF59A9" w:rsidRPr="0019544A">
        <w:t>chiqaruvchilari</w:t>
      </w:r>
      <w:r w:rsidR="00AC1F63" w:rsidRPr="0019544A">
        <w:t xml:space="preserve"> </w:t>
      </w:r>
      <w:r w:rsidR="00FF59A9" w:rsidRPr="0019544A">
        <w:t>toifalari</w:t>
      </w:r>
      <w:r w:rsidR="00867041" w:rsidRPr="0019544A">
        <w:t xml:space="preserve">, </w:t>
      </w:r>
      <w:r w:rsidR="00FF59A9" w:rsidRPr="0019544A">
        <w:t>shu</w:t>
      </w:r>
      <w:r w:rsidR="00AC1F63" w:rsidRPr="0019544A">
        <w:t xml:space="preserve"> </w:t>
      </w:r>
      <w:r w:rsidR="00FF59A9" w:rsidRPr="0019544A">
        <w:t>jumladan</w:t>
      </w:r>
      <w:r w:rsidR="00AC1F63" w:rsidRPr="0019544A">
        <w:t xml:space="preserve"> </w:t>
      </w:r>
      <w:r w:rsidR="00FF59A9" w:rsidRPr="0019544A">
        <w:t>fermer</w:t>
      </w:r>
      <w:r w:rsidR="00CC1EF7" w:rsidRPr="0019544A">
        <w:t xml:space="preserve">, </w:t>
      </w:r>
      <w:r w:rsidR="00FF59A9" w:rsidRPr="0019544A">
        <w:t>dehqon</w:t>
      </w:r>
      <w:r w:rsidR="00CC1EF7" w:rsidRPr="0019544A">
        <w:t xml:space="preserve"> </w:t>
      </w:r>
      <w:r w:rsidR="00FF59A9" w:rsidRPr="0019544A">
        <w:t>va</w:t>
      </w:r>
      <w:r w:rsidR="00CC1EF7" w:rsidRPr="0019544A">
        <w:t xml:space="preserve"> </w:t>
      </w:r>
      <w:r w:rsidR="00FF59A9" w:rsidRPr="0019544A">
        <w:t>tomorqa</w:t>
      </w:r>
      <w:r w:rsidR="00CC1EF7" w:rsidRPr="0019544A">
        <w:t xml:space="preserve"> </w:t>
      </w:r>
      <w:r w:rsidR="00FF59A9" w:rsidRPr="0019544A">
        <w:t>xo‘jaliklari</w:t>
      </w:r>
      <w:r w:rsidR="00AC1F63" w:rsidRPr="0019544A">
        <w:t xml:space="preserve">, </w:t>
      </w:r>
      <w:r w:rsidR="00FF59A9" w:rsidRPr="0019544A">
        <w:t>qishloq</w:t>
      </w:r>
      <w:r w:rsidR="00867041" w:rsidRPr="0019544A">
        <w:t xml:space="preserve"> </w:t>
      </w:r>
      <w:r w:rsidR="00FF59A9" w:rsidRPr="0019544A">
        <w:t>xo‘jaligi</w:t>
      </w:r>
      <w:r w:rsidR="00867041" w:rsidRPr="0019544A">
        <w:t xml:space="preserve"> </w:t>
      </w:r>
      <w:r w:rsidR="00FF59A9" w:rsidRPr="0019544A">
        <w:t>faoliyatini</w:t>
      </w:r>
      <w:r w:rsidR="00867041" w:rsidRPr="0019544A">
        <w:t xml:space="preserve"> </w:t>
      </w:r>
      <w:r w:rsidR="00FF59A9" w:rsidRPr="0019544A">
        <w:t>amalga</w:t>
      </w:r>
      <w:r w:rsidR="00867041" w:rsidRPr="0019544A">
        <w:t xml:space="preserve"> </w:t>
      </w:r>
      <w:r w:rsidR="00FF59A9" w:rsidRPr="0019544A">
        <w:t>oshiruvchi</w:t>
      </w:r>
      <w:r w:rsidR="00867041" w:rsidRPr="0019544A">
        <w:t xml:space="preserve"> </w:t>
      </w:r>
      <w:r w:rsidR="00FF59A9" w:rsidRPr="0019544A">
        <w:t>tashkilotlar</w:t>
      </w:r>
      <w:r w:rsidR="00AC1F63" w:rsidRPr="0019544A">
        <w:t xml:space="preserve"> </w:t>
      </w:r>
      <w:r w:rsidR="00FF59A9" w:rsidRPr="0019544A">
        <w:t>va</w:t>
      </w:r>
      <w:r w:rsidR="00E12804" w:rsidRPr="0019544A">
        <w:t xml:space="preserve"> </w:t>
      </w:r>
      <w:r w:rsidR="00FF59A9" w:rsidRPr="0019544A">
        <w:t>boshqalar</w:t>
      </w:r>
      <w:r w:rsidR="00E12804" w:rsidRPr="0019544A">
        <w:t xml:space="preserve"> </w:t>
      </w:r>
      <w:r w:rsidR="00FF59A9" w:rsidRPr="0019544A">
        <w:t>darajasida</w:t>
      </w:r>
      <w:r w:rsidR="00867041" w:rsidRPr="0019544A">
        <w:t xml:space="preserve">, </w:t>
      </w:r>
      <w:r w:rsidR="00AC1F63" w:rsidRPr="0019544A">
        <w:t xml:space="preserve"> </w:t>
      </w:r>
      <w:r w:rsidR="00FF59A9" w:rsidRPr="0019544A">
        <w:t>Qoraqalpog‘iston</w:t>
      </w:r>
      <w:r w:rsidR="00AC1F63" w:rsidRPr="0019544A">
        <w:t xml:space="preserve"> </w:t>
      </w:r>
      <w:r w:rsidR="00FF59A9" w:rsidRPr="0019544A">
        <w:t>Respublikasi</w:t>
      </w:r>
      <w:r w:rsidR="00AC1F63" w:rsidRPr="0019544A">
        <w:t xml:space="preserve">, </w:t>
      </w:r>
      <w:r w:rsidR="00FF59A9" w:rsidRPr="0019544A">
        <w:t>viloyatlar</w:t>
      </w:r>
      <w:r w:rsidR="00AC1F63" w:rsidRPr="0019544A">
        <w:t xml:space="preserve"> </w:t>
      </w:r>
      <w:r w:rsidR="00FF59A9" w:rsidRPr="0019544A">
        <w:t>va</w:t>
      </w:r>
      <w:r w:rsidR="00AC1F63" w:rsidRPr="0019544A">
        <w:t xml:space="preserve"> </w:t>
      </w:r>
      <w:r w:rsidR="00FF59A9" w:rsidRPr="0019544A">
        <w:t>Toshkent</w:t>
      </w:r>
      <w:r w:rsidR="00AC1F63" w:rsidRPr="0019544A">
        <w:t xml:space="preserve"> </w:t>
      </w:r>
      <w:r w:rsidR="00FF59A9" w:rsidRPr="0019544A">
        <w:t>shahri</w:t>
      </w:r>
      <w:r w:rsidR="00AC1F63" w:rsidRPr="0019544A">
        <w:t xml:space="preserve"> </w:t>
      </w:r>
      <w:r w:rsidR="00FF59A9" w:rsidRPr="0019544A">
        <w:t>kesimida</w:t>
      </w:r>
      <w:r w:rsidR="00AC1F63" w:rsidRPr="0019544A">
        <w:t xml:space="preserve">, </w:t>
      </w:r>
      <w:r w:rsidR="00FF59A9" w:rsidRPr="0019544A">
        <w:t>tumanlar</w:t>
      </w:r>
      <w:r w:rsidR="00AC1F63" w:rsidRPr="0019544A">
        <w:t xml:space="preserve"> </w:t>
      </w:r>
      <w:r w:rsidR="00FF59A9" w:rsidRPr="0019544A">
        <w:t>va</w:t>
      </w:r>
      <w:r w:rsidR="00AC1F63" w:rsidRPr="0019544A">
        <w:t xml:space="preserve"> </w:t>
      </w:r>
      <w:r w:rsidR="00FF59A9" w:rsidRPr="0019544A">
        <w:t>shaharlar</w:t>
      </w:r>
      <w:r w:rsidR="00AC1F63" w:rsidRPr="0019544A">
        <w:t xml:space="preserve"> </w:t>
      </w:r>
      <w:r w:rsidR="00FF59A9" w:rsidRPr="0019544A">
        <w:t>bo‘yicha</w:t>
      </w:r>
      <w:r w:rsidR="00AC1F63" w:rsidRPr="0019544A">
        <w:t xml:space="preserve">, </w:t>
      </w:r>
      <w:r w:rsidR="00FF59A9" w:rsidRPr="0019544A">
        <w:t>shuningdek</w:t>
      </w:r>
      <w:r w:rsidR="00AC1F63" w:rsidRPr="0019544A">
        <w:t xml:space="preserve">, </w:t>
      </w:r>
      <w:r w:rsidR="00FF59A9" w:rsidRPr="0019544A">
        <w:t>mahsulot</w:t>
      </w:r>
      <w:r w:rsidR="00AC1F63" w:rsidRPr="0019544A">
        <w:t xml:space="preserve"> </w:t>
      </w:r>
      <w:r w:rsidR="00FF59A9" w:rsidRPr="0019544A">
        <w:t>turlari</w:t>
      </w:r>
      <w:r w:rsidR="00AC1F63" w:rsidRPr="0019544A">
        <w:t xml:space="preserve"> </w:t>
      </w:r>
      <w:r w:rsidR="00FF59A9" w:rsidRPr="0019544A">
        <w:t>bo‘yicha</w:t>
      </w:r>
      <w:r w:rsidR="00AC1F63" w:rsidRPr="0019544A">
        <w:t xml:space="preserve"> </w:t>
      </w:r>
      <w:r w:rsidR="00FF59A9" w:rsidRPr="0019544A">
        <w:t>amalga</w:t>
      </w:r>
      <w:r w:rsidR="00867041" w:rsidRPr="0019544A">
        <w:t xml:space="preserve"> </w:t>
      </w:r>
      <w:r w:rsidR="00FF59A9" w:rsidRPr="0019544A">
        <w:t>oshiriladi</w:t>
      </w:r>
      <w:r w:rsidR="00EC6C67" w:rsidRPr="0019544A">
        <w:t>.</w:t>
      </w:r>
      <w:r w:rsidR="00AC1F63" w:rsidRPr="0019544A">
        <w:t xml:space="preserve"> </w:t>
      </w:r>
      <w:r w:rsidR="00FF59A9" w:rsidRPr="0019544A">
        <w:t>Shundan</w:t>
      </w:r>
      <w:r w:rsidR="004B1226" w:rsidRPr="0019544A">
        <w:t xml:space="preserve"> </w:t>
      </w:r>
      <w:r w:rsidR="00FF59A9" w:rsidRPr="0019544A">
        <w:t>so‘ng</w:t>
      </w:r>
      <w:r w:rsidR="00AC1F63" w:rsidRPr="0019544A">
        <w:t xml:space="preserve">, </w:t>
      </w:r>
      <w:r w:rsidR="00FF59A9" w:rsidRPr="0019544A">
        <w:t>olingan</w:t>
      </w:r>
      <w:r w:rsidR="00AC1F63" w:rsidRPr="0019544A">
        <w:t xml:space="preserve"> </w:t>
      </w:r>
      <w:r w:rsidR="00FF59A9" w:rsidRPr="0019544A">
        <w:t>ma’lumotlar</w:t>
      </w:r>
      <w:r w:rsidR="00AC1F63" w:rsidRPr="0019544A">
        <w:t xml:space="preserve"> </w:t>
      </w:r>
      <w:r w:rsidR="00FF59A9" w:rsidRPr="0019544A">
        <w:t>O‘zbekiston</w:t>
      </w:r>
      <w:r w:rsidR="00AC1F63" w:rsidRPr="0019544A">
        <w:t xml:space="preserve"> </w:t>
      </w:r>
      <w:r w:rsidR="00FF59A9" w:rsidRPr="0019544A">
        <w:t>Respublikasi</w:t>
      </w:r>
      <w:r w:rsidR="00AC1F63" w:rsidRPr="0019544A">
        <w:t xml:space="preserve"> </w:t>
      </w:r>
      <w:r w:rsidR="00FF59A9" w:rsidRPr="0019544A">
        <w:t>bo‘yicha</w:t>
      </w:r>
      <w:r w:rsidR="00AC1F63" w:rsidRPr="0019544A">
        <w:t xml:space="preserve"> </w:t>
      </w:r>
      <w:r w:rsidR="00FF59A9" w:rsidRPr="0019544A">
        <w:t>yaxlit</w:t>
      </w:r>
      <w:r w:rsidR="00DE19DF" w:rsidRPr="0019544A">
        <w:t xml:space="preserve"> </w:t>
      </w:r>
      <w:r w:rsidR="00FF59A9" w:rsidRPr="0019544A">
        <w:t>holda</w:t>
      </w:r>
      <w:r w:rsidR="00DE19DF" w:rsidRPr="0019544A">
        <w:t xml:space="preserve"> </w:t>
      </w:r>
      <w:r w:rsidR="00FF59A9" w:rsidRPr="0019544A">
        <w:t>umumlashtiriladi</w:t>
      </w:r>
      <w:r w:rsidR="00AC1F63" w:rsidRPr="0019544A">
        <w:t>.</w:t>
      </w:r>
    </w:p>
    <w:p w14:paraId="0D0220A5" w14:textId="77777777" w:rsidR="00E0683D" w:rsidRPr="0019544A" w:rsidRDefault="00E0683D" w:rsidP="00E0683D">
      <w:pPr>
        <w:pStyle w:val="33"/>
        <w:rPr>
          <w:lang w:val="uz-Cyrl-UZ"/>
        </w:rPr>
      </w:pPr>
      <w:r w:rsidRPr="0019544A">
        <w:rPr>
          <w:lang w:val="uz-Cyrl-UZ"/>
        </w:rPr>
        <w:lastRenderedPageBreak/>
        <w:t xml:space="preserve">1-§. </w:t>
      </w:r>
      <w:r w:rsidR="00FF59A9" w:rsidRPr="0019544A">
        <w:rPr>
          <w:lang w:val="uz-Cyrl-UZ"/>
        </w:rPr>
        <w:t>Mahsulotlarning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fizik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hajmini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aniqlash</w:t>
      </w:r>
    </w:p>
    <w:p w14:paraId="25AB03D4" w14:textId="77777777" w:rsidR="00E0683D" w:rsidRPr="0019544A" w:rsidRDefault="00831DE9" w:rsidP="00E0683D">
      <w:pPr>
        <w:pStyle w:val="41"/>
        <w:rPr>
          <w:lang w:val="uz-Cyrl-UZ"/>
        </w:rPr>
      </w:pPr>
      <w:r>
        <w:rPr>
          <w:lang w:val="uz-Cyrl-UZ"/>
        </w:rPr>
        <w:t>9</w:t>
      </w:r>
      <w:r w:rsidR="00E0683D" w:rsidRPr="0019544A">
        <w:rPr>
          <w:lang w:val="uz-Cyrl-UZ"/>
        </w:rPr>
        <w:t xml:space="preserve">. </w:t>
      </w:r>
      <w:r w:rsidR="00FF59A9" w:rsidRPr="0019544A">
        <w:rPr>
          <w:szCs w:val="28"/>
          <w:lang w:val="uz-Cyrl-UZ"/>
        </w:rPr>
        <w:t>Qishloq</w:t>
      </w:r>
      <w:r w:rsidR="006A5155" w:rsidRPr="0019544A">
        <w:rPr>
          <w:szCs w:val="28"/>
          <w:lang w:val="uz-Cyrl-UZ"/>
        </w:rPr>
        <w:t xml:space="preserve">, </w:t>
      </w:r>
      <w:r w:rsidR="00FF59A9" w:rsidRPr="0019544A">
        <w:rPr>
          <w:szCs w:val="28"/>
          <w:lang w:val="uz-Cyrl-UZ"/>
        </w:rPr>
        <w:t>o‘rmon</w:t>
      </w:r>
      <w:r w:rsidR="006A5155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va</w:t>
      </w:r>
      <w:r w:rsidR="006A5155" w:rsidRPr="0019544A">
        <w:rPr>
          <w:szCs w:val="28"/>
          <w:lang w:val="uz-Cyrl-UZ"/>
        </w:rPr>
        <w:t xml:space="preserve"> </w:t>
      </w:r>
      <w:r w:rsidR="00FF59A9" w:rsidRPr="0019544A">
        <w:rPr>
          <w:lang w:val="uz-Cyrl-UZ"/>
        </w:rPr>
        <w:t>baliqchilik</w:t>
      </w:r>
      <w:r w:rsidR="006A5155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xo‘jaligi</w:t>
      </w:r>
      <w:r w:rsidR="006A5155" w:rsidRPr="0019544A">
        <w:rPr>
          <w:szCs w:val="28"/>
          <w:lang w:val="uz-Cyrl-UZ"/>
        </w:rPr>
        <w:t xml:space="preserve"> </w:t>
      </w:r>
      <w:r w:rsidR="00FF59A9" w:rsidRPr="0019544A">
        <w:rPr>
          <w:lang w:val="uz-Cyrl-UZ"/>
        </w:rPr>
        <w:t>mahsulot</w:t>
      </w:r>
      <w:r w:rsidR="006A5155" w:rsidRPr="0019544A">
        <w:rPr>
          <w:lang w:val="uz-Cyrl-UZ"/>
        </w:rPr>
        <w:t xml:space="preserve"> (</w:t>
      </w:r>
      <w:r w:rsidR="00FF59A9" w:rsidRPr="0019544A">
        <w:rPr>
          <w:lang w:val="uz-Cyrl-UZ"/>
        </w:rPr>
        <w:t>xizmat</w:t>
      </w:r>
      <w:r w:rsidR="006A5155" w:rsidRPr="0019544A">
        <w:rPr>
          <w:lang w:val="uz-Cyrl-UZ"/>
        </w:rPr>
        <w:t>)</w:t>
      </w:r>
      <w:r w:rsidR="00FF59A9" w:rsidRPr="0019544A">
        <w:rPr>
          <w:lang w:val="uz-Cyrl-UZ"/>
        </w:rPr>
        <w:t>lari</w:t>
      </w:r>
      <w:r w:rsidR="006A5155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yalpi</w:t>
      </w:r>
      <w:r w:rsidR="006A5155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ishlab</w:t>
      </w:r>
      <w:r w:rsidR="006A5155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chiqarishini</w:t>
      </w:r>
      <w:r w:rsidR="006A5155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hisoblash</w:t>
      </w:r>
      <w:r w:rsidR="006A5155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mahsulotlarning</w:t>
      </w:r>
      <w:r w:rsidR="006A5155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fizik</w:t>
      </w:r>
      <w:r w:rsidR="006A5155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hajmini</w:t>
      </w:r>
      <w:r w:rsidR="006A5155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aniqlashdan</w:t>
      </w:r>
      <w:r w:rsidR="006A5155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boshlanadi</w:t>
      </w:r>
      <w:r w:rsidR="006A5155" w:rsidRPr="0019544A">
        <w:rPr>
          <w:lang w:val="uz-Cyrl-UZ"/>
        </w:rPr>
        <w:t xml:space="preserve">. </w:t>
      </w:r>
      <w:r w:rsidR="00FF59A9" w:rsidRPr="0019544A">
        <w:rPr>
          <w:lang w:val="uz-Cyrl-UZ"/>
        </w:rPr>
        <w:t>Hisoblash</w:t>
      </w:r>
      <w:r w:rsidR="00FE2CF3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uchun</w:t>
      </w:r>
      <w:r w:rsidR="00D66266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mahsulot yetishtirishning</w:t>
      </w:r>
      <w:r w:rsidR="00D66266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fizik</w:t>
      </w:r>
      <w:r w:rsidR="00D66266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hajmi</w:t>
      </w:r>
      <w:r w:rsidR="00D66266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barcha</w:t>
      </w:r>
      <w:r w:rsidR="00480AA9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ishlab</w:t>
      </w:r>
      <w:r w:rsidR="00480AA9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chiqaruvchilar</w:t>
      </w:r>
      <w:r w:rsidR="00480AA9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tomonidan</w:t>
      </w:r>
      <w:r w:rsidR="00480AA9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yaratilgan</w:t>
      </w:r>
      <w:r w:rsidR="00480AA9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dehqonchilik</w:t>
      </w:r>
      <w:r w:rsidR="00E0683D" w:rsidRPr="0019544A">
        <w:rPr>
          <w:lang w:val="uz-Cyrl-UZ"/>
        </w:rPr>
        <w:t xml:space="preserve">, </w:t>
      </w:r>
      <w:r w:rsidR="00FF59A9" w:rsidRPr="0019544A">
        <w:rPr>
          <w:lang w:val="uz-Cyrl-UZ"/>
        </w:rPr>
        <w:t>chorvachilik</w:t>
      </w:r>
      <w:r w:rsidR="00E0683D" w:rsidRPr="0019544A">
        <w:rPr>
          <w:lang w:val="uz-Cyrl-UZ"/>
        </w:rPr>
        <w:t xml:space="preserve">, </w:t>
      </w:r>
      <w:r w:rsidR="00FF59A9" w:rsidRPr="0019544A">
        <w:rPr>
          <w:lang w:val="uz-Cyrl-UZ"/>
        </w:rPr>
        <w:t>ovchlilik</w:t>
      </w:r>
      <w:r w:rsidR="00996662" w:rsidRPr="0019544A">
        <w:rPr>
          <w:lang w:val="uz-Cyrl-UZ"/>
        </w:rPr>
        <w:t xml:space="preserve">, </w:t>
      </w:r>
      <w:r w:rsidR="00FF59A9" w:rsidRPr="0019544A">
        <w:rPr>
          <w:lang w:val="uz-Cyrl-UZ"/>
        </w:rPr>
        <w:t>o‘rmon</w:t>
      </w:r>
      <w:r w:rsidR="00E0683D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va</w:t>
      </w:r>
      <w:r w:rsidR="00E0683D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baliqchilik</w:t>
      </w:r>
      <w:r w:rsidR="00E0683D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xo‘jaligi</w:t>
      </w:r>
      <w:r w:rsidR="00E0683D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mahsulotlari</w:t>
      </w:r>
      <w:r w:rsidR="00996662" w:rsidRPr="0019544A">
        <w:rPr>
          <w:lang w:val="uz-Cyrl-UZ"/>
        </w:rPr>
        <w:t xml:space="preserve">, </w:t>
      </w:r>
      <w:r w:rsidR="00FF59A9" w:rsidRPr="0019544A">
        <w:rPr>
          <w:lang w:val="uz-Cyrl-UZ"/>
        </w:rPr>
        <w:t>xizmatlar</w:t>
      </w:r>
      <w:r w:rsidR="00996662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sifatida</w:t>
      </w:r>
      <w:r w:rsidR="00E0683D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shakllantiriladi</w:t>
      </w:r>
      <w:r w:rsidR="00B93F36" w:rsidRPr="0019544A">
        <w:rPr>
          <w:lang w:val="uz-Cyrl-UZ"/>
        </w:rPr>
        <w:t xml:space="preserve"> (1-</w:t>
      </w:r>
      <w:r w:rsidR="00FF59A9" w:rsidRPr="0019544A">
        <w:rPr>
          <w:lang w:val="uz-Cyrl-UZ"/>
        </w:rPr>
        <w:t>ilova</w:t>
      </w:r>
      <w:r w:rsidR="00B93F36" w:rsidRPr="0019544A">
        <w:rPr>
          <w:lang w:val="uz-Cyrl-UZ"/>
        </w:rPr>
        <w:t>)</w:t>
      </w:r>
      <w:r w:rsidR="00E0683D" w:rsidRPr="0019544A">
        <w:rPr>
          <w:lang w:val="uz-Cyrl-UZ"/>
        </w:rPr>
        <w:t>.</w:t>
      </w:r>
      <w:r w:rsidR="00BF79A7" w:rsidRPr="0019544A">
        <w:rPr>
          <w:lang w:val="uz-Cyrl-UZ"/>
        </w:rPr>
        <w:t xml:space="preserve"> </w:t>
      </w:r>
    </w:p>
    <w:p w14:paraId="2CBEA419" w14:textId="77777777" w:rsidR="00E0683D" w:rsidRPr="0019544A" w:rsidRDefault="00831DE9" w:rsidP="00E0683D">
      <w:pPr>
        <w:pStyle w:val="41"/>
        <w:rPr>
          <w:snapToGrid w:val="0"/>
          <w:lang w:val="uz-Cyrl-UZ"/>
        </w:rPr>
      </w:pPr>
      <w:r>
        <w:rPr>
          <w:lang w:val="uz-Cyrl-UZ"/>
        </w:rPr>
        <w:t>10</w:t>
      </w:r>
      <w:r w:rsidR="00E0683D" w:rsidRPr="0019544A">
        <w:rPr>
          <w:lang w:val="uz-Cyrl-UZ"/>
        </w:rPr>
        <w:t xml:space="preserve">. </w:t>
      </w:r>
      <w:r w:rsidR="00FF59A9" w:rsidRPr="0019544A">
        <w:rPr>
          <w:snapToGrid w:val="0"/>
          <w:lang w:val="uz-Cyrl-UZ"/>
        </w:rPr>
        <w:t>Qishloq</w:t>
      </w:r>
      <w:r w:rsidR="00E0683D" w:rsidRPr="0019544A">
        <w:rPr>
          <w:snapToGrid w:val="0"/>
          <w:lang w:val="uz-Cyrl-UZ"/>
        </w:rPr>
        <w:t xml:space="preserve">, </w:t>
      </w:r>
      <w:r w:rsidR="00FF59A9" w:rsidRPr="0019544A">
        <w:rPr>
          <w:snapToGrid w:val="0"/>
          <w:lang w:val="uz-Cyrl-UZ"/>
        </w:rPr>
        <w:t>o‘rmon</w:t>
      </w:r>
      <w:r w:rsidR="00E0683D" w:rsidRPr="0019544A">
        <w:rPr>
          <w:snapToGrid w:val="0"/>
          <w:lang w:val="uz-Cyrl-UZ"/>
        </w:rPr>
        <w:t xml:space="preserve"> </w:t>
      </w:r>
      <w:r w:rsidR="00FF59A9" w:rsidRPr="0019544A">
        <w:rPr>
          <w:snapToGrid w:val="0"/>
          <w:lang w:val="uz-Cyrl-UZ"/>
        </w:rPr>
        <w:t>va</w:t>
      </w:r>
      <w:r w:rsidR="00E0683D" w:rsidRPr="0019544A">
        <w:rPr>
          <w:snapToGrid w:val="0"/>
          <w:lang w:val="uz-Cyrl-UZ"/>
        </w:rPr>
        <w:t xml:space="preserve"> </w:t>
      </w:r>
      <w:r w:rsidR="00FF59A9" w:rsidRPr="0019544A">
        <w:rPr>
          <w:lang w:val="uz-Cyrl-UZ"/>
        </w:rPr>
        <w:t>baliqchilik</w:t>
      </w:r>
      <w:r w:rsidR="00E0683D" w:rsidRPr="0019544A">
        <w:rPr>
          <w:snapToGrid w:val="0"/>
          <w:lang w:val="uz-Cyrl-UZ"/>
        </w:rPr>
        <w:t xml:space="preserve"> </w:t>
      </w:r>
      <w:r w:rsidR="00FF59A9" w:rsidRPr="0019544A">
        <w:rPr>
          <w:snapToGrid w:val="0"/>
          <w:lang w:val="uz-Cyrl-UZ"/>
        </w:rPr>
        <w:t>xo‘jaligi</w:t>
      </w:r>
      <w:r w:rsidR="00E0683D" w:rsidRPr="0019544A">
        <w:rPr>
          <w:snapToGrid w:val="0"/>
          <w:lang w:val="uz-Cyrl-UZ"/>
        </w:rPr>
        <w:t xml:space="preserve"> </w:t>
      </w:r>
      <w:r w:rsidR="00FF59A9" w:rsidRPr="0019544A">
        <w:rPr>
          <w:snapToGrid w:val="0"/>
          <w:lang w:val="uz-Cyrl-UZ"/>
        </w:rPr>
        <w:t>mahsulotlari ye</w:t>
      </w:r>
      <w:r w:rsidR="00FF59A9" w:rsidRPr="0019544A">
        <w:rPr>
          <w:lang w:val="uz-Cyrl-UZ"/>
        </w:rPr>
        <w:t>tishtirish</w:t>
      </w:r>
      <w:r w:rsidR="00F56255" w:rsidRPr="0019544A">
        <w:rPr>
          <w:snapToGrid w:val="0"/>
          <w:lang w:val="uz-Cyrl-UZ"/>
        </w:rPr>
        <w:t xml:space="preserve"> </w:t>
      </w:r>
      <w:r w:rsidR="00FF59A9" w:rsidRPr="0019544A">
        <w:rPr>
          <w:snapToGrid w:val="0"/>
          <w:lang w:val="uz-Cyrl-UZ"/>
        </w:rPr>
        <w:t>hajmlari</w:t>
      </w:r>
      <w:r w:rsidR="00E0683D" w:rsidRPr="0019544A">
        <w:rPr>
          <w:snapToGrid w:val="0"/>
          <w:lang w:val="uz-Cyrl-UZ"/>
        </w:rPr>
        <w:t xml:space="preserve"> </w:t>
      </w:r>
      <w:r w:rsidR="00FF59A9" w:rsidRPr="0019544A">
        <w:rPr>
          <w:snapToGrid w:val="0"/>
          <w:lang w:val="uz-Cyrl-UZ"/>
        </w:rPr>
        <w:t>mahsulot</w:t>
      </w:r>
      <w:r w:rsidR="00E0683D" w:rsidRPr="0019544A">
        <w:rPr>
          <w:snapToGrid w:val="0"/>
          <w:lang w:val="uz-Cyrl-UZ"/>
        </w:rPr>
        <w:t xml:space="preserve"> </w:t>
      </w:r>
      <w:r w:rsidR="00FF59A9" w:rsidRPr="0019544A">
        <w:rPr>
          <w:snapToGrid w:val="0"/>
          <w:lang w:val="uz-Cyrl-UZ"/>
        </w:rPr>
        <w:t>turlari</w:t>
      </w:r>
      <w:r w:rsidR="00E0683D" w:rsidRPr="0019544A">
        <w:rPr>
          <w:snapToGrid w:val="0"/>
          <w:lang w:val="uz-Cyrl-UZ"/>
        </w:rPr>
        <w:t xml:space="preserve"> </w:t>
      </w:r>
      <w:r w:rsidR="00FF59A9" w:rsidRPr="0019544A">
        <w:rPr>
          <w:snapToGrid w:val="0"/>
          <w:lang w:val="uz-Cyrl-UZ"/>
        </w:rPr>
        <w:t>bo‘yicha</w:t>
      </w:r>
      <w:r w:rsidR="00E0683D" w:rsidRPr="0019544A">
        <w:rPr>
          <w:snapToGrid w:val="0"/>
          <w:lang w:val="uz-Cyrl-UZ"/>
        </w:rPr>
        <w:t xml:space="preserve"> </w:t>
      </w:r>
      <w:r w:rsidR="00FF59A9" w:rsidRPr="0019544A">
        <w:rPr>
          <w:snapToGrid w:val="0"/>
          <w:lang w:val="uz-Cyrl-UZ"/>
        </w:rPr>
        <w:t>fizik</w:t>
      </w:r>
      <w:r w:rsidR="00E0683D" w:rsidRPr="0019544A">
        <w:rPr>
          <w:snapToGrid w:val="0"/>
          <w:lang w:val="uz-Cyrl-UZ"/>
        </w:rPr>
        <w:t xml:space="preserve"> </w:t>
      </w:r>
      <w:r w:rsidR="00FF59A9" w:rsidRPr="0019544A">
        <w:rPr>
          <w:snapToGrid w:val="0"/>
          <w:lang w:val="uz-Cyrl-UZ"/>
        </w:rPr>
        <w:t>o‘lchov</w:t>
      </w:r>
      <w:r w:rsidR="00E0683D" w:rsidRPr="0019544A">
        <w:rPr>
          <w:snapToGrid w:val="0"/>
          <w:lang w:val="uz-Cyrl-UZ"/>
        </w:rPr>
        <w:t xml:space="preserve"> </w:t>
      </w:r>
      <w:r w:rsidR="00FF59A9" w:rsidRPr="0019544A">
        <w:rPr>
          <w:snapToGrid w:val="0"/>
          <w:lang w:val="uz-Cyrl-UZ"/>
        </w:rPr>
        <w:t>birligi</w:t>
      </w:r>
      <w:r w:rsidR="00E0683D" w:rsidRPr="0019544A">
        <w:rPr>
          <w:snapToGrid w:val="0"/>
          <w:lang w:val="uz-Cyrl-UZ"/>
        </w:rPr>
        <w:t xml:space="preserve"> (</w:t>
      </w:r>
      <w:r w:rsidR="00FF59A9" w:rsidRPr="0019544A">
        <w:rPr>
          <w:lang w:val="uz-Cyrl-UZ"/>
        </w:rPr>
        <w:t>tonna</w:t>
      </w:r>
      <w:r w:rsidR="00E0683D" w:rsidRPr="0019544A">
        <w:rPr>
          <w:lang w:val="uz-Cyrl-UZ"/>
        </w:rPr>
        <w:t xml:space="preserve">, </w:t>
      </w:r>
      <w:r w:rsidR="00FF59A9" w:rsidRPr="0019544A">
        <w:rPr>
          <w:lang w:val="uz-Cyrl-UZ"/>
        </w:rPr>
        <w:t>dona</w:t>
      </w:r>
      <w:r w:rsidR="00E0683D" w:rsidRPr="0019544A">
        <w:rPr>
          <w:lang w:val="uz-Cyrl-UZ"/>
        </w:rPr>
        <w:t>)</w:t>
      </w:r>
      <w:r w:rsidR="00FF59A9" w:rsidRPr="0019544A">
        <w:rPr>
          <w:snapToGrid w:val="0"/>
          <w:lang w:val="uz-Cyrl-UZ"/>
        </w:rPr>
        <w:t>da</w:t>
      </w:r>
      <w:r w:rsidR="00E0683D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hisobga</w:t>
      </w:r>
      <w:r w:rsidR="00E0683D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olinadi</w:t>
      </w:r>
      <w:r w:rsidR="00E0683D" w:rsidRPr="0019544A">
        <w:rPr>
          <w:lang w:val="uz-Cyrl-UZ"/>
        </w:rPr>
        <w:t xml:space="preserve"> (</w:t>
      </w:r>
      <w:r w:rsidR="000438CD" w:rsidRPr="0019544A">
        <w:rPr>
          <w:lang w:val="uz-Cyrl-UZ"/>
        </w:rPr>
        <w:t>1-</w:t>
      </w:r>
      <w:r w:rsidR="00E0683D" w:rsidRPr="0019544A">
        <w:rPr>
          <w:lang w:val="uz-Cyrl-UZ"/>
        </w:rPr>
        <w:t>2</w:t>
      </w:r>
      <w:r w:rsidR="00FF59A9" w:rsidRPr="0019544A">
        <w:rPr>
          <w:lang w:val="uz-Cyrl-UZ"/>
        </w:rPr>
        <w:t xml:space="preserve"> va</w:t>
      </w:r>
      <w:r w:rsidR="009168AF" w:rsidRPr="0019544A">
        <w:rPr>
          <w:lang w:val="uz-Cyrl-UZ"/>
        </w:rPr>
        <w:t xml:space="preserve"> 3-</w:t>
      </w:r>
      <w:r w:rsidR="00FF59A9" w:rsidRPr="0019544A">
        <w:rPr>
          <w:lang w:val="uz-Cyrl-UZ"/>
        </w:rPr>
        <w:t>ilovalar</w:t>
      </w:r>
      <w:r w:rsidR="00E0683D" w:rsidRPr="0019544A">
        <w:rPr>
          <w:lang w:val="uz-Cyrl-UZ"/>
        </w:rPr>
        <w:t>).</w:t>
      </w:r>
      <w:r w:rsidR="00E0683D" w:rsidRPr="0019544A">
        <w:rPr>
          <w:snapToGrid w:val="0"/>
          <w:lang w:val="uz-Cyrl-UZ"/>
        </w:rPr>
        <w:t xml:space="preserve"> </w:t>
      </w:r>
      <w:r w:rsidR="00BF79A7" w:rsidRPr="0019544A">
        <w:rPr>
          <w:snapToGrid w:val="0"/>
          <w:lang w:val="uz-Cyrl-UZ"/>
        </w:rPr>
        <w:t xml:space="preserve"> </w:t>
      </w:r>
    </w:p>
    <w:p w14:paraId="28AA22E2" w14:textId="77777777" w:rsidR="000601EF" w:rsidRPr="0019544A" w:rsidRDefault="00B81632" w:rsidP="00E0683D">
      <w:pPr>
        <w:pStyle w:val="41"/>
        <w:rPr>
          <w:lang w:val="uz-Cyrl-UZ"/>
        </w:rPr>
      </w:pPr>
      <w:r w:rsidRPr="0019544A">
        <w:rPr>
          <w:lang w:val="uz-Cyrl-UZ"/>
        </w:rPr>
        <w:t>1</w:t>
      </w:r>
      <w:r w:rsidR="00831DE9">
        <w:rPr>
          <w:lang w:val="uz-Cyrl-UZ"/>
        </w:rPr>
        <w:t>1</w:t>
      </w:r>
      <w:r w:rsidR="00E0683D" w:rsidRPr="0019544A">
        <w:rPr>
          <w:lang w:val="uz-Cyrl-UZ"/>
        </w:rPr>
        <w:t xml:space="preserve">. </w:t>
      </w:r>
      <w:r w:rsidR="00FF59A9" w:rsidRPr="0019544A">
        <w:rPr>
          <w:lang w:val="uz-Cyrl-UZ"/>
        </w:rPr>
        <w:t>Ishlab</w:t>
      </w:r>
      <w:r w:rsidR="00DA27F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chiqarishning</w:t>
      </w:r>
      <w:r w:rsidR="00DA27F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fizik</w:t>
      </w:r>
      <w:r w:rsidR="00DA27F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hajmiga</w:t>
      </w:r>
      <w:r w:rsidR="00DA27F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ishlab</w:t>
      </w:r>
      <w:r w:rsidR="00DA27F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chiqarish</w:t>
      </w:r>
      <w:r w:rsidR="00DA27F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jarayoni</w:t>
      </w:r>
      <w:r w:rsidR="00DA27F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natijasida yetishtirilgan</w:t>
      </w:r>
      <w:r w:rsidR="00350308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barcha</w:t>
      </w:r>
      <w:r w:rsidR="00350308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mahsulotlar</w:t>
      </w:r>
      <w:r w:rsidR="00DA27FC" w:rsidRPr="0019544A">
        <w:rPr>
          <w:lang w:val="uz-Cyrl-UZ"/>
        </w:rPr>
        <w:t xml:space="preserve">, </w:t>
      </w:r>
      <w:r w:rsidR="00FF59A9" w:rsidRPr="0019544A">
        <w:rPr>
          <w:lang w:val="uz-Cyrl-UZ"/>
        </w:rPr>
        <w:t>jumladan</w:t>
      </w:r>
      <w:r w:rsidR="00DA27F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ishlab</w:t>
      </w:r>
      <w:r w:rsidR="00DA27F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chiqaruvchilar</w:t>
      </w:r>
      <w:r w:rsidR="00DA27F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tomonidan</w:t>
      </w:r>
      <w:r w:rsidR="00DA27F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br/>
        <w:t>o‘z</w:t>
      </w:r>
      <w:r w:rsidR="00DA27F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shaxsiy</w:t>
      </w:r>
      <w:r w:rsidR="00DA27F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iste’moli</w:t>
      </w:r>
      <w:r w:rsidR="00DA27F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uchun</w:t>
      </w:r>
      <w:r w:rsidR="00DA27F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foydalanilgan</w:t>
      </w:r>
      <w:r w:rsidR="00DA27F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mahsulotlar</w:t>
      </w:r>
      <w:r w:rsidR="00DA27F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hajmi</w:t>
      </w:r>
      <w:r w:rsidR="00350308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kiritiladi</w:t>
      </w:r>
      <w:r w:rsidR="00DA27FC" w:rsidRPr="0019544A">
        <w:rPr>
          <w:lang w:val="uz-Cyrl-UZ"/>
        </w:rPr>
        <w:t>.</w:t>
      </w:r>
    </w:p>
    <w:p w14:paraId="2208FCBD" w14:textId="77777777" w:rsidR="000601EF" w:rsidRPr="0019544A" w:rsidRDefault="000601EF" w:rsidP="00E0683D">
      <w:pPr>
        <w:pStyle w:val="41"/>
        <w:rPr>
          <w:lang w:val="uz-Cyrl-UZ"/>
        </w:rPr>
      </w:pPr>
      <w:r w:rsidRPr="0019544A">
        <w:rPr>
          <w:lang w:val="uz-Cyrl-UZ"/>
        </w:rPr>
        <w:t>1</w:t>
      </w:r>
      <w:r w:rsidR="00831DE9">
        <w:rPr>
          <w:lang w:val="uz-Cyrl-UZ"/>
        </w:rPr>
        <w:t>2</w:t>
      </w:r>
      <w:r w:rsidRPr="0019544A">
        <w:rPr>
          <w:lang w:val="uz-Cyrl-UZ"/>
        </w:rPr>
        <w:t xml:space="preserve">. </w:t>
      </w:r>
      <w:r w:rsidR="00FF59A9" w:rsidRPr="0019544A">
        <w:rPr>
          <w:snapToGrid w:val="0"/>
          <w:lang w:val="uz-Cyrl-UZ"/>
        </w:rPr>
        <w:t>Qishloq</w:t>
      </w:r>
      <w:r w:rsidRPr="0019544A">
        <w:rPr>
          <w:snapToGrid w:val="0"/>
          <w:lang w:val="uz-Cyrl-UZ"/>
        </w:rPr>
        <w:t xml:space="preserve">, </w:t>
      </w:r>
      <w:r w:rsidR="00FF59A9" w:rsidRPr="0019544A">
        <w:rPr>
          <w:snapToGrid w:val="0"/>
          <w:lang w:val="uz-Cyrl-UZ"/>
        </w:rPr>
        <w:t>o‘rmon</w:t>
      </w:r>
      <w:r w:rsidRPr="0019544A">
        <w:rPr>
          <w:snapToGrid w:val="0"/>
          <w:lang w:val="uz-Cyrl-UZ"/>
        </w:rPr>
        <w:t xml:space="preserve"> </w:t>
      </w:r>
      <w:r w:rsidR="00FF59A9" w:rsidRPr="0019544A">
        <w:rPr>
          <w:snapToGrid w:val="0"/>
          <w:lang w:val="uz-Cyrl-UZ"/>
        </w:rPr>
        <w:t>va</w:t>
      </w:r>
      <w:r w:rsidRPr="0019544A">
        <w:rPr>
          <w:snapToGrid w:val="0"/>
          <w:lang w:val="uz-Cyrl-UZ"/>
        </w:rPr>
        <w:t xml:space="preserve"> </w:t>
      </w:r>
      <w:r w:rsidR="00FF59A9" w:rsidRPr="0019544A">
        <w:rPr>
          <w:lang w:val="uz-Cyrl-UZ"/>
        </w:rPr>
        <w:t>baliqchilik</w:t>
      </w:r>
      <w:r w:rsidRPr="0019544A">
        <w:rPr>
          <w:snapToGrid w:val="0"/>
          <w:lang w:val="uz-Cyrl-UZ"/>
        </w:rPr>
        <w:t xml:space="preserve"> </w:t>
      </w:r>
      <w:r w:rsidR="00FF59A9" w:rsidRPr="0019544A">
        <w:rPr>
          <w:snapToGrid w:val="0"/>
          <w:lang w:val="uz-Cyrl-UZ"/>
        </w:rPr>
        <w:t>xo‘jaligi</w:t>
      </w:r>
      <w:r w:rsidRPr="0019544A">
        <w:rPr>
          <w:snapToGrid w:val="0"/>
          <w:lang w:val="uz-Cyrl-UZ"/>
        </w:rPr>
        <w:t xml:space="preserve"> </w:t>
      </w:r>
      <w:r w:rsidR="00FF59A9" w:rsidRPr="0019544A">
        <w:rPr>
          <w:snapToGrid w:val="0"/>
          <w:lang w:val="uz-Cyrl-UZ"/>
        </w:rPr>
        <w:t>mahsulotlarini ye</w:t>
      </w:r>
      <w:r w:rsidR="00FF59A9" w:rsidRPr="0019544A">
        <w:rPr>
          <w:lang w:val="uz-Cyrl-UZ"/>
        </w:rPr>
        <w:t>tishtirish</w:t>
      </w:r>
      <w:r w:rsidR="00FF59A9" w:rsidRPr="0019544A">
        <w:rPr>
          <w:snapToGrid w:val="0"/>
          <w:lang w:val="uz-Cyrl-UZ"/>
        </w:rPr>
        <w:t>ning</w:t>
      </w:r>
      <w:r w:rsidRPr="0019544A">
        <w:rPr>
          <w:snapToGrid w:val="0"/>
          <w:lang w:val="uz-Cyrl-UZ"/>
        </w:rPr>
        <w:t xml:space="preserve"> </w:t>
      </w:r>
      <w:r w:rsidR="00FF59A9" w:rsidRPr="0019544A">
        <w:rPr>
          <w:snapToGrid w:val="0"/>
          <w:lang w:val="uz-Cyrl-UZ"/>
        </w:rPr>
        <w:t>fizik</w:t>
      </w:r>
      <w:r w:rsidRPr="0019544A">
        <w:rPr>
          <w:snapToGrid w:val="0"/>
          <w:lang w:val="uz-Cyrl-UZ"/>
        </w:rPr>
        <w:t xml:space="preserve"> </w:t>
      </w:r>
      <w:r w:rsidR="00FF59A9" w:rsidRPr="0019544A">
        <w:rPr>
          <w:snapToGrid w:val="0"/>
          <w:lang w:val="uz-Cyrl-UZ"/>
        </w:rPr>
        <w:t>hajmlarini</w:t>
      </w:r>
      <w:r w:rsidRPr="0019544A">
        <w:rPr>
          <w:snapToGrid w:val="0"/>
          <w:lang w:val="uz-Cyrl-UZ"/>
        </w:rPr>
        <w:t xml:space="preserve"> </w:t>
      </w:r>
      <w:r w:rsidR="00FF59A9" w:rsidRPr="0019544A">
        <w:rPr>
          <w:snapToGrid w:val="0"/>
          <w:lang w:val="uz-Cyrl-UZ"/>
        </w:rPr>
        <w:t>aniqlash</w:t>
      </w:r>
      <w:r w:rsidR="00C715FE" w:rsidRPr="0019544A">
        <w:rPr>
          <w:snapToGrid w:val="0"/>
          <w:lang w:val="uz-Cyrl-UZ"/>
        </w:rPr>
        <w:t xml:space="preserve"> </w:t>
      </w:r>
      <w:r w:rsidR="00FF59A9" w:rsidRPr="0019544A">
        <w:rPr>
          <w:snapToGrid w:val="0"/>
          <w:lang w:val="uz-Cyrl-UZ"/>
        </w:rPr>
        <w:t>uchun</w:t>
      </w:r>
      <w:r w:rsidR="00C715FE" w:rsidRPr="0019544A">
        <w:rPr>
          <w:snapToGrid w:val="0"/>
          <w:lang w:val="uz-Cyrl-UZ"/>
        </w:rPr>
        <w:t xml:space="preserve"> </w:t>
      </w:r>
      <w:r w:rsidR="00FF59A9" w:rsidRPr="0019544A">
        <w:rPr>
          <w:snapToGrid w:val="0"/>
          <w:lang w:val="uz-Cyrl-UZ"/>
        </w:rPr>
        <w:t>axborot</w:t>
      </w:r>
      <w:r w:rsidR="00C715FE" w:rsidRPr="0019544A">
        <w:rPr>
          <w:snapToGrid w:val="0"/>
          <w:lang w:val="uz-Cyrl-UZ"/>
        </w:rPr>
        <w:t xml:space="preserve"> </w:t>
      </w:r>
      <w:r w:rsidR="00FF59A9" w:rsidRPr="0019544A">
        <w:rPr>
          <w:snapToGrid w:val="0"/>
          <w:lang w:val="uz-Cyrl-UZ"/>
        </w:rPr>
        <w:t>manbalari</w:t>
      </w:r>
      <w:r w:rsidRPr="0019544A">
        <w:rPr>
          <w:snapToGrid w:val="0"/>
          <w:lang w:val="uz-Cyrl-UZ"/>
        </w:rPr>
        <w:t xml:space="preserve"> </w:t>
      </w:r>
      <w:r w:rsidR="00FF59A9" w:rsidRPr="0019544A">
        <w:rPr>
          <w:snapToGrid w:val="0"/>
          <w:lang w:val="uz-Cyrl-UZ"/>
        </w:rPr>
        <w:t>bo‘lib</w:t>
      </w:r>
      <w:r w:rsidRPr="0019544A">
        <w:rPr>
          <w:snapToGrid w:val="0"/>
          <w:lang w:val="uz-Cyrl-UZ"/>
        </w:rPr>
        <w:t>,</w:t>
      </w:r>
      <w:r w:rsidR="005C0BCA" w:rsidRPr="0019544A">
        <w:rPr>
          <w:snapToGrid w:val="0"/>
          <w:lang w:val="uz-Cyrl-UZ"/>
        </w:rPr>
        <w:t xml:space="preserve"> </w:t>
      </w:r>
      <w:r w:rsidR="00D56386" w:rsidRPr="0019544A">
        <w:rPr>
          <w:lang w:val="uz-Cyrl-UZ"/>
        </w:rPr>
        <w:t>7-</w:t>
      </w:r>
      <w:r w:rsidR="00FF59A9" w:rsidRPr="0019544A">
        <w:rPr>
          <w:lang w:val="uz-Cyrl-UZ"/>
        </w:rPr>
        <w:t>bobda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keltirilgan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manbalar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xizmat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qiladi</w:t>
      </w:r>
      <w:r w:rsidRPr="0019544A">
        <w:rPr>
          <w:lang w:val="uz-Cyrl-UZ"/>
        </w:rPr>
        <w:t>.</w:t>
      </w:r>
      <w:r w:rsidRPr="0019544A">
        <w:rPr>
          <w:snapToGrid w:val="0"/>
          <w:lang w:val="uz-Cyrl-UZ"/>
        </w:rPr>
        <w:t xml:space="preserve"> </w:t>
      </w:r>
    </w:p>
    <w:p w14:paraId="4DD4A0D2" w14:textId="77777777" w:rsidR="00715042" w:rsidRPr="0019544A" w:rsidRDefault="00AB131A" w:rsidP="00E0683D">
      <w:pPr>
        <w:pStyle w:val="41"/>
        <w:rPr>
          <w:szCs w:val="28"/>
          <w:lang w:val="uz-Cyrl-UZ"/>
        </w:rPr>
      </w:pPr>
      <w:r w:rsidRPr="0019544A">
        <w:rPr>
          <w:lang w:val="uz-Cyrl-UZ"/>
        </w:rPr>
        <w:t>1</w:t>
      </w:r>
      <w:r w:rsidR="00831DE9">
        <w:rPr>
          <w:lang w:val="uz-Cyrl-UZ"/>
        </w:rPr>
        <w:t>3</w:t>
      </w:r>
      <w:r w:rsidR="00E0683D" w:rsidRPr="0019544A">
        <w:rPr>
          <w:lang w:val="uz-Cyrl-UZ"/>
        </w:rPr>
        <w:t xml:space="preserve">. </w:t>
      </w:r>
      <w:r w:rsidR="00FF59A9" w:rsidRPr="0019544A">
        <w:rPr>
          <w:szCs w:val="28"/>
          <w:lang w:val="uz-Cyrl-UZ"/>
        </w:rPr>
        <w:t>Mahsulotlarning</w:t>
      </w:r>
      <w:r w:rsidR="00E0683D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fizik</w:t>
      </w:r>
      <w:r w:rsidR="00E0683D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hajmi</w:t>
      </w:r>
      <w:r w:rsidR="00E0683D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aniqlanganidan</w:t>
      </w:r>
      <w:r w:rsidR="00E0683D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so‘ng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ularni</w:t>
      </w:r>
      <w:r w:rsidR="00E0683D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qiymat</w:t>
      </w:r>
      <w:r w:rsidR="00E0683D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ko‘rinishida</w:t>
      </w:r>
      <w:r w:rsidR="00E0683D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baholash</w:t>
      </w:r>
      <w:r w:rsidR="00E0683D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amalga</w:t>
      </w:r>
      <w:r w:rsidR="00E0683D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oshiriladi</w:t>
      </w:r>
      <w:r w:rsidR="00E0683D" w:rsidRPr="0019544A">
        <w:rPr>
          <w:szCs w:val="28"/>
          <w:lang w:val="uz-Cyrl-UZ"/>
        </w:rPr>
        <w:t>.</w:t>
      </w:r>
    </w:p>
    <w:p w14:paraId="712A8109" w14:textId="77777777" w:rsidR="007F4693" w:rsidRPr="0019544A" w:rsidRDefault="007F4693" w:rsidP="00D9274C">
      <w:pPr>
        <w:pStyle w:val="1H1"/>
      </w:pPr>
      <w:r w:rsidRPr="0019544A">
        <w:t>§ </w:t>
      </w:r>
      <w:r w:rsidR="001B29ED" w:rsidRPr="0019544A">
        <w:t>2</w:t>
      </w:r>
      <w:r w:rsidRPr="0019544A">
        <w:t xml:space="preserve">. </w:t>
      </w:r>
      <w:r w:rsidR="00FF59A9" w:rsidRPr="0019544A">
        <w:t>IFUT</w:t>
      </w:r>
      <w:r w:rsidR="004043E3" w:rsidRPr="0019544A">
        <w:t xml:space="preserve">-2, </w:t>
      </w:r>
      <w:r w:rsidR="00FF59A9" w:rsidRPr="0019544A">
        <w:t>A</w:t>
      </w:r>
      <w:r w:rsidR="004043E3" w:rsidRPr="0019544A">
        <w:t xml:space="preserve"> </w:t>
      </w:r>
      <w:r w:rsidR="00FF59A9" w:rsidRPr="0019544A">
        <w:t>seksiyaning</w:t>
      </w:r>
      <w:r w:rsidR="00617C55" w:rsidRPr="0019544A">
        <w:t xml:space="preserve"> </w:t>
      </w:r>
      <w:r w:rsidR="004043E3" w:rsidRPr="0019544A">
        <w:t xml:space="preserve">01 </w:t>
      </w:r>
      <w:r w:rsidR="00FF59A9" w:rsidRPr="0019544A">
        <w:t>bo‘limi</w:t>
      </w:r>
      <w:r w:rsidR="004043E3" w:rsidRPr="0019544A">
        <w:t xml:space="preserve"> </w:t>
      </w:r>
      <w:r w:rsidR="00FF59A9" w:rsidRPr="0019544A">
        <w:t>bo‘yicha</w:t>
      </w:r>
      <w:r w:rsidR="004043E3" w:rsidRPr="0019544A">
        <w:t xml:space="preserve"> </w:t>
      </w:r>
      <w:r w:rsidR="00FF59A9" w:rsidRPr="0019544A">
        <w:t>dehqonchilik</w:t>
      </w:r>
      <w:r w:rsidRPr="0019544A">
        <w:t xml:space="preserve"> </w:t>
      </w:r>
      <w:r w:rsidR="004043E3" w:rsidRPr="0019544A">
        <w:br/>
      </w:r>
      <w:r w:rsidR="00FF59A9" w:rsidRPr="0019544A">
        <w:t>va</w:t>
      </w:r>
      <w:r w:rsidRPr="0019544A">
        <w:t xml:space="preserve"> </w:t>
      </w:r>
      <w:r w:rsidR="00FF59A9" w:rsidRPr="0019544A">
        <w:t>chorvachilik</w:t>
      </w:r>
      <w:r w:rsidR="004043E3" w:rsidRPr="0019544A">
        <w:t xml:space="preserve">, </w:t>
      </w:r>
      <w:r w:rsidR="00FF59A9" w:rsidRPr="0019544A">
        <w:t>ovchilik</w:t>
      </w:r>
      <w:r w:rsidR="004043E3" w:rsidRPr="0019544A">
        <w:t xml:space="preserve"> </w:t>
      </w:r>
      <w:r w:rsidR="00FF59A9" w:rsidRPr="0019544A">
        <w:t>mahsulot</w:t>
      </w:r>
      <w:r w:rsidRPr="0019544A">
        <w:t xml:space="preserve"> (</w:t>
      </w:r>
      <w:r w:rsidR="00FF59A9" w:rsidRPr="0019544A">
        <w:t>xizmat</w:t>
      </w:r>
      <w:r w:rsidRPr="0019544A">
        <w:t>)</w:t>
      </w:r>
      <w:r w:rsidR="00FF59A9" w:rsidRPr="0019544A">
        <w:t>lari</w:t>
      </w:r>
      <w:r w:rsidRPr="0019544A">
        <w:t xml:space="preserve"> </w:t>
      </w:r>
      <w:r w:rsidR="00FF59A9" w:rsidRPr="0019544A">
        <w:t>yalpi</w:t>
      </w:r>
      <w:r w:rsidRPr="0019544A">
        <w:t xml:space="preserve"> </w:t>
      </w:r>
      <w:r w:rsidR="004043E3" w:rsidRPr="0019544A">
        <w:br/>
      </w:r>
      <w:r w:rsidR="00FF59A9" w:rsidRPr="0019544A">
        <w:t>ishlab</w:t>
      </w:r>
      <w:r w:rsidRPr="0019544A">
        <w:t xml:space="preserve"> </w:t>
      </w:r>
      <w:r w:rsidR="00FF59A9" w:rsidRPr="0019544A">
        <w:t>chiqarishini</w:t>
      </w:r>
      <w:r w:rsidRPr="0019544A">
        <w:t xml:space="preserve"> </w:t>
      </w:r>
      <w:r w:rsidR="00FF59A9" w:rsidRPr="0019544A">
        <w:t>joriy</w:t>
      </w:r>
      <w:r w:rsidRPr="0019544A">
        <w:t xml:space="preserve"> </w:t>
      </w:r>
      <w:r w:rsidR="00FF59A9" w:rsidRPr="0019544A">
        <w:t>narxlarda</w:t>
      </w:r>
      <w:r w:rsidRPr="0019544A">
        <w:t xml:space="preserve"> </w:t>
      </w:r>
      <w:r w:rsidR="00FF59A9" w:rsidRPr="0019544A">
        <w:t>hisoblash</w:t>
      </w:r>
      <w:r w:rsidRPr="0019544A">
        <w:t xml:space="preserve"> </w:t>
      </w:r>
    </w:p>
    <w:p w14:paraId="06A533EE" w14:textId="77777777" w:rsidR="00AB2CAD" w:rsidRPr="0019544A" w:rsidRDefault="00AB2CAD" w:rsidP="00954D14">
      <w:pPr>
        <w:pStyle w:val="25"/>
      </w:pPr>
      <w:r w:rsidRPr="0019544A">
        <w:t>1</w:t>
      </w:r>
      <w:r w:rsidR="00831DE9">
        <w:t>4</w:t>
      </w:r>
      <w:r w:rsidRPr="0019544A">
        <w:t xml:space="preserve">. </w:t>
      </w:r>
      <w:r w:rsidR="00FF59A9" w:rsidRPr="0019544A">
        <w:t>Yetishtirilgan</w:t>
      </w:r>
      <w:r w:rsidRPr="0019544A">
        <w:t xml:space="preserve"> </w:t>
      </w:r>
      <w:r w:rsidR="00FF59A9" w:rsidRPr="0019544A">
        <w:t>dehqonchilik</w:t>
      </w:r>
      <w:r w:rsidRPr="0019544A">
        <w:t xml:space="preserve"> </w:t>
      </w:r>
      <w:r w:rsidR="00FF59A9" w:rsidRPr="0019544A">
        <w:t>va</w:t>
      </w:r>
      <w:r w:rsidRPr="0019544A">
        <w:t xml:space="preserve"> </w:t>
      </w:r>
      <w:r w:rsidR="00FF59A9" w:rsidRPr="0019544A">
        <w:t>chorvachilik</w:t>
      </w:r>
      <w:r w:rsidRPr="0019544A">
        <w:t xml:space="preserve"> </w:t>
      </w:r>
      <w:r w:rsidR="00FF59A9" w:rsidRPr="0019544A">
        <w:t>mahsulotlarining</w:t>
      </w:r>
      <w:r w:rsidR="00FB2128" w:rsidRPr="0019544A">
        <w:t xml:space="preserve"> </w:t>
      </w:r>
      <w:r w:rsidR="00FF59A9" w:rsidRPr="0019544A">
        <w:t>qiymatlarini</w:t>
      </w:r>
      <w:r w:rsidRPr="0019544A">
        <w:t xml:space="preserve"> </w:t>
      </w:r>
      <w:r w:rsidR="00FF59A9" w:rsidRPr="0019544A">
        <w:t>amaldagi</w:t>
      </w:r>
      <w:r w:rsidR="006903BB" w:rsidRPr="0019544A">
        <w:t>,</w:t>
      </w:r>
      <w:r w:rsidR="004F4545" w:rsidRPr="0019544A">
        <w:t xml:space="preserve"> </w:t>
      </w:r>
      <w:r w:rsidR="00FF59A9" w:rsidRPr="0019544A">
        <w:t>joriy</w:t>
      </w:r>
      <w:r w:rsidRPr="0019544A">
        <w:t xml:space="preserve"> </w:t>
      </w:r>
      <w:r w:rsidR="00FF59A9" w:rsidRPr="0019544A">
        <w:t>narxlarda</w:t>
      </w:r>
      <w:r w:rsidRPr="0019544A">
        <w:t xml:space="preserve"> </w:t>
      </w:r>
      <w:r w:rsidR="00FF59A9" w:rsidRPr="0019544A">
        <w:t>hisoblash</w:t>
      </w:r>
      <w:r w:rsidR="00DF6B5B" w:rsidRPr="0019544A">
        <w:t>,</w:t>
      </w:r>
      <w:r w:rsidRPr="0019544A">
        <w:t xml:space="preserve"> </w:t>
      </w:r>
      <w:r w:rsidR="00FF59A9" w:rsidRPr="0019544A">
        <w:t>hisobot</w:t>
      </w:r>
      <w:r w:rsidRPr="0019544A">
        <w:t xml:space="preserve"> </w:t>
      </w:r>
      <w:r w:rsidR="00FF59A9" w:rsidRPr="0019544A">
        <w:t>davrida yetishtirilgan</w:t>
      </w:r>
      <w:r w:rsidRPr="0019544A">
        <w:t xml:space="preserve"> </w:t>
      </w:r>
      <w:r w:rsidR="00FF59A9" w:rsidRPr="0019544A">
        <w:t>barcha</w:t>
      </w:r>
      <w:r w:rsidRPr="0019544A">
        <w:t xml:space="preserve"> </w:t>
      </w:r>
      <w:r w:rsidR="00FF59A9" w:rsidRPr="0019544A">
        <w:t>qishloq</w:t>
      </w:r>
      <w:r w:rsidRPr="0019544A">
        <w:t xml:space="preserve"> </w:t>
      </w:r>
      <w:r w:rsidR="00FF59A9" w:rsidRPr="0019544A">
        <w:t>xo‘jaligi</w:t>
      </w:r>
      <w:r w:rsidRPr="0019544A">
        <w:t xml:space="preserve"> </w:t>
      </w:r>
      <w:r w:rsidR="00FF59A9" w:rsidRPr="0019544A">
        <w:t>mahsulotlarini</w:t>
      </w:r>
      <w:r w:rsidR="004F4545" w:rsidRPr="0019544A">
        <w:t xml:space="preserve"> </w:t>
      </w:r>
      <w:r w:rsidR="00FF59A9" w:rsidRPr="0019544A">
        <w:t>ularning</w:t>
      </w:r>
      <w:r w:rsidR="004F4545" w:rsidRPr="0019544A">
        <w:t xml:space="preserve"> </w:t>
      </w:r>
      <w:r w:rsidR="00FF59A9" w:rsidRPr="0019544A">
        <w:t>o‘rtacha</w:t>
      </w:r>
      <w:r w:rsidRPr="0019544A">
        <w:t xml:space="preserve"> </w:t>
      </w:r>
      <w:r w:rsidR="00FF59A9" w:rsidRPr="0019544A">
        <w:t>sotish</w:t>
      </w:r>
      <w:r w:rsidRPr="0019544A">
        <w:t xml:space="preserve"> </w:t>
      </w:r>
      <w:r w:rsidR="00FF59A9" w:rsidRPr="0019544A">
        <w:t>narxlari</w:t>
      </w:r>
      <w:r w:rsidRPr="0019544A">
        <w:t xml:space="preserve"> </w:t>
      </w:r>
      <w:r w:rsidR="00FF59A9" w:rsidRPr="0019544A">
        <w:t>bo‘yicha</w:t>
      </w:r>
      <w:r w:rsidRPr="0019544A">
        <w:t xml:space="preserve"> </w:t>
      </w:r>
      <w:r w:rsidR="00FF59A9" w:rsidRPr="0019544A">
        <w:t>to‘g‘ridan</w:t>
      </w:r>
      <w:r w:rsidRPr="0019544A">
        <w:t>-</w:t>
      </w:r>
      <w:r w:rsidR="00FF59A9" w:rsidRPr="0019544A">
        <w:t>to‘g‘ri</w:t>
      </w:r>
      <w:r w:rsidRPr="0019544A">
        <w:t xml:space="preserve"> </w:t>
      </w:r>
      <w:r w:rsidR="00FF59A9" w:rsidRPr="0019544A">
        <w:t>baholash</w:t>
      </w:r>
      <w:r w:rsidRPr="0019544A">
        <w:t xml:space="preserve"> </w:t>
      </w:r>
      <w:r w:rsidR="00FF59A9" w:rsidRPr="0019544A">
        <w:t>yo‘li</w:t>
      </w:r>
      <w:r w:rsidRPr="0019544A">
        <w:t xml:space="preserve"> </w:t>
      </w:r>
      <w:r w:rsidR="00FF59A9" w:rsidRPr="0019544A">
        <w:t>bilan</w:t>
      </w:r>
      <w:r w:rsidR="00633032" w:rsidRPr="0019544A">
        <w:t xml:space="preserve">, </w:t>
      </w:r>
      <w:r w:rsidR="00FF59A9" w:rsidRPr="0019544A">
        <w:t>mahsulot</w:t>
      </w:r>
      <w:r w:rsidR="004F4545" w:rsidRPr="0019544A">
        <w:t xml:space="preserve"> </w:t>
      </w:r>
      <w:r w:rsidR="00FF59A9" w:rsidRPr="0019544A">
        <w:t>turlari</w:t>
      </w:r>
      <w:r w:rsidR="004F4545" w:rsidRPr="0019544A">
        <w:t xml:space="preserve"> </w:t>
      </w:r>
      <w:r w:rsidR="00FF59A9" w:rsidRPr="0019544A">
        <w:t>va</w:t>
      </w:r>
      <w:r w:rsidR="004F4545" w:rsidRPr="0019544A">
        <w:t xml:space="preserve"> </w:t>
      </w:r>
      <w:r w:rsidR="00FF59A9" w:rsidRPr="0019544A">
        <w:t>har</w:t>
      </w:r>
      <w:r w:rsidR="00633032" w:rsidRPr="0019544A">
        <w:t xml:space="preserve"> </w:t>
      </w:r>
      <w:r w:rsidR="00FF59A9" w:rsidRPr="0019544A">
        <w:t>bir</w:t>
      </w:r>
      <w:r w:rsidR="000C6BAE" w:rsidRPr="0019544A">
        <w:t xml:space="preserve"> </w:t>
      </w:r>
      <w:r w:rsidR="00FF59A9" w:rsidRPr="0019544A">
        <w:t>qishloq</w:t>
      </w:r>
      <w:r w:rsidR="00F40C34" w:rsidRPr="0019544A">
        <w:t xml:space="preserve"> </w:t>
      </w:r>
      <w:r w:rsidR="00FF59A9" w:rsidRPr="0019544A">
        <w:t>xo‘jaligi</w:t>
      </w:r>
      <w:r w:rsidR="00F40C34" w:rsidRPr="0019544A">
        <w:t xml:space="preserve"> </w:t>
      </w:r>
      <w:r w:rsidR="00FF59A9" w:rsidRPr="0019544A">
        <w:t>ishlab</w:t>
      </w:r>
      <w:r w:rsidR="00F40C34" w:rsidRPr="0019544A">
        <w:t xml:space="preserve"> </w:t>
      </w:r>
      <w:r w:rsidR="00FF59A9" w:rsidRPr="0019544A">
        <w:t>chiqaruvchilari</w:t>
      </w:r>
      <w:r w:rsidR="00F40C34" w:rsidRPr="0019544A">
        <w:t xml:space="preserve"> </w:t>
      </w:r>
      <w:r w:rsidR="00FF59A9" w:rsidRPr="0019544A">
        <w:t>toifalari</w:t>
      </w:r>
      <w:r w:rsidR="00633032" w:rsidRPr="0019544A">
        <w:t xml:space="preserve"> </w:t>
      </w:r>
      <w:r w:rsidR="00FF59A9" w:rsidRPr="0019544A">
        <w:t>bo‘yicha</w:t>
      </w:r>
      <w:r w:rsidR="00633032" w:rsidRPr="0019544A">
        <w:t xml:space="preserve"> </w:t>
      </w:r>
      <w:r w:rsidR="00FF59A9" w:rsidRPr="0019544A">
        <w:t>alohida</w:t>
      </w:r>
      <w:r w:rsidR="004F4545" w:rsidRPr="0019544A">
        <w:t xml:space="preserve"> </w:t>
      </w:r>
      <w:r w:rsidR="00FF59A9" w:rsidRPr="0019544A">
        <w:t>quyidagi</w:t>
      </w:r>
      <w:r w:rsidR="004F4545" w:rsidRPr="0019544A">
        <w:t xml:space="preserve"> </w:t>
      </w:r>
      <w:r w:rsidR="00FF59A9" w:rsidRPr="0019544A">
        <w:t>formuladan</w:t>
      </w:r>
      <w:r w:rsidR="004F4545" w:rsidRPr="0019544A">
        <w:t xml:space="preserve"> </w:t>
      </w:r>
      <w:r w:rsidR="00FF59A9" w:rsidRPr="0019544A">
        <w:t>foydalangan</w:t>
      </w:r>
      <w:r w:rsidR="004F4545" w:rsidRPr="0019544A">
        <w:t xml:space="preserve"> </w:t>
      </w:r>
      <w:r w:rsidR="00FF59A9" w:rsidRPr="0019544A">
        <w:t>holda</w:t>
      </w:r>
      <w:r w:rsidR="004F4545" w:rsidRPr="0019544A">
        <w:t xml:space="preserve"> </w:t>
      </w:r>
      <w:r w:rsidR="00FF59A9" w:rsidRPr="0019544A">
        <w:t>amalga</w:t>
      </w:r>
      <w:r w:rsidRPr="0019544A">
        <w:t xml:space="preserve"> </w:t>
      </w:r>
      <w:r w:rsidR="00FF59A9" w:rsidRPr="0019544A">
        <w:t>oshiriladi</w:t>
      </w:r>
      <w:r w:rsidR="000309EE" w:rsidRPr="0019544A">
        <w:t xml:space="preserve">, </w:t>
      </w:r>
      <w:r w:rsidR="00FF59A9" w:rsidRPr="0019544A">
        <w:t>bunda</w:t>
      </w:r>
      <w:r w:rsidR="00A31866" w:rsidRPr="0019544A">
        <w:t>,</w:t>
      </w:r>
      <w:r w:rsidR="00FF59A9" w:rsidRPr="0019544A">
        <w:t xml:space="preserve"> yetishtirilgan</w:t>
      </w:r>
      <w:r w:rsidR="00A31866" w:rsidRPr="0019544A">
        <w:t xml:space="preserve"> </w:t>
      </w:r>
      <w:r w:rsidR="00FF59A9" w:rsidRPr="0019544A">
        <w:t>mahsulotning</w:t>
      </w:r>
      <w:r w:rsidR="00A31866" w:rsidRPr="0019544A">
        <w:t xml:space="preserve"> </w:t>
      </w:r>
      <w:r w:rsidR="00FF59A9" w:rsidRPr="0019544A">
        <w:t>fizik</w:t>
      </w:r>
      <w:r w:rsidR="00A31866" w:rsidRPr="0019544A">
        <w:t xml:space="preserve"> </w:t>
      </w:r>
      <w:r w:rsidR="00FF59A9" w:rsidRPr="0019544A">
        <w:t>hajmi</w:t>
      </w:r>
      <w:r w:rsidR="00A31866" w:rsidRPr="0019544A">
        <w:t xml:space="preserve"> </w:t>
      </w:r>
      <w:r w:rsidR="00FF59A9" w:rsidRPr="0019544A">
        <w:t>uning</w:t>
      </w:r>
      <w:r w:rsidR="00A31866" w:rsidRPr="0019544A">
        <w:t xml:space="preserve"> </w:t>
      </w:r>
      <w:r w:rsidR="00FF59A9" w:rsidRPr="0019544A">
        <w:t>o‘rtacha</w:t>
      </w:r>
      <w:r w:rsidR="00A31866" w:rsidRPr="0019544A">
        <w:t xml:space="preserve"> </w:t>
      </w:r>
      <w:r w:rsidR="00FF59A9" w:rsidRPr="0019544A">
        <w:t>sotish</w:t>
      </w:r>
      <w:r w:rsidR="00A31866" w:rsidRPr="0019544A">
        <w:t xml:space="preserve"> </w:t>
      </w:r>
      <w:r w:rsidR="00FF59A9" w:rsidRPr="0019544A">
        <w:t>narxiga</w:t>
      </w:r>
      <w:r w:rsidR="00A31866" w:rsidRPr="0019544A">
        <w:t xml:space="preserve"> </w:t>
      </w:r>
      <w:r w:rsidR="00FF59A9" w:rsidRPr="0019544A">
        <w:t>ko‘paytiriladi</w:t>
      </w:r>
      <w:r w:rsidR="000357E1" w:rsidRPr="0019544A">
        <w:t xml:space="preserve"> (2-</w:t>
      </w:r>
      <w:r w:rsidR="00FF59A9" w:rsidRPr="0019544A">
        <w:t>ilova</w:t>
      </w:r>
      <w:r w:rsidR="000357E1" w:rsidRPr="0019544A">
        <w:t>)</w:t>
      </w:r>
      <w:r w:rsidR="002D1064" w:rsidRPr="0019544A">
        <w:t>:</w:t>
      </w:r>
    </w:p>
    <w:p w14:paraId="0AC5D61B" w14:textId="77777777" w:rsidR="00D606D0" w:rsidRPr="0019544A" w:rsidRDefault="00000000" w:rsidP="0036643B">
      <w:pPr>
        <w:spacing w:before="240" w:after="240" w:line="288" w:lineRule="auto"/>
        <w:jc w:val="center"/>
        <w:rPr>
          <w:rFonts w:asciiTheme="majorHAnsi" w:hAnsiTheme="majorHAnsi"/>
          <w:b/>
          <w:i/>
          <w:sz w:val="28"/>
          <w:szCs w:val="28"/>
          <w:vertAlign w:val="subscript"/>
          <w:lang w:val="uz-Cyrl-UZ"/>
        </w:rPr>
      </w:pPr>
      <m:oMath>
        <m:sSubSup>
          <m:sSubSupPr>
            <m:ctrlPr>
              <w:rPr>
                <w:rFonts w:ascii="Cambria Math" w:hAnsiTheme="majorHAnsi"/>
                <w:b/>
                <w:i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i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Theme="majorHAnsi"/>
                <w:sz w:val="28"/>
                <w:szCs w:val="28"/>
                <w:lang w:val="uz-Cyrl-UZ"/>
              </w:rPr>
              <m:t xml:space="preserve"> </m:t>
            </m:r>
          </m:sup>
        </m:sSubSup>
        <m:r>
          <m:rPr>
            <m:sty m:val="bi"/>
          </m:rPr>
          <w:rPr>
            <w:rFonts w:ascii="Cambria Math" w:hAnsiTheme="majorHAnsi"/>
            <w:sz w:val="28"/>
            <w:szCs w:val="28"/>
            <w:lang w:val="uz-Cyrl-UZ"/>
          </w:rPr>
          <m:t>=</m:t>
        </m:r>
        <m:sSubSup>
          <m:sSubSupPr>
            <m:ctrlPr>
              <w:rPr>
                <w:rFonts w:ascii="Cambria Math" w:hAnsiTheme="majorHAnsi"/>
                <w:b/>
                <w:i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i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Theme="majorHAnsi"/>
                <w:sz w:val="28"/>
                <w:szCs w:val="28"/>
                <w:lang w:val="uz-Cyrl-UZ"/>
              </w:rPr>
              <m:t xml:space="preserve"> </m:t>
            </m:r>
          </m:sup>
        </m:sSubSup>
        <m:r>
          <m:rPr>
            <m:sty m:val="bi"/>
          </m:rPr>
          <w:rPr>
            <w:rFonts w:ascii="Cambria Math" w:hAnsi="Cambria Math"/>
            <w:sz w:val="28"/>
            <w:szCs w:val="28"/>
            <w:lang w:val="uz-Cyrl-UZ"/>
          </w:rPr>
          <m:t>×</m:t>
        </m:r>
        <m:sSubSup>
          <m:sSubSupPr>
            <m:ctrlPr>
              <w:rPr>
                <w:rFonts w:ascii="Cambria Math" w:hAnsiTheme="majorHAnsi"/>
                <w:b/>
                <w:i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i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Theme="majorHAnsi"/>
                <w:sz w:val="28"/>
                <w:szCs w:val="28"/>
                <w:lang w:val="uz-Cyrl-UZ"/>
              </w:rPr>
              <m:t xml:space="preserve"> </m:t>
            </m:r>
          </m:sup>
        </m:sSubSup>
      </m:oMath>
      <w:r w:rsidR="00434158" w:rsidRPr="0019544A">
        <w:rPr>
          <w:b/>
          <w:i/>
          <w:sz w:val="28"/>
          <w:szCs w:val="28"/>
          <w:lang w:val="uz-Cyrl-UZ"/>
        </w:rPr>
        <w:t>,</w:t>
      </w:r>
    </w:p>
    <w:p w14:paraId="62B37677" w14:textId="77777777" w:rsidR="00CB3FBA" w:rsidRPr="0019544A" w:rsidRDefault="00FF59A9" w:rsidP="00954D14">
      <w:pPr>
        <w:pStyle w:val="25"/>
        <w:rPr>
          <w:szCs w:val="28"/>
        </w:rPr>
      </w:pPr>
      <w:r w:rsidRPr="0019544A">
        <w:rPr>
          <w:bCs/>
          <w:color w:val="000000"/>
          <w:szCs w:val="28"/>
        </w:rPr>
        <w:t>bu yerda</w:t>
      </w:r>
      <w:r w:rsidR="00CB3FBA" w:rsidRPr="0019544A">
        <w:rPr>
          <w:bCs/>
          <w:color w:val="000000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/>
                <w:b/>
                <w:i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i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Cs w:val="28"/>
              </w:rPr>
              <m:t xml:space="preserve"> </m:t>
            </m:r>
          </m:sup>
        </m:sSubSup>
      </m:oMath>
      <w:r w:rsidR="00CB3FBA" w:rsidRPr="0019544A">
        <w:rPr>
          <w:szCs w:val="28"/>
          <w:vertAlign w:val="subscript"/>
        </w:rPr>
        <w:t xml:space="preserve"> </w:t>
      </w:r>
      <w:r w:rsidR="00DF6B5B" w:rsidRPr="0019544A">
        <w:t>‒</w:t>
      </w:r>
      <w:r w:rsidRPr="0019544A">
        <w:rPr>
          <w:szCs w:val="28"/>
        </w:rPr>
        <w:t xml:space="preserve"> ye</w:t>
      </w:r>
      <w:r w:rsidRPr="0019544A">
        <w:t>tishtiri</w:t>
      </w:r>
      <w:r w:rsidRPr="0019544A">
        <w:rPr>
          <w:szCs w:val="28"/>
        </w:rPr>
        <w:t>lgan</w:t>
      </w:r>
      <w:r w:rsidR="00CB3FBA" w:rsidRPr="0019544A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i</m:t>
        </m:r>
      </m:oMath>
      <w:r w:rsidR="007F58EA" w:rsidRPr="0019544A">
        <w:rPr>
          <w:szCs w:val="28"/>
        </w:rPr>
        <w:t>-</w:t>
      </w:r>
      <w:r w:rsidRPr="0019544A">
        <w:rPr>
          <w:szCs w:val="28"/>
        </w:rPr>
        <w:t>turdagi</w:t>
      </w:r>
      <w:r w:rsidR="00CB3FBA" w:rsidRPr="0019544A">
        <w:rPr>
          <w:szCs w:val="28"/>
        </w:rPr>
        <w:t xml:space="preserve"> </w:t>
      </w:r>
      <w:r w:rsidRPr="0019544A">
        <w:t>dehqonchilik</w:t>
      </w:r>
      <w:r w:rsidR="004550BC" w:rsidRPr="0019544A">
        <w:t xml:space="preserve"> </w:t>
      </w:r>
      <w:r w:rsidRPr="0019544A">
        <w:t>va</w:t>
      </w:r>
      <w:r w:rsidR="004550BC" w:rsidRPr="0019544A">
        <w:t xml:space="preserve"> </w:t>
      </w:r>
      <w:r w:rsidRPr="0019544A">
        <w:t>chorvachilik</w:t>
      </w:r>
      <w:r w:rsidR="004550BC" w:rsidRPr="0019544A">
        <w:t xml:space="preserve"> </w:t>
      </w:r>
      <w:r w:rsidRPr="0019544A">
        <w:rPr>
          <w:szCs w:val="28"/>
        </w:rPr>
        <w:t>mahsulotining</w:t>
      </w:r>
      <w:r w:rsidR="00CB3FBA" w:rsidRPr="0019544A">
        <w:rPr>
          <w:szCs w:val="28"/>
        </w:rPr>
        <w:t xml:space="preserve"> </w:t>
      </w:r>
      <w:r w:rsidRPr="0019544A">
        <w:rPr>
          <w:szCs w:val="28"/>
        </w:rPr>
        <w:t>joriy</w:t>
      </w:r>
      <w:r w:rsidR="00CB3FBA" w:rsidRPr="0019544A">
        <w:rPr>
          <w:szCs w:val="28"/>
        </w:rPr>
        <w:t xml:space="preserve"> </w:t>
      </w:r>
      <w:r w:rsidRPr="0019544A">
        <w:rPr>
          <w:szCs w:val="28"/>
        </w:rPr>
        <w:t>narxlardagi</w:t>
      </w:r>
      <w:r w:rsidR="00CB3FBA" w:rsidRPr="0019544A">
        <w:rPr>
          <w:szCs w:val="28"/>
        </w:rPr>
        <w:t xml:space="preserve"> </w:t>
      </w:r>
      <w:r w:rsidRPr="0019544A">
        <w:rPr>
          <w:szCs w:val="28"/>
        </w:rPr>
        <w:t>qiymati</w:t>
      </w:r>
      <w:r w:rsidR="00CB3FBA" w:rsidRPr="0019544A">
        <w:rPr>
          <w:szCs w:val="28"/>
        </w:rPr>
        <w:t>;</w:t>
      </w:r>
    </w:p>
    <w:p w14:paraId="19D496F6" w14:textId="77777777" w:rsidR="0090259A" w:rsidRPr="0019544A" w:rsidRDefault="00000000" w:rsidP="00954D14">
      <w:pPr>
        <w:spacing w:before="20" w:after="40" w:line="288" w:lineRule="auto"/>
        <w:ind w:firstLine="709"/>
        <w:jc w:val="both"/>
        <w:rPr>
          <w:sz w:val="28"/>
          <w:szCs w:val="28"/>
          <w:lang w:val="uz-Cyrl-UZ"/>
        </w:rPr>
      </w:pPr>
      <m:oMath>
        <m:sSubSup>
          <m:sSubSup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i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 xml:space="preserve"> </m:t>
            </m:r>
          </m:sup>
        </m:sSubSup>
      </m:oMath>
      <w:r w:rsidR="0090259A" w:rsidRPr="0019544A">
        <w:rPr>
          <w:b/>
          <w:sz w:val="28"/>
          <w:szCs w:val="28"/>
          <w:vertAlign w:val="subscript"/>
          <w:lang w:val="uz-Cyrl-UZ"/>
        </w:rPr>
        <w:t xml:space="preserve"> </w:t>
      </w:r>
      <w:r w:rsidR="00DF6B5B" w:rsidRPr="0019544A">
        <w:rPr>
          <w:sz w:val="28"/>
          <w:szCs w:val="28"/>
          <w:lang w:val="uz-Cyrl-UZ"/>
        </w:rPr>
        <w:t>‒</w:t>
      </w:r>
      <w:r w:rsidR="0090259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hisobot</w:t>
      </w:r>
      <w:r w:rsidR="0090259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davrida yetishtirilgan</w:t>
      </w:r>
      <w:r w:rsidR="0090259A" w:rsidRPr="0019544A">
        <w:rPr>
          <w:sz w:val="28"/>
          <w:szCs w:val="28"/>
          <w:lang w:val="uz-Cyrl-UZ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uz-Cyrl-UZ"/>
          </w:rPr>
          <m:t>i</m:t>
        </m:r>
      </m:oMath>
      <w:r w:rsidR="007F58EA" w:rsidRPr="0019544A">
        <w:rPr>
          <w:sz w:val="28"/>
          <w:szCs w:val="28"/>
          <w:lang w:val="uz-Cyrl-UZ"/>
        </w:rPr>
        <w:t>-</w:t>
      </w:r>
      <w:r w:rsidR="00FF59A9" w:rsidRPr="0019544A">
        <w:rPr>
          <w:sz w:val="28"/>
          <w:szCs w:val="28"/>
          <w:lang w:val="uz-Cyrl-UZ"/>
        </w:rPr>
        <w:t>turdagi</w:t>
      </w:r>
      <w:r w:rsidR="0090259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mahsulotning</w:t>
      </w:r>
      <w:r w:rsidR="0090259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fizik</w:t>
      </w:r>
      <w:r w:rsidR="0090259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hajmi</w:t>
      </w:r>
      <w:r w:rsidR="0090259A" w:rsidRPr="0019544A">
        <w:rPr>
          <w:sz w:val="28"/>
          <w:szCs w:val="28"/>
          <w:lang w:val="uz-Cyrl-UZ"/>
        </w:rPr>
        <w:t>;</w:t>
      </w:r>
    </w:p>
    <w:p w14:paraId="0BB02C25" w14:textId="77777777" w:rsidR="00184DAC" w:rsidRPr="0019544A" w:rsidRDefault="00000000" w:rsidP="00954D14">
      <w:pPr>
        <w:spacing w:before="20" w:after="40" w:line="288" w:lineRule="auto"/>
        <w:ind w:firstLine="709"/>
        <w:jc w:val="both"/>
        <w:rPr>
          <w:sz w:val="28"/>
          <w:szCs w:val="28"/>
          <w:lang w:val="uz-Cyrl-UZ"/>
        </w:rPr>
      </w:pPr>
      <m:oMath>
        <m:sSubSup>
          <m:sSubSup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i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 xml:space="preserve"> </m:t>
            </m:r>
          </m:sup>
        </m:sSubSup>
      </m:oMath>
      <w:r w:rsidR="0090259A" w:rsidRPr="0019544A">
        <w:rPr>
          <w:sz w:val="28"/>
          <w:szCs w:val="28"/>
          <w:vertAlign w:val="subscript"/>
          <w:lang w:val="uz-Cyrl-UZ"/>
        </w:rPr>
        <w:t xml:space="preserve"> </w:t>
      </w:r>
      <w:r w:rsidR="00DF6B5B" w:rsidRPr="0019544A">
        <w:rPr>
          <w:lang w:val="uz-Cyrl-UZ"/>
        </w:rPr>
        <w:t>‒</w:t>
      </w:r>
      <w:r w:rsidR="0090259A" w:rsidRPr="0019544A">
        <w:rPr>
          <w:sz w:val="28"/>
          <w:szCs w:val="28"/>
          <w:lang w:val="uz-Cyrl-UZ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uz-Cyrl-UZ"/>
          </w:rPr>
          <m:t>i</m:t>
        </m:r>
      </m:oMath>
      <w:r w:rsidR="007F58EA" w:rsidRPr="0019544A">
        <w:rPr>
          <w:sz w:val="28"/>
          <w:szCs w:val="28"/>
          <w:lang w:val="uz-Cyrl-UZ"/>
        </w:rPr>
        <w:t>-</w:t>
      </w:r>
      <w:r w:rsidR="00FF59A9" w:rsidRPr="0019544A">
        <w:rPr>
          <w:sz w:val="28"/>
          <w:szCs w:val="28"/>
          <w:lang w:val="uz-Cyrl-UZ"/>
        </w:rPr>
        <w:t>turdagi</w:t>
      </w:r>
      <w:r w:rsidR="00184DA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mahsulotning</w:t>
      </w:r>
      <w:r w:rsidR="00184DA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hisobot</w:t>
      </w:r>
      <w:r w:rsidR="00184DA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davridagi</w:t>
      </w:r>
      <w:r w:rsidR="00184DA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o‘rtacha</w:t>
      </w:r>
      <w:r w:rsidR="00184DA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sotish</w:t>
      </w:r>
      <w:r w:rsidR="00184DA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narxi</w:t>
      </w:r>
      <w:r w:rsidR="00184DAC" w:rsidRPr="0019544A">
        <w:rPr>
          <w:sz w:val="28"/>
          <w:szCs w:val="28"/>
          <w:lang w:val="uz-Cyrl-UZ"/>
        </w:rPr>
        <w:t>;</w:t>
      </w:r>
    </w:p>
    <w:p w14:paraId="009A3394" w14:textId="77777777" w:rsidR="00CB3FBA" w:rsidRPr="0019544A" w:rsidRDefault="00FF59A9" w:rsidP="00815148">
      <w:pPr>
        <w:pStyle w:val="25"/>
      </w:pPr>
      <w:r w:rsidRPr="0019544A">
        <w:lastRenderedPageBreak/>
        <w:t>Masalan</w:t>
      </w:r>
      <w:r w:rsidR="00EE4772" w:rsidRPr="0019544A">
        <w:t xml:space="preserve">, </w:t>
      </w:r>
      <w:r w:rsidRPr="0019544A">
        <w:t>hisobot</w:t>
      </w:r>
      <w:r w:rsidR="00EE4772" w:rsidRPr="0019544A">
        <w:t xml:space="preserve"> </w:t>
      </w:r>
      <w:r w:rsidRPr="0019544A">
        <w:t>davrida</w:t>
      </w:r>
      <w:r w:rsidR="001D1BB6" w:rsidRPr="0019544A">
        <w:t xml:space="preserve"> </w:t>
      </w:r>
      <w:r w:rsidRPr="0019544A">
        <w:t>yil</w:t>
      </w:r>
      <w:r w:rsidR="001D1BB6" w:rsidRPr="0019544A">
        <w:t xml:space="preserve"> </w:t>
      </w:r>
      <w:r w:rsidRPr="0019544A">
        <w:t>boshidan</w:t>
      </w:r>
      <w:r w:rsidR="001D1BB6" w:rsidRPr="0019544A">
        <w:t xml:space="preserve"> </w:t>
      </w:r>
      <w:r w:rsidR="00EE4772" w:rsidRPr="0019544A">
        <w:t xml:space="preserve">100 </w:t>
      </w:r>
      <w:r w:rsidRPr="0019544A">
        <w:t>tonna</w:t>
      </w:r>
      <w:r w:rsidR="00EE4772" w:rsidRPr="0019544A">
        <w:t xml:space="preserve"> </w:t>
      </w:r>
      <w:r w:rsidRPr="0019544A">
        <w:t>don</w:t>
      </w:r>
      <w:r w:rsidR="00E94EE1" w:rsidRPr="0019544A">
        <w:t xml:space="preserve"> </w:t>
      </w:r>
      <w:r w:rsidRPr="0019544A">
        <w:t>ekinlari yetishtirilgan</w:t>
      </w:r>
      <w:r w:rsidR="00EE4772" w:rsidRPr="0019544A">
        <w:t xml:space="preserve">, </w:t>
      </w:r>
      <w:r w:rsidRPr="0019544A">
        <w:t>uning</w:t>
      </w:r>
      <w:r w:rsidR="00EE4772" w:rsidRPr="0019544A">
        <w:t xml:space="preserve"> 1 </w:t>
      </w:r>
      <w:r w:rsidRPr="0019544A">
        <w:t>tonnasining</w:t>
      </w:r>
      <w:r w:rsidR="00EE4772" w:rsidRPr="0019544A">
        <w:t xml:space="preserve"> </w:t>
      </w:r>
      <w:r w:rsidRPr="0019544A">
        <w:t>joriy</w:t>
      </w:r>
      <w:r w:rsidR="00EE4772" w:rsidRPr="0019544A">
        <w:t xml:space="preserve"> </w:t>
      </w:r>
      <w:r w:rsidRPr="0019544A">
        <w:t>narxlardagi</w:t>
      </w:r>
      <w:r w:rsidR="00EE4772" w:rsidRPr="0019544A">
        <w:t xml:space="preserve"> </w:t>
      </w:r>
      <w:r w:rsidRPr="0019544A">
        <w:t>sotish</w:t>
      </w:r>
      <w:r w:rsidR="00EE4772" w:rsidRPr="0019544A">
        <w:t xml:space="preserve"> </w:t>
      </w:r>
      <w:r w:rsidRPr="0019544A">
        <w:t>narxi</w:t>
      </w:r>
      <w:r w:rsidR="00EE4772" w:rsidRPr="0019544A">
        <w:t xml:space="preserve"> 200 </w:t>
      </w:r>
      <w:r w:rsidRPr="0019544A">
        <w:t>ming</w:t>
      </w:r>
      <w:r w:rsidR="00EE4772" w:rsidRPr="0019544A">
        <w:t xml:space="preserve"> </w:t>
      </w:r>
      <w:r w:rsidRPr="0019544A">
        <w:t>so‘mni</w:t>
      </w:r>
      <w:r w:rsidR="00EE4772" w:rsidRPr="0019544A">
        <w:t xml:space="preserve"> </w:t>
      </w:r>
      <w:r w:rsidRPr="0019544A">
        <w:t>tashkil</w:t>
      </w:r>
      <w:r w:rsidR="00EE4772" w:rsidRPr="0019544A">
        <w:t xml:space="preserve"> </w:t>
      </w:r>
      <w:r w:rsidRPr="0019544A">
        <w:t>qiladi</w:t>
      </w:r>
      <w:r w:rsidR="00EE4772" w:rsidRPr="0019544A">
        <w:t>.</w:t>
      </w:r>
      <w:r w:rsidR="007F58EA" w:rsidRPr="0019544A">
        <w:t xml:space="preserve"> </w:t>
      </w:r>
    </w:p>
    <w:p w14:paraId="36B967B8" w14:textId="77777777" w:rsidR="00FF1B5C" w:rsidRPr="0019544A" w:rsidRDefault="00000000" w:rsidP="00815148">
      <w:pPr>
        <w:spacing w:before="20" w:after="40" w:line="288" w:lineRule="auto"/>
        <w:ind w:firstLine="709"/>
        <w:jc w:val="both"/>
        <w:rPr>
          <w:sz w:val="28"/>
          <w:szCs w:val="28"/>
          <w:lang w:val="uz-Cyrl-UZ"/>
        </w:rPr>
      </w:pPr>
      <m:oMath>
        <m:sSubSup>
          <m:sSubSup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i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1</m:t>
            </m:r>
          </m:sub>
          <m:sup>
            <m:r>
              <m:rPr>
                <m:sty m:val="bi"/>
              </m:rPr>
              <w:rPr>
                <w:rFonts w:ascii="Cambria Math"/>
                <w:szCs w:val="28"/>
                <w:lang w:val="uz-Cyrl-UZ"/>
              </w:rPr>
              <m:t xml:space="preserve"> </m:t>
            </m:r>
          </m:sup>
        </m:sSubSup>
      </m:oMath>
      <w:r w:rsidR="00FF1B5C" w:rsidRPr="0019544A">
        <w:rPr>
          <w:i/>
          <w:sz w:val="28"/>
          <w:szCs w:val="28"/>
          <w:vertAlign w:val="subscript"/>
          <w:lang w:val="uz-Cyrl-UZ"/>
        </w:rPr>
        <w:t xml:space="preserve"> </w:t>
      </w:r>
      <w:r w:rsidR="00FF1B5C" w:rsidRPr="0019544A">
        <w:rPr>
          <w:i/>
          <w:sz w:val="28"/>
          <w:szCs w:val="28"/>
          <w:lang w:val="uz-Cyrl-UZ"/>
        </w:rPr>
        <w:t xml:space="preserve">= </w:t>
      </w:r>
      <w:r w:rsidR="00FF1B5C" w:rsidRPr="0019544A">
        <w:rPr>
          <w:sz w:val="28"/>
          <w:szCs w:val="28"/>
          <w:lang w:val="uz-Cyrl-UZ"/>
        </w:rPr>
        <w:t xml:space="preserve">100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val="uz-Cyrl-UZ"/>
          </w:rPr>
          <m:t>×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val="uz-Cyrl-UZ"/>
          </w:rPr>
          <m:t xml:space="preserve"> 200000</m:t>
        </m:r>
      </m:oMath>
      <w:r w:rsidR="00FF1B5C" w:rsidRPr="0019544A">
        <w:rPr>
          <w:sz w:val="28"/>
          <w:szCs w:val="28"/>
          <w:lang w:val="uz-Cyrl-UZ"/>
        </w:rPr>
        <w:t xml:space="preserve"> / 1000000 = 20 </w:t>
      </w:r>
      <w:r w:rsidR="00FF59A9" w:rsidRPr="0019544A">
        <w:rPr>
          <w:sz w:val="28"/>
          <w:szCs w:val="28"/>
          <w:lang w:val="uz-Cyrl-UZ"/>
        </w:rPr>
        <w:t>mln</w:t>
      </w:r>
      <w:r w:rsidR="00FF1B5C" w:rsidRPr="0019544A">
        <w:rPr>
          <w:sz w:val="28"/>
          <w:szCs w:val="28"/>
          <w:lang w:val="uz-Cyrl-UZ"/>
        </w:rPr>
        <w:t xml:space="preserve">. </w:t>
      </w:r>
      <w:r w:rsidR="00FF59A9" w:rsidRPr="0019544A">
        <w:rPr>
          <w:sz w:val="28"/>
          <w:szCs w:val="28"/>
          <w:lang w:val="uz-Cyrl-UZ"/>
        </w:rPr>
        <w:t>so‘m</w:t>
      </w:r>
      <w:r w:rsidR="00FF1B5C" w:rsidRPr="0019544A">
        <w:rPr>
          <w:sz w:val="28"/>
          <w:szCs w:val="28"/>
          <w:lang w:val="uz-Cyrl-UZ"/>
        </w:rPr>
        <w:t>.</w:t>
      </w:r>
    </w:p>
    <w:p w14:paraId="01CCC51B" w14:textId="77777777" w:rsidR="002D6E5C" w:rsidRPr="0019544A" w:rsidRDefault="00FF59A9" w:rsidP="00815148">
      <w:pPr>
        <w:pStyle w:val="25"/>
        <w:rPr>
          <w:szCs w:val="28"/>
        </w:rPr>
      </w:pPr>
      <w:r w:rsidRPr="0019544A">
        <w:rPr>
          <w:szCs w:val="28"/>
        </w:rPr>
        <w:t>Demak</w:t>
      </w:r>
      <w:r w:rsidR="002D6E5C" w:rsidRPr="0019544A">
        <w:rPr>
          <w:szCs w:val="28"/>
        </w:rPr>
        <w:t xml:space="preserve">, </w:t>
      </w:r>
      <w:r w:rsidRPr="0019544A">
        <w:rPr>
          <w:szCs w:val="28"/>
        </w:rPr>
        <w:t>hisoblash</w:t>
      </w:r>
      <w:r w:rsidR="002D6E5C" w:rsidRPr="0019544A">
        <w:rPr>
          <w:szCs w:val="28"/>
        </w:rPr>
        <w:t xml:space="preserve"> </w:t>
      </w:r>
      <w:r w:rsidRPr="0019544A">
        <w:rPr>
          <w:szCs w:val="28"/>
        </w:rPr>
        <w:t>yakunlariga</w:t>
      </w:r>
      <w:r w:rsidR="002D6E5C" w:rsidRPr="0019544A">
        <w:rPr>
          <w:szCs w:val="28"/>
        </w:rPr>
        <w:t xml:space="preserve"> </w:t>
      </w:r>
      <w:r w:rsidRPr="0019544A">
        <w:rPr>
          <w:szCs w:val="28"/>
        </w:rPr>
        <w:t>ko‘ra</w:t>
      </w:r>
      <w:r w:rsidR="002D6E5C" w:rsidRPr="0019544A">
        <w:rPr>
          <w:szCs w:val="28"/>
        </w:rPr>
        <w:t xml:space="preserve">, </w:t>
      </w:r>
      <w:r w:rsidRPr="0019544A">
        <w:rPr>
          <w:szCs w:val="28"/>
        </w:rPr>
        <w:t>don</w:t>
      </w:r>
      <w:r w:rsidR="00E94EE1" w:rsidRPr="0019544A">
        <w:rPr>
          <w:szCs w:val="28"/>
        </w:rPr>
        <w:t xml:space="preserve"> </w:t>
      </w:r>
      <w:r w:rsidRPr="0019544A">
        <w:rPr>
          <w:szCs w:val="28"/>
        </w:rPr>
        <w:t>ekinlarining</w:t>
      </w:r>
      <w:r w:rsidR="002D6E5C" w:rsidRPr="0019544A">
        <w:rPr>
          <w:szCs w:val="28"/>
        </w:rPr>
        <w:t xml:space="preserve"> </w:t>
      </w:r>
      <w:r w:rsidRPr="0019544A">
        <w:rPr>
          <w:szCs w:val="28"/>
        </w:rPr>
        <w:t>joriy</w:t>
      </w:r>
      <w:r w:rsidR="00815148" w:rsidRPr="0019544A">
        <w:rPr>
          <w:szCs w:val="28"/>
        </w:rPr>
        <w:t xml:space="preserve"> </w:t>
      </w:r>
      <w:r w:rsidRPr="0019544A">
        <w:rPr>
          <w:szCs w:val="28"/>
        </w:rPr>
        <w:t>narxlardagi</w:t>
      </w:r>
      <w:r w:rsidR="00815148" w:rsidRPr="0019544A">
        <w:rPr>
          <w:szCs w:val="28"/>
        </w:rPr>
        <w:t xml:space="preserve"> </w:t>
      </w:r>
      <w:r w:rsidRPr="0019544A">
        <w:rPr>
          <w:szCs w:val="28"/>
        </w:rPr>
        <w:t>qiymati</w:t>
      </w:r>
      <w:r w:rsidR="002D6E5C" w:rsidRPr="0019544A">
        <w:rPr>
          <w:szCs w:val="28"/>
        </w:rPr>
        <w:t xml:space="preserve"> </w:t>
      </w:r>
      <w:r w:rsidRPr="0019544A">
        <w:rPr>
          <w:szCs w:val="28"/>
        </w:rPr>
        <w:t>baholashga</w:t>
      </w:r>
      <w:r w:rsidR="002D6E5C" w:rsidRPr="0019544A">
        <w:rPr>
          <w:szCs w:val="28"/>
        </w:rPr>
        <w:t xml:space="preserve"> </w:t>
      </w:r>
      <w:r w:rsidRPr="0019544A">
        <w:rPr>
          <w:szCs w:val="28"/>
        </w:rPr>
        <w:t>ko‘ra</w:t>
      </w:r>
      <w:r w:rsidR="002D6E5C" w:rsidRPr="0019544A">
        <w:rPr>
          <w:szCs w:val="28"/>
        </w:rPr>
        <w:t xml:space="preserve"> 20 </w:t>
      </w:r>
      <w:r w:rsidRPr="0019544A">
        <w:rPr>
          <w:szCs w:val="28"/>
        </w:rPr>
        <w:t>mln</w:t>
      </w:r>
      <w:r w:rsidR="002D6E5C" w:rsidRPr="0019544A">
        <w:rPr>
          <w:szCs w:val="28"/>
        </w:rPr>
        <w:t xml:space="preserve">. </w:t>
      </w:r>
      <w:r w:rsidRPr="0019544A">
        <w:rPr>
          <w:szCs w:val="28"/>
        </w:rPr>
        <w:t>so‘mni</w:t>
      </w:r>
      <w:r w:rsidR="002D6E5C" w:rsidRPr="0019544A">
        <w:rPr>
          <w:szCs w:val="28"/>
        </w:rPr>
        <w:t xml:space="preserve"> </w:t>
      </w:r>
      <w:r w:rsidRPr="0019544A">
        <w:rPr>
          <w:szCs w:val="28"/>
        </w:rPr>
        <w:t>tashkil</w:t>
      </w:r>
      <w:r w:rsidR="002D6E5C" w:rsidRPr="0019544A">
        <w:rPr>
          <w:szCs w:val="28"/>
        </w:rPr>
        <w:t xml:space="preserve"> </w:t>
      </w:r>
      <w:r w:rsidRPr="0019544A">
        <w:rPr>
          <w:szCs w:val="28"/>
        </w:rPr>
        <w:t>qiladi</w:t>
      </w:r>
      <w:r w:rsidR="002D6E5C" w:rsidRPr="0019544A">
        <w:rPr>
          <w:szCs w:val="28"/>
        </w:rPr>
        <w:t>.</w:t>
      </w:r>
    </w:p>
    <w:p w14:paraId="27B251C9" w14:textId="77777777" w:rsidR="00B6027E" w:rsidRPr="0019544A" w:rsidRDefault="00174DB5" w:rsidP="00954D14">
      <w:pPr>
        <w:pStyle w:val="25"/>
        <w:rPr>
          <w:szCs w:val="28"/>
        </w:rPr>
      </w:pPr>
      <w:r w:rsidRPr="0019544A">
        <w:rPr>
          <w:szCs w:val="28"/>
        </w:rPr>
        <w:t>1</w:t>
      </w:r>
      <w:r w:rsidR="00831DE9">
        <w:rPr>
          <w:szCs w:val="28"/>
        </w:rPr>
        <w:t>5</w:t>
      </w:r>
      <w:r w:rsidRPr="0019544A">
        <w:rPr>
          <w:szCs w:val="28"/>
        </w:rPr>
        <w:t xml:space="preserve">. </w:t>
      </w:r>
      <w:r w:rsidR="00FF59A9" w:rsidRPr="0019544A">
        <w:rPr>
          <w:szCs w:val="28"/>
        </w:rPr>
        <w:t>Boshqa</w:t>
      </w:r>
      <w:r w:rsidRPr="0019544A">
        <w:rPr>
          <w:szCs w:val="28"/>
        </w:rPr>
        <w:t xml:space="preserve"> </w:t>
      </w:r>
      <w:r w:rsidR="00FF59A9" w:rsidRPr="0019544A">
        <w:t>dehqonchilik</w:t>
      </w:r>
      <w:r w:rsidRPr="0019544A">
        <w:t xml:space="preserve"> </w:t>
      </w:r>
      <w:r w:rsidR="00FF59A9" w:rsidRPr="0019544A">
        <w:t>va</w:t>
      </w:r>
      <w:r w:rsidRPr="0019544A">
        <w:t xml:space="preserve"> </w:t>
      </w:r>
      <w:r w:rsidR="00FF59A9" w:rsidRPr="0019544A">
        <w:t>chorvachilik</w:t>
      </w:r>
      <w:r w:rsidRPr="0019544A">
        <w:t xml:space="preserve"> </w:t>
      </w:r>
      <w:r w:rsidR="00FF59A9" w:rsidRPr="0019544A">
        <w:rPr>
          <w:szCs w:val="28"/>
        </w:rPr>
        <w:t>mahsulotlarining</w:t>
      </w:r>
      <w:r w:rsidR="000E4020" w:rsidRPr="0019544A">
        <w:rPr>
          <w:szCs w:val="28"/>
        </w:rPr>
        <w:t xml:space="preserve"> </w:t>
      </w:r>
      <w:r w:rsidR="00FF59A9" w:rsidRPr="0019544A">
        <w:rPr>
          <w:szCs w:val="28"/>
        </w:rPr>
        <w:t>qiymatlari</w:t>
      </w:r>
      <w:r w:rsidR="000E4020" w:rsidRPr="0019544A">
        <w:rPr>
          <w:szCs w:val="28"/>
        </w:rPr>
        <w:t xml:space="preserve"> </w:t>
      </w:r>
      <w:r w:rsidR="00FF59A9" w:rsidRPr="0019544A">
        <w:rPr>
          <w:szCs w:val="28"/>
        </w:rPr>
        <w:t>ham</w:t>
      </w:r>
      <w:r w:rsidR="000E4020" w:rsidRPr="0019544A">
        <w:rPr>
          <w:szCs w:val="28"/>
        </w:rPr>
        <w:t xml:space="preserve"> </w:t>
      </w:r>
      <w:r w:rsidR="00FF59A9" w:rsidRPr="0019544A">
        <w:rPr>
          <w:szCs w:val="28"/>
        </w:rPr>
        <w:t>shu</w:t>
      </w:r>
      <w:r w:rsidR="00842FDE" w:rsidRPr="0019544A">
        <w:rPr>
          <w:szCs w:val="28"/>
        </w:rPr>
        <w:t xml:space="preserve"> </w:t>
      </w:r>
      <w:r w:rsidR="00FF59A9" w:rsidRPr="0019544A">
        <w:rPr>
          <w:szCs w:val="28"/>
        </w:rPr>
        <w:t>kabi</w:t>
      </w:r>
      <w:r w:rsidR="00842FDE" w:rsidRPr="0019544A">
        <w:rPr>
          <w:szCs w:val="28"/>
        </w:rPr>
        <w:t xml:space="preserve"> </w:t>
      </w:r>
      <w:r w:rsidR="00FF59A9" w:rsidRPr="0019544A">
        <w:rPr>
          <w:szCs w:val="28"/>
        </w:rPr>
        <w:t>hisoblanadi</w:t>
      </w:r>
      <w:r w:rsidR="000E4020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0E4020" w:rsidRPr="0019544A">
        <w:rPr>
          <w:szCs w:val="28"/>
        </w:rPr>
        <w:t xml:space="preserve"> </w:t>
      </w:r>
      <w:r w:rsidR="00FF59A9" w:rsidRPr="0019544A">
        <w:rPr>
          <w:szCs w:val="28"/>
        </w:rPr>
        <w:t>har</w:t>
      </w:r>
      <w:r w:rsidR="000E4020" w:rsidRPr="0019544A">
        <w:rPr>
          <w:szCs w:val="28"/>
        </w:rPr>
        <w:t xml:space="preserve"> </w:t>
      </w:r>
      <w:r w:rsidR="00FF59A9" w:rsidRPr="0019544A">
        <w:rPr>
          <w:szCs w:val="28"/>
        </w:rPr>
        <w:t>bir</w:t>
      </w:r>
      <w:r w:rsidR="000E4020" w:rsidRPr="0019544A">
        <w:rPr>
          <w:szCs w:val="28"/>
        </w:rPr>
        <w:t xml:space="preserve"> </w:t>
      </w:r>
      <w:r w:rsidR="00FF59A9" w:rsidRPr="0019544A">
        <w:rPr>
          <w:szCs w:val="28"/>
        </w:rPr>
        <w:t>mahsulot</w:t>
      </w:r>
      <w:r w:rsidR="000E4020" w:rsidRPr="0019544A">
        <w:rPr>
          <w:szCs w:val="28"/>
        </w:rPr>
        <w:t xml:space="preserve"> </w:t>
      </w:r>
      <w:r w:rsidR="006E5E22" w:rsidRPr="0019544A">
        <w:rPr>
          <w:szCs w:val="28"/>
        </w:rPr>
        <w:t>(</w:t>
      </w:r>
      <w:r w:rsidR="007F58EA" w:rsidRPr="0019544A">
        <w:rPr>
          <w:i/>
          <w:szCs w:val="28"/>
        </w:rPr>
        <w:t>i</w:t>
      </w:r>
      <w:r w:rsidR="006E5E22" w:rsidRPr="0019544A">
        <w:rPr>
          <w:szCs w:val="28"/>
        </w:rPr>
        <w:t xml:space="preserve">) </w:t>
      </w:r>
      <w:r w:rsidR="00FF59A9" w:rsidRPr="0019544A">
        <w:rPr>
          <w:szCs w:val="28"/>
        </w:rPr>
        <w:t>turi</w:t>
      </w:r>
      <w:r w:rsidR="000E4020" w:rsidRPr="0019544A">
        <w:rPr>
          <w:szCs w:val="28"/>
        </w:rPr>
        <w:t xml:space="preserve"> </w:t>
      </w:r>
      <w:r w:rsidR="00FF59A9" w:rsidRPr="0019544A">
        <w:rPr>
          <w:szCs w:val="28"/>
        </w:rPr>
        <w:t>bo‘yicha</w:t>
      </w:r>
      <w:r w:rsidR="000E4020" w:rsidRPr="0019544A">
        <w:rPr>
          <w:szCs w:val="28"/>
        </w:rPr>
        <w:t xml:space="preserve"> </w:t>
      </w:r>
      <w:r w:rsidR="00FF59A9" w:rsidRPr="0019544A">
        <w:rPr>
          <w:szCs w:val="28"/>
        </w:rPr>
        <w:t>olingan</w:t>
      </w:r>
      <w:r w:rsidR="002E724D" w:rsidRPr="0019544A">
        <w:rPr>
          <w:szCs w:val="28"/>
        </w:rPr>
        <w:t xml:space="preserve"> </w:t>
      </w:r>
      <w:r w:rsidR="00FF59A9" w:rsidRPr="0019544A">
        <w:rPr>
          <w:szCs w:val="28"/>
        </w:rPr>
        <w:t>ma’lumotlar</w:t>
      </w:r>
      <w:r w:rsidR="002E724D" w:rsidRPr="0019544A">
        <w:rPr>
          <w:szCs w:val="28"/>
        </w:rPr>
        <w:t xml:space="preserve"> </w:t>
      </w:r>
      <w:r w:rsidR="00FF59A9" w:rsidRPr="0019544A">
        <w:rPr>
          <w:szCs w:val="28"/>
        </w:rPr>
        <w:t>jami</w:t>
      </w:r>
      <w:r w:rsidR="001A23EA" w:rsidRPr="0019544A">
        <w:rPr>
          <w:szCs w:val="28"/>
        </w:rPr>
        <w:t xml:space="preserve"> </w:t>
      </w:r>
      <w:r w:rsidR="00FF59A9" w:rsidRPr="0019544A">
        <w:rPr>
          <w:szCs w:val="28"/>
        </w:rPr>
        <w:t>dehqonchilik</w:t>
      </w:r>
      <w:r w:rsidR="002E724D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2E724D" w:rsidRPr="0019544A">
        <w:rPr>
          <w:szCs w:val="28"/>
        </w:rPr>
        <w:t xml:space="preserve"> </w:t>
      </w:r>
      <w:r w:rsidR="00FF59A9" w:rsidRPr="0019544A">
        <w:rPr>
          <w:szCs w:val="28"/>
        </w:rPr>
        <w:t>chorvachilik</w:t>
      </w:r>
      <w:r w:rsidR="002E724D" w:rsidRPr="0019544A">
        <w:rPr>
          <w:szCs w:val="28"/>
        </w:rPr>
        <w:t xml:space="preserve"> </w:t>
      </w:r>
      <w:r w:rsidR="00FF59A9" w:rsidRPr="0019544A">
        <w:rPr>
          <w:szCs w:val="28"/>
        </w:rPr>
        <w:t>mahsulotlari</w:t>
      </w:r>
      <w:r w:rsidR="00842FDE" w:rsidRPr="0019544A">
        <w:rPr>
          <w:szCs w:val="28"/>
        </w:rPr>
        <w:t xml:space="preserve"> </w:t>
      </w:r>
      <w:r w:rsidR="00FF59A9" w:rsidRPr="0019544A">
        <w:rPr>
          <w:szCs w:val="28"/>
        </w:rPr>
        <w:t>qiymati</w:t>
      </w:r>
      <w:r w:rsidR="002E724D" w:rsidRPr="0019544A">
        <w:rPr>
          <w:szCs w:val="28"/>
        </w:rPr>
        <w:t xml:space="preserve"> </w:t>
      </w:r>
      <w:r w:rsidR="00FF59A9" w:rsidRPr="0019544A">
        <w:rPr>
          <w:szCs w:val="28"/>
        </w:rPr>
        <w:t>sifatida</w:t>
      </w:r>
      <w:r w:rsidR="002E724D" w:rsidRPr="0019544A">
        <w:rPr>
          <w:szCs w:val="28"/>
        </w:rPr>
        <w:t xml:space="preserve"> </w:t>
      </w:r>
      <w:r w:rsidR="00FF59A9" w:rsidRPr="0019544A">
        <w:rPr>
          <w:szCs w:val="28"/>
        </w:rPr>
        <w:t>jamlanadi</w:t>
      </w:r>
      <w:r w:rsidRPr="0019544A">
        <w:rPr>
          <w:szCs w:val="28"/>
        </w:rPr>
        <w:t>.</w:t>
      </w:r>
    </w:p>
    <w:p w14:paraId="7EF84F9B" w14:textId="77777777" w:rsidR="00174DB5" w:rsidRPr="0019544A" w:rsidRDefault="00B6027E" w:rsidP="00954D14">
      <w:pPr>
        <w:pStyle w:val="25"/>
        <w:rPr>
          <w:szCs w:val="28"/>
        </w:rPr>
      </w:pPr>
      <w:r w:rsidRPr="0019544A">
        <w:rPr>
          <w:szCs w:val="28"/>
        </w:rPr>
        <w:t>1</w:t>
      </w:r>
      <w:r w:rsidR="00831DE9">
        <w:rPr>
          <w:szCs w:val="28"/>
        </w:rPr>
        <w:t>6</w:t>
      </w:r>
      <w:r w:rsidRPr="0019544A">
        <w:rPr>
          <w:szCs w:val="28"/>
        </w:rPr>
        <w:t xml:space="preserve">. </w:t>
      </w:r>
      <w:r w:rsidR="00FF59A9" w:rsidRPr="0019544A">
        <w:rPr>
          <w:szCs w:val="28"/>
        </w:rPr>
        <w:t>Shunday</w:t>
      </w:r>
      <w:r w:rsidR="007374A1" w:rsidRPr="0019544A">
        <w:rPr>
          <w:szCs w:val="28"/>
        </w:rPr>
        <w:t xml:space="preserve"> </w:t>
      </w:r>
      <w:r w:rsidR="00FF59A9" w:rsidRPr="0019544A">
        <w:rPr>
          <w:szCs w:val="28"/>
        </w:rPr>
        <w:t>qilib</w:t>
      </w:r>
      <w:r w:rsidR="007374A1" w:rsidRPr="0019544A">
        <w:rPr>
          <w:szCs w:val="28"/>
        </w:rPr>
        <w:t xml:space="preserve">, </w:t>
      </w:r>
      <w:r w:rsidR="00FF59A9" w:rsidRPr="0019544A">
        <w:rPr>
          <w:szCs w:val="28"/>
        </w:rPr>
        <w:t>jami</w:t>
      </w:r>
      <w:r w:rsidR="007D285D" w:rsidRPr="0019544A">
        <w:rPr>
          <w:szCs w:val="28"/>
        </w:rPr>
        <w:t xml:space="preserve"> </w:t>
      </w:r>
      <w:r w:rsidR="00FF59A9" w:rsidRPr="0019544A">
        <w:rPr>
          <w:szCs w:val="28"/>
        </w:rPr>
        <w:t>dehqonchilik</w:t>
      </w:r>
      <w:r w:rsidR="007D285D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7D285D" w:rsidRPr="0019544A">
        <w:rPr>
          <w:szCs w:val="28"/>
        </w:rPr>
        <w:t xml:space="preserve"> </w:t>
      </w:r>
      <w:r w:rsidR="00FF59A9" w:rsidRPr="0019544A">
        <w:rPr>
          <w:szCs w:val="28"/>
        </w:rPr>
        <w:t>chorvachilik</w:t>
      </w:r>
      <w:r w:rsidR="007D285D" w:rsidRPr="0019544A">
        <w:rPr>
          <w:szCs w:val="28"/>
        </w:rPr>
        <w:t xml:space="preserve"> </w:t>
      </w:r>
      <w:r w:rsidR="00FF59A9" w:rsidRPr="0019544A">
        <w:rPr>
          <w:szCs w:val="28"/>
        </w:rPr>
        <w:t>mahsulotlari</w:t>
      </w:r>
      <w:r w:rsidR="007D285D" w:rsidRPr="0019544A">
        <w:rPr>
          <w:szCs w:val="28"/>
        </w:rPr>
        <w:t xml:space="preserve"> </w:t>
      </w:r>
      <w:r w:rsidR="00FF59A9" w:rsidRPr="0019544A">
        <w:rPr>
          <w:szCs w:val="28"/>
        </w:rPr>
        <w:t>qiymat</w:t>
      </w:r>
      <w:r w:rsidR="00FF59A9" w:rsidRPr="0019544A">
        <w:t>larini</w:t>
      </w:r>
      <w:r w:rsidR="007D285D" w:rsidRPr="0019544A">
        <w:t xml:space="preserve"> </w:t>
      </w:r>
      <w:r w:rsidR="00FF59A9" w:rsidRPr="0019544A">
        <w:t>hisoblashni</w:t>
      </w:r>
      <w:r w:rsidR="007D285D" w:rsidRPr="0019544A">
        <w:t xml:space="preserve"> </w:t>
      </w:r>
      <w:r w:rsidR="00FF59A9" w:rsidRPr="0019544A">
        <w:t>quyidagi</w:t>
      </w:r>
      <w:r w:rsidR="00326F93" w:rsidRPr="0019544A">
        <w:t xml:space="preserve"> </w:t>
      </w:r>
      <w:r w:rsidR="00FF59A9" w:rsidRPr="0019544A">
        <w:t>formula</w:t>
      </w:r>
      <w:r w:rsidR="007D285D" w:rsidRPr="0019544A">
        <w:t xml:space="preserve"> </w:t>
      </w:r>
      <w:r w:rsidR="00FF59A9" w:rsidRPr="0019544A">
        <w:t>bilan</w:t>
      </w:r>
      <w:r w:rsidR="007D285D" w:rsidRPr="0019544A">
        <w:t xml:space="preserve"> </w:t>
      </w:r>
      <w:r w:rsidR="00FF59A9" w:rsidRPr="0019544A">
        <w:t>ifodalash</w:t>
      </w:r>
      <w:r w:rsidR="007D285D" w:rsidRPr="0019544A">
        <w:t xml:space="preserve"> </w:t>
      </w:r>
      <w:r w:rsidR="00FF59A9" w:rsidRPr="0019544A">
        <w:t>mumkin</w:t>
      </w:r>
      <w:r w:rsidR="007D285D" w:rsidRPr="0019544A">
        <w:t>:</w:t>
      </w:r>
    </w:p>
    <w:p w14:paraId="1712D802" w14:textId="77777777" w:rsidR="007146D2" w:rsidRPr="0019544A" w:rsidRDefault="00000000" w:rsidP="0074219C">
      <w:pPr>
        <w:spacing w:before="240" w:after="240" w:line="288" w:lineRule="auto"/>
        <w:jc w:val="both"/>
        <w:rPr>
          <w:b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jor.de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h/chor.</m:t>
              </m:r>
              <m:r>
                <m:rPr>
                  <m:sty m:val="bi"/>
                </m:rPr>
                <w:rPr>
                  <w:rFonts w:ascii="Cambria Math"/>
                  <w:sz w:val="28"/>
                  <w:szCs w:val="28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/>
              <w:sz w:val="28"/>
              <w:szCs w:val="28"/>
              <w:lang w:val="uz-Cyrl-UZ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i</m:t>
              </m:r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lang w:val="uz-Cyrl-UZ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n</m:t>
              </m:r>
            </m:sup>
            <m:e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lang w:val="uz-Cyrl-UZ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uz-Cyrl-UZ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uz-Cyrl-UZ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uz-Cyrl-UZ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/>
                      <w:sz w:val="28"/>
                      <w:szCs w:val="28"/>
                    </w:rPr>
                    <m:t xml:space="preserve"> 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×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uz-Cyrl-UZ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uz-Cyrl-UZ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uz-Cyrl-UZ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/>
                      <w:sz w:val="28"/>
                      <w:szCs w:val="28"/>
                    </w:rPr>
                    <m:t xml:space="preserve"> </m:t>
                  </m:r>
                </m:sup>
              </m:sSubSup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lang w:val="uz-Cyrl-UZ"/>
                </w:rPr>
                <m:t>)</m:t>
              </m:r>
            </m:e>
          </m:nary>
          <m:r>
            <m:rPr>
              <m:sty m:val="bi"/>
            </m:rPr>
            <w:rPr>
              <w:rFonts w:ascii="Cambria Math"/>
              <w:sz w:val="28"/>
              <w:szCs w:val="28"/>
              <w:lang w:val="uz-Cyrl-UZ"/>
            </w:rPr>
            <m:t>,</m:t>
          </m:r>
        </m:oMath>
      </m:oMathPara>
    </w:p>
    <w:p w14:paraId="48F59161" w14:textId="77777777" w:rsidR="00AD2494" w:rsidRPr="0019544A" w:rsidRDefault="00FF59A9" w:rsidP="00954D14">
      <w:pPr>
        <w:spacing w:before="20" w:after="40" w:line="288" w:lineRule="auto"/>
        <w:ind w:firstLine="709"/>
        <w:jc w:val="both"/>
        <w:rPr>
          <w:sz w:val="28"/>
          <w:szCs w:val="28"/>
          <w:lang w:val="uz-Cyrl-UZ"/>
        </w:rPr>
      </w:pPr>
      <w:r w:rsidRPr="0019544A">
        <w:rPr>
          <w:sz w:val="28"/>
          <w:szCs w:val="28"/>
          <w:lang w:val="uz-Cyrl-UZ"/>
        </w:rPr>
        <w:t>bu yerda</w:t>
      </w:r>
      <w:r w:rsidR="00AD2494" w:rsidRPr="0019544A">
        <w:rPr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28"/>
                <w:lang w:val="en-US"/>
              </w:rPr>
              <m:t>jor.  deh/chor</m:t>
            </m:r>
            <m:r>
              <m:rPr>
                <m:sty m:val="bi"/>
              </m:rPr>
              <w:rPr>
                <w:rFonts w:ascii="Cambria Math"/>
                <w:sz w:val="28"/>
                <w:szCs w:val="28"/>
                <w:lang w:val="en-US"/>
              </w:rPr>
              <m:t xml:space="preserve">. </m:t>
            </m:r>
          </m:sub>
        </m:sSub>
      </m:oMath>
      <w:r w:rsidR="00AD2494" w:rsidRPr="0019544A">
        <w:rPr>
          <w:sz w:val="28"/>
          <w:szCs w:val="28"/>
          <w:lang w:val="en-US"/>
        </w:rPr>
        <w:t xml:space="preserve"> </w:t>
      </w:r>
      <w:r w:rsidR="00F56C93" w:rsidRPr="0019544A">
        <w:rPr>
          <w:lang w:val="en-US"/>
        </w:rPr>
        <w:t>‒</w:t>
      </w:r>
      <w:r w:rsidRPr="0019544A">
        <w:rPr>
          <w:sz w:val="28"/>
          <w:szCs w:val="28"/>
          <w:lang w:val="en-US"/>
        </w:rPr>
        <w:t xml:space="preserve"> ye</w:t>
      </w:r>
      <w:r w:rsidRPr="0019544A">
        <w:rPr>
          <w:sz w:val="28"/>
          <w:szCs w:val="28"/>
          <w:lang w:val="uz-Cyrl-UZ"/>
        </w:rPr>
        <w:t>tishtiri</w:t>
      </w:r>
      <w:proofErr w:type="spellStart"/>
      <w:r w:rsidRPr="0019544A">
        <w:rPr>
          <w:sz w:val="28"/>
          <w:szCs w:val="28"/>
          <w:lang w:val="en-US"/>
        </w:rPr>
        <w:t>lgan</w:t>
      </w:r>
      <w:proofErr w:type="spellEnd"/>
      <w:r w:rsidR="00AD2494" w:rsidRPr="0019544A">
        <w:rPr>
          <w:sz w:val="28"/>
          <w:szCs w:val="28"/>
          <w:lang w:val="en-US"/>
        </w:rPr>
        <w:t xml:space="preserve"> </w:t>
      </w:r>
      <w:r w:rsidRPr="0019544A">
        <w:rPr>
          <w:sz w:val="28"/>
          <w:szCs w:val="28"/>
          <w:lang w:val="uz-Cyrl-UZ"/>
        </w:rPr>
        <w:t>jami</w:t>
      </w:r>
      <w:r w:rsidR="00A3071C" w:rsidRPr="0019544A">
        <w:rPr>
          <w:sz w:val="28"/>
          <w:szCs w:val="28"/>
          <w:lang w:val="uz-Cyrl-UZ"/>
        </w:rPr>
        <w:t xml:space="preserve"> </w:t>
      </w:r>
      <w:r w:rsidRPr="0019544A">
        <w:rPr>
          <w:sz w:val="28"/>
          <w:szCs w:val="28"/>
          <w:lang w:val="uz-Cyrl-UZ"/>
        </w:rPr>
        <w:t>dehqonchilik</w:t>
      </w:r>
      <w:r w:rsidR="00AD2494" w:rsidRPr="0019544A">
        <w:rPr>
          <w:sz w:val="28"/>
          <w:szCs w:val="28"/>
          <w:lang w:val="uz-Cyrl-UZ"/>
        </w:rPr>
        <w:t xml:space="preserve"> </w:t>
      </w:r>
      <w:r w:rsidRPr="0019544A">
        <w:rPr>
          <w:sz w:val="28"/>
          <w:szCs w:val="28"/>
          <w:lang w:val="uz-Cyrl-UZ"/>
        </w:rPr>
        <w:t>va</w:t>
      </w:r>
      <w:r w:rsidR="00AD2494" w:rsidRPr="0019544A">
        <w:rPr>
          <w:sz w:val="28"/>
          <w:szCs w:val="28"/>
          <w:lang w:val="uz-Cyrl-UZ"/>
        </w:rPr>
        <w:t xml:space="preserve"> </w:t>
      </w:r>
      <w:r w:rsidRPr="0019544A">
        <w:rPr>
          <w:sz w:val="28"/>
          <w:szCs w:val="28"/>
          <w:lang w:val="uz-Cyrl-UZ"/>
        </w:rPr>
        <w:t>chorvachilik</w:t>
      </w:r>
      <w:r w:rsidR="00AD2494" w:rsidRPr="0019544A">
        <w:rPr>
          <w:sz w:val="28"/>
          <w:szCs w:val="28"/>
          <w:lang w:val="uz-Cyrl-UZ"/>
        </w:rPr>
        <w:t xml:space="preserve"> </w:t>
      </w:r>
      <w:proofErr w:type="spellStart"/>
      <w:r w:rsidRPr="0019544A">
        <w:rPr>
          <w:sz w:val="28"/>
          <w:szCs w:val="28"/>
          <w:lang w:val="en-US"/>
        </w:rPr>
        <w:t>mahsulot</w:t>
      </w:r>
      <w:proofErr w:type="spellEnd"/>
      <w:r w:rsidRPr="0019544A">
        <w:rPr>
          <w:sz w:val="28"/>
          <w:szCs w:val="28"/>
          <w:lang w:val="uz-Cyrl-UZ"/>
        </w:rPr>
        <w:t>lari</w:t>
      </w:r>
      <w:proofErr w:type="spellStart"/>
      <w:r w:rsidRPr="0019544A">
        <w:rPr>
          <w:sz w:val="28"/>
          <w:szCs w:val="28"/>
          <w:lang w:val="en-US"/>
        </w:rPr>
        <w:t>ning</w:t>
      </w:r>
      <w:proofErr w:type="spellEnd"/>
      <w:r w:rsidR="00AD2494" w:rsidRPr="0019544A">
        <w:rPr>
          <w:sz w:val="28"/>
          <w:szCs w:val="28"/>
          <w:lang w:val="en-US"/>
        </w:rPr>
        <w:t xml:space="preserve"> </w:t>
      </w:r>
      <w:proofErr w:type="spellStart"/>
      <w:r w:rsidRPr="0019544A">
        <w:rPr>
          <w:sz w:val="28"/>
          <w:szCs w:val="28"/>
          <w:lang w:val="en-US"/>
        </w:rPr>
        <w:t>joriy</w:t>
      </w:r>
      <w:proofErr w:type="spellEnd"/>
      <w:r w:rsidR="00AD2494" w:rsidRPr="0019544A">
        <w:rPr>
          <w:sz w:val="28"/>
          <w:szCs w:val="28"/>
          <w:lang w:val="en-US"/>
        </w:rPr>
        <w:t xml:space="preserve"> </w:t>
      </w:r>
      <w:proofErr w:type="spellStart"/>
      <w:r w:rsidRPr="0019544A">
        <w:rPr>
          <w:sz w:val="28"/>
          <w:szCs w:val="28"/>
          <w:lang w:val="en-US"/>
        </w:rPr>
        <w:t>narxlardagi</w:t>
      </w:r>
      <w:proofErr w:type="spellEnd"/>
      <w:r w:rsidR="00AD2494" w:rsidRPr="0019544A">
        <w:rPr>
          <w:sz w:val="28"/>
          <w:szCs w:val="28"/>
          <w:lang w:val="en-US"/>
        </w:rPr>
        <w:t xml:space="preserve"> </w:t>
      </w:r>
      <w:proofErr w:type="spellStart"/>
      <w:r w:rsidRPr="0019544A">
        <w:rPr>
          <w:sz w:val="28"/>
          <w:szCs w:val="28"/>
          <w:lang w:val="en-US"/>
        </w:rPr>
        <w:t>qiymati</w:t>
      </w:r>
      <w:proofErr w:type="spellEnd"/>
      <w:r w:rsidR="00AD2494" w:rsidRPr="0019544A">
        <w:rPr>
          <w:sz w:val="28"/>
          <w:szCs w:val="28"/>
          <w:lang w:val="en-US"/>
        </w:rPr>
        <w:t>;</w:t>
      </w:r>
      <w:r w:rsidR="00AD2494" w:rsidRPr="0019544A">
        <w:rPr>
          <w:sz w:val="28"/>
          <w:szCs w:val="28"/>
          <w:lang w:val="uz-Cyrl-UZ"/>
        </w:rPr>
        <w:t xml:space="preserve"> </w:t>
      </w:r>
    </w:p>
    <w:p w14:paraId="0FD7091D" w14:textId="77777777" w:rsidR="00AD2494" w:rsidRPr="0019544A" w:rsidRDefault="00000000" w:rsidP="00954D14">
      <w:pPr>
        <w:pStyle w:val="41"/>
        <w:rPr>
          <w:szCs w:val="28"/>
          <w:lang w:val="uz-Cyrl-UZ"/>
        </w:rPr>
      </w:pPr>
      <m:oMath>
        <m:sSubSup>
          <m:sSubSupPr>
            <m:ctrlPr>
              <w:rPr>
                <w:rFonts w:ascii="Cambria Math" w:hAnsi="Cambria Math"/>
                <w:b/>
                <w:i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uz-Cyrl-UZ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  <w:lang w:val="uz-Cyrl-UZ"/>
              </w:rPr>
              <m:t>i</m:t>
            </m:r>
            <m:r>
              <m:rPr>
                <m:sty m:val="bi"/>
              </m:rPr>
              <w:rPr>
                <w:rFonts w:ascii="Cambria Math" w:hAnsi="Cambria Math"/>
                <w:szCs w:val="28"/>
                <w:lang w:val="uz-Cyrl-UZ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Cs w:val="28"/>
                <w:lang w:val="uz-Cyrl-UZ"/>
              </w:rPr>
              <m:t xml:space="preserve"> </m:t>
            </m:r>
          </m:sup>
        </m:sSubSup>
      </m:oMath>
      <w:r w:rsidR="00AD2494" w:rsidRPr="0019544A">
        <w:rPr>
          <w:szCs w:val="28"/>
          <w:lang w:val="uz-Cyrl-UZ"/>
        </w:rPr>
        <w:t xml:space="preserve"> </w:t>
      </w:r>
      <w:r w:rsidR="00F56C93" w:rsidRPr="0019544A">
        <w:rPr>
          <w:lang w:val="uz-Cyrl-UZ"/>
        </w:rPr>
        <w:t>‒</w:t>
      </w:r>
      <w:r w:rsidR="00FF59A9" w:rsidRPr="0019544A">
        <w:rPr>
          <w:szCs w:val="28"/>
          <w:lang w:val="uz-Cyrl-UZ"/>
        </w:rPr>
        <w:t xml:space="preserve"> yetishtirilgan</w:t>
      </w:r>
      <w:r w:rsidR="007F58EA" w:rsidRPr="0019544A">
        <w:rPr>
          <w:i/>
          <w:szCs w:val="28"/>
          <w:lang w:val="uz-Cyrl-UZ"/>
        </w:rPr>
        <w:t xml:space="preserve"> i</w:t>
      </w:r>
      <w:r w:rsidR="006818A9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turdagi</w:t>
      </w:r>
      <w:r w:rsidR="006818A9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mahsulotning</w:t>
      </w:r>
      <w:r w:rsidR="006818A9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fizik</w:t>
      </w:r>
      <w:r w:rsidR="00EB63CF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hajmi</w:t>
      </w:r>
      <w:r w:rsidR="00AD2494" w:rsidRPr="0019544A">
        <w:rPr>
          <w:szCs w:val="28"/>
          <w:lang w:val="uz-Cyrl-UZ"/>
        </w:rPr>
        <w:t>;</w:t>
      </w:r>
    </w:p>
    <w:p w14:paraId="47854CF7" w14:textId="77777777" w:rsidR="006818A9" w:rsidRPr="0019544A" w:rsidRDefault="00000000" w:rsidP="00954D14">
      <w:pPr>
        <w:spacing w:before="20" w:after="40" w:line="288" w:lineRule="auto"/>
        <w:ind w:firstLine="709"/>
        <w:jc w:val="both"/>
        <w:rPr>
          <w:sz w:val="28"/>
          <w:szCs w:val="28"/>
          <w:lang w:val="uz-Cyrl-UZ"/>
        </w:rPr>
      </w:pPr>
      <m:oMath>
        <m:sSubSup>
          <m:sSubSup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i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 xml:space="preserve"> </m:t>
            </m:r>
          </m:sup>
        </m:sSubSup>
        <m:r>
          <m:rPr>
            <m:sty m:val="bi"/>
          </m:rPr>
          <w:rPr>
            <w:rFonts w:ascii="Cambria Math" w:hAnsi="Cambria Math"/>
            <w:sz w:val="28"/>
            <w:szCs w:val="28"/>
            <w:lang w:val="uz-Cyrl-UZ"/>
          </w:rPr>
          <m:t xml:space="preserve"> </m:t>
        </m:r>
      </m:oMath>
      <w:r w:rsidR="00F56C93" w:rsidRPr="0019544A">
        <w:rPr>
          <w:lang w:val="uz-Cyrl-UZ"/>
        </w:rPr>
        <w:t>‒</w:t>
      </w:r>
      <w:r w:rsidR="006818A9" w:rsidRPr="0019544A">
        <w:rPr>
          <w:sz w:val="28"/>
          <w:szCs w:val="28"/>
          <w:lang w:val="uz-Cyrl-UZ"/>
        </w:rPr>
        <w:t xml:space="preserve"> </w:t>
      </w:r>
      <w:r w:rsidR="007F58EA" w:rsidRPr="0019544A">
        <w:rPr>
          <w:i/>
          <w:sz w:val="28"/>
          <w:szCs w:val="28"/>
          <w:lang w:val="uz-Cyrl-UZ"/>
        </w:rPr>
        <w:t>i</w:t>
      </w:r>
      <w:r w:rsidR="006818A9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turdagi</w:t>
      </w:r>
      <w:r w:rsidR="006818A9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mahsulotning</w:t>
      </w:r>
      <w:r w:rsidR="006818A9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hisobot</w:t>
      </w:r>
      <w:r w:rsidR="006818A9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davridagi</w:t>
      </w:r>
      <w:r w:rsidR="006818A9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o‘rtacha</w:t>
      </w:r>
      <w:r w:rsidR="006818A9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sotish</w:t>
      </w:r>
      <w:r w:rsidR="006818A9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narxi</w:t>
      </w:r>
      <w:r w:rsidR="006818A9" w:rsidRPr="0019544A">
        <w:rPr>
          <w:sz w:val="28"/>
          <w:szCs w:val="28"/>
          <w:lang w:val="uz-Cyrl-UZ"/>
        </w:rPr>
        <w:t>;</w:t>
      </w:r>
    </w:p>
    <w:p w14:paraId="5FE678BE" w14:textId="77777777" w:rsidR="00461D34" w:rsidRPr="0019544A" w:rsidRDefault="00CF0656" w:rsidP="00954D14">
      <w:pPr>
        <w:pStyle w:val="41"/>
        <w:rPr>
          <w:szCs w:val="28"/>
          <w:lang w:val="uz-Cyrl-UZ"/>
        </w:rPr>
      </w:pPr>
      <w:r w:rsidRPr="0019544A">
        <w:rPr>
          <w:szCs w:val="28"/>
          <w:lang w:val="uz-Cyrl-UZ"/>
        </w:rPr>
        <w:t>1</w:t>
      </w:r>
      <w:r w:rsidR="00831DE9">
        <w:rPr>
          <w:szCs w:val="28"/>
          <w:lang w:val="uz-Cyrl-UZ"/>
        </w:rPr>
        <w:t>7</w:t>
      </w:r>
      <w:r w:rsidRPr="0019544A">
        <w:rPr>
          <w:szCs w:val="28"/>
          <w:lang w:val="uz-Cyrl-UZ"/>
        </w:rPr>
        <w:t>.</w:t>
      </w:r>
      <w:r w:rsidR="00A16260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Hisoblashda</w:t>
      </w:r>
      <w:r w:rsidR="00A55AC9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dehqonchilik</w:t>
      </w:r>
      <w:r w:rsidR="007B2478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va</w:t>
      </w:r>
      <w:r w:rsidR="007B2478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chorvachilik</w:t>
      </w:r>
      <w:r w:rsidR="007B2478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mahsulotlari</w:t>
      </w:r>
      <w:r w:rsidR="007B2478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asosiy</w:t>
      </w:r>
      <w:r w:rsidR="007B2478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va</w:t>
      </w:r>
      <w:r w:rsidR="007B2478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boshqa</w:t>
      </w:r>
      <w:r w:rsidR="002833BB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turlar</w:t>
      </w:r>
      <w:r w:rsidR="00AA051F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bo‘yicha</w:t>
      </w:r>
      <w:r w:rsidR="007B2478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guruhlanadi</w:t>
      </w:r>
      <w:r w:rsidR="007B2478" w:rsidRPr="0019544A">
        <w:rPr>
          <w:szCs w:val="28"/>
          <w:lang w:val="uz-Cyrl-UZ"/>
        </w:rPr>
        <w:t>.</w:t>
      </w:r>
    </w:p>
    <w:p w14:paraId="27B30923" w14:textId="77777777" w:rsidR="00461D34" w:rsidRPr="0019544A" w:rsidRDefault="00FF59A9" w:rsidP="00954D14">
      <w:pPr>
        <w:pStyle w:val="41"/>
        <w:rPr>
          <w:szCs w:val="28"/>
          <w:lang w:val="uz-Cyrl-UZ"/>
        </w:rPr>
      </w:pPr>
      <w:r w:rsidRPr="0019544A">
        <w:rPr>
          <w:b/>
          <w:szCs w:val="28"/>
          <w:lang w:val="uz-Cyrl-UZ"/>
        </w:rPr>
        <w:t>Asosiy</w:t>
      </w:r>
      <w:r w:rsidR="00CF0656" w:rsidRPr="0019544A">
        <w:rPr>
          <w:b/>
          <w:szCs w:val="28"/>
          <w:lang w:val="uz-Cyrl-UZ"/>
        </w:rPr>
        <w:t xml:space="preserve"> </w:t>
      </w:r>
      <w:r w:rsidRPr="0019544A">
        <w:rPr>
          <w:b/>
          <w:szCs w:val="28"/>
          <w:lang w:val="uz-Cyrl-UZ"/>
        </w:rPr>
        <w:t>turdagi</w:t>
      </w:r>
      <w:r w:rsidR="00CF0656" w:rsidRPr="0019544A">
        <w:rPr>
          <w:b/>
          <w:szCs w:val="28"/>
          <w:lang w:val="uz-Cyrl-UZ"/>
        </w:rPr>
        <w:t xml:space="preserve"> </w:t>
      </w:r>
      <w:r w:rsidRPr="0019544A">
        <w:rPr>
          <w:b/>
          <w:szCs w:val="28"/>
          <w:lang w:val="uz-Cyrl-UZ"/>
        </w:rPr>
        <w:t>mahsulotlar</w:t>
      </w:r>
      <w:r w:rsidR="00484860" w:rsidRPr="0019544A">
        <w:rPr>
          <w:b/>
          <w:szCs w:val="28"/>
          <w:lang w:val="uz-Cyrl-UZ"/>
        </w:rPr>
        <w:t xml:space="preserve"> </w:t>
      </w:r>
      <w:r w:rsidR="00F56C93" w:rsidRPr="0019544A">
        <w:rPr>
          <w:lang w:val="uz-Cyrl-UZ"/>
        </w:rPr>
        <w:t>‒</w:t>
      </w:r>
      <w:r w:rsidR="00484860" w:rsidRPr="0019544A">
        <w:rPr>
          <w:lang w:val="uz-Cyrl-UZ"/>
        </w:rPr>
        <w:t xml:space="preserve"> </w:t>
      </w:r>
      <w:r w:rsidRPr="0019544A">
        <w:rPr>
          <w:szCs w:val="28"/>
          <w:lang w:val="uz-Cyrl-UZ"/>
        </w:rPr>
        <w:t>oziq</w:t>
      </w:r>
      <w:r w:rsidR="00394EBC" w:rsidRPr="0019544A">
        <w:rPr>
          <w:szCs w:val="28"/>
          <w:lang w:val="uz-Cyrl-UZ"/>
        </w:rPr>
        <w:t>-</w:t>
      </w:r>
      <w:r w:rsidRPr="0019544A">
        <w:rPr>
          <w:szCs w:val="28"/>
          <w:lang w:val="uz-Cyrl-UZ"/>
        </w:rPr>
        <w:t>ovqat</w:t>
      </w:r>
      <w:r w:rsidR="00CF06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mahsulotlarini</w:t>
      </w:r>
      <w:r w:rsidR="001A41CF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va</w:t>
      </w:r>
      <w:r w:rsidR="00CF06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qayta</w:t>
      </w:r>
      <w:r w:rsidR="00CF06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ishlash</w:t>
      </w:r>
      <w:r w:rsidR="00CF06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tarmoqlari</w:t>
      </w:r>
      <w:r w:rsidR="00CF06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uchun</w:t>
      </w:r>
      <w:r w:rsidR="00CF06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qishloq</w:t>
      </w:r>
      <w:r w:rsidR="00CF06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xo‘jaligi</w:t>
      </w:r>
      <w:r w:rsidR="00CF06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xomashyosini yetishtirish</w:t>
      </w:r>
      <w:r w:rsidR="00CF06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bo‘yicha</w:t>
      </w:r>
      <w:r w:rsidR="00CF06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katta</w:t>
      </w:r>
      <w:r w:rsidR="00CF06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ahamiyatga</w:t>
      </w:r>
      <w:r w:rsidR="00E94EE1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ega</w:t>
      </w:r>
      <w:r w:rsidR="00CF06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bo‘lgan</w:t>
      </w:r>
      <w:r w:rsidR="00CF06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mahsulot</w:t>
      </w:r>
      <w:r w:rsidR="00CF0656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turlari</w:t>
      </w:r>
      <w:r w:rsidR="00CF0656" w:rsidRPr="0019544A">
        <w:rPr>
          <w:szCs w:val="28"/>
          <w:lang w:val="uz-Cyrl-UZ"/>
        </w:rPr>
        <w:t>.</w:t>
      </w:r>
    </w:p>
    <w:p w14:paraId="1A723DB6" w14:textId="77777777" w:rsidR="00461D34" w:rsidRPr="0019544A" w:rsidRDefault="00FF59A9" w:rsidP="00954D14">
      <w:pPr>
        <w:pStyle w:val="41"/>
        <w:rPr>
          <w:szCs w:val="28"/>
          <w:lang w:val="uz-Cyrl-UZ"/>
        </w:rPr>
      </w:pPr>
      <w:r w:rsidRPr="0019544A">
        <w:rPr>
          <w:b/>
          <w:szCs w:val="28"/>
          <w:lang w:val="uz-Cyrl-UZ"/>
        </w:rPr>
        <w:t>Boshqa</w:t>
      </w:r>
      <w:r w:rsidR="00D64FB2" w:rsidRPr="0019544A">
        <w:rPr>
          <w:b/>
          <w:szCs w:val="28"/>
          <w:lang w:val="uz-Cyrl-UZ"/>
        </w:rPr>
        <w:t xml:space="preserve"> </w:t>
      </w:r>
      <w:r w:rsidRPr="0019544A">
        <w:rPr>
          <w:b/>
          <w:szCs w:val="28"/>
          <w:lang w:val="uz-Cyrl-UZ"/>
        </w:rPr>
        <w:t>turdagi</w:t>
      </w:r>
      <w:r w:rsidR="00D64FB2" w:rsidRPr="0019544A">
        <w:rPr>
          <w:b/>
          <w:szCs w:val="28"/>
          <w:lang w:val="uz-Cyrl-UZ"/>
        </w:rPr>
        <w:t xml:space="preserve"> </w:t>
      </w:r>
      <w:r w:rsidRPr="0019544A">
        <w:rPr>
          <w:b/>
          <w:szCs w:val="28"/>
          <w:lang w:val="uz-Cyrl-UZ"/>
        </w:rPr>
        <w:t>mahsulotlar</w:t>
      </w:r>
      <w:r w:rsidR="00484860" w:rsidRPr="0019544A">
        <w:rPr>
          <w:b/>
          <w:szCs w:val="28"/>
          <w:lang w:val="uz-Cyrl-UZ"/>
        </w:rPr>
        <w:t xml:space="preserve"> </w:t>
      </w:r>
      <w:r w:rsidR="00F56C93" w:rsidRPr="0019544A">
        <w:rPr>
          <w:lang w:val="uz-Cyrl-UZ"/>
        </w:rPr>
        <w:t>‒</w:t>
      </w:r>
      <w:r w:rsidR="00484860" w:rsidRPr="0019544A">
        <w:rPr>
          <w:lang w:val="uz-Cyrl-UZ"/>
        </w:rPr>
        <w:t xml:space="preserve"> </w:t>
      </w:r>
      <w:r w:rsidRPr="0019544A">
        <w:rPr>
          <w:szCs w:val="28"/>
          <w:lang w:val="uz-Cyrl-UZ"/>
        </w:rPr>
        <w:t>aholi</w:t>
      </w:r>
      <w:r w:rsidR="00C32CA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uchun</w:t>
      </w:r>
      <w:r w:rsidR="00C32CA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oziq</w:t>
      </w:r>
      <w:r w:rsidR="00394EBC" w:rsidRPr="0019544A">
        <w:rPr>
          <w:szCs w:val="28"/>
          <w:lang w:val="uz-Cyrl-UZ"/>
        </w:rPr>
        <w:t>-</w:t>
      </w:r>
      <w:r w:rsidRPr="0019544A">
        <w:rPr>
          <w:szCs w:val="28"/>
          <w:lang w:val="uz-Cyrl-UZ"/>
        </w:rPr>
        <w:t>ovqat</w:t>
      </w:r>
      <w:r w:rsidR="00C32CA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mahsulotlari</w:t>
      </w:r>
      <w:r w:rsidR="00C32CA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va</w:t>
      </w:r>
      <w:r w:rsidR="00C32CA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qayta</w:t>
      </w:r>
      <w:r w:rsidR="00C32CA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ishlash</w:t>
      </w:r>
      <w:r w:rsidR="00C32CA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tarmoqlari</w:t>
      </w:r>
      <w:r w:rsidR="00C32CA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uchun</w:t>
      </w:r>
      <w:r w:rsidR="00C32CA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qishloq</w:t>
      </w:r>
      <w:r w:rsidR="00C32CA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xo‘jaligi</w:t>
      </w:r>
      <w:r w:rsidR="00C32CA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xom</w:t>
      </w:r>
      <w:r w:rsidR="004621E1" w:rsidRPr="0019544A">
        <w:rPr>
          <w:szCs w:val="28"/>
          <w:lang w:val="uz-Cyrl-UZ"/>
        </w:rPr>
        <w:t>-</w:t>
      </w:r>
      <w:r w:rsidRPr="0019544A">
        <w:rPr>
          <w:szCs w:val="28"/>
          <w:lang w:val="uz-Cyrl-UZ"/>
        </w:rPr>
        <w:t>ashyosi</w:t>
      </w:r>
      <w:r w:rsidR="00C32CA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sifatida</w:t>
      </w:r>
      <w:r w:rsidR="00C32CA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kam</w:t>
      </w:r>
      <w:r w:rsidR="00C32CA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ahamiyatga</w:t>
      </w:r>
      <w:r w:rsidR="00E94EE1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ega</w:t>
      </w:r>
      <w:r w:rsidR="00C32CA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bo‘lgan</w:t>
      </w:r>
      <w:r w:rsidR="0087389D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mahsulot</w:t>
      </w:r>
      <w:r w:rsidR="0087389D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turlari</w:t>
      </w:r>
      <w:r w:rsidR="00185FEE" w:rsidRPr="0019544A">
        <w:rPr>
          <w:szCs w:val="28"/>
          <w:lang w:val="uz-Cyrl-UZ"/>
        </w:rPr>
        <w:t>.</w:t>
      </w:r>
    </w:p>
    <w:p w14:paraId="2BB63939" w14:textId="77777777" w:rsidR="00D60A97" w:rsidRPr="0019544A" w:rsidRDefault="00D60A97" w:rsidP="00954D14">
      <w:pPr>
        <w:pStyle w:val="25"/>
      </w:pPr>
      <w:r w:rsidRPr="0019544A">
        <w:t>1</w:t>
      </w:r>
      <w:r w:rsidR="00831DE9">
        <w:t>8</w:t>
      </w:r>
      <w:r w:rsidRPr="0019544A">
        <w:t xml:space="preserve">. </w:t>
      </w:r>
      <w:r w:rsidR="00FF59A9" w:rsidRPr="0019544A">
        <w:t>Dehqonchilikda</w:t>
      </w:r>
      <w:r w:rsidRPr="0019544A">
        <w:t xml:space="preserve"> </w:t>
      </w:r>
      <w:r w:rsidR="00FF59A9" w:rsidRPr="0019544A">
        <w:t>asosiy</w:t>
      </w:r>
      <w:r w:rsidRPr="0019544A">
        <w:t xml:space="preserve"> </w:t>
      </w:r>
      <w:r w:rsidR="00FF59A9" w:rsidRPr="0019544A">
        <w:t>turdagi</w:t>
      </w:r>
      <w:r w:rsidRPr="0019544A">
        <w:t xml:space="preserve"> </w:t>
      </w:r>
      <w:r w:rsidR="00FF59A9" w:rsidRPr="0019544A">
        <w:t>mahsulotlarga</w:t>
      </w:r>
      <w:r w:rsidRPr="0019544A">
        <w:t xml:space="preserve"> </w:t>
      </w:r>
      <w:r w:rsidR="00FF59A9" w:rsidRPr="0019544A">
        <w:t>don</w:t>
      </w:r>
      <w:r w:rsidR="00E94EE1" w:rsidRPr="0019544A">
        <w:t xml:space="preserve"> </w:t>
      </w:r>
      <w:r w:rsidR="00FF59A9" w:rsidRPr="0019544A">
        <w:t>ekinlari</w:t>
      </w:r>
      <w:r w:rsidRPr="0019544A">
        <w:t xml:space="preserve">, </w:t>
      </w:r>
      <w:r w:rsidR="00FF59A9" w:rsidRPr="0019544A">
        <w:t>paxta</w:t>
      </w:r>
      <w:r w:rsidRPr="0019544A">
        <w:t xml:space="preserve"> </w:t>
      </w:r>
      <w:r w:rsidR="00FF59A9" w:rsidRPr="0019544A">
        <w:t>xom ashyosi</w:t>
      </w:r>
      <w:r w:rsidRPr="0019544A">
        <w:t xml:space="preserve">, </w:t>
      </w:r>
      <w:r w:rsidR="00FF59A9" w:rsidRPr="0019544A">
        <w:t>kartoshka</w:t>
      </w:r>
      <w:r w:rsidRPr="0019544A">
        <w:t xml:space="preserve">, </w:t>
      </w:r>
      <w:r w:rsidR="00FF59A9" w:rsidRPr="0019544A">
        <w:t>sabzavot</w:t>
      </w:r>
      <w:r w:rsidRPr="0019544A">
        <w:t xml:space="preserve"> </w:t>
      </w:r>
      <w:r w:rsidR="00FF59A9" w:rsidRPr="0019544A">
        <w:t>va</w:t>
      </w:r>
      <w:r w:rsidRPr="0019544A">
        <w:t xml:space="preserve"> </w:t>
      </w:r>
      <w:r w:rsidR="00FF59A9" w:rsidRPr="0019544A">
        <w:t>poliz</w:t>
      </w:r>
      <w:r w:rsidR="00E94EE1" w:rsidRPr="0019544A">
        <w:t xml:space="preserve"> </w:t>
      </w:r>
      <w:r w:rsidR="00FF59A9" w:rsidRPr="0019544A">
        <w:t>ekinlari</w:t>
      </w:r>
      <w:r w:rsidRPr="0019544A">
        <w:t xml:space="preserve">, </w:t>
      </w:r>
      <w:r w:rsidR="00FF59A9" w:rsidRPr="0019544A">
        <w:t>mevalar</w:t>
      </w:r>
      <w:r w:rsidRPr="0019544A">
        <w:t xml:space="preserve">, </w:t>
      </w:r>
      <w:r w:rsidR="00FF59A9" w:rsidRPr="0019544A">
        <w:t>rezavorlar</w:t>
      </w:r>
      <w:r w:rsidRPr="0019544A">
        <w:t xml:space="preserve"> </w:t>
      </w:r>
      <w:r w:rsidR="00FF59A9" w:rsidRPr="0019544A">
        <w:t>va</w:t>
      </w:r>
      <w:r w:rsidRPr="0019544A">
        <w:t xml:space="preserve"> </w:t>
      </w:r>
      <w:r w:rsidR="00FF59A9" w:rsidRPr="0019544A">
        <w:t>uzum</w:t>
      </w:r>
      <w:r w:rsidRPr="0019544A">
        <w:t xml:space="preserve">, </w:t>
      </w:r>
      <w:r w:rsidR="00FF59A9" w:rsidRPr="0019544A">
        <w:t>chorvachilikda</w:t>
      </w:r>
      <w:r w:rsidR="00E94EE1" w:rsidRPr="0019544A">
        <w:t xml:space="preserve"> </w:t>
      </w:r>
      <w:r w:rsidR="00FF59A9" w:rsidRPr="0019544A">
        <w:t>esa</w:t>
      </w:r>
      <w:r w:rsidRPr="0019544A">
        <w:t xml:space="preserve"> </w:t>
      </w:r>
      <w:r w:rsidR="00CA284D" w:rsidRPr="0019544A">
        <w:t>‒</w:t>
      </w:r>
      <w:r w:rsidR="009F11F5" w:rsidRPr="0019544A">
        <w:t xml:space="preserve"> </w:t>
      </w:r>
      <w:r w:rsidR="00FF59A9" w:rsidRPr="0019544A">
        <w:t>tirik</w:t>
      </w:r>
      <w:r w:rsidRPr="0019544A">
        <w:t xml:space="preserve"> </w:t>
      </w:r>
      <w:r w:rsidR="00FF59A9" w:rsidRPr="0019544A">
        <w:t>vaznda</w:t>
      </w:r>
      <w:r w:rsidRPr="0019544A">
        <w:t xml:space="preserve"> </w:t>
      </w:r>
      <w:r w:rsidR="00FF59A9" w:rsidRPr="0019544A">
        <w:t>go‘sht</w:t>
      </w:r>
      <w:r w:rsidRPr="0019544A">
        <w:t xml:space="preserve">, </w:t>
      </w:r>
      <w:r w:rsidR="00FF59A9" w:rsidRPr="0019544A">
        <w:t>sut</w:t>
      </w:r>
      <w:r w:rsidRPr="0019544A">
        <w:t xml:space="preserve">, </w:t>
      </w:r>
      <w:r w:rsidR="00FF59A9" w:rsidRPr="0019544A">
        <w:t>tuxum</w:t>
      </w:r>
      <w:r w:rsidRPr="0019544A">
        <w:t xml:space="preserve">, </w:t>
      </w:r>
      <w:r w:rsidR="00FF59A9" w:rsidRPr="0019544A">
        <w:t>asal</w:t>
      </w:r>
      <w:r w:rsidRPr="0019544A">
        <w:t xml:space="preserve">, </w:t>
      </w:r>
      <w:r w:rsidR="00FF59A9" w:rsidRPr="0019544A">
        <w:t>jun</w:t>
      </w:r>
      <w:r w:rsidRPr="0019544A">
        <w:t xml:space="preserve">, </w:t>
      </w:r>
      <w:r w:rsidR="00FF59A9" w:rsidRPr="0019544A">
        <w:t>qorako‘l</w:t>
      </w:r>
      <w:r w:rsidRPr="0019544A">
        <w:t xml:space="preserve"> </w:t>
      </w:r>
      <w:r w:rsidR="00FF59A9" w:rsidRPr="0019544A">
        <w:t>teri</w:t>
      </w:r>
      <w:r w:rsidRPr="0019544A">
        <w:t xml:space="preserve"> </w:t>
      </w:r>
      <w:r w:rsidR="00FF59A9" w:rsidRPr="0019544A">
        <w:t>va</w:t>
      </w:r>
      <w:r w:rsidRPr="0019544A">
        <w:t xml:space="preserve"> </w:t>
      </w:r>
      <w:r w:rsidR="00FF59A9" w:rsidRPr="0019544A">
        <w:t>pilla yetishtirish</w:t>
      </w:r>
      <w:r w:rsidRPr="0019544A">
        <w:t xml:space="preserve"> </w:t>
      </w:r>
      <w:r w:rsidR="00FF59A9" w:rsidRPr="0019544A">
        <w:t>kiradi</w:t>
      </w:r>
      <w:r w:rsidRPr="0019544A">
        <w:t>.</w:t>
      </w:r>
    </w:p>
    <w:p w14:paraId="08BE0BD6" w14:textId="77777777" w:rsidR="00D60A97" w:rsidRPr="0019544A" w:rsidRDefault="00D60A97" w:rsidP="00954D14">
      <w:pPr>
        <w:pStyle w:val="25"/>
      </w:pPr>
      <w:r w:rsidRPr="0019544A">
        <w:t>1</w:t>
      </w:r>
      <w:r w:rsidR="00831DE9">
        <w:t>9</w:t>
      </w:r>
      <w:r w:rsidRPr="0019544A">
        <w:t xml:space="preserve">. </w:t>
      </w:r>
      <w:r w:rsidR="00FF59A9" w:rsidRPr="0019544A">
        <w:t>Dehqonchilikda</w:t>
      </w:r>
      <w:r w:rsidRPr="0019544A">
        <w:t xml:space="preserve"> </w:t>
      </w:r>
      <w:r w:rsidR="00FF59A9" w:rsidRPr="0019544A">
        <w:rPr>
          <w:szCs w:val="28"/>
        </w:rPr>
        <w:t>boshqa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turdagi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mahsulotlarga</w:t>
      </w:r>
      <w:r w:rsidRPr="0019544A">
        <w:rPr>
          <w:szCs w:val="28"/>
        </w:rPr>
        <w:t xml:space="preserve"> </w:t>
      </w:r>
      <w:r w:rsidR="00FF59A9" w:rsidRPr="0019544A">
        <w:t>tamaki</w:t>
      </w:r>
      <w:r w:rsidRPr="0019544A">
        <w:t xml:space="preserve">, </w:t>
      </w:r>
      <w:r w:rsidR="00FF59A9" w:rsidRPr="0019544A">
        <w:t>dorivor</w:t>
      </w:r>
      <w:r w:rsidR="00E94EE1" w:rsidRPr="0019544A">
        <w:t xml:space="preserve"> </w:t>
      </w:r>
      <w:r w:rsidR="00FF59A9" w:rsidRPr="0019544A">
        <w:t>ekinlar</w:t>
      </w:r>
      <w:r w:rsidRPr="0019544A">
        <w:t xml:space="preserve">, </w:t>
      </w:r>
      <w:r w:rsidR="00FF59A9" w:rsidRPr="0019544A">
        <w:t>kanop</w:t>
      </w:r>
      <w:r w:rsidRPr="0019544A">
        <w:t xml:space="preserve">, </w:t>
      </w:r>
      <w:r w:rsidR="00FF59A9" w:rsidRPr="0019544A">
        <w:t>qand</w:t>
      </w:r>
      <w:r w:rsidRPr="0019544A">
        <w:t xml:space="preserve"> </w:t>
      </w:r>
      <w:r w:rsidR="00FF59A9" w:rsidRPr="0019544A">
        <w:t>lavlagi</w:t>
      </w:r>
      <w:r w:rsidRPr="0019544A">
        <w:t xml:space="preserve">, </w:t>
      </w:r>
      <w:r w:rsidR="00FF59A9" w:rsidRPr="0019544A">
        <w:t>kungaboqar</w:t>
      </w:r>
      <w:r w:rsidRPr="0019544A">
        <w:t xml:space="preserve">, </w:t>
      </w:r>
      <w:r w:rsidR="00FF59A9" w:rsidRPr="0019544A">
        <w:t>soya</w:t>
      </w:r>
      <w:r w:rsidRPr="0019544A">
        <w:t xml:space="preserve">, </w:t>
      </w:r>
      <w:r w:rsidR="00FF59A9" w:rsidRPr="0019544A">
        <w:t>kunjut</w:t>
      </w:r>
      <w:r w:rsidRPr="0019544A">
        <w:t xml:space="preserve">, </w:t>
      </w:r>
      <w:r w:rsidR="00FF59A9" w:rsidRPr="0019544A">
        <w:t>maxsar</w:t>
      </w:r>
      <w:r w:rsidRPr="0019544A">
        <w:t>,</w:t>
      </w:r>
      <w:r w:rsidR="00FF59A9" w:rsidRPr="0019544A">
        <w:t xml:space="preserve"> yeryong‘oq</w:t>
      </w:r>
      <w:r w:rsidRPr="0019544A">
        <w:t xml:space="preserve">, </w:t>
      </w:r>
      <w:r w:rsidR="00FF59A9" w:rsidRPr="0019544A">
        <w:t>sabzavot</w:t>
      </w:r>
      <w:r w:rsidRPr="0019544A">
        <w:t xml:space="preserve"> </w:t>
      </w:r>
      <w:r w:rsidR="00FF59A9" w:rsidRPr="0019544A">
        <w:t>ko‘chatlari</w:t>
      </w:r>
      <w:r w:rsidRPr="0019544A">
        <w:t xml:space="preserve">, </w:t>
      </w:r>
      <w:r w:rsidR="00FF59A9" w:rsidRPr="0019544A">
        <w:t>sabzavot</w:t>
      </w:r>
      <w:r w:rsidRPr="0019544A">
        <w:t xml:space="preserve"> </w:t>
      </w:r>
      <w:r w:rsidR="00FF59A9" w:rsidRPr="0019544A">
        <w:t>va</w:t>
      </w:r>
      <w:r w:rsidRPr="0019544A">
        <w:t xml:space="preserve"> </w:t>
      </w:r>
      <w:r w:rsidR="00FF59A9" w:rsidRPr="0019544A">
        <w:t>poliz</w:t>
      </w:r>
      <w:r w:rsidR="00E94EE1" w:rsidRPr="0019544A">
        <w:t xml:space="preserve"> </w:t>
      </w:r>
      <w:r w:rsidR="00FF59A9" w:rsidRPr="0019544A">
        <w:t>ekinlari</w:t>
      </w:r>
      <w:r w:rsidRPr="0019544A">
        <w:t xml:space="preserve"> </w:t>
      </w:r>
      <w:r w:rsidR="00FF59A9" w:rsidRPr="0019544A">
        <w:t>urug‘lari</w:t>
      </w:r>
      <w:r w:rsidRPr="0019544A">
        <w:t xml:space="preserve">, </w:t>
      </w:r>
      <w:r w:rsidR="00FF59A9" w:rsidRPr="0019544A">
        <w:t>gullar</w:t>
      </w:r>
      <w:r w:rsidRPr="0019544A">
        <w:t xml:space="preserve">, </w:t>
      </w:r>
      <w:r w:rsidR="00FF59A9" w:rsidRPr="0019544A">
        <w:t>gul</w:t>
      </w:r>
      <w:r w:rsidRPr="0019544A">
        <w:t xml:space="preserve"> </w:t>
      </w:r>
      <w:r w:rsidR="00FF59A9" w:rsidRPr="0019544A">
        <w:t>ko‘chatlari</w:t>
      </w:r>
      <w:r w:rsidRPr="0019544A">
        <w:t xml:space="preserve">, </w:t>
      </w:r>
      <w:r w:rsidR="00FF59A9" w:rsidRPr="0019544A">
        <w:t>poxol</w:t>
      </w:r>
      <w:r w:rsidRPr="0019544A">
        <w:t xml:space="preserve">, </w:t>
      </w:r>
      <w:r w:rsidR="00FF59A9" w:rsidRPr="0019544A">
        <w:t>somon</w:t>
      </w:r>
      <w:r w:rsidRPr="0019544A">
        <w:t xml:space="preserve">, </w:t>
      </w:r>
      <w:r w:rsidR="00FF59A9" w:rsidRPr="0019544A">
        <w:t>don</w:t>
      </w:r>
      <w:r w:rsidR="00E94EE1" w:rsidRPr="0019544A">
        <w:t xml:space="preserve"> </w:t>
      </w:r>
      <w:r w:rsidR="00FF59A9" w:rsidRPr="0019544A">
        <w:t>ekinlari</w:t>
      </w:r>
      <w:r w:rsidRPr="0019544A">
        <w:t xml:space="preserve"> </w:t>
      </w:r>
      <w:r w:rsidR="00FF59A9" w:rsidRPr="0019544A">
        <w:t>poyasi</w:t>
      </w:r>
      <w:r w:rsidRPr="0019544A">
        <w:t xml:space="preserve">, </w:t>
      </w:r>
      <w:r w:rsidR="00FF59A9" w:rsidRPr="0019544A">
        <w:t>tut</w:t>
      </w:r>
      <w:r w:rsidRPr="0019544A">
        <w:t xml:space="preserve"> </w:t>
      </w:r>
      <w:r w:rsidR="00FF59A9" w:rsidRPr="0019544A">
        <w:t>bargi</w:t>
      </w:r>
      <w:r w:rsidRPr="0019544A">
        <w:t xml:space="preserve">, </w:t>
      </w:r>
      <w:r w:rsidR="00FF59A9" w:rsidRPr="0019544A">
        <w:t>g‘o‘zapoya yetishtirish</w:t>
      </w:r>
      <w:r w:rsidRPr="0019544A">
        <w:t xml:space="preserve">, </w:t>
      </w:r>
      <w:r w:rsidR="00FF59A9" w:rsidRPr="0019544A">
        <w:t>shuningdek</w:t>
      </w:r>
      <w:r w:rsidRPr="0019544A">
        <w:t xml:space="preserve">, </w:t>
      </w:r>
      <w:r w:rsidR="00FF59A9" w:rsidRPr="0019544A">
        <w:t>ko‘p</w:t>
      </w:r>
      <w:r w:rsidRPr="0019544A">
        <w:t xml:space="preserve"> </w:t>
      </w:r>
      <w:r w:rsidR="00FF59A9" w:rsidRPr="0019544A">
        <w:t>yillik</w:t>
      </w:r>
      <w:r w:rsidRPr="0019544A">
        <w:t xml:space="preserve"> </w:t>
      </w:r>
      <w:r w:rsidR="00FF59A9" w:rsidRPr="0019544A">
        <w:t>yosh</w:t>
      </w:r>
      <w:r w:rsidRPr="0019544A">
        <w:t xml:space="preserve"> </w:t>
      </w:r>
      <w:r w:rsidR="00FF59A9" w:rsidRPr="0019544A">
        <w:t>ko‘chatlarni</w:t>
      </w:r>
      <w:r w:rsidRPr="0019544A">
        <w:t xml:space="preserve"> </w:t>
      </w:r>
      <w:r w:rsidR="00FF59A9" w:rsidRPr="0019544A">
        <w:t>o‘stirish</w:t>
      </w:r>
      <w:r w:rsidRPr="0019544A">
        <w:t xml:space="preserve"> </w:t>
      </w:r>
      <w:r w:rsidR="00FF59A9" w:rsidRPr="0019544A">
        <w:t>va</w:t>
      </w:r>
      <w:r w:rsidRPr="0019544A">
        <w:t xml:space="preserve"> </w:t>
      </w:r>
      <w:r w:rsidR="00FF59A9" w:rsidRPr="0019544A">
        <w:t>tugallanmagan</w:t>
      </w:r>
      <w:r w:rsidRPr="0019544A">
        <w:t xml:space="preserve"> </w:t>
      </w:r>
      <w:r w:rsidR="00FF59A9" w:rsidRPr="0019544A">
        <w:t>ishlab</w:t>
      </w:r>
      <w:r w:rsidRPr="0019544A">
        <w:t xml:space="preserve"> </w:t>
      </w:r>
      <w:r w:rsidR="00FF59A9" w:rsidRPr="0019544A">
        <w:t>chiqarish</w:t>
      </w:r>
      <w:r w:rsidRPr="0019544A">
        <w:t xml:space="preserve"> </w:t>
      </w:r>
      <w:r w:rsidR="00FF59A9" w:rsidRPr="0019544A">
        <w:t>qiymatlari</w:t>
      </w:r>
      <w:r w:rsidRPr="0019544A">
        <w:t xml:space="preserve"> </w:t>
      </w:r>
      <w:r w:rsidR="00FF59A9" w:rsidRPr="0019544A">
        <w:t>kiradi</w:t>
      </w:r>
      <w:r w:rsidRPr="0019544A">
        <w:t xml:space="preserve"> (</w:t>
      </w:r>
      <w:r w:rsidR="00B45C22" w:rsidRPr="0019544A">
        <w:t>4</w:t>
      </w:r>
      <w:r w:rsidRPr="0019544A">
        <w:t>-</w:t>
      </w:r>
      <w:r w:rsidR="00FF59A9" w:rsidRPr="0019544A">
        <w:t>ilova</w:t>
      </w:r>
      <w:r w:rsidRPr="0019544A">
        <w:t>).</w:t>
      </w:r>
    </w:p>
    <w:p w14:paraId="7DD8D932" w14:textId="77777777" w:rsidR="00D60A97" w:rsidRPr="0019544A" w:rsidRDefault="00831DE9" w:rsidP="00954D14">
      <w:pPr>
        <w:pStyle w:val="25"/>
      </w:pPr>
      <w:r>
        <w:lastRenderedPageBreak/>
        <w:t>20</w:t>
      </w:r>
      <w:r w:rsidR="00D60A97" w:rsidRPr="0019544A">
        <w:t xml:space="preserve">. </w:t>
      </w:r>
      <w:r w:rsidR="00FF59A9" w:rsidRPr="0019544A">
        <w:t>Chorvachilikda</w:t>
      </w:r>
      <w:r w:rsidR="00D60A97" w:rsidRPr="0019544A">
        <w:t xml:space="preserve"> </w:t>
      </w:r>
      <w:r w:rsidR="00FF59A9" w:rsidRPr="0019544A">
        <w:rPr>
          <w:szCs w:val="28"/>
        </w:rPr>
        <w:t>boshqa</w:t>
      </w:r>
      <w:r w:rsidR="00D60A97" w:rsidRPr="0019544A">
        <w:rPr>
          <w:szCs w:val="28"/>
        </w:rPr>
        <w:t xml:space="preserve"> </w:t>
      </w:r>
      <w:r w:rsidR="00FF59A9" w:rsidRPr="0019544A">
        <w:rPr>
          <w:szCs w:val="28"/>
        </w:rPr>
        <w:t>turdagi</w:t>
      </w:r>
      <w:r w:rsidR="00D60A97" w:rsidRPr="0019544A">
        <w:rPr>
          <w:szCs w:val="28"/>
        </w:rPr>
        <w:t xml:space="preserve"> </w:t>
      </w:r>
      <w:r w:rsidR="00FF59A9" w:rsidRPr="0019544A">
        <w:rPr>
          <w:szCs w:val="28"/>
        </w:rPr>
        <w:t>mahsulotlarga ye</w:t>
      </w:r>
      <w:r w:rsidR="00FF59A9" w:rsidRPr="0019544A">
        <w:t>tishtirilgan</w:t>
      </w:r>
      <w:r w:rsidR="00962B99" w:rsidRPr="0019544A">
        <w:t xml:space="preserve"> </w:t>
      </w:r>
      <w:r w:rsidR="00FF59A9" w:rsidRPr="0019544A">
        <w:t>asalari</w:t>
      </w:r>
      <w:r w:rsidR="00D60A97" w:rsidRPr="0019544A">
        <w:t xml:space="preserve"> </w:t>
      </w:r>
      <w:r w:rsidR="00FF59A9" w:rsidRPr="0019544A">
        <w:t>mumi</w:t>
      </w:r>
      <w:r w:rsidR="00D60A97" w:rsidRPr="0019544A">
        <w:t xml:space="preserve">, </w:t>
      </w:r>
      <w:r w:rsidR="00FF59A9" w:rsidRPr="0019544A">
        <w:t>gul</w:t>
      </w:r>
      <w:r w:rsidR="00D60A97" w:rsidRPr="0019544A">
        <w:t xml:space="preserve"> </w:t>
      </w:r>
      <w:r w:rsidR="00FF59A9" w:rsidRPr="0019544A">
        <w:t>changi</w:t>
      </w:r>
      <w:r w:rsidR="00D60A97" w:rsidRPr="0019544A">
        <w:t xml:space="preserve">, </w:t>
      </w:r>
      <w:r w:rsidR="00FF59A9" w:rsidRPr="0019544A">
        <w:t>ona</w:t>
      </w:r>
      <w:r w:rsidR="00D60A97" w:rsidRPr="0019544A">
        <w:t xml:space="preserve"> </w:t>
      </w:r>
      <w:r w:rsidR="00FF59A9" w:rsidRPr="0019544A">
        <w:t>asalari</w:t>
      </w:r>
      <w:r w:rsidR="00D60A97" w:rsidRPr="0019544A">
        <w:t xml:space="preserve"> </w:t>
      </w:r>
      <w:r w:rsidR="00FF59A9" w:rsidRPr="0019544A">
        <w:t>suti</w:t>
      </w:r>
      <w:r w:rsidR="00D60A97" w:rsidRPr="0019544A">
        <w:t xml:space="preserve">, </w:t>
      </w:r>
      <w:r w:rsidR="00FF59A9" w:rsidRPr="0019544A">
        <w:t>propolis</w:t>
      </w:r>
      <w:r w:rsidR="00D60A97" w:rsidRPr="0019544A">
        <w:t xml:space="preserve">, </w:t>
      </w:r>
      <w:r w:rsidR="00FF59A9" w:rsidRPr="0019544A">
        <w:t>asalari</w:t>
      </w:r>
      <w:r w:rsidR="00D60A97" w:rsidRPr="0019544A">
        <w:t xml:space="preserve"> </w:t>
      </w:r>
      <w:r w:rsidR="00FF59A9" w:rsidRPr="0019544A">
        <w:t>zahri</w:t>
      </w:r>
      <w:r w:rsidR="00D60A97" w:rsidRPr="0019544A">
        <w:t xml:space="preserve">, </w:t>
      </w:r>
      <w:r w:rsidR="00FF59A9" w:rsidRPr="0019544A">
        <w:t>asalari</w:t>
      </w:r>
      <w:r w:rsidR="00D60A97" w:rsidRPr="0019544A">
        <w:t xml:space="preserve"> </w:t>
      </w:r>
      <w:r w:rsidR="00FF59A9" w:rsidRPr="0019544A">
        <w:t>uyalari</w:t>
      </w:r>
      <w:r w:rsidR="00D60A97" w:rsidRPr="0019544A">
        <w:t xml:space="preserve">, </w:t>
      </w:r>
      <w:r w:rsidR="00FF59A9" w:rsidRPr="0019544A">
        <w:t>ipak</w:t>
      </w:r>
      <w:r w:rsidR="00D60A97" w:rsidRPr="0019544A">
        <w:t xml:space="preserve"> </w:t>
      </w:r>
      <w:r w:rsidR="00FF59A9" w:rsidRPr="0019544A">
        <w:t>qurti</w:t>
      </w:r>
      <w:r w:rsidR="00D60A97" w:rsidRPr="0019544A">
        <w:t xml:space="preserve"> </w:t>
      </w:r>
      <w:r w:rsidR="00FF59A9" w:rsidRPr="0019544A">
        <w:t>tuxumi</w:t>
      </w:r>
      <w:r w:rsidR="00D60A97" w:rsidRPr="0019544A">
        <w:t xml:space="preserve"> (</w:t>
      </w:r>
      <w:r w:rsidR="00FF59A9" w:rsidRPr="0019544A">
        <w:t>grena</w:t>
      </w:r>
      <w:r w:rsidR="00D60A97" w:rsidRPr="0019544A">
        <w:t xml:space="preserve">), </w:t>
      </w:r>
      <w:r w:rsidR="00FF59A9" w:rsidRPr="0019544A">
        <w:t>mo‘ynali</w:t>
      </w:r>
      <w:r w:rsidR="00D60A97" w:rsidRPr="0019544A">
        <w:t xml:space="preserve"> </w:t>
      </w:r>
      <w:r w:rsidR="00FF59A9" w:rsidRPr="0019544A">
        <w:t>hayvonlar</w:t>
      </w:r>
      <w:r w:rsidR="00D60A97" w:rsidRPr="0019544A">
        <w:t xml:space="preserve"> </w:t>
      </w:r>
      <w:r w:rsidR="00FF59A9" w:rsidRPr="0019544A">
        <w:t>mahsulotlarini</w:t>
      </w:r>
      <w:r w:rsidR="004A1644" w:rsidRPr="0019544A">
        <w:t xml:space="preserve">, </w:t>
      </w:r>
      <w:r w:rsidR="00FF59A9" w:rsidRPr="0019544A">
        <w:t>par</w:t>
      </w:r>
      <w:r w:rsidR="00D60A97" w:rsidRPr="0019544A">
        <w:t xml:space="preserve">, </w:t>
      </w:r>
      <w:r w:rsidR="00FF59A9" w:rsidRPr="0019544A">
        <w:t>pat</w:t>
      </w:r>
      <w:r w:rsidR="00D60A97" w:rsidRPr="0019544A">
        <w:t xml:space="preserve">, </w:t>
      </w:r>
      <w:r w:rsidR="00FF59A9" w:rsidRPr="0019544A">
        <w:t>go‘ng</w:t>
      </w:r>
      <w:r w:rsidR="00D60A97" w:rsidRPr="0019544A">
        <w:t xml:space="preserve">, </w:t>
      </w:r>
      <w:r w:rsidR="00FF59A9" w:rsidRPr="0019544A">
        <w:t>axlat</w:t>
      </w:r>
      <w:r w:rsidR="004A1644" w:rsidRPr="0019544A">
        <w:t>,</w:t>
      </w:r>
      <w:r w:rsidR="00E56897" w:rsidRPr="0019544A">
        <w:t xml:space="preserve"> </w:t>
      </w:r>
      <w:r w:rsidR="00FF59A9" w:rsidRPr="0019544A">
        <w:t>shuningdek</w:t>
      </w:r>
      <w:r w:rsidR="00563A20" w:rsidRPr="0019544A">
        <w:t>,</w:t>
      </w:r>
      <w:r w:rsidR="00D60A97" w:rsidRPr="0019544A">
        <w:t xml:space="preserve"> </w:t>
      </w:r>
      <w:r w:rsidR="00FF59A9" w:rsidRPr="0019544A">
        <w:t>olingan</w:t>
      </w:r>
      <w:r w:rsidR="00D60A97" w:rsidRPr="0019544A">
        <w:t xml:space="preserve"> </w:t>
      </w:r>
      <w:r w:rsidR="00FF59A9" w:rsidRPr="0019544A">
        <w:t>nasl</w:t>
      </w:r>
      <w:r w:rsidR="00D60A97" w:rsidRPr="0019544A">
        <w:t xml:space="preserve">, </w:t>
      </w:r>
      <w:r w:rsidR="00FF59A9" w:rsidRPr="0019544A">
        <w:t>qishloq</w:t>
      </w:r>
      <w:r w:rsidR="00D60A97" w:rsidRPr="0019544A">
        <w:t xml:space="preserve"> </w:t>
      </w:r>
      <w:r w:rsidR="00FF59A9" w:rsidRPr="0019544A">
        <w:t>xo‘jaligi</w:t>
      </w:r>
      <w:r w:rsidR="00D60A97" w:rsidRPr="0019544A">
        <w:t xml:space="preserve"> </w:t>
      </w:r>
      <w:r w:rsidR="00FF59A9" w:rsidRPr="0019544A">
        <w:t>hayvonlarining</w:t>
      </w:r>
      <w:r w:rsidR="00D60A97" w:rsidRPr="0019544A">
        <w:t xml:space="preserve"> </w:t>
      </w:r>
      <w:r w:rsidR="00FF59A9" w:rsidRPr="0019544A">
        <w:t>spermasi</w:t>
      </w:r>
      <w:r w:rsidR="00D60A97" w:rsidRPr="0019544A">
        <w:t xml:space="preserve"> (</w:t>
      </w:r>
      <w:r w:rsidR="00FF59A9" w:rsidRPr="0019544A">
        <w:t>maniy</w:t>
      </w:r>
      <w:r w:rsidR="00D60A97" w:rsidRPr="0019544A">
        <w:t xml:space="preserve">) </w:t>
      </w:r>
      <w:r w:rsidR="00FF59A9" w:rsidRPr="0019544A">
        <w:t>va</w:t>
      </w:r>
      <w:r w:rsidR="00E94EE1" w:rsidRPr="0019544A">
        <w:t xml:space="preserve"> </w:t>
      </w:r>
      <w:r w:rsidR="00FF59A9" w:rsidRPr="0019544A">
        <w:t>embrionlari</w:t>
      </w:r>
      <w:r w:rsidR="00D60A97" w:rsidRPr="0019544A">
        <w:t xml:space="preserve"> </w:t>
      </w:r>
      <w:r w:rsidR="00FF59A9" w:rsidRPr="0019544A">
        <w:t>qiymati</w:t>
      </w:r>
      <w:r w:rsidR="00D60A97" w:rsidRPr="0019544A">
        <w:t xml:space="preserve"> </w:t>
      </w:r>
      <w:r w:rsidR="00FF59A9" w:rsidRPr="0019544A">
        <w:t>kiradi</w:t>
      </w:r>
      <w:r w:rsidR="001C1F27" w:rsidRPr="0019544A">
        <w:t xml:space="preserve"> </w:t>
      </w:r>
      <w:r w:rsidR="00D60A97" w:rsidRPr="0019544A">
        <w:t>(</w:t>
      </w:r>
      <w:r w:rsidR="00B45C22" w:rsidRPr="0019544A">
        <w:t>4</w:t>
      </w:r>
      <w:r w:rsidR="00D60A97" w:rsidRPr="0019544A">
        <w:t>-</w:t>
      </w:r>
      <w:r w:rsidR="00FF59A9" w:rsidRPr="0019544A">
        <w:t>ilova</w:t>
      </w:r>
      <w:r w:rsidR="00D60A97" w:rsidRPr="0019544A">
        <w:t>).</w:t>
      </w:r>
    </w:p>
    <w:p w14:paraId="031145CF" w14:textId="77777777" w:rsidR="0076366C" w:rsidRPr="0019544A" w:rsidRDefault="00001D69" w:rsidP="00954D14">
      <w:pPr>
        <w:pStyle w:val="25"/>
      </w:pPr>
      <w:r w:rsidRPr="0019544A">
        <w:t>2</w:t>
      </w:r>
      <w:r w:rsidR="00831DE9">
        <w:t>1</w:t>
      </w:r>
      <w:r w:rsidR="0076366C" w:rsidRPr="0019544A">
        <w:t xml:space="preserve">. </w:t>
      </w:r>
      <w:r w:rsidR="00FF59A9" w:rsidRPr="0019544A">
        <w:t>Dehqonchilikda</w:t>
      </w:r>
      <w:r w:rsidR="0076366C" w:rsidRPr="0019544A">
        <w:t xml:space="preserve"> </w:t>
      </w:r>
      <w:r w:rsidR="00FF59A9" w:rsidRPr="0019544A">
        <w:t>tugallanmagan</w:t>
      </w:r>
      <w:r w:rsidR="0076366C" w:rsidRPr="0019544A">
        <w:t xml:space="preserve"> </w:t>
      </w:r>
      <w:r w:rsidR="00FF59A9" w:rsidRPr="0019544A">
        <w:t>ishlab</w:t>
      </w:r>
      <w:r w:rsidR="0076366C" w:rsidRPr="0019544A">
        <w:t xml:space="preserve"> </w:t>
      </w:r>
      <w:r w:rsidR="00FF59A9" w:rsidRPr="0019544A">
        <w:t>chiqarish</w:t>
      </w:r>
      <w:r w:rsidR="0076366C" w:rsidRPr="0019544A">
        <w:t xml:space="preserve"> </w:t>
      </w:r>
      <w:r w:rsidR="00FF59A9" w:rsidRPr="0019544A">
        <w:t>qiymati</w:t>
      </w:r>
      <w:r w:rsidR="0076366C" w:rsidRPr="0019544A">
        <w:t xml:space="preserve"> </w:t>
      </w:r>
      <w:r w:rsidR="00FF59A9" w:rsidRPr="0019544A">
        <w:t>kelgusi</w:t>
      </w:r>
      <w:r w:rsidR="0076366C" w:rsidRPr="0019544A">
        <w:t xml:space="preserve"> </w:t>
      </w:r>
      <w:r w:rsidR="00FF59A9" w:rsidRPr="0019544A">
        <w:t>yil</w:t>
      </w:r>
      <w:r w:rsidR="0076366C" w:rsidRPr="0019544A">
        <w:t xml:space="preserve"> </w:t>
      </w:r>
      <w:r w:rsidR="00FF59A9" w:rsidRPr="0019544A">
        <w:t>hosili</w:t>
      </w:r>
      <w:r w:rsidR="0076366C" w:rsidRPr="0019544A">
        <w:t xml:space="preserve"> </w:t>
      </w:r>
      <w:r w:rsidR="00FF59A9" w:rsidRPr="0019544A">
        <w:t>uchun</w:t>
      </w:r>
      <w:r w:rsidR="0076366C" w:rsidRPr="0019544A">
        <w:t xml:space="preserve"> </w:t>
      </w:r>
      <w:r w:rsidR="00FF59A9" w:rsidRPr="0019544A">
        <w:t>joriy</w:t>
      </w:r>
      <w:r w:rsidRPr="0019544A">
        <w:t xml:space="preserve"> </w:t>
      </w:r>
      <w:r w:rsidR="00FF59A9" w:rsidRPr="0019544A">
        <w:t>yilning</w:t>
      </w:r>
      <w:r w:rsidRPr="0019544A">
        <w:t xml:space="preserve"> </w:t>
      </w:r>
      <w:r w:rsidR="00FF59A9" w:rsidRPr="0019544A">
        <w:t>kuzida</w:t>
      </w:r>
      <w:r w:rsidR="00E94EE1" w:rsidRPr="0019544A">
        <w:t xml:space="preserve"> </w:t>
      </w:r>
      <w:r w:rsidR="00FF59A9" w:rsidRPr="0019544A">
        <w:t>ekilgan</w:t>
      </w:r>
      <w:r w:rsidR="0076366C" w:rsidRPr="0019544A">
        <w:t xml:space="preserve"> </w:t>
      </w:r>
      <w:r w:rsidR="00FF59A9" w:rsidRPr="0019544A">
        <w:t>kuzgi</w:t>
      </w:r>
      <w:r w:rsidR="00E94EE1" w:rsidRPr="0019544A">
        <w:t xml:space="preserve"> </w:t>
      </w:r>
      <w:r w:rsidR="00FF59A9" w:rsidRPr="0019544A">
        <w:t>ekinlarning</w:t>
      </w:r>
      <w:r w:rsidR="0076366C" w:rsidRPr="0019544A">
        <w:t xml:space="preserve"> </w:t>
      </w:r>
      <w:r w:rsidR="00FF59A9" w:rsidRPr="0019544A">
        <w:t>turlari</w:t>
      </w:r>
      <w:r w:rsidR="008C5E78" w:rsidRPr="0019544A">
        <w:t xml:space="preserve"> </w:t>
      </w:r>
      <w:r w:rsidR="00FF59A9" w:rsidRPr="0019544A">
        <w:t>bo‘yicha</w:t>
      </w:r>
      <w:r w:rsidR="008C5E78" w:rsidRPr="0019544A">
        <w:t xml:space="preserve"> </w:t>
      </w:r>
      <w:r w:rsidR="0076366C" w:rsidRPr="0019544A">
        <w:t xml:space="preserve">1 </w:t>
      </w:r>
      <w:r w:rsidR="00FF59A9" w:rsidRPr="0019544A">
        <w:t>gektariga</w:t>
      </w:r>
      <w:r w:rsidR="0076366C" w:rsidRPr="0019544A">
        <w:t xml:space="preserve"> </w:t>
      </w:r>
      <w:r w:rsidR="00FF59A9" w:rsidRPr="0019544A">
        <w:t>bo‘lgan</w:t>
      </w:r>
      <w:r w:rsidR="0076366C" w:rsidRPr="0019544A">
        <w:t xml:space="preserve"> </w:t>
      </w:r>
      <w:r w:rsidR="00FF59A9" w:rsidRPr="0019544A">
        <w:t>xarajatlarni</w:t>
      </w:r>
      <w:r w:rsidR="0076366C" w:rsidRPr="0019544A">
        <w:t xml:space="preserve"> </w:t>
      </w:r>
      <w:r w:rsidR="00FF59A9" w:rsidRPr="0019544A">
        <w:t>ularning</w:t>
      </w:r>
      <w:r w:rsidR="0076366C" w:rsidRPr="0019544A">
        <w:t xml:space="preserve"> </w:t>
      </w:r>
      <w:r w:rsidR="00FF59A9" w:rsidRPr="0019544A">
        <w:t>jami</w:t>
      </w:r>
      <w:r w:rsidR="00E94EE1" w:rsidRPr="0019544A">
        <w:t xml:space="preserve"> </w:t>
      </w:r>
      <w:r w:rsidR="00FF59A9" w:rsidRPr="0019544A">
        <w:t>ekin</w:t>
      </w:r>
      <w:r w:rsidR="0076366C" w:rsidRPr="0019544A">
        <w:t xml:space="preserve"> </w:t>
      </w:r>
      <w:r w:rsidR="00FF59A9" w:rsidRPr="0019544A">
        <w:t>maydoniga</w:t>
      </w:r>
      <w:r w:rsidR="0076366C" w:rsidRPr="0019544A">
        <w:t xml:space="preserve"> </w:t>
      </w:r>
      <w:r w:rsidR="00FF59A9" w:rsidRPr="0019544A">
        <w:t>ko‘paytirish</w:t>
      </w:r>
      <w:r w:rsidR="0076366C" w:rsidRPr="0019544A">
        <w:t xml:space="preserve"> </w:t>
      </w:r>
      <w:r w:rsidR="00FF59A9" w:rsidRPr="0019544A">
        <w:t>yo‘li</w:t>
      </w:r>
      <w:r w:rsidR="0076366C" w:rsidRPr="0019544A">
        <w:t xml:space="preserve"> </w:t>
      </w:r>
      <w:r w:rsidR="00FF59A9" w:rsidRPr="0019544A">
        <w:t>bilan</w:t>
      </w:r>
      <w:r w:rsidR="0076366C" w:rsidRPr="0019544A">
        <w:t xml:space="preserve"> </w:t>
      </w:r>
      <w:r w:rsidR="00FF59A9" w:rsidRPr="0019544A">
        <w:t>quyidagi</w:t>
      </w:r>
      <w:r w:rsidR="0076366C" w:rsidRPr="0019544A">
        <w:t xml:space="preserve"> </w:t>
      </w:r>
      <w:r w:rsidR="00FF59A9" w:rsidRPr="0019544A">
        <w:t>formula</w:t>
      </w:r>
      <w:r w:rsidR="0076366C" w:rsidRPr="0019544A">
        <w:t xml:space="preserve"> </w:t>
      </w:r>
      <w:r w:rsidR="00FF59A9" w:rsidRPr="0019544A">
        <w:t>yordamida</w:t>
      </w:r>
      <w:r w:rsidR="0076366C" w:rsidRPr="0019544A">
        <w:t xml:space="preserve"> </w:t>
      </w:r>
      <w:r w:rsidR="00FF59A9" w:rsidRPr="0019544A">
        <w:t>aniqlanadi</w:t>
      </w:r>
      <w:r w:rsidR="00900895" w:rsidRPr="0019544A">
        <w:t>:</w:t>
      </w:r>
    </w:p>
    <w:p w14:paraId="48AFC661" w14:textId="77777777" w:rsidR="0076366C" w:rsidRPr="0019544A" w:rsidRDefault="00000000" w:rsidP="00CE7C1C">
      <w:pPr>
        <w:spacing w:before="240" w:after="240" w:line="288" w:lineRule="auto"/>
        <w:jc w:val="center"/>
        <w:rPr>
          <w:rFonts w:asciiTheme="majorHAnsi" w:hAnsiTheme="majorHAnsi"/>
          <w:b/>
          <w:sz w:val="28"/>
          <w:szCs w:val="28"/>
          <w:lang w:val="uz-Cyrl-UZ"/>
        </w:rPr>
      </w:pPr>
      <m:oMathPara>
        <m:oMath>
          <m:sSub>
            <m:sSubPr>
              <m:ctrlPr>
                <w:rPr>
                  <w:rFonts w:ascii="Cambria Math" w:hAnsiTheme="majorHAnsi"/>
                  <w:b/>
                  <w:i/>
                  <w:sz w:val="28"/>
                  <w:szCs w:val="28"/>
                  <w:lang w:val="uz-Cyrl-UZ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Theme="majorHAnsi"/>
                  <w:sz w:val="28"/>
                  <w:szCs w:val="28"/>
                  <w:lang w:val="uz-Cyrl-UZ"/>
                </w:rPr>
                <m:t>deh.</m:t>
              </m:r>
            </m:sub>
          </m:sSub>
          <m:r>
            <m:rPr>
              <m:sty m:val="bi"/>
            </m:rPr>
            <w:rPr>
              <w:rFonts w:ascii="Cambria Math" w:hAnsiTheme="majorHAnsi"/>
              <w:sz w:val="28"/>
              <w:szCs w:val="28"/>
              <w:lang w:val="uz-Cyrl-UZ"/>
            </w:rPr>
            <m:t>=</m:t>
          </m:r>
          <m:sSub>
            <m:sSubPr>
              <m:ctrlPr>
                <w:rPr>
                  <w:rFonts w:ascii="Cambria Math" w:hAnsiTheme="majorHAnsi"/>
                  <w:b/>
                  <w:i/>
                  <w:sz w:val="28"/>
                  <w:szCs w:val="28"/>
                  <w:lang w:val="uz-Cyrl-UZ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Theme="majorHAnsi"/>
                  <w:sz w:val="28"/>
                  <w:szCs w:val="28"/>
                  <w:lang w:val="uz-Cyrl-UZ"/>
                </w:rPr>
                <m:t>kuz.jor</m:t>
              </m:r>
              <m:r>
                <m:rPr>
                  <m:sty m:val="bi"/>
                </m:rPr>
                <w:rPr>
                  <w:rFonts w:ascii="Cambria Math" w:hAnsiTheme="majorHAnsi"/>
                  <w:sz w:val="28"/>
                  <w:szCs w:val="28"/>
                  <w:lang w:val="uz-Cyrl-UZ"/>
                </w:rPr>
                <m:t>.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uz-Cyrl-UZ"/>
            </w:rPr>
            <m:t>×</m:t>
          </m:r>
          <m:sSub>
            <m:sSubPr>
              <m:ctrlPr>
                <w:rPr>
                  <w:rFonts w:ascii="Cambria Math" w:hAnsiTheme="majorHAnsi"/>
                  <w:b/>
                  <w:i/>
                  <w:sz w:val="28"/>
                  <w:szCs w:val="28"/>
                  <w:lang w:val="uz-Cyrl-UZ"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uz-Cyrl-UZ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sup>
              </m:sSubSup>
            </m:e>
            <m:sub>
              <m:r>
                <m:rPr>
                  <m:sty m:val="p"/>
                </m:rPr>
                <w:rPr>
                  <w:rFonts w:ascii="Cambria Math" w:hAnsiTheme="majorHAnsi"/>
                  <w:sz w:val="28"/>
                  <w:szCs w:val="28"/>
                  <w:lang w:val="uz-Cyrl-UZ"/>
                </w:rPr>
                <m:t>kuz.jor</m:t>
              </m:r>
              <m:r>
                <m:rPr>
                  <m:sty m:val="bi"/>
                </m:rPr>
                <w:rPr>
                  <w:rFonts w:ascii="Cambria Math" w:hAnsiTheme="majorHAnsi"/>
                  <w:sz w:val="28"/>
                  <w:szCs w:val="28"/>
                  <w:lang w:val="uz-Cyrl-UZ"/>
                </w:rPr>
                <m:t>.,</m:t>
              </m:r>
            </m:sub>
          </m:sSub>
        </m:oMath>
      </m:oMathPara>
    </w:p>
    <w:p w14:paraId="1A5A4937" w14:textId="77777777" w:rsidR="0076366C" w:rsidRPr="0019544A" w:rsidRDefault="00FF59A9" w:rsidP="00954D14">
      <w:pPr>
        <w:pStyle w:val="25"/>
      </w:pPr>
      <w:r w:rsidRPr="0019544A">
        <w:t>bu yerda</w:t>
      </w:r>
      <w:r w:rsidR="0076366C" w:rsidRPr="0019544A">
        <w:t xml:space="preserve">, </w:t>
      </w:r>
      <m:oMath>
        <m:sSub>
          <m:sSubPr>
            <m:ctrlPr>
              <w:rPr>
                <w:rFonts w:ascii="Cambria Math" w:hAnsiTheme="majorHAnsi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Theme="majorHAnsi"/>
              </w:rPr>
              <m:t>deh.</m:t>
            </m:r>
          </m:sub>
        </m:sSub>
      </m:oMath>
      <w:r w:rsidR="0076366C" w:rsidRPr="0019544A">
        <w:t xml:space="preserve"> – </w:t>
      </w:r>
      <w:r w:rsidRPr="0019544A">
        <w:t>dehqonchilikda</w:t>
      </w:r>
      <w:r w:rsidR="0076366C" w:rsidRPr="0019544A">
        <w:t xml:space="preserve"> </w:t>
      </w:r>
      <w:r w:rsidRPr="0019544A">
        <w:t>tugallanmagan</w:t>
      </w:r>
      <w:r w:rsidR="0076366C" w:rsidRPr="0019544A">
        <w:t xml:space="preserve"> </w:t>
      </w:r>
      <w:r w:rsidRPr="0019544A">
        <w:t>ishlab</w:t>
      </w:r>
      <w:r w:rsidR="0076366C" w:rsidRPr="0019544A">
        <w:t xml:space="preserve"> </w:t>
      </w:r>
      <w:r w:rsidRPr="0019544A">
        <w:t>chiqarish</w:t>
      </w:r>
      <w:r w:rsidR="0076366C" w:rsidRPr="0019544A">
        <w:t xml:space="preserve"> </w:t>
      </w:r>
      <w:r w:rsidRPr="0019544A">
        <w:t>qiymati</w:t>
      </w:r>
      <w:r w:rsidR="0076366C" w:rsidRPr="0019544A">
        <w:t>;</w:t>
      </w:r>
    </w:p>
    <w:p w14:paraId="14B78286" w14:textId="77777777" w:rsidR="0076366C" w:rsidRPr="0019544A" w:rsidRDefault="00000000" w:rsidP="00954D14">
      <w:pPr>
        <w:pStyle w:val="25"/>
      </w:pPr>
      <m:oMath>
        <m:sSub>
          <m:sSubPr>
            <m:ctrlPr>
              <w:rPr>
                <w:rFonts w:ascii="Cambria Math" w:hAnsiTheme="majorHAnsi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Theme="majorHAnsi"/>
              </w:rPr>
              <m:t>kuz.jor</m:t>
            </m:r>
            <m:r>
              <m:rPr>
                <m:sty m:val="bi"/>
              </m:rPr>
              <w:rPr>
                <w:rFonts w:ascii="Cambria Math" w:hAnsiTheme="majorHAnsi"/>
              </w:rPr>
              <m:t xml:space="preserve">.  </m:t>
            </m:r>
            <m:r>
              <m:rPr>
                <m:sty m:val="bi"/>
              </m:rPr>
              <w:rPr>
                <w:rFonts w:ascii="Cambria Math" w:hAnsiTheme="majorHAnsi"/>
              </w:rPr>
              <m:t>-</m:t>
            </m:r>
          </m:sub>
        </m:sSub>
      </m:oMath>
      <w:r w:rsidR="0076366C" w:rsidRPr="0019544A">
        <w:t xml:space="preserve"> </w:t>
      </w:r>
      <w:r w:rsidR="00FF59A9" w:rsidRPr="0019544A">
        <w:t>kelgusi</w:t>
      </w:r>
      <w:r w:rsidR="00A24594" w:rsidRPr="0019544A">
        <w:t xml:space="preserve"> </w:t>
      </w:r>
      <w:r w:rsidR="00FF59A9" w:rsidRPr="0019544A">
        <w:t>yil</w:t>
      </w:r>
      <w:r w:rsidR="00A24594" w:rsidRPr="0019544A">
        <w:t xml:space="preserve"> </w:t>
      </w:r>
      <w:r w:rsidR="00FF59A9" w:rsidRPr="0019544A">
        <w:t>hosili</w:t>
      </w:r>
      <w:r w:rsidR="00A24594" w:rsidRPr="0019544A">
        <w:t xml:space="preserve"> </w:t>
      </w:r>
      <w:r w:rsidR="00FF59A9" w:rsidRPr="0019544A">
        <w:t>uchun</w:t>
      </w:r>
      <w:r w:rsidR="00A24594" w:rsidRPr="0019544A">
        <w:t xml:space="preserve"> </w:t>
      </w:r>
      <w:r w:rsidR="00FF59A9" w:rsidRPr="0019544A">
        <w:t>joriy</w:t>
      </w:r>
      <w:r w:rsidR="00971082" w:rsidRPr="0019544A">
        <w:t xml:space="preserve"> </w:t>
      </w:r>
      <w:r w:rsidR="00FF59A9" w:rsidRPr="0019544A">
        <w:t>yilning</w:t>
      </w:r>
      <w:r w:rsidR="00971082" w:rsidRPr="0019544A">
        <w:t xml:space="preserve"> </w:t>
      </w:r>
      <w:r w:rsidR="00FF59A9" w:rsidRPr="0019544A">
        <w:t>kuzida</w:t>
      </w:r>
      <w:r w:rsidR="00E94EE1" w:rsidRPr="0019544A">
        <w:t xml:space="preserve"> </w:t>
      </w:r>
      <w:r w:rsidR="00FF59A9" w:rsidRPr="0019544A">
        <w:t>ekilgan</w:t>
      </w:r>
      <w:r w:rsidR="0076366C" w:rsidRPr="0019544A">
        <w:t xml:space="preserve"> </w:t>
      </w:r>
      <w:r w:rsidR="00FF59A9" w:rsidRPr="0019544A">
        <w:t>kuzgi</w:t>
      </w:r>
      <w:r w:rsidR="00E94EE1" w:rsidRPr="0019544A">
        <w:t xml:space="preserve"> </w:t>
      </w:r>
      <w:r w:rsidR="00FF59A9" w:rsidRPr="0019544A">
        <w:t>ekinlarning</w:t>
      </w:r>
      <w:r w:rsidR="0076366C" w:rsidRPr="0019544A">
        <w:t xml:space="preserve"> 1 </w:t>
      </w:r>
      <w:r w:rsidR="00FF59A9" w:rsidRPr="0019544A">
        <w:t>gektariga</w:t>
      </w:r>
      <w:r w:rsidR="0076366C" w:rsidRPr="0019544A">
        <w:t xml:space="preserve"> </w:t>
      </w:r>
      <w:r w:rsidR="00FF59A9" w:rsidRPr="0019544A">
        <w:t>bo‘lgan</w:t>
      </w:r>
      <w:r w:rsidR="0076366C" w:rsidRPr="0019544A">
        <w:t xml:space="preserve"> </w:t>
      </w:r>
      <w:r w:rsidR="00FF59A9" w:rsidRPr="0019544A">
        <w:t>xarajatlar</w:t>
      </w:r>
      <w:r w:rsidR="0076366C" w:rsidRPr="0019544A">
        <w:t>;</w:t>
      </w:r>
    </w:p>
    <w:p w14:paraId="5F17035A" w14:textId="77777777" w:rsidR="0076366C" w:rsidRPr="0019544A" w:rsidRDefault="00000000" w:rsidP="00954D14">
      <w:pPr>
        <w:pStyle w:val="25"/>
      </w:pPr>
      <m:oMath>
        <m:sSub>
          <m:sSubPr>
            <m:ctrlPr>
              <w:rPr>
                <w:rFonts w:ascii="Cambria Math" w:hAnsiTheme="majorHAnsi"/>
                <w:b/>
                <w:i/>
                <w:szCs w:val="28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l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 xml:space="preserve"> </m:t>
                </m:r>
              </m:sup>
            </m:sSubSup>
          </m:e>
          <m:sub>
            <m:r>
              <m:rPr>
                <m:sty m:val="p"/>
              </m:rPr>
              <w:rPr>
                <w:rFonts w:ascii="Cambria Math" w:hAnsiTheme="majorHAnsi"/>
                <w:szCs w:val="28"/>
              </w:rPr>
              <m:t>kuz.jor</m:t>
            </m:r>
            <m:r>
              <m:rPr>
                <m:sty m:val="bi"/>
              </m:rPr>
              <w:rPr>
                <w:rFonts w:ascii="Cambria Math" w:hAnsiTheme="majorHAnsi"/>
                <w:szCs w:val="28"/>
              </w:rPr>
              <m:t>.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 xml:space="preserve"> </m:t>
        </m:r>
      </m:oMath>
      <w:r w:rsidR="00563A20" w:rsidRPr="0019544A">
        <w:t>‒</w:t>
      </w:r>
      <w:r w:rsidR="0076366C" w:rsidRPr="0019544A">
        <w:rPr>
          <w:b/>
        </w:rPr>
        <w:t xml:space="preserve"> </w:t>
      </w:r>
      <w:r w:rsidR="00FF59A9" w:rsidRPr="0019544A">
        <w:t>kelgusi</w:t>
      </w:r>
      <w:r w:rsidR="00F831FB" w:rsidRPr="0019544A">
        <w:t xml:space="preserve"> </w:t>
      </w:r>
      <w:r w:rsidR="00FF59A9" w:rsidRPr="0019544A">
        <w:t>yil</w:t>
      </w:r>
      <w:r w:rsidR="00F831FB" w:rsidRPr="0019544A">
        <w:t xml:space="preserve"> </w:t>
      </w:r>
      <w:r w:rsidR="00FF59A9" w:rsidRPr="0019544A">
        <w:t>hosili</w:t>
      </w:r>
      <w:r w:rsidR="00F831FB" w:rsidRPr="0019544A">
        <w:t xml:space="preserve"> </w:t>
      </w:r>
      <w:r w:rsidR="00FF59A9" w:rsidRPr="0019544A">
        <w:t>uchun</w:t>
      </w:r>
      <w:r w:rsidR="00F831FB" w:rsidRPr="0019544A">
        <w:t xml:space="preserve"> </w:t>
      </w:r>
      <w:r w:rsidR="00FF59A9" w:rsidRPr="0019544A">
        <w:t>joriy</w:t>
      </w:r>
      <w:r w:rsidR="00971082" w:rsidRPr="0019544A">
        <w:t xml:space="preserve"> </w:t>
      </w:r>
      <w:r w:rsidR="00FF59A9" w:rsidRPr="0019544A">
        <w:t>yilning</w:t>
      </w:r>
      <w:r w:rsidR="00971082" w:rsidRPr="0019544A">
        <w:t xml:space="preserve"> </w:t>
      </w:r>
      <w:r w:rsidR="00FF59A9" w:rsidRPr="0019544A">
        <w:t>kuzida</w:t>
      </w:r>
      <w:r w:rsidR="00E94EE1" w:rsidRPr="0019544A">
        <w:t xml:space="preserve"> </w:t>
      </w:r>
      <w:r w:rsidR="00FF59A9" w:rsidRPr="0019544A">
        <w:t>ekilgan</w:t>
      </w:r>
      <w:r w:rsidR="0076366C" w:rsidRPr="0019544A">
        <w:t xml:space="preserve"> </w:t>
      </w:r>
      <w:r w:rsidR="00FF59A9" w:rsidRPr="0019544A">
        <w:t>kuzgi</w:t>
      </w:r>
      <w:r w:rsidR="00E94EE1" w:rsidRPr="0019544A">
        <w:t xml:space="preserve"> </w:t>
      </w:r>
      <w:r w:rsidR="00FF59A9" w:rsidRPr="0019544A">
        <w:t>ekinlarning</w:t>
      </w:r>
      <w:r w:rsidR="0076366C" w:rsidRPr="0019544A">
        <w:t xml:space="preserve"> </w:t>
      </w:r>
      <w:r w:rsidR="00FF59A9" w:rsidRPr="0019544A">
        <w:t>umumiy</w:t>
      </w:r>
      <w:r w:rsidR="0076366C" w:rsidRPr="0019544A">
        <w:t xml:space="preserve"> </w:t>
      </w:r>
      <w:r w:rsidR="00FF59A9" w:rsidRPr="0019544A">
        <w:t>maydoni</w:t>
      </w:r>
      <w:r w:rsidR="00F831FB" w:rsidRPr="0019544A">
        <w:t>.</w:t>
      </w:r>
    </w:p>
    <w:p w14:paraId="10E88823" w14:textId="77777777" w:rsidR="006818A9" w:rsidRPr="0019544A" w:rsidRDefault="00404D75" w:rsidP="00954D14">
      <w:pPr>
        <w:pStyle w:val="41"/>
        <w:rPr>
          <w:szCs w:val="28"/>
          <w:lang w:val="uz-Cyrl-UZ"/>
        </w:rPr>
      </w:pPr>
      <w:r w:rsidRPr="0019544A">
        <w:rPr>
          <w:szCs w:val="28"/>
          <w:lang w:val="uz-Cyrl-UZ"/>
        </w:rPr>
        <w:t>2</w:t>
      </w:r>
      <w:r w:rsidR="00831DE9">
        <w:rPr>
          <w:szCs w:val="28"/>
          <w:lang w:val="uz-Cyrl-UZ"/>
        </w:rPr>
        <w:t>2</w:t>
      </w:r>
      <w:r w:rsidR="00515770" w:rsidRPr="0019544A">
        <w:rPr>
          <w:szCs w:val="28"/>
          <w:lang w:val="uz-Cyrl-UZ"/>
        </w:rPr>
        <w:t xml:space="preserve">. </w:t>
      </w:r>
      <w:r w:rsidR="00FF59A9" w:rsidRPr="0019544A">
        <w:rPr>
          <w:szCs w:val="28"/>
          <w:lang w:val="uz-Cyrl-UZ"/>
        </w:rPr>
        <w:t>Hisoblashda</w:t>
      </w:r>
      <w:r w:rsidR="00515770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oldin</w:t>
      </w:r>
      <w:r w:rsidR="00515770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asosiy</w:t>
      </w:r>
      <w:r w:rsidR="00515770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turdagi</w:t>
      </w:r>
      <w:r w:rsidR="00515770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dehqonchilik</w:t>
      </w:r>
      <w:r w:rsidR="00515770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va</w:t>
      </w:r>
      <w:r w:rsidR="00515770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chorvachilik</w:t>
      </w:r>
      <w:r w:rsidR="00515770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mahsulotlarining</w:t>
      </w:r>
      <w:r w:rsidR="00515770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qiymatlari</w:t>
      </w:r>
      <w:r w:rsidR="00515770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aniqlanadi</w:t>
      </w:r>
      <w:r w:rsidR="00FE43E0" w:rsidRPr="0019544A">
        <w:rPr>
          <w:szCs w:val="28"/>
          <w:lang w:val="uz-Cyrl-UZ"/>
        </w:rPr>
        <w:t>,</w:t>
      </w:r>
      <w:r w:rsidR="00515770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keyin</w:t>
      </w:r>
      <w:r w:rsidR="00E17642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ularga</w:t>
      </w:r>
      <w:r w:rsidR="00515770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yuqorida</w:t>
      </w:r>
      <w:r w:rsidR="00BD1211" w:rsidRPr="0019544A">
        <w:rPr>
          <w:szCs w:val="28"/>
          <w:lang w:val="uz-Cyrl-UZ"/>
        </w:rPr>
        <w:t xml:space="preserve"> </w:t>
      </w:r>
      <w:r w:rsidR="00E17642" w:rsidRPr="0019544A">
        <w:rPr>
          <w:szCs w:val="28"/>
          <w:lang w:val="uz-Cyrl-UZ"/>
        </w:rPr>
        <w:t>1</w:t>
      </w:r>
      <w:r w:rsidR="00C70EC0" w:rsidRPr="0019544A">
        <w:rPr>
          <w:szCs w:val="28"/>
          <w:lang w:val="uz-Cyrl-UZ"/>
        </w:rPr>
        <w:t>3</w:t>
      </w:r>
      <w:r w:rsidR="00E17642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va</w:t>
      </w:r>
      <w:r w:rsidR="00E17642" w:rsidRPr="0019544A">
        <w:rPr>
          <w:szCs w:val="28"/>
          <w:lang w:val="uz-Cyrl-UZ"/>
        </w:rPr>
        <w:t xml:space="preserve"> 1</w:t>
      </w:r>
      <w:r w:rsidR="00C70EC0" w:rsidRPr="0019544A">
        <w:rPr>
          <w:szCs w:val="28"/>
          <w:lang w:val="uz-Cyrl-UZ"/>
        </w:rPr>
        <w:t>5</w:t>
      </w:r>
      <w:r w:rsidR="00E17642" w:rsidRPr="0019544A">
        <w:rPr>
          <w:szCs w:val="28"/>
          <w:lang w:val="uz-Cyrl-UZ"/>
        </w:rPr>
        <w:t>-</w:t>
      </w:r>
      <w:r w:rsidR="00FF59A9" w:rsidRPr="0019544A">
        <w:rPr>
          <w:szCs w:val="28"/>
          <w:lang w:val="uz-Cyrl-UZ"/>
        </w:rPr>
        <w:t>bandlardagi</w:t>
      </w:r>
      <w:r w:rsidR="00EF61E8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formula</w:t>
      </w:r>
      <w:r w:rsidR="00E17642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bo‘yicha</w:t>
      </w:r>
      <w:r w:rsidR="00B8083F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hisoblangan</w:t>
      </w:r>
      <w:r w:rsidR="00E17642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boshqa</w:t>
      </w:r>
      <w:r w:rsidR="00E17642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turdagi</w:t>
      </w:r>
      <w:r w:rsidR="00E17642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mahsulotlar</w:t>
      </w:r>
      <w:r w:rsidR="00E17642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qiymatlari</w:t>
      </w:r>
      <w:r w:rsidR="00E17642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qo‘shiladi</w:t>
      </w:r>
      <w:r w:rsidR="00E17642" w:rsidRPr="0019544A">
        <w:rPr>
          <w:szCs w:val="28"/>
          <w:lang w:val="uz-Cyrl-UZ"/>
        </w:rPr>
        <w:t>.</w:t>
      </w:r>
    </w:p>
    <w:p w14:paraId="43BB6488" w14:textId="77777777" w:rsidR="001827A8" w:rsidRPr="0019544A" w:rsidRDefault="001827A8" w:rsidP="00954D14">
      <w:pPr>
        <w:pStyle w:val="25"/>
      </w:pPr>
      <w:r w:rsidRPr="0019544A">
        <w:t>2</w:t>
      </w:r>
      <w:r w:rsidR="00831DE9">
        <w:t>3</w:t>
      </w:r>
      <w:r w:rsidRPr="0019544A">
        <w:t xml:space="preserve">. </w:t>
      </w:r>
      <w:r w:rsidR="00FF59A9" w:rsidRPr="0019544A">
        <w:t>Dehqonchilik</w:t>
      </w:r>
      <w:r w:rsidRPr="0019544A">
        <w:t xml:space="preserve"> </w:t>
      </w:r>
      <w:r w:rsidR="00FF59A9" w:rsidRPr="0019544A">
        <w:t>va</w:t>
      </w:r>
      <w:r w:rsidRPr="0019544A">
        <w:t xml:space="preserve"> </w:t>
      </w:r>
      <w:r w:rsidR="00FF59A9" w:rsidRPr="0019544A">
        <w:t>chorvachilik</w:t>
      </w:r>
      <w:r w:rsidRPr="0019544A">
        <w:t xml:space="preserve"> </w:t>
      </w:r>
      <w:r w:rsidR="00FF59A9" w:rsidRPr="0019544A">
        <w:t>sohasida</w:t>
      </w:r>
      <w:r w:rsidR="00EB657C" w:rsidRPr="0019544A">
        <w:t xml:space="preserve"> </w:t>
      </w:r>
      <w:r w:rsidR="00FF59A9" w:rsidRPr="0019544A">
        <w:t>ko‘rsatilgan</w:t>
      </w:r>
      <w:r w:rsidR="00EB657C" w:rsidRPr="0019544A">
        <w:t xml:space="preserve"> </w:t>
      </w:r>
      <w:r w:rsidR="00FF59A9" w:rsidRPr="0019544A">
        <w:t>xizmatlar</w:t>
      </w:r>
      <w:r w:rsidRPr="0019544A">
        <w:t xml:space="preserve"> </w:t>
      </w:r>
      <w:r w:rsidR="00FF59A9" w:rsidRPr="0019544A">
        <w:t>qiymatlarini</w:t>
      </w:r>
      <w:r w:rsidRPr="0019544A">
        <w:t xml:space="preserve"> </w:t>
      </w:r>
      <w:r w:rsidR="00FF59A9" w:rsidRPr="0019544A">
        <w:t>hisoblash</w:t>
      </w:r>
      <w:r w:rsidRPr="0019544A">
        <w:t xml:space="preserve"> </w:t>
      </w:r>
      <w:r w:rsidR="00FF59A9" w:rsidRPr="0019544A">
        <w:t>quyidagi</w:t>
      </w:r>
      <w:r w:rsidRPr="0019544A">
        <w:t xml:space="preserve"> </w:t>
      </w:r>
      <w:r w:rsidR="00FF59A9" w:rsidRPr="0019544A">
        <w:t>formula</w:t>
      </w:r>
      <w:r w:rsidRPr="0019544A">
        <w:t xml:space="preserve"> </w:t>
      </w:r>
      <w:r w:rsidR="00FF59A9" w:rsidRPr="0019544A">
        <w:t>bo‘yicha</w:t>
      </w:r>
      <w:r w:rsidRPr="0019544A">
        <w:t xml:space="preserve"> </w:t>
      </w:r>
      <w:r w:rsidR="00FF59A9" w:rsidRPr="0019544A">
        <w:t>amalga</w:t>
      </w:r>
      <w:r w:rsidRPr="0019544A">
        <w:t xml:space="preserve"> </w:t>
      </w:r>
      <w:r w:rsidR="00FF59A9" w:rsidRPr="0019544A">
        <w:t>oshiriladi</w:t>
      </w:r>
      <w:r w:rsidRPr="0019544A">
        <w:t>:</w:t>
      </w:r>
    </w:p>
    <w:p w14:paraId="070C89A1" w14:textId="77777777" w:rsidR="001827A8" w:rsidRPr="0019544A" w:rsidRDefault="00000000" w:rsidP="00CE7C1C">
      <w:pPr>
        <w:spacing w:before="240" w:after="240" w:line="288" w:lineRule="auto"/>
        <w:jc w:val="both"/>
        <w:rPr>
          <w:b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xiz.  deh./chor.</m:t>
              </m:r>
            </m:sub>
          </m:sSub>
          <m:r>
            <m:rPr>
              <m:sty m:val="bi"/>
            </m:rPr>
            <w:rPr>
              <w:rFonts w:asci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xiz.  bozor.</m:t>
              </m:r>
            </m:sub>
          </m:sSub>
          <m:r>
            <m:rPr>
              <m:sty m:val="bi"/>
            </m:rPr>
            <w:rPr>
              <w:rFonts w:asci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>xiz.nobozor</m:t>
                  </m:r>
                </m:sub>
              </m:sSub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,</m:t>
              </m:r>
            </m:sub>
          </m:sSub>
          <m:r>
            <m:rPr>
              <m:sty m:val="bi"/>
            </m:rPr>
            <w:rPr>
              <w:rFonts w:ascii="Cambria Math"/>
              <w:sz w:val="28"/>
              <w:szCs w:val="28"/>
            </w:rPr>
            <m:t xml:space="preserve"> </m:t>
          </m:r>
        </m:oMath>
      </m:oMathPara>
    </w:p>
    <w:p w14:paraId="07089F43" w14:textId="77777777" w:rsidR="001827A8" w:rsidRPr="0019544A" w:rsidRDefault="00FF59A9" w:rsidP="00954D14">
      <w:pPr>
        <w:pStyle w:val="25"/>
      </w:pPr>
      <w:r w:rsidRPr="0019544A">
        <w:t>bu yerda</w:t>
      </w:r>
      <w:r w:rsidR="001827A8" w:rsidRPr="0019544A">
        <w:t xml:space="preserve">,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/>
                <w:szCs w:val="28"/>
              </w:rPr>
              <m:t>xiz.  deh./chor</m:t>
            </m:r>
            <m:r>
              <m:rPr>
                <m:sty m:val="bi"/>
              </m:rPr>
              <w:rPr>
                <w:rFonts w:ascii="Cambria Math"/>
                <w:szCs w:val="28"/>
              </w:rPr>
              <m:t>.</m:t>
            </m:r>
          </m:sub>
        </m:sSub>
      </m:oMath>
      <w:r w:rsidR="001827A8" w:rsidRPr="0019544A">
        <w:t xml:space="preserve"> </w:t>
      </w:r>
      <w:r w:rsidR="00563A20" w:rsidRPr="0019544A">
        <w:t>‒</w:t>
      </w:r>
      <w:r w:rsidR="001827A8" w:rsidRPr="0019544A">
        <w:t xml:space="preserve"> </w:t>
      </w:r>
      <w:r w:rsidRPr="0019544A">
        <w:t>dehqonchilik</w:t>
      </w:r>
      <w:r w:rsidR="001827A8" w:rsidRPr="0019544A">
        <w:t xml:space="preserve"> </w:t>
      </w:r>
      <w:r w:rsidRPr="0019544A">
        <w:t>va</w:t>
      </w:r>
      <w:r w:rsidR="001827A8" w:rsidRPr="0019544A">
        <w:t xml:space="preserve"> </w:t>
      </w:r>
      <w:r w:rsidRPr="0019544A">
        <w:t>chorvachilik</w:t>
      </w:r>
      <w:r w:rsidR="001827A8" w:rsidRPr="0019544A">
        <w:t xml:space="preserve"> </w:t>
      </w:r>
      <w:r w:rsidRPr="0019544A">
        <w:t>sohasidagi</w:t>
      </w:r>
      <w:r w:rsidR="001827A8" w:rsidRPr="0019544A">
        <w:t xml:space="preserve"> </w:t>
      </w:r>
      <w:r w:rsidRPr="0019544A">
        <w:t>xizmatlar</w:t>
      </w:r>
      <w:r w:rsidR="001827A8" w:rsidRPr="0019544A">
        <w:t xml:space="preserve"> </w:t>
      </w:r>
      <w:r w:rsidRPr="0019544A">
        <w:t>qiymatlari</w:t>
      </w:r>
      <w:r w:rsidR="001827A8" w:rsidRPr="0019544A">
        <w:t>;</w:t>
      </w:r>
    </w:p>
    <w:p w14:paraId="70D28289" w14:textId="77777777" w:rsidR="001827A8" w:rsidRPr="0019544A" w:rsidRDefault="00000000" w:rsidP="00954D14">
      <w:pPr>
        <w:pStyle w:val="25"/>
      </w:pP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/>
                <w:szCs w:val="28"/>
              </w:rPr>
              <m:t>xiz.  bozor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 xml:space="preserve">- </m:t>
        </m:r>
      </m:oMath>
      <w:r w:rsidR="001827A8" w:rsidRPr="0019544A">
        <w:rPr>
          <w:b/>
          <w:szCs w:val="28"/>
        </w:rPr>
        <w:t xml:space="preserve"> </w:t>
      </w:r>
      <w:r w:rsidR="00FF59A9" w:rsidRPr="0019544A">
        <w:t>bozor</w:t>
      </w:r>
      <w:r w:rsidR="001827A8" w:rsidRPr="0019544A">
        <w:t xml:space="preserve"> </w:t>
      </w:r>
      <w:r w:rsidR="00FF59A9" w:rsidRPr="0019544A">
        <w:t>xizmati</w:t>
      </w:r>
      <w:r w:rsidR="001827A8" w:rsidRPr="0019544A">
        <w:t xml:space="preserve"> </w:t>
      </w:r>
      <w:r w:rsidR="00FF59A9" w:rsidRPr="0019544A">
        <w:t>qiymatlari</w:t>
      </w:r>
      <w:r w:rsidR="001827A8" w:rsidRPr="0019544A">
        <w:t>;</w:t>
      </w:r>
    </w:p>
    <w:p w14:paraId="56E6C09F" w14:textId="77777777" w:rsidR="001827A8" w:rsidRPr="0019544A" w:rsidRDefault="00000000" w:rsidP="00954D14">
      <w:pPr>
        <w:pStyle w:val="25"/>
      </w:pP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/>
                <w:szCs w:val="28"/>
              </w:rPr>
              <m:t>xiz.nobozor</m:t>
            </m:r>
          </m:sub>
        </m:sSub>
      </m:oMath>
      <w:r w:rsidR="001827A8" w:rsidRPr="0019544A">
        <w:rPr>
          <w:b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Cs w:val="28"/>
          </w:rPr>
          <m:t>-</m:t>
        </m:r>
      </m:oMath>
      <w:r w:rsidR="001827A8" w:rsidRPr="0019544A">
        <w:rPr>
          <w:b/>
          <w:szCs w:val="28"/>
        </w:rPr>
        <w:t xml:space="preserve"> </w:t>
      </w:r>
      <w:r w:rsidR="00FF59A9" w:rsidRPr="0019544A">
        <w:t>davlat</w:t>
      </w:r>
      <w:r w:rsidR="001827A8" w:rsidRPr="0019544A">
        <w:t xml:space="preserve"> </w:t>
      </w:r>
      <w:r w:rsidR="00FF59A9" w:rsidRPr="0019544A">
        <w:t>bujeti</w:t>
      </w:r>
      <w:r w:rsidR="001827A8" w:rsidRPr="0019544A">
        <w:t xml:space="preserve"> </w:t>
      </w:r>
      <w:r w:rsidR="00FF59A9" w:rsidRPr="0019544A">
        <w:t>mablag‘laridan</w:t>
      </w:r>
      <w:r w:rsidR="001827A8" w:rsidRPr="0019544A">
        <w:t xml:space="preserve"> </w:t>
      </w:r>
      <w:r w:rsidR="00FF59A9" w:rsidRPr="0019544A">
        <w:t>moliyalashtiriladigan</w:t>
      </w:r>
      <w:r w:rsidR="001827A8" w:rsidRPr="0019544A">
        <w:t xml:space="preserve"> </w:t>
      </w:r>
      <w:r w:rsidR="00FF59A9" w:rsidRPr="0019544A">
        <w:t>nobozor</w:t>
      </w:r>
      <w:r w:rsidR="001827A8" w:rsidRPr="0019544A">
        <w:t xml:space="preserve"> </w:t>
      </w:r>
      <w:r w:rsidR="00FF59A9" w:rsidRPr="0019544A">
        <w:t>xizmat</w:t>
      </w:r>
      <w:r w:rsidR="001827A8" w:rsidRPr="0019544A">
        <w:t xml:space="preserve"> </w:t>
      </w:r>
      <w:r w:rsidR="00FF59A9" w:rsidRPr="0019544A">
        <w:t>qiymatlari</w:t>
      </w:r>
      <w:r w:rsidR="001827A8" w:rsidRPr="0019544A">
        <w:t>.</w:t>
      </w:r>
      <w:r w:rsidR="00602696" w:rsidRPr="0019544A">
        <w:t xml:space="preserve"> </w:t>
      </w:r>
    </w:p>
    <w:p w14:paraId="6D788187" w14:textId="77777777" w:rsidR="00057539" w:rsidRPr="0019544A" w:rsidRDefault="00057539" w:rsidP="00954D14">
      <w:pPr>
        <w:pStyle w:val="25"/>
      </w:pPr>
      <w:r w:rsidRPr="0019544A">
        <w:t>2</w:t>
      </w:r>
      <w:r w:rsidR="00831DE9">
        <w:t>4</w:t>
      </w:r>
      <w:r w:rsidRPr="0019544A">
        <w:t xml:space="preserve">. </w:t>
      </w:r>
      <w:r w:rsidR="00FF59A9" w:rsidRPr="0019544A">
        <w:t>Shunday</w:t>
      </w:r>
      <w:r w:rsidRPr="0019544A">
        <w:t xml:space="preserve"> </w:t>
      </w:r>
      <w:r w:rsidR="00FF59A9" w:rsidRPr="0019544A">
        <w:t>qilib</w:t>
      </w:r>
      <w:r w:rsidRPr="0019544A">
        <w:t xml:space="preserve">, </w:t>
      </w:r>
      <w:r w:rsidR="00FF59A9" w:rsidRPr="0019544A">
        <w:t>dehqonchilik</w:t>
      </w:r>
      <w:r w:rsidRPr="0019544A">
        <w:t xml:space="preserve"> </w:t>
      </w:r>
      <w:r w:rsidR="00FF59A9" w:rsidRPr="0019544A">
        <w:t>va</w:t>
      </w:r>
      <w:r w:rsidRPr="0019544A">
        <w:t xml:space="preserve"> </w:t>
      </w:r>
      <w:r w:rsidR="00FF59A9" w:rsidRPr="0019544A">
        <w:t>chorvachilik</w:t>
      </w:r>
      <w:r w:rsidRPr="0019544A">
        <w:t xml:space="preserve"> </w:t>
      </w:r>
      <w:r w:rsidR="00FF59A9" w:rsidRPr="0019544A">
        <w:t>mahsulot</w:t>
      </w:r>
      <w:r w:rsidRPr="0019544A">
        <w:t xml:space="preserve"> (</w:t>
      </w:r>
      <w:r w:rsidR="00FF59A9" w:rsidRPr="0019544A">
        <w:t>xizmat</w:t>
      </w:r>
      <w:r w:rsidRPr="0019544A">
        <w:t>)</w:t>
      </w:r>
      <w:r w:rsidR="00FF59A9" w:rsidRPr="0019544A">
        <w:t>lari</w:t>
      </w:r>
      <w:r w:rsidRPr="0019544A">
        <w:t xml:space="preserve"> </w:t>
      </w:r>
      <w:r w:rsidR="00FF59A9" w:rsidRPr="0019544A">
        <w:t>yalpi</w:t>
      </w:r>
      <w:r w:rsidRPr="0019544A">
        <w:t xml:space="preserve"> </w:t>
      </w:r>
      <w:r w:rsidR="00FF59A9" w:rsidRPr="0019544A">
        <w:t>ishlab</w:t>
      </w:r>
      <w:r w:rsidRPr="0019544A">
        <w:t xml:space="preserve"> </w:t>
      </w:r>
      <w:r w:rsidR="00FF59A9" w:rsidRPr="0019544A">
        <w:t>chiqarishini</w:t>
      </w:r>
      <w:r w:rsidRPr="0019544A">
        <w:t xml:space="preserve"> </w:t>
      </w:r>
      <w:r w:rsidR="00FF59A9" w:rsidRPr="0019544A">
        <w:t>hisoblashni</w:t>
      </w:r>
      <w:r w:rsidRPr="0019544A">
        <w:t xml:space="preserve"> </w:t>
      </w:r>
      <w:r w:rsidR="00FF59A9" w:rsidRPr="0019544A">
        <w:t>quyidagi</w:t>
      </w:r>
      <w:r w:rsidR="00FE43E0" w:rsidRPr="0019544A">
        <w:t xml:space="preserve"> </w:t>
      </w:r>
      <w:r w:rsidR="00FF59A9" w:rsidRPr="0019544A">
        <w:t>formula</w:t>
      </w:r>
      <w:r w:rsidRPr="0019544A">
        <w:t xml:space="preserve"> </w:t>
      </w:r>
      <w:r w:rsidR="00FF59A9" w:rsidRPr="0019544A">
        <w:t>bilan</w:t>
      </w:r>
      <w:r w:rsidRPr="0019544A">
        <w:t xml:space="preserve"> </w:t>
      </w:r>
      <w:r w:rsidR="00FF59A9" w:rsidRPr="0019544A">
        <w:t>ifodalalash</w:t>
      </w:r>
      <w:r w:rsidRPr="0019544A">
        <w:t xml:space="preserve"> </w:t>
      </w:r>
      <w:r w:rsidR="00FF59A9" w:rsidRPr="0019544A">
        <w:t>mumkin</w:t>
      </w:r>
      <w:r w:rsidRPr="0019544A">
        <w:t>:</w:t>
      </w:r>
    </w:p>
    <w:p w14:paraId="430E1C37" w14:textId="77777777" w:rsidR="00057539" w:rsidRPr="0019544A" w:rsidRDefault="00000000" w:rsidP="00E551A4">
      <w:pPr>
        <w:spacing w:before="240" w:after="240" w:line="288" w:lineRule="auto"/>
        <w:jc w:val="both"/>
        <w:rPr>
          <w:b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Vv</m:t>
              </m:r>
            </m:e>
            <m:sub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deh./chor.</m:t>
              </m:r>
            </m:sub>
          </m:sSub>
          <m:r>
            <m:rPr>
              <m:sty m:val="bi"/>
            </m:rPr>
            <w:rPr>
              <w:rFonts w:ascii="Cambria Math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deh.</m:t>
              </m:r>
              <m:r>
                <m:rPr>
                  <m:sty m:val="bi"/>
                </m:rPr>
                <w:rPr>
                  <w:rFonts w:ascii="Cambria Math"/>
                  <w:sz w:val="28"/>
                  <w:szCs w:val="28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deh</m:t>
              </m:r>
              <m:r>
                <m:rPr>
                  <m:sty m:val="bi"/>
                </m:rPr>
                <w:rPr>
                  <w:rFonts w:ascii="Cambria Math"/>
                  <w:sz w:val="28"/>
                  <w:szCs w:val="28"/>
                </w:rPr>
                <m:t>.</m:t>
              </m:r>
            </m:sub>
          </m:sSub>
          <m:r>
            <m:rPr>
              <m:sty m:val="bi"/>
            </m:rPr>
            <w:rPr>
              <w:rFonts w:ascii="Cambria Math"/>
              <w:sz w:val="28"/>
              <w:szCs w:val="28"/>
            </w:rPr>
            <m:t>)+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chor</m:t>
              </m:r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lang w:val="en-US"/>
                </w:rPr>
                <m:t>.</m:t>
              </m:r>
              <m:r>
                <m:rPr>
                  <m:sty m:val="bi"/>
                </m:rPr>
                <w:rPr>
                  <w:rFonts w:ascii="Cambria Math"/>
                  <w:sz w:val="28"/>
                  <w:szCs w:val="28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xiz. deh./chor.,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0F5D53B5" w14:textId="77777777" w:rsidR="00057539" w:rsidRPr="0019544A" w:rsidRDefault="00FF59A9" w:rsidP="00954D14">
      <w:pPr>
        <w:pStyle w:val="25"/>
        <w:ind w:firstLine="567"/>
        <w:jc w:val="left"/>
      </w:pPr>
      <w:r w:rsidRPr="0019544A">
        <w:t>bu yerda</w:t>
      </w:r>
      <w:r w:rsidR="00057539" w:rsidRPr="0019544A">
        <w:t xml:space="preserve">,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Vv</m:t>
            </m:r>
          </m:e>
          <m:sub>
            <m:r>
              <m:rPr>
                <m:sty m:val="bi"/>
              </m:rPr>
              <w:rPr>
                <w:rFonts w:ascii="Cambria Math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szCs w:val="28"/>
              </w:rPr>
              <m:t>deh./chor</m:t>
            </m:r>
            <m:r>
              <m:rPr>
                <m:sty m:val="bi"/>
              </m:rPr>
              <w:rPr>
                <w:rFonts w:ascii="Cambria Math"/>
                <w:szCs w:val="28"/>
              </w:rPr>
              <m:t>.</m:t>
            </m:r>
          </m:sub>
        </m:sSub>
      </m:oMath>
      <w:r w:rsidR="00057539" w:rsidRPr="0019544A">
        <w:rPr>
          <w:b/>
        </w:rPr>
        <w:t xml:space="preserve"> </w:t>
      </w:r>
      <w:r w:rsidR="00563A20" w:rsidRPr="0019544A">
        <w:t>‒</w:t>
      </w:r>
      <w:r w:rsidR="00057539" w:rsidRPr="0019544A">
        <w:t xml:space="preserve"> </w:t>
      </w:r>
      <w:r w:rsidRPr="0019544A">
        <w:t>dehqonchilik</w:t>
      </w:r>
      <w:r w:rsidR="00057539" w:rsidRPr="0019544A">
        <w:t xml:space="preserve"> </w:t>
      </w:r>
      <w:r w:rsidRPr="0019544A">
        <w:t>va</w:t>
      </w:r>
      <w:r w:rsidR="00057539" w:rsidRPr="0019544A">
        <w:t xml:space="preserve"> </w:t>
      </w:r>
      <w:r w:rsidRPr="0019544A">
        <w:t>chorvachilik</w:t>
      </w:r>
      <w:r w:rsidR="00057539" w:rsidRPr="0019544A">
        <w:t xml:space="preserve"> </w:t>
      </w:r>
      <w:r w:rsidRPr="0019544A">
        <w:t>mahsulot</w:t>
      </w:r>
      <w:r w:rsidR="00057539" w:rsidRPr="0019544A">
        <w:t xml:space="preserve"> (</w:t>
      </w:r>
      <w:r w:rsidRPr="0019544A">
        <w:t>xizmat</w:t>
      </w:r>
      <w:r w:rsidR="00057539" w:rsidRPr="0019544A">
        <w:t>)</w:t>
      </w:r>
      <w:r w:rsidRPr="0019544A">
        <w:t>lari</w:t>
      </w:r>
      <w:r w:rsidR="00057539" w:rsidRPr="0019544A">
        <w:t xml:space="preserve"> </w:t>
      </w:r>
      <w:r w:rsidRPr="0019544A">
        <w:t>yalpi</w:t>
      </w:r>
      <w:r w:rsidR="00057539" w:rsidRPr="0019544A">
        <w:t xml:space="preserve"> </w:t>
      </w:r>
      <w:r w:rsidRPr="0019544A">
        <w:t>ishlab</w:t>
      </w:r>
      <w:r w:rsidR="00057539" w:rsidRPr="0019544A">
        <w:t xml:space="preserve"> </w:t>
      </w:r>
      <w:r w:rsidRPr="0019544A">
        <w:t>chiqarishi</w:t>
      </w:r>
      <w:r w:rsidR="00057539" w:rsidRPr="0019544A">
        <w:t xml:space="preserve">;  </w:t>
      </w:r>
    </w:p>
    <w:p w14:paraId="0A61058C" w14:textId="77777777" w:rsidR="00057539" w:rsidRPr="0019544A" w:rsidRDefault="00000000" w:rsidP="00E551A4">
      <w:pPr>
        <w:pStyle w:val="25"/>
        <w:ind w:firstLine="567"/>
      </w:pP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S</m:t>
            </m:r>
          </m:e>
          <m:sub>
            <m:r>
              <m:rPr>
                <m:sty m:val="bi"/>
              </m:rPr>
              <w:rPr>
                <w:rFonts w:ascii="Cambria Math"/>
                <w:szCs w:val="28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szCs w:val="28"/>
                <w:lang w:val="en-US"/>
              </w:rPr>
              <m:t>deh</m:t>
            </m:r>
            <m:r>
              <m:rPr>
                <m:sty m:val="bi"/>
              </m:rPr>
              <w:rPr>
                <w:rFonts w:ascii="Cambria Math"/>
                <w:szCs w:val="28"/>
                <w:lang w:val="en-US"/>
              </w:rPr>
              <m:t>.</m:t>
            </m:r>
            <m:r>
              <m:rPr>
                <m:sty m:val="bi"/>
              </m:rPr>
              <w:rPr>
                <w:rFonts w:ascii="Cambria Math"/>
                <w:szCs w:val="28"/>
              </w:rPr>
              <m:t xml:space="preserve"> </m:t>
            </m:r>
          </m:sub>
        </m:sSub>
      </m:oMath>
      <w:r w:rsidR="00057539" w:rsidRPr="0019544A">
        <w:t xml:space="preserve"> </w:t>
      </w:r>
      <w:r w:rsidR="00FF15D8" w:rsidRPr="0019544A">
        <w:t>‒</w:t>
      </w:r>
      <w:r w:rsidR="00057539" w:rsidRPr="0019544A">
        <w:t xml:space="preserve"> </w:t>
      </w:r>
      <w:r w:rsidR="00FF59A9" w:rsidRPr="0019544A">
        <w:t>dehqonchilik</w:t>
      </w:r>
      <w:r w:rsidR="00057539" w:rsidRPr="0019544A">
        <w:t xml:space="preserve"> </w:t>
      </w:r>
      <w:r w:rsidR="00FF59A9" w:rsidRPr="0019544A">
        <w:t>mahsulotlari</w:t>
      </w:r>
      <w:r w:rsidR="002B1C8E" w:rsidRPr="0019544A">
        <w:t xml:space="preserve"> </w:t>
      </w:r>
      <w:r w:rsidR="00FF59A9" w:rsidRPr="0019544A">
        <w:t>qiymati</w:t>
      </w:r>
      <w:r w:rsidR="00057539" w:rsidRPr="0019544A">
        <w:t>;</w:t>
      </w:r>
    </w:p>
    <w:p w14:paraId="471E8794" w14:textId="77777777" w:rsidR="00057539" w:rsidRPr="0019544A" w:rsidRDefault="00000000" w:rsidP="00E551A4">
      <w:pPr>
        <w:pStyle w:val="25"/>
        <w:ind w:firstLine="567"/>
      </w:pPr>
      <m:oMath>
        <m:sSub>
          <m:sSubPr>
            <m:ctrlPr>
              <w:rPr>
                <w:rFonts w:ascii="Cambria Math" w:hAnsiTheme="majorHAnsi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deh</m:t>
            </m:r>
            <m:r>
              <m:rPr>
                <m:sty m:val="bi"/>
              </m:rPr>
              <w:rPr>
                <w:rFonts w:ascii="Cambria Math" w:hAnsiTheme="majorHAnsi"/>
              </w:rPr>
              <m:t>.</m:t>
            </m:r>
          </m:sub>
        </m:sSub>
      </m:oMath>
      <w:r w:rsidR="00057539" w:rsidRPr="0019544A">
        <w:t xml:space="preserve"> </w:t>
      </w:r>
      <w:r w:rsidR="00FF15D8" w:rsidRPr="0019544A">
        <w:t>‒</w:t>
      </w:r>
      <w:r w:rsidR="00057539" w:rsidRPr="0019544A">
        <w:t xml:space="preserve"> </w:t>
      </w:r>
      <w:r w:rsidR="00FF59A9" w:rsidRPr="0019544A">
        <w:t>dehqonchilikda</w:t>
      </w:r>
      <w:r w:rsidR="00057539" w:rsidRPr="0019544A">
        <w:t xml:space="preserve"> </w:t>
      </w:r>
      <w:r w:rsidR="00FF59A9" w:rsidRPr="0019544A">
        <w:t>tugallanmagan</w:t>
      </w:r>
      <w:r w:rsidR="00057539" w:rsidRPr="0019544A">
        <w:t xml:space="preserve"> </w:t>
      </w:r>
      <w:r w:rsidR="00FF59A9" w:rsidRPr="0019544A">
        <w:t>ishlab</w:t>
      </w:r>
      <w:r w:rsidR="00057539" w:rsidRPr="0019544A">
        <w:t xml:space="preserve"> </w:t>
      </w:r>
      <w:r w:rsidR="00FF59A9" w:rsidRPr="0019544A">
        <w:t>chiqarish</w:t>
      </w:r>
      <w:r w:rsidR="00057539" w:rsidRPr="0019544A">
        <w:t xml:space="preserve"> </w:t>
      </w:r>
      <w:r w:rsidR="00FF59A9" w:rsidRPr="0019544A">
        <w:t>qiymatlari</w:t>
      </w:r>
      <w:r w:rsidR="00057539" w:rsidRPr="0019544A">
        <w:t>;</w:t>
      </w:r>
    </w:p>
    <w:p w14:paraId="794409AF" w14:textId="77777777" w:rsidR="00057539" w:rsidRPr="0019544A" w:rsidRDefault="00000000" w:rsidP="00E551A4">
      <w:pPr>
        <w:pStyle w:val="25"/>
        <w:ind w:firstLine="567"/>
      </w:pP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S</m:t>
            </m:r>
          </m:e>
          <m:sub>
            <m:r>
              <m:rPr>
                <m:sty m:val="bi"/>
              </m:rPr>
              <w:rPr>
                <w:rFonts w:ascii="Cambria Math"/>
                <w:szCs w:val="28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szCs w:val="28"/>
                <w:lang w:val="en-US"/>
              </w:rPr>
              <m:t>chor</m:t>
            </m:r>
            <m:r>
              <m:rPr>
                <m:sty m:val="bi"/>
              </m:rPr>
              <w:rPr>
                <w:rFonts w:ascii="Cambria Math"/>
                <w:szCs w:val="28"/>
                <w:lang w:val="en-US"/>
              </w:rPr>
              <m:t>.</m:t>
            </m:r>
            <m:r>
              <m:rPr>
                <m:sty m:val="bi"/>
              </m:rPr>
              <w:rPr>
                <w:rFonts w:ascii="Cambria Math"/>
                <w:szCs w:val="28"/>
              </w:rPr>
              <m:t xml:space="preserve"> 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 xml:space="preserve"> </m:t>
        </m:r>
      </m:oMath>
      <w:r w:rsidR="00FF15D8" w:rsidRPr="0019544A">
        <w:t xml:space="preserve">‒ </w:t>
      </w:r>
      <w:r w:rsidR="00057539" w:rsidRPr="0019544A">
        <w:t xml:space="preserve"> </w:t>
      </w:r>
      <w:r w:rsidR="00FF59A9" w:rsidRPr="0019544A">
        <w:t>chorvachilik</w:t>
      </w:r>
      <w:r w:rsidR="00057539" w:rsidRPr="0019544A">
        <w:t xml:space="preserve"> </w:t>
      </w:r>
      <w:r w:rsidR="00FF59A9" w:rsidRPr="0019544A">
        <w:t>mahsulotlari</w:t>
      </w:r>
      <w:r w:rsidR="00CE5098" w:rsidRPr="0019544A">
        <w:t xml:space="preserve"> </w:t>
      </w:r>
      <w:r w:rsidR="00FF59A9" w:rsidRPr="0019544A">
        <w:t>qiymati</w:t>
      </w:r>
      <w:r w:rsidR="00057539" w:rsidRPr="0019544A">
        <w:t>;</w:t>
      </w:r>
    </w:p>
    <w:p w14:paraId="4234855F" w14:textId="77777777" w:rsidR="00057539" w:rsidRPr="0019544A" w:rsidRDefault="00000000" w:rsidP="00E551A4">
      <w:pPr>
        <w:pStyle w:val="25"/>
        <w:ind w:firstLine="567"/>
      </w:pP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/>
                <w:szCs w:val="28"/>
              </w:rPr>
              <m:t>xiz. deh./chor</m:t>
            </m:r>
            <m:r>
              <m:rPr>
                <m:sty m:val="bi"/>
              </m:rPr>
              <w:rPr>
                <w:rFonts w:ascii="Cambria Math"/>
                <w:szCs w:val="28"/>
              </w:rPr>
              <m:t>.</m:t>
            </m:r>
          </m:sub>
        </m:sSub>
      </m:oMath>
      <w:r w:rsidR="00057539" w:rsidRPr="0019544A">
        <w:t xml:space="preserve"> </w:t>
      </w:r>
      <w:r w:rsidR="00FF15D8" w:rsidRPr="0019544A">
        <w:t>‒</w:t>
      </w:r>
      <w:r w:rsidR="00057539" w:rsidRPr="0019544A">
        <w:t xml:space="preserve"> </w:t>
      </w:r>
      <w:r w:rsidR="00FF59A9" w:rsidRPr="0019544A">
        <w:t>dehqonchilik</w:t>
      </w:r>
      <w:r w:rsidR="00057539" w:rsidRPr="0019544A">
        <w:t xml:space="preserve"> </w:t>
      </w:r>
      <w:r w:rsidR="00FF59A9" w:rsidRPr="0019544A">
        <w:t>va</w:t>
      </w:r>
      <w:r w:rsidR="00057539" w:rsidRPr="0019544A">
        <w:t xml:space="preserve"> </w:t>
      </w:r>
      <w:r w:rsidR="00FF59A9" w:rsidRPr="0019544A">
        <w:t>chorvachilik</w:t>
      </w:r>
      <w:r w:rsidR="00057539" w:rsidRPr="0019544A">
        <w:t xml:space="preserve"> </w:t>
      </w:r>
      <w:r w:rsidR="00FF59A9" w:rsidRPr="0019544A">
        <w:t>sohasidagi</w:t>
      </w:r>
      <w:r w:rsidR="00057539" w:rsidRPr="0019544A">
        <w:t xml:space="preserve"> </w:t>
      </w:r>
      <w:r w:rsidR="00FF59A9" w:rsidRPr="0019544A">
        <w:t>xizmatlar</w:t>
      </w:r>
      <w:r w:rsidR="00057539" w:rsidRPr="0019544A">
        <w:t xml:space="preserve"> </w:t>
      </w:r>
      <w:r w:rsidR="00FF59A9" w:rsidRPr="0019544A">
        <w:t>qiymati</w:t>
      </w:r>
      <w:r w:rsidR="00057539" w:rsidRPr="0019544A">
        <w:t xml:space="preserve">. </w:t>
      </w:r>
    </w:p>
    <w:p w14:paraId="73ED5EA8" w14:textId="77777777" w:rsidR="00106C9E" w:rsidRPr="0019544A" w:rsidRDefault="00106C9E" w:rsidP="00954D14">
      <w:pPr>
        <w:pStyle w:val="25"/>
      </w:pPr>
      <w:r w:rsidRPr="0019544A">
        <w:t>2</w:t>
      </w:r>
      <w:r w:rsidR="00831DE9">
        <w:t>5</w:t>
      </w:r>
      <w:r w:rsidRPr="0019544A">
        <w:t xml:space="preserve">. </w:t>
      </w:r>
      <w:r w:rsidR="00FF59A9" w:rsidRPr="0019544A">
        <w:t>Ov</w:t>
      </w:r>
      <w:r w:rsidRPr="0019544A">
        <w:t xml:space="preserve"> </w:t>
      </w:r>
      <w:r w:rsidR="00FF59A9" w:rsidRPr="0019544A">
        <w:t>xo‘jaligida yetishtirilgan</w:t>
      </w:r>
      <w:r w:rsidRPr="0019544A">
        <w:t xml:space="preserve"> </w:t>
      </w:r>
      <w:r w:rsidR="00FF59A9" w:rsidRPr="0019544A">
        <w:t>mahsulot</w:t>
      </w:r>
      <w:r w:rsidRPr="0019544A">
        <w:t xml:space="preserve"> (</w:t>
      </w:r>
      <w:r w:rsidR="00FF59A9" w:rsidRPr="0019544A">
        <w:t>xizmat</w:t>
      </w:r>
      <w:r w:rsidRPr="0019544A">
        <w:t>)</w:t>
      </w:r>
      <w:r w:rsidR="00FF59A9" w:rsidRPr="0019544A">
        <w:t>lar</w:t>
      </w:r>
      <w:r w:rsidRPr="0019544A">
        <w:t xml:space="preserve"> </w:t>
      </w:r>
      <w:r w:rsidR="00FF59A9" w:rsidRPr="0019544A">
        <w:t>qiymati</w:t>
      </w:r>
      <w:r w:rsidRPr="0019544A">
        <w:t xml:space="preserve"> </w:t>
      </w:r>
      <w:r w:rsidR="00FF59A9" w:rsidRPr="0019544A">
        <w:t>ov</w:t>
      </w:r>
      <w:r w:rsidRPr="0019544A">
        <w:t xml:space="preserve"> </w:t>
      </w:r>
      <w:r w:rsidR="00FF59A9" w:rsidRPr="0019544A">
        <w:t>natijasida</w:t>
      </w:r>
      <w:r w:rsidRPr="0019544A">
        <w:t xml:space="preserve"> </w:t>
      </w:r>
      <w:r w:rsidR="00FF59A9" w:rsidRPr="0019544A">
        <w:t>olingan</w:t>
      </w:r>
      <w:r w:rsidRPr="0019544A">
        <w:t xml:space="preserve"> </w:t>
      </w:r>
      <w:r w:rsidR="00FF59A9" w:rsidRPr="0019544A">
        <w:t>yovvoyi</w:t>
      </w:r>
      <w:r w:rsidRPr="0019544A">
        <w:t xml:space="preserve"> </w:t>
      </w:r>
      <w:r w:rsidR="00FF59A9" w:rsidRPr="0019544A">
        <w:t>va</w:t>
      </w:r>
      <w:r w:rsidRPr="0019544A">
        <w:t xml:space="preserve"> </w:t>
      </w:r>
      <w:r w:rsidR="00FF59A9" w:rsidRPr="0019544A">
        <w:t>yirtqich</w:t>
      </w:r>
      <w:r w:rsidRPr="0019544A">
        <w:t xml:space="preserve"> </w:t>
      </w:r>
      <w:r w:rsidR="00FF59A9" w:rsidRPr="0019544A">
        <w:t>hayvonlar</w:t>
      </w:r>
      <w:r w:rsidRPr="0019544A">
        <w:t xml:space="preserve"> </w:t>
      </w:r>
      <w:r w:rsidR="00FF59A9" w:rsidRPr="0019544A">
        <w:t>qiymatlarini</w:t>
      </w:r>
      <w:r w:rsidRPr="0019544A">
        <w:t xml:space="preserve">, </w:t>
      </w:r>
      <w:r w:rsidR="00FF59A9" w:rsidRPr="0019544A">
        <w:t>yovvoyi</w:t>
      </w:r>
      <w:r w:rsidRPr="0019544A">
        <w:t xml:space="preserve"> </w:t>
      </w:r>
      <w:r w:rsidR="00FF59A9" w:rsidRPr="0019544A">
        <w:t>hayvonlarni</w:t>
      </w:r>
      <w:r w:rsidRPr="0019544A">
        <w:t xml:space="preserve"> </w:t>
      </w:r>
      <w:r w:rsidR="00FF59A9" w:rsidRPr="0019544A">
        <w:t>muhofaza</w:t>
      </w:r>
      <w:r w:rsidRPr="0019544A">
        <w:t xml:space="preserve"> </w:t>
      </w:r>
      <w:r w:rsidR="00FF59A9" w:rsidRPr="0019544A">
        <w:t>qilish</w:t>
      </w:r>
      <w:r w:rsidRPr="0019544A">
        <w:t xml:space="preserve">, </w:t>
      </w:r>
      <w:r w:rsidR="00FF59A9" w:rsidRPr="0019544A">
        <w:t>ularning</w:t>
      </w:r>
      <w:r w:rsidRPr="0019544A">
        <w:t xml:space="preserve"> </w:t>
      </w:r>
      <w:r w:rsidR="00FF59A9" w:rsidRPr="0019544A">
        <w:t>sonini</w:t>
      </w:r>
      <w:r w:rsidRPr="0019544A">
        <w:t xml:space="preserve"> </w:t>
      </w:r>
      <w:r w:rsidR="00FF59A9" w:rsidRPr="0019544A">
        <w:t>hisobga</w:t>
      </w:r>
      <w:r w:rsidRPr="0019544A">
        <w:t xml:space="preserve"> </w:t>
      </w:r>
      <w:r w:rsidR="00FF59A9" w:rsidRPr="0019544A">
        <w:t>olish</w:t>
      </w:r>
      <w:r w:rsidRPr="0019544A">
        <w:t xml:space="preserve"> </w:t>
      </w:r>
      <w:r w:rsidR="00FF59A9" w:rsidRPr="0019544A">
        <w:t>va</w:t>
      </w:r>
      <w:r w:rsidRPr="0019544A">
        <w:t xml:space="preserve"> </w:t>
      </w:r>
      <w:r w:rsidR="00FF59A9" w:rsidRPr="0019544A">
        <w:t>joylashtirish</w:t>
      </w:r>
      <w:r w:rsidRPr="0019544A">
        <w:t xml:space="preserve">, </w:t>
      </w:r>
      <w:r w:rsidR="00FF59A9" w:rsidRPr="0019544A">
        <w:t>ovchilikni</w:t>
      </w:r>
      <w:r w:rsidRPr="0019544A">
        <w:t xml:space="preserve"> </w:t>
      </w:r>
      <w:r w:rsidR="00FF59A9" w:rsidRPr="0019544A">
        <w:t>tashkil</w:t>
      </w:r>
      <w:r w:rsidR="00E94EE1" w:rsidRPr="0019544A">
        <w:t xml:space="preserve"> </w:t>
      </w:r>
      <w:r w:rsidR="00FF59A9" w:rsidRPr="0019544A">
        <w:t>etish</w:t>
      </w:r>
      <w:r w:rsidRPr="0019544A">
        <w:t xml:space="preserve"> </w:t>
      </w:r>
      <w:r w:rsidR="00FF59A9" w:rsidRPr="0019544A">
        <w:t>va</w:t>
      </w:r>
      <w:r w:rsidRPr="0019544A">
        <w:t xml:space="preserve"> </w:t>
      </w:r>
      <w:r w:rsidR="00FF59A9" w:rsidRPr="0019544A">
        <w:t>ov</w:t>
      </w:r>
      <w:r w:rsidRPr="0019544A">
        <w:t xml:space="preserve"> </w:t>
      </w:r>
      <w:r w:rsidR="00FF59A9" w:rsidRPr="0019544A">
        <w:t>iqtisodiy</w:t>
      </w:r>
      <w:r w:rsidRPr="0019544A">
        <w:t xml:space="preserve"> </w:t>
      </w:r>
      <w:r w:rsidR="00FF59A9" w:rsidRPr="0019544A">
        <w:t>kuzatuvlari</w:t>
      </w:r>
      <w:r w:rsidRPr="0019544A">
        <w:t xml:space="preserve">, </w:t>
      </w:r>
      <w:r w:rsidR="00FF59A9" w:rsidRPr="0019544A">
        <w:t>ovchilik</w:t>
      </w:r>
      <w:r w:rsidR="008D6D08" w:rsidRPr="0019544A">
        <w:t xml:space="preserve"> </w:t>
      </w:r>
      <w:r w:rsidR="00FF59A9" w:rsidRPr="0019544A">
        <w:t>hamda</w:t>
      </w:r>
      <w:r w:rsidR="008D6D08" w:rsidRPr="0019544A">
        <w:t xml:space="preserve"> </w:t>
      </w:r>
      <w:r w:rsidR="00FF59A9" w:rsidRPr="0019544A">
        <w:t>yovvoyi</w:t>
      </w:r>
      <w:r w:rsidRPr="0019544A">
        <w:t xml:space="preserve"> </w:t>
      </w:r>
      <w:r w:rsidR="00FF59A9" w:rsidRPr="0019544A">
        <w:t>hayvonlar</w:t>
      </w:r>
      <w:r w:rsidRPr="0019544A">
        <w:t xml:space="preserve"> </w:t>
      </w:r>
      <w:r w:rsidR="00FF59A9" w:rsidRPr="0019544A">
        <w:t>va</w:t>
      </w:r>
      <w:r w:rsidRPr="0019544A">
        <w:t xml:space="preserve"> </w:t>
      </w:r>
      <w:r w:rsidR="00FF59A9" w:rsidRPr="0019544A">
        <w:t>yirtqich</w:t>
      </w:r>
      <w:r w:rsidRPr="0019544A">
        <w:t xml:space="preserve"> </w:t>
      </w:r>
      <w:r w:rsidR="00FF59A9" w:rsidRPr="0019544A">
        <w:t>hayvonlarni</w:t>
      </w:r>
      <w:r w:rsidRPr="0019544A">
        <w:t xml:space="preserve"> </w:t>
      </w:r>
      <w:r w:rsidR="00FF59A9" w:rsidRPr="0019544A">
        <w:t>ovlash</w:t>
      </w:r>
      <w:r w:rsidRPr="0019544A">
        <w:t xml:space="preserve"> </w:t>
      </w:r>
      <w:r w:rsidR="00FF59A9" w:rsidRPr="0019544A">
        <w:t>va</w:t>
      </w:r>
      <w:r w:rsidRPr="0019544A">
        <w:t xml:space="preserve"> </w:t>
      </w:r>
      <w:r w:rsidR="00FF59A9" w:rsidRPr="0019544A">
        <w:t>ko‘paytirish</w:t>
      </w:r>
      <w:r w:rsidRPr="0019544A">
        <w:t xml:space="preserve"> </w:t>
      </w:r>
      <w:r w:rsidR="00FF59A9" w:rsidRPr="0019544A">
        <w:t>sohasida</w:t>
      </w:r>
      <w:r w:rsidRPr="0019544A">
        <w:t xml:space="preserve"> </w:t>
      </w:r>
      <w:r w:rsidR="00FF59A9" w:rsidRPr="0019544A">
        <w:t>ko‘rsatilgan</w:t>
      </w:r>
      <w:r w:rsidRPr="0019544A">
        <w:t xml:space="preserve"> </w:t>
      </w:r>
      <w:r w:rsidR="00FF59A9" w:rsidRPr="0019544A">
        <w:t>xizmatlar</w:t>
      </w:r>
      <w:r w:rsidRPr="0019544A">
        <w:t xml:space="preserve"> </w:t>
      </w:r>
      <w:r w:rsidR="00FF59A9" w:rsidRPr="0019544A">
        <w:t>qiymatlari</w:t>
      </w:r>
      <w:r w:rsidRPr="0019544A">
        <w:t xml:space="preserve"> </w:t>
      </w:r>
      <w:r w:rsidR="00FF59A9" w:rsidRPr="0019544A">
        <w:t>kabi</w:t>
      </w:r>
      <w:r w:rsidRPr="0019544A">
        <w:t xml:space="preserve"> </w:t>
      </w:r>
      <w:r w:rsidR="00FF59A9" w:rsidRPr="0019544A">
        <w:t>ovchilik</w:t>
      </w:r>
      <w:r w:rsidRPr="0019544A">
        <w:t xml:space="preserve"> </w:t>
      </w:r>
      <w:r w:rsidR="00FF59A9" w:rsidRPr="0019544A">
        <w:t>xo‘jaligini</w:t>
      </w:r>
      <w:r w:rsidRPr="0019544A">
        <w:t xml:space="preserve"> </w:t>
      </w:r>
      <w:r w:rsidR="00FF59A9" w:rsidRPr="0019544A">
        <w:t>yuritish</w:t>
      </w:r>
      <w:r w:rsidRPr="0019544A">
        <w:t xml:space="preserve"> </w:t>
      </w:r>
      <w:r w:rsidR="00FF59A9" w:rsidRPr="0019544A">
        <w:t>xarajatlarini</w:t>
      </w:r>
      <w:r w:rsidRPr="0019544A">
        <w:t xml:space="preserve"> </w:t>
      </w:r>
      <w:r w:rsidR="00FF59A9" w:rsidRPr="0019544A">
        <w:t>o‘z</w:t>
      </w:r>
      <w:r w:rsidRPr="0019544A">
        <w:t xml:space="preserve"> </w:t>
      </w:r>
      <w:r w:rsidR="00FF59A9" w:rsidRPr="0019544A">
        <w:t>ichiga</w:t>
      </w:r>
      <w:r w:rsidRPr="0019544A">
        <w:t xml:space="preserve"> </w:t>
      </w:r>
      <w:r w:rsidR="00FF59A9" w:rsidRPr="0019544A">
        <w:t>oladi</w:t>
      </w:r>
      <w:r w:rsidRPr="0019544A">
        <w:t>.</w:t>
      </w:r>
      <w:r w:rsidR="005A71D7" w:rsidRPr="0019544A">
        <w:t xml:space="preserve"> </w:t>
      </w:r>
    </w:p>
    <w:p w14:paraId="7455485E" w14:textId="77777777" w:rsidR="00106C9E" w:rsidRPr="0019544A" w:rsidRDefault="00106C9E" w:rsidP="00954D14">
      <w:pPr>
        <w:pStyle w:val="25"/>
      </w:pPr>
      <w:r w:rsidRPr="0019544A">
        <w:t>2</w:t>
      </w:r>
      <w:r w:rsidR="00831DE9">
        <w:t>6</w:t>
      </w:r>
      <w:r w:rsidRPr="0019544A">
        <w:t xml:space="preserve">. </w:t>
      </w:r>
      <w:r w:rsidR="00FF59A9" w:rsidRPr="0019544A">
        <w:rPr>
          <w:szCs w:val="28"/>
        </w:rPr>
        <w:t>A</w:t>
      </w:r>
      <w:r w:rsidR="00E23659" w:rsidRPr="0019544A">
        <w:rPr>
          <w:szCs w:val="28"/>
        </w:rPr>
        <w:t xml:space="preserve"> </w:t>
      </w:r>
      <w:r w:rsidR="00FF59A9" w:rsidRPr="0019544A">
        <w:rPr>
          <w:szCs w:val="28"/>
        </w:rPr>
        <w:t>seksiya</w:t>
      </w:r>
      <w:r w:rsidR="00E23659" w:rsidRPr="0019544A">
        <w:rPr>
          <w:szCs w:val="28"/>
        </w:rPr>
        <w:t xml:space="preserve"> 01 </w:t>
      </w:r>
      <w:r w:rsidR="00FF59A9" w:rsidRPr="0019544A">
        <w:rPr>
          <w:szCs w:val="28"/>
        </w:rPr>
        <w:t>bo‘lim</w:t>
      </w:r>
      <w:r w:rsidR="00A43476" w:rsidRPr="0019544A">
        <w:rPr>
          <w:szCs w:val="28"/>
        </w:rPr>
        <w:t xml:space="preserve"> </w:t>
      </w:r>
      <w:r w:rsidR="00FF59A9" w:rsidRPr="0019544A">
        <w:rPr>
          <w:szCs w:val="28"/>
        </w:rPr>
        <w:t>bo‘yicha</w:t>
      </w:r>
      <w:r w:rsidR="00E23659" w:rsidRPr="0019544A">
        <w:rPr>
          <w:szCs w:val="28"/>
        </w:rPr>
        <w:t>,</w:t>
      </w:r>
      <w:r w:rsidR="00A43476" w:rsidRPr="0019544A">
        <w:rPr>
          <w:szCs w:val="28"/>
        </w:rPr>
        <w:t xml:space="preserve"> </w:t>
      </w:r>
      <w:r w:rsidR="00FF59A9" w:rsidRPr="0019544A">
        <w:t>dehqonchilik</w:t>
      </w:r>
      <w:r w:rsidRPr="0019544A">
        <w:t xml:space="preserve">, </w:t>
      </w:r>
      <w:r w:rsidR="00FF59A9" w:rsidRPr="0019544A">
        <w:t>chorvachilik</w:t>
      </w:r>
      <w:r w:rsidRPr="0019544A">
        <w:t xml:space="preserve"> </w:t>
      </w:r>
      <w:r w:rsidR="00FF59A9" w:rsidRPr="0019544A">
        <w:t>va</w:t>
      </w:r>
      <w:r w:rsidRPr="0019544A">
        <w:t xml:space="preserve"> </w:t>
      </w:r>
      <w:r w:rsidR="00FF59A9" w:rsidRPr="0019544A">
        <w:t>ovchilik</w:t>
      </w:r>
      <w:r w:rsidRPr="0019544A">
        <w:t xml:space="preserve"> </w:t>
      </w:r>
      <w:r w:rsidR="00FF59A9" w:rsidRPr="0019544A">
        <w:t>sohasi</w:t>
      </w:r>
      <w:r w:rsidR="00E23659" w:rsidRPr="0019544A">
        <w:t xml:space="preserve"> </w:t>
      </w:r>
      <w:r w:rsidR="00FF59A9" w:rsidRPr="0019544A">
        <w:t>mahsulot</w:t>
      </w:r>
      <w:r w:rsidRPr="0019544A">
        <w:t xml:space="preserve"> (</w:t>
      </w:r>
      <w:r w:rsidR="00FF59A9" w:rsidRPr="0019544A">
        <w:t>xizmat</w:t>
      </w:r>
      <w:r w:rsidRPr="0019544A">
        <w:t>)</w:t>
      </w:r>
      <w:r w:rsidR="00FF59A9" w:rsidRPr="0019544A">
        <w:t>lari</w:t>
      </w:r>
      <w:r w:rsidRPr="0019544A">
        <w:t xml:space="preserve"> </w:t>
      </w:r>
      <w:r w:rsidR="00FF59A9" w:rsidRPr="0019544A">
        <w:t>yalpi</w:t>
      </w:r>
      <w:r w:rsidRPr="0019544A">
        <w:t xml:space="preserve"> </w:t>
      </w:r>
      <w:r w:rsidR="00FF59A9" w:rsidRPr="0019544A">
        <w:t>ishlab</w:t>
      </w:r>
      <w:r w:rsidRPr="0019544A">
        <w:t xml:space="preserve"> </w:t>
      </w:r>
      <w:r w:rsidR="00FF59A9" w:rsidRPr="0019544A">
        <w:t>chiqarishini</w:t>
      </w:r>
      <w:r w:rsidRPr="0019544A">
        <w:t xml:space="preserve"> </w:t>
      </w:r>
      <w:r w:rsidR="00FF59A9" w:rsidRPr="0019544A">
        <w:t>joriy</w:t>
      </w:r>
      <w:r w:rsidRPr="0019544A">
        <w:t xml:space="preserve"> </w:t>
      </w:r>
      <w:r w:rsidR="00FF59A9" w:rsidRPr="0019544A">
        <w:t>narxlarda</w:t>
      </w:r>
      <w:r w:rsidRPr="0019544A">
        <w:t xml:space="preserve"> </w:t>
      </w:r>
      <w:r w:rsidR="00FF59A9" w:rsidRPr="0019544A">
        <w:t>yakuniy</w:t>
      </w:r>
      <w:r w:rsidRPr="0019544A">
        <w:t xml:space="preserve"> </w:t>
      </w:r>
      <w:r w:rsidR="00FF59A9" w:rsidRPr="0019544A">
        <w:t>hisoblashni</w:t>
      </w:r>
      <w:r w:rsidRPr="0019544A">
        <w:t xml:space="preserve"> </w:t>
      </w:r>
      <w:r w:rsidR="00FF59A9" w:rsidRPr="0019544A">
        <w:t>quyidagi</w:t>
      </w:r>
      <w:r w:rsidRPr="0019544A">
        <w:t xml:space="preserve"> </w:t>
      </w:r>
      <w:r w:rsidR="00FF59A9" w:rsidRPr="0019544A">
        <w:t>formula</w:t>
      </w:r>
      <w:r w:rsidRPr="0019544A">
        <w:t xml:space="preserve"> </w:t>
      </w:r>
      <w:r w:rsidR="00FF59A9" w:rsidRPr="0019544A">
        <w:t>bilan</w:t>
      </w:r>
      <w:r w:rsidRPr="0019544A">
        <w:t xml:space="preserve"> </w:t>
      </w:r>
      <w:r w:rsidR="00FF59A9" w:rsidRPr="0019544A">
        <w:t>ifodalash</w:t>
      </w:r>
      <w:r w:rsidRPr="0019544A">
        <w:t xml:space="preserve"> </w:t>
      </w:r>
      <w:r w:rsidR="00FF59A9" w:rsidRPr="0019544A">
        <w:t>mumkin</w:t>
      </w:r>
      <w:r w:rsidRPr="0019544A">
        <w:t>:</w:t>
      </w:r>
    </w:p>
    <w:p w14:paraId="06C62960" w14:textId="77777777" w:rsidR="00106C9E" w:rsidRPr="0019544A" w:rsidRDefault="00000000" w:rsidP="005436EE">
      <w:pPr>
        <w:spacing w:before="240" w:after="240" w:line="288" w:lineRule="auto"/>
        <w:jc w:val="both"/>
        <w:rPr>
          <w:b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Theme="majorHAnsi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Vv </m:t>
              </m:r>
            </m:e>
            <m:sub>
              <m:r>
                <m:rPr>
                  <m:sty m:val="p"/>
                </m:rPr>
                <w:rPr>
                  <w:rFonts w:ascii="Cambria Math" w:hAnsiTheme="majorHAnsi"/>
                  <w:sz w:val="28"/>
                  <w:szCs w:val="28"/>
                </w:rPr>
                <m:t>01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sek.</m:t>
              </m:r>
              <m:r>
                <m:rPr>
                  <m:sty m:val="p"/>
                </m:rPr>
                <w:rPr>
                  <w:rFonts w:ascii="Cambria Math" w:hAnsiTheme="majorHAnsi"/>
                  <w:sz w:val="28"/>
                  <w:szCs w:val="28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hAnsiTheme="majorHAnsi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Vv</m:t>
              </m:r>
            </m:e>
            <m:sub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lang w:val="uz-Cyrl-UZ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uz-Cyrl-UZ"/>
                </w:rPr>
                <m:t>deh./chor</m:t>
              </m:r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lang w:val="uz-Cyrl-UZ"/>
                </w:rPr>
                <m:t>.</m:t>
              </m:r>
            </m:sub>
          </m:sSub>
          <m:r>
            <m:rPr>
              <m:sty m:val="bi"/>
            </m:rPr>
            <w:rPr>
              <w:rFonts w:ascii="Cambria Math" w:hAnsiTheme="majorHAnsi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Theme="majorHAnsi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o</m:t>
              </m:r>
              <m:r>
                <m:rPr>
                  <m:sty m:val="p"/>
                </m:rPr>
                <w:rPr>
                  <w:rFonts w:ascii="Cambria Math" w:hAnsiTheme="majorHAnsi"/>
                  <w:sz w:val="28"/>
                  <w:szCs w:val="28"/>
                </w:rPr>
                <m:t>v</m:t>
              </m:r>
              <m:r>
                <m:rPr>
                  <m:sty m:val="bi"/>
                </m:rPr>
                <w:rPr>
                  <w:rFonts w:ascii="Cambria Math" w:hAnsiTheme="majorHAnsi"/>
                  <w:sz w:val="28"/>
                  <w:szCs w:val="28"/>
                </w:rPr>
                <m:t>.,</m:t>
              </m:r>
            </m:sub>
          </m:sSub>
        </m:oMath>
      </m:oMathPara>
    </w:p>
    <w:p w14:paraId="7B2DF8A6" w14:textId="77777777" w:rsidR="00106C9E" w:rsidRPr="0019544A" w:rsidRDefault="00FF59A9" w:rsidP="00954D14">
      <w:pPr>
        <w:pStyle w:val="25"/>
        <w:rPr>
          <w:lang w:val="ru-RU"/>
        </w:rPr>
      </w:pPr>
      <w:r w:rsidRPr="0019544A">
        <w:t>bu yerda</w:t>
      </w:r>
      <w:r w:rsidR="00106C9E" w:rsidRPr="0019544A">
        <w:t>,</w:t>
      </w:r>
      <w:r w:rsidR="00106C9E" w:rsidRPr="0019544A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Theme="majorHAnsi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Vv</m:t>
            </m:r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 xml:space="preserve"> </m:t>
            </m:r>
          </m:e>
          <m:sub>
            <m:r>
              <m:rPr>
                <m:sty m:val="p"/>
              </m:rPr>
              <w:rPr>
                <w:rFonts w:ascii="Cambria Math" w:hAnsiTheme="majorHAnsi"/>
                <w:szCs w:val="28"/>
              </w:rPr>
              <m:t>01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sek</m:t>
            </m:r>
            <m:r>
              <m:rPr>
                <m:sty m:val="p"/>
              </m:rPr>
              <w:rPr>
                <w:rFonts w:ascii="Cambria Math" w:hAnsiTheme="majorHAnsi"/>
                <w:szCs w:val="28"/>
              </w:rPr>
              <m:t xml:space="preserve">.  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A</m:t>
            </m:r>
          </m:sub>
        </m:sSub>
        <m:r>
          <m:rPr>
            <m:sty m:val="bi"/>
          </m:rPr>
          <w:rPr>
            <w:rFonts w:ascii="Cambria Math" w:hAnsiTheme="majorHAnsi"/>
            <w:szCs w:val="28"/>
          </w:rPr>
          <m:t>-</m:t>
        </m:r>
        <m:r>
          <m:rPr>
            <m:sty m:val="bi"/>
          </m:rPr>
          <w:rPr>
            <w:rFonts w:ascii="Cambria Math" w:hAnsiTheme="majorHAnsi"/>
            <w:szCs w:val="28"/>
          </w:rPr>
          <m:t xml:space="preserve"> </m:t>
        </m:r>
      </m:oMath>
      <w:r w:rsidRPr="0019544A">
        <w:rPr>
          <w:szCs w:val="28"/>
        </w:rPr>
        <w:t>A</w:t>
      </w:r>
      <w:r w:rsidR="00106C9E" w:rsidRPr="0019544A">
        <w:rPr>
          <w:szCs w:val="28"/>
        </w:rPr>
        <w:t xml:space="preserve"> </w:t>
      </w:r>
      <w:r w:rsidRPr="0019544A">
        <w:rPr>
          <w:szCs w:val="28"/>
        </w:rPr>
        <w:t>seksiya</w:t>
      </w:r>
      <w:r w:rsidR="00106C9E" w:rsidRPr="0019544A">
        <w:rPr>
          <w:szCs w:val="28"/>
        </w:rPr>
        <w:t xml:space="preserve"> 01 </w:t>
      </w:r>
      <w:r w:rsidRPr="0019544A">
        <w:rPr>
          <w:szCs w:val="28"/>
        </w:rPr>
        <w:t>bo‘lim</w:t>
      </w:r>
      <w:r w:rsidR="00106C9E" w:rsidRPr="0019544A">
        <w:rPr>
          <w:szCs w:val="28"/>
        </w:rPr>
        <w:t xml:space="preserve">, </w:t>
      </w:r>
      <w:r w:rsidRPr="0019544A">
        <w:t>dehqonchilik</w:t>
      </w:r>
      <w:r w:rsidR="00106C9E" w:rsidRPr="0019544A">
        <w:t xml:space="preserve">, </w:t>
      </w:r>
      <w:r w:rsidRPr="0019544A">
        <w:t>chorvachilik</w:t>
      </w:r>
      <w:r w:rsidR="00106C9E" w:rsidRPr="0019544A">
        <w:t xml:space="preserve"> </w:t>
      </w:r>
      <w:r w:rsidR="00106C9E" w:rsidRPr="0019544A">
        <w:br/>
      </w:r>
      <w:r w:rsidRPr="0019544A">
        <w:t>va</w:t>
      </w:r>
      <w:r w:rsidR="00106C9E" w:rsidRPr="0019544A">
        <w:t xml:space="preserve"> </w:t>
      </w:r>
      <w:r w:rsidRPr="0019544A">
        <w:t>ov</w:t>
      </w:r>
      <w:r w:rsidR="00106C9E" w:rsidRPr="0019544A">
        <w:t xml:space="preserve"> </w:t>
      </w:r>
      <w:r w:rsidRPr="0019544A">
        <w:t>sohasidagi</w:t>
      </w:r>
      <w:r w:rsidR="00106C9E" w:rsidRPr="0019544A">
        <w:rPr>
          <w:szCs w:val="28"/>
        </w:rPr>
        <w:t xml:space="preserve"> </w:t>
      </w:r>
      <w:r w:rsidRPr="0019544A">
        <w:t>mahsulot</w:t>
      </w:r>
      <w:r w:rsidR="00106C9E" w:rsidRPr="0019544A">
        <w:t xml:space="preserve"> (</w:t>
      </w:r>
      <w:r w:rsidRPr="0019544A">
        <w:t>xizmat</w:t>
      </w:r>
      <w:r w:rsidR="00106C9E" w:rsidRPr="0019544A">
        <w:t>)</w:t>
      </w:r>
      <w:r w:rsidRPr="0019544A">
        <w:t>lar</w:t>
      </w:r>
      <w:r w:rsidRPr="0019544A">
        <w:rPr>
          <w:lang w:val="ru-RU"/>
        </w:rPr>
        <w:t>i</w:t>
      </w:r>
      <w:r w:rsidR="00106C9E" w:rsidRPr="0019544A">
        <w:t xml:space="preserve"> </w:t>
      </w:r>
      <w:r w:rsidRPr="0019544A">
        <w:t>yalpi</w:t>
      </w:r>
      <w:r w:rsidR="00106C9E" w:rsidRPr="0019544A">
        <w:t xml:space="preserve"> </w:t>
      </w:r>
      <w:r w:rsidRPr="0019544A">
        <w:t>ishlab</w:t>
      </w:r>
      <w:r w:rsidR="00106C9E" w:rsidRPr="0019544A">
        <w:t xml:space="preserve"> </w:t>
      </w:r>
      <w:r w:rsidRPr="0019544A">
        <w:t>chiqarishi</w:t>
      </w:r>
      <w:r w:rsidR="00106C9E" w:rsidRPr="0019544A">
        <w:t>;</w:t>
      </w:r>
    </w:p>
    <w:p w14:paraId="2DA90206" w14:textId="77777777" w:rsidR="00106C9E" w:rsidRPr="0019544A" w:rsidRDefault="00000000" w:rsidP="00954D14">
      <w:pPr>
        <w:pStyle w:val="25"/>
        <w:jc w:val="left"/>
      </w:pP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Vv</m:t>
            </m:r>
          </m:e>
          <m:sub>
            <m:r>
              <m:rPr>
                <m:sty m:val="bi"/>
              </m:rPr>
              <w:rPr>
                <w:rFonts w:ascii="Cambria Math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szCs w:val="28"/>
              </w:rPr>
              <m:t>deh./chor</m:t>
            </m:r>
            <m:r>
              <m:rPr>
                <m:sty m:val="bi"/>
              </m:rPr>
              <w:rPr>
                <w:rFonts w:ascii="Cambria Math"/>
                <w:szCs w:val="28"/>
              </w:rPr>
              <m:t>.</m:t>
            </m:r>
          </m:sub>
        </m:sSub>
      </m:oMath>
      <w:r w:rsidR="00106C9E" w:rsidRPr="0019544A">
        <w:rPr>
          <w:b/>
        </w:rPr>
        <w:t xml:space="preserve"> </w:t>
      </w:r>
      <w:r w:rsidR="005A71D7" w:rsidRPr="0019544A">
        <w:t>‒</w:t>
      </w:r>
      <w:r w:rsidR="00106C9E" w:rsidRPr="0019544A">
        <w:t xml:space="preserve"> </w:t>
      </w:r>
      <w:r w:rsidR="00FF59A9" w:rsidRPr="0019544A">
        <w:t>dehqonchilik</w:t>
      </w:r>
      <w:r w:rsidR="00106C9E" w:rsidRPr="0019544A">
        <w:t xml:space="preserve"> </w:t>
      </w:r>
      <w:r w:rsidR="00FF59A9" w:rsidRPr="0019544A">
        <w:t>va</w:t>
      </w:r>
      <w:r w:rsidR="00106C9E" w:rsidRPr="0019544A">
        <w:t xml:space="preserve"> </w:t>
      </w:r>
      <w:r w:rsidR="00FF59A9" w:rsidRPr="0019544A">
        <w:t>chorvachilik</w:t>
      </w:r>
      <w:r w:rsidR="00106C9E" w:rsidRPr="0019544A">
        <w:t xml:space="preserve"> </w:t>
      </w:r>
      <w:r w:rsidR="00FF59A9" w:rsidRPr="0019544A">
        <w:t>mahsulot</w:t>
      </w:r>
      <w:r w:rsidR="00106C9E" w:rsidRPr="0019544A">
        <w:t xml:space="preserve"> (</w:t>
      </w:r>
      <w:r w:rsidR="00FF59A9" w:rsidRPr="0019544A">
        <w:t>xizmat</w:t>
      </w:r>
      <w:r w:rsidR="00106C9E" w:rsidRPr="0019544A">
        <w:t>)</w:t>
      </w:r>
      <w:r w:rsidR="00FF59A9" w:rsidRPr="0019544A">
        <w:t>lari</w:t>
      </w:r>
      <w:r w:rsidR="00106C9E" w:rsidRPr="0019544A">
        <w:t xml:space="preserve"> </w:t>
      </w:r>
      <w:r w:rsidR="00FF59A9" w:rsidRPr="0019544A">
        <w:t>yalpi</w:t>
      </w:r>
      <w:r w:rsidR="00106C9E" w:rsidRPr="0019544A">
        <w:t xml:space="preserve"> </w:t>
      </w:r>
      <w:r w:rsidR="00FF59A9" w:rsidRPr="0019544A">
        <w:t>ishlab</w:t>
      </w:r>
      <w:r w:rsidR="00106C9E" w:rsidRPr="0019544A">
        <w:t xml:space="preserve"> </w:t>
      </w:r>
      <w:r w:rsidR="00FF59A9" w:rsidRPr="0019544A">
        <w:t>chiqarishi</w:t>
      </w:r>
      <w:r w:rsidR="00106C9E" w:rsidRPr="0019544A">
        <w:t xml:space="preserve">;  </w:t>
      </w:r>
    </w:p>
    <w:p w14:paraId="47BF74A0" w14:textId="77777777" w:rsidR="00106C9E" w:rsidRPr="0019544A" w:rsidRDefault="00000000" w:rsidP="00954D14">
      <w:pPr>
        <w:pStyle w:val="25"/>
      </w:pPr>
      <m:oMath>
        <m:sSub>
          <m:sSubPr>
            <m:ctrlPr>
              <w:rPr>
                <w:rFonts w:ascii="Cambria Math" w:hAnsiTheme="majorHAnsi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o</m:t>
            </m:r>
            <m:r>
              <m:rPr>
                <m:sty m:val="p"/>
              </m:rPr>
              <w:rPr>
                <w:rFonts w:ascii="Cambria Math" w:hAnsiTheme="majorHAnsi"/>
                <w:szCs w:val="28"/>
              </w:rPr>
              <m:t>v</m:t>
            </m:r>
            <m:r>
              <m:rPr>
                <m:sty m:val="bi"/>
              </m:rPr>
              <w:rPr>
                <w:rFonts w:ascii="Cambria Math" w:hAnsiTheme="majorHAnsi"/>
                <w:szCs w:val="28"/>
              </w:rPr>
              <m:t>.</m:t>
            </m:r>
          </m:sub>
        </m:sSub>
        <m:r>
          <m:rPr>
            <m:sty m:val="bi"/>
          </m:rPr>
          <w:rPr>
            <w:rFonts w:ascii="Cambria Math" w:hAnsiTheme="majorHAnsi"/>
            <w:szCs w:val="28"/>
          </w:rPr>
          <m:t>-</m:t>
        </m:r>
        <m:r>
          <m:rPr>
            <m:sty m:val="bi"/>
          </m:rPr>
          <w:rPr>
            <w:rFonts w:ascii="Cambria Math" w:hAnsiTheme="majorHAnsi"/>
            <w:szCs w:val="28"/>
          </w:rPr>
          <m:t xml:space="preserve"> </m:t>
        </m:r>
      </m:oMath>
      <w:r w:rsidR="00FF59A9" w:rsidRPr="0019544A">
        <w:rPr>
          <w:szCs w:val="28"/>
        </w:rPr>
        <w:t>ov</w:t>
      </w:r>
      <w:r w:rsidR="00106C9E" w:rsidRPr="0019544A">
        <w:rPr>
          <w:szCs w:val="28"/>
        </w:rPr>
        <w:t xml:space="preserve"> </w:t>
      </w:r>
      <w:r w:rsidR="00FF59A9" w:rsidRPr="0019544A">
        <w:rPr>
          <w:szCs w:val="28"/>
        </w:rPr>
        <w:t>xo‘jaligida yetishtirilgan</w:t>
      </w:r>
      <w:r w:rsidR="005C0223" w:rsidRPr="0019544A">
        <w:rPr>
          <w:szCs w:val="28"/>
        </w:rPr>
        <w:t xml:space="preserve"> </w:t>
      </w:r>
      <w:r w:rsidR="00FF59A9" w:rsidRPr="0019544A">
        <w:t>mahsulot</w:t>
      </w:r>
      <w:r w:rsidR="00106C9E" w:rsidRPr="0019544A">
        <w:t xml:space="preserve"> (</w:t>
      </w:r>
      <w:r w:rsidR="00FF59A9" w:rsidRPr="0019544A">
        <w:t>xizmat</w:t>
      </w:r>
      <w:r w:rsidR="00106C9E" w:rsidRPr="0019544A">
        <w:t>)</w:t>
      </w:r>
      <w:r w:rsidR="00FF59A9" w:rsidRPr="0019544A">
        <w:t>lari</w:t>
      </w:r>
      <w:r w:rsidR="00106C9E" w:rsidRPr="0019544A">
        <w:t xml:space="preserve"> </w:t>
      </w:r>
      <w:r w:rsidR="00FF59A9" w:rsidRPr="0019544A">
        <w:t>qiymati</w:t>
      </w:r>
      <w:r w:rsidR="00106C9E" w:rsidRPr="0019544A">
        <w:t>.</w:t>
      </w:r>
    </w:p>
    <w:p w14:paraId="16E9ECCD" w14:textId="77777777" w:rsidR="009E2457" w:rsidRPr="0019544A" w:rsidRDefault="0047593D" w:rsidP="00AD4B8C">
      <w:pPr>
        <w:pStyle w:val="25"/>
        <w:spacing w:before="240" w:after="240"/>
        <w:ind w:firstLine="0"/>
        <w:jc w:val="center"/>
        <w:rPr>
          <w:b/>
        </w:rPr>
      </w:pPr>
      <w:r w:rsidRPr="0019544A">
        <w:rPr>
          <w:b/>
        </w:rPr>
        <w:t>§ </w:t>
      </w:r>
      <w:r w:rsidR="00D44EE3" w:rsidRPr="0019544A">
        <w:rPr>
          <w:b/>
        </w:rPr>
        <w:t>3</w:t>
      </w:r>
      <w:r w:rsidRPr="0019544A">
        <w:rPr>
          <w:b/>
        </w:rPr>
        <w:t>.</w:t>
      </w:r>
      <w:r w:rsidR="001C495A" w:rsidRPr="0019544A">
        <w:rPr>
          <w:b/>
        </w:rPr>
        <w:t xml:space="preserve"> </w:t>
      </w:r>
      <w:r w:rsidR="00FF59A9" w:rsidRPr="0019544A">
        <w:rPr>
          <w:b/>
        </w:rPr>
        <w:t>IFUT</w:t>
      </w:r>
      <w:r w:rsidR="00775D94" w:rsidRPr="0019544A">
        <w:rPr>
          <w:b/>
        </w:rPr>
        <w:t xml:space="preserve">-2, </w:t>
      </w:r>
      <w:r w:rsidR="00FF59A9" w:rsidRPr="0019544A">
        <w:rPr>
          <w:b/>
        </w:rPr>
        <w:t>A</w:t>
      </w:r>
      <w:r w:rsidR="009E2457" w:rsidRPr="0019544A">
        <w:rPr>
          <w:b/>
        </w:rPr>
        <w:t xml:space="preserve"> </w:t>
      </w:r>
      <w:r w:rsidR="00FF59A9" w:rsidRPr="0019544A">
        <w:rPr>
          <w:b/>
        </w:rPr>
        <w:t>seksiyasining</w:t>
      </w:r>
      <w:r w:rsidR="009E2457" w:rsidRPr="0019544A">
        <w:rPr>
          <w:b/>
        </w:rPr>
        <w:t xml:space="preserve"> </w:t>
      </w:r>
      <w:r w:rsidR="009E2457" w:rsidRPr="0019544A">
        <w:rPr>
          <w:b/>
          <w:szCs w:val="28"/>
        </w:rPr>
        <w:t>0</w:t>
      </w:r>
      <w:r w:rsidR="009E2457" w:rsidRPr="0019544A">
        <w:rPr>
          <w:b/>
        </w:rPr>
        <w:t>2</w:t>
      </w:r>
      <w:r w:rsidR="009E2457" w:rsidRPr="0019544A">
        <w:rPr>
          <w:b/>
          <w:szCs w:val="28"/>
        </w:rPr>
        <w:t xml:space="preserve"> </w:t>
      </w:r>
      <w:r w:rsidR="00FF59A9" w:rsidRPr="0019544A">
        <w:rPr>
          <w:b/>
          <w:szCs w:val="28"/>
        </w:rPr>
        <w:t>bo‘limi</w:t>
      </w:r>
      <w:r w:rsidR="009E2457" w:rsidRPr="0019544A">
        <w:rPr>
          <w:b/>
        </w:rPr>
        <w:t xml:space="preserve"> </w:t>
      </w:r>
      <w:r w:rsidR="00FF59A9" w:rsidRPr="0019544A">
        <w:rPr>
          <w:b/>
        </w:rPr>
        <w:t>bo‘yicha</w:t>
      </w:r>
      <w:r w:rsidR="009E2457" w:rsidRPr="0019544A">
        <w:rPr>
          <w:b/>
        </w:rPr>
        <w:t xml:space="preserve"> </w:t>
      </w:r>
      <w:r w:rsidR="00FF59A9" w:rsidRPr="0019544A">
        <w:rPr>
          <w:b/>
          <w:szCs w:val="28"/>
        </w:rPr>
        <w:t>o‘rmonchilik</w:t>
      </w:r>
      <w:r w:rsidR="001C495A" w:rsidRPr="0019544A">
        <w:rPr>
          <w:b/>
          <w:szCs w:val="28"/>
        </w:rPr>
        <w:t xml:space="preserve"> </w:t>
      </w:r>
      <w:r w:rsidR="00CC6443" w:rsidRPr="0019544A">
        <w:rPr>
          <w:b/>
          <w:szCs w:val="28"/>
        </w:rPr>
        <w:br/>
      </w:r>
      <w:r w:rsidR="00FF59A9" w:rsidRPr="0019544A">
        <w:rPr>
          <w:b/>
          <w:szCs w:val="28"/>
        </w:rPr>
        <w:t>va</w:t>
      </w:r>
      <w:r w:rsidR="001C495A" w:rsidRPr="0019544A">
        <w:rPr>
          <w:b/>
          <w:szCs w:val="28"/>
        </w:rPr>
        <w:t xml:space="preserve"> </w:t>
      </w:r>
      <w:r w:rsidR="00FF59A9" w:rsidRPr="0019544A">
        <w:rPr>
          <w:b/>
          <w:szCs w:val="28"/>
        </w:rPr>
        <w:t>yog‘och</w:t>
      </w:r>
      <w:r w:rsidR="001C495A" w:rsidRPr="0019544A">
        <w:rPr>
          <w:b/>
          <w:szCs w:val="28"/>
        </w:rPr>
        <w:t xml:space="preserve"> </w:t>
      </w:r>
      <w:r w:rsidR="00FF59A9" w:rsidRPr="0019544A">
        <w:rPr>
          <w:b/>
          <w:szCs w:val="28"/>
        </w:rPr>
        <w:t>tayyorlash</w:t>
      </w:r>
      <w:r w:rsidR="001C495A" w:rsidRPr="0019544A">
        <w:rPr>
          <w:b/>
        </w:rPr>
        <w:t xml:space="preserve"> </w:t>
      </w:r>
      <w:r w:rsidR="00FF59A9" w:rsidRPr="0019544A">
        <w:rPr>
          <w:b/>
        </w:rPr>
        <w:t>sohasida</w:t>
      </w:r>
      <w:r w:rsidR="001C495A" w:rsidRPr="0019544A">
        <w:rPr>
          <w:b/>
        </w:rPr>
        <w:t xml:space="preserve"> </w:t>
      </w:r>
      <w:r w:rsidR="00FF59A9" w:rsidRPr="0019544A">
        <w:rPr>
          <w:b/>
        </w:rPr>
        <w:t>mahsulot</w:t>
      </w:r>
      <w:r w:rsidR="001C495A" w:rsidRPr="0019544A">
        <w:rPr>
          <w:b/>
        </w:rPr>
        <w:t xml:space="preserve"> (</w:t>
      </w:r>
      <w:r w:rsidR="00FF59A9" w:rsidRPr="0019544A">
        <w:rPr>
          <w:b/>
        </w:rPr>
        <w:t>xizmat</w:t>
      </w:r>
      <w:r w:rsidR="001C495A" w:rsidRPr="0019544A">
        <w:rPr>
          <w:b/>
        </w:rPr>
        <w:t>)</w:t>
      </w:r>
      <w:r w:rsidR="00FF59A9" w:rsidRPr="0019544A">
        <w:rPr>
          <w:b/>
        </w:rPr>
        <w:t>lari</w:t>
      </w:r>
      <w:r w:rsidR="001D7C61" w:rsidRPr="0019544A">
        <w:rPr>
          <w:b/>
        </w:rPr>
        <w:t xml:space="preserve"> </w:t>
      </w:r>
      <w:r w:rsidR="00FF59A9" w:rsidRPr="0019544A">
        <w:rPr>
          <w:b/>
        </w:rPr>
        <w:t>yalpi</w:t>
      </w:r>
      <w:r w:rsidR="001C495A" w:rsidRPr="0019544A">
        <w:rPr>
          <w:b/>
        </w:rPr>
        <w:t xml:space="preserve"> </w:t>
      </w:r>
      <w:r w:rsidR="001D7C61" w:rsidRPr="0019544A">
        <w:rPr>
          <w:b/>
        </w:rPr>
        <w:br/>
      </w:r>
      <w:r w:rsidR="00FF59A9" w:rsidRPr="0019544A">
        <w:rPr>
          <w:b/>
        </w:rPr>
        <w:t>ishlab</w:t>
      </w:r>
      <w:r w:rsidR="001C495A" w:rsidRPr="0019544A">
        <w:rPr>
          <w:b/>
        </w:rPr>
        <w:t xml:space="preserve"> </w:t>
      </w:r>
      <w:r w:rsidR="00FF59A9" w:rsidRPr="0019544A">
        <w:rPr>
          <w:b/>
        </w:rPr>
        <w:t>chiqarishini</w:t>
      </w:r>
      <w:r w:rsidR="001C495A" w:rsidRPr="0019544A">
        <w:rPr>
          <w:b/>
        </w:rPr>
        <w:t xml:space="preserve"> </w:t>
      </w:r>
      <w:r w:rsidR="00FF59A9" w:rsidRPr="0019544A">
        <w:rPr>
          <w:b/>
        </w:rPr>
        <w:t>joriy</w:t>
      </w:r>
      <w:r w:rsidR="001510EB" w:rsidRPr="0019544A">
        <w:rPr>
          <w:b/>
        </w:rPr>
        <w:t xml:space="preserve"> </w:t>
      </w:r>
      <w:r w:rsidR="00FF59A9" w:rsidRPr="0019544A">
        <w:rPr>
          <w:b/>
        </w:rPr>
        <w:t>narxlarda</w:t>
      </w:r>
      <w:r w:rsidR="001510EB" w:rsidRPr="0019544A">
        <w:rPr>
          <w:b/>
        </w:rPr>
        <w:t xml:space="preserve"> </w:t>
      </w:r>
      <w:r w:rsidR="00FF59A9" w:rsidRPr="0019544A">
        <w:rPr>
          <w:b/>
        </w:rPr>
        <w:t>hisoblash</w:t>
      </w:r>
      <w:r w:rsidR="001C495A" w:rsidRPr="0019544A">
        <w:rPr>
          <w:b/>
        </w:rPr>
        <w:t xml:space="preserve"> </w:t>
      </w:r>
    </w:p>
    <w:p w14:paraId="272E43AC" w14:textId="77777777" w:rsidR="00A6519D" w:rsidRPr="0019544A" w:rsidRDefault="00E82E5B" w:rsidP="00A6519D">
      <w:pPr>
        <w:pStyle w:val="25"/>
      </w:pPr>
      <w:r w:rsidRPr="0019544A">
        <w:t>2</w:t>
      </w:r>
      <w:r w:rsidR="00831DE9">
        <w:t>7</w:t>
      </w:r>
      <w:r w:rsidR="00A6519D" w:rsidRPr="0019544A">
        <w:t xml:space="preserve">. </w:t>
      </w:r>
      <w:r w:rsidR="00FF59A9" w:rsidRPr="0019544A">
        <w:t>O</w:t>
      </w:r>
      <w:r w:rsidR="006C3418" w:rsidRPr="006C3418">
        <w:t>‘</w:t>
      </w:r>
      <w:r w:rsidR="00FF59A9" w:rsidRPr="0019544A">
        <w:t>rmonchilik</w:t>
      </w:r>
      <w:r w:rsidR="00A6519D" w:rsidRPr="0019544A">
        <w:t xml:space="preserve"> </w:t>
      </w:r>
      <w:r w:rsidR="00FF59A9" w:rsidRPr="0019544A">
        <w:t>va</w:t>
      </w:r>
      <w:r w:rsidR="00A6519D" w:rsidRPr="0019544A">
        <w:t xml:space="preserve"> </w:t>
      </w:r>
      <w:r w:rsidR="00FF59A9" w:rsidRPr="0019544A">
        <w:t>yog‘och</w:t>
      </w:r>
      <w:r w:rsidR="00A6519D" w:rsidRPr="0019544A">
        <w:t xml:space="preserve"> </w:t>
      </w:r>
      <w:r w:rsidR="00FF59A9" w:rsidRPr="0019544A">
        <w:t>tayyorlash</w:t>
      </w:r>
      <w:r w:rsidR="00A6519D" w:rsidRPr="0019544A">
        <w:t xml:space="preserve"> </w:t>
      </w:r>
      <w:r w:rsidR="00FF59A9" w:rsidRPr="0019544A">
        <w:t>sohasida yetishtirilgan</w:t>
      </w:r>
      <w:r w:rsidR="00A6519D" w:rsidRPr="0019544A">
        <w:t xml:space="preserve"> </w:t>
      </w:r>
      <w:r w:rsidR="00FF59A9" w:rsidRPr="0019544A">
        <w:t>mahsulot</w:t>
      </w:r>
      <w:r w:rsidR="00A6519D" w:rsidRPr="0019544A">
        <w:t xml:space="preserve"> (</w:t>
      </w:r>
      <w:r w:rsidR="00FF59A9" w:rsidRPr="0019544A">
        <w:t>xizmat</w:t>
      </w:r>
      <w:r w:rsidR="00A6519D" w:rsidRPr="0019544A">
        <w:t>)</w:t>
      </w:r>
      <w:r w:rsidR="00FF59A9" w:rsidRPr="0019544A">
        <w:t>lar</w:t>
      </w:r>
      <w:r w:rsidR="00A6519D" w:rsidRPr="0019544A">
        <w:t xml:space="preserve"> </w:t>
      </w:r>
      <w:r w:rsidR="00FF59A9" w:rsidRPr="0019544A">
        <w:t>qiymati</w:t>
      </w:r>
      <w:r w:rsidR="006C5236" w:rsidRPr="0019544A">
        <w:t>,</w:t>
      </w:r>
      <w:r w:rsidR="00A6519D" w:rsidRPr="0019544A">
        <w:t xml:space="preserve"> </w:t>
      </w:r>
      <w:r w:rsidR="00FF59A9" w:rsidRPr="0019544A">
        <w:t>asosiy</w:t>
      </w:r>
      <w:r w:rsidR="00A6519D" w:rsidRPr="0019544A">
        <w:t xml:space="preserve"> </w:t>
      </w:r>
      <w:r w:rsidR="00FF59A9" w:rsidRPr="0019544A">
        <w:t>foydalanish</w:t>
      </w:r>
      <w:r w:rsidR="00A6519D" w:rsidRPr="0019544A">
        <w:t xml:space="preserve"> </w:t>
      </w:r>
      <w:r w:rsidR="00FF59A9" w:rsidRPr="0019544A">
        <w:t>uchun</w:t>
      </w:r>
      <w:r w:rsidR="00A6519D" w:rsidRPr="0019544A">
        <w:t xml:space="preserve"> </w:t>
      </w:r>
      <w:r w:rsidR="00FF59A9" w:rsidRPr="0019544A">
        <w:t>kesish</w:t>
      </w:r>
      <w:r w:rsidR="00A6519D" w:rsidRPr="0019544A">
        <w:t xml:space="preserve"> </w:t>
      </w:r>
      <w:r w:rsidR="00FF59A9" w:rsidRPr="0019544A">
        <w:t>paytida</w:t>
      </w:r>
      <w:r w:rsidR="00A6519D" w:rsidRPr="0019544A">
        <w:t xml:space="preserve"> </w:t>
      </w:r>
      <w:r w:rsidR="00FF59A9" w:rsidRPr="0019544A">
        <w:t>tayyorlangan</w:t>
      </w:r>
      <w:r w:rsidR="00A6519D" w:rsidRPr="0019544A">
        <w:t xml:space="preserve"> </w:t>
      </w:r>
      <w:r w:rsidR="00FF59A9" w:rsidRPr="0019544A">
        <w:t>o‘tinlar</w:t>
      </w:r>
      <w:r w:rsidR="00A6519D" w:rsidRPr="0019544A">
        <w:t xml:space="preserve"> </w:t>
      </w:r>
      <w:r w:rsidR="00FF59A9" w:rsidRPr="0019544A">
        <w:t>va</w:t>
      </w:r>
      <w:r w:rsidR="00A6519D" w:rsidRPr="0019544A">
        <w:t xml:space="preserve"> </w:t>
      </w:r>
      <w:r w:rsidR="00FF59A9" w:rsidRPr="0019544A">
        <w:t>o‘rmonlarni</w:t>
      </w:r>
      <w:r w:rsidR="00A6519D" w:rsidRPr="0019544A">
        <w:t xml:space="preserve"> </w:t>
      </w:r>
      <w:r w:rsidR="00FF59A9" w:rsidRPr="0019544A">
        <w:t>parvarish</w:t>
      </w:r>
      <w:r w:rsidR="00A6519D" w:rsidRPr="0019544A">
        <w:t xml:space="preserve"> </w:t>
      </w:r>
      <w:r w:rsidR="00FF59A9" w:rsidRPr="0019544A">
        <w:t>qilish</w:t>
      </w:r>
      <w:r w:rsidR="00A6519D" w:rsidRPr="0019544A">
        <w:t xml:space="preserve">, </w:t>
      </w:r>
      <w:r w:rsidR="00FF59A9" w:rsidRPr="0019544A">
        <w:t>kesish</w:t>
      </w:r>
      <w:r w:rsidR="00A6519D" w:rsidRPr="0019544A">
        <w:t xml:space="preserve">, </w:t>
      </w:r>
      <w:r w:rsidR="00FF59A9" w:rsidRPr="0019544A">
        <w:t>o‘rmon</w:t>
      </w:r>
      <w:r w:rsidR="00A6519D" w:rsidRPr="0019544A">
        <w:t xml:space="preserve"> </w:t>
      </w:r>
      <w:r w:rsidR="00FF59A9" w:rsidRPr="0019544A">
        <w:t>daraxtlarini</w:t>
      </w:r>
      <w:r w:rsidR="00A6519D" w:rsidRPr="0019544A">
        <w:t xml:space="preserve"> </w:t>
      </w:r>
      <w:r w:rsidR="00FF59A9" w:rsidRPr="0019544A">
        <w:t>rekonstruksiya</w:t>
      </w:r>
      <w:r w:rsidR="00A6519D" w:rsidRPr="0019544A">
        <w:t xml:space="preserve"> </w:t>
      </w:r>
      <w:r w:rsidR="00FF59A9" w:rsidRPr="0019544A">
        <w:t>qilish</w:t>
      </w:r>
      <w:r w:rsidR="00A6519D" w:rsidRPr="0019544A">
        <w:t xml:space="preserve"> </w:t>
      </w:r>
      <w:r w:rsidR="00FF59A9" w:rsidRPr="0019544A">
        <w:br/>
        <w:t>va</w:t>
      </w:r>
      <w:r w:rsidR="00A6519D" w:rsidRPr="0019544A">
        <w:t xml:space="preserve"> </w:t>
      </w:r>
      <w:r w:rsidR="00FF59A9" w:rsidRPr="0019544A">
        <w:t>tanlanma</w:t>
      </w:r>
      <w:r w:rsidR="005B2B8D" w:rsidRPr="0019544A">
        <w:t xml:space="preserve"> </w:t>
      </w:r>
      <w:r w:rsidR="00FF59A9" w:rsidRPr="0019544A">
        <w:t>sanitariya</w:t>
      </w:r>
      <w:r w:rsidR="00FD6FCE" w:rsidRPr="0019544A">
        <w:t xml:space="preserve"> </w:t>
      </w:r>
      <w:r w:rsidR="00FF59A9" w:rsidRPr="0019544A">
        <w:t>kesish</w:t>
      </w:r>
      <w:r w:rsidR="00A6519D" w:rsidRPr="0019544A">
        <w:t xml:space="preserve">, </w:t>
      </w:r>
      <w:r w:rsidR="00FF59A9" w:rsidRPr="0019544A">
        <w:t>o‘rmonlarni</w:t>
      </w:r>
      <w:r w:rsidR="00A6519D" w:rsidRPr="0019544A">
        <w:t xml:space="preserve"> </w:t>
      </w:r>
      <w:r w:rsidR="00FF59A9" w:rsidRPr="0019544A">
        <w:t>o‘stirish</w:t>
      </w:r>
      <w:r w:rsidR="00A6519D" w:rsidRPr="0019544A">
        <w:t xml:space="preserve">, </w:t>
      </w:r>
      <w:r w:rsidR="00FF59A9" w:rsidRPr="0019544A">
        <w:t>o‘rmonlarni</w:t>
      </w:r>
      <w:r w:rsidR="00A6519D" w:rsidRPr="0019544A">
        <w:t xml:space="preserve"> </w:t>
      </w:r>
      <w:r w:rsidR="00FF59A9" w:rsidRPr="0019544A">
        <w:t>qayta</w:t>
      </w:r>
      <w:r w:rsidR="00A6519D" w:rsidRPr="0019544A">
        <w:t xml:space="preserve"> </w:t>
      </w:r>
      <w:r w:rsidR="00FF59A9" w:rsidRPr="0019544A">
        <w:t>tiklash</w:t>
      </w:r>
      <w:r w:rsidR="00A6519D" w:rsidRPr="0019544A">
        <w:t xml:space="preserve"> </w:t>
      </w:r>
      <w:r w:rsidR="00FF59A9" w:rsidRPr="0019544A">
        <w:br/>
        <w:t>va</w:t>
      </w:r>
      <w:r w:rsidR="00A6519D" w:rsidRPr="0019544A">
        <w:t xml:space="preserve"> </w:t>
      </w:r>
      <w:r w:rsidR="00FF59A9" w:rsidRPr="0019544A">
        <w:t>o‘rmon</w:t>
      </w:r>
      <w:r w:rsidR="00A6519D" w:rsidRPr="0019544A">
        <w:t xml:space="preserve"> </w:t>
      </w:r>
      <w:r w:rsidR="00FF59A9" w:rsidRPr="0019544A">
        <w:t>xo‘jaligini</w:t>
      </w:r>
      <w:r w:rsidR="00A6519D" w:rsidRPr="0019544A">
        <w:t xml:space="preserve"> </w:t>
      </w:r>
      <w:r w:rsidR="00FF59A9" w:rsidRPr="0019544A">
        <w:t>yuritish</w:t>
      </w:r>
      <w:r w:rsidR="00A6519D" w:rsidRPr="0019544A">
        <w:t xml:space="preserve"> </w:t>
      </w:r>
      <w:r w:rsidR="00FF59A9" w:rsidRPr="0019544A">
        <w:t>xarajatlari</w:t>
      </w:r>
      <w:r w:rsidR="00A6519D" w:rsidRPr="0019544A">
        <w:t xml:space="preserve">, </w:t>
      </w:r>
      <w:r w:rsidR="00FF59A9" w:rsidRPr="0019544A">
        <w:t>o‘rmonchilik</w:t>
      </w:r>
      <w:r w:rsidR="00A6519D" w:rsidRPr="0019544A">
        <w:t xml:space="preserve"> </w:t>
      </w:r>
      <w:r w:rsidR="00FF59A9" w:rsidRPr="0019544A">
        <w:t>va</w:t>
      </w:r>
      <w:r w:rsidR="00A6519D" w:rsidRPr="0019544A">
        <w:t xml:space="preserve"> </w:t>
      </w:r>
      <w:r w:rsidR="00FF59A9" w:rsidRPr="0019544A">
        <w:t>yog‘och</w:t>
      </w:r>
      <w:r w:rsidR="00A6519D" w:rsidRPr="0019544A">
        <w:t xml:space="preserve"> </w:t>
      </w:r>
      <w:r w:rsidR="00FF59A9" w:rsidRPr="0019544A">
        <w:t>tayyorlash</w:t>
      </w:r>
      <w:r w:rsidR="00A6519D" w:rsidRPr="0019544A">
        <w:t xml:space="preserve"> </w:t>
      </w:r>
      <w:r w:rsidR="00FF59A9" w:rsidRPr="0019544A">
        <w:t>bilan</w:t>
      </w:r>
      <w:r w:rsidR="00A6519D" w:rsidRPr="0019544A">
        <w:t xml:space="preserve"> </w:t>
      </w:r>
      <w:r w:rsidR="00FF59A9" w:rsidRPr="0019544A">
        <w:t>bog‘liq</w:t>
      </w:r>
      <w:r w:rsidR="00A6519D" w:rsidRPr="0019544A">
        <w:t xml:space="preserve"> </w:t>
      </w:r>
      <w:r w:rsidR="00FF59A9" w:rsidRPr="0019544A">
        <w:t>ko‘rsatilgan</w:t>
      </w:r>
      <w:r w:rsidR="00A6519D" w:rsidRPr="0019544A">
        <w:t xml:space="preserve"> </w:t>
      </w:r>
      <w:r w:rsidR="00FF59A9" w:rsidRPr="0019544A">
        <w:t>texnik</w:t>
      </w:r>
      <w:r w:rsidR="00A6519D" w:rsidRPr="0019544A">
        <w:t xml:space="preserve"> </w:t>
      </w:r>
      <w:r w:rsidR="00FF59A9" w:rsidRPr="0019544A">
        <w:t>xizmatlarning</w:t>
      </w:r>
      <w:r w:rsidR="00FE7652" w:rsidRPr="0019544A">
        <w:t xml:space="preserve"> </w:t>
      </w:r>
      <w:r w:rsidR="00FF59A9" w:rsidRPr="0019544A">
        <w:t>joriy</w:t>
      </w:r>
      <w:r w:rsidR="00FE7652" w:rsidRPr="0019544A">
        <w:t xml:space="preserve"> </w:t>
      </w:r>
      <w:r w:rsidR="00FF59A9" w:rsidRPr="0019544A">
        <w:t>narxlardagi</w:t>
      </w:r>
      <w:r w:rsidR="00FE7652" w:rsidRPr="0019544A">
        <w:t xml:space="preserve"> </w:t>
      </w:r>
      <w:r w:rsidR="00FF59A9" w:rsidRPr="0019544A">
        <w:t>qiymatlarini</w:t>
      </w:r>
      <w:r w:rsidR="00A6519D" w:rsidRPr="0019544A">
        <w:t xml:space="preserve"> </w:t>
      </w:r>
      <w:r w:rsidR="00FF59A9" w:rsidRPr="0019544A">
        <w:t>o‘z</w:t>
      </w:r>
      <w:r w:rsidR="00A6519D" w:rsidRPr="0019544A">
        <w:t xml:space="preserve"> </w:t>
      </w:r>
      <w:r w:rsidR="00FF59A9" w:rsidRPr="0019544A">
        <w:t>ichiga</w:t>
      </w:r>
      <w:r w:rsidR="00A6519D" w:rsidRPr="0019544A">
        <w:t xml:space="preserve"> </w:t>
      </w:r>
      <w:r w:rsidR="00FF59A9" w:rsidRPr="0019544A">
        <w:t>oladi</w:t>
      </w:r>
      <w:r w:rsidR="00A6519D" w:rsidRPr="0019544A">
        <w:t>.</w:t>
      </w:r>
      <w:r w:rsidR="00583F92" w:rsidRPr="0019544A">
        <w:t xml:space="preserve"> </w:t>
      </w:r>
      <w:r w:rsidR="005B2B8D" w:rsidRPr="0019544A">
        <w:t xml:space="preserve"> </w:t>
      </w:r>
    </w:p>
    <w:p w14:paraId="34E6F71A" w14:textId="77777777" w:rsidR="00A6519D" w:rsidRPr="0019544A" w:rsidRDefault="00CD12F1" w:rsidP="00A6519D">
      <w:pPr>
        <w:pStyle w:val="25"/>
      </w:pPr>
      <w:r w:rsidRPr="0019544A">
        <w:t>2</w:t>
      </w:r>
      <w:r w:rsidR="00831DE9">
        <w:t>8</w:t>
      </w:r>
      <w:r w:rsidR="00A6519D" w:rsidRPr="0019544A">
        <w:t xml:space="preserve">. </w:t>
      </w:r>
      <w:r w:rsidR="00FF59A9" w:rsidRPr="0019544A">
        <w:t>O</w:t>
      </w:r>
      <w:r w:rsidR="006C3418" w:rsidRPr="006C3418">
        <w:t>‘</w:t>
      </w:r>
      <w:r w:rsidR="00FF59A9" w:rsidRPr="0019544A">
        <w:t>rmonchilik</w:t>
      </w:r>
      <w:r w:rsidR="00A6519D" w:rsidRPr="0019544A">
        <w:t xml:space="preserve"> </w:t>
      </w:r>
      <w:r w:rsidR="00FF59A9" w:rsidRPr="0019544A">
        <w:t>va</w:t>
      </w:r>
      <w:r w:rsidR="00A6519D" w:rsidRPr="0019544A">
        <w:t xml:space="preserve"> </w:t>
      </w:r>
      <w:r w:rsidR="00FF59A9" w:rsidRPr="0019544A">
        <w:t>yog‘och</w:t>
      </w:r>
      <w:r w:rsidR="00A6519D" w:rsidRPr="0019544A">
        <w:t xml:space="preserve"> </w:t>
      </w:r>
      <w:r w:rsidR="00FF59A9" w:rsidRPr="0019544A">
        <w:t>tayyorlash</w:t>
      </w:r>
      <w:r w:rsidR="00A6519D" w:rsidRPr="0019544A">
        <w:t xml:space="preserve"> </w:t>
      </w:r>
      <w:r w:rsidR="00FF59A9" w:rsidRPr="0019544A">
        <w:t>sohasida yetishtirilgan</w:t>
      </w:r>
      <w:r w:rsidR="00A6519D" w:rsidRPr="0019544A">
        <w:t xml:space="preserve"> </w:t>
      </w:r>
      <w:r w:rsidR="00FF59A9" w:rsidRPr="0019544A">
        <w:t>mahsulot</w:t>
      </w:r>
      <w:r w:rsidR="00A6519D" w:rsidRPr="0019544A">
        <w:t xml:space="preserve"> (</w:t>
      </w:r>
      <w:r w:rsidR="00FF59A9" w:rsidRPr="0019544A">
        <w:t>xizmatlar</w:t>
      </w:r>
      <w:r w:rsidR="00A6519D" w:rsidRPr="0019544A">
        <w:t>)</w:t>
      </w:r>
      <w:r w:rsidR="00FF59A9" w:rsidRPr="0019544A">
        <w:t>lar</w:t>
      </w:r>
      <w:r w:rsidR="00A6519D" w:rsidRPr="0019544A">
        <w:t xml:space="preserve"> </w:t>
      </w:r>
      <w:r w:rsidR="00FF59A9" w:rsidRPr="0019544A">
        <w:t>qiymatlariga</w:t>
      </w:r>
      <w:r w:rsidR="00A6519D" w:rsidRPr="0019544A">
        <w:t xml:space="preserve"> </w:t>
      </w:r>
      <w:r w:rsidR="00FF59A9" w:rsidRPr="0019544A">
        <w:t>davlat</w:t>
      </w:r>
      <w:r w:rsidR="00A6519D" w:rsidRPr="0019544A">
        <w:t xml:space="preserve"> </w:t>
      </w:r>
      <w:r w:rsidR="00FF59A9" w:rsidRPr="0019544A">
        <w:t>budjetini</w:t>
      </w:r>
      <w:r w:rsidR="00A6519D" w:rsidRPr="0019544A">
        <w:t xml:space="preserve"> </w:t>
      </w:r>
      <w:r w:rsidR="00FF59A9" w:rsidRPr="0019544A">
        <w:t>bajarish</w:t>
      </w:r>
      <w:r w:rsidR="00A6519D" w:rsidRPr="0019544A">
        <w:t xml:space="preserve"> </w:t>
      </w:r>
      <w:r w:rsidR="00FF59A9" w:rsidRPr="0019544A">
        <w:t>to‘g‘risidagi</w:t>
      </w:r>
      <w:r w:rsidR="00A6519D" w:rsidRPr="0019544A">
        <w:t xml:space="preserve"> </w:t>
      </w:r>
      <w:r w:rsidR="00FF59A9" w:rsidRPr="0019544A">
        <w:t>hisobot</w:t>
      </w:r>
      <w:r w:rsidR="00A6519D" w:rsidRPr="0019544A">
        <w:t xml:space="preserve"> </w:t>
      </w:r>
      <w:r w:rsidR="00FF59A9" w:rsidRPr="0019544A">
        <w:t>ma’lumotlari</w:t>
      </w:r>
      <w:r w:rsidR="00A6519D" w:rsidRPr="0019544A">
        <w:t xml:space="preserve"> </w:t>
      </w:r>
      <w:r w:rsidR="00FF59A9" w:rsidRPr="0019544A">
        <w:t>bo‘yicha</w:t>
      </w:r>
      <w:r w:rsidR="00A6519D" w:rsidRPr="0019544A">
        <w:t xml:space="preserve"> </w:t>
      </w:r>
      <w:r w:rsidR="00FF59A9" w:rsidRPr="0019544A">
        <w:t>hisoblangan</w:t>
      </w:r>
      <w:r w:rsidR="00A6519D" w:rsidRPr="0019544A">
        <w:t xml:space="preserve"> </w:t>
      </w:r>
      <w:r w:rsidR="00FF59A9" w:rsidRPr="0019544A">
        <w:t>nobozor</w:t>
      </w:r>
      <w:r w:rsidR="00A6519D" w:rsidRPr="0019544A">
        <w:t xml:space="preserve"> </w:t>
      </w:r>
      <w:r w:rsidR="00FF59A9" w:rsidRPr="0019544A">
        <w:t>xizmatlari</w:t>
      </w:r>
      <w:r w:rsidR="00A6519D" w:rsidRPr="0019544A">
        <w:t xml:space="preserve"> </w:t>
      </w:r>
      <w:r w:rsidR="00FF59A9" w:rsidRPr="0019544A">
        <w:t>hajmi</w:t>
      </w:r>
      <w:r w:rsidR="00A6519D" w:rsidRPr="0019544A">
        <w:t xml:space="preserve"> </w:t>
      </w:r>
      <w:r w:rsidR="00FF59A9" w:rsidRPr="0019544A">
        <w:t>ham</w:t>
      </w:r>
      <w:r w:rsidR="00A6519D" w:rsidRPr="0019544A">
        <w:t xml:space="preserve"> </w:t>
      </w:r>
      <w:r w:rsidR="00FF59A9" w:rsidRPr="0019544A">
        <w:t>qo‘shiladi</w:t>
      </w:r>
      <w:r w:rsidR="00A6519D" w:rsidRPr="0019544A">
        <w:t>.</w:t>
      </w:r>
    </w:p>
    <w:p w14:paraId="1BA25D37" w14:textId="77777777" w:rsidR="00CA5A57" w:rsidRPr="0019544A" w:rsidRDefault="00CA5A57" w:rsidP="00B30179">
      <w:pPr>
        <w:pStyle w:val="25"/>
        <w:spacing w:before="240" w:after="240"/>
        <w:jc w:val="center"/>
        <w:rPr>
          <w:b/>
        </w:rPr>
      </w:pPr>
      <w:r w:rsidRPr="0019544A">
        <w:rPr>
          <w:b/>
        </w:rPr>
        <w:lastRenderedPageBreak/>
        <w:t>§ </w:t>
      </w:r>
      <w:r w:rsidR="00E01A37" w:rsidRPr="0019544A">
        <w:rPr>
          <w:b/>
        </w:rPr>
        <w:t>4</w:t>
      </w:r>
      <w:r w:rsidRPr="0019544A">
        <w:rPr>
          <w:b/>
        </w:rPr>
        <w:t xml:space="preserve">. </w:t>
      </w:r>
      <w:r w:rsidR="00FF59A9" w:rsidRPr="0019544A">
        <w:rPr>
          <w:b/>
        </w:rPr>
        <w:t>IFUT</w:t>
      </w:r>
      <w:r w:rsidRPr="0019544A">
        <w:rPr>
          <w:b/>
        </w:rPr>
        <w:t xml:space="preserve">-2, </w:t>
      </w:r>
      <w:r w:rsidR="00FF59A9" w:rsidRPr="0019544A">
        <w:rPr>
          <w:b/>
        </w:rPr>
        <w:t>A</w:t>
      </w:r>
      <w:r w:rsidRPr="0019544A">
        <w:rPr>
          <w:b/>
        </w:rPr>
        <w:t xml:space="preserve"> </w:t>
      </w:r>
      <w:r w:rsidR="00FF59A9" w:rsidRPr="0019544A">
        <w:rPr>
          <w:b/>
        </w:rPr>
        <w:t>seksiyaning</w:t>
      </w:r>
      <w:r w:rsidRPr="0019544A">
        <w:rPr>
          <w:b/>
        </w:rPr>
        <w:t xml:space="preserve"> </w:t>
      </w:r>
      <w:r w:rsidRPr="0019544A">
        <w:rPr>
          <w:b/>
          <w:szCs w:val="28"/>
        </w:rPr>
        <w:t>0</w:t>
      </w:r>
      <w:r w:rsidRPr="0019544A">
        <w:rPr>
          <w:b/>
        </w:rPr>
        <w:t>3</w:t>
      </w:r>
      <w:r w:rsidRPr="0019544A">
        <w:rPr>
          <w:b/>
          <w:szCs w:val="28"/>
        </w:rPr>
        <w:t xml:space="preserve"> </w:t>
      </w:r>
      <w:r w:rsidR="00FF59A9" w:rsidRPr="0019544A">
        <w:rPr>
          <w:b/>
          <w:szCs w:val="28"/>
        </w:rPr>
        <w:t>bo‘limi</w:t>
      </w:r>
      <w:r w:rsidRPr="0019544A">
        <w:rPr>
          <w:b/>
        </w:rPr>
        <w:t xml:space="preserve"> </w:t>
      </w:r>
      <w:r w:rsidR="00FF59A9" w:rsidRPr="0019544A">
        <w:rPr>
          <w:b/>
        </w:rPr>
        <w:t>bo‘yicha</w:t>
      </w:r>
      <w:r w:rsidRPr="0019544A">
        <w:rPr>
          <w:b/>
        </w:rPr>
        <w:t xml:space="preserve"> </w:t>
      </w:r>
      <w:r w:rsidR="00FF59A9" w:rsidRPr="0019544A">
        <w:rPr>
          <w:b/>
          <w:szCs w:val="28"/>
        </w:rPr>
        <w:t>baliq</w:t>
      </w:r>
      <w:r w:rsidR="00A108B9" w:rsidRPr="0019544A">
        <w:rPr>
          <w:b/>
          <w:szCs w:val="28"/>
        </w:rPr>
        <w:t xml:space="preserve"> </w:t>
      </w:r>
      <w:r w:rsidR="00FF59A9" w:rsidRPr="0019544A">
        <w:rPr>
          <w:b/>
          <w:szCs w:val="28"/>
        </w:rPr>
        <w:t>ovlash</w:t>
      </w:r>
      <w:r w:rsidRPr="0019544A">
        <w:rPr>
          <w:b/>
          <w:szCs w:val="28"/>
        </w:rPr>
        <w:t xml:space="preserve"> </w:t>
      </w:r>
      <w:r w:rsidR="00B30179" w:rsidRPr="0019544A">
        <w:rPr>
          <w:b/>
          <w:szCs w:val="28"/>
        </w:rPr>
        <w:br/>
      </w:r>
      <w:r w:rsidR="00FF59A9" w:rsidRPr="0019544A">
        <w:rPr>
          <w:b/>
          <w:szCs w:val="28"/>
        </w:rPr>
        <w:t>va</w:t>
      </w:r>
      <w:r w:rsidRPr="0019544A">
        <w:rPr>
          <w:b/>
          <w:szCs w:val="28"/>
        </w:rPr>
        <w:t xml:space="preserve"> </w:t>
      </w:r>
      <w:r w:rsidR="00FF59A9" w:rsidRPr="0019544A">
        <w:rPr>
          <w:b/>
          <w:szCs w:val="28"/>
        </w:rPr>
        <w:t>akvakultura</w:t>
      </w:r>
      <w:r w:rsidRPr="0019544A">
        <w:rPr>
          <w:b/>
          <w:szCs w:val="28"/>
        </w:rPr>
        <w:t xml:space="preserve"> </w:t>
      </w:r>
      <w:r w:rsidR="00FF59A9" w:rsidRPr="0019544A">
        <w:rPr>
          <w:b/>
          <w:szCs w:val="28"/>
        </w:rPr>
        <w:t>sohasida</w:t>
      </w:r>
      <w:r w:rsidRPr="0019544A">
        <w:rPr>
          <w:b/>
          <w:szCs w:val="28"/>
        </w:rPr>
        <w:t xml:space="preserve"> </w:t>
      </w:r>
      <w:r w:rsidR="00FF59A9" w:rsidRPr="0019544A">
        <w:rPr>
          <w:b/>
        </w:rPr>
        <w:t>mahsulot</w:t>
      </w:r>
      <w:r w:rsidRPr="0019544A">
        <w:rPr>
          <w:b/>
        </w:rPr>
        <w:t xml:space="preserve"> (</w:t>
      </w:r>
      <w:r w:rsidR="00FF59A9" w:rsidRPr="0019544A">
        <w:rPr>
          <w:b/>
        </w:rPr>
        <w:t>xizmat</w:t>
      </w:r>
      <w:r w:rsidRPr="0019544A">
        <w:rPr>
          <w:b/>
        </w:rPr>
        <w:t>)</w:t>
      </w:r>
      <w:r w:rsidR="00FF59A9" w:rsidRPr="0019544A">
        <w:rPr>
          <w:b/>
        </w:rPr>
        <w:t>lari</w:t>
      </w:r>
      <w:r w:rsidRPr="0019544A">
        <w:rPr>
          <w:b/>
        </w:rPr>
        <w:t xml:space="preserve"> </w:t>
      </w:r>
      <w:r w:rsidR="00FF59A9" w:rsidRPr="0019544A">
        <w:rPr>
          <w:b/>
        </w:rPr>
        <w:t>yalpi</w:t>
      </w:r>
      <w:r w:rsidRPr="0019544A">
        <w:rPr>
          <w:b/>
        </w:rPr>
        <w:t xml:space="preserve"> </w:t>
      </w:r>
      <w:r w:rsidRPr="0019544A">
        <w:rPr>
          <w:b/>
        </w:rPr>
        <w:br/>
      </w:r>
      <w:r w:rsidR="00FF59A9" w:rsidRPr="0019544A">
        <w:rPr>
          <w:b/>
        </w:rPr>
        <w:t>ishlab</w:t>
      </w:r>
      <w:r w:rsidRPr="0019544A">
        <w:rPr>
          <w:b/>
        </w:rPr>
        <w:t xml:space="preserve"> </w:t>
      </w:r>
      <w:r w:rsidR="00FF59A9" w:rsidRPr="0019544A">
        <w:rPr>
          <w:b/>
        </w:rPr>
        <w:t>chiqarishini</w:t>
      </w:r>
      <w:r w:rsidRPr="0019544A">
        <w:rPr>
          <w:b/>
        </w:rPr>
        <w:t xml:space="preserve"> </w:t>
      </w:r>
      <w:r w:rsidR="00FF59A9" w:rsidRPr="0019544A">
        <w:rPr>
          <w:b/>
        </w:rPr>
        <w:t>joriy</w:t>
      </w:r>
      <w:r w:rsidRPr="0019544A">
        <w:rPr>
          <w:b/>
        </w:rPr>
        <w:t xml:space="preserve"> </w:t>
      </w:r>
      <w:r w:rsidR="00FF59A9" w:rsidRPr="0019544A">
        <w:rPr>
          <w:b/>
        </w:rPr>
        <w:t>narxlarda</w:t>
      </w:r>
      <w:r w:rsidRPr="0019544A">
        <w:rPr>
          <w:b/>
        </w:rPr>
        <w:t xml:space="preserve"> </w:t>
      </w:r>
      <w:r w:rsidR="00FF59A9" w:rsidRPr="0019544A">
        <w:rPr>
          <w:b/>
        </w:rPr>
        <w:t>hisoblash</w:t>
      </w:r>
      <w:r w:rsidRPr="0019544A">
        <w:rPr>
          <w:b/>
        </w:rPr>
        <w:t xml:space="preserve"> </w:t>
      </w:r>
    </w:p>
    <w:p w14:paraId="3EDEC65F" w14:textId="77777777" w:rsidR="00EF08E6" w:rsidRPr="0019544A" w:rsidRDefault="00E01A37" w:rsidP="00EF08E6">
      <w:pPr>
        <w:pStyle w:val="25"/>
      </w:pPr>
      <w:r w:rsidRPr="0019544A">
        <w:t>2</w:t>
      </w:r>
      <w:r w:rsidR="00831DE9">
        <w:t>9</w:t>
      </w:r>
      <w:r w:rsidR="00EF08E6" w:rsidRPr="0019544A">
        <w:t xml:space="preserve">. </w:t>
      </w:r>
      <w:r w:rsidR="00FF59A9" w:rsidRPr="0019544A">
        <w:t>Baliq</w:t>
      </w:r>
      <w:r w:rsidR="00EF08E6" w:rsidRPr="0019544A">
        <w:t xml:space="preserve"> </w:t>
      </w:r>
      <w:r w:rsidR="00FF59A9" w:rsidRPr="0019544A">
        <w:t>ovlash</w:t>
      </w:r>
      <w:r w:rsidR="00EF08E6" w:rsidRPr="0019544A">
        <w:t xml:space="preserve"> </w:t>
      </w:r>
      <w:r w:rsidR="00FF59A9" w:rsidRPr="0019544A">
        <w:t>va</w:t>
      </w:r>
      <w:r w:rsidR="00EF08E6" w:rsidRPr="0019544A">
        <w:t xml:space="preserve"> </w:t>
      </w:r>
      <w:r w:rsidR="00FF59A9" w:rsidRPr="0019544A">
        <w:t>akvakultura</w:t>
      </w:r>
      <w:r w:rsidR="00EF08E6" w:rsidRPr="0019544A">
        <w:t xml:space="preserve"> </w:t>
      </w:r>
      <w:r w:rsidR="00FF59A9" w:rsidRPr="0019544A">
        <w:t>sohasida yetishtirilgan</w:t>
      </w:r>
      <w:r w:rsidR="00EF08E6" w:rsidRPr="0019544A">
        <w:t xml:space="preserve"> </w:t>
      </w:r>
      <w:r w:rsidR="00FF59A9" w:rsidRPr="0019544A">
        <w:t>mahsulot</w:t>
      </w:r>
      <w:r w:rsidR="00EF08E6" w:rsidRPr="0019544A">
        <w:t xml:space="preserve"> (</w:t>
      </w:r>
      <w:r w:rsidR="00FF59A9" w:rsidRPr="0019544A">
        <w:t>xizmat</w:t>
      </w:r>
      <w:r w:rsidR="00EF08E6" w:rsidRPr="0019544A">
        <w:t>)</w:t>
      </w:r>
      <w:r w:rsidR="00FF59A9" w:rsidRPr="0019544A">
        <w:t>lar</w:t>
      </w:r>
      <w:r w:rsidR="00EF08E6" w:rsidRPr="0019544A">
        <w:t xml:space="preserve"> </w:t>
      </w:r>
      <w:r w:rsidR="00FF59A9" w:rsidRPr="0019544A">
        <w:t>qiymati</w:t>
      </w:r>
      <w:r w:rsidR="00EF08E6" w:rsidRPr="0019544A">
        <w:t xml:space="preserve"> </w:t>
      </w:r>
      <w:r w:rsidR="00FF59A9" w:rsidRPr="0019544A">
        <w:t>ovlangan</w:t>
      </w:r>
      <w:r w:rsidR="00EF08E6" w:rsidRPr="0019544A">
        <w:t xml:space="preserve"> </w:t>
      </w:r>
      <w:r w:rsidR="00FF59A9" w:rsidRPr="0019544A">
        <w:t>baliqlar</w:t>
      </w:r>
      <w:r w:rsidR="00EF08E6" w:rsidRPr="0019544A">
        <w:t xml:space="preserve">, </w:t>
      </w:r>
      <w:r w:rsidR="00FF59A9" w:rsidRPr="0019544A">
        <w:t>olingan</w:t>
      </w:r>
      <w:r w:rsidR="00EF08E6" w:rsidRPr="0019544A">
        <w:t xml:space="preserve"> </w:t>
      </w:r>
      <w:r w:rsidR="00FF59A9" w:rsidRPr="0019544A">
        <w:t>dengiz</w:t>
      </w:r>
      <w:r w:rsidR="00EF08E6" w:rsidRPr="0019544A">
        <w:t xml:space="preserve"> </w:t>
      </w:r>
      <w:r w:rsidR="00FF59A9" w:rsidRPr="0019544A">
        <w:t>mahsulotlari</w:t>
      </w:r>
      <w:r w:rsidR="00EF08E6" w:rsidRPr="0019544A">
        <w:t xml:space="preserve"> </w:t>
      </w:r>
      <w:r w:rsidR="00FF59A9" w:rsidRPr="0019544A">
        <w:t>qiymatlarini</w:t>
      </w:r>
      <w:r w:rsidR="00EF08E6" w:rsidRPr="0019544A">
        <w:t xml:space="preserve">, </w:t>
      </w:r>
      <w:r w:rsidR="00FF59A9" w:rsidRPr="0019544A">
        <w:t>dengiz</w:t>
      </w:r>
      <w:r w:rsidR="00EF08E6" w:rsidRPr="0019544A">
        <w:t xml:space="preserve"> </w:t>
      </w:r>
      <w:r w:rsidR="00FF59A9" w:rsidRPr="0019544A">
        <w:t>va</w:t>
      </w:r>
      <w:r w:rsidR="00EF08E6" w:rsidRPr="0019544A">
        <w:t xml:space="preserve"> </w:t>
      </w:r>
      <w:r w:rsidR="00FF59A9" w:rsidRPr="0019544A">
        <w:t>daryo</w:t>
      </w:r>
      <w:r w:rsidR="00EF08E6" w:rsidRPr="0019544A">
        <w:t xml:space="preserve"> </w:t>
      </w:r>
      <w:r w:rsidR="00FF59A9" w:rsidRPr="0019544A">
        <w:t>organizmlarini</w:t>
      </w:r>
      <w:r w:rsidR="00EF08E6" w:rsidRPr="0019544A">
        <w:t xml:space="preserve"> </w:t>
      </w:r>
      <w:r w:rsidR="00FF59A9" w:rsidRPr="0019544A">
        <w:t>va</w:t>
      </w:r>
      <w:r w:rsidR="00EF08E6" w:rsidRPr="0019544A">
        <w:t xml:space="preserve"> </w:t>
      </w:r>
      <w:r w:rsidR="00FF59A9" w:rsidRPr="0019544A">
        <w:t>o‘simliklarini</w:t>
      </w:r>
      <w:r w:rsidR="00EF08E6" w:rsidRPr="0019544A">
        <w:t xml:space="preserve"> </w:t>
      </w:r>
      <w:r w:rsidR="00FF59A9" w:rsidRPr="0019544A">
        <w:t>ko‘paytirish</w:t>
      </w:r>
      <w:r w:rsidR="00EF08E6" w:rsidRPr="0019544A">
        <w:t xml:space="preserve"> </w:t>
      </w:r>
      <w:r w:rsidR="00FF59A9" w:rsidRPr="0019544A">
        <w:t>xarajatlarini</w:t>
      </w:r>
      <w:r w:rsidR="00EF08E6" w:rsidRPr="0019544A">
        <w:t xml:space="preserve">, </w:t>
      </w:r>
      <w:r w:rsidR="00FF59A9" w:rsidRPr="0019544A">
        <w:t>shuningdek</w:t>
      </w:r>
      <w:r w:rsidR="00A35F5C" w:rsidRPr="0019544A">
        <w:t>,</w:t>
      </w:r>
      <w:r w:rsidR="00EF08E6" w:rsidRPr="0019544A">
        <w:t xml:space="preserve"> </w:t>
      </w:r>
      <w:r w:rsidR="00FF59A9" w:rsidRPr="0019544A">
        <w:t>baliq</w:t>
      </w:r>
      <w:r w:rsidR="00EF08E6" w:rsidRPr="0019544A">
        <w:t xml:space="preserve"> </w:t>
      </w:r>
      <w:r w:rsidR="00FF59A9" w:rsidRPr="0019544A">
        <w:t>ovlash</w:t>
      </w:r>
      <w:r w:rsidR="00EF08E6" w:rsidRPr="0019544A">
        <w:t xml:space="preserve"> </w:t>
      </w:r>
      <w:r w:rsidR="00FF59A9" w:rsidRPr="0019544A">
        <w:t>va</w:t>
      </w:r>
      <w:r w:rsidR="00EF08E6" w:rsidRPr="0019544A">
        <w:t xml:space="preserve"> </w:t>
      </w:r>
      <w:r w:rsidR="00FF59A9" w:rsidRPr="0019544A">
        <w:t>baliqchilik</w:t>
      </w:r>
      <w:r w:rsidR="00EF08E6" w:rsidRPr="0019544A">
        <w:t xml:space="preserve"> </w:t>
      </w:r>
      <w:r w:rsidR="00FF59A9" w:rsidRPr="0019544A">
        <w:t>bilan</w:t>
      </w:r>
      <w:r w:rsidR="00EF08E6" w:rsidRPr="0019544A">
        <w:t xml:space="preserve"> </w:t>
      </w:r>
      <w:r w:rsidR="00FF59A9" w:rsidRPr="0019544A">
        <w:t>bog‘liq</w:t>
      </w:r>
      <w:r w:rsidR="00EF08E6" w:rsidRPr="0019544A">
        <w:t xml:space="preserve"> </w:t>
      </w:r>
      <w:r w:rsidR="00FF59A9" w:rsidRPr="0019544A">
        <w:t>bo‘lgan</w:t>
      </w:r>
      <w:r w:rsidR="00EF08E6" w:rsidRPr="0019544A">
        <w:t xml:space="preserve"> </w:t>
      </w:r>
      <w:r w:rsidR="00FF59A9" w:rsidRPr="0019544A">
        <w:t>xizmatlarning</w:t>
      </w:r>
      <w:r w:rsidR="00EF08E6" w:rsidRPr="0019544A">
        <w:t xml:space="preserve"> </w:t>
      </w:r>
      <w:r w:rsidR="00FF59A9" w:rsidRPr="0019544A">
        <w:t>joriy</w:t>
      </w:r>
      <w:r w:rsidR="00FE7652" w:rsidRPr="0019544A">
        <w:t xml:space="preserve"> </w:t>
      </w:r>
      <w:r w:rsidR="00FF59A9" w:rsidRPr="0019544A">
        <w:t>narxlardagi</w:t>
      </w:r>
      <w:r w:rsidR="00FE7652" w:rsidRPr="0019544A">
        <w:t xml:space="preserve"> </w:t>
      </w:r>
      <w:r w:rsidR="00FF59A9" w:rsidRPr="0019544A">
        <w:t>qiymatlarini</w:t>
      </w:r>
      <w:r w:rsidR="00EF08E6" w:rsidRPr="0019544A">
        <w:t xml:space="preserve"> </w:t>
      </w:r>
      <w:r w:rsidR="00FF59A9" w:rsidRPr="0019544A">
        <w:t>o‘z</w:t>
      </w:r>
      <w:r w:rsidR="00EF08E6" w:rsidRPr="0019544A">
        <w:t xml:space="preserve"> </w:t>
      </w:r>
      <w:r w:rsidR="00FF59A9" w:rsidRPr="0019544A">
        <w:t>ichiga</w:t>
      </w:r>
      <w:r w:rsidR="00EF08E6" w:rsidRPr="0019544A">
        <w:t xml:space="preserve"> </w:t>
      </w:r>
      <w:r w:rsidR="00FF59A9" w:rsidRPr="0019544A">
        <w:t>oladi</w:t>
      </w:r>
      <w:r w:rsidR="00EF08E6" w:rsidRPr="0019544A">
        <w:t xml:space="preserve">. </w:t>
      </w:r>
    </w:p>
    <w:p w14:paraId="036CF79E" w14:textId="77777777" w:rsidR="004A46C7" w:rsidRPr="0019544A" w:rsidRDefault="004A46C7" w:rsidP="004A46C7">
      <w:pPr>
        <w:pStyle w:val="1H1"/>
      </w:pPr>
      <w:r w:rsidRPr="0019544A">
        <w:t xml:space="preserve">§ 5. </w:t>
      </w:r>
      <w:r w:rsidR="00FF59A9" w:rsidRPr="0019544A">
        <w:t>A</w:t>
      </w:r>
      <w:r w:rsidRPr="0019544A">
        <w:t xml:space="preserve"> </w:t>
      </w:r>
      <w:r w:rsidR="00FF59A9" w:rsidRPr="0019544A">
        <w:t>seksiya</w:t>
      </w:r>
      <w:r w:rsidRPr="0019544A">
        <w:t xml:space="preserve"> </w:t>
      </w:r>
      <w:r w:rsidR="00FF59A9" w:rsidRPr="0019544A">
        <w:t>bo‘yicha</w:t>
      </w:r>
      <w:r w:rsidRPr="0019544A">
        <w:t xml:space="preserve"> </w:t>
      </w:r>
      <w:r w:rsidR="00FF59A9" w:rsidRPr="0019544A">
        <w:t>qishloq</w:t>
      </w:r>
      <w:r w:rsidRPr="0019544A">
        <w:t xml:space="preserve">, </w:t>
      </w:r>
      <w:r w:rsidR="00FF59A9" w:rsidRPr="0019544A">
        <w:t>o‘rmon</w:t>
      </w:r>
      <w:r w:rsidRPr="0019544A">
        <w:t xml:space="preserve"> </w:t>
      </w:r>
      <w:r w:rsidR="00FF59A9" w:rsidRPr="0019544A">
        <w:t>va</w:t>
      </w:r>
      <w:r w:rsidRPr="0019544A">
        <w:t xml:space="preserve"> </w:t>
      </w:r>
      <w:r w:rsidR="00FF59A9" w:rsidRPr="0019544A">
        <w:t>baliqchilik</w:t>
      </w:r>
      <w:r w:rsidRPr="0019544A">
        <w:t xml:space="preserve"> </w:t>
      </w:r>
      <w:r w:rsidR="00FF59A9" w:rsidRPr="0019544A">
        <w:t>xo‘jaligi</w:t>
      </w:r>
      <w:r w:rsidRPr="0019544A">
        <w:t xml:space="preserve"> </w:t>
      </w:r>
      <w:r w:rsidR="00E80D5A" w:rsidRPr="0019544A">
        <w:br/>
      </w:r>
      <w:r w:rsidR="00FF59A9" w:rsidRPr="0019544A">
        <w:t>mahsulot</w:t>
      </w:r>
      <w:r w:rsidRPr="0019544A">
        <w:t xml:space="preserve"> (</w:t>
      </w:r>
      <w:r w:rsidR="00FF59A9" w:rsidRPr="0019544A">
        <w:t>xizmat</w:t>
      </w:r>
      <w:r w:rsidRPr="0019544A">
        <w:t>)</w:t>
      </w:r>
      <w:r w:rsidR="00FF59A9" w:rsidRPr="0019544A">
        <w:t>lari</w:t>
      </w:r>
      <w:r w:rsidRPr="0019544A">
        <w:t xml:space="preserve"> </w:t>
      </w:r>
      <w:r w:rsidR="00FF59A9" w:rsidRPr="0019544A">
        <w:t>yalpi</w:t>
      </w:r>
      <w:r w:rsidRPr="0019544A">
        <w:t xml:space="preserve"> </w:t>
      </w:r>
      <w:r w:rsidR="00FF59A9" w:rsidRPr="0019544A">
        <w:t>ishlab</w:t>
      </w:r>
      <w:r w:rsidRPr="0019544A">
        <w:t xml:space="preserve"> </w:t>
      </w:r>
      <w:r w:rsidR="00FF59A9" w:rsidRPr="0019544A">
        <w:t>chiqarishini</w:t>
      </w:r>
      <w:r w:rsidRPr="0019544A">
        <w:t xml:space="preserve"> </w:t>
      </w:r>
      <w:r w:rsidR="00FF59A9" w:rsidRPr="0019544A">
        <w:t>joriy</w:t>
      </w:r>
      <w:r w:rsidR="00E80D5A" w:rsidRPr="0019544A">
        <w:t xml:space="preserve"> </w:t>
      </w:r>
      <w:r w:rsidR="00E80D5A" w:rsidRPr="0019544A">
        <w:br/>
      </w:r>
      <w:r w:rsidR="00FF59A9" w:rsidRPr="0019544A">
        <w:t>narxlarda</w:t>
      </w:r>
      <w:r w:rsidR="00E80D5A" w:rsidRPr="0019544A">
        <w:t xml:space="preserve"> </w:t>
      </w:r>
      <w:r w:rsidR="00FF59A9" w:rsidRPr="0019544A">
        <w:t>yakuniy</w:t>
      </w:r>
      <w:r w:rsidRPr="0019544A">
        <w:t xml:space="preserve"> </w:t>
      </w:r>
      <w:r w:rsidR="00FF59A9" w:rsidRPr="0019544A">
        <w:t>hisoblash</w:t>
      </w:r>
    </w:p>
    <w:p w14:paraId="0664185B" w14:textId="77777777" w:rsidR="00B724CB" w:rsidRPr="0019544A" w:rsidRDefault="00831DE9" w:rsidP="00122AF3">
      <w:pPr>
        <w:pStyle w:val="25"/>
      </w:pPr>
      <w:r>
        <w:t>30</w:t>
      </w:r>
      <w:r w:rsidR="003D346A" w:rsidRPr="0019544A">
        <w:t xml:space="preserve">. </w:t>
      </w:r>
      <w:r w:rsidR="00FF59A9" w:rsidRPr="0019544A">
        <w:t>A</w:t>
      </w:r>
      <w:r w:rsidR="001E116B" w:rsidRPr="0019544A">
        <w:t xml:space="preserve"> </w:t>
      </w:r>
      <w:r w:rsidR="00FF59A9" w:rsidRPr="0019544A">
        <w:t>seksiya</w:t>
      </w:r>
      <w:r w:rsidR="001E116B" w:rsidRPr="0019544A">
        <w:t xml:space="preserve"> </w:t>
      </w:r>
      <w:r w:rsidR="00FF59A9" w:rsidRPr="0019544A">
        <w:t>bo‘yicha</w:t>
      </w:r>
      <w:r w:rsidR="001E116B" w:rsidRPr="0019544A">
        <w:rPr>
          <w:szCs w:val="28"/>
        </w:rPr>
        <w:t xml:space="preserve"> </w:t>
      </w:r>
      <w:r w:rsidR="00FF59A9" w:rsidRPr="0019544A">
        <w:rPr>
          <w:szCs w:val="28"/>
        </w:rPr>
        <w:t>qishloq</w:t>
      </w:r>
      <w:r w:rsidR="00E6470A" w:rsidRPr="0019544A">
        <w:rPr>
          <w:szCs w:val="28"/>
        </w:rPr>
        <w:t xml:space="preserve">, </w:t>
      </w:r>
      <w:r w:rsidR="00FF59A9" w:rsidRPr="0019544A">
        <w:rPr>
          <w:szCs w:val="28"/>
        </w:rPr>
        <w:t>o‘rmon</w:t>
      </w:r>
      <w:r w:rsidR="00E6470A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E6470A" w:rsidRPr="0019544A">
        <w:rPr>
          <w:szCs w:val="28"/>
        </w:rPr>
        <w:t xml:space="preserve"> </w:t>
      </w:r>
      <w:r w:rsidR="00FF59A9" w:rsidRPr="0019544A">
        <w:t>baliqchilik</w:t>
      </w:r>
      <w:r w:rsidR="00E6470A" w:rsidRPr="0019544A">
        <w:rPr>
          <w:szCs w:val="28"/>
        </w:rPr>
        <w:t xml:space="preserve"> </w:t>
      </w:r>
      <w:r w:rsidR="00FF59A9" w:rsidRPr="0019544A">
        <w:rPr>
          <w:szCs w:val="28"/>
        </w:rPr>
        <w:t>xo‘jaligi</w:t>
      </w:r>
      <w:r w:rsidR="00E6470A" w:rsidRPr="0019544A">
        <w:rPr>
          <w:szCs w:val="28"/>
        </w:rPr>
        <w:t xml:space="preserve"> </w:t>
      </w:r>
      <w:r w:rsidR="00FF59A9" w:rsidRPr="0019544A">
        <w:t>mahsulot</w:t>
      </w:r>
      <w:r w:rsidR="00E6470A" w:rsidRPr="0019544A">
        <w:t xml:space="preserve"> (</w:t>
      </w:r>
      <w:r w:rsidR="00FF59A9" w:rsidRPr="0019544A">
        <w:t>xizmat</w:t>
      </w:r>
      <w:r w:rsidR="00E6470A" w:rsidRPr="0019544A">
        <w:t>)</w:t>
      </w:r>
      <w:r w:rsidR="00FF59A9" w:rsidRPr="0019544A">
        <w:t>lari</w:t>
      </w:r>
      <w:r w:rsidR="00E6470A" w:rsidRPr="0019544A">
        <w:t xml:space="preserve"> </w:t>
      </w:r>
      <w:r w:rsidR="00FF59A9" w:rsidRPr="0019544A">
        <w:t>yalpi</w:t>
      </w:r>
      <w:r w:rsidR="00E6470A" w:rsidRPr="0019544A">
        <w:t xml:space="preserve"> </w:t>
      </w:r>
      <w:r w:rsidR="00FF59A9" w:rsidRPr="0019544A">
        <w:t>ishlab</w:t>
      </w:r>
      <w:r w:rsidR="00E6470A" w:rsidRPr="0019544A">
        <w:t xml:space="preserve"> </w:t>
      </w:r>
      <w:r w:rsidR="00FF59A9" w:rsidRPr="0019544A">
        <w:t>chiqarishini</w:t>
      </w:r>
      <w:r w:rsidR="00B724CB" w:rsidRPr="0019544A">
        <w:t xml:space="preserve"> </w:t>
      </w:r>
      <w:r w:rsidR="00FF59A9" w:rsidRPr="0019544A">
        <w:t>joriy</w:t>
      </w:r>
      <w:r w:rsidR="009359D0" w:rsidRPr="0019544A">
        <w:t xml:space="preserve"> </w:t>
      </w:r>
      <w:r w:rsidR="00FF59A9" w:rsidRPr="0019544A">
        <w:t>narxlarda</w:t>
      </w:r>
      <w:r w:rsidR="009359D0" w:rsidRPr="0019544A">
        <w:t xml:space="preserve"> </w:t>
      </w:r>
      <w:r w:rsidR="00FF59A9" w:rsidRPr="0019544A">
        <w:t>yakuniy</w:t>
      </w:r>
      <w:r w:rsidR="00B724CB" w:rsidRPr="0019544A">
        <w:t xml:space="preserve"> </w:t>
      </w:r>
      <w:r w:rsidR="00FF59A9" w:rsidRPr="0019544A">
        <w:t>hisoblashni</w:t>
      </w:r>
      <w:r w:rsidR="00B724CB" w:rsidRPr="0019544A">
        <w:t xml:space="preserve"> </w:t>
      </w:r>
      <w:r w:rsidR="00FF59A9" w:rsidRPr="0019544A">
        <w:t>quyidagi</w:t>
      </w:r>
      <w:r w:rsidR="00B724CB" w:rsidRPr="0019544A">
        <w:t xml:space="preserve"> </w:t>
      </w:r>
      <w:r w:rsidR="00FF59A9" w:rsidRPr="0019544A">
        <w:t>formula</w:t>
      </w:r>
      <w:r w:rsidR="00B724CB" w:rsidRPr="0019544A">
        <w:t xml:space="preserve"> </w:t>
      </w:r>
      <w:r w:rsidR="00FF59A9" w:rsidRPr="0019544A">
        <w:t>bilan</w:t>
      </w:r>
      <w:r w:rsidR="00B724CB" w:rsidRPr="0019544A">
        <w:t xml:space="preserve"> </w:t>
      </w:r>
      <w:r w:rsidR="00FF59A9" w:rsidRPr="0019544A">
        <w:t>ifodalash</w:t>
      </w:r>
      <w:r w:rsidR="00B724CB" w:rsidRPr="0019544A">
        <w:t xml:space="preserve"> </w:t>
      </w:r>
      <w:r w:rsidR="00FF59A9" w:rsidRPr="0019544A">
        <w:t>mumkin</w:t>
      </w:r>
      <w:r w:rsidR="006F1984" w:rsidRPr="0019544A">
        <w:t>:</w:t>
      </w:r>
    </w:p>
    <w:p w14:paraId="49071820" w14:textId="77777777" w:rsidR="007D6732" w:rsidRPr="0019544A" w:rsidRDefault="00000000" w:rsidP="00CE7C1C">
      <w:pPr>
        <w:spacing w:before="240" w:after="240" w:line="288" w:lineRule="auto"/>
        <w:jc w:val="both"/>
        <w:rPr>
          <w:rFonts w:asciiTheme="majorHAnsi" w:hAnsiTheme="majorHAnsi"/>
          <w:b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Theme="majorHAnsi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Vv</m:t>
              </m:r>
            </m:e>
            <m:sub>
              <m:r>
                <m:rPr>
                  <m:sty m:val="p"/>
                </m:rPr>
                <w:rPr>
                  <w:rFonts w:ascii="Cambria Math" w:hAnsiTheme="majorHAnsi"/>
                  <w:sz w:val="28"/>
                  <w:szCs w:val="28"/>
                </w:rPr>
                <m:t>sek.  A</m:t>
              </m:r>
            </m:sub>
          </m:sSub>
          <m:r>
            <m:rPr>
              <m:sty m:val="bi"/>
            </m:rPr>
            <w:rPr>
              <w:rFonts w:ascii="Cambria Math" w:hAnsiTheme="majorHAnsi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Theme="majorHAnsi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Vv</m:t>
              </m:r>
              <m:r>
                <m:rPr>
                  <m:sty m:val="bi"/>
                </m:rPr>
                <w:rPr>
                  <w:rFonts w:ascii="Cambria Math" w:hAnsiTheme="majorHAnsi"/>
                  <w:sz w:val="28"/>
                  <w:szCs w:val="28"/>
                  <w:lang w:val="en-US"/>
                </w:rPr>
                <m:t xml:space="preserve"> </m:t>
              </m:r>
            </m:e>
            <m:sub>
              <m:r>
                <m:rPr>
                  <m:sty m:val="p"/>
                </m:rPr>
                <w:rPr>
                  <w:rFonts w:ascii="Cambria Math" w:hAnsiTheme="majorHAnsi"/>
                  <w:sz w:val="28"/>
                  <w:szCs w:val="28"/>
                </w:rPr>
                <m:t xml:space="preserve">01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sek</m:t>
              </m:r>
              <m:r>
                <m:rPr>
                  <m:sty m:val="p"/>
                </m:rPr>
                <w:rPr>
                  <w:rFonts w:ascii="Cambria Math" w:hAnsiTheme="majorHAnsi"/>
                  <w:sz w:val="28"/>
                  <w:szCs w:val="28"/>
                </w:rPr>
                <m:t xml:space="preserve">. 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hAnsiTheme="majorHAnsi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Theme="majorHAnsi"/>
                  <w:b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Theme="majorHAnsi"/>
                      <w:b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Vv</m:t>
                  </m:r>
                  <m:r>
                    <m:rPr>
                      <m:sty m:val="bi"/>
                    </m:rPr>
                    <w:rPr>
                      <w:rFonts w:ascii="Cambria Math" w:hAnsiTheme="majorHAnsi"/>
                      <w:sz w:val="28"/>
                      <w:szCs w:val="28"/>
                      <w:lang w:val="en-US"/>
                    </w:rPr>
                    <m:t xml:space="preserve"> 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Theme="majorHAnsi"/>
                      <w:sz w:val="28"/>
                      <w:szCs w:val="28"/>
                    </w:rPr>
                    <m:t xml:space="preserve">02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sek</m:t>
                  </m:r>
                  <m:r>
                    <m:rPr>
                      <m:sty m:val="p"/>
                    </m:rPr>
                    <w:rPr>
                      <w:rFonts w:ascii="Cambria Math" w:hAnsiTheme="majorHAnsi"/>
                      <w:sz w:val="28"/>
                      <w:szCs w:val="28"/>
                    </w:rPr>
                    <m:t xml:space="preserve">.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</m:sSub>
            </m:e>
            <m:sub>
              <m:r>
                <m:rPr>
                  <m:sty m:val="bi"/>
                </m:rPr>
                <w:rPr>
                  <w:rFonts w:ascii="Cambria Math" w:hAnsiTheme="majorHAnsi"/>
                  <w:sz w:val="28"/>
                  <w:szCs w:val="28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Theme="majorHAnsi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Theme="majorHAnsi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Vv</m:t>
              </m:r>
              <m:r>
                <m:rPr>
                  <m:sty m:val="bi"/>
                </m:rPr>
                <w:rPr>
                  <w:rFonts w:ascii="Cambria Math" w:hAnsiTheme="majorHAnsi"/>
                  <w:sz w:val="28"/>
                  <w:szCs w:val="28"/>
                  <w:lang w:val="en-US"/>
                </w:rPr>
                <m:t xml:space="preserve"> </m:t>
              </m:r>
            </m:e>
            <m:sub>
              <m:r>
                <m:rPr>
                  <m:sty m:val="p"/>
                </m:rPr>
                <w:rPr>
                  <w:rFonts w:ascii="Cambria Math" w:hAnsiTheme="majorHAnsi"/>
                  <w:sz w:val="28"/>
                  <w:szCs w:val="28"/>
                </w:rPr>
                <m:t xml:space="preserve">03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sek</m:t>
              </m:r>
              <m:r>
                <m:rPr>
                  <m:sty m:val="p"/>
                </m:rPr>
                <w:rPr>
                  <w:rFonts w:ascii="Cambria Math" w:hAnsiTheme="majorHAnsi"/>
                  <w:sz w:val="28"/>
                  <w:szCs w:val="28"/>
                </w:rPr>
                <m:t xml:space="preserve">. 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A,</m:t>
              </m:r>
            </m:sub>
          </m:sSub>
        </m:oMath>
      </m:oMathPara>
    </w:p>
    <w:p w14:paraId="30355EE4" w14:textId="77777777" w:rsidR="004C1EEB" w:rsidRPr="0019544A" w:rsidRDefault="00FF59A9" w:rsidP="00DB142B">
      <w:pPr>
        <w:pStyle w:val="25"/>
      </w:pPr>
      <w:r w:rsidRPr="0019544A">
        <w:t>bu yerda</w:t>
      </w:r>
      <w:r w:rsidR="00B724CB" w:rsidRPr="0019544A">
        <w:t xml:space="preserve">, </w:t>
      </w:r>
      <m:oMath>
        <m:sSub>
          <m:sSubPr>
            <m:ctrlPr>
              <w:rPr>
                <w:rFonts w:ascii="Cambria Math" w:hAnsiTheme="majorHAnsi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Vv</m:t>
            </m:r>
          </m:e>
          <m:sub>
            <m:r>
              <m:rPr>
                <m:sty m:val="p"/>
              </m:rPr>
              <w:rPr>
                <w:rFonts w:ascii="Cambria Math" w:hAnsiTheme="majorHAnsi"/>
                <w:szCs w:val="28"/>
              </w:rPr>
              <m:t>sek.  A</m:t>
            </m:r>
          </m:sub>
        </m:sSub>
      </m:oMath>
      <w:r w:rsidR="004C1EEB" w:rsidRPr="0019544A">
        <w:t xml:space="preserve"> </w:t>
      </w:r>
      <w:r w:rsidR="00C1544B" w:rsidRPr="0019544A">
        <w:t>‒</w:t>
      </w:r>
      <w:r w:rsidR="004C1EEB" w:rsidRPr="0019544A">
        <w:t xml:space="preserve"> </w:t>
      </w:r>
      <w:r w:rsidRPr="0019544A">
        <w:t>qishloq</w:t>
      </w:r>
      <w:r w:rsidR="004C1EEB" w:rsidRPr="0019544A">
        <w:t xml:space="preserve">, </w:t>
      </w:r>
      <w:r w:rsidRPr="0019544A">
        <w:t>o‘rmon</w:t>
      </w:r>
      <w:r w:rsidR="004C1EEB" w:rsidRPr="0019544A">
        <w:t xml:space="preserve"> </w:t>
      </w:r>
      <w:r w:rsidRPr="0019544A">
        <w:t>va</w:t>
      </w:r>
      <w:r w:rsidR="004C1EEB" w:rsidRPr="0019544A">
        <w:t xml:space="preserve"> </w:t>
      </w:r>
      <w:r w:rsidRPr="0019544A">
        <w:t>baliq</w:t>
      </w:r>
      <w:proofErr w:type="spellStart"/>
      <w:r w:rsidRPr="0019544A">
        <w:rPr>
          <w:lang w:val="ru-RU"/>
        </w:rPr>
        <w:t>chilik</w:t>
      </w:r>
      <w:proofErr w:type="spellEnd"/>
      <w:r w:rsidR="004C1EEB" w:rsidRPr="0019544A">
        <w:t xml:space="preserve"> </w:t>
      </w:r>
      <w:r w:rsidRPr="0019544A">
        <w:t>xo‘jaligi</w:t>
      </w:r>
      <w:r w:rsidR="004C1EEB" w:rsidRPr="0019544A">
        <w:t xml:space="preserve"> </w:t>
      </w:r>
      <w:r w:rsidRPr="0019544A">
        <w:t>mahsulot</w:t>
      </w:r>
      <w:r w:rsidR="00E6470A" w:rsidRPr="0019544A">
        <w:t xml:space="preserve"> (</w:t>
      </w:r>
      <w:r w:rsidRPr="0019544A">
        <w:t>xizmat</w:t>
      </w:r>
      <w:r w:rsidR="00E6470A" w:rsidRPr="0019544A">
        <w:t>)</w:t>
      </w:r>
      <w:r w:rsidRPr="0019544A">
        <w:t>lari</w:t>
      </w:r>
      <w:r w:rsidR="00E6470A" w:rsidRPr="0019544A">
        <w:t xml:space="preserve"> </w:t>
      </w:r>
      <w:r w:rsidRPr="0019544A">
        <w:t>yalpi</w:t>
      </w:r>
      <w:r w:rsidR="00E6470A" w:rsidRPr="0019544A">
        <w:t xml:space="preserve"> </w:t>
      </w:r>
      <w:r w:rsidRPr="0019544A">
        <w:t>ishlab</w:t>
      </w:r>
      <w:r w:rsidR="004C1EEB" w:rsidRPr="0019544A">
        <w:t xml:space="preserve"> </w:t>
      </w:r>
      <w:r w:rsidRPr="0019544A">
        <w:t>chiqarishi</w:t>
      </w:r>
      <w:r w:rsidR="004C1EEB" w:rsidRPr="0019544A">
        <w:t>;</w:t>
      </w:r>
      <w:r w:rsidR="002F0394" w:rsidRPr="0019544A">
        <w:t xml:space="preserve"> </w:t>
      </w:r>
    </w:p>
    <w:p w14:paraId="0A860D73" w14:textId="77777777" w:rsidR="00122AF3" w:rsidRPr="0019544A" w:rsidRDefault="00000000" w:rsidP="00DB142B">
      <w:pPr>
        <w:pStyle w:val="25"/>
      </w:pPr>
      <m:oMath>
        <m:sSub>
          <m:sSubPr>
            <m:ctrlPr>
              <w:rPr>
                <w:rFonts w:ascii="Cambria Math" w:hAnsiTheme="majorHAnsi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 xml:space="preserve">Vv </m:t>
            </m:r>
          </m:e>
          <m:sub>
            <m:r>
              <m:rPr>
                <m:sty m:val="p"/>
              </m:rPr>
              <w:rPr>
                <w:rFonts w:ascii="Cambria Math" w:hAnsiTheme="majorHAnsi"/>
                <w:szCs w:val="28"/>
              </w:rPr>
              <m:t>01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sek</m:t>
            </m:r>
            <m:r>
              <m:rPr>
                <m:sty m:val="p"/>
              </m:rPr>
              <w:rPr>
                <w:rFonts w:ascii="Cambria Math" w:hAnsiTheme="majorHAnsi"/>
                <w:szCs w:val="28"/>
              </w:rPr>
              <m:t xml:space="preserve">.  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A</m:t>
            </m:r>
          </m:sub>
        </m:sSub>
        <m:r>
          <m:rPr>
            <m:sty m:val="bi"/>
          </m:rPr>
          <w:rPr>
            <w:rFonts w:ascii="Cambria Math" w:hAnsiTheme="majorHAnsi"/>
            <w:szCs w:val="28"/>
          </w:rPr>
          <m:t>-</m:t>
        </m:r>
        <m:r>
          <m:rPr>
            <m:sty m:val="bi"/>
          </m:rPr>
          <w:rPr>
            <w:rFonts w:ascii="Cambria Math" w:hAnsiTheme="majorHAnsi"/>
            <w:szCs w:val="28"/>
          </w:rPr>
          <m:t xml:space="preserve"> </m:t>
        </m:r>
      </m:oMath>
      <w:r w:rsidR="00FF59A9" w:rsidRPr="0019544A">
        <w:rPr>
          <w:szCs w:val="28"/>
        </w:rPr>
        <w:t>A</w:t>
      </w:r>
      <w:r w:rsidR="00122AF3" w:rsidRPr="0019544A">
        <w:rPr>
          <w:szCs w:val="28"/>
        </w:rPr>
        <w:t xml:space="preserve"> </w:t>
      </w:r>
      <w:r w:rsidR="00FF59A9" w:rsidRPr="0019544A">
        <w:rPr>
          <w:szCs w:val="28"/>
        </w:rPr>
        <w:t>seksiyaning</w:t>
      </w:r>
      <w:r w:rsidR="00122AF3" w:rsidRPr="0019544A">
        <w:rPr>
          <w:szCs w:val="28"/>
        </w:rPr>
        <w:t xml:space="preserve"> 01 </w:t>
      </w:r>
      <w:r w:rsidR="00FF59A9" w:rsidRPr="0019544A">
        <w:rPr>
          <w:szCs w:val="28"/>
        </w:rPr>
        <w:t>bo‘limi</w:t>
      </w:r>
      <w:r w:rsidR="00122AF3" w:rsidRPr="0019544A">
        <w:rPr>
          <w:szCs w:val="28"/>
        </w:rPr>
        <w:t xml:space="preserve">, </w:t>
      </w:r>
      <w:r w:rsidR="00FF59A9" w:rsidRPr="0019544A">
        <w:t>dehqonchilik</w:t>
      </w:r>
      <w:r w:rsidR="00122AF3" w:rsidRPr="0019544A">
        <w:t xml:space="preserve">, </w:t>
      </w:r>
      <w:r w:rsidR="00FF59A9" w:rsidRPr="0019544A">
        <w:t>chorvachilik</w:t>
      </w:r>
      <w:r w:rsidR="00122AF3" w:rsidRPr="0019544A">
        <w:t xml:space="preserve"> </w:t>
      </w:r>
      <w:r w:rsidR="00122AF3" w:rsidRPr="0019544A">
        <w:br/>
      </w:r>
      <w:r w:rsidR="00FF59A9" w:rsidRPr="0019544A">
        <w:t>va</w:t>
      </w:r>
      <w:r w:rsidR="00122AF3" w:rsidRPr="0019544A">
        <w:t xml:space="preserve"> </w:t>
      </w:r>
      <w:r w:rsidR="00FF59A9" w:rsidRPr="0019544A">
        <w:t>ov</w:t>
      </w:r>
      <w:r w:rsidR="00122AF3" w:rsidRPr="0019544A">
        <w:t xml:space="preserve"> </w:t>
      </w:r>
      <w:r w:rsidR="00FF59A9" w:rsidRPr="0019544A">
        <w:t>sohasidagi</w:t>
      </w:r>
      <w:r w:rsidR="00122AF3" w:rsidRPr="0019544A">
        <w:rPr>
          <w:szCs w:val="28"/>
        </w:rPr>
        <w:t xml:space="preserve"> </w:t>
      </w:r>
      <w:r w:rsidR="00FF59A9" w:rsidRPr="0019544A">
        <w:t>mahsulot</w:t>
      </w:r>
      <w:r w:rsidR="00122AF3" w:rsidRPr="0019544A">
        <w:t xml:space="preserve"> (</w:t>
      </w:r>
      <w:r w:rsidR="00FF59A9" w:rsidRPr="0019544A">
        <w:t>xizmat</w:t>
      </w:r>
      <w:r w:rsidR="00122AF3" w:rsidRPr="0019544A">
        <w:t>)</w:t>
      </w:r>
      <w:r w:rsidR="00FF59A9" w:rsidRPr="0019544A">
        <w:t>lar</w:t>
      </w:r>
      <w:r w:rsidR="00122AF3" w:rsidRPr="0019544A">
        <w:t xml:space="preserve"> </w:t>
      </w:r>
      <w:r w:rsidR="00FF59A9" w:rsidRPr="0019544A">
        <w:t>yalpi</w:t>
      </w:r>
      <w:r w:rsidR="00122AF3" w:rsidRPr="0019544A">
        <w:t xml:space="preserve"> </w:t>
      </w:r>
      <w:r w:rsidR="00FF59A9" w:rsidRPr="0019544A">
        <w:t>ishlab</w:t>
      </w:r>
      <w:r w:rsidR="00122AF3" w:rsidRPr="0019544A">
        <w:t xml:space="preserve"> </w:t>
      </w:r>
      <w:r w:rsidR="00FF59A9" w:rsidRPr="0019544A">
        <w:t>chiqarishi</w:t>
      </w:r>
      <w:r w:rsidR="00122AF3" w:rsidRPr="0019544A">
        <w:t>;</w:t>
      </w:r>
    </w:p>
    <w:p w14:paraId="53BEA63B" w14:textId="77777777" w:rsidR="00122AF3" w:rsidRPr="0019544A" w:rsidRDefault="00000000" w:rsidP="00DB142B">
      <w:pPr>
        <w:pStyle w:val="25"/>
      </w:pPr>
      <m:oMath>
        <m:sSub>
          <m:sSubPr>
            <m:ctrlPr>
              <w:rPr>
                <w:rFonts w:ascii="Cambria Math" w:hAnsiTheme="majorHAnsi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Vv</m:t>
            </m:r>
            <m:r>
              <m:rPr>
                <m:sty m:val="bi"/>
              </m:rPr>
              <w:rPr>
                <w:rFonts w:ascii="Cambria Math" w:hAnsiTheme="majorHAnsi"/>
                <w:szCs w:val="28"/>
              </w:rPr>
              <m:t xml:space="preserve"> </m:t>
            </m:r>
          </m:e>
          <m:sub>
            <m:r>
              <m:rPr>
                <m:sty m:val="p"/>
              </m:rPr>
              <w:rPr>
                <w:rFonts w:ascii="Cambria Math" w:hAnsiTheme="majorHAnsi"/>
                <w:szCs w:val="28"/>
              </w:rPr>
              <m:t xml:space="preserve">02 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sek</m:t>
            </m:r>
            <m:r>
              <m:rPr>
                <m:sty m:val="p"/>
              </m:rPr>
              <w:rPr>
                <w:rFonts w:ascii="Cambria Math" w:hAnsiTheme="majorHAnsi"/>
                <w:szCs w:val="28"/>
              </w:rPr>
              <m:t xml:space="preserve">.  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A</m:t>
            </m:r>
          </m:sub>
        </m:sSub>
        <m:r>
          <m:rPr>
            <m:sty m:val="bi"/>
          </m:rPr>
          <w:rPr>
            <w:rFonts w:ascii="Cambria Math" w:hAnsiTheme="majorHAnsi"/>
            <w:szCs w:val="28"/>
          </w:rPr>
          <m:t>-</m:t>
        </m:r>
        <m:r>
          <m:rPr>
            <m:sty m:val="bi"/>
          </m:rPr>
          <w:rPr>
            <w:rFonts w:ascii="Cambria Math" w:hAnsiTheme="majorHAnsi"/>
            <w:szCs w:val="28"/>
          </w:rPr>
          <m:t xml:space="preserve"> </m:t>
        </m:r>
      </m:oMath>
      <w:r w:rsidR="00FF59A9" w:rsidRPr="0019544A">
        <w:t>A</w:t>
      </w:r>
      <w:r w:rsidR="00122AF3" w:rsidRPr="0019544A">
        <w:rPr>
          <w:b/>
        </w:rPr>
        <w:t xml:space="preserve"> </w:t>
      </w:r>
      <w:r w:rsidR="00FF59A9" w:rsidRPr="0019544A">
        <w:t>seksiyaning</w:t>
      </w:r>
      <w:r w:rsidR="00122AF3" w:rsidRPr="0019544A">
        <w:t xml:space="preserve"> </w:t>
      </w:r>
      <w:r w:rsidR="00122AF3" w:rsidRPr="0019544A">
        <w:rPr>
          <w:szCs w:val="28"/>
        </w:rPr>
        <w:t>0</w:t>
      </w:r>
      <w:r w:rsidR="00122AF3" w:rsidRPr="0019544A">
        <w:t>2</w:t>
      </w:r>
      <w:r w:rsidR="00122AF3" w:rsidRPr="0019544A">
        <w:rPr>
          <w:szCs w:val="28"/>
        </w:rPr>
        <w:t xml:space="preserve"> </w:t>
      </w:r>
      <w:r w:rsidR="00FF59A9" w:rsidRPr="0019544A">
        <w:rPr>
          <w:szCs w:val="28"/>
        </w:rPr>
        <w:t>bo‘limi</w:t>
      </w:r>
      <w:r w:rsidR="001D238D" w:rsidRPr="0019544A">
        <w:rPr>
          <w:szCs w:val="28"/>
        </w:rPr>
        <w:t xml:space="preserve">, </w:t>
      </w:r>
      <w:r w:rsidR="00FF59A9" w:rsidRPr="0019544A">
        <w:rPr>
          <w:szCs w:val="28"/>
        </w:rPr>
        <w:t>o‘rmonchilik</w:t>
      </w:r>
      <w:r w:rsidR="00122AF3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122AF3" w:rsidRPr="0019544A">
        <w:rPr>
          <w:szCs w:val="28"/>
        </w:rPr>
        <w:t xml:space="preserve"> </w:t>
      </w:r>
      <w:r w:rsidR="00FF59A9" w:rsidRPr="0019544A">
        <w:rPr>
          <w:szCs w:val="28"/>
        </w:rPr>
        <w:t>yog‘och</w:t>
      </w:r>
      <w:r w:rsidR="00122AF3" w:rsidRPr="0019544A">
        <w:rPr>
          <w:szCs w:val="28"/>
        </w:rPr>
        <w:t xml:space="preserve"> </w:t>
      </w:r>
      <w:r w:rsidR="00FF59A9" w:rsidRPr="0019544A">
        <w:rPr>
          <w:szCs w:val="28"/>
        </w:rPr>
        <w:t>tayyorlash</w:t>
      </w:r>
      <w:r w:rsidR="00122AF3" w:rsidRPr="0019544A">
        <w:t xml:space="preserve"> </w:t>
      </w:r>
      <w:r w:rsidR="00FF59A9" w:rsidRPr="0019544A">
        <w:t>sohasidagi</w:t>
      </w:r>
      <w:r w:rsidR="00122AF3" w:rsidRPr="0019544A">
        <w:t xml:space="preserve"> </w:t>
      </w:r>
      <w:r w:rsidR="00FF59A9" w:rsidRPr="0019544A">
        <w:t>mahsulot</w:t>
      </w:r>
      <w:r w:rsidR="00122AF3" w:rsidRPr="0019544A">
        <w:t xml:space="preserve"> (</w:t>
      </w:r>
      <w:r w:rsidR="00FF59A9" w:rsidRPr="0019544A">
        <w:t>xizmat</w:t>
      </w:r>
      <w:r w:rsidR="00122AF3" w:rsidRPr="0019544A">
        <w:t>)</w:t>
      </w:r>
      <w:r w:rsidR="00FF59A9" w:rsidRPr="0019544A">
        <w:t>lar</w:t>
      </w:r>
      <w:r w:rsidR="00122AF3" w:rsidRPr="0019544A">
        <w:t xml:space="preserve"> </w:t>
      </w:r>
      <w:r w:rsidR="00FF59A9" w:rsidRPr="0019544A">
        <w:t>yalpi</w:t>
      </w:r>
      <w:r w:rsidR="00122AF3" w:rsidRPr="0019544A">
        <w:t xml:space="preserve"> </w:t>
      </w:r>
      <w:r w:rsidR="00FF59A9" w:rsidRPr="0019544A">
        <w:t>ishlab</w:t>
      </w:r>
      <w:r w:rsidR="00122AF3" w:rsidRPr="0019544A">
        <w:t xml:space="preserve"> </w:t>
      </w:r>
      <w:r w:rsidR="00FF59A9" w:rsidRPr="0019544A">
        <w:t>chiqarishi</w:t>
      </w:r>
      <w:r w:rsidR="001D238D" w:rsidRPr="0019544A">
        <w:t>;</w:t>
      </w:r>
    </w:p>
    <w:p w14:paraId="53FBFAC7" w14:textId="77777777" w:rsidR="001D238D" w:rsidRPr="0019544A" w:rsidRDefault="00000000" w:rsidP="00DB142B">
      <w:pPr>
        <w:pStyle w:val="25"/>
        <w:rPr>
          <w:i/>
          <w:szCs w:val="28"/>
        </w:rPr>
      </w:pPr>
      <m:oMath>
        <m:sSub>
          <m:sSubPr>
            <m:ctrlPr>
              <w:rPr>
                <w:rFonts w:ascii="Cambria Math" w:hAnsiTheme="majorHAnsi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Vv</m:t>
            </m:r>
            <m:r>
              <m:rPr>
                <m:sty m:val="bi"/>
              </m:rPr>
              <w:rPr>
                <w:rFonts w:ascii="Cambria Math" w:hAnsiTheme="majorHAnsi"/>
                <w:szCs w:val="28"/>
              </w:rPr>
              <m:t xml:space="preserve"> </m:t>
            </m:r>
          </m:e>
          <m:sub>
            <m:r>
              <m:rPr>
                <m:sty m:val="p"/>
              </m:rPr>
              <w:rPr>
                <w:rFonts w:ascii="Cambria Math" w:hAnsiTheme="majorHAnsi"/>
                <w:szCs w:val="28"/>
              </w:rPr>
              <m:t xml:space="preserve">03 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sek</m:t>
            </m:r>
            <m:r>
              <m:rPr>
                <m:sty m:val="p"/>
              </m:rPr>
              <w:rPr>
                <w:rFonts w:ascii="Cambria Math" w:hAnsiTheme="majorHAnsi"/>
                <w:szCs w:val="28"/>
              </w:rPr>
              <m:t xml:space="preserve">.  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A</m:t>
            </m:r>
          </m:sub>
        </m:sSub>
        <m:r>
          <m:rPr>
            <m:sty m:val="bi"/>
          </m:rPr>
          <w:rPr>
            <w:rFonts w:ascii="Cambria Math" w:hAnsiTheme="majorHAnsi"/>
            <w:szCs w:val="28"/>
          </w:rPr>
          <m:t>-</m:t>
        </m:r>
        <m:r>
          <m:rPr>
            <m:sty m:val="bi"/>
          </m:rPr>
          <w:rPr>
            <w:rFonts w:ascii="Cambria Math" w:hAnsiTheme="majorHAnsi"/>
            <w:szCs w:val="28"/>
          </w:rPr>
          <m:t xml:space="preserve"> </m:t>
        </m:r>
      </m:oMath>
      <w:r w:rsidR="00FF59A9" w:rsidRPr="0019544A">
        <w:t>A</w:t>
      </w:r>
      <w:r w:rsidR="00A575D0" w:rsidRPr="0019544A">
        <w:t xml:space="preserve"> </w:t>
      </w:r>
      <w:r w:rsidR="00FF59A9" w:rsidRPr="0019544A">
        <w:t>seksiyaning</w:t>
      </w:r>
      <w:r w:rsidR="00A575D0" w:rsidRPr="0019544A">
        <w:t xml:space="preserve"> </w:t>
      </w:r>
      <w:r w:rsidR="00A575D0" w:rsidRPr="0019544A">
        <w:rPr>
          <w:szCs w:val="28"/>
        </w:rPr>
        <w:t>0</w:t>
      </w:r>
      <w:r w:rsidR="00A575D0" w:rsidRPr="0019544A">
        <w:t>3</w:t>
      </w:r>
      <w:r w:rsidR="00A575D0" w:rsidRPr="0019544A">
        <w:rPr>
          <w:szCs w:val="28"/>
        </w:rPr>
        <w:t xml:space="preserve"> </w:t>
      </w:r>
      <w:r w:rsidR="00FF59A9" w:rsidRPr="0019544A">
        <w:rPr>
          <w:szCs w:val="28"/>
        </w:rPr>
        <w:t>bo‘limi</w:t>
      </w:r>
      <w:r w:rsidR="00A575D0" w:rsidRPr="0019544A">
        <w:rPr>
          <w:szCs w:val="28"/>
        </w:rPr>
        <w:t xml:space="preserve">, </w:t>
      </w:r>
      <w:r w:rsidR="00FF59A9" w:rsidRPr="0019544A">
        <w:rPr>
          <w:szCs w:val="28"/>
        </w:rPr>
        <w:t>baliq</w:t>
      </w:r>
      <w:r w:rsidR="00A575D0" w:rsidRPr="0019544A">
        <w:rPr>
          <w:szCs w:val="28"/>
        </w:rPr>
        <w:t xml:space="preserve"> </w:t>
      </w:r>
      <w:r w:rsidR="00FF59A9" w:rsidRPr="0019544A">
        <w:rPr>
          <w:szCs w:val="28"/>
        </w:rPr>
        <w:t>ovlash</w:t>
      </w:r>
      <w:r w:rsidR="00A575D0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A575D0" w:rsidRPr="0019544A">
        <w:rPr>
          <w:szCs w:val="28"/>
        </w:rPr>
        <w:t xml:space="preserve"> </w:t>
      </w:r>
      <w:r w:rsidR="00FF59A9" w:rsidRPr="0019544A">
        <w:rPr>
          <w:szCs w:val="28"/>
        </w:rPr>
        <w:t>akvakultura</w:t>
      </w:r>
      <w:r w:rsidR="00A575D0" w:rsidRPr="0019544A">
        <w:rPr>
          <w:szCs w:val="28"/>
        </w:rPr>
        <w:t xml:space="preserve"> </w:t>
      </w:r>
      <w:r w:rsidR="00FF59A9" w:rsidRPr="0019544A">
        <w:rPr>
          <w:szCs w:val="28"/>
        </w:rPr>
        <w:t>sohasidagi</w:t>
      </w:r>
      <w:r w:rsidR="00A575D0" w:rsidRPr="0019544A">
        <w:rPr>
          <w:szCs w:val="28"/>
        </w:rPr>
        <w:t xml:space="preserve"> </w:t>
      </w:r>
      <w:r w:rsidR="00FF59A9" w:rsidRPr="0019544A">
        <w:t>mahsulot</w:t>
      </w:r>
      <w:r w:rsidR="00A575D0" w:rsidRPr="0019544A">
        <w:t xml:space="preserve"> (</w:t>
      </w:r>
      <w:r w:rsidR="00FF59A9" w:rsidRPr="0019544A">
        <w:t>xizmat</w:t>
      </w:r>
      <w:r w:rsidR="00A575D0" w:rsidRPr="0019544A">
        <w:t>)</w:t>
      </w:r>
      <w:r w:rsidR="00FF59A9" w:rsidRPr="0019544A">
        <w:t>lar</w:t>
      </w:r>
      <w:r w:rsidR="00A575D0" w:rsidRPr="0019544A">
        <w:t xml:space="preserve"> </w:t>
      </w:r>
      <w:r w:rsidR="00FF59A9" w:rsidRPr="0019544A">
        <w:t>yalpi</w:t>
      </w:r>
      <w:r w:rsidR="00A575D0" w:rsidRPr="0019544A">
        <w:t xml:space="preserve"> </w:t>
      </w:r>
      <w:r w:rsidR="00FF59A9" w:rsidRPr="0019544A">
        <w:t>ishlab</w:t>
      </w:r>
      <w:r w:rsidR="00A575D0" w:rsidRPr="0019544A">
        <w:t xml:space="preserve"> </w:t>
      </w:r>
      <w:r w:rsidR="00FF59A9" w:rsidRPr="0019544A">
        <w:t>chiqarishi</w:t>
      </w:r>
      <w:r w:rsidR="00A575D0" w:rsidRPr="0019544A">
        <w:t>.</w:t>
      </w:r>
    </w:p>
    <w:p w14:paraId="04D079DD" w14:textId="77777777" w:rsidR="007A7038" w:rsidRPr="0019544A" w:rsidRDefault="009F1D3E" w:rsidP="00DB142B">
      <w:pPr>
        <w:pStyle w:val="25"/>
        <w:spacing w:after="240"/>
      </w:pPr>
      <w:r w:rsidRPr="0019544A">
        <w:t>3</w:t>
      </w:r>
      <w:r w:rsidR="00831DE9">
        <w:t>1</w:t>
      </w:r>
      <w:r w:rsidR="009925C2" w:rsidRPr="0019544A">
        <w:t xml:space="preserve">. </w:t>
      </w:r>
      <w:r w:rsidR="00FF59A9" w:rsidRPr="0019544A">
        <w:rPr>
          <w:szCs w:val="28"/>
        </w:rPr>
        <w:t>Qishloq</w:t>
      </w:r>
      <w:r w:rsidR="00E6470A" w:rsidRPr="0019544A">
        <w:rPr>
          <w:szCs w:val="28"/>
        </w:rPr>
        <w:t xml:space="preserve">, </w:t>
      </w:r>
      <w:r w:rsidR="00FF59A9" w:rsidRPr="0019544A">
        <w:rPr>
          <w:szCs w:val="28"/>
        </w:rPr>
        <w:t>o‘rmon</w:t>
      </w:r>
      <w:r w:rsidR="00E6470A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E6470A" w:rsidRPr="0019544A">
        <w:rPr>
          <w:szCs w:val="28"/>
        </w:rPr>
        <w:t xml:space="preserve"> </w:t>
      </w:r>
      <w:r w:rsidR="00FF59A9" w:rsidRPr="0019544A">
        <w:t>baliqchilik</w:t>
      </w:r>
      <w:r w:rsidR="00E6470A" w:rsidRPr="0019544A">
        <w:rPr>
          <w:szCs w:val="28"/>
        </w:rPr>
        <w:t xml:space="preserve"> </w:t>
      </w:r>
      <w:r w:rsidR="00FF59A9" w:rsidRPr="0019544A">
        <w:rPr>
          <w:szCs w:val="28"/>
        </w:rPr>
        <w:t>xo‘jaligi</w:t>
      </w:r>
      <w:r w:rsidR="00E6470A" w:rsidRPr="0019544A">
        <w:rPr>
          <w:szCs w:val="28"/>
        </w:rPr>
        <w:t xml:space="preserve"> </w:t>
      </w:r>
      <w:r w:rsidR="00FF59A9" w:rsidRPr="0019544A">
        <w:t>mahsulot</w:t>
      </w:r>
      <w:r w:rsidR="00E6470A" w:rsidRPr="0019544A">
        <w:t xml:space="preserve"> (</w:t>
      </w:r>
      <w:r w:rsidR="00FF59A9" w:rsidRPr="0019544A">
        <w:t>xizmat</w:t>
      </w:r>
      <w:r w:rsidR="00E6470A" w:rsidRPr="0019544A">
        <w:t>)</w:t>
      </w:r>
      <w:r w:rsidR="00FF59A9" w:rsidRPr="0019544A">
        <w:t>lari</w:t>
      </w:r>
      <w:r w:rsidR="00E6470A" w:rsidRPr="0019544A">
        <w:t xml:space="preserve"> </w:t>
      </w:r>
      <w:r w:rsidR="00FF59A9" w:rsidRPr="0019544A">
        <w:t>yalpi</w:t>
      </w:r>
      <w:r w:rsidR="00E6470A" w:rsidRPr="0019544A">
        <w:t xml:space="preserve"> </w:t>
      </w:r>
      <w:r w:rsidR="00FF59A9" w:rsidRPr="0019544A">
        <w:t>ishlab</w:t>
      </w:r>
      <w:r w:rsidR="00E6470A" w:rsidRPr="0019544A">
        <w:t xml:space="preserve"> </w:t>
      </w:r>
      <w:r w:rsidR="00FF59A9" w:rsidRPr="0019544A">
        <w:t>chiqarishini</w:t>
      </w:r>
      <w:r w:rsidR="007A7038" w:rsidRPr="0019544A">
        <w:t xml:space="preserve"> </w:t>
      </w:r>
      <w:r w:rsidR="00FF59A9" w:rsidRPr="0019544A">
        <w:t>joriy</w:t>
      </w:r>
      <w:r w:rsidR="00781C7E" w:rsidRPr="0019544A">
        <w:t xml:space="preserve"> </w:t>
      </w:r>
      <w:r w:rsidR="00FF59A9" w:rsidRPr="0019544A">
        <w:t>narxlarda</w:t>
      </w:r>
      <w:r w:rsidR="00781C7E" w:rsidRPr="0019544A">
        <w:t xml:space="preserve"> </w:t>
      </w:r>
      <w:r w:rsidR="00FF59A9" w:rsidRPr="0019544A">
        <w:t>hisoblash</w:t>
      </w:r>
      <w:r w:rsidR="007A7038" w:rsidRPr="0019544A">
        <w:t xml:space="preserve"> </w:t>
      </w:r>
      <w:r w:rsidR="00FF59A9" w:rsidRPr="0019544A">
        <w:t>sxemasi</w:t>
      </w:r>
      <w:r w:rsidR="00B063F6" w:rsidRPr="0019544A">
        <w:t xml:space="preserve"> </w:t>
      </w:r>
      <w:r w:rsidR="00FF59A9" w:rsidRPr="0019544A">
        <w:t>Uslubiy</w:t>
      </w:r>
      <w:r w:rsidR="007A7038" w:rsidRPr="0019544A">
        <w:t xml:space="preserve"> </w:t>
      </w:r>
      <w:r w:rsidR="00FF59A9" w:rsidRPr="0019544A">
        <w:t>nizomning</w:t>
      </w:r>
      <w:r w:rsidR="007A7038" w:rsidRPr="0019544A">
        <w:t xml:space="preserve"> </w:t>
      </w:r>
      <w:r w:rsidR="00420EA7" w:rsidRPr="0019544A">
        <w:t>2</w:t>
      </w:r>
      <w:r w:rsidR="007A7038" w:rsidRPr="0019544A">
        <w:t>-</w:t>
      </w:r>
      <w:r w:rsidR="00FF59A9" w:rsidRPr="0019544A">
        <w:t>ilovasida</w:t>
      </w:r>
      <w:r w:rsidR="007A7038" w:rsidRPr="0019544A">
        <w:t xml:space="preserve"> </w:t>
      </w:r>
      <w:r w:rsidR="00FF59A9" w:rsidRPr="0019544A">
        <w:t>ko‘rsatilgan</w:t>
      </w:r>
      <w:r w:rsidR="007A7038" w:rsidRPr="0019544A">
        <w:t>.</w:t>
      </w:r>
    </w:p>
    <w:p w14:paraId="4CDFD765" w14:textId="77777777" w:rsidR="00594B0A" w:rsidRPr="0019544A" w:rsidRDefault="00594B0A" w:rsidP="00954D14">
      <w:pPr>
        <w:pStyle w:val="25"/>
        <w:spacing w:after="240"/>
        <w:jc w:val="center"/>
        <w:rPr>
          <w:b/>
        </w:rPr>
      </w:pPr>
      <w:r w:rsidRPr="0019544A">
        <w:rPr>
          <w:b/>
        </w:rPr>
        <w:t xml:space="preserve">§ 6. </w:t>
      </w:r>
      <w:r w:rsidR="00FF59A9" w:rsidRPr="0019544A">
        <w:rPr>
          <w:b/>
        </w:rPr>
        <w:t>IFUT</w:t>
      </w:r>
      <w:r w:rsidRPr="0019544A">
        <w:rPr>
          <w:b/>
        </w:rPr>
        <w:t xml:space="preserve">-2, </w:t>
      </w:r>
      <w:r w:rsidR="00FF59A9" w:rsidRPr="0019544A">
        <w:rPr>
          <w:b/>
        </w:rPr>
        <w:t>A</w:t>
      </w:r>
      <w:r w:rsidRPr="0019544A">
        <w:rPr>
          <w:b/>
        </w:rPr>
        <w:t xml:space="preserve"> </w:t>
      </w:r>
      <w:r w:rsidR="00FF59A9" w:rsidRPr="0019544A">
        <w:rPr>
          <w:b/>
        </w:rPr>
        <w:t>seksiyasi</w:t>
      </w:r>
      <w:r w:rsidRPr="0019544A">
        <w:rPr>
          <w:b/>
        </w:rPr>
        <w:t xml:space="preserve"> </w:t>
      </w:r>
      <w:r w:rsidR="00FF59A9" w:rsidRPr="0019544A">
        <w:rPr>
          <w:b/>
        </w:rPr>
        <w:t>bo‘yicha</w:t>
      </w:r>
      <w:r w:rsidRPr="0019544A">
        <w:rPr>
          <w:b/>
        </w:rPr>
        <w:t xml:space="preserve"> </w:t>
      </w:r>
      <w:r w:rsidR="00FF59A9" w:rsidRPr="0019544A">
        <w:rPr>
          <w:b/>
        </w:rPr>
        <w:t>qishloq</w:t>
      </w:r>
      <w:r w:rsidRPr="0019544A">
        <w:rPr>
          <w:b/>
        </w:rPr>
        <w:t xml:space="preserve">, </w:t>
      </w:r>
      <w:r w:rsidR="00FF59A9" w:rsidRPr="0019544A">
        <w:rPr>
          <w:b/>
        </w:rPr>
        <w:t>o‘rmon</w:t>
      </w:r>
      <w:r w:rsidR="00F65D9E" w:rsidRPr="0019544A">
        <w:rPr>
          <w:b/>
        </w:rPr>
        <w:t xml:space="preserve"> </w:t>
      </w:r>
      <w:r w:rsidR="00FF59A9" w:rsidRPr="0019544A">
        <w:rPr>
          <w:b/>
        </w:rPr>
        <w:t>va</w:t>
      </w:r>
      <w:r w:rsidRPr="0019544A">
        <w:rPr>
          <w:b/>
        </w:rPr>
        <w:t xml:space="preserve"> </w:t>
      </w:r>
      <w:r w:rsidR="00FF59A9" w:rsidRPr="0019544A">
        <w:rPr>
          <w:b/>
        </w:rPr>
        <w:t>baliqchilik</w:t>
      </w:r>
      <w:r w:rsidRPr="0019544A">
        <w:rPr>
          <w:b/>
        </w:rPr>
        <w:t xml:space="preserve"> </w:t>
      </w:r>
      <w:r w:rsidR="00FF59A9" w:rsidRPr="0019544A">
        <w:rPr>
          <w:b/>
        </w:rPr>
        <w:t>xo‘jaligi</w:t>
      </w:r>
      <w:r w:rsidRPr="0019544A">
        <w:rPr>
          <w:b/>
        </w:rPr>
        <w:t xml:space="preserve"> </w:t>
      </w:r>
      <w:r w:rsidR="00FF59A9" w:rsidRPr="0019544A">
        <w:rPr>
          <w:b/>
        </w:rPr>
        <w:t>mahsulot</w:t>
      </w:r>
      <w:r w:rsidRPr="0019544A">
        <w:rPr>
          <w:b/>
        </w:rPr>
        <w:t xml:space="preserve"> (</w:t>
      </w:r>
      <w:r w:rsidR="00FF59A9" w:rsidRPr="0019544A">
        <w:rPr>
          <w:b/>
        </w:rPr>
        <w:t>xizmat</w:t>
      </w:r>
      <w:r w:rsidRPr="0019544A">
        <w:rPr>
          <w:b/>
        </w:rPr>
        <w:t>)</w:t>
      </w:r>
      <w:r w:rsidR="00FF59A9" w:rsidRPr="0019544A">
        <w:rPr>
          <w:b/>
        </w:rPr>
        <w:t>lari</w:t>
      </w:r>
      <w:r w:rsidRPr="0019544A">
        <w:rPr>
          <w:b/>
        </w:rPr>
        <w:t xml:space="preserve"> </w:t>
      </w:r>
      <w:r w:rsidR="00FF59A9" w:rsidRPr="0019544A">
        <w:rPr>
          <w:b/>
        </w:rPr>
        <w:t>yalpi</w:t>
      </w:r>
      <w:r w:rsidRPr="0019544A">
        <w:rPr>
          <w:b/>
        </w:rPr>
        <w:t xml:space="preserve"> </w:t>
      </w:r>
      <w:r w:rsidR="00FF59A9" w:rsidRPr="0019544A">
        <w:rPr>
          <w:b/>
        </w:rPr>
        <w:t>ishlab</w:t>
      </w:r>
      <w:r w:rsidRPr="0019544A">
        <w:rPr>
          <w:b/>
        </w:rPr>
        <w:t xml:space="preserve"> </w:t>
      </w:r>
      <w:r w:rsidR="00FF59A9" w:rsidRPr="0019544A">
        <w:rPr>
          <w:b/>
        </w:rPr>
        <w:t>chiqarishini</w:t>
      </w:r>
      <w:r w:rsidRPr="0019544A">
        <w:rPr>
          <w:b/>
        </w:rPr>
        <w:t xml:space="preserve"> </w:t>
      </w:r>
      <w:r w:rsidR="00263016" w:rsidRPr="0019544A">
        <w:rPr>
          <w:b/>
        </w:rPr>
        <w:br/>
      </w:r>
      <w:r w:rsidR="00FF59A9" w:rsidRPr="0019544A">
        <w:rPr>
          <w:b/>
          <w:szCs w:val="28"/>
        </w:rPr>
        <w:t>taqqoslama</w:t>
      </w:r>
      <w:r w:rsidRPr="0019544A">
        <w:rPr>
          <w:b/>
          <w:szCs w:val="28"/>
        </w:rPr>
        <w:t xml:space="preserve"> </w:t>
      </w:r>
      <w:r w:rsidR="00FF59A9" w:rsidRPr="0019544A">
        <w:rPr>
          <w:b/>
          <w:szCs w:val="28"/>
        </w:rPr>
        <w:t>narxlarda</w:t>
      </w:r>
      <w:r w:rsidRPr="0019544A">
        <w:rPr>
          <w:b/>
        </w:rPr>
        <w:t xml:space="preserve"> </w:t>
      </w:r>
      <w:r w:rsidR="00FF59A9" w:rsidRPr="0019544A">
        <w:rPr>
          <w:b/>
        </w:rPr>
        <w:t>hisoblash</w:t>
      </w:r>
      <w:r w:rsidRPr="0019544A">
        <w:rPr>
          <w:b/>
        </w:rPr>
        <w:t xml:space="preserve">, </w:t>
      </w:r>
      <w:r w:rsidR="00FF59A9" w:rsidRPr="0019544A">
        <w:rPr>
          <w:b/>
        </w:rPr>
        <w:t>fizik</w:t>
      </w:r>
      <w:r w:rsidRPr="0019544A">
        <w:rPr>
          <w:b/>
        </w:rPr>
        <w:t xml:space="preserve"> </w:t>
      </w:r>
      <w:r w:rsidR="00FF59A9" w:rsidRPr="0019544A">
        <w:rPr>
          <w:b/>
        </w:rPr>
        <w:t>hajm</w:t>
      </w:r>
      <w:r w:rsidRPr="0019544A">
        <w:rPr>
          <w:b/>
        </w:rPr>
        <w:t xml:space="preserve"> </w:t>
      </w:r>
      <w:r w:rsidR="00FF59A9" w:rsidRPr="0019544A">
        <w:rPr>
          <w:b/>
        </w:rPr>
        <w:t>indeksini</w:t>
      </w:r>
      <w:r w:rsidR="00263016" w:rsidRPr="0019544A">
        <w:rPr>
          <w:b/>
        </w:rPr>
        <w:t xml:space="preserve"> </w:t>
      </w:r>
      <w:r w:rsidR="00FF59A9" w:rsidRPr="0019544A">
        <w:rPr>
          <w:b/>
        </w:rPr>
        <w:t>aniqlash</w:t>
      </w:r>
    </w:p>
    <w:p w14:paraId="42571BCD" w14:textId="77777777" w:rsidR="0066663B" w:rsidRPr="0019544A" w:rsidRDefault="001A0C9F" w:rsidP="00954D14">
      <w:pPr>
        <w:pStyle w:val="25"/>
      </w:pPr>
      <w:r w:rsidRPr="0019544A">
        <w:t>3</w:t>
      </w:r>
      <w:r w:rsidR="00831DE9">
        <w:t>2</w:t>
      </w:r>
      <w:r w:rsidR="00CE64B1" w:rsidRPr="0019544A">
        <w:t xml:space="preserve">. </w:t>
      </w:r>
      <w:r w:rsidR="00FF59A9" w:rsidRPr="0019544A">
        <w:t>Joriy</w:t>
      </w:r>
      <w:r w:rsidR="00F65D9E" w:rsidRPr="0019544A">
        <w:t xml:space="preserve"> </w:t>
      </w:r>
      <w:r w:rsidR="00FF59A9" w:rsidRPr="0019544A">
        <w:t>narxlarda</w:t>
      </w:r>
      <w:r w:rsidR="00F65D9E" w:rsidRPr="0019544A">
        <w:t xml:space="preserve"> </w:t>
      </w:r>
      <w:r w:rsidR="00FF59A9" w:rsidRPr="0019544A">
        <w:t>baholash</w:t>
      </w:r>
      <w:r w:rsidR="00F65D9E" w:rsidRPr="0019544A">
        <w:t xml:space="preserve"> </w:t>
      </w:r>
      <w:r w:rsidR="00FF59A9" w:rsidRPr="0019544A">
        <w:t>qishloq</w:t>
      </w:r>
      <w:r w:rsidR="00F65D9E" w:rsidRPr="0019544A">
        <w:t xml:space="preserve">, </w:t>
      </w:r>
      <w:r w:rsidR="00FF59A9" w:rsidRPr="0019544A">
        <w:t>o‘rmon</w:t>
      </w:r>
      <w:r w:rsidR="00F65D9E" w:rsidRPr="0019544A">
        <w:t xml:space="preserve"> </w:t>
      </w:r>
      <w:r w:rsidR="00FF59A9" w:rsidRPr="0019544A">
        <w:t>va</w:t>
      </w:r>
      <w:r w:rsidR="00F65D9E" w:rsidRPr="0019544A">
        <w:t xml:space="preserve"> </w:t>
      </w:r>
      <w:r w:rsidR="00FF59A9" w:rsidRPr="0019544A">
        <w:t>baliqchilik</w:t>
      </w:r>
      <w:r w:rsidR="00F65D9E" w:rsidRPr="0019544A">
        <w:t xml:space="preserve"> </w:t>
      </w:r>
      <w:r w:rsidR="00FF59A9" w:rsidRPr="0019544A">
        <w:t>xo‘jaligi</w:t>
      </w:r>
      <w:r w:rsidR="00F65D9E" w:rsidRPr="0019544A">
        <w:t xml:space="preserve"> </w:t>
      </w:r>
      <w:r w:rsidR="00FF59A9" w:rsidRPr="0019544A">
        <w:t>sohasida yetishtirilgan</w:t>
      </w:r>
      <w:r w:rsidR="00F65D9E" w:rsidRPr="0019544A">
        <w:t xml:space="preserve"> </w:t>
      </w:r>
      <w:r w:rsidR="00FF59A9" w:rsidRPr="0019544A">
        <w:t>mahsulotlar</w:t>
      </w:r>
      <w:r w:rsidR="00F65D9E" w:rsidRPr="0019544A">
        <w:t xml:space="preserve"> </w:t>
      </w:r>
      <w:r w:rsidR="00FF59A9" w:rsidRPr="0019544A">
        <w:t>fizik</w:t>
      </w:r>
      <w:r w:rsidR="00F65D9E" w:rsidRPr="0019544A">
        <w:t xml:space="preserve"> </w:t>
      </w:r>
      <w:r w:rsidR="00FF59A9" w:rsidRPr="0019544A">
        <w:t>hajmining</w:t>
      </w:r>
      <w:r w:rsidR="00F65D9E" w:rsidRPr="0019544A">
        <w:t xml:space="preserve"> </w:t>
      </w:r>
      <w:r w:rsidR="00FF59A9" w:rsidRPr="0019544A">
        <w:t>o‘zgarishini</w:t>
      </w:r>
      <w:r w:rsidR="00F65D9E" w:rsidRPr="0019544A">
        <w:t xml:space="preserve"> </w:t>
      </w:r>
      <w:r w:rsidR="00FF59A9" w:rsidRPr="0019544A">
        <w:t>to‘g‘ridan</w:t>
      </w:r>
      <w:r w:rsidR="00C04ADA" w:rsidRPr="0019544A">
        <w:t xml:space="preserve"> </w:t>
      </w:r>
      <w:r w:rsidR="00FF59A9" w:rsidRPr="0019544A">
        <w:t>to‘g‘ri</w:t>
      </w:r>
      <w:r w:rsidR="00C04ADA" w:rsidRPr="0019544A">
        <w:t xml:space="preserve"> </w:t>
      </w:r>
      <w:r w:rsidR="00FF59A9" w:rsidRPr="0019544A">
        <w:t>baholashga</w:t>
      </w:r>
      <w:r w:rsidR="00F65D9E" w:rsidRPr="0019544A">
        <w:t xml:space="preserve"> </w:t>
      </w:r>
      <w:r w:rsidR="00FF59A9" w:rsidRPr="0019544A">
        <w:t>imkon</w:t>
      </w:r>
      <w:r w:rsidR="00F65D9E" w:rsidRPr="0019544A">
        <w:t xml:space="preserve"> </w:t>
      </w:r>
      <w:r w:rsidR="00FF59A9" w:rsidRPr="0019544A">
        <w:t>bermaydi</w:t>
      </w:r>
      <w:r w:rsidR="00F65D9E" w:rsidRPr="0019544A">
        <w:t>.</w:t>
      </w:r>
    </w:p>
    <w:p w14:paraId="22D266B5" w14:textId="77777777" w:rsidR="00E714F2" w:rsidRPr="0019544A" w:rsidRDefault="00CE7C1C" w:rsidP="00954D14">
      <w:pPr>
        <w:pStyle w:val="25"/>
      </w:pPr>
      <w:r w:rsidRPr="0019544A">
        <w:lastRenderedPageBreak/>
        <w:t>3</w:t>
      </w:r>
      <w:r w:rsidR="00831DE9">
        <w:t>3</w:t>
      </w:r>
      <w:r w:rsidR="0066663B" w:rsidRPr="0019544A">
        <w:t xml:space="preserve">. </w:t>
      </w:r>
      <w:r w:rsidR="00FF59A9" w:rsidRPr="0019544A">
        <w:t>Shu</w:t>
      </w:r>
      <w:r w:rsidR="0066663B" w:rsidRPr="0019544A">
        <w:t xml:space="preserve"> </w:t>
      </w:r>
      <w:r w:rsidR="00FF59A9" w:rsidRPr="0019544A">
        <w:t>maqsadda</w:t>
      </w:r>
      <w:r w:rsidR="00AC174F" w:rsidRPr="0019544A">
        <w:t xml:space="preserve">, </w:t>
      </w:r>
      <w:r w:rsidR="00FF59A9" w:rsidRPr="0019544A">
        <w:t>qishloq</w:t>
      </w:r>
      <w:r w:rsidR="0066663B" w:rsidRPr="0019544A">
        <w:t xml:space="preserve">, </w:t>
      </w:r>
      <w:r w:rsidR="00FF59A9" w:rsidRPr="0019544A">
        <w:t>o‘rmon</w:t>
      </w:r>
      <w:r w:rsidR="0066663B" w:rsidRPr="0019544A">
        <w:t xml:space="preserve"> </w:t>
      </w:r>
      <w:r w:rsidR="00FF59A9" w:rsidRPr="0019544A">
        <w:t>va</w:t>
      </w:r>
      <w:r w:rsidR="0066663B" w:rsidRPr="0019544A">
        <w:t xml:space="preserve"> </w:t>
      </w:r>
      <w:r w:rsidR="00FF59A9" w:rsidRPr="0019544A">
        <w:t>baliqchilik</w:t>
      </w:r>
      <w:r w:rsidR="0066663B" w:rsidRPr="0019544A">
        <w:t xml:space="preserve"> </w:t>
      </w:r>
      <w:r w:rsidR="00FF59A9" w:rsidRPr="0019544A">
        <w:t>xo‘jaligi</w:t>
      </w:r>
      <w:r w:rsidR="0066663B" w:rsidRPr="0019544A">
        <w:t xml:space="preserve"> </w:t>
      </w:r>
      <w:r w:rsidR="00FF59A9" w:rsidRPr="0019544A">
        <w:t>sohasida yetishtirilgan</w:t>
      </w:r>
      <w:r w:rsidR="0066663B" w:rsidRPr="0019544A">
        <w:t xml:space="preserve"> </w:t>
      </w:r>
      <w:r w:rsidR="00FF59A9" w:rsidRPr="0019544A">
        <w:t>mahsulotlar</w:t>
      </w:r>
      <w:r w:rsidR="0066663B" w:rsidRPr="0019544A">
        <w:t xml:space="preserve"> </w:t>
      </w:r>
      <w:r w:rsidR="00FF59A9" w:rsidRPr="0019544A">
        <w:t>hajmini</w:t>
      </w:r>
      <w:r w:rsidR="0066663B" w:rsidRPr="0019544A">
        <w:t xml:space="preserve"> </w:t>
      </w:r>
      <w:r w:rsidR="00FF59A9" w:rsidRPr="0019544A">
        <w:t>taqqoslama</w:t>
      </w:r>
      <w:r w:rsidR="0026189F" w:rsidRPr="0019544A">
        <w:t xml:space="preserve"> </w:t>
      </w:r>
      <w:r w:rsidR="00FF59A9" w:rsidRPr="0019544A">
        <w:t>narxlarda</w:t>
      </w:r>
      <w:r w:rsidR="0026189F" w:rsidRPr="0019544A">
        <w:t xml:space="preserve"> </w:t>
      </w:r>
      <w:r w:rsidR="00FF59A9" w:rsidRPr="0019544A">
        <w:t>baholash</w:t>
      </w:r>
      <w:r w:rsidR="0026189F" w:rsidRPr="0019544A">
        <w:t xml:space="preserve"> </w:t>
      </w:r>
      <w:r w:rsidR="00FF59A9" w:rsidRPr="0019544A">
        <w:t>amalga</w:t>
      </w:r>
      <w:r w:rsidR="0026189F" w:rsidRPr="0019544A">
        <w:t xml:space="preserve"> </w:t>
      </w:r>
      <w:r w:rsidR="00FF59A9" w:rsidRPr="0019544A">
        <w:t>oshiriladi</w:t>
      </w:r>
      <w:r w:rsidR="00FF0449" w:rsidRPr="0019544A">
        <w:t>.</w:t>
      </w:r>
      <w:r w:rsidR="0026189F" w:rsidRPr="0019544A">
        <w:t xml:space="preserve"> </w:t>
      </w:r>
      <w:r w:rsidR="00AC174F" w:rsidRPr="0019544A">
        <w:t xml:space="preserve"> </w:t>
      </w:r>
    </w:p>
    <w:p w14:paraId="7CBB026B" w14:textId="77777777" w:rsidR="00E714F2" w:rsidRPr="0019544A" w:rsidRDefault="00D4473E" w:rsidP="00954D14">
      <w:pPr>
        <w:pStyle w:val="25"/>
      </w:pPr>
      <w:r w:rsidRPr="0019544A">
        <w:t>3</w:t>
      </w:r>
      <w:r w:rsidR="00831DE9">
        <w:t>4</w:t>
      </w:r>
      <w:r w:rsidRPr="0019544A">
        <w:t xml:space="preserve">. </w:t>
      </w:r>
      <w:r w:rsidR="00FF59A9" w:rsidRPr="0019544A">
        <w:t>Taqqoslama</w:t>
      </w:r>
      <w:r w:rsidR="00EE13EC" w:rsidRPr="0019544A">
        <w:t xml:space="preserve"> </w:t>
      </w:r>
      <w:r w:rsidR="00FF59A9" w:rsidRPr="0019544A">
        <w:t>narxlarda</w:t>
      </w:r>
      <w:r w:rsidR="00EE13EC" w:rsidRPr="0019544A">
        <w:t xml:space="preserve"> </w:t>
      </w:r>
      <w:r w:rsidR="00FF59A9" w:rsidRPr="0019544A">
        <w:t>komponentlarni</w:t>
      </w:r>
      <w:r w:rsidR="000A6F99" w:rsidRPr="0019544A">
        <w:t xml:space="preserve"> </w:t>
      </w:r>
      <w:r w:rsidR="00FF59A9" w:rsidRPr="0019544A">
        <w:t>baholashning</w:t>
      </w:r>
      <w:r w:rsidR="000A6F99" w:rsidRPr="0019544A">
        <w:t xml:space="preserve"> </w:t>
      </w:r>
      <w:r w:rsidR="00FF59A9" w:rsidRPr="0019544A">
        <w:t>asosiy</w:t>
      </w:r>
      <w:r w:rsidR="000A6F99" w:rsidRPr="0019544A">
        <w:t xml:space="preserve"> </w:t>
      </w:r>
      <w:r w:rsidR="00FF59A9" w:rsidRPr="0019544A">
        <w:t>usuli</w:t>
      </w:r>
      <w:r w:rsidR="000A6F99" w:rsidRPr="0019544A">
        <w:t xml:space="preserve"> </w:t>
      </w:r>
      <w:r w:rsidR="00FF59A9" w:rsidRPr="0019544A">
        <w:t>to‘g‘ridan</w:t>
      </w:r>
      <w:r w:rsidR="003C3DB3" w:rsidRPr="0019544A">
        <w:t>-</w:t>
      </w:r>
      <w:r w:rsidR="00FF59A9" w:rsidRPr="0019544A">
        <w:t>to‘g‘ri</w:t>
      </w:r>
      <w:r w:rsidR="000A6F99" w:rsidRPr="0019544A">
        <w:t xml:space="preserve"> </w:t>
      </w:r>
      <w:r w:rsidR="00FF59A9" w:rsidRPr="0019544A">
        <w:t>qayta</w:t>
      </w:r>
      <w:r w:rsidR="000A6F99" w:rsidRPr="0019544A">
        <w:t xml:space="preserve"> </w:t>
      </w:r>
      <w:r w:rsidR="00FF59A9" w:rsidRPr="0019544A">
        <w:t>baholash</w:t>
      </w:r>
      <w:r w:rsidR="000A6F99" w:rsidRPr="0019544A">
        <w:t xml:space="preserve"> </w:t>
      </w:r>
      <w:r w:rsidR="00FF59A9" w:rsidRPr="0019544A">
        <w:t>usuli</w:t>
      </w:r>
      <w:r w:rsidR="000A6F99" w:rsidRPr="0019544A">
        <w:t xml:space="preserve"> </w:t>
      </w:r>
      <w:r w:rsidR="00FF59A9" w:rsidRPr="0019544A">
        <w:t>hisoblanadi</w:t>
      </w:r>
      <w:r w:rsidR="000A6F99" w:rsidRPr="0019544A">
        <w:t>.</w:t>
      </w:r>
    </w:p>
    <w:p w14:paraId="2D58CCD1" w14:textId="77777777" w:rsidR="00474AC2" w:rsidRPr="0019544A" w:rsidRDefault="00FF59A9" w:rsidP="00954D14">
      <w:pPr>
        <w:pStyle w:val="25"/>
      </w:pPr>
      <w:r w:rsidRPr="0019544A">
        <w:t>Ko‘rsatkichlarni</w:t>
      </w:r>
      <w:r w:rsidR="008A6F8E" w:rsidRPr="0019544A">
        <w:t xml:space="preserve"> </w:t>
      </w:r>
      <w:r w:rsidRPr="0019544A">
        <w:t>taqqoslama</w:t>
      </w:r>
      <w:r w:rsidR="008A6F8E" w:rsidRPr="0019544A">
        <w:t xml:space="preserve"> </w:t>
      </w:r>
      <w:r w:rsidRPr="0019544A">
        <w:t>narxlarda</w:t>
      </w:r>
      <w:r w:rsidR="008A6F8E" w:rsidRPr="0019544A">
        <w:t xml:space="preserve"> </w:t>
      </w:r>
      <w:r w:rsidRPr="0019544A">
        <w:t>to‘g‘ridan</w:t>
      </w:r>
      <w:r w:rsidR="008A6F8E" w:rsidRPr="0019544A">
        <w:t xml:space="preserve"> </w:t>
      </w:r>
      <w:r w:rsidRPr="0019544A">
        <w:t>to‘g‘ri</w:t>
      </w:r>
      <w:r w:rsidR="008A6F8E" w:rsidRPr="0019544A">
        <w:t xml:space="preserve"> </w:t>
      </w:r>
      <w:r w:rsidRPr="0019544A">
        <w:t>qayta</w:t>
      </w:r>
      <w:r w:rsidR="008A6F8E" w:rsidRPr="0019544A">
        <w:t xml:space="preserve"> </w:t>
      </w:r>
      <w:r w:rsidRPr="0019544A">
        <w:t>baholash</w:t>
      </w:r>
      <w:r w:rsidR="008A6F8E" w:rsidRPr="0019544A">
        <w:t xml:space="preserve"> </w:t>
      </w:r>
      <w:r w:rsidRPr="0019544A">
        <w:t>usulida</w:t>
      </w:r>
      <w:r w:rsidR="008A6F8E" w:rsidRPr="0019544A">
        <w:t xml:space="preserve">, </w:t>
      </w:r>
      <w:r w:rsidRPr="0019544A">
        <w:t>qishloq</w:t>
      </w:r>
      <w:r w:rsidR="008A6F8E" w:rsidRPr="0019544A">
        <w:t xml:space="preserve">, </w:t>
      </w:r>
      <w:r w:rsidRPr="0019544A">
        <w:t>o‘rmon</w:t>
      </w:r>
      <w:r w:rsidR="008A6F8E" w:rsidRPr="0019544A">
        <w:t xml:space="preserve"> </w:t>
      </w:r>
      <w:r w:rsidRPr="0019544A">
        <w:t>va</w:t>
      </w:r>
      <w:r w:rsidR="008A6F8E" w:rsidRPr="0019544A">
        <w:t xml:space="preserve"> </w:t>
      </w:r>
      <w:r w:rsidRPr="0019544A">
        <w:t>baliqchilik</w:t>
      </w:r>
      <w:r w:rsidR="008A6F8E" w:rsidRPr="0019544A">
        <w:t xml:space="preserve"> </w:t>
      </w:r>
      <w:r w:rsidRPr="0019544A">
        <w:t>xo‘jaligi</w:t>
      </w:r>
      <w:r w:rsidR="008A6F8E" w:rsidRPr="0019544A">
        <w:t xml:space="preserve"> </w:t>
      </w:r>
      <w:r w:rsidRPr="0019544A">
        <w:t>mahsulot</w:t>
      </w:r>
      <w:r w:rsidR="008A6F8E" w:rsidRPr="0019544A">
        <w:t xml:space="preserve"> (</w:t>
      </w:r>
      <w:r w:rsidRPr="0019544A">
        <w:t>xizmat</w:t>
      </w:r>
      <w:r w:rsidR="008A6F8E" w:rsidRPr="0019544A">
        <w:t>)</w:t>
      </w:r>
      <w:r w:rsidRPr="0019544A">
        <w:t>lari</w:t>
      </w:r>
      <w:r w:rsidR="008A6F8E" w:rsidRPr="0019544A">
        <w:t xml:space="preserve"> </w:t>
      </w:r>
      <w:r w:rsidRPr="0019544A">
        <w:t>yalpi</w:t>
      </w:r>
      <w:r w:rsidR="008A6F8E" w:rsidRPr="0019544A">
        <w:t xml:space="preserve"> </w:t>
      </w:r>
      <w:r w:rsidRPr="0019544A">
        <w:t>ishlab</w:t>
      </w:r>
      <w:r w:rsidR="008A6F8E" w:rsidRPr="0019544A">
        <w:t xml:space="preserve"> </w:t>
      </w:r>
      <w:r w:rsidRPr="0019544A">
        <w:t>chiqarishi</w:t>
      </w:r>
      <w:r w:rsidR="008A6F8E" w:rsidRPr="0019544A">
        <w:t xml:space="preserve">, </w:t>
      </w:r>
      <w:r w:rsidRPr="0019544A">
        <w:t>mahsulot</w:t>
      </w:r>
      <w:r w:rsidR="008A6F8E" w:rsidRPr="0019544A">
        <w:t xml:space="preserve"> </w:t>
      </w:r>
      <w:r w:rsidRPr="0019544A">
        <w:t>turlari</w:t>
      </w:r>
      <w:r w:rsidR="008A6F8E" w:rsidRPr="0019544A">
        <w:t xml:space="preserve"> </w:t>
      </w:r>
      <w:r w:rsidRPr="0019544A">
        <w:t>va</w:t>
      </w:r>
      <w:r w:rsidR="008A6F8E" w:rsidRPr="0019544A">
        <w:t xml:space="preserve"> </w:t>
      </w:r>
      <w:r w:rsidRPr="0019544A">
        <w:t>har</w:t>
      </w:r>
      <w:r w:rsidR="008A6F8E" w:rsidRPr="0019544A">
        <w:t xml:space="preserve"> </w:t>
      </w:r>
      <w:r w:rsidRPr="0019544A">
        <w:t>bir</w:t>
      </w:r>
      <w:r w:rsidR="008A6F8E" w:rsidRPr="0019544A">
        <w:t xml:space="preserve"> </w:t>
      </w:r>
      <w:r w:rsidRPr="0019544A">
        <w:t>ishlab</w:t>
      </w:r>
      <w:r w:rsidR="008A6F8E" w:rsidRPr="0019544A">
        <w:t xml:space="preserve"> </w:t>
      </w:r>
      <w:r w:rsidRPr="0019544A">
        <w:t>chiqaruvchilar</w:t>
      </w:r>
      <w:r w:rsidR="008A6F8E" w:rsidRPr="0019544A">
        <w:t xml:space="preserve"> </w:t>
      </w:r>
      <w:r w:rsidRPr="0019544A">
        <w:t>toifasi</w:t>
      </w:r>
      <w:r w:rsidR="008A6F8E" w:rsidRPr="0019544A">
        <w:t xml:space="preserve"> </w:t>
      </w:r>
      <w:r w:rsidRPr="0019544A">
        <w:t>bo‘yicha</w:t>
      </w:r>
      <w:r w:rsidR="008A6F8E" w:rsidRPr="0019544A">
        <w:t xml:space="preserve"> </w:t>
      </w:r>
      <w:r w:rsidRPr="0019544A">
        <w:t>alohida</w:t>
      </w:r>
      <w:r w:rsidR="008A6F8E" w:rsidRPr="0019544A">
        <w:t xml:space="preserve">, </w:t>
      </w:r>
      <w:r w:rsidRPr="0019544A">
        <w:t>hisobot</w:t>
      </w:r>
      <w:r w:rsidR="008A6F8E" w:rsidRPr="0019544A">
        <w:t xml:space="preserve"> </w:t>
      </w:r>
      <w:r w:rsidRPr="0019544A">
        <w:t>davrida yetishtirilgan</w:t>
      </w:r>
      <w:r w:rsidR="008A6F8E" w:rsidRPr="0019544A">
        <w:t xml:space="preserve"> </w:t>
      </w:r>
      <w:r w:rsidRPr="0019544A">
        <w:t>mahsulotlar</w:t>
      </w:r>
      <w:r w:rsidR="008A6F8E" w:rsidRPr="0019544A">
        <w:t xml:space="preserve"> </w:t>
      </w:r>
      <w:r w:rsidRPr="0019544A">
        <w:t>hajmini</w:t>
      </w:r>
      <w:r w:rsidR="008A6F8E" w:rsidRPr="0019544A">
        <w:t xml:space="preserve"> </w:t>
      </w:r>
      <w:r w:rsidRPr="0019544A">
        <w:t>mos</w:t>
      </w:r>
      <w:r w:rsidR="008A6F8E" w:rsidRPr="0019544A">
        <w:t xml:space="preserve"> </w:t>
      </w:r>
      <w:r w:rsidRPr="0019544A">
        <w:t>ravishda</w:t>
      </w:r>
      <w:r w:rsidR="008A6F8E" w:rsidRPr="0019544A">
        <w:t xml:space="preserve"> </w:t>
      </w:r>
      <w:r w:rsidRPr="0019544A">
        <w:t>o‘tgan</w:t>
      </w:r>
      <w:r w:rsidR="008A6F8E" w:rsidRPr="0019544A">
        <w:t xml:space="preserve"> </w:t>
      </w:r>
      <w:r w:rsidRPr="0019544A">
        <w:t>yil</w:t>
      </w:r>
      <w:r w:rsidR="008A6F8E" w:rsidRPr="0019544A">
        <w:t xml:space="preserve"> </w:t>
      </w:r>
      <w:r w:rsidRPr="0019544A">
        <w:t>narxlariga</w:t>
      </w:r>
      <w:r w:rsidR="008A6F8E" w:rsidRPr="0019544A">
        <w:t xml:space="preserve"> </w:t>
      </w:r>
      <w:r w:rsidRPr="0019544A">
        <w:t>ko‘paytirish</w:t>
      </w:r>
      <w:r w:rsidR="008A6F8E" w:rsidRPr="0019544A">
        <w:t xml:space="preserve"> </w:t>
      </w:r>
      <w:r w:rsidRPr="0019544A">
        <w:t>yo‘li</w:t>
      </w:r>
      <w:r w:rsidR="008A6F8E" w:rsidRPr="0019544A">
        <w:t xml:space="preserve"> </w:t>
      </w:r>
      <w:r w:rsidRPr="0019544A">
        <w:t>bilan</w:t>
      </w:r>
      <w:r w:rsidR="008A6F8E" w:rsidRPr="0019544A">
        <w:t xml:space="preserve"> </w:t>
      </w:r>
      <w:r w:rsidRPr="0019544A">
        <w:t>quyidagi</w:t>
      </w:r>
      <w:r w:rsidR="008A6F8E" w:rsidRPr="0019544A">
        <w:t xml:space="preserve"> </w:t>
      </w:r>
      <w:r w:rsidRPr="0019544A">
        <w:t>formuladan</w:t>
      </w:r>
      <w:r w:rsidR="008A6F8E" w:rsidRPr="0019544A">
        <w:t xml:space="preserve"> </w:t>
      </w:r>
      <w:r w:rsidRPr="0019544A">
        <w:t>foydalangan</w:t>
      </w:r>
      <w:r w:rsidR="008A6F8E" w:rsidRPr="0019544A">
        <w:t xml:space="preserve"> </w:t>
      </w:r>
      <w:r w:rsidRPr="0019544A">
        <w:t>holda</w:t>
      </w:r>
      <w:r w:rsidR="008A6F8E" w:rsidRPr="0019544A">
        <w:t xml:space="preserve"> </w:t>
      </w:r>
      <w:r w:rsidRPr="0019544A">
        <w:t>hisoblanadi</w:t>
      </w:r>
      <w:r w:rsidR="008A6F8E" w:rsidRPr="0019544A">
        <w:t xml:space="preserve">: </w:t>
      </w:r>
      <w:r w:rsidR="00725033" w:rsidRPr="0019544A">
        <w:t xml:space="preserve"> </w:t>
      </w:r>
      <w:r w:rsidR="003D28FF" w:rsidRPr="0019544A">
        <w:t xml:space="preserve"> </w:t>
      </w:r>
    </w:p>
    <w:p w14:paraId="42B630D6" w14:textId="77777777" w:rsidR="00093732" w:rsidRPr="0019544A" w:rsidRDefault="00000000" w:rsidP="00883E36">
      <w:pPr>
        <w:spacing w:before="240" w:after="240" w:line="288" w:lineRule="auto"/>
        <w:jc w:val="center"/>
        <w:rPr>
          <w:rFonts w:asciiTheme="majorHAnsi" w:hAnsiTheme="majorHAnsi"/>
          <w:b/>
          <w:i/>
          <w:sz w:val="28"/>
          <w:szCs w:val="28"/>
          <w:vertAlign w:val="subscript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Theme="majorHAnsi"/>
                  <w:b/>
                  <w:i/>
                  <w:sz w:val="28"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Theme="majorHAnsi"/>
                  <w:sz w:val="28"/>
                  <w:szCs w:val="28"/>
                </w:rPr>
                <m:t>i.</m:t>
              </m:r>
              <m:r>
                <m:rPr>
                  <m:sty m:val="p"/>
                </m:rPr>
                <w:rPr>
                  <w:rFonts w:ascii="Cambria Math" w:hAnsiTheme="majorHAnsi"/>
                  <w:sz w:val="28"/>
                  <w:szCs w:val="28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taqqos</m:t>
              </m:r>
              <m:r>
                <m:rPr>
                  <m:sty m:val="bi"/>
                </m:rPr>
                <w:rPr>
                  <w:rFonts w:ascii="Cambria Math" w:hAnsiTheme="majorHAnsi"/>
                  <w:sz w:val="28"/>
                  <w:szCs w:val="28"/>
                </w:rPr>
                <m:t>.</m:t>
              </m:r>
            </m:sub>
            <m:sup>
              <m:r>
                <m:rPr>
                  <m:sty m:val="bi"/>
                </m:rPr>
                <w:rPr>
                  <w:rFonts w:ascii="Cambria Math" w:hAnsiTheme="majorHAnsi"/>
                  <w:sz w:val="28"/>
                  <w:szCs w:val="28"/>
                </w:rPr>
                <m:t xml:space="preserve"> </m:t>
              </m:r>
            </m:sup>
          </m:sSubSup>
          <m:r>
            <m:rPr>
              <m:sty m:val="bi"/>
            </m:rPr>
            <w:rPr>
              <w:rFonts w:ascii="Cambria Math" w:hAnsiTheme="majorHAnsi"/>
              <w:sz w:val="28"/>
              <w:szCs w:val="28"/>
              <w:lang w:val="uz-Cyrl-UZ"/>
            </w:rPr>
            <m:t>=</m:t>
          </m:r>
          <m:sSubSup>
            <m:sSubSupPr>
              <m:ctrlPr>
                <w:rPr>
                  <w:rFonts w:ascii="Cambria Math" w:hAnsiTheme="majorHAnsi"/>
                  <w:b/>
                  <w:i/>
                  <w:sz w:val="28"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i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Theme="majorHAnsi"/>
                  <w:sz w:val="28"/>
                  <w:szCs w:val="28"/>
                </w:rPr>
                <m:t xml:space="preserve"> 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uz-Cyrl-UZ"/>
            </w:rPr>
            <m:t>×</m:t>
          </m:r>
          <m:sSubSup>
            <m:sSubSupPr>
              <m:ctrlPr>
                <w:rPr>
                  <w:rFonts w:ascii="Cambria Math" w:hAnsiTheme="majorHAnsi"/>
                  <w:b/>
                  <w:i/>
                  <w:sz w:val="28"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i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0,</m:t>
              </m:r>
            </m:sub>
            <m:sup>
              <m:r>
                <m:rPr>
                  <m:sty m:val="bi"/>
                </m:rPr>
                <w:rPr>
                  <w:rFonts w:ascii="Cambria Math" w:hAnsiTheme="majorHAnsi"/>
                  <w:sz w:val="28"/>
                  <w:szCs w:val="28"/>
                </w:rPr>
                <m:t xml:space="preserve"> </m:t>
              </m:r>
            </m:sup>
          </m:sSubSup>
        </m:oMath>
      </m:oMathPara>
    </w:p>
    <w:p w14:paraId="627C6372" w14:textId="77777777" w:rsidR="000D4E30" w:rsidRPr="0019544A" w:rsidRDefault="00FF59A9" w:rsidP="00954D14">
      <w:pPr>
        <w:pStyle w:val="25"/>
        <w:rPr>
          <w:szCs w:val="28"/>
        </w:rPr>
      </w:pPr>
      <w:r w:rsidRPr="0019544A">
        <w:t>bu yerda</w:t>
      </w:r>
      <w:r w:rsidR="00093732" w:rsidRPr="0019544A">
        <w:t xml:space="preserve">, </w:t>
      </w:r>
      <m:oMath>
        <m:sSubSup>
          <m:sSubSupPr>
            <m:ctrlPr>
              <w:rPr>
                <w:rFonts w:ascii="Cambria Math" w:hAnsiTheme="majorHAnsi"/>
                <w:b/>
                <w:i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Theme="majorHAnsi"/>
                <w:szCs w:val="28"/>
              </w:rPr>
              <m:t>i</m:t>
            </m:r>
            <m:r>
              <m:rPr>
                <m:sty m:val="b"/>
              </m:rPr>
              <w:rPr>
                <w:rFonts w:ascii="Cambria Math" w:hAnsiTheme="majorHAnsi"/>
                <w:szCs w:val="28"/>
              </w:rPr>
              <m:t>.</m:t>
            </m:r>
            <m:r>
              <m:rPr>
                <m:sty m:val="p"/>
              </m:rPr>
              <w:rPr>
                <w:rFonts w:ascii="Cambria Math" w:hAnsiTheme="majorHAnsi"/>
                <w:szCs w:val="28"/>
              </w:rPr>
              <m:t xml:space="preserve">  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taqqos</m:t>
            </m:r>
            <m:r>
              <m:rPr>
                <m:sty m:val="p"/>
              </m:rPr>
              <w:rPr>
                <w:rFonts w:ascii="Cambria Math" w:hAnsiTheme="majorHAnsi"/>
                <w:szCs w:val="28"/>
              </w:rPr>
              <m:t>.</m:t>
            </m:r>
          </m:sub>
          <m:sup>
            <m:r>
              <m:rPr>
                <m:sty m:val="bi"/>
              </m:rPr>
              <w:rPr>
                <w:rFonts w:ascii="Cambria Math" w:hAnsiTheme="majorHAnsi"/>
                <w:szCs w:val="28"/>
              </w:rPr>
              <m:t xml:space="preserve"> </m:t>
            </m:r>
          </m:sup>
        </m:sSubSup>
        <m:r>
          <m:rPr>
            <m:sty m:val="bi"/>
          </m:rPr>
          <w:rPr>
            <w:rFonts w:ascii="Cambria Math" w:hAnsi="Cambria Math"/>
            <w:szCs w:val="28"/>
          </w:rPr>
          <m:t>-</m:t>
        </m:r>
        <m:r>
          <m:rPr>
            <m:sty m:val="bi"/>
          </m:rPr>
          <w:rPr>
            <w:rFonts w:ascii="Cambria Math"/>
            <w:szCs w:val="28"/>
          </w:rPr>
          <m:t xml:space="preserve"> </m:t>
        </m:r>
      </m:oMath>
      <w:r w:rsidRPr="0019544A">
        <w:rPr>
          <w:szCs w:val="28"/>
        </w:rPr>
        <w:t xml:space="preserve"> yetishtirilgan</w:t>
      </w:r>
      <w:r w:rsidR="00EA2A29" w:rsidRPr="0019544A">
        <w:rPr>
          <w:szCs w:val="28"/>
        </w:rPr>
        <w:t xml:space="preserve"> </w:t>
      </w:r>
      <w:proofErr w:type="spellStart"/>
      <w:r w:rsidR="00E647B5" w:rsidRPr="0019544A">
        <w:rPr>
          <w:i/>
          <w:szCs w:val="28"/>
          <w:lang w:val="en-US"/>
        </w:rPr>
        <w:t>i</w:t>
      </w:r>
      <w:proofErr w:type="spellEnd"/>
      <w:r w:rsidR="00E647B5" w:rsidRPr="0019544A">
        <w:rPr>
          <w:i/>
          <w:szCs w:val="28"/>
          <w:lang w:val="en-US"/>
        </w:rPr>
        <w:t>-</w:t>
      </w:r>
      <w:r w:rsidRPr="0019544A">
        <w:rPr>
          <w:szCs w:val="28"/>
        </w:rPr>
        <w:t>turdagi</w:t>
      </w:r>
      <w:r w:rsidR="000D4E30" w:rsidRPr="0019544A">
        <w:rPr>
          <w:szCs w:val="28"/>
        </w:rPr>
        <w:t xml:space="preserve"> </w:t>
      </w:r>
      <w:r w:rsidRPr="0019544A">
        <w:rPr>
          <w:szCs w:val="28"/>
        </w:rPr>
        <w:t>mahsulotning</w:t>
      </w:r>
      <w:r w:rsidR="000D4E30" w:rsidRPr="0019544A">
        <w:rPr>
          <w:szCs w:val="28"/>
        </w:rPr>
        <w:t xml:space="preserve"> </w:t>
      </w:r>
      <w:r w:rsidRPr="0019544A">
        <w:rPr>
          <w:szCs w:val="28"/>
        </w:rPr>
        <w:t>taqqoslama</w:t>
      </w:r>
      <w:r w:rsidR="000D4E30" w:rsidRPr="0019544A">
        <w:rPr>
          <w:szCs w:val="28"/>
        </w:rPr>
        <w:t xml:space="preserve"> </w:t>
      </w:r>
      <w:r w:rsidRPr="0019544A">
        <w:rPr>
          <w:szCs w:val="28"/>
        </w:rPr>
        <w:t>narxlardagi</w:t>
      </w:r>
      <w:r w:rsidR="000D4E30" w:rsidRPr="0019544A">
        <w:rPr>
          <w:szCs w:val="28"/>
        </w:rPr>
        <w:t xml:space="preserve"> </w:t>
      </w:r>
      <w:r w:rsidRPr="0019544A">
        <w:rPr>
          <w:szCs w:val="28"/>
        </w:rPr>
        <w:t>qiymati</w:t>
      </w:r>
      <w:r w:rsidR="000D4E30" w:rsidRPr="0019544A">
        <w:rPr>
          <w:szCs w:val="28"/>
        </w:rPr>
        <w:t>;</w:t>
      </w:r>
    </w:p>
    <w:p w14:paraId="59000738" w14:textId="77777777" w:rsidR="00093732" w:rsidRPr="0019544A" w:rsidRDefault="000D4E30" w:rsidP="00954D14">
      <w:pPr>
        <w:pStyle w:val="25"/>
        <w:rPr>
          <w:szCs w:val="28"/>
        </w:rPr>
      </w:pPr>
      <w:r w:rsidRPr="0019544A">
        <w:rPr>
          <w:szCs w:val="28"/>
        </w:rPr>
        <w:t xml:space="preserve"> </w:t>
      </w:r>
      <m:oMath>
        <m:sSubSup>
          <m:sSubSupPr>
            <m:ctrlPr>
              <w:rPr>
                <w:rFonts w:ascii="Cambria Math" w:hAnsiTheme="majorHAnsi"/>
                <w:b/>
                <w:i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i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Theme="majorHAnsi"/>
                <w:szCs w:val="28"/>
              </w:rPr>
              <m:t xml:space="preserve"> </m:t>
            </m:r>
          </m:sup>
        </m:sSubSup>
        <m:r>
          <m:rPr>
            <m:sty m:val="bi"/>
          </m:rPr>
          <w:rPr>
            <w:rFonts w:ascii="Cambria Math" w:hAnsiTheme="majorHAnsi"/>
            <w:szCs w:val="28"/>
          </w:rPr>
          <m:t xml:space="preserve"> </m:t>
        </m:r>
      </m:oMath>
      <w:r w:rsidR="00BC2644" w:rsidRPr="0019544A">
        <w:t>‒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hisobot</w:t>
      </w:r>
      <w:r w:rsidR="00864390" w:rsidRPr="0019544A">
        <w:rPr>
          <w:szCs w:val="28"/>
        </w:rPr>
        <w:t xml:space="preserve"> </w:t>
      </w:r>
      <w:r w:rsidR="00FF59A9" w:rsidRPr="0019544A">
        <w:rPr>
          <w:szCs w:val="28"/>
        </w:rPr>
        <w:t>davrida yetishtirilgan</w:t>
      </w:r>
      <w:r w:rsidR="00864390" w:rsidRPr="0019544A">
        <w:rPr>
          <w:szCs w:val="28"/>
        </w:rPr>
        <w:t xml:space="preserve"> </w:t>
      </w:r>
      <w:r w:rsidR="00E647B5" w:rsidRPr="0019544A">
        <w:rPr>
          <w:i/>
          <w:szCs w:val="28"/>
        </w:rPr>
        <w:t>i-</w:t>
      </w:r>
      <w:r w:rsidR="00FF59A9" w:rsidRPr="0019544A">
        <w:rPr>
          <w:szCs w:val="28"/>
        </w:rPr>
        <w:t>turdagi</w:t>
      </w:r>
      <w:r w:rsidR="00864390" w:rsidRPr="0019544A">
        <w:rPr>
          <w:szCs w:val="28"/>
        </w:rPr>
        <w:t xml:space="preserve"> </w:t>
      </w:r>
      <w:r w:rsidR="00FF59A9" w:rsidRPr="0019544A">
        <w:rPr>
          <w:szCs w:val="28"/>
        </w:rPr>
        <w:t>mahsulotning</w:t>
      </w:r>
      <w:r w:rsidR="00864390" w:rsidRPr="0019544A">
        <w:rPr>
          <w:szCs w:val="28"/>
        </w:rPr>
        <w:t xml:space="preserve"> </w:t>
      </w:r>
      <w:r w:rsidR="00FF59A9" w:rsidRPr="0019544A">
        <w:rPr>
          <w:szCs w:val="28"/>
        </w:rPr>
        <w:t>fizik</w:t>
      </w:r>
      <w:r w:rsidR="00864390" w:rsidRPr="0019544A">
        <w:rPr>
          <w:szCs w:val="28"/>
        </w:rPr>
        <w:t xml:space="preserve"> </w:t>
      </w:r>
      <w:r w:rsidR="00FF59A9" w:rsidRPr="0019544A">
        <w:rPr>
          <w:szCs w:val="28"/>
        </w:rPr>
        <w:t>hajmi</w:t>
      </w:r>
      <w:r w:rsidR="00864390" w:rsidRPr="0019544A">
        <w:rPr>
          <w:szCs w:val="28"/>
        </w:rPr>
        <w:t>;</w:t>
      </w:r>
    </w:p>
    <w:p w14:paraId="7121E461" w14:textId="77777777" w:rsidR="006F0257" w:rsidRPr="0019544A" w:rsidRDefault="00000000" w:rsidP="00954D14">
      <w:pPr>
        <w:pStyle w:val="25"/>
        <w:rPr>
          <w:szCs w:val="28"/>
        </w:rPr>
      </w:pPr>
      <m:oMath>
        <m:sSubSup>
          <m:sSubSupPr>
            <m:ctrlPr>
              <w:rPr>
                <w:rFonts w:ascii="Cambria Math" w:hAnsiTheme="majorHAnsi"/>
                <w:b/>
                <w:i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i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Theme="majorHAnsi"/>
                <w:szCs w:val="28"/>
              </w:rPr>
              <m:t xml:space="preserve"> </m:t>
            </m:r>
          </m:sup>
        </m:sSubSup>
        <m:r>
          <m:rPr>
            <m:sty m:val="bi"/>
          </m:rPr>
          <w:rPr>
            <w:rFonts w:ascii="Cambria Math" w:hAnsiTheme="majorHAnsi"/>
            <w:szCs w:val="28"/>
          </w:rPr>
          <m:t xml:space="preserve"> </m:t>
        </m:r>
      </m:oMath>
      <w:r w:rsidR="00BC2644" w:rsidRPr="0019544A">
        <w:t>‒</w:t>
      </w:r>
      <w:r w:rsidR="00110212" w:rsidRPr="0019544A">
        <w:rPr>
          <w:szCs w:val="28"/>
        </w:rPr>
        <w:t xml:space="preserve"> </w:t>
      </w:r>
      <w:r w:rsidR="00EB02DC" w:rsidRPr="0019544A">
        <w:rPr>
          <w:i/>
          <w:szCs w:val="28"/>
        </w:rPr>
        <w:t>i-</w:t>
      </w:r>
      <w:r w:rsidR="00FF59A9" w:rsidRPr="0019544A">
        <w:rPr>
          <w:szCs w:val="28"/>
        </w:rPr>
        <w:t>turdagi</w:t>
      </w:r>
      <w:r w:rsidR="00EB02DC" w:rsidRPr="0019544A">
        <w:rPr>
          <w:szCs w:val="28"/>
        </w:rPr>
        <w:t xml:space="preserve"> </w:t>
      </w:r>
      <w:r w:rsidR="00FF59A9" w:rsidRPr="0019544A">
        <w:rPr>
          <w:szCs w:val="28"/>
        </w:rPr>
        <w:t>mahsulotning</w:t>
      </w:r>
      <w:r w:rsidR="00EB02DC" w:rsidRPr="0019544A">
        <w:rPr>
          <w:szCs w:val="28"/>
        </w:rPr>
        <w:t xml:space="preserve"> </w:t>
      </w:r>
      <w:r w:rsidR="00FF59A9" w:rsidRPr="0019544A">
        <w:rPr>
          <w:szCs w:val="28"/>
        </w:rPr>
        <w:t>o‘tgan</w:t>
      </w:r>
      <w:r w:rsidR="00110212" w:rsidRPr="0019544A">
        <w:rPr>
          <w:szCs w:val="28"/>
        </w:rPr>
        <w:t xml:space="preserve"> </w:t>
      </w:r>
      <w:r w:rsidR="00FF59A9" w:rsidRPr="0019544A">
        <w:rPr>
          <w:szCs w:val="28"/>
        </w:rPr>
        <w:t>yilning</w:t>
      </w:r>
      <w:r w:rsidR="00C0719C" w:rsidRPr="0019544A">
        <w:rPr>
          <w:szCs w:val="28"/>
        </w:rPr>
        <w:t xml:space="preserve"> </w:t>
      </w:r>
      <w:r w:rsidR="00FF59A9" w:rsidRPr="0019544A">
        <w:rPr>
          <w:szCs w:val="28"/>
        </w:rPr>
        <w:t>hisobot</w:t>
      </w:r>
      <w:r w:rsidR="00110212" w:rsidRPr="0019544A">
        <w:rPr>
          <w:szCs w:val="28"/>
        </w:rPr>
        <w:t xml:space="preserve"> </w:t>
      </w:r>
      <w:r w:rsidR="00FF59A9" w:rsidRPr="0019544A">
        <w:rPr>
          <w:szCs w:val="28"/>
        </w:rPr>
        <w:t>davridagi</w:t>
      </w:r>
      <w:r w:rsidR="00C0719C" w:rsidRPr="0019544A">
        <w:rPr>
          <w:szCs w:val="28"/>
        </w:rPr>
        <w:t xml:space="preserve"> </w:t>
      </w:r>
      <w:r w:rsidR="00FF59A9" w:rsidRPr="0019544A">
        <w:rPr>
          <w:szCs w:val="28"/>
        </w:rPr>
        <w:t>o‘rtacha</w:t>
      </w:r>
      <w:r w:rsidR="00EB02DC" w:rsidRPr="0019544A">
        <w:rPr>
          <w:szCs w:val="28"/>
        </w:rPr>
        <w:t xml:space="preserve"> </w:t>
      </w:r>
      <w:r w:rsidR="00FF59A9" w:rsidRPr="0019544A">
        <w:rPr>
          <w:szCs w:val="28"/>
        </w:rPr>
        <w:t>sotish</w:t>
      </w:r>
      <w:r w:rsidR="00C0719C" w:rsidRPr="0019544A">
        <w:rPr>
          <w:szCs w:val="28"/>
        </w:rPr>
        <w:t xml:space="preserve"> </w:t>
      </w:r>
      <w:r w:rsidR="00FF59A9" w:rsidRPr="0019544A">
        <w:rPr>
          <w:szCs w:val="28"/>
        </w:rPr>
        <w:t>narxi</w:t>
      </w:r>
      <w:r w:rsidR="00C0719C" w:rsidRPr="0019544A">
        <w:rPr>
          <w:szCs w:val="28"/>
        </w:rPr>
        <w:t xml:space="preserve">, </w:t>
      </w:r>
      <w:r w:rsidR="00FF59A9" w:rsidRPr="0019544A">
        <w:rPr>
          <w:szCs w:val="28"/>
        </w:rPr>
        <w:t>ya’ni</w:t>
      </w:r>
      <w:r w:rsidR="00C0719C" w:rsidRPr="0019544A">
        <w:rPr>
          <w:szCs w:val="28"/>
        </w:rPr>
        <w:t xml:space="preserve"> </w:t>
      </w:r>
      <w:r w:rsidR="00FF59A9" w:rsidRPr="0019544A">
        <w:rPr>
          <w:szCs w:val="28"/>
        </w:rPr>
        <w:t>taqqoslama</w:t>
      </w:r>
      <w:r w:rsidR="00C0719C" w:rsidRPr="0019544A">
        <w:rPr>
          <w:szCs w:val="28"/>
        </w:rPr>
        <w:t xml:space="preserve"> </w:t>
      </w:r>
      <w:r w:rsidR="00FF59A9" w:rsidRPr="0019544A">
        <w:rPr>
          <w:szCs w:val="28"/>
        </w:rPr>
        <w:t>narx</w:t>
      </w:r>
      <w:r w:rsidR="00C0719C" w:rsidRPr="0019544A">
        <w:rPr>
          <w:szCs w:val="28"/>
        </w:rPr>
        <w:t>.</w:t>
      </w:r>
    </w:p>
    <w:p w14:paraId="3C4352CD" w14:textId="77777777" w:rsidR="00864390" w:rsidRPr="0019544A" w:rsidRDefault="00FF59A9" w:rsidP="00954D14">
      <w:pPr>
        <w:pStyle w:val="25"/>
      </w:pPr>
      <w:r w:rsidRPr="0019544A">
        <w:rPr>
          <w:szCs w:val="28"/>
        </w:rPr>
        <w:t>Masalan</w:t>
      </w:r>
      <w:r w:rsidR="006F0257" w:rsidRPr="0019544A">
        <w:rPr>
          <w:szCs w:val="28"/>
        </w:rPr>
        <w:t xml:space="preserve">, </w:t>
      </w:r>
      <w:r w:rsidRPr="0019544A">
        <w:rPr>
          <w:szCs w:val="28"/>
        </w:rPr>
        <w:t>hisobot</w:t>
      </w:r>
      <w:r w:rsidR="006F0257" w:rsidRPr="0019544A">
        <w:rPr>
          <w:szCs w:val="28"/>
        </w:rPr>
        <w:t xml:space="preserve"> </w:t>
      </w:r>
      <w:r w:rsidRPr="0019544A">
        <w:rPr>
          <w:szCs w:val="28"/>
        </w:rPr>
        <w:t>davrida</w:t>
      </w:r>
      <w:r w:rsidR="006F0257" w:rsidRPr="0019544A">
        <w:rPr>
          <w:szCs w:val="28"/>
        </w:rPr>
        <w:t xml:space="preserve"> </w:t>
      </w:r>
      <w:r w:rsidRPr="0019544A">
        <w:rPr>
          <w:szCs w:val="28"/>
        </w:rPr>
        <w:t>yil</w:t>
      </w:r>
      <w:r w:rsidR="00651674" w:rsidRPr="0019544A">
        <w:rPr>
          <w:szCs w:val="28"/>
        </w:rPr>
        <w:t xml:space="preserve"> </w:t>
      </w:r>
      <w:r w:rsidRPr="0019544A">
        <w:rPr>
          <w:szCs w:val="28"/>
        </w:rPr>
        <w:t>boshidan</w:t>
      </w:r>
      <w:r w:rsidR="00651674" w:rsidRPr="0019544A">
        <w:rPr>
          <w:szCs w:val="28"/>
        </w:rPr>
        <w:t xml:space="preserve"> </w:t>
      </w:r>
      <w:r w:rsidR="006F0257" w:rsidRPr="0019544A">
        <w:rPr>
          <w:szCs w:val="28"/>
        </w:rPr>
        <w:t xml:space="preserve">100 </w:t>
      </w:r>
      <w:r w:rsidRPr="0019544A">
        <w:rPr>
          <w:szCs w:val="28"/>
        </w:rPr>
        <w:t>tonna</w:t>
      </w:r>
      <w:r w:rsidR="006F0257" w:rsidRPr="0019544A">
        <w:rPr>
          <w:szCs w:val="28"/>
        </w:rPr>
        <w:t xml:space="preserve"> </w:t>
      </w:r>
      <w:r w:rsidRPr="0019544A">
        <w:rPr>
          <w:szCs w:val="28"/>
        </w:rPr>
        <w:t>don</w:t>
      </w:r>
      <w:r w:rsidR="00E94EE1" w:rsidRPr="0019544A">
        <w:rPr>
          <w:szCs w:val="28"/>
        </w:rPr>
        <w:t xml:space="preserve"> </w:t>
      </w:r>
      <w:r w:rsidRPr="0019544A">
        <w:rPr>
          <w:szCs w:val="28"/>
        </w:rPr>
        <w:t>ekinlari yetishtirilgan</w:t>
      </w:r>
      <w:r w:rsidR="006F0257" w:rsidRPr="0019544A">
        <w:rPr>
          <w:szCs w:val="28"/>
        </w:rPr>
        <w:t xml:space="preserve">, </w:t>
      </w:r>
      <w:r w:rsidRPr="0019544A">
        <w:rPr>
          <w:szCs w:val="28"/>
        </w:rPr>
        <w:t>uning</w:t>
      </w:r>
      <w:r w:rsidR="006F0257" w:rsidRPr="0019544A">
        <w:rPr>
          <w:szCs w:val="28"/>
        </w:rPr>
        <w:t xml:space="preserve"> 1 </w:t>
      </w:r>
      <w:r w:rsidRPr="0019544A">
        <w:rPr>
          <w:szCs w:val="28"/>
        </w:rPr>
        <w:t>tonnasi</w:t>
      </w:r>
      <w:r w:rsidR="006F0257" w:rsidRPr="0019544A">
        <w:rPr>
          <w:szCs w:val="28"/>
        </w:rPr>
        <w:t xml:space="preserve"> </w:t>
      </w:r>
      <w:r w:rsidRPr="0019544A">
        <w:rPr>
          <w:szCs w:val="28"/>
        </w:rPr>
        <w:t>uchun</w:t>
      </w:r>
      <w:r w:rsidR="006F0257" w:rsidRPr="0019544A">
        <w:rPr>
          <w:szCs w:val="28"/>
        </w:rPr>
        <w:t xml:space="preserve"> </w:t>
      </w:r>
      <w:r w:rsidRPr="0019544A">
        <w:rPr>
          <w:szCs w:val="28"/>
        </w:rPr>
        <w:t>o‘rtacha</w:t>
      </w:r>
      <w:r w:rsidR="00A90FBA" w:rsidRPr="0019544A">
        <w:rPr>
          <w:szCs w:val="28"/>
        </w:rPr>
        <w:t xml:space="preserve"> </w:t>
      </w:r>
      <w:r w:rsidRPr="0019544A">
        <w:rPr>
          <w:szCs w:val="28"/>
        </w:rPr>
        <w:t>taqqoslama</w:t>
      </w:r>
      <w:r w:rsidR="004E2024" w:rsidRPr="0019544A">
        <w:rPr>
          <w:szCs w:val="28"/>
        </w:rPr>
        <w:t xml:space="preserve"> </w:t>
      </w:r>
      <w:r w:rsidRPr="0019544A">
        <w:rPr>
          <w:szCs w:val="28"/>
        </w:rPr>
        <w:t>narxlardagi</w:t>
      </w:r>
      <w:r w:rsidR="004E2024" w:rsidRPr="0019544A">
        <w:rPr>
          <w:szCs w:val="28"/>
        </w:rPr>
        <w:t xml:space="preserve"> </w:t>
      </w:r>
      <w:r w:rsidRPr="0019544A">
        <w:rPr>
          <w:szCs w:val="28"/>
        </w:rPr>
        <w:t>sotish</w:t>
      </w:r>
      <w:r w:rsidR="006F0257" w:rsidRPr="0019544A">
        <w:rPr>
          <w:szCs w:val="28"/>
        </w:rPr>
        <w:t xml:space="preserve"> </w:t>
      </w:r>
      <w:r w:rsidRPr="0019544A">
        <w:rPr>
          <w:szCs w:val="28"/>
        </w:rPr>
        <w:t>narxi</w:t>
      </w:r>
      <w:r w:rsidR="00C0719C" w:rsidRPr="0019544A">
        <w:rPr>
          <w:szCs w:val="28"/>
        </w:rPr>
        <w:t xml:space="preserve"> </w:t>
      </w:r>
      <w:r w:rsidR="006F0257" w:rsidRPr="0019544A">
        <w:rPr>
          <w:szCs w:val="28"/>
        </w:rPr>
        <w:t xml:space="preserve">150 </w:t>
      </w:r>
      <w:r w:rsidRPr="0019544A">
        <w:rPr>
          <w:szCs w:val="28"/>
        </w:rPr>
        <w:t>ming</w:t>
      </w:r>
      <w:r w:rsidR="006F0257" w:rsidRPr="0019544A">
        <w:rPr>
          <w:szCs w:val="28"/>
        </w:rPr>
        <w:t xml:space="preserve"> </w:t>
      </w:r>
      <w:r w:rsidRPr="0019544A">
        <w:rPr>
          <w:szCs w:val="28"/>
        </w:rPr>
        <w:t>so‘mni</w:t>
      </w:r>
      <w:r w:rsidR="006F0257" w:rsidRPr="0019544A">
        <w:rPr>
          <w:szCs w:val="28"/>
        </w:rPr>
        <w:t xml:space="preserve"> </w:t>
      </w:r>
      <w:r w:rsidRPr="0019544A">
        <w:rPr>
          <w:szCs w:val="28"/>
        </w:rPr>
        <w:t>tashkil</w:t>
      </w:r>
      <w:r w:rsidR="006F0257" w:rsidRPr="0019544A">
        <w:rPr>
          <w:szCs w:val="28"/>
        </w:rPr>
        <w:t xml:space="preserve"> </w:t>
      </w:r>
      <w:r w:rsidRPr="0019544A">
        <w:rPr>
          <w:szCs w:val="28"/>
        </w:rPr>
        <w:t>qiladi</w:t>
      </w:r>
      <w:r w:rsidR="003D28FF" w:rsidRPr="0019544A">
        <w:rPr>
          <w:szCs w:val="28"/>
        </w:rPr>
        <w:t>:</w:t>
      </w:r>
    </w:p>
    <w:p w14:paraId="7DCC5C29" w14:textId="77777777" w:rsidR="005533CD" w:rsidRPr="0019544A" w:rsidRDefault="00000000" w:rsidP="005D7A03">
      <w:pPr>
        <w:spacing w:before="120" w:after="120" w:line="288" w:lineRule="auto"/>
        <w:ind w:firstLine="709"/>
        <w:rPr>
          <w:sz w:val="28"/>
          <w:szCs w:val="28"/>
          <w:lang w:val="en-US"/>
        </w:rPr>
      </w:pPr>
      <m:oMath>
        <m:sSubSup>
          <m:sSubSupPr>
            <m:ctrlPr>
              <w:rPr>
                <w:rFonts w:ascii="Cambria Math" w:hAnsiTheme="majorHAnsi"/>
                <w:b/>
                <w:i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Theme="majorHAnsi"/>
                <w:sz w:val="28"/>
                <w:szCs w:val="28"/>
              </w:rPr>
              <m:t>i</m:t>
            </m:r>
            <m:r>
              <m:rPr>
                <m:sty m:val="bi"/>
              </m:rPr>
              <w:rPr>
                <w:rFonts w:ascii="Cambria Math" w:hAnsiTheme="majorHAnsi"/>
                <w:sz w:val="28"/>
                <w:szCs w:val="28"/>
                <w:lang w:val="en-US"/>
              </w:rPr>
              <m:t xml:space="preserve">. 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taqqos</m:t>
            </m:r>
            <m:r>
              <m:rPr>
                <m:sty m:val="p"/>
              </m:rPr>
              <w:rPr>
                <w:rFonts w:ascii="Cambria Math" w:hAnsiTheme="majorHAnsi"/>
                <w:sz w:val="28"/>
                <w:szCs w:val="28"/>
                <w:lang w:val="en-US"/>
              </w:rPr>
              <m:t>.</m:t>
            </m:r>
          </m:sub>
          <m:sup>
            <m:r>
              <m:rPr>
                <m:sty m:val="bi"/>
              </m:rPr>
              <w:rPr>
                <w:rFonts w:ascii="Cambria Math" w:hAnsiTheme="majorHAnsi"/>
                <w:sz w:val="28"/>
                <w:szCs w:val="28"/>
                <w:lang w:val="en-US"/>
              </w:rPr>
              <m:t xml:space="preserve"> </m:t>
            </m:r>
          </m:sup>
        </m:sSubSup>
      </m:oMath>
      <w:r w:rsidR="005533CD" w:rsidRPr="0019544A">
        <w:rPr>
          <w:rFonts w:asciiTheme="majorHAnsi" w:hAnsiTheme="majorHAnsi"/>
          <w:i/>
          <w:sz w:val="28"/>
          <w:szCs w:val="28"/>
          <w:vertAlign w:val="subscript"/>
          <w:lang w:val="en-US"/>
        </w:rPr>
        <w:t xml:space="preserve"> </w:t>
      </w:r>
      <w:r w:rsidR="005533CD" w:rsidRPr="0019544A">
        <w:rPr>
          <w:i/>
          <w:sz w:val="28"/>
          <w:szCs w:val="28"/>
          <w:lang w:val="en-US"/>
        </w:rPr>
        <w:t xml:space="preserve">= </w:t>
      </w:r>
      <w:r w:rsidR="005533CD" w:rsidRPr="0019544A">
        <w:rPr>
          <w:sz w:val="28"/>
          <w:szCs w:val="28"/>
          <w:lang w:val="en-US"/>
        </w:rPr>
        <w:t xml:space="preserve">100  </w:t>
      </w:r>
      <m:oMath>
        <m:r>
          <m:rPr>
            <m:sty m:val="b"/>
          </m:rPr>
          <w:rPr>
            <w:rFonts w:ascii="Cambria Math" w:hAnsi="Cambria Math"/>
            <w:sz w:val="32"/>
            <w:szCs w:val="32"/>
            <w:lang w:val="uz-Cyrl-UZ"/>
          </w:rPr>
          <m:t>×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val="en-US"/>
          </w:rPr>
          <m:t xml:space="preserve"> 150000</m:t>
        </m:r>
      </m:oMath>
      <w:r w:rsidR="005533CD" w:rsidRPr="0019544A">
        <w:rPr>
          <w:sz w:val="28"/>
          <w:szCs w:val="28"/>
          <w:lang w:val="en-US"/>
        </w:rPr>
        <w:t xml:space="preserve"> /1000000 = 15 </w:t>
      </w:r>
      <w:proofErr w:type="spellStart"/>
      <w:r w:rsidR="00FF59A9" w:rsidRPr="0019544A">
        <w:rPr>
          <w:sz w:val="28"/>
          <w:szCs w:val="28"/>
          <w:lang w:val="en-US"/>
        </w:rPr>
        <w:t>mln</w:t>
      </w:r>
      <w:proofErr w:type="spellEnd"/>
      <w:r w:rsidR="005533CD" w:rsidRPr="0019544A">
        <w:rPr>
          <w:sz w:val="28"/>
          <w:szCs w:val="28"/>
          <w:lang w:val="en-US"/>
        </w:rPr>
        <w:t xml:space="preserve">. </w:t>
      </w:r>
      <w:proofErr w:type="gramStart"/>
      <w:r w:rsidR="00FF59A9" w:rsidRPr="0019544A">
        <w:rPr>
          <w:sz w:val="28"/>
          <w:szCs w:val="28"/>
          <w:lang w:val="en-US"/>
        </w:rPr>
        <w:t>s</w:t>
      </w:r>
      <w:r w:rsidR="00FF59A9" w:rsidRPr="0019544A">
        <w:rPr>
          <w:sz w:val="28"/>
          <w:szCs w:val="28"/>
          <w:lang w:val="uz-Cyrl-UZ"/>
        </w:rPr>
        <w:t>o‘</w:t>
      </w:r>
      <w:proofErr w:type="gramEnd"/>
      <w:r w:rsidR="00FF59A9" w:rsidRPr="0019544A">
        <w:rPr>
          <w:sz w:val="28"/>
          <w:szCs w:val="28"/>
          <w:lang w:val="en-US"/>
        </w:rPr>
        <w:t>m</w:t>
      </w:r>
      <w:r w:rsidR="005533CD" w:rsidRPr="0019544A">
        <w:rPr>
          <w:sz w:val="28"/>
          <w:szCs w:val="28"/>
          <w:lang w:val="en-US"/>
        </w:rPr>
        <w:t>.</w:t>
      </w:r>
    </w:p>
    <w:p w14:paraId="23F87AFF" w14:textId="77777777" w:rsidR="003D5762" w:rsidRPr="0019544A" w:rsidRDefault="00FF59A9" w:rsidP="00954D14">
      <w:pPr>
        <w:pStyle w:val="25"/>
        <w:rPr>
          <w:szCs w:val="28"/>
        </w:rPr>
      </w:pPr>
      <w:r w:rsidRPr="0019544A">
        <w:rPr>
          <w:szCs w:val="28"/>
        </w:rPr>
        <w:t>Demak</w:t>
      </w:r>
      <w:r w:rsidR="003D5762" w:rsidRPr="0019544A">
        <w:rPr>
          <w:szCs w:val="28"/>
        </w:rPr>
        <w:t xml:space="preserve">, </w:t>
      </w:r>
      <w:r w:rsidRPr="0019544A">
        <w:rPr>
          <w:szCs w:val="28"/>
        </w:rPr>
        <w:t>hisoblash</w:t>
      </w:r>
      <w:r w:rsidR="003D5762" w:rsidRPr="0019544A">
        <w:rPr>
          <w:szCs w:val="28"/>
        </w:rPr>
        <w:t xml:space="preserve"> </w:t>
      </w:r>
      <w:r w:rsidRPr="0019544A">
        <w:rPr>
          <w:szCs w:val="28"/>
        </w:rPr>
        <w:t>yakuniga</w:t>
      </w:r>
      <w:r w:rsidR="003D5762" w:rsidRPr="0019544A">
        <w:rPr>
          <w:szCs w:val="28"/>
        </w:rPr>
        <w:t xml:space="preserve"> </w:t>
      </w:r>
      <w:r w:rsidRPr="0019544A">
        <w:rPr>
          <w:szCs w:val="28"/>
        </w:rPr>
        <w:t>ko‘ra</w:t>
      </w:r>
      <w:r w:rsidR="003D5762" w:rsidRPr="0019544A">
        <w:rPr>
          <w:szCs w:val="28"/>
        </w:rPr>
        <w:t xml:space="preserve">, </w:t>
      </w:r>
      <w:r w:rsidRPr="0019544A">
        <w:rPr>
          <w:szCs w:val="28"/>
        </w:rPr>
        <w:t>don</w:t>
      </w:r>
      <w:r w:rsidR="00E94EE1" w:rsidRPr="0019544A">
        <w:rPr>
          <w:szCs w:val="28"/>
        </w:rPr>
        <w:t xml:space="preserve"> </w:t>
      </w:r>
      <w:r w:rsidRPr="0019544A">
        <w:rPr>
          <w:szCs w:val="28"/>
        </w:rPr>
        <w:t>ekinlarining</w:t>
      </w:r>
      <w:r w:rsidR="003D5762" w:rsidRPr="0019544A">
        <w:rPr>
          <w:szCs w:val="28"/>
        </w:rPr>
        <w:t xml:space="preserve"> </w:t>
      </w:r>
      <w:r w:rsidRPr="0019544A">
        <w:rPr>
          <w:szCs w:val="28"/>
        </w:rPr>
        <w:t>taqqoslama</w:t>
      </w:r>
      <w:r w:rsidR="003D5762" w:rsidRPr="0019544A">
        <w:rPr>
          <w:szCs w:val="28"/>
        </w:rPr>
        <w:t xml:space="preserve"> </w:t>
      </w:r>
      <w:r w:rsidRPr="0019544A">
        <w:rPr>
          <w:szCs w:val="28"/>
        </w:rPr>
        <w:t>narxlardagi</w:t>
      </w:r>
      <w:r w:rsidR="003D5762" w:rsidRPr="0019544A">
        <w:rPr>
          <w:szCs w:val="28"/>
        </w:rPr>
        <w:t xml:space="preserve"> </w:t>
      </w:r>
      <w:r w:rsidRPr="0019544A">
        <w:rPr>
          <w:szCs w:val="28"/>
        </w:rPr>
        <w:t>qiymati</w:t>
      </w:r>
      <w:r w:rsidR="003D5762" w:rsidRPr="0019544A">
        <w:rPr>
          <w:szCs w:val="28"/>
        </w:rPr>
        <w:t xml:space="preserve"> </w:t>
      </w:r>
      <w:r w:rsidRPr="0019544A">
        <w:rPr>
          <w:szCs w:val="28"/>
        </w:rPr>
        <w:t>baholashga</w:t>
      </w:r>
      <w:r w:rsidR="003D5762" w:rsidRPr="0019544A">
        <w:rPr>
          <w:szCs w:val="28"/>
        </w:rPr>
        <w:t xml:space="preserve"> </w:t>
      </w:r>
      <w:r w:rsidRPr="0019544A">
        <w:rPr>
          <w:szCs w:val="28"/>
        </w:rPr>
        <w:t>ko‘ra</w:t>
      </w:r>
      <w:r w:rsidR="003D5762" w:rsidRPr="0019544A">
        <w:rPr>
          <w:szCs w:val="28"/>
        </w:rPr>
        <w:t xml:space="preserve"> 15 </w:t>
      </w:r>
      <w:r w:rsidRPr="0019544A">
        <w:rPr>
          <w:szCs w:val="28"/>
        </w:rPr>
        <w:t>mln</w:t>
      </w:r>
      <w:r w:rsidR="003D5762" w:rsidRPr="0019544A">
        <w:rPr>
          <w:szCs w:val="28"/>
        </w:rPr>
        <w:t xml:space="preserve">. </w:t>
      </w:r>
      <w:r w:rsidRPr="0019544A">
        <w:rPr>
          <w:szCs w:val="28"/>
        </w:rPr>
        <w:t>so‘mni</w:t>
      </w:r>
      <w:r w:rsidR="003D5762" w:rsidRPr="0019544A">
        <w:rPr>
          <w:szCs w:val="28"/>
        </w:rPr>
        <w:t xml:space="preserve"> </w:t>
      </w:r>
      <w:r w:rsidRPr="0019544A">
        <w:rPr>
          <w:szCs w:val="28"/>
        </w:rPr>
        <w:t>tashkil</w:t>
      </w:r>
      <w:r w:rsidR="003D5762" w:rsidRPr="0019544A">
        <w:rPr>
          <w:szCs w:val="28"/>
        </w:rPr>
        <w:t xml:space="preserve"> </w:t>
      </w:r>
      <w:r w:rsidRPr="0019544A">
        <w:rPr>
          <w:szCs w:val="28"/>
        </w:rPr>
        <w:t>qiladi</w:t>
      </w:r>
      <w:r w:rsidR="003D5762" w:rsidRPr="0019544A">
        <w:rPr>
          <w:szCs w:val="28"/>
        </w:rPr>
        <w:t>.</w:t>
      </w:r>
    </w:p>
    <w:p w14:paraId="0E9343E9" w14:textId="77777777" w:rsidR="003D5762" w:rsidRPr="0019544A" w:rsidRDefault="003D5762" w:rsidP="00954D14">
      <w:pPr>
        <w:pStyle w:val="25"/>
        <w:rPr>
          <w:szCs w:val="28"/>
        </w:rPr>
      </w:pPr>
      <w:r w:rsidRPr="0019544A">
        <w:rPr>
          <w:szCs w:val="28"/>
        </w:rPr>
        <w:t>3</w:t>
      </w:r>
      <w:r w:rsidR="00831DE9">
        <w:rPr>
          <w:szCs w:val="28"/>
        </w:rPr>
        <w:t>5</w:t>
      </w:r>
      <w:r w:rsidRPr="0019544A">
        <w:rPr>
          <w:szCs w:val="28"/>
        </w:rPr>
        <w:t xml:space="preserve">. </w:t>
      </w:r>
      <w:r w:rsidR="00FF59A9" w:rsidRPr="0019544A">
        <w:rPr>
          <w:szCs w:val="28"/>
        </w:rPr>
        <w:t>Boshqa</w:t>
      </w:r>
      <w:r w:rsidRPr="0019544A">
        <w:rPr>
          <w:szCs w:val="28"/>
        </w:rPr>
        <w:t xml:space="preserve"> </w:t>
      </w:r>
      <w:r w:rsidR="00FF59A9" w:rsidRPr="0019544A">
        <w:t>dehqonchilik</w:t>
      </w:r>
      <w:r w:rsidRPr="0019544A">
        <w:t xml:space="preserve"> </w:t>
      </w:r>
      <w:r w:rsidR="00FF59A9" w:rsidRPr="0019544A">
        <w:t>va</w:t>
      </w:r>
      <w:r w:rsidRPr="0019544A">
        <w:t xml:space="preserve"> </w:t>
      </w:r>
      <w:r w:rsidR="00FF59A9" w:rsidRPr="0019544A">
        <w:t>chorvachilik</w:t>
      </w:r>
      <w:r w:rsidRPr="0019544A">
        <w:t xml:space="preserve"> </w:t>
      </w:r>
      <w:r w:rsidR="00FF59A9" w:rsidRPr="0019544A">
        <w:rPr>
          <w:szCs w:val="28"/>
        </w:rPr>
        <w:t>mahsulotlarining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qiymatlari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ham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shu</w:t>
      </w:r>
      <w:r w:rsidR="008B02C6" w:rsidRPr="0019544A">
        <w:rPr>
          <w:szCs w:val="28"/>
        </w:rPr>
        <w:t xml:space="preserve"> </w:t>
      </w:r>
      <w:r w:rsidR="00FF59A9" w:rsidRPr="0019544A">
        <w:rPr>
          <w:szCs w:val="28"/>
        </w:rPr>
        <w:t>kabi</w:t>
      </w:r>
      <w:r w:rsidR="008B02C6" w:rsidRPr="0019544A">
        <w:rPr>
          <w:szCs w:val="28"/>
        </w:rPr>
        <w:t xml:space="preserve"> </w:t>
      </w:r>
      <w:r w:rsidR="00FF59A9" w:rsidRPr="0019544A">
        <w:rPr>
          <w:szCs w:val="28"/>
        </w:rPr>
        <w:t>hisoblanadi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uning</w:t>
      </w:r>
      <w:r w:rsidR="003D28FF" w:rsidRPr="0019544A">
        <w:rPr>
          <w:szCs w:val="28"/>
        </w:rPr>
        <w:t xml:space="preserve"> </w:t>
      </w:r>
      <w:r w:rsidR="00FF59A9" w:rsidRPr="0019544A">
        <w:rPr>
          <w:szCs w:val="28"/>
        </w:rPr>
        <w:t>har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bir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turi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bo‘yicha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olingan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ma’lumotlar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jami</w:t>
      </w:r>
      <w:r w:rsidR="00725033" w:rsidRPr="0019544A">
        <w:rPr>
          <w:szCs w:val="28"/>
        </w:rPr>
        <w:t xml:space="preserve"> </w:t>
      </w:r>
      <w:r w:rsidR="00FF59A9" w:rsidRPr="0019544A">
        <w:rPr>
          <w:szCs w:val="28"/>
        </w:rPr>
        <w:t>dehqonchilik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chorvachilik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mahsulotlarining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qiymati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sifatida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jamlanadi</w:t>
      </w:r>
      <w:r w:rsidRPr="0019544A">
        <w:rPr>
          <w:szCs w:val="28"/>
        </w:rPr>
        <w:t>.</w:t>
      </w:r>
    </w:p>
    <w:p w14:paraId="42A0E8C2" w14:textId="77777777" w:rsidR="008D2BE5" w:rsidRPr="0019544A" w:rsidRDefault="003D5762" w:rsidP="00954D14">
      <w:pPr>
        <w:pStyle w:val="25"/>
        <w:rPr>
          <w:szCs w:val="28"/>
        </w:rPr>
      </w:pPr>
      <w:r w:rsidRPr="0019544A">
        <w:rPr>
          <w:szCs w:val="28"/>
        </w:rPr>
        <w:t>3</w:t>
      </w:r>
      <w:r w:rsidR="00831DE9">
        <w:rPr>
          <w:szCs w:val="28"/>
        </w:rPr>
        <w:t>6</w:t>
      </w:r>
      <w:r w:rsidRPr="0019544A">
        <w:rPr>
          <w:szCs w:val="28"/>
        </w:rPr>
        <w:t xml:space="preserve">. </w:t>
      </w:r>
      <w:r w:rsidR="00FF59A9" w:rsidRPr="0019544A">
        <w:rPr>
          <w:szCs w:val="28"/>
        </w:rPr>
        <w:t>Shunday</w:t>
      </w:r>
      <w:r w:rsidR="008D2BE5" w:rsidRPr="0019544A">
        <w:rPr>
          <w:szCs w:val="28"/>
        </w:rPr>
        <w:t xml:space="preserve"> </w:t>
      </w:r>
      <w:r w:rsidR="00FF59A9" w:rsidRPr="0019544A">
        <w:rPr>
          <w:szCs w:val="28"/>
        </w:rPr>
        <w:t>qilib</w:t>
      </w:r>
      <w:r w:rsidR="008D2BE5" w:rsidRPr="0019544A">
        <w:rPr>
          <w:szCs w:val="28"/>
        </w:rPr>
        <w:t xml:space="preserve">, </w:t>
      </w:r>
      <w:r w:rsidR="00FF59A9" w:rsidRPr="0019544A">
        <w:rPr>
          <w:szCs w:val="28"/>
        </w:rPr>
        <w:t>jami</w:t>
      </w:r>
      <w:r w:rsidR="00725033" w:rsidRPr="0019544A">
        <w:rPr>
          <w:szCs w:val="28"/>
        </w:rPr>
        <w:t xml:space="preserve"> </w:t>
      </w:r>
      <w:r w:rsidR="00FF59A9" w:rsidRPr="0019544A">
        <w:rPr>
          <w:szCs w:val="28"/>
        </w:rPr>
        <w:t>dehqonchilik</w:t>
      </w:r>
      <w:r w:rsidR="008D2BE5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8D2BE5" w:rsidRPr="0019544A">
        <w:rPr>
          <w:szCs w:val="28"/>
        </w:rPr>
        <w:t xml:space="preserve"> </w:t>
      </w:r>
      <w:r w:rsidR="00FF59A9" w:rsidRPr="0019544A">
        <w:rPr>
          <w:szCs w:val="28"/>
        </w:rPr>
        <w:t>chorvachilik</w:t>
      </w:r>
      <w:r w:rsidR="008D2BE5" w:rsidRPr="0019544A">
        <w:rPr>
          <w:szCs w:val="28"/>
        </w:rPr>
        <w:t xml:space="preserve"> </w:t>
      </w:r>
      <w:r w:rsidR="00FF59A9" w:rsidRPr="0019544A">
        <w:rPr>
          <w:szCs w:val="28"/>
        </w:rPr>
        <w:t>mahsulotlarining</w:t>
      </w:r>
      <w:r w:rsidR="008D2BE5" w:rsidRPr="0019544A">
        <w:rPr>
          <w:szCs w:val="28"/>
        </w:rPr>
        <w:t xml:space="preserve"> </w:t>
      </w:r>
      <w:r w:rsidR="00FF59A9" w:rsidRPr="0019544A">
        <w:rPr>
          <w:szCs w:val="28"/>
        </w:rPr>
        <w:t>qiymat</w:t>
      </w:r>
      <w:r w:rsidR="00FF59A9" w:rsidRPr="0019544A">
        <w:t>ini</w:t>
      </w:r>
      <w:r w:rsidR="008D2BE5" w:rsidRPr="0019544A">
        <w:t xml:space="preserve"> </w:t>
      </w:r>
      <w:r w:rsidR="00FF59A9" w:rsidRPr="0019544A">
        <w:t>hisoblashni</w:t>
      </w:r>
      <w:r w:rsidR="008D2BE5" w:rsidRPr="0019544A">
        <w:t xml:space="preserve"> </w:t>
      </w:r>
      <w:r w:rsidR="00FF59A9" w:rsidRPr="0019544A">
        <w:t>quyidagi</w:t>
      </w:r>
      <w:r w:rsidR="007A4E29" w:rsidRPr="0019544A">
        <w:t xml:space="preserve"> </w:t>
      </w:r>
      <w:r w:rsidR="00FF59A9" w:rsidRPr="0019544A">
        <w:t>formula</w:t>
      </w:r>
      <w:r w:rsidR="008D2BE5" w:rsidRPr="0019544A">
        <w:t xml:space="preserve"> </w:t>
      </w:r>
      <w:r w:rsidR="00FF59A9" w:rsidRPr="0019544A">
        <w:t>bilan</w:t>
      </w:r>
      <w:r w:rsidR="008D2BE5" w:rsidRPr="0019544A">
        <w:t xml:space="preserve"> </w:t>
      </w:r>
      <w:r w:rsidR="00FF59A9" w:rsidRPr="0019544A">
        <w:t>ifodalash</w:t>
      </w:r>
      <w:r w:rsidR="008D2BE5" w:rsidRPr="0019544A">
        <w:t xml:space="preserve"> </w:t>
      </w:r>
      <w:r w:rsidR="00FF59A9" w:rsidRPr="0019544A">
        <w:t>mumkin</w:t>
      </w:r>
      <w:r w:rsidR="008D2BE5" w:rsidRPr="0019544A">
        <w:t>:</w:t>
      </w:r>
    </w:p>
    <w:p w14:paraId="320E2D46" w14:textId="77777777" w:rsidR="008D2BE5" w:rsidRPr="0019544A" w:rsidRDefault="00000000" w:rsidP="00D5294F">
      <w:pPr>
        <w:spacing w:before="20" w:after="40" w:line="288" w:lineRule="auto"/>
        <w:jc w:val="both"/>
        <w:rPr>
          <w:b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taqqos.  deh. /chor</m:t>
              </m:r>
              <m:r>
                <m:rPr>
                  <m:sty m:val="bi"/>
                </m:rPr>
                <w:rPr>
                  <w:rFonts w:ascii="Cambria Math"/>
                  <w:sz w:val="28"/>
                  <w:szCs w:val="28"/>
                </w:rPr>
                <m:t xml:space="preserve">. </m:t>
              </m:r>
            </m:sub>
          </m:sSub>
          <m:r>
            <m:rPr>
              <m:sty m:val="bi"/>
            </m:rPr>
            <w:rPr>
              <w:rFonts w:ascii="Cambria Math"/>
              <w:sz w:val="28"/>
              <w:szCs w:val="28"/>
              <w:lang w:val="uz-Cyrl-UZ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i</m:t>
              </m:r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lang w:val="uz-Cyrl-UZ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uz-Cyrl-UZ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uz-Cyrl-UZ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uz-Cyrl-UZ"/>
                        </w:rPr>
                        <m:t>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uz-Cyrl-UZ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uz-Cyrl-UZ"/>
                    </w:rPr>
                    <m:t>×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uz-Cyrl-UZ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uz-Cyrl-UZ"/>
                        </w:rPr>
                        <m:t>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uz-Cyrl-UZ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</m:sup>
                  </m:sSubSup>
                </m:e>
              </m:d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lang w:val="uz-Cyrl-UZ"/>
                </w:rPr>
                <m:t>,</m:t>
              </m:r>
            </m:e>
          </m:nary>
        </m:oMath>
      </m:oMathPara>
    </w:p>
    <w:p w14:paraId="64EBA541" w14:textId="77777777" w:rsidR="008D2BE5" w:rsidRPr="0019544A" w:rsidRDefault="00FF59A9" w:rsidP="00954D14">
      <w:pPr>
        <w:spacing w:before="20" w:after="40" w:line="288" w:lineRule="auto"/>
        <w:ind w:firstLine="709"/>
        <w:jc w:val="both"/>
        <w:rPr>
          <w:sz w:val="28"/>
          <w:szCs w:val="28"/>
          <w:lang w:val="uz-Cyrl-UZ"/>
        </w:rPr>
      </w:pPr>
      <w:r w:rsidRPr="0019544A">
        <w:rPr>
          <w:sz w:val="28"/>
          <w:szCs w:val="28"/>
          <w:lang w:val="uz-Cyrl-UZ"/>
        </w:rPr>
        <w:t>bu yerda</w:t>
      </w:r>
      <w:r w:rsidR="008D2BE5" w:rsidRPr="0019544A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taqqos.  deh. /chor</m:t>
            </m:r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 xml:space="preserve">. </m:t>
            </m:r>
          </m:sub>
        </m:sSub>
      </m:oMath>
      <w:r w:rsidR="008D2BE5" w:rsidRPr="0019544A">
        <w:rPr>
          <w:sz w:val="28"/>
          <w:szCs w:val="28"/>
        </w:rPr>
        <w:t xml:space="preserve"> </w:t>
      </w:r>
      <w:r w:rsidR="00F1752C" w:rsidRPr="0019544A">
        <w:t>‒</w:t>
      </w:r>
      <w:r w:rsidRPr="0019544A">
        <w:rPr>
          <w:sz w:val="28"/>
          <w:szCs w:val="28"/>
        </w:rPr>
        <w:t xml:space="preserve"> </w:t>
      </w:r>
      <w:proofErr w:type="spellStart"/>
      <w:r w:rsidRPr="0019544A">
        <w:rPr>
          <w:sz w:val="28"/>
          <w:szCs w:val="28"/>
        </w:rPr>
        <w:t>ye</w:t>
      </w:r>
      <w:proofErr w:type="spellEnd"/>
      <w:r w:rsidRPr="0019544A">
        <w:rPr>
          <w:sz w:val="28"/>
          <w:szCs w:val="28"/>
          <w:lang w:val="uz-Cyrl-UZ"/>
        </w:rPr>
        <w:t>tishti</w:t>
      </w:r>
      <w:proofErr w:type="spellStart"/>
      <w:r w:rsidRPr="0019544A">
        <w:rPr>
          <w:sz w:val="28"/>
          <w:szCs w:val="28"/>
        </w:rPr>
        <w:t>rilgan</w:t>
      </w:r>
      <w:proofErr w:type="spellEnd"/>
      <w:r w:rsidR="008D2BE5" w:rsidRPr="0019544A">
        <w:rPr>
          <w:sz w:val="28"/>
          <w:szCs w:val="28"/>
        </w:rPr>
        <w:t xml:space="preserve"> </w:t>
      </w:r>
      <w:r w:rsidRPr="0019544A">
        <w:rPr>
          <w:sz w:val="28"/>
          <w:szCs w:val="28"/>
          <w:lang w:val="uz-Cyrl-UZ"/>
        </w:rPr>
        <w:t>dehqonchilik</w:t>
      </w:r>
      <w:r w:rsidR="008D2BE5" w:rsidRPr="0019544A">
        <w:rPr>
          <w:sz w:val="28"/>
          <w:szCs w:val="28"/>
          <w:lang w:val="uz-Cyrl-UZ"/>
        </w:rPr>
        <w:t xml:space="preserve"> </w:t>
      </w:r>
      <w:r w:rsidRPr="0019544A">
        <w:rPr>
          <w:sz w:val="28"/>
          <w:szCs w:val="28"/>
          <w:lang w:val="uz-Cyrl-UZ"/>
        </w:rPr>
        <w:t>va</w:t>
      </w:r>
      <w:r w:rsidR="008D2BE5" w:rsidRPr="0019544A">
        <w:rPr>
          <w:sz w:val="28"/>
          <w:szCs w:val="28"/>
          <w:lang w:val="uz-Cyrl-UZ"/>
        </w:rPr>
        <w:t xml:space="preserve"> </w:t>
      </w:r>
      <w:r w:rsidRPr="0019544A">
        <w:rPr>
          <w:sz w:val="28"/>
          <w:szCs w:val="28"/>
          <w:lang w:val="uz-Cyrl-UZ"/>
        </w:rPr>
        <w:t>chorvachilik</w:t>
      </w:r>
      <w:r w:rsidR="008D2BE5" w:rsidRPr="0019544A">
        <w:rPr>
          <w:sz w:val="28"/>
          <w:szCs w:val="28"/>
          <w:lang w:val="uz-Cyrl-UZ"/>
        </w:rPr>
        <w:t xml:space="preserve"> </w:t>
      </w:r>
      <w:proofErr w:type="spellStart"/>
      <w:r w:rsidRPr="0019544A">
        <w:rPr>
          <w:sz w:val="28"/>
          <w:szCs w:val="28"/>
        </w:rPr>
        <w:t>mahsulot</w:t>
      </w:r>
      <w:proofErr w:type="spellEnd"/>
      <w:r w:rsidRPr="0019544A">
        <w:rPr>
          <w:sz w:val="28"/>
          <w:szCs w:val="28"/>
          <w:lang w:val="uz-Cyrl-UZ"/>
        </w:rPr>
        <w:t>lari</w:t>
      </w:r>
      <w:proofErr w:type="spellStart"/>
      <w:r w:rsidRPr="0019544A">
        <w:rPr>
          <w:sz w:val="28"/>
          <w:szCs w:val="28"/>
        </w:rPr>
        <w:t>ning</w:t>
      </w:r>
      <w:proofErr w:type="spellEnd"/>
      <w:r w:rsidR="008D2BE5" w:rsidRPr="0019544A">
        <w:rPr>
          <w:sz w:val="28"/>
          <w:szCs w:val="28"/>
        </w:rPr>
        <w:t xml:space="preserve"> </w:t>
      </w:r>
      <w:r w:rsidRPr="0019544A">
        <w:rPr>
          <w:sz w:val="28"/>
          <w:szCs w:val="28"/>
          <w:lang w:val="uz-Cyrl-UZ"/>
        </w:rPr>
        <w:t>taqqoslama</w:t>
      </w:r>
      <w:r w:rsidR="00CB4C58" w:rsidRPr="0019544A">
        <w:rPr>
          <w:sz w:val="28"/>
          <w:szCs w:val="28"/>
          <w:lang w:val="uz-Cyrl-UZ"/>
        </w:rPr>
        <w:t xml:space="preserve"> </w:t>
      </w:r>
      <w:proofErr w:type="spellStart"/>
      <w:r w:rsidRPr="0019544A">
        <w:rPr>
          <w:sz w:val="28"/>
          <w:szCs w:val="28"/>
        </w:rPr>
        <w:t>narxlardagi</w:t>
      </w:r>
      <w:proofErr w:type="spellEnd"/>
      <w:r w:rsidR="008D2BE5" w:rsidRPr="0019544A">
        <w:rPr>
          <w:sz w:val="28"/>
          <w:szCs w:val="28"/>
        </w:rPr>
        <w:t xml:space="preserve"> </w:t>
      </w:r>
      <w:proofErr w:type="spellStart"/>
      <w:r w:rsidRPr="0019544A">
        <w:rPr>
          <w:sz w:val="28"/>
          <w:szCs w:val="28"/>
        </w:rPr>
        <w:t>qiymati</w:t>
      </w:r>
      <w:proofErr w:type="spellEnd"/>
      <w:r w:rsidR="008D2BE5" w:rsidRPr="0019544A">
        <w:rPr>
          <w:sz w:val="28"/>
          <w:szCs w:val="28"/>
        </w:rPr>
        <w:t>;</w:t>
      </w:r>
    </w:p>
    <w:p w14:paraId="3F2F8BC0" w14:textId="77777777" w:rsidR="002C3CDB" w:rsidRPr="0019544A" w:rsidRDefault="00000000" w:rsidP="00954D14">
      <w:pPr>
        <w:pStyle w:val="25"/>
        <w:rPr>
          <w:szCs w:val="28"/>
        </w:rPr>
      </w:pPr>
      <m:oMath>
        <m:sSubSup>
          <m:sSubSupPr>
            <m:ctrlPr>
              <w:rPr>
                <w:rFonts w:ascii="Cambria Math" w:hAnsi="Cambria Math"/>
                <w:b/>
                <w:i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i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Cs w:val="28"/>
              </w:rPr>
              <m:t xml:space="preserve"> </m:t>
            </m:r>
          </m:sup>
        </m:sSubSup>
        <m:r>
          <m:rPr>
            <m:sty m:val="bi"/>
          </m:rPr>
          <w:rPr>
            <w:rFonts w:ascii="Cambria Math" w:hAnsiTheme="majorHAnsi"/>
            <w:szCs w:val="28"/>
          </w:rPr>
          <m:t xml:space="preserve"> </m:t>
        </m:r>
      </m:oMath>
      <w:r w:rsidR="00F1752C" w:rsidRPr="0019544A">
        <w:t>‒</w:t>
      </w:r>
      <w:r w:rsidR="002C3CDB" w:rsidRPr="0019544A">
        <w:rPr>
          <w:szCs w:val="28"/>
        </w:rPr>
        <w:t xml:space="preserve"> </w:t>
      </w:r>
      <w:r w:rsidR="00FF59A9" w:rsidRPr="0019544A">
        <w:rPr>
          <w:szCs w:val="28"/>
        </w:rPr>
        <w:t>hisobot</w:t>
      </w:r>
      <w:r w:rsidR="002C3CDB" w:rsidRPr="0019544A">
        <w:rPr>
          <w:szCs w:val="28"/>
        </w:rPr>
        <w:t xml:space="preserve"> </w:t>
      </w:r>
      <w:r w:rsidR="00FF59A9" w:rsidRPr="0019544A">
        <w:rPr>
          <w:szCs w:val="28"/>
        </w:rPr>
        <w:t>davrida yetishtirilgan</w:t>
      </w:r>
      <w:r w:rsidR="002C3CDB" w:rsidRPr="0019544A">
        <w:rPr>
          <w:szCs w:val="28"/>
        </w:rPr>
        <w:t xml:space="preserve"> </w:t>
      </w:r>
      <w:r w:rsidR="009764ED" w:rsidRPr="0019544A">
        <w:rPr>
          <w:i/>
          <w:szCs w:val="28"/>
        </w:rPr>
        <w:t>i-</w:t>
      </w:r>
      <w:r w:rsidR="00FF59A9" w:rsidRPr="0019544A">
        <w:rPr>
          <w:szCs w:val="28"/>
        </w:rPr>
        <w:t>turdagi</w:t>
      </w:r>
      <w:r w:rsidR="002C3CDB" w:rsidRPr="0019544A">
        <w:rPr>
          <w:szCs w:val="28"/>
        </w:rPr>
        <w:t xml:space="preserve"> </w:t>
      </w:r>
      <w:r w:rsidR="00FF59A9" w:rsidRPr="0019544A">
        <w:rPr>
          <w:szCs w:val="28"/>
        </w:rPr>
        <w:t>mahsulotning</w:t>
      </w:r>
      <w:r w:rsidR="002C3CDB" w:rsidRPr="0019544A">
        <w:rPr>
          <w:szCs w:val="28"/>
        </w:rPr>
        <w:t xml:space="preserve"> </w:t>
      </w:r>
      <w:r w:rsidR="00FF59A9" w:rsidRPr="0019544A">
        <w:rPr>
          <w:szCs w:val="28"/>
        </w:rPr>
        <w:t>fizik</w:t>
      </w:r>
      <w:r w:rsidR="002C3CDB" w:rsidRPr="0019544A">
        <w:rPr>
          <w:szCs w:val="28"/>
        </w:rPr>
        <w:t xml:space="preserve"> </w:t>
      </w:r>
      <w:r w:rsidR="00FF59A9" w:rsidRPr="0019544A">
        <w:rPr>
          <w:szCs w:val="28"/>
        </w:rPr>
        <w:t>hajmi</w:t>
      </w:r>
      <w:r w:rsidR="002C3CDB" w:rsidRPr="0019544A">
        <w:rPr>
          <w:szCs w:val="28"/>
        </w:rPr>
        <w:t>;</w:t>
      </w:r>
      <w:r w:rsidR="00BB3821" w:rsidRPr="0019544A">
        <w:rPr>
          <w:szCs w:val="28"/>
        </w:rPr>
        <w:t xml:space="preserve"> </w:t>
      </w:r>
    </w:p>
    <w:p w14:paraId="1E111620" w14:textId="77777777" w:rsidR="002C3CDB" w:rsidRPr="0019544A" w:rsidRDefault="00000000" w:rsidP="00954D14">
      <w:pPr>
        <w:pStyle w:val="25"/>
        <w:rPr>
          <w:szCs w:val="28"/>
        </w:rPr>
      </w:pPr>
      <m:oMath>
        <m:sSubSup>
          <m:sSubSupPr>
            <m:ctrlPr>
              <w:rPr>
                <w:rFonts w:ascii="Cambria Math" w:hAnsi="Cambria Math"/>
                <w:b/>
                <w:i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i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Cs w:val="28"/>
              </w:rPr>
              <m:t xml:space="preserve"> </m:t>
            </m:r>
          </m:sup>
        </m:sSubSup>
        <m:r>
          <m:rPr>
            <m:sty m:val="bi"/>
          </m:rPr>
          <w:rPr>
            <w:rFonts w:ascii="Cambria Math" w:hAnsiTheme="majorHAnsi"/>
            <w:szCs w:val="28"/>
          </w:rPr>
          <m:t xml:space="preserve"> </m:t>
        </m:r>
      </m:oMath>
      <w:r w:rsidR="00F1752C" w:rsidRPr="0019544A">
        <w:t>‒</w:t>
      </w:r>
      <w:r w:rsidR="002C3CDB" w:rsidRPr="0019544A">
        <w:rPr>
          <w:szCs w:val="28"/>
        </w:rPr>
        <w:t xml:space="preserve"> </w:t>
      </w:r>
      <w:r w:rsidR="001A2065" w:rsidRPr="0019544A">
        <w:rPr>
          <w:i/>
          <w:szCs w:val="28"/>
        </w:rPr>
        <w:t>i-</w:t>
      </w:r>
      <w:r w:rsidR="00FF59A9" w:rsidRPr="0019544A">
        <w:rPr>
          <w:szCs w:val="28"/>
        </w:rPr>
        <w:t>turdagi</w:t>
      </w:r>
      <w:r w:rsidR="001A2065" w:rsidRPr="0019544A">
        <w:rPr>
          <w:szCs w:val="28"/>
        </w:rPr>
        <w:t xml:space="preserve"> </w:t>
      </w:r>
      <w:r w:rsidR="00FF59A9" w:rsidRPr="0019544A">
        <w:rPr>
          <w:szCs w:val="28"/>
        </w:rPr>
        <w:t>mahsulotning</w:t>
      </w:r>
      <w:r w:rsidR="001A2065" w:rsidRPr="0019544A">
        <w:rPr>
          <w:szCs w:val="28"/>
        </w:rPr>
        <w:t xml:space="preserve"> </w:t>
      </w:r>
      <w:r w:rsidR="00FF59A9" w:rsidRPr="0019544A">
        <w:rPr>
          <w:szCs w:val="28"/>
        </w:rPr>
        <w:t>o‘tgan</w:t>
      </w:r>
      <w:r w:rsidR="002C3CDB" w:rsidRPr="0019544A">
        <w:rPr>
          <w:szCs w:val="28"/>
        </w:rPr>
        <w:t xml:space="preserve"> </w:t>
      </w:r>
      <w:r w:rsidR="00FF59A9" w:rsidRPr="0019544A">
        <w:rPr>
          <w:szCs w:val="28"/>
        </w:rPr>
        <w:t>yilning</w:t>
      </w:r>
      <w:r w:rsidR="002C3CDB" w:rsidRPr="0019544A">
        <w:rPr>
          <w:szCs w:val="28"/>
        </w:rPr>
        <w:t xml:space="preserve"> </w:t>
      </w:r>
      <w:r w:rsidR="00FF59A9" w:rsidRPr="0019544A">
        <w:rPr>
          <w:szCs w:val="28"/>
        </w:rPr>
        <w:t>hisobot</w:t>
      </w:r>
      <w:r w:rsidR="002C3CDB" w:rsidRPr="0019544A">
        <w:rPr>
          <w:szCs w:val="28"/>
        </w:rPr>
        <w:t xml:space="preserve"> </w:t>
      </w:r>
      <w:r w:rsidR="00FF59A9" w:rsidRPr="0019544A">
        <w:rPr>
          <w:szCs w:val="28"/>
        </w:rPr>
        <w:t>davridagi</w:t>
      </w:r>
      <w:r w:rsidR="002C3CDB" w:rsidRPr="0019544A">
        <w:rPr>
          <w:szCs w:val="28"/>
        </w:rPr>
        <w:t xml:space="preserve"> </w:t>
      </w:r>
      <w:r w:rsidR="00FF59A9" w:rsidRPr="0019544A">
        <w:rPr>
          <w:szCs w:val="28"/>
        </w:rPr>
        <w:t>o‘rtacha</w:t>
      </w:r>
      <w:r w:rsidR="002D692F" w:rsidRPr="0019544A">
        <w:rPr>
          <w:szCs w:val="28"/>
        </w:rPr>
        <w:t xml:space="preserve"> </w:t>
      </w:r>
      <w:r w:rsidR="00FF59A9" w:rsidRPr="0019544A">
        <w:rPr>
          <w:szCs w:val="28"/>
        </w:rPr>
        <w:t>sotish</w:t>
      </w:r>
      <w:r w:rsidR="002C3CDB" w:rsidRPr="0019544A">
        <w:rPr>
          <w:szCs w:val="28"/>
        </w:rPr>
        <w:t xml:space="preserve"> </w:t>
      </w:r>
      <w:r w:rsidR="00FF59A9" w:rsidRPr="0019544A">
        <w:rPr>
          <w:szCs w:val="28"/>
        </w:rPr>
        <w:t>narxi</w:t>
      </w:r>
      <w:r w:rsidR="002C3CDB" w:rsidRPr="0019544A">
        <w:rPr>
          <w:szCs w:val="28"/>
        </w:rPr>
        <w:t xml:space="preserve">, </w:t>
      </w:r>
      <w:r w:rsidR="00FF59A9" w:rsidRPr="0019544A">
        <w:rPr>
          <w:szCs w:val="28"/>
        </w:rPr>
        <w:t>ya’ni</w:t>
      </w:r>
      <w:r w:rsidR="002C3CDB" w:rsidRPr="0019544A">
        <w:rPr>
          <w:szCs w:val="28"/>
        </w:rPr>
        <w:t xml:space="preserve"> </w:t>
      </w:r>
      <w:r w:rsidR="00FF59A9" w:rsidRPr="0019544A">
        <w:rPr>
          <w:szCs w:val="28"/>
        </w:rPr>
        <w:t>taqqoslama</w:t>
      </w:r>
      <w:r w:rsidR="002C3CDB" w:rsidRPr="0019544A">
        <w:rPr>
          <w:szCs w:val="28"/>
        </w:rPr>
        <w:t xml:space="preserve"> </w:t>
      </w:r>
      <w:r w:rsidR="00FF59A9" w:rsidRPr="0019544A">
        <w:rPr>
          <w:szCs w:val="28"/>
        </w:rPr>
        <w:t>narx</w:t>
      </w:r>
      <w:r w:rsidR="002C3CDB" w:rsidRPr="0019544A">
        <w:rPr>
          <w:szCs w:val="28"/>
        </w:rPr>
        <w:t>.</w:t>
      </w:r>
    </w:p>
    <w:p w14:paraId="108A8725" w14:textId="77777777" w:rsidR="00594B0A" w:rsidRPr="0019544A" w:rsidRDefault="004B780D" w:rsidP="00954D14">
      <w:pPr>
        <w:pStyle w:val="25"/>
      </w:pPr>
      <w:r w:rsidRPr="0019544A">
        <w:t>3</w:t>
      </w:r>
      <w:r w:rsidR="00831DE9">
        <w:t>7</w:t>
      </w:r>
      <w:r w:rsidRPr="0019544A">
        <w:t xml:space="preserve">. </w:t>
      </w:r>
      <w:r w:rsidR="00FF59A9" w:rsidRPr="0019544A">
        <w:t>Qishloq</w:t>
      </w:r>
      <w:r w:rsidR="0054249F" w:rsidRPr="0019544A">
        <w:t xml:space="preserve"> </w:t>
      </w:r>
      <w:r w:rsidR="00FF59A9" w:rsidRPr="0019544A">
        <w:t>xo‘jaligi</w:t>
      </w:r>
      <w:r w:rsidR="0054249F" w:rsidRPr="0019544A">
        <w:t xml:space="preserve"> </w:t>
      </w:r>
      <w:r w:rsidR="00FF59A9" w:rsidRPr="0019544A">
        <w:t>mahsulotlarining</w:t>
      </w:r>
      <w:r w:rsidR="0054249F" w:rsidRPr="0019544A">
        <w:t xml:space="preserve"> </w:t>
      </w:r>
      <w:r w:rsidR="00FF59A9" w:rsidRPr="0019544A">
        <w:t>fizik</w:t>
      </w:r>
      <w:r w:rsidR="0054249F" w:rsidRPr="0019544A">
        <w:t xml:space="preserve"> </w:t>
      </w:r>
      <w:r w:rsidR="00FF59A9" w:rsidRPr="0019544A">
        <w:t>hajmi</w:t>
      </w:r>
      <w:r w:rsidR="0054249F" w:rsidRPr="0019544A">
        <w:t xml:space="preserve"> </w:t>
      </w:r>
      <w:r w:rsidR="00FF59A9" w:rsidRPr="0019544A">
        <w:t>indeksi</w:t>
      </w:r>
      <w:r w:rsidR="0054249F" w:rsidRPr="0019544A">
        <w:t xml:space="preserve"> (</w:t>
      </w:r>
      <w:r w:rsidR="00FF59A9" w:rsidRPr="0019544A">
        <w:t>FHI</w:t>
      </w:r>
      <w:r w:rsidR="0054249F" w:rsidRPr="0019544A">
        <w:t xml:space="preserve">) </w:t>
      </w:r>
      <w:r w:rsidR="00FF59A9" w:rsidRPr="0019544A">
        <w:t>hisobot</w:t>
      </w:r>
      <w:r w:rsidR="007A258E" w:rsidRPr="0019544A">
        <w:t xml:space="preserve"> </w:t>
      </w:r>
      <w:r w:rsidR="00FF59A9" w:rsidRPr="0019544A">
        <w:t>davridagi</w:t>
      </w:r>
      <w:r w:rsidR="007A258E" w:rsidRPr="0019544A">
        <w:t xml:space="preserve"> </w:t>
      </w:r>
      <w:r w:rsidR="00FF59A9" w:rsidRPr="0019544A">
        <w:t>mahsulotlar</w:t>
      </w:r>
      <w:r w:rsidR="007A258E" w:rsidRPr="0019544A">
        <w:t xml:space="preserve"> </w:t>
      </w:r>
      <w:r w:rsidR="00FF59A9" w:rsidRPr="0019544A">
        <w:t>hajmining</w:t>
      </w:r>
      <w:r w:rsidR="007A258E" w:rsidRPr="0019544A">
        <w:t xml:space="preserve"> </w:t>
      </w:r>
      <w:r w:rsidR="00FF59A9" w:rsidRPr="0019544A">
        <w:t>o‘tgan</w:t>
      </w:r>
      <w:r w:rsidR="007A258E" w:rsidRPr="0019544A">
        <w:t xml:space="preserve"> </w:t>
      </w:r>
      <w:r w:rsidR="00FF59A9" w:rsidRPr="0019544A">
        <w:t>yilning</w:t>
      </w:r>
      <w:r w:rsidR="007A258E" w:rsidRPr="0019544A">
        <w:t xml:space="preserve"> </w:t>
      </w:r>
      <w:r w:rsidR="00FF59A9" w:rsidRPr="0019544A">
        <w:t>mos</w:t>
      </w:r>
      <w:r w:rsidR="007A258E" w:rsidRPr="0019544A">
        <w:t xml:space="preserve"> </w:t>
      </w:r>
      <w:r w:rsidR="00FF59A9" w:rsidRPr="0019544A">
        <w:t>davriga</w:t>
      </w:r>
      <w:r w:rsidR="007A258E" w:rsidRPr="0019544A">
        <w:t xml:space="preserve"> </w:t>
      </w:r>
      <w:r w:rsidR="00FF59A9" w:rsidRPr="0019544A">
        <w:t>nisbatan</w:t>
      </w:r>
      <w:r w:rsidR="007A258E" w:rsidRPr="0019544A">
        <w:t xml:space="preserve"> </w:t>
      </w:r>
      <w:r w:rsidR="00FF59A9" w:rsidRPr="0019544A">
        <w:t>taqqoslama</w:t>
      </w:r>
      <w:r w:rsidR="002461A8" w:rsidRPr="0019544A">
        <w:t xml:space="preserve"> </w:t>
      </w:r>
      <w:r w:rsidR="00FF59A9" w:rsidRPr="0019544A">
        <w:t>narxlardagi</w:t>
      </w:r>
      <w:r w:rsidR="002461A8" w:rsidRPr="0019544A">
        <w:t xml:space="preserve"> </w:t>
      </w:r>
      <w:r w:rsidR="00FF59A9" w:rsidRPr="0019544A">
        <w:t>o‘zgarishi</w:t>
      </w:r>
      <w:r w:rsidR="007A258E" w:rsidRPr="0019544A">
        <w:t xml:space="preserve"> </w:t>
      </w:r>
      <w:r w:rsidR="00FF59A9" w:rsidRPr="0019544A">
        <w:t>sur’atini</w:t>
      </w:r>
      <w:r w:rsidR="007A258E" w:rsidRPr="0019544A">
        <w:t xml:space="preserve"> </w:t>
      </w:r>
      <w:r w:rsidR="00FF59A9" w:rsidRPr="0019544A">
        <w:t>o‘zida</w:t>
      </w:r>
      <w:r w:rsidR="007A258E" w:rsidRPr="0019544A">
        <w:t xml:space="preserve"> </w:t>
      </w:r>
      <w:r w:rsidR="00FF59A9" w:rsidRPr="0019544A">
        <w:t>ifodalaydi</w:t>
      </w:r>
      <w:r w:rsidR="007A258E" w:rsidRPr="0019544A">
        <w:t>.</w:t>
      </w:r>
      <w:r w:rsidR="002461A8" w:rsidRPr="0019544A">
        <w:t xml:space="preserve"> </w:t>
      </w:r>
    </w:p>
    <w:p w14:paraId="2D6F4ECA" w14:textId="77777777" w:rsidR="007A258E" w:rsidRPr="0019544A" w:rsidRDefault="00FF59A9" w:rsidP="00954D14">
      <w:pPr>
        <w:pStyle w:val="25"/>
      </w:pPr>
      <w:r w:rsidRPr="0019544A">
        <w:t>Fizik</w:t>
      </w:r>
      <w:r w:rsidR="007A258E" w:rsidRPr="0019544A">
        <w:t xml:space="preserve"> </w:t>
      </w:r>
      <w:r w:rsidRPr="0019544A">
        <w:t>hajm</w:t>
      </w:r>
      <w:r w:rsidR="007A258E" w:rsidRPr="0019544A">
        <w:t xml:space="preserve"> </w:t>
      </w:r>
      <w:r w:rsidRPr="0019544A">
        <w:t>indeksi</w:t>
      </w:r>
      <w:r w:rsidR="007A258E" w:rsidRPr="0019544A">
        <w:t xml:space="preserve"> (</w:t>
      </w:r>
      <w:r w:rsidRPr="0019544A">
        <w:t>FHI</w:t>
      </w:r>
      <w:r w:rsidR="007A258E" w:rsidRPr="0019544A">
        <w:t xml:space="preserve">) </w:t>
      </w:r>
      <w:r w:rsidRPr="0019544A">
        <w:t>sohada</w:t>
      </w:r>
      <w:r w:rsidR="00120E65" w:rsidRPr="0019544A">
        <w:t xml:space="preserve"> </w:t>
      </w:r>
      <w:r w:rsidRPr="0019544A">
        <w:t>taqqoslanayotgan</w:t>
      </w:r>
      <w:r w:rsidR="007A258E" w:rsidRPr="0019544A">
        <w:t xml:space="preserve"> </w:t>
      </w:r>
      <w:r w:rsidRPr="0019544A">
        <w:t>davrlarda</w:t>
      </w:r>
      <w:r w:rsidR="007A258E" w:rsidRPr="0019544A">
        <w:t xml:space="preserve"> </w:t>
      </w:r>
      <w:r w:rsidRPr="0019544A">
        <w:t>ishlab</w:t>
      </w:r>
      <w:r w:rsidR="007A258E" w:rsidRPr="0019544A">
        <w:t xml:space="preserve"> </w:t>
      </w:r>
      <w:r w:rsidRPr="0019544A">
        <w:t>chiqarish</w:t>
      </w:r>
      <w:r w:rsidR="007A258E" w:rsidRPr="0019544A">
        <w:t xml:space="preserve"> </w:t>
      </w:r>
      <w:r w:rsidRPr="0019544A">
        <w:t>hajmining</w:t>
      </w:r>
      <w:r w:rsidR="007A258E" w:rsidRPr="0019544A">
        <w:t xml:space="preserve"> </w:t>
      </w:r>
      <w:r w:rsidRPr="0019544A">
        <w:t>o‘zgarishini</w:t>
      </w:r>
      <w:r w:rsidR="007A258E" w:rsidRPr="0019544A">
        <w:t xml:space="preserve"> </w:t>
      </w:r>
      <w:r w:rsidRPr="0019544A">
        <w:t>tavsiflovchi</w:t>
      </w:r>
      <w:r w:rsidR="007A258E" w:rsidRPr="0019544A">
        <w:t xml:space="preserve"> </w:t>
      </w:r>
      <w:r w:rsidRPr="0019544A">
        <w:t>nisbiy</w:t>
      </w:r>
      <w:r w:rsidR="007A258E" w:rsidRPr="0019544A">
        <w:t xml:space="preserve"> </w:t>
      </w:r>
      <w:r w:rsidRPr="0019544A">
        <w:t>ko‘rsatkich</w:t>
      </w:r>
      <w:r w:rsidR="00120E65" w:rsidRPr="0019544A">
        <w:t xml:space="preserve"> </w:t>
      </w:r>
      <w:r w:rsidRPr="0019544A">
        <w:t>hisoblanadi</w:t>
      </w:r>
      <w:r w:rsidR="007A258E" w:rsidRPr="0019544A">
        <w:t xml:space="preserve">. </w:t>
      </w:r>
      <w:r w:rsidRPr="0019544A">
        <w:t>U</w:t>
      </w:r>
      <w:r w:rsidR="007A258E" w:rsidRPr="0019544A">
        <w:t xml:space="preserve"> </w:t>
      </w:r>
      <w:r w:rsidRPr="0019544A">
        <w:t>mahsulotlarning</w:t>
      </w:r>
      <w:r w:rsidR="007A258E" w:rsidRPr="0019544A">
        <w:t xml:space="preserve"> </w:t>
      </w:r>
      <w:r w:rsidRPr="0019544A">
        <w:t>fizik</w:t>
      </w:r>
      <w:r w:rsidR="007A258E" w:rsidRPr="0019544A">
        <w:t xml:space="preserve"> </w:t>
      </w:r>
      <w:r w:rsidRPr="0019544A">
        <w:t>hajmi</w:t>
      </w:r>
      <w:r w:rsidR="007A258E" w:rsidRPr="0019544A">
        <w:t xml:space="preserve"> </w:t>
      </w:r>
      <w:r w:rsidRPr="0019544A">
        <w:t>dinamikasini</w:t>
      </w:r>
      <w:r w:rsidR="007A258E" w:rsidRPr="0019544A">
        <w:t xml:space="preserve"> </w:t>
      </w:r>
      <w:r w:rsidRPr="0019544A">
        <w:t>tahlil</w:t>
      </w:r>
      <w:r w:rsidR="007A258E" w:rsidRPr="0019544A">
        <w:t xml:space="preserve"> </w:t>
      </w:r>
      <w:r w:rsidRPr="0019544A">
        <w:t>qilishda</w:t>
      </w:r>
      <w:r w:rsidR="007A258E" w:rsidRPr="0019544A">
        <w:t xml:space="preserve"> </w:t>
      </w:r>
      <w:r w:rsidRPr="0019544A">
        <w:t>foydalaniladi</w:t>
      </w:r>
      <w:r w:rsidR="007A258E" w:rsidRPr="0019544A">
        <w:t>.</w:t>
      </w:r>
    </w:p>
    <w:p w14:paraId="222E65A4" w14:textId="77777777" w:rsidR="007F1E17" w:rsidRPr="0019544A" w:rsidRDefault="005B0062" w:rsidP="00954D14">
      <w:pPr>
        <w:pStyle w:val="25"/>
      </w:pPr>
      <w:r w:rsidRPr="0019544A">
        <w:t>3</w:t>
      </w:r>
      <w:r w:rsidR="00831DE9">
        <w:t>8</w:t>
      </w:r>
      <w:r w:rsidRPr="0019544A">
        <w:t xml:space="preserve">. </w:t>
      </w:r>
      <w:r w:rsidR="00FF59A9" w:rsidRPr="0019544A">
        <w:t>Taqqoslama</w:t>
      </w:r>
      <w:r w:rsidRPr="0019544A">
        <w:t xml:space="preserve"> </w:t>
      </w:r>
      <w:r w:rsidR="00FF59A9" w:rsidRPr="0019544A">
        <w:t>narx</w:t>
      </w:r>
      <w:r w:rsidRPr="0019544A">
        <w:t xml:space="preserve"> </w:t>
      </w:r>
      <w:r w:rsidR="00FF59A9" w:rsidRPr="0019544A">
        <w:t>sifatida</w:t>
      </w:r>
      <w:r w:rsidRPr="0019544A">
        <w:t xml:space="preserve"> </w:t>
      </w:r>
      <w:r w:rsidR="00FF59A9" w:rsidRPr="0019544A">
        <w:t>o‘tgan</w:t>
      </w:r>
      <w:r w:rsidR="00CC3919" w:rsidRPr="0019544A">
        <w:t xml:space="preserve"> </w:t>
      </w:r>
      <w:r w:rsidR="00FF59A9" w:rsidRPr="0019544A">
        <w:t>yilning</w:t>
      </w:r>
      <w:r w:rsidR="00CC3919" w:rsidRPr="0019544A">
        <w:t xml:space="preserve"> </w:t>
      </w:r>
      <w:r w:rsidR="00FF59A9" w:rsidRPr="0019544A">
        <w:t>mos</w:t>
      </w:r>
      <w:r w:rsidR="00CC3919" w:rsidRPr="0019544A">
        <w:t xml:space="preserve"> </w:t>
      </w:r>
      <w:r w:rsidR="00FF59A9" w:rsidRPr="0019544A">
        <w:t>davridagi</w:t>
      </w:r>
      <w:r w:rsidR="00CC3919" w:rsidRPr="0019544A">
        <w:t xml:space="preserve"> </w:t>
      </w:r>
      <w:r w:rsidR="00FF59A9" w:rsidRPr="0019544A">
        <w:t>joriy</w:t>
      </w:r>
      <w:r w:rsidR="00CC3919" w:rsidRPr="0019544A">
        <w:t xml:space="preserve"> </w:t>
      </w:r>
      <w:r w:rsidR="00FF59A9" w:rsidRPr="0019544A">
        <w:t>narxlar</w:t>
      </w:r>
      <w:r w:rsidR="00CC3919" w:rsidRPr="0019544A">
        <w:t xml:space="preserve"> </w:t>
      </w:r>
      <w:r w:rsidR="00FF59A9" w:rsidRPr="0019544A">
        <w:t>qabul</w:t>
      </w:r>
      <w:r w:rsidR="00CC3919" w:rsidRPr="0019544A">
        <w:t xml:space="preserve"> </w:t>
      </w:r>
      <w:r w:rsidR="00FF59A9" w:rsidRPr="0019544A">
        <w:t>qilinadi</w:t>
      </w:r>
      <w:r w:rsidR="00CC3919" w:rsidRPr="0019544A">
        <w:t>.</w:t>
      </w:r>
      <w:r w:rsidR="007F1E17" w:rsidRPr="0019544A">
        <w:t xml:space="preserve"> </w:t>
      </w:r>
      <w:r w:rsidR="00FF59A9" w:rsidRPr="0019544A">
        <w:t>Fizik</w:t>
      </w:r>
      <w:r w:rsidR="007F1E17" w:rsidRPr="0019544A">
        <w:t xml:space="preserve"> </w:t>
      </w:r>
      <w:r w:rsidR="00FF59A9" w:rsidRPr="0019544A">
        <w:t>hajm</w:t>
      </w:r>
      <w:r w:rsidR="007F1E17" w:rsidRPr="0019544A">
        <w:t xml:space="preserve"> </w:t>
      </w:r>
      <w:r w:rsidR="00FF59A9" w:rsidRPr="0019544A">
        <w:t>indeksini</w:t>
      </w:r>
      <w:r w:rsidR="007F1E17" w:rsidRPr="0019544A">
        <w:t xml:space="preserve"> </w:t>
      </w:r>
      <w:r w:rsidR="00FF59A9" w:rsidRPr="0019544A">
        <w:t>tuzishdan</w:t>
      </w:r>
      <w:r w:rsidR="007F1E17" w:rsidRPr="0019544A">
        <w:t xml:space="preserve"> </w:t>
      </w:r>
      <w:r w:rsidR="00FF59A9" w:rsidRPr="0019544A">
        <w:t>asosiy</w:t>
      </w:r>
      <w:r w:rsidR="007F1E17" w:rsidRPr="0019544A">
        <w:t xml:space="preserve"> </w:t>
      </w:r>
      <w:r w:rsidR="00FF59A9" w:rsidRPr="0019544A">
        <w:t>maqsad</w:t>
      </w:r>
      <w:r w:rsidR="007F1E17" w:rsidRPr="0019544A">
        <w:t xml:space="preserve">, </w:t>
      </w:r>
      <w:r w:rsidR="00FF59A9" w:rsidRPr="0019544A">
        <w:t>mahsulot yetishtirish</w:t>
      </w:r>
      <w:r w:rsidR="007F1E17" w:rsidRPr="0019544A">
        <w:t xml:space="preserve"> </w:t>
      </w:r>
      <w:r w:rsidR="00FF59A9" w:rsidRPr="0019544A">
        <w:t>darajasidagi</w:t>
      </w:r>
      <w:r w:rsidR="007F1E17" w:rsidRPr="0019544A">
        <w:t xml:space="preserve"> </w:t>
      </w:r>
      <w:r w:rsidR="00FF59A9" w:rsidRPr="0019544A">
        <w:t>nisbiy</w:t>
      </w:r>
      <w:r w:rsidR="007F1E17" w:rsidRPr="0019544A">
        <w:t xml:space="preserve"> </w:t>
      </w:r>
      <w:r w:rsidR="00FF59A9" w:rsidRPr="0019544A">
        <w:t>o‘zgarishlarni</w:t>
      </w:r>
      <w:r w:rsidR="007F1E17" w:rsidRPr="0019544A">
        <w:t xml:space="preserve"> </w:t>
      </w:r>
      <w:r w:rsidR="00FF59A9" w:rsidRPr="0019544A">
        <w:t>ob</w:t>
      </w:r>
      <w:r w:rsidR="006C3418" w:rsidRPr="006C3418">
        <w:t>y</w:t>
      </w:r>
      <w:r w:rsidR="00FF59A9" w:rsidRPr="0019544A">
        <w:t>ektiv</w:t>
      </w:r>
      <w:r w:rsidR="007F1E17" w:rsidRPr="0019544A">
        <w:t xml:space="preserve"> </w:t>
      </w:r>
      <w:r w:rsidR="00FF59A9" w:rsidRPr="0019544A">
        <w:t>aks</w:t>
      </w:r>
      <w:r w:rsidR="00E94EE1" w:rsidRPr="0019544A">
        <w:t xml:space="preserve"> </w:t>
      </w:r>
      <w:r w:rsidR="00FF59A9" w:rsidRPr="0019544A">
        <w:t>ettiradigan</w:t>
      </w:r>
      <w:r w:rsidR="007F1E17" w:rsidRPr="0019544A">
        <w:t xml:space="preserve"> </w:t>
      </w:r>
      <w:r w:rsidR="00FF59A9" w:rsidRPr="0019544A">
        <w:t>umumiy</w:t>
      </w:r>
      <w:r w:rsidR="007F1E17" w:rsidRPr="0019544A">
        <w:t xml:space="preserve"> </w:t>
      </w:r>
      <w:r w:rsidR="00FF59A9" w:rsidRPr="0019544A">
        <w:t>indeksni</w:t>
      </w:r>
      <w:r w:rsidR="007F1E17" w:rsidRPr="0019544A">
        <w:t xml:space="preserve"> </w:t>
      </w:r>
      <w:r w:rsidR="00FF59A9" w:rsidRPr="0019544A">
        <w:t>ishlab</w:t>
      </w:r>
      <w:r w:rsidR="007F1E17" w:rsidRPr="0019544A">
        <w:t xml:space="preserve"> </w:t>
      </w:r>
      <w:r w:rsidR="00FF59A9" w:rsidRPr="0019544A">
        <w:t>chiqishdan</w:t>
      </w:r>
      <w:r w:rsidR="007F1E17" w:rsidRPr="0019544A">
        <w:t xml:space="preserve"> </w:t>
      </w:r>
      <w:r w:rsidR="00FF59A9" w:rsidRPr="0019544A">
        <w:t>iborat</w:t>
      </w:r>
      <w:r w:rsidR="007F1E17" w:rsidRPr="0019544A">
        <w:t xml:space="preserve">. </w:t>
      </w:r>
      <w:r w:rsidR="00FF59A9" w:rsidRPr="0019544A">
        <w:t>Bunday</w:t>
      </w:r>
      <w:r w:rsidR="007F1E17" w:rsidRPr="0019544A">
        <w:t xml:space="preserve"> </w:t>
      </w:r>
      <w:r w:rsidR="00FF59A9" w:rsidRPr="0019544A">
        <w:t>umumiy</w:t>
      </w:r>
      <w:r w:rsidR="007F1E17" w:rsidRPr="0019544A">
        <w:t xml:space="preserve"> </w:t>
      </w:r>
      <w:r w:rsidR="00FF59A9" w:rsidRPr="0019544A">
        <w:t>indeks</w:t>
      </w:r>
      <w:r w:rsidR="007F1E17" w:rsidRPr="0019544A">
        <w:t xml:space="preserve"> </w:t>
      </w:r>
      <w:r w:rsidR="00FF59A9" w:rsidRPr="006C3418">
        <w:t>Paashe</w:t>
      </w:r>
      <w:r w:rsidR="007F1E17" w:rsidRPr="0019544A">
        <w:t xml:space="preserve"> </w:t>
      </w:r>
      <w:r w:rsidR="00FF59A9" w:rsidRPr="0019544A">
        <w:t>indeksi</w:t>
      </w:r>
      <w:r w:rsidR="007F1E17" w:rsidRPr="0019544A">
        <w:t xml:space="preserve"> </w:t>
      </w:r>
      <w:r w:rsidR="00FF59A9" w:rsidRPr="0019544A">
        <w:t>hisoblanadi</w:t>
      </w:r>
      <w:r w:rsidR="007F1E17" w:rsidRPr="0019544A">
        <w:t>.</w:t>
      </w:r>
    </w:p>
    <w:p w14:paraId="68FDF847" w14:textId="77777777" w:rsidR="00D81C2F" w:rsidRPr="0019544A" w:rsidRDefault="00000000" w:rsidP="00CE7C1C">
      <w:pPr>
        <w:spacing w:before="240" w:after="240" w:line="288" w:lineRule="auto"/>
        <w:jc w:val="both"/>
        <w:rPr>
          <w:b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sup>
              </m:sSubSup>
            </m:e>
            <m:sub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lang w:val="uz-Cyrl-UZ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/>
              <w:sz w:val="28"/>
              <w:szCs w:val="28"/>
              <w:lang w:val="uz-Cyrl-UZ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uz-Cyrl-UZ"/>
                        </w:rPr>
                        <m:t>q</m:t>
                      </m:r>
                    </m:e>
                  </m:nary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uz-Cyrl-U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uz-Cyrl-UZ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uz-Cyrl-UZ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uz-Cyrl-UZ"/>
                        </w:rPr>
                        <m:t>q</m:t>
                      </m:r>
                    </m:e>
                  </m:nary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uz-Cyrl-UZ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uz-Cyrl-UZ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uz-Cyrl-UZ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/>
              <w:sz w:val="28"/>
              <w:szCs w:val="28"/>
              <w:lang w:val="uz-Cyrl-UZ"/>
            </w:rPr>
            <m:t>,</m:t>
          </m:r>
        </m:oMath>
      </m:oMathPara>
    </w:p>
    <w:p w14:paraId="722AA25E" w14:textId="77777777" w:rsidR="00D81C2F" w:rsidRPr="0019544A" w:rsidRDefault="00FF59A9" w:rsidP="00D3089D">
      <w:pPr>
        <w:pStyle w:val="25"/>
        <w:ind w:firstLine="567"/>
        <w:rPr>
          <w:szCs w:val="28"/>
        </w:rPr>
      </w:pPr>
      <w:r w:rsidRPr="0019544A">
        <w:t>bu yerda</w:t>
      </w:r>
      <w:r w:rsidR="00D81C2F" w:rsidRPr="0019544A">
        <w:t xml:space="preserve">, </w:t>
      </w:r>
      <m:oMath>
        <m:sSubSup>
          <m:sSubSupPr>
            <m:ctrlPr>
              <w:rPr>
                <w:rFonts w:ascii="Cambria Math" w:hAnsi="Cambria Math"/>
                <w:b/>
                <w:i/>
                <w:sz w:val="32"/>
                <w:szCs w:val="32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US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q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</m:t>
            </m:r>
          </m:sup>
        </m:sSubSup>
        <m:r>
          <m:rPr>
            <m:sty m:val="bi"/>
          </m:rPr>
          <w:rPr>
            <w:rFonts w:ascii="Cambria Math" w:hAnsi="Cambria Math"/>
            <w:szCs w:val="28"/>
          </w:rPr>
          <m:t>-</m:t>
        </m:r>
        <m:r>
          <w:rPr>
            <w:rFonts w:ascii="Cambria Math" w:hAnsi="Cambria Math"/>
            <w:szCs w:val="28"/>
          </w:rPr>
          <m:t xml:space="preserve"> </m:t>
        </m:r>
      </m:oMath>
      <w:r w:rsidRPr="0019544A">
        <w:rPr>
          <w:szCs w:val="28"/>
        </w:rPr>
        <w:t>mahsulot yetishtirish</w:t>
      </w:r>
      <w:r w:rsidR="00B567CA" w:rsidRPr="0019544A">
        <w:rPr>
          <w:szCs w:val="28"/>
        </w:rPr>
        <w:t xml:space="preserve"> </w:t>
      </w:r>
      <w:r w:rsidRPr="0019544A">
        <w:rPr>
          <w:szCs w:val="28"/>
        </w:rPr>
        <w:t>fizik</w:t>
      </w:r>
      <w:r w:rsidR="00B567CA" w:rsidRPr="0019544A">
        <w:rPr>
          <w:szCs w:val="28"/>
        </w:rPr>
        <w:t xml:space="preserve"> </w:t>
      </w:r>
      <w:r w:rsidRPr="0019544A">
        <w:rPr>
          <w:szCs w:val="28"/>
        </w:rPr>
        <w:t>hajmi</w:t>
      </w:r>
      <w:r w:rsidR="00B567CA" w:rsidRPr="0019544A">
        <w:rPr>
          <w:szCs w:val="28"/>
        </w:rPr>
        <w:t xml:space="preserve"> </w:t>
      </w:r>
      <w:r w:rsidRPr="0019544A">
        <w:rPr>
          <w:szCs w:val="28"/>
        </w:rPr>
        <w:t>indeksi</w:t>
      </w:r>
      <w:r w:rsidR="00B567CA" w:rsidRPr="0019544A">
        <w:rPr>
          <w:szCs w:val="28"/>
        </w:rPr>
        <w:t>;</w:t>
      </w:r>
    </w:p>
    <w:p w14:paraId="68A3E389" w14:textId="77777777" w:rsidR="00A07E6E" w:rsidRPr="0019544A" w:rsidRDefault="00000000" w:rsidP="00A07E6E">
      <w:pPr>
        <w:pStyle w:val="ae"/>
        <w:spacing w:before="20" w:after="40" w:line="288" w:lineRule="auto"/>
        <w:ind w:firstLine="567"/>
        <w:jc w:val="both"/>
        <w:rPr>
          <w:sz w:val="28"/>
          <w:szCs w:val="28"/>
          <w:lang w:val="uz-Cyrl-UZ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1</m:t>
            </m:r>
          </m:sub>
        </m:sSub>
      </m:oMath>
      <w:r w:rsidR="00A07E6E" w:rsidRPr="0019544A">
        <w:rPr>
          <w:sz w:val="28"/>
          <w:szCs w:val="28"/>
          <w:lang w:val="uz-Cyrl-UZ"/>
        </w:rPr>
        <w:t xml:space="preserve"> –</w:t>
      </w:r>
      <w:r w:rsidR="00FF59A9" w:rsidRPr="0019544A">
        <w:rPr>
          <w:sz w:val="28"/>
          <w:szCs w:val="28"/>
          <w:lang w:val="uz-Cyrl-UZ"/>
        </w:rPr>
        <w:t>hisobot</w:t>
      </w:r>
      <w:r w:rsidR="00A07E6E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davridagi</w:t>
      </w:r>
      <w:r w:rsidR="00A07E6E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mahsulot yetishtirish</w:t>
      </w:r>
      <w:r w:rsidR="001559A6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fizik</w:t>
      </w:r>
      <w:r w:rsidR="00A07E6E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hajmi</w:t>
      </w:r>
      <w:r w:rsidR="00A07E6E" w:rsidRPr="0019544A">
        <w:rPr>
          <w:sz w:val="28"/>
          <w:szCs w:val="28"/>
          <w:lang w:val="uz-Cyrl-UZ"/>
        </w:rPr>
        <w:t>;</w:t>
      </w:r>
    </w:p>
    <w:p w14:paraId="725CF47B" w14:textId="77777777" w:rsidR="00B567CA" w:rsidRPr="0019544A" w:rsidRDefault="00000000" w:rsidP="00954D14">
      <w:pPr>
        <w:pStyle w:val="ae"/>
        <w:spacing w:before="20" w:after="40" w:line="288" w:lineRule="auto"/>
        <w:ind w:firstLine="567"/>
        <w:jc w:val="both"/>
        <w:rPr>
          <w:sz w:val="28"/>
          <w:szCs w:val="28"/>
          <w:lang w:val="uz-Cyrl-UZ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uz-Cyrl-UZ"/>
          </w:rPr>
          <m:t>-</m:t>
        </m:r>
        <m:r>
          <m:rPr>
            <m:sty m:val="bi"/>
          </m:rPr>
          <w:rPr>
            <w:rFonts w:ascii="Cambria Math"/>
            <w:sz w:val="28"/>
            <w:szCs w:val="28"/>
            <w:lang w:val="uz-Cyrl-UZ"/>
          </w:rPr>
          <m:t xml:space="preserve"> </m:t>
        </m:r>
      </m:oMath>
      <w:r w:rsidR="00B8532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bazis</w:t>
      </w:r>
      <w:r w:rsidR="00901C64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davrdagi</w:t>
      </w:r>
      <w:r w:rsidR="00B567C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mahsulot yetishtirish</w:t>
      </w:r>
      <w:r w:rsidR="00B567C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fizik</w:t>
      </w:r>
      <w:r w:rsidR="00B567C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hajmi</w:t>
      </w:r>
      <w:r w:rsidR="00B567CA" w:rsidRPr="0019544A">
        <w:rPr>
          <w:sz w:val="28"/>
          <w:szCs w:val="28"/>
          <w:lang w:val="uz-Cyrl-UZ"/>
        </w:rPr>
        <w:t>;</w:t>
      </w:r>
    </w:p>
    <w:p w14:paraId="731BFA3B" w14:textId="77777777" w:rsidR="00B567CA" w:rsidRPr="0019544A" w:rsidRDefault="00000000" w:rsidP="00954D14">
      <w:pPr>
        <w:pStyle w:val="ae"/>
        <w:spacing w:before="20" w:after="40" w:line="288" w:lineRule="auto"/>
        <w:ind w:firstLine="567"/>
        <w:jc w:val="both"/>
        <w:rPr>
          <w:sz w:val="28"/>
          <w:szCs w:val="28"/>
          <w:lang w:val="uz-Cyrl-UZ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uz-Cyrl-UZ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uz-Cyrl-UZ"/>
          </w:rPr>
          <m:t>-</m:t>
        </m:r>
        <m:r>
          <m:rPr>
            <m:sty m:val="bi"/>
          </m:rPr>
          <w:rPr>
            <w:rFonts w:ascii="Cambria Math"/>
            <w:sz w:val="28"/>
            <w:szCs w:val="28"/>
            <w:lang w:val="uz-Cyrl-UZ"/>
          </w:rPr>
          <m:t xml:space="preserve"> </m:t>
        </m:r>
      </m:oMath>
      <w:r w:rsidR="00FF59A9" w:rsidRPr="0019544A">
        <w:rPr>
          <w:sz w:val="28"/>
          <w:szCs w:val="28"/>
          <w:lang w:val="uz-Cyrl-UZ"/>
        </w:rPr>
        <w:t>bazis</w:t>
      </w:r>
      <w:r w:rsidR="00901C64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davrdagi</w:t>
      </w:r>
      <w:r w:rsidR="00B567C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narx</w:t>
      </w:r>
      <w:r w:rsidR="00B567CA" w:rsidRPr="0019544A">
        <w:rPr>
          <w:sz w:val="28"/>
          <w:szCs w:val="28"/>
          <w:lang w:val="uz-Cyrl-UZ"/>
        </w:rPr>
        <w:t>.</w:t>
      </w:r>
    </w:p>
    <w:p w14:paraId="135BAAD6" w14:textId="77777777" w:rsidR="009F0940" w:rsidRPr="0019544A" w:rsidRDefault="002E6BAC" w:rsidP="00954D14">
      <w:pPr>
        <w:pStyle w:val="ae"/>
        <w:spacing w:before="20" w:after="40" w:line="288" w:lineRule="auto"/>
        <w:ind w:firstLine="567"/>
        <w:jc w:val="both"/>
        <w:rPr>
          <w:snapToGrid w:val="0"/>
          <w:sz w:val="28"/>
          <w:szCs w:val="28"/>
          <w:lang w:val="uz-Cyrl-UZ"/>
        </w:rPr>
      </w:pPr>
      <w:r w:rsidRPr="0019544A">
        <w:rPr>
          <w:sz w:val="28"/>
          <w:szCs w:val="28"/>
          <w:lang w:val="uz-Cyrl-UZ"/>
        </w:rPr>
        <w:t>3</w:t>
      </w:r>
      <w:r w:rsidR="00831DE9">
        <w:rPr>
          <w:sz w:val="28"/>
          <w:szCs w:val="28"/>
          <w:lang w:val="uz-Cyrl-UZ"/>
        </w:rPr>
        <w:t>9</w:t>
      </w:r>
      <w:r w:rsidR="00B567CA" w:rsidRPr="0019544A">
        <w:rPr>
          <w:sz w:val="28"/>
          <w:szCs w:val="28"/>
          <w:lang w:val="uz-Cyrl-UZ"/>
        </w:rPr>
        <w:t xml:space="preserve">. </w:t>
      </w:r>
      <w:r w:rsidR="00FF59A9" w:rsidRPr="0019544A">
        <w:rPr>
          <w:snapToGrid w:val="0"/>
          <w:sz w:val="28"/>
          <w:szCs w:val="28"/>
          <w:lang w:val="uz-Cyrl-UZ"/>
        </w:rPr>
        <w:t>Har</w:t>
      </w:r>
      <w:r w:rsidR="00880DF3" w:rsidRPr="0019544A">
        <w:rPr>
          <w:snapToGrid w:val="0"/>
          <w:sz w:val="28"/>
          <w:szCs w:val="28"/>
          <w:lang w:val="uz-Cyrl-UZ"/>
        </w:rPr>
        <w:t xml:space="preserve"> </w:t>
      </w:r>
      <w:r w:rsidR="00FF59A9" w:rsidRPr="0019544A">
        <w:rPr>
          <w:snapToGrid w:val="0"/>
          <w:sz w:val="28"/>
          <w:szCs w:val="28"/>
          <w:lang w:val="uz-Cyrl-UZ"/>
        </w:rPr>
        <w:t>bir</w:t>
      </w:r>
      <w:r w:rsidR="00880DF3" w:rsidRPr="0019544A">
        <w:rPr>
          <w:snapToGrid w:val="0"/>
          <w:sz w:val="28"/>
          <w:szCs w:val="28"/>
          <w:lang w:val="uz-Cyrl-UZ"/>
        </w:rPr>
        <w:t xml:space="preserve"> </w:t>
      </w:r>
      <w:r w:rsidR="00FF59A9" w:rsidRPr="0019544A">
        <w:rPr>
          <w:snapToGrid w:val="0"/>
          <w:sz w:val="28"/>
          <w:szCs w:val="28"/>
          <w:lang w:val="uz-Cyrl-UZ"/>
        </w:rPr>
        <w:t>mahsulot</w:t>
      </w:r>
      <w:r w:rsidR="00880DF3" w:rsidRPr="0019544A">
        <w:rPr>
          <w:snapToGrid w:val="0"/>
          <w:sz w:val="28"/>
          <w:szCs w:val="28"/>
          <w:lang w:val="uz-Cyrl-UZ"/>
        </w:rPr>
        <w:t xml:space="preserve"> </w:t>
      </w:r>
      <w:r w:rsidR="00FF59A9" w:rsidRPr="0019544A">
        <w:rPr>
          <w:snapToGrid w:val="0"/>
          <w:sz w:val="28"/>
          <w:szCs w:val="28"/>
          <w:lang w:val="uz-Cyrl-UZ"/>
        </w:rPr>
        <w:t>turi</w:t>
      </w:r>
      <w:r w:rsidR="00880DF3" w:rsidRPr="0019544A">
        <w:rPr>
          <w:snapToGrid w:val="0"/>
          <w:sz w:val="28"/>
          <w:szCs w:val="28"/>
          <w:lang w:val="uz-Cyrl-UZ"/>
        </w:rPr>
        <w:t xml:space="preserve"> </w:t>
      </w:r>
      <w:r w:rsidR="00FF59A9" w:rsidRPr="0019544A">
        <w:rPr>
          <w:snapToGrid w:val="0"/>
          <w:sz w:val="28"/>
          <w:szCs w:val="28"/>
          <w:lang w:val="uz-Cyrl-UZ"/>
        </w:rPr>
        <w:t>bo‘yicha</w:t>
      </w:r>
      <w:r w:rsidR="00880DF3" w:rsidRPr="0019544A">
        <w:rPr>
          <w:snapToGrid w:val="0"/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fizik</w:t>
      </w:r>
      <w:r w:rsidR="00BB5EEB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hajm</w:t>
      </w:r>
      <w:r w:rsidR="00BB5EEB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individual</w:t>
      </w:r>
      <w:r w:rsidR="00BB5EEB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indeksi</w:t>
      </w:r>
      <w:r w:rsidR="00880DF3" w:rsidRPr="0019544A">
        <w:rPr>
          <w:snapToGrid w:val="0"/>
          <w:sz w:val="28"/>
          <w:szCs w:val="28"/>
          <w:lang w:val="uz-Cyrl-UZ"/>
        </w:rPr>
        <w:br/>
      </w:r>
      <w:r w:rsidR="00FF59A9" w:rsidRPr="0019544A">
        <w:rPr>
          <w:snapToGrid w:val="0"/>
          <w:sz w:val="28"/>
          <w:szCs w:val="28"/>
          <w:lang w:val="uz-Cyrl-UZ"/>
        </w:rPr>
        <w:t>va</w:t>
      </w:r>
      <w:r w:rsidR="00880DF3" w:rsidRPr="0019544A">
        <w:rPr>
          <w:snapToGrid w:val="0"/>
          <w:sz w:val="28"/>
          <w:szCs w:val="28"/>
          <w:lang w:val="uz-Cyrl-UZ"/>
        </w:rPr>
        <w:t xml:space="preserve"> </w:t>
      </w:r>
      <w:r w:rsidR="00FF59A9" w:rsidRPr="0019544A">
        <w:rPr>
          <w:snapToGrid w:val="0"/>
          <w:sz w:val="28"/>
          <w:szCs w:val="28"/>
          <w:lang w:val="uz-Cyrl-UZ"/>
        </w:rPr>
        <w:t>dehqonchilik</w:t>
      </w:r>
      <w:r w:rsidR="00880DF3" w:rsidRPr="0019544A">
        <w:rPr>
          <w:snapToGrid w:val="0"/>
          <w:sz w:val="28"/>
          <w:szCs w:val="28"/>
          <w:lang w:val="uz-Cyrl-UZ"/>
        </w:rPr>
        <w:t xml:space="preserve">, </w:t>
      </w:r>
      <w:r w:rsidR="00FF59A9" w:rsidRPr="0019544A">
        <w:rPr>
          <w:snapToGrid w:val="0"/>
          <w:sz w:val="28"/>
          <w:szCs w:val="28"/>
          <w:lang w:val="uz-Cyrl-UZ"/>
        </w:rPr>
        <w:t>chorvachilik</w:t>
      </w:r>
      <w:r w:rsidR="00880DF3" w:rsidRPr="0019544A">
        <w:rPr>
          <w:snapToGrid w:val="0"/>
          <w:sz w:val="28"/>
          <w:szCs w:val="28"/>
          <w:lang w:val="uz-Cyrl-UZ"/>
        </w:rPr>
        <w:t xml:space="preserve"> </w:t>
      </w:r>
      <w:r w:rsidR="00FF59A9" w:rsidRPr="0019544A">
        <w:rPr>
          <w:snapToGrid w:val="0"/>
          <w:sz w:val="28"/>
          <w:szCs w:val="28"/>
          <w:lang w:val="uz-Cyrl-UZ"/>
        </w:rPr>
        <w:t>va</w:t>
      </w:r>
      <w:r w:rsidR="00880DF3" w:rsidRPr="0019544A">
        <w:rPr>
          <w:snapToGrid w:val="0"/>
          <w:sz w:val="28"/>
          <w:szCs w:val="28"/>
          <w:lang w:val="uz-Cyrl-UZ"/>
        </w:rPr>
        <w:t xml:space="preserve"> </w:t>
      </w:r>
      <w:r w:rsidR="00FF59A9" w:rsidRPr="0019544A">
        <w:rPr>
          <w:snapToGrid w:val="0"/>
          <w:sz w:val="28"/>
          <w:szCs w:val="28"/>
          <w:lang w:val="uz-Cyrl-UZ"/>
        </w:rPr>
        <w:t>butun</w:t>
      </w:r>
      <w:r w:rsidR="00880DF3" w:rsidRPr="0019544A">
        <w:rPr>
          <w:snapToGrid w:val="0"/>
          <w:sz w:val="28"/>
          <w:szCs w:val="28"/>
          <w:lang w:val="uz-Cyrl-UZ"/>
        </w:rPr>
        <w:t xml:space="preserve"> </w:t>
      </w:r>
      <w:r w:rsidR="00FF59A9" w:rsidRPr="0019544A">
        <w:rPr>
          <w:snapToGrid w:val="0"/>
          <w:sz w:val="28"/>
          <w:szCs w:val="28"/>
          <w:lang w:val="uz-Cyrl-UZ"/>
        </w:rPr>
        <w:t>qishloq</w:t>
      </w:r>
      <w:r w:rsidR="00880DF3" w:rsidRPr="0019544A">
        <w:rPr>
          <w:snapToGrid w:val="0"/>
          <w:sz w:val="28"/>
          <w:szCs w:val="28"/>
          <w:lang w:val="uz-Cyrl-UZ"/>
        </w:rPr>
        <w:t xml:space="preserve"> </w:t>
      </w:r>
      <w:r w:rsidR="00FF59A9" w:rsidRPr="0019544A">
        <w:rPr>
          <w:snapToGrid w:val="0"/>
          <w:sz w:val="28"/>
          <w:szCs w:val="28"/>
          <w:lang w:val="uz-Cyrl-UZ"/>
        </w:rPr>
        <w:t>xo‘jaligi</w:t>
      </w:r>
      <w:r w:rsidR="00880DF3" w:rsidRPr="0019544A">
        <w:rPr>
          <w:snapToGrid w:val="0"/>
          <w:sz w:val="28"/>
          <w:szCs w:val="28"/>
          <w:lang w:val="uz-Cyrl-UZ"/>
        </w:rPr>
        <w:t xml:space="preserve"> </w:t>
      </w:r>
      <w:r w:rsidR="00FF59A9" w:rsidRPr="0019544A">
        <w:rPr>
          <w:snapToGrid w:val="0"/>
          <w:sz w:val="28"/>
          <w:szCs w:val="28"/>
          <w:lang w:val="uz-Cyrl-UZ"/>
        </w:rPr>
        <w:t>bo‘yicha</w:t>
      </w:r>
      <w:r w:rsidR="00880DF3" w:rsidRPr="0019544A">
        <w:rPr>
          <w:snapToGrid w:val="0"/>
          <w:sz w:val="28"/>
          <w:szCs w:val="28"/>
          <w:lang w:val="uz-Cyrl-UZ"/>
        </w:rPr>
        <w:t xml:space="preserve"> </w:t>
      </w:r>
      <w:r w:rsidR="00FF59A9" w:rsidRPr="0019544A">
        <w:rPr>
          <w:snapToGrid w:val="0"/>
          <w:sz w:val="28"/>
          <w:szCs w:val="28"/>
          <w:lang w:val="uz-Cyrl-UZ"/>
        </w:rPr>
        <w:t>umumiy</w:t>
      </w:r>
      <w:r w:rsidR="00E8555F" w:rsidRPr="0019544A">
        <w:rPr>
          <w:snapToGrid w:val="0"/>
          <w:sz w:val="28"/>
          <w:szCs w:val="28"/>
          <w:lang w:val="uz-Cyrl-UZ"/>
        </w:rPr>
        <w:t xml:space="preserve"> </w:t>
      </w:r>
      <w:r w:rsidR="00FF59A9" w:rsidRPr="0019544A">
        <w:rPr>
          <w:snapToGrid w:val="0"/>
          <w:sz w:val="28"/>
          <w:szCs w:val="28"/>
          <w:lang w:val="uz-Cyrl-UZ"/>
        </w:rPr>
        <w:t>indeks</w:t>
      </w:r>
      <w:r w:rsidR="00BB5EEB" w:rsidRPr="0019544A">
        <w:rPr>
          <w:snapToGrid w:val="0"/>
          <w:sz w:val="28"/>
          <w:szCs w:val="28"/>
          <w:lang w:val="uz-Cyrl-UZ"/>
        </w:rPr>
        <w:t xml:space="preserve"> </w:t>
      </w:r>
      <w:r w:rsidR="00FF59A9" w:rsidRPr="0019544A">
        <w:rPr>
          <w:snapToGrid w:val="0"/>
          <w:sz w:val="28"/>
          <w:szCs w:val="28"/>
          <w:lang w:val="uz-Cyrl-UZ"/>
        </w:rPr>
        <w:t>hisoblanadi</w:t>
      </w:r>
      <w:r w:rsidR="00880DF3" w:rsidRPr="0019544A">
        <w:rPr>
          <w:snapToGrid w:val="0"/>
          <w:sz w:val="28"/>
          <w:szCs w:val="28"/>
          <w:lang w:val="uz-Cyrl-UZ"/>
        </w:rPr>
        <w:t>.</w:t>
      </w:r>
      <w:r w:rsidR="00174A9A" w:rsidRPr="0019544A">
        <w:rPr>
          <w:snapToGrid w:val="0"/>
          <w:sz w:val="28"/>
          <w:szCs w:val="28"/>
          <w:lang w:val="uz-Cyrl-UZ"/>
        </w:rPr>
        <w:t xml:space="preserve"> </w:t>
      </w:r>
    </w:p>
    <w:p w14:paraId="3EB5A1E5" w14:textId="77777777" w:rsidR="006239C1" w:rsidRPr="0019544A" w:rsidRDefault="00831DE9" w:rsidP="00954D14">
      <w:pPr>
        <w:pStyle w:val="ae"/>
        <w:spacing w:before="20" w:after="40" w:line="288" w:lineRule="auto"/>
        <w:ind w:firstLine="567"/>
        <w:jc w:val="both"/>
        <w:rPr>
          <w:sz w:val="28"/>
          <w:szCs w:val="28"/>
          <w:lang w:val="uz-Cyrl-UZ"/>
        </w:rPr>
      </w:pPr>
      <w:r>
        <w:rPr>
          <w:snapToGrid w:val="0"/>
          <w:sz w:val="28"/>
          <w:szCs w:val="28"/>
          <w:lang w:val="uz-Cyrl-UZ"/>
        </w:rPr>
        <w:t>40</w:t>
      </w:r>
      <w:r w:rsidR="00EC0947" w:rsidRPr="0019544A">
        <w:rPr>
          <w:snapToGrid w:val="0"/>
          <w:sz w:val="28"/>
          <w:szCs w:val="28"/>
          <w:lang w:val="uz-Cyrl-UZ"/>
        </w:rPr>
        <w:t>.</w:t>
      </w:r>
      <w:r w:rsidR="00603F3D" w:rsidRPr="0019544A">
        <w:rPr>
          <w:snapToGrid w:val="0"/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Fizik</w:t>
      </w:r>
      <w:r w:rsidR="00603F3D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hajm</w:t>
      </w:r>
      <w:r w:rsidR="00015800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individual</w:t>
      </w:r>
      <w:r w:rsidR="00603F3D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indeksini</w:t>
      </w:r>
      <w:r w:rsidR="00603F3D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hisoblash</w:t>
      </w:r>
      <w:r w:rsidR="00603F3D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uchun</w:t>
      </w:r>
      <w:r w:rsidR="00603F3D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hisobot</w:t>
      </w:r>
      <w:r w:rsidR="00FF720D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davrida yetishtirilgan</w:t>
      </w:r>
      <w:r w:rsidR="00FF720D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har</w:t>
      </w:r>
      <w:r w:rsidR="00FF720D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bir</w:t>
      </w:r>
      <w:r w:rsidR="00FF720D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turdagi</w:t>
      </w:r>
      <w:r w:rsidR="00015800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mahsulotlar</w:t>
      </w:r>
      <w:r w:rsidR="00FF720D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taqqoslama</w:t>
      </w:r>
      <w:r w:rsidR="00FF720D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narxlarda</w:t>
      </w:r>
      <w:r w:rsidR="00FF720D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baholanadi</w:t>
      </w:r>
      <w:r w:rsidR="00FF720D" w:rsidRPr="0019544A">
        <w:rPr>
          <w:sz w:val="28"/>
          <w:szCs w:val="28"/>
          <w:lang w:val="uz-Cyrl-UZ"/>
        </w:rPr>
        <w:t>.</w:t>
      </w:r>
    </w:p>
    <w:p w14:paraId="591092F9" w14:textId="77777777" w:rsidR="006239C1" w:rsidRPr="0019544A" w:rsidRDefault="00EF4E94" w:rsidP="00954D14">
      <w:pPr>
        <w:pStyle w:val="ae"/>
        <w:spacing w:before="20" w:after="40" w:line="288" w:lineRule="auto"/>
        <w:ind w:firstLine="567"/>
        <w:jc w:val="both"/>
        <w:rPr>
          <w:sz w:val="28"/>
          <w:szCs w:val="28"/>
          <w:lang w:val="uz-Cyrl-UZ"/>
        </w:rPr>
      </w:pPr>
      <w:r w:rsidRPr="0019544A">
        <w:rPr>
          <w:sz w:val="28"/>
          <w:szCs w:val="28"/>
          <w:lang w:val="uz-Cyrl-UZ"/>
        </w:rPr>
        <w:t>4</w:t>
      </w:r>
      <w:r w:rsidR="00831DE9">
        <w:rPr>
          <w:sz w:val="28"/>
          <w:szCs w:val="28"/>
          <w:lang w:val="uz-Cyrl-UZ"/>
        </w:rPr>
        <w:t>1</w:t>
      </w:r>
      <w:r w:rsidR="006239C1" w:rsidRPr="0019544A">
        <w:rPr>
          <w:sz w:val="28"/>
          <w:szCs w:val="28"/>
          <w:lang w:val="uz-Cyrl-UZ"/>
        </w:rPr>
        <w:t xml:space="preserve">. </w:t>
      </w:r>
      <w:r w:rsidR="00FF59A9" w:rsidRPr="0019544A">
        <w:rPr>
          <w:sz w:val="28"/>
          <w:szCs w:val="28"/>
          <w:lang w:val="uz-Cyrl-UZ"/>
        </w:rPr>
        <w:t>Fizik</w:t>
      </w:r>
      <w:r w:rsidR="006239C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hajm</w:t>
      </w:r>
      <w:r w:rsidR="00015800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napToGrid w:val="0"/>
          <w:sz w:val="28"/>
          <w:szCs w:val="28"/>
          <w:lang w:val="uz-Cyrl-UZ"/>
        </w:rPr>
        <w:t>umumiy</w:t>
      </w:r>
      <w:r w:rsidR="00E8555F" w:rsidRPr="0019544A">
        <w:rPr>
          <w:snapToGrid w:val="0"/>
          <w:sz w:val="28"/>
          <w:szCs w:val="28"/>
          <w:lang w:val="uz-Cyrl-UZ"/>
        </w:rPr>
        <w:t xml:space="preserve"> </w:t>
      </w:r>
      <w:r w:rsidR="00FF59A9" w:rsidRPr="0019544A">
        <w:rPr>
          <w:snapToGrid w:val="0"/>
          <w:sz w:val="28"/>
          <w:szCs w:val="28"/>
          <w:lang w:val="uz-Cyrl-UZ"/>
        </w:rPr>
        <w:t>indeksini</w:t>
      </w:r>
      <w:r w:rsidR="006239C1" w:rsidRPr="0019544A">
        <w:rPr>
          <w:snapToGrid w:val="0"/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hisoblash</w:t>
      </w:r>
      <w:r w:rsidR="006239C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uchun</w:t>
      </w:r>
      <w:r w:rsidR="006239C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tegishli</w:t>
      </w:r>
      <w:r w:rsidR="006239C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mahsulotlar</w:t>
      </w:r>
      <w:r w:rsidR="006239C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qiymati</w:t>
      </w:r>
      <w:r w:rsidR="006239C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jamlanadi</w:t>
      </w:r>
      <w:r w:rsidR="006239C1" w:rsidRPr="0019544A">
        <w:rPr>
          <w:sz w:val="28"/>
          <w:szCs w:val="28"/>
          <w:lang w:val="uz-Cyrl-UZ"/>
        </w:rPr>
        <w:t xml:space="preserve">. </w:t>
      </w:r>
      <w:r w:rsidR="00FF59A9" w:rsidRPr="0019544A">
        <w:rPr>
          <w:sz w:val="28"/>
          <w:szCs w:val="28"/>
          <w:lang w:val="uz-Cyrl-UZ"/>
        </w:rPr>
        <w:t>Joriy</w:t>
      </w:r>
      <w:r w:rsidR="006239C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davrda</w:t>
      </w:r>
      <w:r w:rsidR="006239C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olingan</w:t>
      </w:r>
      <w:r w:rsidR="006239C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qiymat</w:t>
      </w:r>
      <w:r w:rsidR="006239C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agregati</w:t>
      </w:r>
      <w:r w:rsidR="006239C1" w:rsidRPr="0019544A">
        <w:rPr>
          <w:sz w:val="28"/>
          <w:szCs w:val="28"/>
          <w:lang w:val="uz-Cyrl-UZ"/>
        </w:rPr>
        <w:t xml:space="preserve"> (</w:t>
      </w:r>
      <w:r w:rsidR="00FF59A9" w:rsidRPr="0019544A">
        <w:rPr>
          <w:sz w:val="28"/>
          <w:szCs w:val="28"/>
          <w:lang w:val="uz-Cyrl-UZ"/>
        </w:rPr>
        <w:t>jamlanma</w:t>
      </w:r>
      <w:r w:rsidR="006239C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qiymat</w:t>
      </w:r>
      <w:r w:rsidR="006239C1" w:rsidRPr="0019544A">
        <w:rPr>
          <w:sz w:val="28"/>
          <w:szCs w:val="28"/>
          <w:lang w:val="uz-Cyrl-UZ"/>
        </w:rPr>
        <w:t xml:space="preserve">) </w:t>
      </w:r>
      <w:r w:rsidR="00FF59A9" w:rsidRPr="0019544A">
        <w:rPr>
          <w:sz w:val="28"/>
          <w:szCs w:val="28"/>
          <w:lang w:val="uz-Cyrl-UZ"/>
        </w:rPr>
        <w:t>bazis</w:t>
      </w:r>
      <w:r w:rsidR="006239C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davr</w:t>
      </w:r>
      <w:r w:rsidR="006239C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qiymat</w:t>
      </w:r>
      <w:r w:rsidR="006239C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agregatiga</w:t>
      </w:r>
      <w:r w:rsidR="006239C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bo‘linadi</w:t>
      </w:r>
      <w:r w:rsidR="00015800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va</w:t>
      </w:r>
      <w:r w:rsidR="006239C1" w:rsidRPr="0019544A">
        <w:rPr>
          <w:sz w:val="28"/>
          <w:szCs w:val="28"/>
          <w:lang w:val="uz-Cyrl-UZ"/>
        </w:rPr>
        <w:t xml:space="preserve"> 100 </w:t>
      </w:r>
      <w:r w:rsidR="00FF59A9" w:rsidRPr="0019544A">
        <w:rPr>
          <w:sz w:val="28"/>
          <w:szCs w:val="28"/>
          <w:lang w:val="uz-Cyrl-UZ"/>
        </w:rPr>
        <w:t>ga</w:t>
      </w:r>
      <w:r w:rsidR="006239C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ko‘paytiriladi</w:t>
      </w:r>
      <w:r w:rsidR="006239C1" w:rsidRPr="0019544A">
        <w:rPr>
          <w:sz w:val="28"/>
          <w:szCs w:val="28"/>
          <w:lang w:val="uz-Cyrl-UZ"/>
        </w:rPr>
        <w:t>.</w:t>
      </w:r>
    </w:p>
    <w:p w14:paraId="6BE350EB" w14:textId="77777777" w:rsidR="00896345" w:rsidRPr="0019544A" w:rsidRDefault="00896345" w:rsidP="00954D14">
      <w:pPr>
        <w:pStyle w:val="ae"/>
        <w:spacing w:before="20" w:after="40" w:line="288" w:lineRule="auto"/>
        <w:ind w:firstLine="567"/>
        <w:jc w:val="both"/>
        <w:rPr>
          <w:sz w:val="28"/>
          <w:szCs w:val="28"/>
          <w:lang w:val="uz-Cyrl-UZ"/>
        </w:rPr>
      </w:pPr>
      <w:r w:rsidRPr="0019544A">
        <w:rPr>
          <w:sz w:val="28"/>
          <w:szCs w:val="28"/>
          <w:lang w:val="uz-Cyrl-UZ"/>
        </w:rPr>
        <w:t>4</w:t>
      </w:r>
      <w:r w:rsidR="00831DE9">
        <w:rPr>
          <w:sz w:val="28"/>
          <w:szCs w:val="28"/>
          <w:lang w:val="uz-Cyrl-UZ"/>
        </w:rPr>
        <w:t>2</w:t>
      </w:r>
      <w:r w:rsidRPr="0019544A">
        <w:rPr>
          <w:sz w:val="28"/>
          <w:szCs w:val="28"/>
          <w:lang w:val="uz-Cyrl-UZ"/>
        </w:rPr>
        <w:t xml:space="preserve">. </w:t>
      </w:r>
      <w:r w:rsidR="00FF59A9" w:rsidRPr="0019544A">
        <w:rPr>
          <w:sz w:val="28"/>
          <w:szCs w:val="28"/>
          <w:lang w:val="uz-Cyrl-UZ"/>
        </w:rPr>
        <w:t>Yetishtirilgan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boshqa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turdagi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mahsulotlar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hajmlari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to‘g‘risidagi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ma’lumotlar</w:t>
      </w:r>
      <w:r w:rsidR="001F2DEE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mavjud</w:t>
      </w:r>
      <w:r w:rsidR="001F2DEE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bo‘lmagan</w:t>
      </w:r>
      <w:r w:rsidR="00096C85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boshqa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turdagi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mahsulotlar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qiymatini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taqqoslama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narxlarda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qayta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hisoblashda</w:t>
      </w:r>
      <w:r w:rsidR="00096C85" w:rsidRPr="0019544A">
        <w:rPr>
          <w:sz w:val="28"/>
          <w:szCs w:val="28"/>
          <w:lang w:val="uz-Cyrl-UZ"/>
        </w:rPr>
        <w:t xml:space="preserve">, </w:t>
      </w:r>
      <w:r w:rsidR="00FF59A9" w:rsidRPr="0019544A">
        <w:rPr>
          <w:sz w:val="28"/>
          <w:szCs w:val="28"/>
          <w:lang w:val="uz-Cyrl-UZ"/>
        </w:rPr>
        <w:t>har</w:t>
      </w:r>
      <w:r w:rsidR="001F2DEE" w:rsidRPr="0019544A">
        <w:rPr>
          <w:sz w:val="28"/>
          <w:szCs w:val="28"/>
          <w:lang w:val="uz-Cyrl-UZ"/>
        </w:rPr>
        <w:t>-</w:t>
      </w:r>
      <w:r w:rsidR="00FF59A9" w:rsidRPr="0019544A">
        <w:rPr>
          <w:sz w:val="28"/>
          <w:szCs w:val="28"/>
          <w:lang w:val="uz-Cyrl-UZ"/>
        </w:rPr>
        <w:t>bir</w:t>
      </w:r>
      <w:r w:rsidR="001F2DEE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asosiy</w:t>
      </w:r>
      <w:r w:rsidR="001F2DEE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turdagi</w:t>
      </w:r>
      <w:r w:rsidR="001F2DEE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dehqonchilik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va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chorvachilik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mahsulotlari</w:t>
      </w:r>
      <w:r w:rsidR="001F2DEE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bo‘yicha</w:t>
      </w:r>
      <w:r w:rsidR="001F2DEE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alohida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hisoblangan</w:t>
      </w:r>
      <w:r w:rsidR="001F2DEE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fizik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hajmi</w:t>
      </w:r>
      <w:r w:rsidR="001F2DEE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o‘zgarishining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xuddi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shunday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indeksi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qo‘llaniladi</w:t>
      </w:r>
      <w:r w:rsidRPr="0019544A">
        <w:rPr>
          <w:sz w:val="28"/>
          <w:szCs w:val="28"/>
          <w:lang w:val="uz-Cyrl-UZ"/>
        </w:rPr>
        <w:t>.</w:t>
      </w:r>
    </w:p>
    <w:p w14:paraId="0AA427E2" w14:textId="77777777" w:rsidR="00346B0C" w:rsidRPr="0019544A" w:rsidRDefault="00C26644" w:rsidP="00954D14">
      <w:pPr>
        <w:spacing w:before="20" w:after="40" w:line="288" w:lineRule="auto"/>
        <w:ind w:firstLine="567"/>
        <w:jc w:val="both"/>
        <w:rPr>
          <w:sz w:val="28"/>
          <w:szCs w:val="28"/>
          <w:lang w:val="uz-Cyrl-UZ"/>
        </w:rPr>
      </w:pPr>
      <w:r w:rsidRPr="0019544A">
        <w:rPr>
          <w:sz w:val="28"/>
          <w:szCs w:val="28"/>
          <w:lang w:val="uz-Cyrl-UZ"/>
        </w:rPr>
        <w:t>4</w:t>
      </w:r>
      <w:r w:rsidR="00831DE9">
        <w:rPr>
          <w:sz w:val="28"/>
          <w:szCs w:val="28"/>
          <w:lang w:val="uz-Cyrl-UZ"/>
        </w:rPr>
        <w:t>3</w:t>
      </w:r>
      <w:r w:rsidR="00346B0C" w:rsidRPr="0019544A">
        <w:rPr>
          <w:sz w:val="28"/>
          <w:szCs w:val="28"/>
          <w:lang w:val="uz-Cyrl-UZ"/>
        </w:rPr>
        <w:t xml:space="preserve">. </w:t>
      </w:r>
      <w:r w:rsidR="00FF59A9" w:rsidRPr="0019544A">
        <w:rPr>
          <w:sz w:val="28"/>
          <w:szCs w:val="28"/>
          <w:lang w:val="uz-Cyrl-UZ"/>
        </w:rPr>
        <w:t>Dehqonchilikda</w:t>
      </w:r>
      <w:r w:rsidR="00346B0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tugallanmagan</w:t>
      </w:r>
      <w:r w:rsidR="00346B0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ishlab</w:t>
      </w:r>
      <w:r w:rsidR="00346B0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chiqarish</w:t>
      </w:r>
      <w:r w:rsidR="00346B0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qiymatlarining</w:t>
      </w:r>
      <w:r w:rsidR="00346B0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taqqoslama</w:t>
      </w:r>
      <w:r w:rsidR="00346B0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narxlardagi</w:t>
      </w:r>
      <w:r w:rsidR="00346B0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qiymatining</w:t>
      </w:r>
      <w:r w:rsidR="006E4AE0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o‘zgarishi</w:t>
      </w:r>
      <w:r w:rsidR="00346B0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o‘tgan</w:t>
      </w:r>
      <w:r w:rsidR="00037E7D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yilda</w:t>
      </w:r>
      <w:r w:rsidR="00037E7D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ko‘rsatilgan</w:t>
      </w:r>
      <w:r w:rsidR="00037E7D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qishloq</w:t>
      </w:r>
      <w:r w:rsidR="00346B0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lastRenderedPageBreak/>
        <w:t>xo‘jaligi</w:t>
      </w:r>
      <w:r w:rsidR="00346B0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ishlab</w:t>
      </w:r>
      <w:r w:rsidR="00346B0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chiqaruvchilarining</w:t>
      </w:r>
      <w:r w:rsidR="00E94EE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ekin</w:t>
      </w:r>
      <w:r w:rsidR="00346B0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maydonlariga</w:t>
      </w:r>
      <w:r w:rsidR="009F67A4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va</w:t>
      </w:r>
      <w:r w:rsidR="00346B0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mahsulotlar</w:t>
      </w:r>
      <w:r w:rsidR="00346B0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birligiga</w:t>
      </w:r>
      <w:r w:rsidR="00346B0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bo‘lgan</w:t>
      </w:r>
      <w:r w:rsidR="00346B0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joriy</w:t>
      </w:r>
      <w:r w:rsidR="00217752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xarajatlarning</w:t>
      </w:r>
      <w:r w:rsidR="00217752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o‘rtacha</w:t>
      </w:r>
      <w:r w:rsidR="00346B0C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darajasidan</w:t>
      </w:r>
      <w:r w:rsidR="00B50CD3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kelib</w:t>
      </w:r>
      <w:r w:rsidR="00B50CD3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chiqqan</w:t>
      </w:r>
      <w:r w:rsidR="00B50CD3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holda</w:t>
      </w:r>
      <w:r w:rsidR="00B50CD3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aniqlanadi</w:t>
      </w:r>
      <w:r w:rsidR="00346B0C" w:rsidRPr="0019544A">
        <w:rPr>
          <w:sz w:val="28"/>
          <w:szCs w:val="28"/>
          <w:lang w:val="uz-Cyrl-UZ"/>
        </w:rPr>
        <w:t>.</w:t>
      </w:r>
      <w:r w:rsidR="00037E7D" w:rsidRPr="0019544A">
        <w:rPr>
          <w:sz w:val="28"/>
          <w:szCs w:val="28"/>
          <w:lang w:val="uz-Cyrl-UZ"/>
        </w:rPr>
        <w:t xml:space="preserve">  </w:t>
      </w:r>
    </w:p>
    <w:p w14:paraId="569ABAC7" w14:textId="77777777" w:rsidR="00346B0C" w:rsidRPr="0019544A" w:rsidRDefault="00346B0C" w:rsidP="00954D14">
      <w:pPr>
        <w:spacing w:before="20" w:after="40" w:line="288" w:lineRule="auto"/>
        <w:ind w:firstLine="567"/>
        <w:jc w:val="both"/>
        <w:rPr>
          <w:sz w:val="28"/>
          <w:szCs w:val="28"/>
          <w:lang w:val="uz-Cyrl-UZ"/>
        </w:rPr>
      </w:pPr>
      <w:r w:rsidRPr="0019544A">
        <w:rPr>
          <w:sz w:val="28"/>
          <w:szCs w:val="28"/>
          <w:lang w:val="uz-Cyrl-UZ"/>
        </w:rPr>
        <w:t>4</w:t>
      </w:r>
      <w:r w:rsidR="00831DE9">
        <w:rPr>
          <w:sz w:val="28"/>
          <w:szCs w:val="28"/>
          <w:lang w:val="uz-Cyrl-UZ"/>
        </w:rPr>
        <w:t>4</w:t>
      </w:r>
      <w:r w:rsidRPr="0019544A">
        <w:rPr>
          <w:sz w:val="28"/>
          <w:szCs w:val="28"/>
          <w:lang w:val="uz-Cyrl-UZ"/>
        </w:rPr>
        <w:t xml:space="preserve">. </w:t>
      </w:r>
      <w:r w:rsidR="00FF59A9" w:rsidRPr="0019544A">
        <w:rPr>
          <w:sz w:val="28"/>
          <w:szCs w:val="28"/>
          <w:lang w:val="uz-Cyrl-UZ"/>
        </w:rPr>
        <w:t>Qishloq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xo‘jaligi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sohasidagi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xizmatlar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va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ov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xo‘jaligi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mahsulot</w:t>
      </w:r>
      <w:r w:rsidRPr="0019544A">
        <w:rPr>
          <w:sz w:val="28"/>
          <w:szCs w:val="28"/>
          <w:lang w:val="uz-Cyrl-UZ"/>
        </w:rPr>
        <w:t xml:space="preserve"> (</w:t>
      </w:r>
      <w:r w:rsidR="00FF59A9" w:rsidRPr="0019544A">
        <w:rPr>
          <w:sz w:val="28"/>
          <w:szCs w:val="28"/>
          <w:lang w:val="uz-Cyrl-UZ"/>
        </w:rPr>
        <w:t>xizmat</w:t>
      </w:r>
      <w:r w:rsidRPr="0019544A">
        <w:rPr>
          <w:sz w:val="28"/>
          <w:szCs w:val="28"/>
          <w:lang w:val="uz-Cyrl-UZ"/>
        </w:rPr>
        <w:t>)</w:t>
      </w:r>
      <w:r w:rsidR="00FF59A9" w:rsidRPr="0019544A">
        <w:rPr>
          <w:sz w:val="28"/>
          <w:szCs w:val="28"/>
          <w:lang w:val="uz-Cyrl-UZ"/>
        </w:rPr>
        <w:t>larining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taqqoslama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narxlardagi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yillik</w:t>
      </w:r>
      <w:r w:rsidR="00F40A9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qiymatini</w:t>
      </w:r>
      <w:r w:rsidR="00C818D7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baholash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bazis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davrdagi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ma’lumotlarni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bandlar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sonining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o‘zgarishi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indeksi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orqali</w:t>
      </w:r>
      <w:r w:rsidR="00E94EE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ekstrapolyatsiya</w:t>
      </w:r>
      <w:r w:rsidRPr="0019544A">
        <w:rPr>
          <w:rFonts w:ascii="Times New Roman CYR" w:hAnsi="Times New Roman CYR" w:cs="Times New Roman CYR"/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qilish</w:t>
      </w:r>
      <w:r w:rsidR="0074303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yo‘li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bilan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amalga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oshiriladi</w:t>
      </w:r>
      <w:r w:rsidRPr="0019544A">
        <w:rPr>
          <w:sz w:val="28"/>
          <w:szCs w:val="28"/>
          <w:lang w:val="uz-Cyrl-UZ"/>
        </w:rPr>
        <w:t>.</w:t>
      </w:r>
      <w:r w:rsidRPr="0019544A">
        <w:rPr>
          <w:rFonts w:ascii="Times New Roman CYR" w:hAnsi="Times New Roman CYR" w:cs="Times New Roman CYR"/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Choraklik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qayta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hisoblashda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taqqoslama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narxlarning</w:t>
      </w:r>
      <w:r w:rsidR="00E94EE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ekstrapolyatori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sifatida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yuzaga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kelgan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dehqonchilik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va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chorvachilik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mahsulotlarining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fizik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hajmi</w:t>
      </w:r>
      <w:r w:rsidR="00C818D7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indeksi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qo‘llaniladi</w:t>
      </w:r>
      <w:r w:rsidRPr="0019544A">
        <w:rPr>
          <w:sz w:val="28"/>
          <w:szCs w:val="28"/>
          <w:lang w:val="uz-Cyrl-UZ"/>
        </w:rPr>
        <w:t>.</w:t>
      </w:r>
      <w:r w:rsidR="00743031" w:rsidRPr="0019544A">
        <w:rPr>
          <w:sz w:val="28"/>
          <w:szCs w:val="28"/>
          <w:lang w:val="uz-Cyrl-UZ"/>
        </w:rPr>
        <w:t xml:space="preserve"> </w:t>
      </w:r>
    </w:p>
    <w:p w14:paraId="08FC4E8C" w14:textId="77777777" w:rsidR="00346B0C" w:rsidRPr="0019544A" w:rsidRDefault="00346B0C" w:rsidP="00954D14">
      <w:pPr>
        <w:spacing w:before="20" w:after="40" w:line="288" w:lineRule="auto"/>
        <w:ind w:firstLine="567"/>
        <w:jc w:val="both"/>
        <w:rPr>
          <w:sz w:val="28"/>
          <w:szCs w:val="28"/>
          <w:lang w:val="uz-Cyrl-UZ"/>
        </w:rPr>
      </w:pPr>
      <w:r w:rsidRPr="0019544A">
        <w:rPr>
          <w:sz w:val="28"/>
          <w:szCs w:val="28"/>
          <w:lang w:val="uz-Cyrl-UZ"/>
        </w:rPr>
        <w:t>4</w:t>
      </w:r>
      <w:r w:rsidR="00831DE9">
        <w:rPr>
          <w:sz w:val="28"/>
          <w:szCs w:val="28"/>
          <w:lang w:val="uz-Cyrl-UZ"/>
        </w:rPr>
        <w:t>5</w:t>
      </w:r>
      <w:r w:rsidRPr="0019544A">
        <w:rPr>
          <w:sz w:val="28"/>
          <w:szCs w:val="28"/>
          <w:lang w:val="uz-Cyrl-UZ"/>
        </w:rPr>
        <w:t xml:space="preserve">. </w:t>
      </w:r>
      <w:r w:rsidR="00FF59A9" w:rsidRPr="0019544A">
        <w:rPr>
          <w:sz w:val="28"/>
          <w:szCs w:val="28"/>
          <w:lang w:val="uz-Cyrl-UZ"/>
        </w:rPr>
        <w:t>O</w:t>
      </w:r>
      <w:r w:rsidR="006C3418" w:rsidRPr="006C3418">
        <w:rPr>
          <w:sz w:val="28"/>
          <w:szCs w:val="28"/>
          <w:lang w:val="uz-Cyrl-UZ"/>
        </w:rPr>
        <w:t>‘</w:t>
      </w:r>
      <w:r w:rsidR="00FF59A9" w:rsidRPr="0019544A">
        <w:rPr>
          <w:sz w:val="28"/>
          <w:szCs w:val="28"/>
          <w:lang w:val="uz-Cyrl-UZ"/>
        </w:rPr>
        <w:t>rmonchilik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va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yog‘och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tayyorlash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sohasida yetishtirilgan</w:t>
      </w:r>
      <w:r w:rsidR="00C06C76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mahsulot</w:t>
      </w:r>
      <w:r w:rsidR="00C06C76" w:rsidRPr="0019544A">
        <w:rPr>
          <w:sz w:val="28"/>
          <w:szCs w:val="28"/>
          <w:lang w:val="uz-Cyrl-UZ"/>
        </w:rPr>
        <w:t xml:space="preserve"> (</w:t>
      </w:r>
      <w:r w:rsidR="00FF59A9" w:rsidRPr="0019544A">
        <w:rPr>
          <w:sz w:val="28"/>
          <w:szCs w:val="28"/>
          <w:lang w:val="uz-Cyrl-UZ"/>
        </w:rPr>
        <w:t>xizmat</w:t>
      </w:r>
      <w:r w:rsidR="00C06C76" w:rsidRPr="0019544A">
        <w:rPr>
          <w:sz w:val="28"/>
          <w:szCs w:val="28"/>
          <w:lang w:val="uz-Cyrl-UZ"/>
        </w:rPr>
        <w:t>)</w:t>
      </w:r>
      <w:r w:rsidR="00FF59A9" w:rsidRPr="0019544A">
        <w:rPr>
          <w:sz w:val="28"/>
          <w:szCs w:val="28"/>
          <w:lang w:val="uz-Cyrl-UZ"/>
        </w:rPr>
        <w:t>lar</w:t>
      </w:r>
      <w:r w:rsidR="00C06C76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qiymatini</w:t>
      </w:r>
      <w:r w:rsidR="00C06C76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taqqoslama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narxlarda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yillik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qayta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hisoblashda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o‘rmon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daraxtlari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maydonining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o‘zgarishi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indeksi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bo‘yicha</w:t>
      </w:r>
      <w:r w:rsidR="00E94EE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ekstrapolyatsiya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usulidan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foydalaniladi</w:t>
      </w:r>
      <w:r w:rsidRPr="0019544A">
        <w:rPr>
          <w:sz w:val="28"/>
          <w:szCs w:val="28"/>
          <w:lang w:val="uz-Cyrl-UZ"/>
        </w:rPr>
        <w:t xml:space="preserve">. </w:t>
      </w:r>
      <w:r w:rsidR="00FF59A9" w:rsidRPr="0019544A">
        <w:rPr>
          <w:sz w:val="28"/>
          <w:szCs w:val="28"/>
          <w:lang w:val="uz-Cyrl-UZ"/>
        </w:rPr>
        <w:t>Taqqoslama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narxlarda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choraklik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baholashda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tayanch</w:t>
      </w:r>
      <w:r w:rsidRPr="0019544A">
        <w:rPr>
          <w:sz w:val="28"/>
          <w:szCs w:val="28"/>
          <w:lang w:val="uz-Cyrl-UZ"/>
        </w:rPr>
        <w:t xml:space="preserve"> (</w:t>
      </w:r>
      <w:r w:rsidR="00FF59A9" w:rsidRPr="0019544A">
        <w:rPr>
          <w:sz w:val="28"/>
          <w:szCs w:val="28"/>
          <w:lang w:val="uz-Cyrl-UZ"/>
        </w:rPr>
        <w:t>bazis</w:t>
      </w:r>
      <w:r w:rsidRPr="0019544A">
        <w:rPr>
          <w:sz w:val="28"/>
          <w:szCs w:val="28"/>
          <w:lang w:val="uz-Cyrl-UZ"/>
        </w:rPr>
        <w:t xml:space="preserve">) </w:t>
      </w:r>
      <w:r w:rsidR="00FF59A9" w:rsidRPr="0019544A">
        <w:rPr>
          <w:sz w:val="28"/>
          <w:szCs w:val="28"/>
          <w:lang w:val="uz-Cyrl-UZ"/>
        </w:rPr>
        <w:t>davridagi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hajmlarni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bandlar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sonining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o‘zgarishi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indeksi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orqali</w:t>
      </w:r>
      <w:r w:rsidR="00E94EE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ekstrapolyatsiya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qilish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yo‘li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bilan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amalga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oshiriladi</w:t>
      </w:r>
      <w:r w:rsidRPr="0019544A">
        <w:rPr>
          <w:sz w:val="28"/>
          <w:szCs w:val="28"/>
          <w:lang w:val="uz-Cyrl-UZ"/>
        </w:rPr>
        <w:t>.</w:t>
      </w:r>
    </w:p>
    <w:p w14:paraId="525DF3B3" w14:textId="77777777" w:rsidR="009D7C48" w:rsidRPr="0019544A" w:rsidRDefault="009D7C48" w:rsidP="00954D14">
      <w:pPr>
        <w:spacing w:before="20" w:after="40" w:line="288" w:lineRule="auto"/>
        <w:ind w:firstLine="567"/>
        <w:jc w:val="both"/>
        <w:rPr>
          <w:sz w:val="28"/>
          <w:szCs w:val="28"/>
          <w:lang w:val="uz-Cyrl-UZ"/>
        </w:rPr>
      </w:pPr>
      <w:r w:rsidRPr="0019544A">
        <w:rPr>
          <w:sz w:val="28"/>
          <w:szCs w:val="28"/>
          <w:lang w:val="uz-Cyrl-UZ"/>
        </w:rPr>
        <w:t>4</w:t>
      </w:r>
      <w:r w:rsidR="00831DE9">
        <w:rPr>
          <w:sz w:val="28"/>
          <w:szCs w:val="28"/>
          <w:lang w:val="uz-Cyrl-UZ"/>
        </w:rPr>
        <w:t>6</w:t>
      </w:r>
      <w:r w:rsidRPr="0019544A">
        <w:rPr>
          <w:sz w:val="28"/>
          <w:szCs w:val="28"/>
          <w:lang w:val="uz-Cyrl-UZ"/>
        </w:rPr>
        <w:t xml:space="preserve">. </w:t>
      </w:r>
      <w:r w:rsidR="00FF59A9" w:rsidRPr="0019544A">
        <w:rPr>
          <w:sz w:val="28"/>
          <w:szCs w:val="28"/>
          <w:lang w:val="uz-Cyrl-UZ"/>
        </w:rPr>
        <w:t>Baliq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ovlash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va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akvakultura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sohasida yetishtirilgan</w:t>
      </w:r>
      <w:r w:rsidR="00C06C76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mahsulot</w:t>
      </w:r>
      <w:r w:rsidR="00C06C76" w:rsidRPr="0019544A">
        <w:rPr>
          <w:sz w:val="28"/>
          <w:szCs w:val="28"/>
          <w:lang w:val="uz-Cyrl-UZ"/>
        </w:rPr>
        <w:t xml:space="preserve"> (</w:t>
      </w:r>
      <w:r w:rsidR="00FF59A9" w:rsidRPr="0019544A">
        <w:rPr>
          <w:sz w:val="28"/>
          <w:szCs w:val="28"/>
          <w:lang w:val="uz-Cyrl-UZ"/>
        </w:rPr>
        <w:t>xizmat</w:t>
      </w:r>
      <w:r w:rsidR="00C06C76" w:rsidRPr="0019544A">
        <w:rPr>
          <w:sz w:val="28"/>
          <w:szCs w:val="28"/>
          <w:lang w:val="uz-Cyrl-UZ"/>
        </w:rPr>
        <w:t>)</w:t>
      </w:r>
      <w:r w:rsidR="00FF59A9" w:rsidRPr="0019544A">
        <w:rPr>
          <w:sz w:val="28"/>
          <w:szCs w:val="28"/>
          <w:lang w:val="uz-Cyrl-UZ"/>
        </w:rPr>
        <w:t>lar</w:t>
      </w:r>
      <w:r w:rsidR="00C06C76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qiymatini</w:t>
      </w:r>
      <w:r w:rsidR="00C06C76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taqqoslama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narxlarda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yillik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va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choraklik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qayta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baholash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baliq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ovlash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hajmining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fizik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indeksi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bo‘yicha</w:t>
      </w:r>
      <w:r w:rsidR="00E94EE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ekstrapolyatsiya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qilish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yo‘li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bilan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amalga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oshiriladi</w:t>
      </w:r>
      <w:r w:rsidRPr="0019544A">
        <w:rPr>
          <w:sz w:val="28"/>
          <w:szCs w:val="28"/>
          <w:lang w:val="uz-Cyrl-UZ"/>
        </w:rPr>
        <w:t>.</w:t>
      </w:r>
    </w:p>
    <w:p w14:paraId="795B059F" w14:textId="77777777" w:rsidR="007201E7" w:rsidRPr="0019544A" w:rsidRDefault="007201E7" w:rsidP="00954D14">
      <w:pPr>
        <w:spacing w:before="20" w:after="40" w:line="288" w:lineRule="auto"/>
        <w:ind w:firstLine="567"/>
        <w:jc w:val="both"/>
        <w:rPr>
          <w:sz w:val="28"/>
          <w:szCs w:val="28"/>
          <w:lang w:val="uz-Cyrl-UZ"/>
        </w:rPr>
      </w:pPr>
      <w:r w:rsidRPr="0019544A">
        <w:rPr>
          <w:sz w:val="28"/>
          <w:szCs w:val="28"/>
          <w:lang w:val="uz-Cyrl-UZ"/>
        </w:rPr>
        <w:t>4</w:t>
      </w:r>
      <w:r w:rsidR="00831DE9">
        <w:rPr>
          <w:sz w:val="28"/>
          <w:szCs w:val="28"/>
          <w:lang w:val="uz-Cyrl-UZ"/>
        </w:rPr>
        <w:t>7</w:t>
      </w:r>
      <w:r w:rsidRPr="0019544A">
        <w:rPr>
          <w:sz w:val="28"/>
          <w:szCs w:val="28"/>
          <w:lang w:val="uz-Cyrl-UZ"/>
        </w:rPr>
        <w:t xml:space="preserve">. </w:t>
      </w:r>
      <w:r w:rsidR="00FF59A9" w:rsidRPr="0019544A">
        <w:rPr>
          <w:sz w:val="28"/>
          <w:szCs w:val="28"/>
          <w:lang w:val="uz-Cyrl-UZ"/>
        </w:rPr>
        <w:t>Uslubiy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nizomning</w:t>
      </w:r>
      <w:r w:rsidR="00AC7A8F" w:rsidRPr="0019544A">
        <w:rPr>
          <w:sz w:val="28"/>
          <w:szCs w:val="28"/>
          <w:lang w:val="uz-Cyrl-UZ"/>
        </w:rPr>
        <w:t xml:space="preserve"> </w:t>
      </w:r>
      <w:r w:rsidR="00186499" w:rsidRPr="0019544A">
        <w:rPr>
          <w:sz w:val="28"/>
          <w:szCs w:val="28"/>
          <w:lang w:val="uz-Cyrl-UZ"/>
        </w:rPr>
        <w:t>3</w:t>
      </w:r>
      <w:r w:rsidRPr="0019544A">
        <w:rPr>
          <w:sz w:val="28"/>
          <w:szCs w:val="28"/>
          <w:lang w:val="uz-Cyrl-UZ"/>
        </w:rPr>
        <w:t>-</w:t>
      </w:r>
      <w:r w:rsidR="00FF59A9" w:rsidRPr="0019544A">
        <w:rPr>
          <w:sz w:val="28"/>
          <w:szCs w:val="28"/>
          <w:lang w:val="uz-Cyrl-UZ"/>
        </w:rPr>
        <w:t>ilovasida</w:t>
      </w:r>
      <w:r w:rsidR="00D47C65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qishloq</w:t>
      </w:r>
      <w:r w:rsidR="00D47C65" w:rsidRPr="0019544A">
        <w:rPr>
          <w:sz w:val="28"/>
          <w:szCs w:val="28"/>
          <w:lang w:val="uz-Cyrl-UZ"/>
        </w:rPr>
        <w:t xml:space="preserve">, </w:t>
      </w:r>
      <w:r w:rsidR="00FF59A9" w:rsidRPr="0019544A">
        <w:rPr>
          <w:sz w:val="28"/>
          <w:szCs w:val="28"/>
          <w:lang w:val="uz-Cyrl-UZ"/>
        </w:rPr>
        <w:t>o‘rmon</w:t>
      </w:r>
      <w:r w:rsidR="00D47C65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va</w:t>
      </w:r>
      <w:r w:rsidR="00D47C65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baliqchilik</w:t>
      </w:r>
      <w:r w:rsidR="00D47C65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xo‘jaligi</w:t>
      </w:r>
      <w:r w:rsidR="00D47C65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mahsulot</w:t>
      </w:r>
      <w:r w:rsidR="00D47C65" w:rsidRPr="0019544A">
        <w:rPr>
          <w:sz w:val="28"/>
          <w:szCs w:val="28"/>
          <w:lang w:val="uz-Cyrl-UZ"/>
        </w:rPr>
        <w:t xml:space="preserve"> (</w:t>
      </w:r>
      <w:r w:rsidR="00FF59A9" w:rsidRPr="0019544A">
        <w:rPr>
          <w:sz w:val="28"/>
          <w:szCs w:val="28"/>
          <w:lang w:val="uz-Cyrl-UZ"/>
        </w:rPr>
        <w:t>xizmat</w:t>
      </w:r>
      <w:r w:rsidR="00D47C65" w:rsidRPr="0019544A">
        <w:rPr>
          <w:sz w:val="28"/>
          <w:szCs w:val="28"/>
          <w:lang w:val="uz-Cyrl-UZ"/>
        </w:rPr>
        <w:t>)</w:t>
      </w:r>
      <w:r w:rsidR="00FF59A9" w:rsidRPr="0019544A">
        <w:rPr>
          <w:sz w:val="28"/>
          <w:szCs w:val="28"/>
          <w:lang w:val="uz-Cyrl-UZ"/>
        </w:rPr>
        <w:t>lari</w:t>
      </w:r>
      <w:r w:rsidR="00D47C65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yalpi</w:t>
      </w:r>
      <w:r w:rsidR="00D47C65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ishlab</w:t>
      </w:r>
      <w:r w:rsidR="00D47C65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chiqarishini</w:t>
      </w:r>
      <w:r w:rsidR="00D47C65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taqqoslama</w:t>
      </w:r>
      <w:r w:rsidR="00D47C65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narxlarda</w:t>
      </w:r>
      <w:r w:rsidR="00D47C65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hisoblash</w:t>
      </w:r>
      <w:r w:rsidR="00D47C65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sxemasi</w:t>
      </w:r>
      <w:r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keltirilgan</w:t>
      </w:r>
      <w:r w:rsidRPr="0019544A">
        <w:rPr>
          <w:sz w:val="28"/>
          <w:szCs w:val="28"/>
          <w:lang w:val="uz-Cyrl-UZ"/>
        </w:rPr>
        <w:t>.</w:t>
      </w:r>
    </w:p>
    <w:p w14:paraId="33F39EAC" w14:textId="77777777" w:rsidR="00C015C8" w:rsidRPr="0019544A" w:rsidRDefault="001911DB" w:rsidP="00F1752C">
      <w:pPr>
        <w:pStyle w:val="25"/>
        <w:spacing w:before="240" w:after="240"/>
        <w:ind w:firstLine="0"/>
        <w:jc w:val="center"/>
        <w:rPr>
          <w:lang w:val="en-US"/>
        </w:rPr>
      </w:pPr>
      <w:r w:rsidRPr="0019544A">
        <w:rPr>
          <w:b/>
          <w:snapToGrid w:val="0"/>
          <w:szCs w:val="28"/>
          <w:lang w:val="en-US"/>
        </w:rPr>
        <w:t>3-</w:t>
      </w:r>
      <w:r w:rsidR="00FF59A9" w:rsidRPr="0019544A">
        <w:rPr>
          <w:b/>
          <w:snapToGrid w:val="0"/>
          <w:szCs w:val="28"/>
        </w:rPr>
        <w:t>bob</w:t>
      </w:r>
      <w:r w:rsidRPr="0019544A">
        <w:rPr>
          <w:b/>
          <w:szCs w:val="28"/>
        </w:rPr>
        <w:t>.</w:t>
      </w:r>
      <w:r w:rsidRPr="0019544A">
        <w:rPr>
          <w:b/>
          <w:szCs w:val="28"/>
          <w:lang w:val="en-US"/>
        </w:rPr>
        <w:t xml:space="preserve"> </w:t>
      </w:r>
      <w:proofErr w:type="spellStart"/>
      <w:r w:rsidR="00FF59A9" w:rsidRPr="0019544A">
        <w:rPr>
          <w:b/>
          <w:szCs w:val="28"/>
          <w:lang w:val="en-US"/>
        </w:rPr>
        <w:t>Choraklik</w:t>
      </w:r>
      <w:proofErr w:type="spellEnd"/>
      <w:r w:rsidRPr="0019544A">
        <w:rPr>
          <w:b/>
          <w:szCs w:val="28"/>
          <w:lang w:val="en-US"/>
        </w:rPr>
        <w:t xml:space="preserve"> </w:t>
      </w:r>
      <w:proofErr w:type="spellStart"/>
      <w:r w:rsidR="00FF59A9" w:rsidRPr="0019544A">
        <w:rPr>
          <w:b/>
          <w:szCs w:val="28"/>
          <w:lang w:val="en-US"/>
        </w:rPr>
        <w:t>va</w:t>
      </w:r>
      <w:proofErr w:type="spellEnd"/>
      <w:r w:rsidRPr="0019544A">
        <w:rPr>
          <w:b/>
          <w:szCs w:val="28"/>
          <w:lang w:val="en-US"/>
        </w:rPr>
        <w:t xml:space="preserve"> </w:t>
      </w:r>
      <w:proofErr w:type="spellStart"/>
      <w:r w:rsidR="00FF59A9" w:rsidRPr="0019544A">
        <w:rPr>
          <w:b/>
          <w:szCs w:val="28"/>
          <w:lang w:val="en-US"/>
        </w:rPr>
        <w:t>yillik</w:t>
      </w:r>
      <w:proofErr w:type="spellEnd"/>
      <w:r w:rsidRPr="0019544A">
        <w:rPr>
          <w:b/>
          <w:szCs w:val="28"/>
          <w:lang w:val="en-US"/>
        </w:rPr>
        <w:t xml:space="preserve"> </w:t>
      </w:r>
      <w:r w:rsidRPr="0019544A">
        <w:rPr>
          <w:b/>
          <w:szCs w:val="28"/>
          <w:lang w:val="en-US"/>
        </w:rPr>
        <w:br/>
      </w:r>
      <w:proofErr w:type="spellStart"/>
      <w:r w:rsidR="00FF59A9" w:rsidRPr="0019544A">
        <w:rPr>
          <w:b/>
          <w:szCs w:val="28"/>
          <w:lang w:val="en-US"/>
        </w:rPr>
        <w:t>hisoblashlarning</w:t>
      </w:r>
      <w:proofErr w:type="spellEnd"/>
      <w:r w:rsidRPr="0019544A">
        <w:rPr>
          <w:b/>
          <w:szCs w:val="28"/>
          <w:lang w:val="en-US"/>
        </w:rPr>
        <w:t xml:space="preserve"> </w:t>
      </w:r>
      <w:proofErr w:type="spellStart"/>
      <w:proofErr w:type="gramStart"/>
      <w:r w:rsidR="00FF59A9" w:rsidRPr="0019544A">
        <w:rPr>
          <w:b/>
          <w:szCs w:val="28"/>
          <w:lang w:val="en-US"/>
        </w:rPr>
        <w:t>o‘</w:t>
      </w:r>
      <w:proofErr w:type="gramEnd"/>
      <w:r w:rsidR="00FF59A9" w:rsidRPr="0019544A">
        <w:rPr>
          <w:b/>
          <w:szCs w:val="28"/>
          <w:lang w:val="en-US"/>
        </w:rPr>
        <w:t>ziga</w:t>
      </w:r>
      <w:proofErr w:type="spellEnd"/>
      <w:r w:rsidRPr="0019544A">
        <w:rPr>
          <w:b/>
          <w:szCs w:val="28"/>
          <w:lang w:val="en-US"/>
        </w:rPr>
        <w:t xml:space="preserve"> </w:t>
      </w:r>
      <w:proofErr w:type="spellStart"/>
      <w:r w:rsidR="00FF59A9" w:rsidRPr="0019544A">
        <w:rPr>
          <w:b/>
          <w:szCs w:val="28"/>
          <w:lang w:val="en-US"/>
        </w:rPr>
        <w:t>xosligi</w:t>
      </w:r>
      <w:proofErr w:type="spellEnd"/>
    </w:p>
    <w:p w14:paraId="241AF458" w14:textId="77777777" w:rsidR="0078313F" w:rsidRPr="0019544A" w:rsidRDefault="00D47C65" w:rsidP="00954D14">
      <w:pPr>
        <w:pStyle w:val="25"/>
      </w:pPr>
      <w:r w:rsidRPr="0019544A">
        <w:t>4</w:t>
      </w:r>
      <w:r w:rsidR="00831DE9">
        <w:t>8</w:t>
      </w:r>
      <w:r w:rsidR="0078313F" w:rsidRPr="0019544A">
        <w:t xml:space="preserve">. </w:t>
      </w:r>
      <w:r w:rsidR="00FF59A9" w:rsidRPr="0019544A">
        <w:rPr>
          <w:szCs w:val="28"/>
        </w:rPr>
        <w:t>Qishloq</w:t>
      </w:r>
      <w:r w:rsidR="0078313F" w:rsidRPr="0019544A">
        <w:rPr>
          <w:szCs w:val="28"/>
        </w:rPr>
        <w:t xml:space="preserve">, </w:t>
      </w:r>
      <w:r w:rsidR="00FF59A9" w:rsidRPr="0019544A">
        <w:rPr>
          <w:szCs w:val="28"/>
        </w:rPr>
        <w:t>o‘rmon</w:t>
      </w:r>
      <w:r w:rsidR="0078313F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78313F" w:rsidRPr="0019544A">
        <w:rPr>
          <w:szCs w:val="28"/>
        </w:rPr>
        <w:t xml:space="preserve"> </w:t>
      </w:r>
      <w:r w:rsidR="00FF59A9" w:rsidRPr="0019544A">
        <w:t>baliq</w:t>
      </w:r>
      <w:proofErr w:type="spellStart"/>
      <w:r w:rsidR="00FF59A9" w:rsidRPr="0019544A">
        <w:rPr>
          <w:lang w:val="en-US"/>
        </w:rPr>
        <w:t>chilik</w:t>
      </w:r>
      <w:proofErr w:type="spellEnd"/>
      <w:r w:rsidR="0078313F" w:rsidRPr="0019544A">
        <w:rPr>
          <w:szCs w:val="28"/>
        </w:rPr>
        <w:t xml:space="preserve"> </w:t>
      </w:r>
      <w:r w:rsidR="00FF59A9" w:rsidRPr="0019544A">
        <w:rPr>
          <w:szCs w:val="28"/>
        </w:rPr>
        <w:t>xo‘jaligi</w:t>
      </w:r>
      <w:r w:rsidR="0078313F" w:rsidRPr="0019544A">
        <w:rPr>
          <w:szCs w:val="28"/>
        </w:rPr>
        <w:t xml:space="preserve"> </w:t>
      </w:r>
      <w:r w:rsidR="00FF59A9" w:rsidRPr="0019544A">
        <w:t>mahsulot</w:t>
      </w:r>
      <w:r w:rsidR="0078313F" w:rsidRPr="0019544A">
        <w:t xml:space="preserve"> (</w:t>
      </w:r>
      <w:r w:rsidR="00FF59A9" w:rsidRPr="0019544A">
        <w:t>xizmat</w:t>
      </w:r>
      <w:r w:rsidR="0078313F" w:rsidRPr="0019544A">
        <w:t>)</w:t>
      </w:r>
      <w:r w:rsidR="00FF59A9" w:rsidRPr="0019544A">
        <w:t>lari</w:t>
      </w:r>
      <w:r w:rsidR="0078313F" w:rsidRPr="0019544A">
        <w:t xml:space="preserve"> </w:t>
      </w:r>
      <w:r w:rsidR="00FF59A9" w:rsidRPr="0019544A">
        <w:t>yalpi</w:t>
      </w:r>
      <w:r w:rsidR="0078313F" w:rsidRPr="0019544A">
        <w:t xml:space="preserve"> </w:t>
      </w:r>
      <w:r w:rsidR="00FF59A9" w:rsidRPr="0019544A">
        <w:t>ishlab</w:t>
      </w:r>
      <w:r w:rsidR="0078313F" w:rsidRPr="0019544A">
        <w:t xml:space="preserve"> </w:t>
      </w:r>
      <w:r w:rsidR="00FF59A9" w:rsidRPr="0019544A">
        <w:t>chiqarishini</w:t>
      </w:r>
      <w:r w:rsidR="0078313F" w:rsidRPr="0019544A">
        <w:t xml:space="preserve"> </w:t>
      </w:r>
      <w:r w:rsidR="00FF59A9" w:rsidRPr="0019544A">
        <w:t>choraklik</w:t>
      </w:r>
      <w:r w:rsidR="0078313F" w:rsidRPr="0019544A">
        <w:t xml:space="preserve"> </w:t>
      </w:r>
      <w:r w:rsidR="00FF59A9" w:rsidRPr="0019544A">
        <w:t>hisoblash</w:t>
      </w:r>
      <w:r w:rsidR="00FC36A7" w:rsidRPr="0019544A">
        <w:t>,</w:t>
      </w:r>
      <w:r w:rsidR="0078313F" w:rsidRPr="0019544A">
        <w:t xml:space="preserve"> </w:t>
      </w:r>
      <w:r w:rsidR="00FF59A9" w:rsidRPr="0019544A">
        <w:t>hisobot</w:t>
      </w:r>
      <w:r w:rsidR="0078313F" w:rsidRPr="0019544A">
        <w:t xml:space="preserve"> </w:t>
      </w:r>
      <w:r w:rsidR="00FF59A9" w:rsidRPr="0019544A">
        <w:t>davrida</w:t>
      </w:r>
      <w:r w:rsidR="0078313F" w:rsidRPr="0019544A">
        <w:t xml:space="preserve"> </w:t>
      </w:r>
      <w:r w:rsidR="00FF59A9" w:rsidRPr="0019544A">
        <w:t>sohadagi</w:t>
      </w:r>
      <w:r w:rsidR="0078313F" w:rsidRPr="0019544A">
        <w:t xml:space="preserve"> </w:t>
      </w:r>
      <w:r w:rsidR="00FF59A9" w:rsidRPr="0019544A">
        <w:t>joriy</w:t>
      </w:r>
      <w:r w:rsidR="0078313F" w:rsidRPr="0019544A">
        <w:t xml:space="preserve"> </w:t>
      </w:r>
      <w:r w:rsidR="00FF59A9" w:rsidRPr="0019544A">
        <w:t>holatni</w:t>
      </w:r>
      <w:r w:rsidR="0078313F" w:rsidRPr="0019544A">
        <w:t xml:space="preserve"> </w:t>
      </w:r>
      <w:r w:rsidR="00FF59A9" w:rsidRPr="0019544A">
        <w:t>dastlabki</w:t>
      </w:r>
      <w:r w:rsidR="0078313F" w:rsidRPr="0019544A">
        <w:t xml:space="preserve"> </w:t>
      </w:r>
      <w:r w:rsidR="00FF59A9" w:rsidRPr="0019544A">
        <w:t>baholash</w:t>
      </w:r>
      <w:r w:rsidR="0078313F" w:rsidRPr="0019544A">
        <w:t xml:space="preserve"> </w:t>
      </w:r>
      <w:r w:rsidR="00FF59A9" w:rsidRPr="0019544A">
        <w:t>maqsadida</w:t>
      </w:r>
      <w:r w:rsidR="0078313F" w:rsidRPr="0019544A">
        <w:t xml:space="preserve"> </w:t>
      </w:r>
      <w:r w:rsidR="00FF59A9" w:rsidRPr="0019544A">
        <w:t>ishlab</w:t>
      </w:r>
      <w:r w:rsidR="0078313F" w:rsidRPr="0019544A">
        <w:t xml:space="preserve"> </w:t>
      </w:r>
      <w:r w:rsidR="00FF59A9" w:rsidRPr="0019544A">
        <w:t>chiqiladi</w:t>
      </w:r>
      <w:r w:rsidR="0078313F" w:rsidRPr="0019544A">
        <w:t>.</w:t>
      </w:r>
    </w:p>
    <w:p w14:paraId="391C8EDD" w14:textId="77777777" w:rsidR="00F04033" w:rsidRPr="0019544A" w:rsidRDefault="00FF59A9" w:rsidP="00954D14">
      <w:pPr>
        <w:pStyle w:val="25"/>
      </w:pPr>
      <w:r w:rsidRPr="0019544A">
        <w:t>Hisobot</w:t>
      </w:r>
      <w:r w:rsidR="0078313F" w:rsidRPr="0019544A">
        <w:t xml:space="preserve"> </w:t>
      </w:r>
      <w:r w:rsidRPr="0019544A">
        <w:t>yili</w:t>
      </w:r>
      <w:r w:rsidR="0078313F" w:rsidRPr="0019544A">
        <w:t xml:space="preserve"> </w:t>
      </w:r>
      <w:r w:rsidRPr="0019544A">
        <w:t>davomida</w:t>
      </w:r>
      <w:r w:rsidR="0078313F" w:rsidRPr="0019544A">
        <w:t xml:space="preserve"> </w:t>
      </w:r>
      <w:r w:rsidRPr="0019544A">
        <w:t>har</w:t>
      </w:r>
      <w:r w:rsidR="0078313F" w:rsidRPr="0019544A">
        <w:t xml:space="preserve"> </w:t>
      </w:r>
      <w:r w:rsidRPr="0019544A">
        <w:t>chorakda</w:t>
      </w:r>
      <w:r w:rsidR="0078313F" w:rsidRPr="0019544A">
        <w:t xml:space="preserve"> </w:t>
      </w:r>
      <w:r w:rsidRPr="0019544A">
        <w:t>dastlab</w:t>
      </w:r>
      <w:r w:rsidR="00880F56" w:rsidRPr="0019544A">
        <w:t xml:space="preserve"> </w:t>
      </w:r>
      <w:r w:rsidRPr="0019544A">
        <w:t>ovchilik</w:t>
      </w:r>
      <w:r w:rsidR="00880F56" w:rsidRPr="0019544A">
        <w:t xml:space="preserve"> </w:t>
      </w:r>
      <w:r w:rsidRPr="0019544A">
        <w:t>va</w:t>
      </w:r>
      <w:r w:rsidR="00880F56" w:rsidRPr="0019544A">
        <w:t xml:space="preserve"> </w:t>
      </w:r>
      <w:r w:rsidRPr="0019544A">
        <w:t>ushbu</w:t>
      </w:r>
      <w:r w:rsidR="00880F56" w:rsidRPr="0019544A">
        <w:t xml:space="preserve"> </w:t>
      </w:r>
      <w:r w:rsidRPr="0019544A">
        <w:t>sohalarda</w:t>
      </w:r>
      <w:r w:rsidR="00880F56" w:rsidRPr="0019544A">
        <w:t xml:space="preserve"> </w:t>
      </w:r>
      <w:r w:rsidRPr="0019544A">
        <w:t>ko‘rsatilgan</w:t>
      </w:r>
      <w:r w:rsidR="00880F56" w:rsidRPr="0019544A">
        <w:t xml:space="preserve"> </w:t>
      </w:r>
      <w:r w:rsidRPr="0019544A">
        <w:t>xizmatlarsiz</w:t>
      </w:r>
      <w:r w:rsidR="00880F56" w:rsidRPr="0019544A">
        <w:t xml:space="preserve"> </w:t>
      </w:r>
      <w:r w:rsidR="0078313F" w:rsidRPr="0019544A">
        <w:t>01</w:t>
      </w:r>
      <w:r w:rsidR="00F67C84" w:rsidRPr="0019544A">
        <w:t xml:space="preserve"> </w:t>
      </w:r>
      <w:r w:rsidRPr="0019544A">
        <w:t>bo‘lim</w:t>
      </w:r>
      <w:r w:rsidR="0078313F" w:rsidRPr="0019544A">
        <w:t xml:space="preserve"> </w:t>
      </w:r>
      <w:r w:rsidRPr="0019544A">
        <w:t>bo‘yicha</w:t>
      </w:r>
      <w:r w:rsidR="0078313F" w:rsidRPr="0019544A">
        <w:t xml:space="preserve"> </w:t>
      </w:r>
      <w:r w:rsidRPr="0019544A">
        <w:t>dehqonchilik</w:t>
      </w:r>
      <w:r w:rsidR="0078313F" w:rsidRPr="0019544A">
        <w:t xml:space="preserve"> </w:t>
      </w:r>
      <w:r w:rsidRPr="0019544A">
        <w:t>va</w:t>
      </w:r>
      <w:r w:rsidR="0078313F" w:rsidRPr="0019544A">
        <w:t xml:space="preserve"> </w:t>
      </w:r>
      <w:r w:rsidRPr="0019544A">
        <w:t>chorvachilik</w:t>
      </w:r>
      <w:r w:rsidR="0078313F" w:rsidRPr="0019544A">
        <w:t xml:space="preserve"> </w:t>
      </w:r>
      <w:r w:rsidRPr="0019544A">
        <w:t>mahsulot</w:t>
      </w:r>
      <w:r w:rsidR="0078313F" w:rsidRPr="0019544A">
        <w:t xml:space="preserve"> (</w:t>
      </w:r>
      <w:r w:rsidRPr="0019544A">
        <w:t>xizmat</w:t>
      </w:r>
      <w:r w:rsidR="0078313F" w:rsidRPr="0019544A">
        <w:t>)</w:t>
      </w:r>
      <w:r w:rsidRPr="0019544A">
        <w:t>lari</w:t>
      </w:r>
      <w:r w:rsidR="0078313F" w:rsidRPr="0019544A">
        <w:t xml:space="preserve"> </w:t>
      </w:r>
      <w:r w:rsidRPr="0019544A">
        <w:t>yalpi</w:t>
      </w:r>
      <w:r w:rsidR="0078313F" w:rsidRPr="0019544A">
        <w:t xml:space="preserve"> </w:t>
      </w:r>
      <w:r w:rsidRPr="0019544A">
        <w:t>ishlab</w:t>
      </w:r>
      <w:r w:rsidR="0078313F" w:rsidRPr="0019544A">
        <w:t xml:space="preserve"> </w:t>
      </w:r>
      <w:r w:rsidRPr="0019544A">
        <w:t>chiqarishi</w:t>
      </w:r>
      <w:r w:rsidR="0078313F" w:rsidRPr="0019544A">
        <w:t xml:space="preserve"> </w:t>
      </w:r>
      <w:r w:rsidRPr="0019544A">
        <w:t>hisoblanadi</w:t>
      </w:r>
      <w:r w:rsidR="0078313F" w:rsidRPr="0019544A">
        <w:t xml:space="preserve">. </w:t>
      </w:r>
    </w:p>
    <w:p w14:paraId="17A18549" w14:textId="77777777" w:rsidR="0078313F" w:rsidRPr="0019544A" w:rsidRDefault="00FF59A9" w:rsidP="00954D14">
      <w:pPr>
        <w:pStyle w:val="25"/>
      </w:pPr>
      <w:r w:rsidRPr="0019544A">
        <w:t>Shundan</w:t>
      </w:r>
      <w:r w:rsidR="0078313F" w:rsidRPr="0019544A">
        <w:t xml:space="preserve"> </w:t>
      </w:r>
      <w:r w:rsidRPr="0019544A">
        <w:t>so‘ng</w:t>
      </w:r>
      <w:r w:rsidR="0078313F" w:rsidRPr="0019544A">
        <w:t xml:space="preserve">, </w:t>
      </w:r>
      <w:r w:rsidRPr="0019544A">
        <w:t>dehqonchilik</w:t>
      </w:r>
      <w:r w:rsidR="0078313F" w:rsidRPr="0019544A">
        <w:t xml:space="preserve"> </w:t>
      </w:r>
      <w:r w:rsidRPr="0019544A">
        <w:t>va</w:t>
      </w:r>
      <w:r w:rsidR="0078313F" w:rsidRPr="0019544A">
        <w:t xml:space="preserve"> </w:t>
      </w:r>
      <w:r w:rsidRPr="0019544A">
        <w:t>chorvachilik</w:t>
      </w:r>
      <w:r w:rsidR="0078313F" w:rsidRPr="0019544A">
        <w:t xml:space="preserve"> </w:t>
      </w:r>
      <w:r w:rsidRPr="0019544A">
        <w:t>mahsulot</w:t>
      </w:r>
      <w:r w:rsidR="0078313F" w:rsidRPr="0019544A">
        <w:t xml:space="preserve"> (</w:t>
      </w:r>
      <w:r w:rsidRPr="0019544A">
        <w:t>xizmat</w:t>
      </w:r>
      <w:r w:rsidR="0078313F" w:rsidRPr="0019544A">
        <w:t>)</w:t>
      </w:r>
      <w:r w:rsidRPr="0019544A">
        <w:t>lari</w:t>
      </w:r>
      <w:r w:rsidR="0078313F" w:rsidRPr="0019544A">
        <w:t xml:space="preserve"> </w:t>
      </w:r>
      <w:r w:rsidRPr="0019544A">
        <w:t>yalpi</w:t>
      </w:r>
      <w:r w:rsidR="0078313F" w:rsidRPr="0019544A">
        <w:t xml:space="preserve"> </w:t>
      </w:r>
      <w:r w:rsidRPr="0019544A">
        <w:t>ishlab</w:t>
      </w:r>
      <w:r w:rsidR="0078313F" w:rsidRPr="0019544A">
        <w:t xml:space="preserve"> </w:t>
      </w:r>
      <w:r w:rsidRPr="0019544A">
        <w:t>chiqarishiga</w:t>
      </w:r>
      <w:r w:rsidR="0078313F" w:rsidRPr="0019544A">
        <w:t xml:space="preserve"> </w:t>
      </w:r>
      <w:r w:rsidRPr="0019544A">
        <w:t>mos</w:t>
      </w:r>
      <w:r w:rsidR="0078313F" w:rsidRPr="0019544A">
        <w:t xml:space="preserve"> </w:t>
      </w:r>
      <w:r w:rsidRPr="0019544A">
        <w:t>ravishda</w:t>
      </w:r>
      <w:r w:rsidR="0078313F" w:rsidRPr="0019544A">
        <w:t xml:space="preserve"> </w:t>
      </w:r>
      <w:r w:rsidRPr="0019544A">
        <w:t>ovchilik</w:t>
      </w:r>
      <w:r w:rsidR="0078313F" w:rsidRPr="0019544A">
        <w:t xml:space="preserve"> </w:t>
      </w:r>
      <w:r w:rsidRPr="0019544A">
        <w:t>xo‘jaligi</w:t>
      </w:r>
      <w:r w:rsidR="0078313F" w:rsidRPr="0019544A">
        <w:t>, 02</w:t>
      </w:r>
      <w:r w:rsidR="00700546" w:rsidRPr="0019544A">
        <w:t xml:space="preserve"> </w:t>
      </w:r>
      <w:r w:rsidRPr="0019544A">
        <w:t>va</w:t>
      </w:r>
      <w:r w:rsidR="00700546" w:rsidRPr="0019544A">
        <w:t xml:space="preserve"> </w:t>
      </w:r>
      <w:r w:rsidR="0078313F" w:rsidRPr="0019544A">
        <w:t xml:space="preserve">03 </w:t>
      </w:r>
      <w:r w:rsidR="00B9513A" w:rsidRPr="0019544A">
        <w:t xml:space="preserve">- </w:t>
      </w:r>
      <w:r w:rsidRPr="0019544A">
        <w:t>o‘rmonchilik</w:t>
      </w:r>
      <w:r w:rsidR="0078313F" w:rsidRPr="0019544A">
        <w:t xml:space="preserve"> </w:t>
      </w:r>
      <w:r w:rsidRPr="0019544A">
        <w:br/>
        <w:t>va</w:t>
      </w:r>
      <w:r w:rsidR="0078313F" w:rsidRPr="0019544A">
        <w:t xml:space="preserve"> </w:t>
      </w:r>
      <w:r w:rsidRPr="0019544A">
        <w:t>yog‘och</w:t>
      </w:r>
      <w:r w:rsidR="0078313F" w:rsidRPr="0019544A">
        <w:t xml:space="preserve"> </w:t>
      </w:r>
      <w:r w:rsidRPr="0019544A">
        <w:t>tayyorlash</w:t>
      </w:r>
      <w:r w:rsidR="0078313F" w:rsidRPr="0019544A">
        <w:t xml:space="preserve">, </w:t>
      </w:r>
      <w:r w:rsidRPr="0019544A">
        <w:t>baliq</w:t>
      </w:r>
      <w:r w:rsidR="0078313F" w:rsidRPr="0019544A">
        <w:t xml:space="preserve"> </w:t>
      </w:r>
      <w:r w:rsidRPr="0019544A">
        <w:t>ovlash</w:t>
      </w:r>
      <w:r w:rsidR="0078313F" w:rsidRPr="0019544A">
        <w:t xml:space="preserve"> </w:t>
      </w:r>
      <w:r w:rsidRPr="0019544A">
        <w:t>va</w:t>
      </w:r>
      <w:r w:rsidR="0078313F" w:rsidRPr="0019544A">
        <w:t xml:space="preserve"> </w:t>
      </w:r>
      <w:r w:rsidRPr="0019544A">
        <w:t>akvakultura</w:t>
      </w:r>
      <w:r w:rsidR="0078313F" w:rsidRPr="0019544A">
        <w:t xml:space="preserve"> </w:t>
      </w:r>
      <w:r w:rsidRPr="0019544A">
        <w:t>bo‘limlarlari</w:t>
      </w:r>
      <w:r w:rsidR="0078313F" w:rsidRPr="0019544A">
        <w:t xml:space="preserve"> </w:t>
      </w:r>
      <w:r w:rsidRPr="0019544A">
        <w:t>mahsulot</w:t>
      </w:r>
      <w:r w:rsidR="0078313F" w:rsidRPr="0019544A">
        <w:t xml:space="preserve"> (</w:t>
      </w:r>
      <w:r w:rsidRPr="0019544A">
        <w:t>xizmat</w:t>
      </w:r>
      <w:r w:rsidR="0078313F" w:rsidRPr="0019544A">
        <w:t>)</w:t>
      </w:r>
      <w:r w:rsidRPr="0019544A">
        <w:t>lari</w:t>
      </w:r>
      <w:r w:rsidR="0078313F" w:rsidRPr="0019544A">
        <w:t xml:space="preserve"> </w:t>
      </w:r>
      <w:r w:rsidRPr="0019544A">
        <w:t>yalpi</w:t>
      </w:r>
      <w:r w:rsidR="0078313F" w:rsidRPr="0019544A">
        <w:t xml:space="preserve"> </w:t>
      </w:r>
      <w:r w:rsidRPr="0019544A">
        <w:t>ishlab</w:t>
      </w:r>
      <w:r w:rsidR="0078313F" w:rsidRPr="0019544A">
        <w:t xml:space="preserve"> </w:t>
      </w:r>
      <w:r w:rsidRPr="0019544A">
        <w:t>chiqarishi</w:t>
      </w:r>
      <w:r w:rsidR="0078313F" w:rsidRPr="0019544A">
        <w:t xml:space="preserve"> </w:t>
      </w:r>
      <w:r w:rsidRPr="0019544A">
        <w:t>hajmlari</w:t>
      </w:r>
      <w:r w:rsidR="0078313F" w:rsidRPr="0019544A">
        <w:t xml:space="preserve"> </w:t>
      </w:r>
      <w:r w:rsidRPr="0019544A">
        <w:t>bo‘yicha</w:t>
      </w:r>
      <w:r w:rsidR="0078313F" w:rsidRPr="0019544A">
        <w:t xml:space="preserve"> </w:t>
      </w:r>
      <w:r w:rsidRPr="0019544A">
        <w:t>hisoblangan</w:t>
      </w:r>
      <w:r w:rsidR="0078313F" w:rsidRPr="0019544A">
        <w:t xml:space="preserve"> (</w:t>
      </w:r>
      <w:r w:rsidRPr="0019544A">
        <w:t>baholangan</w:t>
      </w:r>
      <w:r w:rsidR="0078313F" w:rsidRPr="0019544A">
        <w:t xml:space="preserve">) </w:t>
      </w:r>
      <w:r w:rsidRPr="0019544A">
        <w:t>ma’lumotlar</w:t>
      </w:r>
      <w:r w:rsidR="0078313F" w:rsidRPr="0019544A">
        <w:t xml:space="preserve"> </w:t>
      </w:r>
      <w:r w:rsidRPr="0019544A">
        <w:t>qo‘shiladi</w:t>
      </w:r>
      <w:r w:rsidR="0078313F" w:rsidRPr="0019544A">
        <w:t>.</w:t>
      </w:r>
    </w:p>
    <w:p w14:paraId="2A83028F" w14:textId="77777777" w:rsidR="0078313F" w:rsidRPr="0019544A" w:rsidRDefault="002E6BAC" w:rsidP="00954D14">
      <w:pPr>
        <w:pStyle w:val="25"/>
      </w:pPr>
      <w:r w:rsidRPr="0019544A">
        <w:lastRenderedPageBreak/>
        <w:t>4</w:t>
      </w:r>
      <w:r w:rsidR="00831DE9">
        <w:t>9</w:t>
      </w:r>
      <w:r w:rsidR="0078313F" w:rsidRPr="0019544A">
        <w:t xml:space="preserve">. </w:t>
      </w:r>
      <w:r w:rsidR="00FF59A9" w:rsidRPr="0019544A">
        <w:t>Yillik</w:t>
      </w:r>
      <w:r w:rsidR="0078313F" w:rsidRPr="0019544A">
        <w:t xml:space="preserve"> </w:t>
      </w:r>
      <w:r w:rsidR="00FF59A9" w:rsidRPr="0019544A">
        <w:t>hisoblashlar</w:t>
      </w:r>
      <w:r w:rsidR="0078313F" w:rsidRPr="0019544A">
        <w:t xml:space="preserve"> </w:t>
      </w:r>
      <w:r w:rsidR="00FF59A9" w:rsidRPr="0019544A">
        <w:t>asosiy</w:t>
      </w:r>
      <w:r w:rsidR="0078313F" w:rsidRPr="0019544A">
        <w:t xml:space="preserve"> </w:t>
      </w:r>
      <w:r w:rsidR="00FF59A9" w:rsidRPr="0019544A">
        <w:t>hisoblashlar</w:t>
      </w:r>
      <w:r w:rsidR="000E40A5" w:rsidRPr="0019544A">
        <w:t xml:space="preserve"> </w:t>
      </w:r>
      <w:r w:rsidR="00FF59A9" w:rsidRPr="0019544A">
        <w:t>bo‘lib</w:t>
      </w:r>
      <w:r w:rsidR="0078313F" w:rsidRPr="0019544A">
        <w:t xml:space="preserve">, </w:t>
      </w:r>
      <w:r w:rsidR="00FF59A9" w:rsidRPr="0019544A">
        <w:t>unda</w:t>
      </w:r>
      <w:r w:rsidR="0078313F" w:rsidRPr="0019544A">
        <w:t xml:space="preserve"> </w:t>
      </w:r>
      <w:r w:rsidR="00FF59A9" w:rsidRPr="0019544A">
        <w:t>mavsumiylik</w:t>
      </w:r>
      <w:r w:rsidR="0078313F" w:rsidRPr="0019544A">
        <w:t xml:space="preserve"> </w:t>
      </w:r>
      <w:r w:rsidR="00FF59A9" w:rsidRPr="0019544A">
        <w:t>omillari</w:t>
      </w:r>
      <w:r w:rsidR="0078313F" w:rsidRPr="0019544A">
        <w:t xml:space="preserve"> </w:t>
      </w:r>
      <w:r w:rsidR="00FF59A9" w:rsidRPr="0019544A">
        <w:t>yumshatiladi</w:t>
      </w:r>
      <w:r w:rsidR="00D1178D" w:rsidRPr="0019544A">
        <w:t xml:space="preserve"> </w:t>
      </w:r>
      <w:r w:rsidR="00FF59A9" w:rsidRPr="0019544A">
        <w:t>va</w:t>
      </w:r>
      <w:r w:rsidR="0078313F" w:rsidRPr="0019544A">
        <w:t xml:space="preserve"> </w:t>
      </w:r>
      <w:r w:rsidR="00FF59A9" w:rsidRPr="0019544A">
        <w:t>ishlab</w:t>
      </w:r>
      <w:r w:rsidR="0078313F" w:rsidRPr="0019544A">
        <w:t xml:space="preserve"> </w:t>
      </w:r>
      <w:r w:rsidR="00FF59A9" w:rsidRPr="0019544A">
        <w:t>chiqarish</w:t>
      </w:r>
      <w:r w:rsidR="0078313F" w:rsidRPr="0019544A">
        <w:t xml:space="preserve"> </w:t>
      </w:r>
      <w:r w:rsidR="00FF59A9" w:rsidRPr="0019544A">
        <w:t>ko‘rsatkichlarining</w:t>
      </w:r>
      <w:r w:rsidR="00E94EE1" w:rsidRPr="0019544A">
        <w:t xml:space="preserve"> </w:t>
      </w:r>
      <w:r w:rsidR="00FF59A9" w:rsidRPr="0019544A">
        <w:t>eng</w:t>
      </w:r>
      <w:r w:rsidR="0078313F" w:rsidRPr="0019544A">
        <w:t xml:space="preserve"> </w:t>
      </w:r>
      <w:r w:rsidR="00FF59A9" w:rsidRPr="0019544A">
        <w:t>yuqori</w:t>
      </w:r>
      <w:r w:rsidR="00880366" w:rsidRPr="0019544A">
        <w:t xml:space="preserve"> </w:t>
      </w:r>
      <w:r w:rsidR="00FF59A9" w:rsidRPr="0019544A">
        <w:t>barqarorligiga</w:t>
      </w:r>
      <w:r w:rsidR="00E94EE1" w:rsidRPr="0019544A">
        <w:t xml:space="preserve"> </w:t>
      </w:r>
      <w:r w:rsidR="00FF59A9" w:rsidRPr="0019544A">
        <w:t>erishiladi</w:t>
      </w:r>
      <w:r w:rsidR="0078313F" w:rsidRPr="0019544A">
        <w:t>.</w:t>
      </w:r>
    </w:p>
    <w:p w14:paraId="7F05F4E6" w14:textId="77777777" w:rsidR="00950185" w:rsidRPr="0019544A" w:rsidRDefault="00831DE9" w:rsidP="00FF7212">
      <w:pPr>
        <w:pStyle w:val="25"/>
        <w:rPr>
          <w:szCs w:val="28"/>
        </w:rPr>
      </w:pPr>
      <w:r>
        <w:t>50</w:t>
      </w:r>
      <w:r w:rsidR="0078313F" w:rsidRPr="0019544A">
        <w:t xml:space="preserve">. </w:t>
      </w:r>
      <w:r w:rsidR="00FF59A9" w:rsidRPr="0019544A">
        <w:t>Yil</w:t>
      </w:r>
      <w:r w:rsidR="0078313F" w:rsidRPr="0019544A">
        <w:t xml:space="preserve"> </w:t>
      </w:r>
      <w:r w:rsidR="00FF59A9" w:rsidRPr="0019544A">
        <w:t>yakuni</w:t>
      </w:r>
      <w:r w:rsidR="0078313F" w:rsidRPr="0019544A">
        <w:t xml:space="preserve"> </w:t>
      </w:r>
      <w:r w:rsidR="00FF59A9" w:rsidRPr="0019544A">
        <w:t>bo‘yicha</w:t>
      </w:r>
      <w:r w:rsidR="0078313F" w:rsidRPr="0019544A">
        <w:t xml:space="preserve"> </w:t>
      </w:r>
      <w:r w:rsidR="00FF59A9" w:rsidRPr="0019544A">
        <w:t>yillik</w:t>
      </w:r>
      <w:r w:rsidR="0078313F" w:rsidRPr="0019544A">
        <w:t xml:space="preserve"> </w:t>
      </w:r>
      <w:r w:rsidR="00FF59A9" w:rsidRPr="0019544A">
        <w:t>yakuniy</w:t>
      </w:r>
      <w:r w:rsidR="00A43E58" w:rsidRPr="0019544A">
        <w:t xml:space="preserve"> </w:t>
      </w:r>
      <w:r w:rsidR="00FF59A9" w:rsidRPr="0019544A">
        <w:t>statistik</w:t>
      </w:r>
      <w:r w:rsidR="0078313F" w:rsidRPr="0019544A">
        <w:t xml:space="preserve"> </w:t>
      </w:r>
      <w:r w:rsidR="00FF59A9" w:rsidRPr="0019544A">
        <w:t>kuzatuvlar</w:t>
      </w:r>
      <w:r w:rsidR="0078313F" w:rsidRPr="0019544A">
        <w:t xml:space="preserve"> </w:t>
      </w:r>
      <w:r w:rsidR="00FF59A9" w:rsidRPr="0019544A">
        <w:t>ma’lumotlariga</w:t>
      </w:r>
      <w:r w:rsidR="0078313F" w:rsidRPr="0019544A">
        <w:t xml:space="preserve"> </w:t>
      </w:r>
      <w:r w:rsidR="00FF59A9" w:rsidRPr="0019544A">
        <w:t>asoslanib</w:t>
      </w:r>
      <w:r w:rsidR="0078313F" w:rsidRPr="0019544A">
        <w:t xml:space="preserve">, </w:t>
      </w:r>
      <w:r w:rsidR="00FF59A9" w:rsidRPr="0019544A">
        <w:t>to‘liq</w:t>
      </w:r>
      <w:r w:rsidR="00515EE5" w:rsidRPr="0019544A">
        <w:t xml:space="preserve"> </w:t>
      </w:r>
      <w:r w:rsidR="00FF59A9" w:rsidRPr="0019544A">
        <w:t>A</w:t>
      </w:r>
      <w:r w:rsidR="0078313F" w:rsidRPr="0019544A">
        <w:t xml:space="preserve"> </w:t>
      </w:r>
      <w:r w:rsidR="00FF59A9" w:rsidRPr="0019544A">
        <w:t>seksiya</w:t>
      </w:r>
      <w:r w:rsidR="0078313F" w:rsidRPr="0019544A">
        <w:t xml:space="preserve"> </w:t>
      </w:r>
      <w:r w:rsidR="00FF59A9" w:rsidRPr="0019544A">
        <w:t>bo‘yicha</w:t>
      </w:r>
      <w:r w:rsidR="0078313F" w:rsidRPr="0019544A">
        <w:t xml:space="preserve"> </w:t>
      </w:r>
      <w:r w:rsidR="00FF59A9" w:rsidRPr="0019544A">
        <w:t>yakuniy</w:t>
      </w:r>
      <w:r w:rsidR="0078313F" w:rsidRPr="0019544A">
        <w:t xml:space="preserve"> </w:t>
      </w:r>
      <w:r w:rsidR="00FF59A9" w:rsidRPr="0019544A">
        <w:t>yalpi</w:t>
      </w:r>
      <w:r w:rsidR="0078313F" w:rsidRPr="0019544A">
        <w:t xml:space="preserve"> </w:t>
      </w:r>
      <w:r w:rsidR="00FF59A9" w:rsidRPr="0019544A">
        <w:t>ishlab</w:t>
      </w:r>
      <w:r w:rsidR="0078313F" w:rsidRPr="0019544A">
        <w:t xml:space="preserve"> </w:t>
      </w:r>
      <w:r w:rsidR="00FF59A9" w:rsidRPr="0019544A">
        <w:t>chiqarish</w:t>
      </w:r>
      <w:r w:rsidR="0078313F" w:rsidRPr="0019544A">
        <w:t xml:space="preserve"> </w:t>
      </w:r>
      <w:r w:rsidR="00FF59A9" w:rsidRPr="0019544A">
        <w:t>aniqlanadi</w:t>
      </w:r>
      <w:r w:rsidR="0078313F" w:rsidRPr="0019544A">
        <w:t>.</w:t>
      </w:r>
      <w:r w:rsidR="00950185" w:rsidRPr="0019544A">
        <w:t xml:space="preserve"> </w:t>
      </w:r>
      <w:r w:rsidR="00FF59A9" w:rsidRPr="0019544A">
        <w:rPr>
          <w:szCs w:val="28"/>
        </w:rPr>
        <w:t>Yillik</w:t>
      </w:r>
      <w:r w:rsidR="00FF7212" w:rsidRPr="0019544A">
        <w:rPr>
          <w:szCs w:val="28"/>
        </w:rPr>
        <w:t xml:space="preserve"> </w:t>
      </w:r>
      <w:r w:rsidR="00FF59A9" w:rsidRPr="0019544A">
        <w:rPr>
          <w:szCs w:val="28"/>
        </w:rPr>
        <w:t>yakuniy</w:t>
      </w:r>
      <w:r w:rsidR="008B7796" w:rsidRPr="0019544A">
        <w:rPr>
          <w:szCs w:val="28"/>
        </w:rPr>
        <w:t xml:space="preserve"> </w:t>
      </w:r>
      <w:r w:rsidR="00FF59A9" w:rsidRPr="0019544A">
        <w:rPr>
          <w:szCs w:val="28"/>
        </w:rPr>
        <w:t>hisoblashlar</w:t>
      </w:r>
      <w:r w:rsidR="00FF7212" w:rsidRPr="0019544A">
        <w:rPr>
          <w:szCs w:val="28"/>
        </w:rPr>
        <w:t xml:space="preserve"> </w:t>
      </w:r>
      <w:r w:rsidR="00FF59A9" w:rsidRPr="0019544A">
        <w:rPr>
          <w:szCs w:val="28"/>
        </w:rPr>
        <w:t>yakunlanganidan</w:t>
      </w:r>
      <w:r w:rsidR="00FF7212" w:rsidRPr="0019544A">
        <w:rPr>
          <w:szCs w:val="28"/>
        </w:rPr>
        <w:t xml:space="preserve"> </w:t>
      </w:r>
      <w:r w:rsidR="00FF59A9" w:rsidRPr="0019544A">
        <w:rPr>
          <w:szCs w:val="28"/>
        </w:rPr>
        <w:t>so‘ng</w:t>
      </w:r>
      <w:r w:rsidR="00950185" w:rsidRPr="0019544A">
        <w:rPr>
          <w:szCs w:val="28"/>
        </w:rPr>
        <w:t xml:space="preserve"> </w:t>
      </w:r>
      <w:r w:rsidR="00FF59A9" w:rsidRPr="0019544A">
        <w:rPr>
          <w:szCs w:val="28"/>
        </w:rPr>
        <w:t>unga</w:t>
      </w:r>
      <w:r w:rsidR="008B7796" w:rsidRPr="0019544A">
        <w:rPr>
          <w:szCs w:val="28"/>
        </w:rPr>
        <w:t xml:space="preserve"> </w:t>
      </w:r>
      <w:r w:rsidR="00FF59A9" w:rsidRPr="0019544A">
        <w:rPr>
          <w:szCs w:val="28"/>
        </w:rPr>
        <w:t>asosan</w:t>
      </w:r>
      <w:r w:rsidR="00CC6A32" w:rsidRPr="0019544A">
        <w:rPr>
          <w:szCs w:val="28"/>
        </w:rPr>
        <w:t xml:space="preserve"> </w:t>
      </w:r>
      <w:r w:rsidR="00FF59A9" w:rsidRPr="0019544A">
        <w:rPr>
          <w:szCs w:val="28"/>
        </w:rPr>
        <w:t>choraklik</w:t>
      </w:r>
      <w:r w:rsidR="00FF7212" w:rsidRPr="0019544A">
        <w:rPr>
          <w:szCs w:val="28"/>
        </w:rPr>
        <w:t xml:space="preserve"> </w:t>
      </w:r>
      <w:r w:rsidR="00FF59A9" w:rsidRPr="0019544A">
        <w:rPr>
          <w:szCs w:val="28"/>
        </w:rPr>
        <w:t>hisoblashlarga</w:t>
      </w:r>
      <w:r w:rsidR="00FF7212" w:rsidRPr="0019544A">
        <w:rPr>
          <w:szCs w:val="28"/>
        </w:rPr>
        <w:t xml:space="preserve"> </w:t>
      </w:r>
      <w:r w:rsidR="00FF59A9" w:rsidRPr="0019544A">
        <w:rPr>
          <w:szCs w:val="28"/>
        </w:rPr>
        <w:t>aniqlik</w:t>
      </w:r>
      <w:r w:rsidR="00FF7212" w:rsidRPr="0019544A">
        <w:rPr>
          <w:szCs w:val="28"/>
        </w:rPr>
        <w:t xml:space="preserve"> </w:t>
      </w:r>
      <w:r w:rsidR="00FF59A9" w:rsidRPr="0019544A">
        <w:rPr>
          <w:szCs w:val="28"/>
        </w:rPr>
        <w:t>kiritiladi</w:t>
      </w:r>
      <w:r w:rsidR="00950185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950185" w:rsidRPr="0019544A">
        <w:rPr>
          <w:szCs w:val="28"/>
        </w:rPr>
        <w:t xml:space="preserve"> </w:t>
      </w:r>
      <w:r w:rsidR="00FF59A9" w:rsidRPr="0019544A">
        <w:rPr>
          <w:szCs w:val="28"/>
        </w:rPr>
        <w:t>qayta</w:t>
      </w:r>
      <w:r w:rsidR="00950185" w:rsidRPr="0019544A">
        <w:rPr>
          <w:szCs w:val="28"/>
        </w:rPr>
        <w:t xml:space="preserve"> </w:t>
      </w:r>
      <w:r w:rsidR="00FF59A9" w:rsidRPr="0019544A">
        <w:rPr>
          <w:szCs w:val="28"/>
        </w:rPr>
        <w:t>hisoblanadi</w:t>
      </w:r>
      <w:r w:rsidR="00950185" w:rsidRPr="0019544A">
        <w:rPr>
          <w:szCs w:val="28"/>
        </w:rPr>
        <w:t xml:space="preserve">. </w:t>
      </w:r>
    </w:p>
    <w:p w14:paraId="22910A4D" w14:textId="77777777" w:rsidR="0078313F" w:rsidRPr="0019544A" w:rsidRDefault="00312A3A" w:rsidP="00954D14">
      <w:pPr>
        <w:pStyle w:val="25"/>
      </w:pPr>
      <w:r w:rsidRPr="0019544A">
        <w:t>5</w:t>
      </w:r>
      <w:r w:rsidR="00831DE9">
        <w:t>1</w:t>
      </w:r>
      <w:r w:rsidR="0078313F" w:rsidRPr="0019544A">
        <w:t xml:space="preserve">. </w:t>
      </w:r>
      <w:r w:rsidR="00FF59A9" w:rsidRPr="0019544A">
        <w:t>Yilning</w:t>
      </w:r>
      <w:r w:rsidR="0078313F" w:rsidRPr="0019544A">
        <w:t xml:space="preserve"> </w:t>
      </w:r>
      <w:r w:rsidR="00FF59A9" w:rsidRPr="0019544A">
        <w:t>birinchi</w:t>
      </w:r>
      <w:r w:rsidR="0078313F" w:rsidRPr="0019544A">
        <w:t xml:space="preserve"> </w:t>
      </w:r>
      <w:r w:rsidR="00FF59A9" w:rsidRPr="0019544A">
        <w:t>choragida</w:t>
      </w:r>
      <w:r w:rsidR="0078313F" w:rsidRPr="0019544A">
        <w:t xml:space="preserve"> </w:t>
      </w:r>
      <w:r w:rsidR="00FF59A9" w:rsidRPr="0019544A">
        <w:t>dehqonchilik</w:t>
      </w:r>
      <w:r w:rsidR="0078313F" w:rsidRPr="0019544A">
        <w:t xml:space="preserve"> </w:t>
      </w:r>
      <w:r w:rsidR="00FF59A9" w:rsidRPr="0019544A">
        <w:t>sohasi</w:t>
      </w:r>
      <w:r w:rsidR="0078313F" w:rsidRPr="0019544A">
        <w:t xml:space="preserve"> </w:t>
      </w:r>
      <w:r w:rsidR="00FF59A9" w:rsidRPr="0019544A">
        <w:t>bo‘yicha</w:t>
      </w:r>
      <w:r w:rsidR="0078313F" w:rsidRPr="0019544A">
        <w:t xml:space="preserve"> </w:t>
      </w:r>
      <w:r w:rsidR="00FF59A9" w:rsidRPr="0019544A">
        <w:t>hisoblash</w:t>
      </w:r>
      <w:r w:rsidR="0078313F" w:rsidRPr="0019544A">
        <w:t xml:space="preserve"> (</w:t>
      </w:r>
      <w:r w:rsidR="00FF59A9" w:rsidRPr="0019544A">
        <w:t>baholash</w:t>
      </w:r>
      <w:r w:rsidR="0078313F" w:rsidRPr="0019544A">
        <w:t>)</w:t>
      </w:r>
      <w:r w:rsidR="00133597" w:rsidRPr="0019544A">
        <w:t xml:space="preserve"> </w:t>
      </w:r>
      <w:r w:rsidR="00FF59A9" w:rsidRPr="0019544A">
        <w:t>asosan</w:t>
      </w:r>
      <w:r w:rsidR="0078313F" w:rsidRPr="0019544A">
        <w:t xml:space="preserve"> </w:t>
      </w:r>
      <w:r w:rsidR="00FF59A9" w:rsidRPr="0019544A">
        <w:t>yopiq yerlardagi</w:t>
      </w:r>
      <w:r w:rsidR="0078313F" w:rsidRPr="0019544A">
        <w:t xml:space="preserve"> </w:t>
      </w:r>
      <w:r w:rsidR="00FF59A9" w:rsidRPr="0019544A">
        <w:t>tayyor</w:t>
      </w:r>
      <w:r w:rsidR="0078313F" w:rsidRPr="0019544A">
        <w:t xml:space="preserve"> </w:t>
      </w:r>
      <w:r w:rsidR="00FF59A9" w:rsidRPr="0019544A">
        <w:t>mahsulotlar</w:t>
      </w:r>
      <w:r w:rsidR="0078313F" w:rsidRPr="0019544A">
        <w:t xml:space="preserve">, </w:t>
      </w:r>
      <w:r w:rsidR="00FF59A9" w:rsidRPr="0019544A">
        <w:t>bundan</w:t>
      </w:r>
      <w:r w:rsidR="0078313F" w:rsidRPr="0019544A">
        <w:t xml:space="preserve"> </w:t>
      </w:r>
      <w:r w:rsidR="00FF59A9" w:rsidRPr="0019544A">
        <w:t>tashqari</w:t>
      </w:r>
      <w:r w:rsidR="0078313F" w:rsidRPr="0019544A">
        <w:t xml:space="preserve"> </w:t>
      </w:r>
      <w:r w:rsidR="00FF59A9" w:rsidRPr="0019544A">
        <w:t>kam</w:t>
      </w:r>
      <w:r w:rsidR="0078313F" w:rsidRPr="0019544A">
        <w:t xml:space="preserve"> </w:t>
      </w:r>
      <w:r w:rsidR="00FF59A9" w:rsidRPr="0019544A">
        <w:t>miqdorda</w:t>
      </w:r>
      <w:r w:rsidR="0078313F" w:rsidRPr="0019544A">
        <w:t xml:space="preserve"> </w:t>
      </w:r>
      <w:r w:rsidR="00FF59A9" w:rsidRPr="0019544A">
        <w:t>ochiq yerlardagi</w:t>
      </w:r>
      <w:r w:rsidR="0078313F" w:rsidRPr="0019544A">
        <w:t xml:space="preserve"> </w:t>
      </w:r>
      <w:r w:rsidR="00FF59A9" w:rsidRPr="0019544A">
        <w:t>sabzavot</w:t>
      </w:r>
      <w:r w:rsidR="00E94EE1" w:rsidRPr="0019544A">
        <w:t xml:space="preserve"> </w:t>
      </w:r>
      <w:r w:rsidR="00FF59A9" w:rsidRPr="0019544A">
        <w:t>ekinlari</w:t>
      </w:r>
      <w:r w:rsidR="0078313F" w:rsidRPr="0019544A">
        <w:t xml:space="preserve">, </w:t>
      </w:r>
      <w:r w:rsidR="00FF59A9" w:rsidRPr="0019544A">
        <w:t>kartoshka</w:t>
      </w:r>
      <w:r w:rsidR="0078313F" w:rsidRPr="0019544A">
        <w:t xml:space="preserve">, </w:t>
      </w:r>
      <w:r w:rsidR="00FF59A9" w:rsidRPr="0019544A">
        <w:t>mevalar</w:t>
      </w:r>
      <w:r w:rsidR="0078313F" w:rsidRPr="0019544A">
        <w:t xml:space="preserve"> </w:t>
      </w:r>
      <w:r w:rsidR="00FF59A9" w:rsidRPr="0019544A">
        <w:t>va</w:t>
      </w:r>
      <w:r w:rsidR="0078313F" w:rsidRPr="0019544A">
        <w:t xml:space="preserve"> </w:t>
      </w:r>
      <w:r w:rsidR="00FF59A9" w:rsidRPr="0019544A">
        <w:t>rezavorlar</w:t>
      </w:r>
      <w:r w:rsidR="0078313F" w:rsidRPr="0019544A">
        <w:t xml:space="preserve"> </w:t>
      </w:r>
      <w:r w:rsidR="00FF59A9" w:rsidRPr="0019544A">
        <w:t>bo‘yicha</w:t>
      </w:r>
      <w:r w:rsidR="0078313F" w:rsidRPr="0019544A">
        <w:t xml:space="preserve"> </w:t>
      </w:r>
      <w:r w:rsidR="00FF59A9" w:rsidRPr="0019544A">
        <w:t>amalga</w:t>
      </w:r>
      <w:r w:rsidR="0078313F" w:rsidRPr="0019544A">
        <w:t xml:space="preserve"> </w:t>
      </w:r>
      <w:r w:rsidR="00FF59A9" w:rsidRPr="0019544A">
        <w:t>oshiriladi</w:t>
      </w:r>
      <w:r w:rsidR="0078313F" w:rsidRPr="0019544A">
        <w:t xml:space="preserve">, </w:t>
      </w:r>
      <w:r w:rsidR="00FF59A9" w:rsidRPr="0019544A">
        <w:t>dehqonchilik</w:t>
      </w:r>
      <w:r w:rsidR="0078313F" w:rsidRPr="0019544A">
        <w:t xml:space="preserve"> </w:t>
      </w:r>
      <w:r w:rsidR="00FF59A9" w:rsidRPr="0019544A">
        <w:t>bo‘yicha</w:t>
      </w:r>
      <w:r w:rsidR="0078313F" w:rsidRPr="0019544A">
        <w:t xml:space="preserve"> </w:t>
      </w:r>
      <w:r w:rsidR="00FF59A9" w:rsidRPr="0019544A">
        <w:t>qolgan</w:t>
      </w:r>
      <w:r w:rsidR="0078313F" w:rsidRPr="0019544A">
        <w:t xml:space="preserve"> </w:t>
      </w:r>
      <w:r w:rsidR="00FF59A9" w:rsidRPr="0019544A">
        <w:t>ko‘rsatkichlar</w:t>
      </w:r>
      <w:r w:rsidR="0078313F" w:rsidRPr="0019544A">
        <w:t xml:space="preserve"> </w:t>
      </w:r>
      <w:r w:rsidR="00FF59A9" w:rsidRPr="0019544A">
        <w:t>mazkur</w:t>
      </w:r>
      <w:r w:rsidR="0078313F" w:rsidRPr="0019544A">
        <w:t xml:space="preserve"> </w:t>
      </w:r>
      <w:r w:rsidR="00FF59A9" w:rsidRPr="0019544A">
        <w:t>chorakda</w:t>
      </w:r>
      <w:r w:rsidR="0078313F" w:rsidRPr="0019544A">
        <w:t xml:space="preserve"> </w:t>
      </w:r>
      <w:r w:rsidR="00FF59A9" w:rsidRPr="0019544A">
        <w:t>tugallanmagan</w:t>
      </w:r>
      <w:r w:rsidR="0078313F" w:rsidRPr="0019544A">
        <w:t xml:space="preserve"> </w:t>
      </w:r>
      <w:r w:rsidR="00FF59A9" w:rsidRPr="0019544A">
        <w:t>ishlab</w:t>
      </w:r>
      <w:r w:rsidR="0078313F" w:rsidRPr="0019544A">
        <w:t xml:space="preserve"> </w:t>
      </w:r>
      <w:r w:rsidR="00FF59A9" w:rsidRPr="0019544A">
        <w:t>chiqarish</w:t>
      </w:r>
      <w:r w:rsidR="0078313F" w:rsidRPr="0019544A">
        <w:t xml:space="preserve"> </w:t>
      </w:r>
      <w:r w:rsidR="00FF59A9" w:rsidRPr="0019544A">
        <w:t>hisoblanadi</w:t>
      </w:r>
      <w:r w:rsidR="0078313F" w:rsidRPr="0019544A">
        <w:t>.</w:t>
      </w:r>
    </w:p>
    <w:p w14:paraId="3144F16F" w14:textId="77777777" w:rsidR="0078313F" w:rsidRPr="0019544A" w:rsidRDefault="00831DE9" w:rsidP="00954D14">
      <w:pPr>
        <w:pStyle w:val="25"/>
      </w:pPr>
      <w:r>
        <w:t>52</w:t>
      </w:r>
      <w:r w:rsidR="0078313F" w:rsidRPr="0019544A">
        <w:t xml:space="preserve">. </w:t>
      </w:r>
      <w:r w:rsidR="00FF59A9" w:rsidRPr="0019544A">
        <w:t>Hisobot</w:t>
      </w:r>
      <w:r w:rsidR="0078313F" w:rsidRPr="0019544A">
        <w:t xml:space="preserve"> </w:t>
      </w:r>
      <w:r w:rsidR="00FF59A9" w:rsidRPr="0019544A">
        <w:t>yilining</w:t>
      </w:r>
      <w:r w:rsidR="0078313F" w:rsidRPr="0019544A">
        <w:t xml:space="preserve"> </w:t>
      </w:r>
      <w:r w:rsidR="00FF59A9" w:rsidRPr="0019544A">
        <w:t>ikkinchi</w:t>
      </w:r>
      <w:r w:rsidR="0078313F" w:rsidRPr="0019544A">
        <w:t xml:space="preserve"> </w:t>
      </w:r>
      <w:r w:rsidR="00FF59A9" w:rsidRPr="0019544A">
        <w:t>choragidan</w:t>
      </w:r>
      <w:r w:rsidR="00B8083F" w:rsidRPr="0019544A">
        <w:t xml:space="preserve"> </w:t>
      </w:r>
      <w:r w:rsidR="00FF59A9" w:rsidRPr="0019544A">
        <w:t>qishloq</w:t>
      </w:r>
      <w:r w:rsidR="0078313F" w:rsidRPr="0019544A">
        <w:t xml:space="preserve"> </w:t>
      </w:r>
      <w:r w:rsidR="00FF59A9" w:rsidRPr="0019544A">
        <w:t>xo‘jaligi</w:t>
      </w:r>
      <w:r w:rsidR="00E94EE1" w:rsidRPr="0019544A">
        <w:t xml:space="preserve"> </w:t>
      </w:r>
      <w:r w:rsidR="00FF59A9" w:rsidRPr="0019544A">
        <w:t>ekinlari</w:t>
      </w:r>
      <w:r w:rsidR="0078313F" w:rsidRPr="0019544A">
        <w:t xml:space="preserve">, </w:t>
      </w:r>
      <w:r w:rsidR="00FF59A9" w:rsidRPr="0019544A">
        <w:t>mevalar</w:t>
      </w:r>
      <w:r w:rsidR="0078313F" w:rsidRPr="0019544A">
        <w:t xml:space="preserve">, </w:t>
      </w:r>
      <w:r w:rsidR="00FF59A9" w:rsidRPr="0019544A">
        <w:t>rezavorlar</w:t>
      </w:r>
      <w:r w:rsidR="0078313F" w:rsidRPr="0019544A">
        <w:t xml:space="preserve">, </w:t>
      </w:r>
      <w:r w:rsidR="00FF59A9" w:rsidRPr="0019544A">
        <w:t>uzum</w:t>
      </w:r>
      <w:r w:rsidR="0078313F" w:rsidRPr="0019544A">
        <w:t xml:space="preserve"> </w:t>
      </w:r>
      <w:r w:rsidR="00FF59A9" w:rsidRPr="0019544A">
        <w:t>va</w:t>
      </w:r>
      <w:r w:rsidR="0078313F" w:rsidRPr="0019544A">
        <w:t xml:space="preserve"> </w:t>
      </w:r>
      <w:r w:rsidR="00FF59A9" w:rsidRPr="0019544A">
        <w:t>boshqalarning</w:t>
      </w:r>
      <w:r w:rsidR="00E94EE1" w:rsidRPr="0019544A">
        <w:t xml:space="preserve"> </w:t>
      </w:r>
      <w:r w:rsidR="00FF59A9" w:rsidRPr="0019544A">
        <w:t>erta</w:t>
      </w:r>
      <w:r w:rsidR="0078313F" w:rsidRPr="0019544A">
        <w:t xml:space="preserve"> </w:t>
      </w:r>
      <w:r w:rsidR="00FF59A9" w:rsidRPr="0019544A">
        <w:t>pishar</w:t>
      </w:r>
      <w:r w:rsidR="0078313F" w:rsidRPr="0019544A">
        <w:t xml:space="preserve"> </w:t>
      </w:r>
      <w:r w:rsidR="00FF59A9" w:rsidRPr="0019544A">
        <w:t>turlari</w:t>
      </w:r>
      <w:r w:rsidR="0078313F" w:rsidRPr="0019544A">
        <w:t xml:space="preserve"> </w:t>
      </w:r>
      <w:r w:rsidR="00FF59A9" w:rsidRPr="0019544A">
        <w:t>va</w:t>
      </w:r>
      <w:r w:rsidR="0078313F" w:rsidRPr="0019544A">
        <w:t xml:space="preserve"> </w:t>
      </w:r>
      <w:r w:rsidR="00FF59A9" w:rsidRPr="0019544A">
        <w:t>navlari</w:t>
      </w:r>
      <w:r w:rsidR="0078313F" w:rsidRPr="0019544A">
        <w:t xml:space="preserve"> </w:t>
      </w:r>
      <w:r w:rsidR="00FF59A9" w:rsidRPr="0019544A">
        <w:t>hosilini</w:t>
      </w:r>
      <w:r w:rsidR="0078313F" w:rsidRPr="0019544A">
        <w:t xml:space="preserve"> </w:t>
      </w:r>
      <w:r w:rsidR="00FF59A9" w:rsidRPr="0019544A">
        <w:t>yig‘ib</w:t>
      </w:r>
      <w:r w:rsidR="0078313F" w:rsidRPr="0019544A">
        <w:t xml:space="preserve"> </w:t>
      </w:r>
      <w:r w:rsidR="00FF59A9" w:rsidRPr="0019544A">
        <w:t>olish</w:t>
      </w:r>
      <w:r w:rsidR="0078313F" w:rsidRPr="0019544A">
        <w:t xml:space="preserve"> </w:t>
      </w:r>
      <w:r w:rsidR="00FF59A9" w:rsidRPr="0019544A">
        <w:t>boshlanadi</w:t>
      </w:r>
      <w:r w:rsidR="0078313F" w:rsidRPr="0019544A">
        <w:t xml:space="preserve">. </w:t>
      </w:r>
      <w:r w:rsidR="00FF59A9" w:rsidRPr="0019544A">
        <w:t>Lekin</w:t>
      </w:r>
      <w:r w:rsidR="0078313F" w:rsidRPr="0019544A">
        <w:t xml:space="preserve">, </w:t>
      </w:r>
      <w:r w:rsidR="00FF59A9" w:rsidRPr="0019544A">
        <w:t>bu</w:t>
      </w:r>
      <w:r w:rsidR="0078313F" w:rsidRPr="0019544A">
        <w:t xml:space="preserve"> </w:t>
      </w:r>
      <w:r w:rsidR="00FF59A9" w:rsidRPr="0019544A">
        <w:t>davrda</w:t>
      </w:r>
      <w:r w:rsidR="0078313F" w:rsidRPr="0019544A">
        <w:t xml:space="preserve"> </w:t>
      </w:r>
      <w:r w:rsidR="00FF59A9" w:rsidRPr="0019544A">
        <w:t>paxta</w:t>
      </w:r>
      <w:r w:rsidR="0078313F" w:rsidRPr="0019544A">
        <w:t xml:space="preserve"> </w:t>
      </w:r>
      <w:r w:rsidR="00FF59A9" w:rsidRPr="0019544A">
        <w:t>xom</w:t>
      </w:r>
      <w:r w:rsidR="00D3123E" w:rsidRPr="0019544A">
        <w:t>-</w:t>
      </w:r>
      <w:r w:rsidR="00FF59A9" w:rsidRPr="0019544A">
        <w:t>ashyosi</w:t>
      </w:r>
      <w:r w:rsidR="0078313F" w:rsidRPr="0019544A">
        <w:t xml:space="preserve">, </w:t>
      </w:r>
      <w:r w:rsidR="00FF59A9" w:rsidRPr="0019544A">
        <w:t>sholi</w:t>
      </w:r>
      <w:r w:rsidR="0078313F" w:rsidRPr="0019544A">
        <w:t xml:space="preserve"> </w:t>
      </w:r>
      <w:r w:rsidR="00FF59A9" w:rsidRPr="0019544A">
        <w:t>va</w:t>
      </w:r>
      <w:r w:rsidR="0078313F" w:rsidRPr="0019544A">
        <w:t xml:space="preserve"> </w:t>
      </w:r>
      <w:r w:rsidR="00FF59A9" w:rsidRPr="0019544A">
        <w:t>ayrim</w:t>
      </w:r>
      <w:r w:rsidR="0078313F" w:rsidRPr="0019544A">
        <w:t xml:space="preserve"> </w:t>
      </w:r>
      <w:r w:rsidR="00FF59A9" w:rsidRPr="0019544A">
        <w:t>kechpishar</w:t>
      </w:r>
      <w:r w:rsidR="00C63E93" w:rsidRPr="0019544A">
        <w:t xml:space="preserve"> </w:t>
      </w:r>
      <w:r w:rsidR="00FF59A9" w:rsidRPr="0019544A">
        <w:t>qishloq</w:t>
      </w:r>
      <w:r w:rsidR="0078313F" w:rsidRPr="0019544A">
        <w:t xml:space="preserve"> </w:t>
      </w:r>
      <w:r w:rsidR="00FF59A9" w:rsidRPr="0019544A">
        <w:t>xo‘jaligi</w:t>
      </w:r>
      <w:r w:rsidR="00E94EE1" w:rsidRPr="0019544A">
        <w:t xml:space="preserve"> </w:t>
      </w:r>
      <w:r w:rsidR="00FF59A9" w:rsidRPr="0019544A">
        <w:t>ekinlari</w:t>
      </w:r>
      <w:r w:rsidR="0078313F" w:rsidRPr="0019544A">
        <w:t xml:space="preserve">, </w:t>
      </w:r>
      <w:r w:rsidR="00FF59A9" w:rsidRPr="0019544A">
        <w:t>mevalar</w:t>
      </w:r>
      <w:r w:rsidR="0078313F" w:rsidRPr="0019544A">
        <w:t xml:space="preserve">, </w:t>
      </w:r>
      <w:r w:rsidR="00FF59A9" w:rsidRPr="0019544A">
        <w:t>rezavorlar</w:t>
      </w:r>
      <w:r w:rsidR="0078313F" w:rsidRPr="0019544A">
        <w:t xml:space="preserve"> </w:t>
      </w:r>
      <w:r w:rsidR="00FF59A9" w:rsidRPr="0019544A">
        <w:t>va</w:t>
      </w:r>
      <w:r w:rsidR="0078313F" w:rsidRPr="0019544A">
        <w:t xml:space="preserve"> </w:t>
      </w:r>
      <w:r w:rsidR="00FF59A9" w:rsidRPr="0019544A">
        <w:t>uzum</w:t>
      </w:r>
      <w:r w:rsidR="00C63E93" w:rsidRPr="0019544A">
        <w:t xml:space="preserve"> </w:t>
      </w:r>
      <w:r w:rsidR="00FF59A9" w:rsidRPr="0019544A">
        <w:t>turlari</w:t>
      </w:r>
      <w:r w:rsidR="0078313F" w:rsidRPr="0019544A">
        <w:t xml:space="preserve"> </w:t>
      </w:r>
      <w:r w:rsidR="00FF59A9" w:rsidRPr="0019544A">
        <w:t>va</w:t>
      </w:r>
      <w:r w:rsidR="0078313F" w:rsidRPr="0019544A">
        <w:t xml:space="preserve"> </w:t>
      </w:r>
      <w:r w:rsidR="00FF59A9" w:rsidRPr="0019544A">
        <w:t>navlari</w:t>
      </w:r>
      <w:r w:rsidR="0078313F" w:rsidRPr="0019544A">
        <w:t xml:space="preserve"> </w:t>
      </w:r>
      <w:r w:rsidR="00FF59A9" w:rsidRPr="0019544A">
        <w:t>tugallanmagan</w:t>
      </w:r>
      <w:r w:rsidR="0078313F" w:rsidRPr="0019544A">
        <w:t xml:space="preserve"> </w:t>
      </w:r>
      <w:r w:rsidR="00FF59A9" w:rsidRPr="0019544A">
        <w:t>ishlab</w:t>
      </w:r>
      <w:r w:rsidR="0078313F" w:rsidRPr="0019544A">
        <w:t xml:space="preserve"> </w:t>
      </w:r>
      <w:r w:rsidR="00FF59A9" w:rsidRPr="0019544A">
        <w:t>chiqarish</w:t>
      </w:r>
      <w:r w:rsidR="0078313F" w:rsidRPr="0019544A">
        <w:t xml:space="preserve"> </w:t>
      </w:r>
      <w:r w:rsidR="00FF59A9" w:rsidRPr="0019544A">
        <w:t>hisoblanadi</w:t>
      </w:r>
      <w:r w:rsidR="0078313F" w:rsidRPr="0019544A">
        <w:t>.</w:t>
      </w:r>
    </w:p>
    <w:p w14:paraId="3CEEF169" w14:textId="77777777" w:rsidR="0078313F" w:rsidRPr="0019544A" w:rsidRDefault="00C26644" w:rsidP="00954D14">
      <w:pPr>
        <w:pStyle w:val="25"/>
      </w:pPr>
      <w:r w:rsidRPr="0019544A">
        <w:t>5</w:t>
      </w:r>
      <w:r w:rsidR="00831DE9">
        <w:t>3</w:t>
      </w:r>
      <w:r w:rsidR="0078313F" w:rsidRPr="0019544A">
        <w:t xml:space="preserve">. </w:t>
      </w:r>
      <w:r w:rsidR="00FF59A9" w:rsidRPr="0019544A">
        <w:t>Hisobot</w:t>
      </w:r>
      <w:r w:rsidR="0078313F" w:rsidRPr="0019544A">
        <w:t xml:space="preserve"> </w:t>
      </w:r>
      <w:r w:rsidR="00FF59A9" w:rsidRPr="0019544A">
        <w:t>yilining</w:t>
      </w:r>
      <w:r w:rsidR="0078313F" w:rsidRPr="0019544A">
        <w:t xml:space="preserve"> </w:t>
      </w:r>
      <w:r w:rsidR="00FF59A9" w:rsidRPr="0019544A">
        <w:t>uchinchi</w:t>
      </w:r>
      <w:r w:rsidR="0078313F" w:rsidRPr="0019544A">
        <w:t xml:space="preserve"> </w:t>
      </w:r>
      <w:r w:rsidR="00FF59A9" w:rsidRPr="0019544A">
        <w:t>choragi</w:t>
      </w:r>
      <w:r w:rsidR="0078313F" w:rsidRPr="0019544A">
        <w:t xml:space="preserve"> </w:t>
      </w:r>
      <w:r w:rsidR="00FF59A9" w:rsidRPr="0019544A">
        <w:t>aksariyat</w:t>
      </w:r>
      <w:r w:rsidR="0078313F" w:rsidRPr="0019544A">
        <w:t xml:space="preserve"> </w:t>
      </w:r>
      <w:r w:rsidR="00FF59A9" w:rsidRPr="0019544A">
        <w:t>qishloq</w:t>
      </w:r>
      <w:r w:rsidR="0078313F" w:rsidRPr="0019544A">
        <w:t xml:space="preserve"> </w:t>
      </w:r>
      <w:r w:rsidR="00FF59A9" w:rsidRPr="0019544A">
        <w:t>xo‘jaligi</w:t>
      </w:r>
      <w:r w:rsidR="00E94EE1" w:rsidRPr="0019544A">
        <w:t xml:space="preserve"> </w:t>
      </w:r>
      <w:r w:rsidR="00FF59A9" w:rsidRPr="0019544A">
        <w:t>ekinlari</w:t>
      </w:r>
      <w:r w:rsidR="0078313F" w:rsidRPr="0019544A">
        <w:t xml:space="preserve">, </w:t>
      </w:r>
      <w:r w:rsidR="00FF59A9" w:rsidRPr="0019544A">
        <w:t>mevalar</w:t>
      </w:r>
      <w:r w:rsidR="0078313F" w:rsidRPr="0019544A">
        <w:t xml:space="preserve">, </w:t>
      </w:r>
      <w:r w:rsidR="00FF59A9" w:rsidRPr="0019544A">
        <w:t>rezavorlar</w:t>
      </w:r>
      <w:r w:rsidR="0078313F" w:rsidRPr="0019544A">
        <w:t xml:space="preserve">, </w:t>
      </w:r>
      <w:r w:rsidR="00FF59A9" w:rsidRPr="0019544A">
        <w:t>uzum</w:t>
      </w:r>
      <w:r w:rsidR="0078313F" w:rsidRPr="0019544A">
        <w:t xml:space="preserve"> </w:t>
      </w:r>
      <w:r w:rsidR="00FF59A9" w:rsidRPr="0019544A">
        <w:t>va</w:t>
      </w:r>
      <w:r w:rsidR="0078313F" w:rsidRPr="0019544A">
        <w:t xml:space="preserve"> </w:t>
      </w:r>
      <w:r w:rsidR="00FF59A9" w:rsidRPr="0019544A">
        <w:t>boshqalarning</w:t>
      </w:r>
      <w:r w:rsidR="0078313F" w:rsidRPr="0019544A">
        <w:t xml:space="preserve"> </w:t>
      </w:r>
      <w:r w:rsidR="00FF59A9" w:rsidRPr="0019544A">
        <w:t>hosili</w:t>
      </w:r>
      <w:r w:rsidR="0078313F" w:rsidRPr="0019544A">
        <w:t xml:space="preserve"> </w:t>
      </w:r>
      <w:r w:rsidR="00FF59A9" w:rsidRPr="0019544A">
        <w:t>yoppasiga</w:t>
      </w:r>
      <w:r w:rsidR="0078313F" w:rsidRPr="0019544A">
        <w:t xml:space="preserve"> </w:t>
      </w:r>
      <w:r w:rsidR="00FF59A9" w:rsidRPr="0019544A">
        <w:t>yig‘ib</w:t>
      </w:r>
      <w:r w:rsidR="0078313F" w:rsidRPr="0019544A">
        <w:t xml:space="preserve"> </w:t>
      </w:r>
      <w:r w:rsidR="00FF59A9" w:rsidRPr="0019544A">
        <w:t>olinadigan</w:t>
      </w:r>
      <w:r w:rsidR="0078313F" w:rsidRPr="0019544A">
        <w:t xml:space="preserve"> </w:t>
      </w:r>
      <w:r w:rsidR="00FF59A9" w:rsidRPr="0019544A">
        <w:t>davr</w:t>
      </w:r>
      <w:r w:rsidR="0078313F" w:rsidRPr="0019544A">
        <w:t xml:space="preserve"> </w:t>
      </w:r>
      <w:r w:rsidR="00FF59A9" w:rsidRPr="0019544A">
        <w:t>hisoblanadi</w:t>
      </w:r>
      <w:r w:rsidR="0078313F" w:rsidRPr="0019544A">
        <w:t xml:space="preserve">. </w:t>
      </w:r>
      <w:r w:rsidR="00FF59A9" w:rsidRPr="0019544A">
        <w:t>Lekin</w:t>
      </w:r>
      <w:r w:rsidR="0078313F" w:rsidRPr="0019544A">
        <w:t xml:space="preserve">, </w:t>
      </w:r>
      <w:r w:rsidR="00FF59A9" w:rsidRPr="0019544A">
        <w:t>bu</w:t>
      </w:r>
      <w:r w:rsidR="0078313F" w:rsidRPr="0019544A">
        <w:t xml:space="preserve"> </w:t>
      </w:r>
      <w:r w:rsidR="00FF59A9" w:rsidRPr="0019544A">
        <w:t>holatda</w:t>
      </w:r>
      <w:r w:rsidR="00B8083F" w:rsidRPr="0019544A">
        <w:t xml:space="preserve"> </w:t>
      </w:r>
      <w:r w:rsidR="00FF59A9" w:rsidRPr="0019544A">
        <w:t>ham</w:t>
      </w:r>
      <w:r w:rsidR="0078313F" w:rsidRPr="0019544A">
        <w:t xml:space="preserve"> </w:t>
      </w:r>
      <w:r w:rsidR="00FF59A9" w:rsidRPr="0019544A">
        <w:t>ayrim</w:t>
      </w:r>
      <w:r w:rsidR="0078313F" w:rsidRPr="0019544A">
        <w:t xml:space="preserve"> </w:t>
      </w:r>
      <w:r w:rsidR="00FF59A9" w:rsidRPr="0019544A">
        <w:t>kechpishar</w:t>
      </w:r>
      <w:r w:rsidR="003C754A" w:rsidRPr="0019544A">
        <w:t xml:space="preserve"> </w:t>
      </w:r>
      <w:r w:rsidR="00FF59A9" w:rsidRPr="0019544A">
        <w:t>qishloq</w:t>
      </w:r>
      <w:r w:rsidR="0078313F" w:rsidRPr="0019544A">
        <w:t xml:space="preserve"> </w:t>
      </w:r>
      <w:r w:rsidR="00FF59A9" w:rsidRPr="0019544A">
        <w:t>xo‘jaligi</w:t>
      </w:r>
      <w:r w:rsidR="00E94EE1" w:rsidRPr="0019544A">
        <w:t xml:space="preserve"> </w:t>
      </w:r>
      <w:r w:rsidR="00FF59A9" w:rsidRPr="0019544A">
        <w:t>ekinlari</w:t>
      </w:r>
      <w:r w:rsidR="0078313F" w:rsidRPr="0019544A">
        <w:t xml:space="preserve">, </w:t>
      </w:r>
      <w:r w:rsidR="00FF59A9" w:rsidRPr="0019544A">
        <w:t>mevalar</w:t>
      </w:r>
      <w:r w:rsidR="0078313F" w:rsidRPr="0019544A">
        <w:t xml:space="preserve">, </w:t>
      </w:r>
      <w:r w:rsidR="00FF59A9" w:rsidRPr="0019544A">
        <w:t>rezavorlar</w:t>
      </w:r>
      <w:r w:rsidR="0078313F" w:rsidRPr="0019544A">
        <w:t xml:space="preserve"> </w:t>
      </w:r>
      <w:r w:rsidR="00FF59A9" w:rsidRPr="0019544A">
        <w:t>va</w:t>
      </w:r>
      <w:r w:rsidR="0078313F" w:rsidRPr="0019544A">
        <w:t xml:space="preserve"> </w:t>
      </w:r>
      <w:r w:rsidR="00FF59A9" w:rsidRPr="0019544A">
        <w:t>uzum</w:t>
      </w:r>
      <w:r w:rsidR="003C754A" w:rsidRPr="0019544A">
        <w:t xml:space="preserve"> </w:t>
      </w:r>
      <w:r w:rsidR="00FF59A9" w:rsidRPr="0019544A">
        <w:t>turlari</w:t>
      </w:r>
      <w:r w:rsidR="0078313F" w:rsidRPr="0019544A">
        <w:t xml:space="preserve"> </w:t>
      </w:r>
      <w:r w:rsidR="00FF59A9" w:rsidRPr="0019544A">
        <w:t>va</w:t>
      </w:r>
      <w:r w:rsidR="0078313F" w:rsidRPr="0019544A">
        <w:t xml:space="preserve"> </w:t>
      </w:r>
      <w:r w:rsidR="00FF59A9" w:rsidRPr="0019544A">
        <w:t>navlari</w:t>
      </w:r>
      <w:r w:rsidR="0078313F" w:rsidRPr="0019544A">
        <w:t xml:space="preserve"> </w:t>
      </w:r>
      <w:r w:rsidR="00FF59A9" w:rsidRPr="0019544A">
        <w:t>tugallanmagan</w:t>
      </w:r>
      <w:r w:rsidR="0078313F" w:rsidRPr="0019544A">
        <w:t xml:space="preserve"> </w:t>
      </w:r>
      <w:r w:rsidR="00FF59A9" w:rsidRPr="0019544A">
        <w:t>ishlab</w:t>
      </w:r>
      <w:r w:rsidR="0078313F" w:rsidRPr="0019544A">
        <w:t xml:space="preserve"> </w:t>
      </w:r>
      <w:r w:rsidR="00FF59A9" w:rsidRPr="0019544A">
        <w:t>chiqarish</w:t>
      </w:r>
      <w:r w:rsidR="0078313F" w:rsidRPr="0019544A">
        <w:t xml:space="preserve"> </w:t>
      </w:r>
      <w:r w:rsidR="00FF59A9" w:rsidRPr="0019544A">
        <w:t>hisoblanadi</w:t>
      </w:r>
      <w:r w:rsidR="0078313F" w:rsidRPr="0019544A">
        <w:t xml:space="preserve">. </w:t>
      </w:r>
      <w:r w:rsidR="00FF59A9" w:rsidRPr="0019544A">
        <w:t>Bu</w:t>
      </w:r>
      <w:r w:rsidR="0078313F" w:rsidRPr="0019544A">
        <w:t xml:space="preserve"> </w:t>
      </w:r>
      <w:r w:rsidR="00FF59A9" w:rsidRPr="0019544A">
        <w:t>davrda</w:t>
      </w:r>
      <w:r w:rsidR="0078313F" w:rsidRPr="0019544A">
        <w:t xml:space="preserve"> </w:t>
      </w:r>
      <w:r w:rsidR="00FF59A9" w:rsidRPr="0019544A">
        <w:t>kelgusi</w:t>
      </w:r>
      <w:r w:rsidR="0078313F" w:rsidRPr="0019544A">
        <w:t xml:space="preserve"> </w:t>
      </w:r>
      <w:r w:rsidR="00FF59A9" w:rsidRPr="0019544A">
        <w:t>yil</w:t>
      </w:r>
      <w:r w:rsidR="0078313F" w:rsidRPr="0019544A">
        <w:t xml:space="preserve"> </w:t>
      </w:r>
      <w:r w:rsidR="00FF59A9" w:rsidRPr="0019544A">
        <w:t>hosili</w:t>
      </w:r>
      <w:r w:rsidR="0078313F" w:rsidRPr="0019544A">
        <w:t xml:space="preserve"> </w:t>
      </w:r>
      <w:r w:rsidR="00FF59A9" w:rsidRPr="0019544A">
        <w:t>uchun</w:t>
      </w:r>
      <w:r w:rsidR="0078313F" w:rsidRPr="0019544A">
        <w:t xml:space="preserve"> </w:t>
      </w:r>
      <w:r w:rsidR="00FF59A9" w:rsidRPr="0019544A">
        <w:t>kuzgi</w:t>
      </w:r>
      <w:r w:rsidR="00E94EE1" w:rsidRPr="0019544A">
        <w:t xml:space="preserve"> </w:t>
      </w:r>
      <w:r w:rsidR="00FF59A9" w:rsidRPr="0019544A">
        <w:t>ekinlarning</w:t>
      </w:r>
      <w:r w:rsidR="00E94EE1" w:rsidRPr="0019544A">
        <w:t xml:space="preserve"> </w:t>
      </w:r>
      <w:r w:rsidR="00FF59A9" w:rsidRPr="0019544A">
        <w:t>ekilishi</w:t>
      </w:r>
      <w:r w:rsidR="005E3701" w:rsidRPr="0019544A">
        <w:t xml:space="preserve"> </w:t>
      </w:r>
      <w:r w:rsidR="00FF59A9" w:rsidRPr="0019544A">
        <w:t>boshlanadi</w:t>
      </w:r>
      <w:r w:rsidR="0078313F" w:rsidRPr="0019544A">
        <w:t xml:space="preserve">, </w:t>
      </w:r>
      <w:r w:rsidR="00FF59A9" w:rsidRPr="0019544A">
        <w:t>ular</w:t>
      </w:r>
      <w:r w:rsidR="0078313F" w:rsidRPr="0019544A">
        <w:t xml:space="preserve"> </w:t>
      </w:r>
      <w:r w:rsidR="00FF59A9" w:rsidRPr="0019544A">
        <w:t>ham</w:t>
      </w:r>
      <w:r w:rsidR="0078313F" w:rsidRPr="0019544A">
        <w:t xml:space="preserve"> </w:t>
      </w:r>
      <w:r w:rsidR="00FF59A9" w:rsidRPr="0019544A">
        <w:t>joriy</w:t>
      </w:r>
      <w:r w:rsidR="0078313F" w:rsidRPr="0019544A">
        <w:t xml:space="preserve"> </w:t>
      </w:r>
      <w:r w:rsidR="00FF59A9" w:rsidRPr="0019544A">
        <w:t>yil</w:t>
      </w:r>
      <w:r w:rsidR="0078313F" w:rsidRPr="0019544A">
        <w:t xml:space="preserve"> </w:t>
      </w:r>
      <w:r w:rsidR="00FF59A9" w:rsidRPr="0019544A">
        <w:t>uchun</w:t>
      </w:r>
      <w:r w:rsidR="0078313F" w:rsidRPr="0019544A">
        <w:t xml:space="preserve"> </w:t>
      </w:r>
      <w:r w:rsidR="00FF59A9" w:rsidRPr="0019544A">
        <w:t>tugallanmagan</w:t>
      </w:r>
      <w:r w:rsidR="0078313F" w:rsidRPr="0019544A">
        <w:t xml:space="preserve"> </w:t>
      </w:r>
      <w:r w:rsidR="00FF59A9" w:rsidRPr="0019544A">
        <w:t>ishlab</w:t>
      </w:r>
      <w:r w:rsidR="0078313F" w:rsidRPr="0019544A">
        <w:t xml:space="preserve"> </w:t>
      </w:r>
      <w:r w:rsidR="00FF59A9" w:rsidRPr="0019544A">
        <w:t>chiqarish</w:t>
      </w:r>
      <w:r w:rsidR="0078313F" w:rsidRPr="0019544A">
        <w:t xml:space="preserve"> </w:t>
      </w:r>
      <w:r w:rsidR="00FF59A9" w:rsidRPr="0019544A">
        <w:t>hisoblanadi</w:t>
      </w:r>
      <w:r w:rsidR="0078313F" w:rsidRPr="0019544A">
        <w:t>.</w:t>
      </w:r>
    </w:p>
    <w:p w14:paraId="35B02AED" w14:textId="77777777" w:rsidR="0078313F" w:rsidRPr="0019544A" w:rsidRDefault="00D47C65" w:rsidP="00954D14">
      <w:pPr>
        <w:pStyle w:val="25"/>
      </w:pPr>
      <w:r w:rsidRPr="0019544A">
        <w:t>5</w:t>
      </w:r>
      <w:r w:rsidR="00831DE9">
        <w:t>4</w:t>
      </w:r>
      <w:r w:rsidR="0078313F" w:rsidRPr="0019544A">
        <w:t xml:space="preserve">. </w:t>
      </w:r>
      <w:r w:rsidR="00FF59A9" w:rsidRPr="0019544A">
        <w:t>Hisobot</w:t>
      </w:r>
      <w:r w:rsidR="0078313F" w:rsidRPr="0019544A">
        <w:t xml:space="preserve"> </w:t>
      </w:r>
      <w:r w:rsidR="00FF59A9" w:rsidRPr="0019544A">
        <w:t>yilining</w:t>
      </w:r>
      <w:r w:rsidR="0078313F" w:rsidRPr="0019544A">
        <w:t xml:space="preserve"> </w:t>
      </w:r>
      <w:r w:rsidR="00FF59A9" w:rsidRPr="0019544A">
        <w:t>to‘rtinchi</w:t>
      </w:r>
      <w:r w:rsidR="0078313F" w:rsidRPr="0019544A">
        <w:t xml:space="preserve"> </w:t>
      </w:r>
      <w:r w:rsidR="00FF59A9" w:rsidRPr="0019544A">
        <w:t>choragi</w:t>
      </w:r>
      <w:r w:rsidR="007F4765" w:rsidRPr="0019544A">
        <w:t xml:space="preserve"> </w:t>
      </w:r>
      <w:r w:rsidR="00FF59A9" w:rsidRPr="0019544A">
        <w:t>oxiriga</w:t>
      </w:r>
      <w:r w:rsidR="00083C72" w:rsidRPr="0019544A">
        <w:t xml:space="preserve"> </w:t>
      </w:r>
      <w:r w:rsidR="00FF59A9" w:rsidRPr="0019544A">
        <w:t>borib</w:t>
      </w:r>
      <w:r w:rsidR="00083C72" w:rsidRPr="0019544A">
        <w:t xml:space="preserve">, </w:t>
      </w:r>
      <w:r w:rsidR="00FF59A9" w:rsidRPr="0019544A">
        <w:t>yopiq yerlardan</w:t>
      </w:r>
      <w:r w:rsidR="000472C8" w:rsidRPr="0019544A">
        <w:t xml:space="preserve"> </w:t>
      </w:r>
      <w:r w:rsidR="00FF59A9" w:rsidRPr="0019544A">
        <w:t>tashqari</w:t>
      </w:r>
      <w:r w:rsidR="00AE4E44" w:rsidRPr="0019544A">
        <w:t>,</w:t>
      </w:r>
      <w:r w:rsidR="000472C8" w:rsidRPr="0019544A">
        <w:t xml:space="preserve"> </w:t>
      </w:r>
      <w:r w:rsidR="00FF59A9" w:rsidRPr="0019544A">
        <w:t>barcha</w:t>
      </w:r>
      <w:r w:rsidR="000472C8" w:rsidRPr="0019544A">
        <w:t xml:space="preserve"> </w:t>
      </w:r>
      <w:r w:rsidR="00FF59A9" w:rsidRPr="0019544A">
        <w:t>qishloq</w:t>
      </w:r>
      <w:r w:rsidR="0078313F" w:rsidRPr="0019544A">
        <w:t xml:space="preserve"> </w:t>
      </w:r>
      <w:r w:rsidR="00FF59A9" w:rsidRPr="0019544A">
        <w:t>xo‘jaligi</w:t>
      </w:r>
      <w:r w:rsidR="00E94EE1" w:rsidRPr="0019544A">
        <w:t xml:space="preserve"> </w:t>
      </w:r>
      <w:r w:rsidR="00FF59A9" w:rsidRPr="0019544A">
        <w:t>ekinlari</w:t>
      </w:r>
      <w:r w:rsidR="0078313F" w:rsidRPr="0019544A">
        <w:t xml:space="preserve">, </w:t>
      </w:r>
      <w:r w:rsidR="00FF59A9" w:rsidRPr="0019544A">
        <w:t>mevalar</w:t>
      </w:r>
      <w:r w:rsidR="0078313F" w:rsidRPr="0019544A">
        <w:t xml:space="preserve">, </w:t>
      </w:r>
      <w:r w:rsidR="00FF59A9" w:rsidRPr="0019544A">
        <w:t>rezavorlar</w:t>
      </w:r>
      <w:r w:rsidR="0078313F" w:rsidRPr="0019544A">
        <w:t xml:space="preserve">, </w:t>
      </w:r>
      <w:r w:rsidR="00FF59A9" w:rsidRPr="0019544A">
        <w:t>uzumlar</w:t>
      </w:r>
      <w:r w:rsidR="0078313F" w:rsidRPr="0019544A">
        <w:t xml:space="preserve"> </w:t>
      </w:r>
      <w:r w:rsidR="00FF59A9" w:rsidRPr="0019544A">
        <w:t>hosili</w:t>
      </w:r>
      <w:r w:rsidR="0078313F" w:rsidRPr="0019544A">
        <w:t xml:space="preserve"> </w:t>
      </w:r>
      <w:r w:rsidR="00FF59A9" w:rsidRPr="0019544A">
        <w:t>to‘liq</w:t>
      </w:r>
      <w:r w:rsidR="0078313F" w:rsidRPr="0019544A">
        <w:t xml:space="preserve"> </w:t>
      </w:r>
      <w:r w:rsidR="00FF59A9" w:rsidRPr="0019544A">
        <w:t>yig‘ib</w:t>
      </w:r>
      <w:r w:rsidR="0078313F" w:rsidRPr="0019544A">
        <w:t xml:space="preserve"> </w:t>
      </w:r>
      <w:r w:rsidR="00FF59A9" w:rsidRPr="0019544A">
        <w:t>olinadi</w:t>
      </w:r>
      <w:r w:rsidR="0078313F" w:rsidRPr="0019544A">
        <w:t xml:space="preserve">. </w:t>
      </w:r>
      <w:r w:rsidR="00FF59A9" w:rsidRPr="0019544A">
        <w:t>Lekin</w:t>
      </w:r>
      <w:r w:rsidR="0078313F" w:rsidRPr="0019544A">
        <w:t xml:space="preserve">, </w:t>
      </w:r>
      <w:r w:rsidR="00FF59A9" w:rsidRPr="0019544A">
        <w:t>shuningdek</w:t>
      </w:r>
      <w:r w:rsidR="00EE3F2B" w:rsidRPr="0019544A">
        <w:t xml:space="preserve">, </w:t>
      </w:r>
      <w:r w:rsidR="00FF59A9" w:rsidRPr="0019544A">
        <w:t>kelgusi</w:t>
      </w:r>
      <w:r w:rsidR="0078313F" w:rsidRPr="0019544A">
        <w:t xml:space="preserve"> </w:t>
      </w:r>
      <w:r w:rsidR="00FF59A9" w:rsidRPr="0019544A">
        <w:t>yil</w:t>
      </w:r>
      <w:r w:rsidR="0078313F" w:rsidRPr="0019544A">
        <w:t xml:space="preserve"> </w:t>
      </w:r>
      <w:r w:rsidR="00FF59A9" w:rsidRPr="0019544A">
        <w:t>hosili</w:t>
      </w:r>
      <w:r w:rsidR="0078313F" w:rsidRPr="0019544A">
        <w:t xml:space="preserve"> </w:t>
      </w:r>
      <w:r w:rsidR="00FF59A9" w:rsidRPr="0019544A">
        <w:t>uchun</w:t>
      </w:r>
      <w:r w:rsidR="0078313F" w:rsidRPr="0019544A">
        <w:t xml:space="preserve"> </w:t>
      </w:r>
      <w:r w:rsidR="00FF59A9" w:rsidRPr="0019544A">
        <w:t>bu</w:t>
      </w:r>
      <w:r w:rsidR="00EE3F2B" w:rsidRPr="0019544A">
        <w:t xml:space="preserve"> </w:t>
      </w:r>
      <w:r w:rsidR="00FF59A9" w:rsidRPr="0019544A">
        <w:t>davrda</w:t>
      </w:r>
      <w:r w:rsidR="00E94EE1" w:rsidRPr="0019544A">
        <w:t xml:space="preserve"> </w:t>
      </w:r>
      <w:r w:rsidR="00FF59A9" w:rsidRPr="0019544A">
        <w:t>ekilgan</w:t>
      </w:r>
      <w:r w:rsidR="0078313F" w:rsidRPr="0019544A">
        <w:t xml:space="preserve"> </w:t>
      </w:r>
      <w:r w:rsidR="00FF59A9" w:rsidRPr="0019544A">
        <w:t>kuzgi</w:t>
      </w:r>
      <w:r w:rsidR="00E94EE1" w:rsidRPr="0019544A">
        <w:t xml:space="preserve"> </w:t>
      </w:r>
      <w:r w:rsidR="00FF59A9" w:rsidRPr="0019544A">
        <w:t>ekinlar</w:t>
      </w:r>
      <w:r w:rsidR="0078313F" w:rsidRPr="0019544A">
        <w:t xml:space="preserve"> </w:t>
      </w:r>
      <w:r w:rsidR="00FF59A9" w:rsidRPr="0019544A">
        <w:t>joriy</w:t>
      </w:r>
      <w:r w:rsidR="0078313F" w:rsidRPr="0019544A">
        <w:t xml:space="preserve"> </w:t>
      </w:r>
      <w:r w:rsidR="00FF59A9" w:rsidRPr="0019544A">
        <w:t>yil</w:t>
      </w:r>
      <w:r w:rsidR="0078313F" w:rsidRPr="0019544A">
        <w:t xml:space="preserve"> </w:t>
      </w:r>
      <w:r w:rsidR="00FF59A9" w:rsidRPr="0019544A">
        <w:t>uchun</w:t>
      </w:r>
      <w:r w:rsidR="0078313F" w:rsidRPr="0019544A">
        <w:t xml:space="preserve"> </w:t>
      </w:r>
      <w:r w:rsidR="00FF59A9" w:rsidRPr="0019544A">
        <w:t>tugallanmagan</w:t>
      </w:r>
      <w:r w:rsidR="0078313F" w:rsidRPr="0019544A">
        <w:t xml:space="preserve"> </w:t>
      </w:r>
      <w:r w:rsidR="00FF59A9" w:rsidRPr="0019544A">
        <w:t>ishlab</w:t>
      </w:r>
      <w:r w:rsidR="0078313F" w:rsidRPr="0019544A">
        <w:t xml:space="preserve"> </w:t>
      </w:r>
      <w:r w:rsidR="00FF59A9" w:rsidRPr="0019544A">
        <w:t>chiqarish</w:t>
      </w:r>
      <w:r w:rsidR="0078313F" w:rsidRPr="0019544A">
        <w:t xml:space="preserve"> </w:t>
      </w:r>
      <w:r w:rsidR="00FF59A9" w:rsidRPr="0019544A">
        <w:t>hisoblanadi</w:t>
      </w:r>
      <w:r w:rsidR="0078313F" w:rsidRPr="0019544A">
        <w:t>.</w:t>
      </w:r>
    </w:p>
    <w:p w14:paraId="426BA183" w14:textId="77777777" w:rsidR="0078313F" w:rsidRPr="0019544A" w:rsidRDefault="00D47C65" w:rsidP="00954D14">
      <w:pPr>
        <w:pStyle w:val="25"/>
      </w:pPr>
      <w:r w:rsidRPr="0019544A">
        <w:t>5</w:t>
      </w:r>
      <w:r w:rsidR="00831DE9">
        <w:t>5</w:t>
      </w:r>
      <w:r w:rsidR="0078313F" w:rsidRPr="0019544A">
        <w:t xml:space="preserve">. </w:t>
      </w:r>
      <w:r w:rsidR="00FF59A9" w:rsidRPr="0019544A">
        <w:t>Dehqonchilikda</w:t>
      </w:r>
      <w:r w:rsidR="00EE3F2B" w:rsidRPr="0019544A">
        <w:t xml:space="preserve"> </w:t>
      </w:r>
      <w:r w:rsidR="00FF59A9" w:rsidRPr="0019544A">
        <w:t>tugallanmagan</w:t>
      </w:r>
      <w:r w:rsidR="00EE3F2B" w:rsidRPr="0019544A">
        <w:t xml:space="preserve"> </w:t>
      </w:r>
      <w:r w:rsidR="00FF59A9" w:rsidRPr="0019544A">
        <w:t>ishlab</w:t>
      </w:r>
      <w:r w:rsidR="00EE3F2B" w:rsidRPr="0019544A">
        <w:t xml:space="preserve"> </w:t>
      </w:r>
      <w:r w:rsidR="00FF59A9" w:rsidRPr="0019544A">
        <w:t>chiqarishni</w:t>
      </w:r>
      <w:r w:rsidR="00EE3F2B" w:rsidRPr="0019544A">
        <w:t xml:space="preserve"> </w:t>
      </w:r>
      <w:r w:rsidR="00FF59A9" w:rsidRPr="0019544A">
        <w:t>choraklar</w:t>
      </w:r>
      <w:r w:rsidR="00FF5677" w:rsidRPr="0019544A">
        <w:t xml:space="preserve"> </w:t>
      </w:r>
      <w:r w:rsidR="00FF59A9" w:rsidRPr="0019544A">
        <w:t>bo‘yicha</w:t>
      </w:r>
      <w:r w:rsidR="00FF5677" w:rsidRPr="0019544A">
        <w:t xml:space="preserve"> </w:t>
      </w:r>
      <w:r w:rsidR="00FF59A9" w:rsidRPr="0019544A">
        <w:t>hisoblashda</w:t>
      </w:r>
      <w:r w:rsidR="00FF5677" w:rsidRPr="0019544A">
        <w:t>,</w:t>
      </w:r>
      <w:r w:rsidR="0078313F" w:rsidRPr="0019544A">
        <w:t xml:space="preserve"> </w:t>
      </w:r>
      <w:r w:rsidR="00FF59A9" w:rsidRPr="0019544A">
        <w:t>o‘tgan</w:t>
      </w:r>
      <w:r w:rsidR="0078313F" w:rsidRPr="0019544A">
        <w:t xml:space="preserve"> </w:t>
      </w:r>
      <w:r w:rsidR="00FF59A9" w:rsidRPr="0019544A">
        <w:t>yilning</w:t>
      </w:r>
      <w:r w:rsidR="0078313F" w:rsidRPr="0019544A">
        <w:t xml:space="preserve"> </w:t>
      </w:r>
      <w:r w:rsidR="00FF59A9" w:rsidRPr="0019544A">
        <w:t>mos</w:t>
      </w:r>
      <w:r w:rsidR="0078313F" w:rsidRPr="0019544A">
        <w:t xml:space="preserve"> </w:t>
      </w:r>
      <w:r w:rsidR="00FF59A9" w:rsidRPr="0019544A">
        <w:t>davrlaridagi</w:t>
      </w:r>
      <w:r w:rsidR="0078313F" w:rsidRPr="0019544A">
        <w:t xml:space="preserve"> </w:t>
      </w:r>
      <w:r w:rsidR="00FF59A9" w:rsidRPr="0019544A">
        <w:t>tugallanmagan</w:t>
      </w:r>
      <w:r w:rsidR="0078313F" w:rsidRPr="0019544A">
        <w:t xml:space="preserve"> </w:t>
      </w:r>
      <w:r w:rsidR="00FF59A9" w:rsidRPr="0019544A">
        <w:t>ishlab</w:t>
      </w:r>
      <w:r w:rsidR="0078313F" w:rsidRPr="0019544A">
        <w:t xml:space="preserve"> </w:t>
      </w:r>
      <w:r w:rsidR="00FF59A9" w:rsidRPr="0019544A">
        <w:t>chiqarish</w:t>
      </w:r>
      <w:r w:rsidR="0078313F" w:rsidRPr="0019544A">
        <w:t xml:space="preserve"> </w:t>
      </w:r>
      <w:r w:rsidR="00FF59A9" w:rsidRPr="0019544A">
        <w:t>qiymatining</w:t>
      </w:r>
      <w:r w:rsidR="00EE3F2B" w:rsidRPr="0019544A">
        <w:t xml:space="preserve"> </w:t>
      </w:r>
      <w:r w:rsidR="00FF59A9" w:rsidRPr="0019544A">
        <w:t>dehqonchilik</w:t>
      </w:r>
      <w:r w:rsidR="0078313F" w:rsidRPr="0019544A">
        <w:t xml:space="preserve"> </w:t>
      </w:r>
      <w:r w:rsidR="00FF59A9" w:rsidRPr="0019544A">
        <w:t>mahsulot</w:t>
      </w:r>
      <w:r w:rsidR="0078313F" w:rsidRPr="0019544A">
        <w:t xml:space="preserve"> (</w:t>
      </w:r>
      <w:r w:rsidR="00FF59A9" w:rsidRPr="0019544A">
        <w:t>xizmat</w:t>
      </w:r>
      <w:r w:rsidR="0078313F" w:rsidRPr="0019544A">
        <w:t>)</w:t>
      </w:r>
      <w:r w:rsidR="00FF59A9" w:rsidRPr="0019544A">
        <w:t>lari</w:t>
      </w:r>
      <w:r w:rsidR="0078313F" w:rsidRPr="0019544A">
        <w:t xml:space="preserve"> </w:t>
      </w:r>
      <w:r w:rsidR="00FF59A9" w:rsidRPr="0019544A">
        <w:t>yalpi</w:t>
      </w:r>
      <w:r w:rsidR="0078313F" w:rsidRPr="0019544A">
        <w:t xml:space="preserve"> </w:t>
      </w:r>
      <w:r w:rsidR="00FF59A9" w:rsidRPr="0019544A">
        <w:t>ishlab</w:t>
      </w:r>
      <w:r w:rsidR="0078313F" w:rsidRPr="0019544A">
        <w:t xml:space="preserve"> </w:t>
      </w:r>
      <w:r w:rsidR="00FF59A9" w:rsidRPr="0019544A">
        <w:t>chiqarishi</w:t>
      </w:r>
      <w:r w:rsidR="0078313F" w:rsidRPr="0019544A">
        <w:t xml:space="preserve"> </w:t>
      </w:r>
      <w:r w:rsidR="00FF59A9" w:rsidRPr="0019544A">
        <w:t>umumiy</w:t>
      </w:r>
      <w:r w:rsidR="00FF5677" w:rsidRPr="0019544A">
        <w:t xml:space="preserve"> </w:t>
      </w:r>
      <w:r w:rsidR="00FF59A9" w:rsidRPr="0019544A">
        <w:t>qiymatiga</w:t>
      </w:r>
      <w:r w:rsidR="0078313F" w:rsidRPr="0019544A">
        <w:t xml:space="preserve"> </w:t>
      </w:r>
      <w:r w:rsidR="00FF59A9" w:rsidRPr="0019544A">
        <w:t>nisbatan</w:t>
      </w:r>
      <w:r w:rsidR="009755B8" w:rsidRPr="0019544A">
        <w:t xml:space="preserve"> </w:t>
      </w:r>
      <w:r w:rsidR="00FF59A9" w:rsidRPr="0019544A">
        <w:t>ulushidan</w:t>
      </w:r>
      <w:r w:rsidR="0078313F" w:rsidRPr="0019544A">
        <w:t xml:space="preserve"> </w:t>
      </w:r>
      <w:r w:rsidR="00FF59A9" w:rsidRPr="0019544A">
        <w:t>foydalaniladi</w:t>
      </w:r>
      <w:r w:rsidR="0078313F" w:rsidRPr="0019544A">
        <w:t>.</w:t>
      </w:r>
    </w:p>
    <w:p w14:paraId="361FE925" w14:textId="77777777" w:rsidR="0078313F" w:rsidRPr="0019544A" w:rsidRDefault="00FF59A9" w:rsidP="00954D14">
      <w:pPr>
        <w:pStyle w:val="25"/>
      </w:pPr>
      <w:r w:rsidRPr="0019544A">
        <w:t>Masalan</w:t>
      </w:r>
      <w:r w:rsidR="0078313F" w:rsidRPr="0019544A">
        <w:t xml:space="preserve">, </w:t>
      </w:r>
      <w:r w:rsidRPr="0019544A">
        <w:t>o‘tgan</w:t>
      </w:r>
      <w:r w:rsidR="0078313F" w:rsidRPr="0019544A">
        <w:t xml:space="preserve"> </w:t>
      </w:r>
      <w:r w:rsidRPr="0019544A">
        <w:t>yilning</w:t>
      </w:r>
      <w:r w:rsidR="0078313F" w:rsidRPr="0019544A">
        <w:t xml:space="preserve"> </w:t>
      </w:r>
      <w:r w:rsidRPr="0019544A">
        <w:t>birinchi</w:t>
      </w:r>
      <w:r w:rsidR="0078313F" w:rsidRPr="0019544A">
        <w:t xml:space="preserve"> </w:t>
      </w:r>
      <w:r w:rsidRPr="0019544A">
        <w:t>choragida</w:t>
      </w:r>
      <w:r w:rsidR="0078313F" w:rsidRPr="0019544A">
        <w:t xml:space="preserve"> </w:t>
      </w:r>
      <w:r w:rsidRPr="0019544A">
        <w:t>dehqonchilikda</w:t>
      </w:r>
      <w:r w:rsidR="0078313F" w:rsidRPr="0019544A">
        <w:t xml:space="preserve"> </w:t>
      </w:r>
      <w:r w:rsidRPr="0019544A">
        <w:t>tugallanmagan</w:t>
      </w:r>
      <w:r w:rsidR="0078313F" w:rsidRPr="0019544A">
        <w:t xml:space="preserve"> </w:t>
      </w:r>
      <w:r w:rsidRPr="0019544A">
        <w:t>ishlab</w:t>
      </w:r>
      <w:r w:rsidR="0078313F" w:rsidRPr="0019544A">
        <w:t xml:space="preserve"> </w:t>
      </w:r>
      <w:r w:rsidRPr="0019544A">
        <w:t>chiqarish</w:t>
      </w:r>
      <w:r w:rsidR="0078313F" w:rsidRPr="0019544A">
        <w:t xml:space="preserve"> </w:t>
      </w:r>
      <w:r w:rsidRPr="0019544A">
        <w:t>qiymatining</w:t>
      </w:r>
      <w:r w:rsidR="003E46A9" w:rsidRPr="0019544A">
        <w:t xml:space="preserve"> </w:t>
      </w:r>
      <w:r w:rsidRPr="0019544A">
        <w:t>dehqonchilik</w:t>
      </w:r>
      <w:r w:rsidR="0078313F" w:rsidRPr="0019544A">
        <w:t xml:space="preserve"> </w:t>
      </w:r>
      <w:r w:rsidRPr="0019544A">
        <w:t>mahsulot</w:t>
      </w:r>
      <w:r w:rsidR="0078313F" w:rsidRPr="0019544A">
        <w:t xml:space="preserve"> (</w:t>
      </w:r>
      <w:r w:rsidRPr="0019544A">
        <w:t>xizmat</w:t>
      </w:r>
      <w:r w:rsidR="0078313F" w:rsidRPr="0019544A">
        <w:t>)</w:t>
      </w:r>
      <w:r w:rsidRPr="0019544A">
        <w:t>lari</w:t>
      </w:r>
      <w:r w:rsidR="0078313F" w:rsidRPr="0019544A">
        <w:t xml:space="preserve"> </w:t>
      </w:r>
      <w:r w:rsidRPr="0019544A">
        <w:t>yalpi</w:t>
      </w:r>
      <w:r w:rsidR="0078313F" w:rsidRPr="0019544A">
        <w:t xml:space="preserve"> </w:t>
      </w:r>
      <w:r w:rsidRPr="0019544A">
        <w:t>ishlab</w:t>
      </w:r>
      <w:r w:rsidR="0078313F" w:rsidRPr="0019544A">
        <w:t xml:space="preserve"> </w:t>
      </w:r>
      <w:r w:rsidRPr="0019544A">
        <w:t>chiqarishi</w:t>
      </w:r>
      <w:r w:rsidR="0078313F" w:rsidRPr="0019544A">
        <w:t xml:space="preserve"> </w:t>
      </w:r>
      <w:r w:rsidRPr="0019544A">
        <w:t>umumiy</w:t>
      </w:r>
      <w:r w:rsidR="00FF5677" w:rsidRPr="0019544A">
        <w:t xml:space="preserve"> </w:t>
      </w:r>
      <w:r w:rsidRPr="0019544A">
        <w:t>qiymatiga</w:t>
      </w:r>
      <w:r w:rsidR="0078313F" w:rsidRPr="0019544A">
        <w:t xml:space="preserve"> </w:t>
      </w:r>
      <w:r w:rsidRPr="0019544A">
        <w:t>nisbatan</w:t>
      </w:r>
      <w:r w:rsidR="0078313F" w:rsidRPr="0019544A">
        <w:t xml:space="preserve"> </w:t>
      </w:r>
      <w:r w:rsidRPr="0019544A">
        <w:t>ulushi</w:t>
      </w:r>
      <w:r w:rsidR="0078313F" w:rsidRPr="0019544A">
        <w:t xml:space="preserve"> 1,4 %</w:t>
      </w:r>
      <w:r w:rsidR="00E17D10" w:rsidRPr="0019544A">
        <w:t xml:space="preserve"> </w:t>
      </w:r>
      <w:r w:rsidRPr="0019544A">
        <w:t>ni</w:t>
      </w:r>
      <w:r w:rsidR="0078313F" w:rsidRPr="0019544A">
        <w:t xml:space="preserve"> </w:t>
      </w:r>
      <w:r w:rsidRPr="0019544A">
        <w:t>tashkil</w:t>
      </w:r>
      <w:r w:rsidR="0078313F" w:rsidRPr="0019544A">
        <w:t xml:space="preserve"> </w:t>
      </w:r>
      <w:r w:rsidRPr="0019544A">
        <w:t>qiladi</w:t>
      </w:r>
      <w:r w:rsidR="00E17D10" w:rsidRPr="0019544A">
        <w:t xml:space="preserve"> </w:t>
      </w:r>
      <w:r w:rsidRPr="0019544A">
        <w:t>va</w:t>
      </w:r>
      <w:r w:rsidR="0078313F" w:rsidRPr="0019544A">
        <w:t xml:space="preserve"> </w:t>
      </w:r>
      <w:r w:rsidRPr="0019544A">
        <w:t>bunda</w:t>
      </w:r>
      <w:r w:rsidR="0078313F" w:rsidRPr="0019544A">
        <w:t xml:space="preserve"> </w:t>
      </w:r>
      <w:r w:rsidRPr="0019544A">
        <w:t>joriy</w:t>
      </w:r>
      <w:r w:rsidR="0078313F" w:rsidRPr="0019544A">
        <w:t xml:space="preserve"> </w:t>
      </w:r>
      <w:r w:rsidRPr="0019544A">
        <w:t>hisoblashlar</w:t>
      </w:r>
      <w:r w:rsidR="0078313F" w:rsidRPr="0019544A">
        <w:t xml:space="preserve"> </w:t>
      </w:r>
      <w:r w:rsidRPr="0019544A">
        <w:t>uchun</w:t>
      </w:r>
      <w:r w:rsidR="0078313F" w:rsidRPr="0019544A">
        <w:t xml:space="preserve"> 1,4 % </w:t>
      </w:r>
      <w:r w:rsidRPr="0019544A">
        <w:t>lik</w:t>
      </w:r>
      <w:r w:rsidR="00E17D10" w:rsidRPr="0019544A">
        <w:t xml:space="preserve"> </w:t>
      </w:r>
      <w:r w:rsidR="006C3418">
        <w:t>ko</w:t>
      </w:r>
      <w:r w:rsidRPr="0019544A">
        <w:t>effitsiyent</w:t>
      </w:r>
      <w:r w:rsidR="00EE3F2B" w:rsidRPr="0019544A">
        <w:t xml:space="preserve"> </w:t>
      </w:r>
      <w:r w:rsidRPr="0019544A">
        <w:t>qabul</w:t>
      </w:r>
      <w:r w:rsidR="0078313F" w:rsidRPr="0019544A">
        <w:t xml:space="preserve"> </w:t>
      </w:r>
      <w:r w:rsidRPr="0019544A">
        <w:t>qilinadi</w:t>
      </w:r>
      <w:r w:rsidR="0078313F" w:rsidRPr="0019544A">
        <w:t xml:space="preserve">. </w:t>
      </w:r>
      <w:r w:rsidRPr="0019544A">
        <w:t>Bunday</w:t>
      </w:r>
      <w:r w:rsidR="0078313F" w:rsidRPr="0019544A">
        <w:t xml:space="preserve"> </w:t>
      </w:r>
      <w:r w:rsidRPr="0019544A">
        <w:t>hisoblashlar</w:t>
      </w:r>
      <w:r w:rsidR="0078313F" w:rsidRPr="0019544A">
        <w:t xml:space="preserve"> </w:t>
      </w:r>
      <w:r w:rsidRPr="0019544A">
        <w:t>har</w:t>
      </w:r>
      <w:r w:rsidR="0078313F" w:rsidRPr="0019544A">
        <w:t xml:space="preserve"> </w:t>
      </w:r>
      <w:r w:rsidRPr="0019544A">
        <w:t>bir</w:t>
      </w:r>
      <w:r w:rsidR="0078313F" w:rsidRPr="0019544A">
        <w:t xml:space="preserve"> </w:t>
      </w:r>
      <w:r w:rsidRPr="0019544A">
        <w:t>chorak</w:t>
      </w:r>
      <w:r w:rsidR="0078313F" w:rsidRPr="0019544A">
        <w:t xml:space="preserve"> </w:t>
      </w:r>
      <w:r w:rsidRPr="0019544A">
        <w:t>bo‘yicha</w:t>
      </w:r>
      <w:r w:rsidR="0078313F" w:rsidRPr="0019544A">
        <w:t xml:space="preserve"> </w:t>
      </w:r>
      <w:r w:rsidRPr="0019544A">
        <w:t>alohida</w:t>
      </w:r>
      <w:r w:rsidR="0078313F" w:rsidRPr="0019544A">
        <w:t xml:space="preserve"> </w:t>
      </w:r>
      <w:r w:rsidRPr="0019544A">
        <w:t>amalga</w:t>
      </w:r>
      <w:r w:rsidR="0078313F" w:rsidRPr="0019544A">
        <w:t xml:space="preserve"> </w:t>
      </w:r>
      <w:r w:rsidRPr="0019544A">
        <w:t>oshiriladi</w:t>
      </w:r>
      <w:r w:rsidR="0078313F" w:rsidRPr="0019544A">
        <w:t xml:space="preserve">. </w:t>
      </w:r>
    </w:p>
    <w:p w14:paraId="01400005" w14:textId="77777777" w:rsidR="0078313F" w:rsidRPr="0019544A" w:rsidRDefault="00D47C65" w:rsidP="00954D14">
      <w:pPr>
        <w:pStyle w:val="25"/>
      </w:pPr>
      <w:r w:rsidRPr="0019544A">
        <w:lastRenderedPageBreak/>
        <w:t>5</w:t>
      </w:r>
      <w:r w:rsidR="00831DE9">
        <w:t>6</w:t>
      </w:r>
      <w:r w:rsidR="0078313F" w:rsidRPr="0019544A">
        <w:t xml:space="preserve">. </w:t>
      </w:r>
      <w:r w:rsidR="00FF59A9" w:rsidRPr="0019544A">
        <w:t>Boshqa</w:t>
      </w:r>
      <w:r w:rsidR="00005ADC" w:rsidRPr="0019544A">
        <w:t xml:space="preserve"> </w:t>
      </w:r>
      <w:r w:rsidR="00FF59A9" w:rsidRPr="0019544A">
        <w:t>turdagi</w:t>
      </w:r>
      <w:r w:rsidR="00005ADC" w:rsidRPr="0019544A">
        <w:t xml:space="preserve"> </w:t>
      </w:r>
      <w:r w:rsidR="00FF59A9" w:rsidRPr="0019544A">
        <w:t>dehqonchilik</w:t>
      </w:r>
      <w:r w:rsidR="0078313F" w:rsidRPr="0019544A">
        <w:t xml:space="preserve"> </w:t>
      </w:r>
      <w:r w:rsidR="00FF59A9" w:rsidRPr="0019544A">
        <w:t>va</w:t>
      </w:r>
      <w:r w:rsidR="0078313F" w:rsidRPr="0019544A">
        <w:t xml:space="preserve"> </w:t>
      </w:r>
      <w:r w:rsidR="00FF59A9" w:rsidRPr="0019544A">
        <w:t>chorvachilik</w:t>
      </w:r>
      <w:r w:rsidR="00005ADC" w:rsidRPr="0019544A">
        <w:t xml:space="preserve"> </w:t>
      </w:r>
      <w:r w:rsidR="00FF59A9" w:rsidRPr="0019544A">
        <w:t>mahsulotlarini</w:t>
      </w:r>
      <w:r w:rsidR="0078313F" w:rsidRPr="0019544A">
        <w:t xml:space="preserve"> </w:t>
      </w:r>
      <w:r w:rsidR="00FF59A9" w:rsidRPr="0019544A">
        <w:t>choraklik</w:t>
      </w:r>
      <w:r w:rsidR="0078313F" w:rsidRPr="0019544A">
        <w:t xml:space="preserve"> </w:t>
      </w:r>
      <w:r w:rsidR="00FF59A9" w:rsidRPr="0019544A">
        <w:t>hisoblashda</w:t>
      </w:r>
      <w:r w:rsidR="0078313F" w:rsidRPr="0019544A">
        <w:t xml:space="preserve"> </w:t>
      </w:r>
      <w:r w:rsidR="00FF59A9" w:rsidRPr="0019544A">
        <w:t>ularning</w:t>
      </w:r>
      <w:r w:rsidR="00C171F1" w:rsidRPr="0019544A">
        <w:t xml:space="preserve"> </w:t>
      </w:r>
      <w:r w:rsidR="00FF59A9" w:rsidRPr="0019544A">
        <w:t>har</w:t>
      </w:r>
      <w:r w:rsidR="0078313F" w:rsidRPr="0019544A">
        <w:t xml:space="preserve"> </w:t>
      </w:r>
      <w:r w:rsidR="00FF59A9" w:rsidRPr="0019544A">
        <w:t>bir</w:t>
      </w:r>
      <w:r w:rsidR="0078313F" w:rsidRPr="0019544A">
        <w:t xml:space="preserve"> </w:t>
      </w:r>
      <w:r w:rsidR="00FF59A9" w:rsidRPr="0019544A">
        <w:t>chorak</w:t>
      </w:r>
      <w:r w:rsidR="0078313F" w:rsidRPr="0019544A">
        <w:t xml:space="preserve"> </w:t>
      </w:r>
      <w:r w:rsidR="00FF59A9" w:rsidRPr="0019544A">
        <w:t>bo‘yicha</w:t>
      </w:r>
      <w:r w:rsidR="0078313F" w:rsidRPr="0019544A">
        <w:t xml:space="preserve"> </w:t>
      </w:r>
      <w:r w:rsidR="00FF59A9" w:rsidRPr="0019544A">
        <w:t>alohida</w:t>
      </w:r>
      <w:r w:rsidR="0078313F" w:rsidRPr="0019544A">
        <w:t xml:space="preserve"> </w:t>
      </w:r>
      <w:r w:rsidR="00FF59A9" w:rsidRPr="0019544A">
        <w:t>yillik</w:t>
      </w:r>
      <w:r w:rsidR="0078313F" w:rsidRPr="0019544A">
        <w:t xml:space="preserve"> </w:t>
      </w:r>
      <w:r w:rsidR="00FF59A9" w:rsidRPr="0019544A">
        <w:t>hisoblashdagi</w:t>
      </w:r>
      <w:r w:rsidR="0078313F" w:rsidRPr="0019544A">
        <w:t xml:space="preserve"> </w:t>
      </w:r>
      <w:r w:rsidR="00FF59A9" w:rsidRPr="0019544A">
        <w:t>umumiy</w:t>
      </w:r>
      <w:r w:rsidR="0078313F" w:rsidRPr="0019544A">
        <w:t xml:space="preserve"> </w:t>
      </w:r>
      <w:r w:rsidR="00FF59A9" w:rsidRPr="0019544A">
        <w:t>dehqonchilik</w:t>
      </w:r>
      <w:r w:rsidR="0078313F" w:rsidRPr="0019544A">
        <w:t xml:space="preserve"> </w:t>
      </w:r>
      <w:r w:rsidR="00FF59A9" w:rsidRPr="0019544A">
        <w:t>va</w:t>
      </w:r>
      <w:r w:rsidR="0078313F" w:rsidRPr="0019544A">
        <w:t xml:space="preserve"> </w:t>
      </w:r>
      <w:r w:rsidR="00FF59A9" w:rsidRPr="0019544A">
        <w:t>chorvachilik</w:t>
      </w:r>
      <w:r w:rsidR="0078313F" w:rsidRPr="0019544A">
        <w:t xml:space="preserve"> </w:t>
      </w:r>
      <w:r w:rsidR="00FF59A9" w:rsidRPr="0019544A">
        <w:t>mahsulot</w:t>
      </w:r>
      <w:r w:rsidR="0078313F" w:rsidRPr="0019544A">
        <w:t xml:space="preserve"> (</w:t>
      </w:r>
      <w:r w:rsidR="00FF59A9" w:rsidRPr="0019544A">
        <w:t>xizmat</w:t>
      </w:r>
      <w:r w:rsidR="0078313F" w:rsidRPr="0019544A">
        <w:t>)</w:t>
      </w:r>
      <w:r w:rsidR="00FF59A9" w:rsidRPr="0019544A">
        <w:t>lari</w:t>
      </w:r>
      <w:r w:rsidR="0078313F" w:rsidRPr="0019544A">
        <w:t xml:space="preserve"> </w:t>
      </w:r>
      <w:r w:rsidR="00FF59A9" w:rsidRPr="0019544A">
        <w:t>yalpi</w:t>
      </w:r>
      <w:r w:rsidR="0078313F" w:rsidRPr="0019544A">
        <w:t xml:space="preserve"> </w:t>
      </w:r>
      <w:r w:rsidR="00FF59A9" w:rsidRPr="0019544A">
        <w:t>ishlab</w:t>
      </w:r>
      <w:r w:rsidR="0078313F" w:rsidRPr="0019544A">
        <w:t xml:space="preserve"> </w:t>
      </w:r>
      <w:r w:rsidR="00FF59A9" w:rsidRPr="0019544A">
        <w:t>chiqarishi</w:t>
      </w:r>
      <w:r w:rsidR="0078313F" w:rsidRPr="0019544A">
        <w:t xml:space="preserve"> </w:t>
      </w:r>
      <w:r w:rsidR="00FF59A9" w:rsidRPr="0019544A">
        <w:t>qiymatiga</w:t>
      </w:r>
      <w:r w:rsidR="0078313F" w:rsidRPr="0019544A">
        <w:t xml:space="preserve"> </w:t>
      </w:r>
      <w:r w:rsidR="00FF59A9" w:rsidRPr="0019544A">
        <w:t>bo‘lgan</w:t>
      </w:r>
      <w:r w:rsidR="0078313F" w:rsidRPr="0019544A">
        <w:t xml:space="preserve"> </w:t>
      </w:r>
      <w:r w:rsidR="00FF59A9" w:rsidRPr="0019544A">
        <w:t>o‘rtacha</w:t>
      </w:r>
      <w:r w:rsidR="0078313F" w:rsidRPr="0019544A">
        <w:t xml:space="preserve"> </w:t>
      </w:r>
      <w:r w:rsidR="00FF59A9" w:rsidRPr="0019544A">
        <w:t>nisbatidan</w:t>
      </w:r>
      <w:r w:rsidR="0078313F" w:rsidRPr="0019544A">
        <w:t xml:space="preserve"> </w:t>
      </w:r>
      <w:r w:rsidR="00FF59A9" w:rsidRPr="0019544A">
        <w:t>foydalaniladi</w:t>
      </w:r>
      <w:r w:rsidR="0078313F" w:rsidRPr="0019544A">
        <w:t>.</w:t>
      </w:r>
    </w:p>
    <w:p w14:paraId="0F4D6F8D" w14:textId="77777777" w:rsidR="0078313F" w:rsidRPr="0019544A" w:rsidRDefault="00FF59A9" w:rsidP="00954D14">
      <w:pPr>
        <w:pStyle w:val="25"/>
      </w:pPr>
      <w:r w:rsidRPr="0019544A">
        <w:t>Hisoblash</w:t>
      </w:r>
      <w:r w:rsidR="00875082" w:rsidRPr="0019544A">
        <w:t xml:space="preserve"> </w:t>
      </w:r>
      <w:r w:rsidRPr="0019544A">
        <w:t>dehqonchilikda</w:t>
      </w:r>
      <w:r w:rsidR="0078313F" w:rsidRPr="0019544A">
        <w:t xml:space="preserve"> </w:t>
      </w:r>
      <w:r w:rsidRPr="0019544A">
        <w:t>tugallanmagan</w:t>
      </w:r>
      <w:r w:rsidR="0078313F" w:rsidRPr="0019544A">
        <w:t xml:space="preserve"> </w:t>
      </w:r>
      <w:r w:rsidRPr="0019544A">
        <w:t>ishlab</w:t>
      </w:r>
      <w:r w:rsidR="0078313F" w:rsidRPr="0019544A">
        <w:t xml:space="preserve"> </w:t>
      </w:r>
      <w:r w:rsidRPr="0019544A">
        <w:t>chiqarish</w:t>
      </w:r>
      <w:r w:rsidR="0078313F" w:rsidRPr="0019544A">
        <w:t xml:space="preserve"> </w:t>
      </w:r>
      <w:r w:rsidRPr="0019544A">
        <w:t>qiymatlarini</w:t>
      </w:r>
      <w:r w:rsidR="0078313F" w:rsidRPr="0019544A">
        <w:t xml:space="preserve"> </w:t>
      </w:r>
      <w:r w:rsidRPr="0019544A">
        <w:t>hisobga</w:t>
      </w:r>
      <w:r w:rsidR="0078313F" w:rsidRPr="0019544A">
        <w:t xml:space="preserve"> </w:t>
      </w:r>
      <w:r w:rsidRPr="0019544A">
        <w:t>olgan</w:t>
      </w:r>
      <w:r w:rsidR="0078313F" w:rsidRPr="0019544A">
        <w:t xml:space="preserve"> </w:t>
      </w:r>
      <w:r w:rsidRPr="0019544A">
        <w:t>holda</w:t>
      </w:r>
      <w:r w:rsidR="00571CC1" w:rsidRPr="0019544A">
        <w:t>,</w:t>
      </w:r>
      <w:r w:rsidR="0078313F" w:rsidRPr="0019544A">
        <w:t xml:space="preserve"> </w:t>
      </w:r>
      <w:r w:rsidRPr="0019544A">
        <w:t>ishlab</w:t>
      </w:r>
      <w:r w:rsidR="0078313F" w:rsidRPr="0019544A">
        <w:t xml:space="preserve"> </w:t>
      </w:r>
      <w:r w:rsidRPr="0019544A">
        <w:t>chiqarilgan</w:t>
      </w:r>
      <w:r w:rsidR="0078313F" w:rsidRPr="0019544A">
        <w:t xml:space="preserve"> </w:t>
      </w:r>
      <w:r w:rsidRPr="0019544A">
        <w:t>dehqonchilik</w:t>
      </w:r>
      <w:r w:rsidR="0078313F" w:rsidRPr="0019544A">
        <w:t xml:space="preserve"> </w:t>
      </w:r>
      <w:r w:rsidRPr="0019544A">
        <w:t>va</w:t>
      </w:r>
      <w:r w:rsidR="0078313F" w:rsidRPr="0019544A">
        <w:t xml:space="preserve"> </w:t>
      </w:r>
      <w:r w:rsidRPr="0019544A">
        <w:t>chorvachilik</w:t>
      </w:r>
      <w:r w:rsidR="0078313F" w:rsidRPr="0019544A">
        <w:t xml:space="preserve"> </w:t>
      </w:r>
      <w:r w:rsidRPr="0019544A">
        <w:t>mahsulotlari</w:t>
      </w:r>
      <w:r w:rsidR="0078313F" w:rsidRPr="0019544A">
        <w:t xml:space="preserve"> </w:t>
      </w:r>
      <w:r w:rsidRPr="0019544A">
        <w:t>qiymatlari</w:t>
      </w:r>
      <w:r w:rsidR="0078313F" w:rsidRPr="0019544A">
        <w:t xml:space="preserve"> </w:t>
      </w:r>
      <w:r w:rsidRPr="0019544A">
        <w:t>aniqlanganidan</w:t>
      </w:r>
      <w:r w:rsidR="0078313F" w:rsidRPr="0019544A">
        <w:t xml:space="preserve"> </w:t>
      </w:r>
      <w:r w:rsidRPr="0019544A">
        <w:t>keyin</w:t>
      </w:r>
      <w:r w:rsidR="0078313F" w:rsidRPr="0019544A">
        <w:t xml:space="preserve"> </w:t>
      </w:r>
      <w:r w:rsidRPr="0019544A">
        <w:t>ushbu</w:t>
      </w:r>
      <w:r w:rsidR="00FF5677" w:rsidRPr="0019544A">
        <w:t xml:space="preserve"> </w:t>
      </w:r>
      <w:r w:rsidRPr="0019544A">
        <w:t>formula</w:t>
      </w:r>
      <w:r w:rsidR="0078313F" w:rsidRPr="0019544A">
        <w:t xml:space="preserve"> </w:t>
      </w:r>
      <w:r w:rsidRPr="0019544A">
        <w:t>bo‘yicha</w:t>
      </w:r>
      <w:r w:rsidR="0078313F" w:rsidRPr="0019544A">
        <w:t xml:space="preserve"> </w:t>
      </w:r>
      <w:r w:rsidRPr="0019544A">
        <w:t>amalga</w:t>
      </w:r>
      <w:r w:rsidR="00FF5677" w:rsidRPr="0019544A">
        <w:t xml:space="preserve"> </w:t>
      </w:r>
      <w:r w:rsidRPr="0019544A">
        <w:t>oshiriladi</w:t>
      </w:r>
      <w:r w:rsidR="0078313F" w:rsidRPr="0019544A">
        <w:t>:</w:t>
      </w:r>
    </w:p>
    <w:p w14:paraId="28BD1C63" w14:textId="77777777" w:rsidR="0078313F" w:rsidRPr="0019544A" w:rsidRDefault="00000000" w:rsidP="00C26644">
      <w:pPr>
        <w:spacing w:before="240" w:after="240" w:line="288" w:lineRule="auto"/>
        <w:jc w:val="both"/>
        <w:rPr>
          <w:rFonts w:asciiTheme="majorHAnsi" w:hAnsiTheme="majorHAnsi"/>
          <w:b/>
          <w:sz w:val="28"/>
          <w:szCs w:val="28"/>
          <w:lang w:val="uz-Cyrl-UZ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Theme="majorHAnsi"/>
                  <w:b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i</m:t>
              </m:r>
              <m:r>
                <m:rPr>
                  <m:sty m:val="bi"/>
                </m:rPr>
                <w:rPr>
                  <w:rFonts w:ascii="Cambria Math" w:hAnsiTheme="majorHAnsi"/>
                  <w:sz w:val="28"/>
                  <w:szCs w:val="28"/>
                  <w:lang w:val="uz-Cyrl-UZ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boshq</m:t>
              </m:r>
              <m:r>
                <m:rPr>
                  <m:sty m:val="p"/>
                </m:rPr>
                <w:rPr>
                  <w:rFonts w:ascii="Cambria Math" w:hAnsiTheme="majorHAnsi"/>
                  <w:sz w:val="28"/>
                  <w:szCs w:val="28"/>
                  <w:lang w:val="uz-Cyrl-UZ"/>
                </w:rPr>
                <m:t>.</m:t>
              </m:r>
            </m:sub>
          </m:sSub>
          <m:r>
            <m:rPr>
              <m:sty m:val="bi"/>
            </m:rPr>
            <w:rPr>
              <w:rFonts w:ascii="Cambria Math" w:hAnsiTheme="majorHAnsi"/>
              <w:sz w:val="28"/>
              <w:szCs w:val="28"/>
              <w:lang w:val="uz-Cyrl-UZ"/>
            </w:rPr>
            <m:t>=</m:t>
          </m:r>
          <m:f>
            <m:fPr>
              <m:ctrlPr>
                <w:rPr>
                  <w:rFonts w:ascii="Cambria Math" w:hAnsiTheme="majorHAnsi"/>
                  <w:b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Theme="majorHAnsi"/>
                      <w:b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uz-Cyrl-UZ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Theme="majorHAnsi"/>
                      <w:sz w:val="28"/>
                      <w:szCs w:val="28"/>
                      <w:lang w:val="uz-Cyrl-UZ"/>
                    </w:rPr>
                    <m:t>yil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×</m:t>
              </m:r>
              <m:r>
                <m:rPr>
                  <m:sty m:val="bi"/>
                </m:rPr>
                <w:rPr>
                  <w:rFonts w:ascii="Cambria Math" w:hAnsiTheme="majorHAnsi"/>
                  <w:sz w:val="28"/>
                  <w:szCs w:val="28"/>
                  <w:lang w:val="uz-Cyrl-UZ"/>
                </w:rPr>
                <m:t xml:space="preserve"> </m:t>
              </m:r>
              <m:sSub>
                <m:sSubPr>
                  <m:ctrlPr>
                    <w:rPr>
                      <w:rFonts w:ascii="Cambria Math" w:hAnsiTheme="majorHAnsi"/>
                      <w:b/>
                      <w:i/>
                      <w:sz w:val="28"/>
                      <w:szCs w:val="28"/>
                      <w:lang w:val="uz-Cyrl-U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uz-Cyrl-UZ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uz-Cyrl-UZ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hAnsiTheme="majorHAnsi"/>
                      <w:sz w:val="28"/>
                      <w:szCs w:val="28"/>
                      <w:lang w:val="uz-Cyrl-UZ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Theme="majorHAnsi"/>
                      <w:sz w:val="28"/>
                      <w:szCs w:val="28"/>
                      <w:lang w:val="uz-Cyrl-UZ"/>
                    </w:rPr>
                    <m:t>chorak</m:t>
                  </m:r>
                  <m:r>
                    <m:rPr>
                      <m:sty m:val="bi"/>
                    </m:rPr>
                    <w:rPr>
                      <w:rFonts w:ascii="Cambria Math" w:hAnsiTheme="majorHAnsi"/>
                      <w:sz w:val="28"/>
                      <w:szCs w:val="28"/>
                      <w:lang w:val="uz-Cyrl-UZ"/>
                    </w:rPr>
                    <m:t>)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uz-Cyrl-UZ"/>
                </w:rPr>
                <m:t>1,0</m:t>
              </m:r>
              <m:r>
                <m:rPr>
                  <m:sty m:val="bi"/>
                </m:rPr>
                <w:rPr>
                  <w:rFonts w:asciiTheme="majorHAnsi" w:hAnsiTheme="majorHAnsi"/>
                  <w:sz w:val="28"/>
                  <w:szCs w:val="28"/>
                  <w:lang w:val="uz-Cyrl-UZ"/>
                </w:rPr>
                <m:t>-</m:t>
              </m:r>
              <m:sSub>
                <m:sSubPr>
                  <m:ctrlPr>
                    <w:rPr>
                      <w:rFonts w:ascii="Cambria Math" w:hAnsiTheme="majorHAnsi"/>
                      <w:b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uz-Cyrl-UZ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Theme="majorHAnsi"/>
                      <w:sz w:val="28"/>
                      <w:szCs w:val="28"/>
                      <w:lang w:val="uz-Cyrl-UZ"/>
                    </w:rPr>
                    <m:t>yil</m:t>
                  </m:r>
                </m:sub>
              </m:sSub>
            </m:den>
          </m:f>
          <m:r>
            <m:rPr>
              <m:sty m:val="bi"/>
            </m:rPr>
            <w:rPr>
              <w:rFonts w:ascii="Cambria Math"/>
              <w:sz w:val="28"/>
              <w:szCs w:val="28"/>
              <w:lang w:val="uz-Cyrl-UZ"/>
            </w:rPr>
            <m:t>,</m:t>
          </m:r>
        </m:oMath>
      </m:oMathPara>
    </w:p>
    <w:p w14:paraId="79F6CEBA" w14:textId="77777777" w:rsidR="0078313F" w:rsidRPr="0019544A" w:rsidRDefault="00FF59A9" w:rsidP="000827B0">
      <w:pPr>
        <w:pStyle w:val="25"/>
        <w:ind w:firstLine="567"/>
      </w:pPr>
      <w:r w:rsidRPr="0019544A">
        <w:t>bu yerda</w:t>
      </w:r>
      <w:r w:rsidR="0078313F" w:rsidRPr="0019544A">
        <w:t xml:space="preserve">, </w:t>
      </w:r>
      <m:oMath>
        <m:sSub>
          <m:sSubPr>
            <m:ctrlPr>
              <w:rPr>
                <w:rFonts w:ascii="Cambria Math" w:hAnsiTheme="majorHAnsi"/>
                <w:b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i</m:t>
            </m:r>
            <m:r>
              <m:rPr>
                <m:sty m:val="bi"/>
              </m:rPr>
              <w:rPr>
                <w:rFonts w:ascii="Cambria Math" w:hAnsiTheme="majorHAnsi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boshq</m:t>
            </m:r>
            <m:r>
              <m:rPr>
                <m:sty m:val="bi"/>
              </m:rPr>
              <w:rPr>
                <w:rFonts w:ascii="Cambria Math" w:hAnsiTheme="majorHAnsi"/>
                <w:szCs w:val="28"/>
              </w:rPr>
              <m:t>.</m:t>
            </m:r>
          </m:sub>
        </m:sSub>
      </m:oMath>
      <w:r w:rsidR="0078313F" w:rsidRPr="0019544A">
        <w:t xml:space="preserve"> </w:t>
      </w:r>
      <m:oMath>
        <m:r>
          <m:rPr>
            <m:sty m:val="bi"/>
          </m:rPr>
          <w:rPr>
            <w:rFonts w:ascii="Cambria Math" w:hAnsi="Cambria Math"/>
            <w:szCs w:val="28"/>
          </w:rPr>
          <m:t>-</m:t>
        </m:r>
      </m:oMath>
      <w:r w:rsidR="0078313F" w:rsidRPr="0019544A">
        <w:t xml:space="preserve"> </w:t>
      </w:r>
      <w:r w:rsidR="009B5E71" w:rsidRPr="0019544A">
        <w:t>i</w:t>
      </w:r>
      <w:r w:rsidR="0078313F" w:rsidRPr="0019544A">
        <w:t>-</w:t>
      </w:r>
      <w:r w:rsidRPr="0019544A">
        <w:t>turdagi</w:t>
      </w:r>
      <w:r w:rsidR="0078313F" w:rsidRPr="0019544A">
        <w:t xml:space="preserve"> </w:t>
      </w:r>
      <w:r w:rsidRPr="0019544A">
        <w:t>boshqa</w:t>
      </w:r>
      <w:r w:rsidR="0078313F" w:rsidRPr="0019544A">
        <w:t xml:space="preserve"> </w:t>
      </w:r>
      <w:r w:rsidRPr="0019544A">
        <w:t>mahsulotning</w:t>
      </w:r>
      <w:r w:rsidR="0078313F" w:rsidRPr="0019544A">
        <w:t xml:space="preserve"> </w:t>
      </w:r>
      <w:r w:rsidRPr="0019544A">
        <w:t>hisobot</w:t>
      </w:r>
      <w:r w:rsidR="0078313F" w:rsidRPr="0019544A">
        <w:t xml:space="preserve"> </w:t>
      </w:r>
      <w:r w:rsidRPr="0019544A">
        <w:t>davridagi</w:t>
      </w:r>
      <w:r w:rsidR="0078313F" w:rsidRPr="0019544A">
        <w:t xml:space="preserve"> </w:t>
      </w:r>
      <w:r w:rsidRPr="0019544A">
        <w:t>qiymati</w:t>
      </w:r>
      <w:r w:rsidR="0078313F" w:rsidRPr="0019544A">
        <w:t>;</w:t>
      </w:r>
    </w:p>
    <w:p w14:paraId="0C65A614" w14:textId="77777777" w:rsidR="0078313F" w:rsidRPr="0019544A" w:rsidRDefault="00000000" w:rsidP="000827B0">
      <w:pPr>
        <w:pStyle w:val="25"/>
        <w:ind w:firstLine="567"/>
      </w:pPr>
      <m:oMath>
        <m:sSub>
          <m:sSubPr>
            <m:ctrlPr>
              <w:rPr>
                <w:rFonts w:ascii="Cambria Math" w:hAnsiTheme="majorHAnsi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yil</m:t>
            </m:r>
          </m:sub>
        </m:sSub>
      </m:oMath>
      <w:r w:rsidR="0078313F" w:rsidRPr="0019544A">
        <w:t xml:space="preserve"> – </w:t>
      </w:r>
      <w:r w:rsidR="00FF59A9" w:rsidRPr="0019544A">
        <w:t>yillik</w:t>
      </w:r>
      <w:r w:rsidR="00E22E13" w:rsidRPr="0019544A">
        <w:t xml:space="preserve"> </w:t>
      </w:r>
      <w:r w:rsidR="00FF59A9" w:rsidRPr="0019544A">
        <w:t>hisoblashdagi</w:t>
      </w:r>
      <w:r w:rsidR="00E22E13" w:rsidRPr="0019544A">
        <w:t xml:space="preserve"> </w:t>
      </w:r>
      <w:r w:rsidR="005527F4" w:rsidRPr="0019544A">
        <w:rPr>
          <w:i/>
        </w:rPr>
        <w:t>i</w:t>
      </w:r>
      <w:r w:rsidR="0078313F" w:rsidRPr="0019544A">
        <w:t>-</w:t>
      </w:r>
      <w:r w:rsidR="00FF59A9" w:rsidRPr="0019544A">
        <w:t>turdagi</w:t>
      </w:r>
      <w:r w:rsidR="0078313F" w:rsidRPr="0019544A">
        <w:t xml:space="preserve"> </w:t>
      </w:r>
      <w:r w:rsidR="00FF59A9" w:rsidRPr="0019544A">
        <w:t>boshqa</w:t>
      </w:r>
      <w:r w:rsidR="0078313F" w:rsidRPr="0019544A">
        <w:t xml:space="preserve"> </w:t>
      </w:r>
      <w:r w:rsidR="00FF59A9" w:rsidRPr="0019544A">
        <w:t>mahsulot</w:t>
      </w:r>
      <w:r w:rsidR="003E46A9" w:rsidRPr="0019544A">
        <w:t xml:space="preserve"> </w:t>
      </w:r>
      <w:r w:rsidR="00FF59A9" w:rsidRPr="0019544A">
        <w:t>qiymatining yetishtirilgan</w:t>
      </w:r>
      <w:r w:rsidR="0078313F" w:rsidRPr="0019544A">
        <w:t xml:space="preserve"> </w:t>
      </w:r>
      <w:r w:rsidR="00FF59A9" w:rsidRPr="0019544A">
        <w:t>dehqonchilik</w:t>
      </w:r>
      <w:r w:rsidR="0078313F" w:rsidRPr="0019544A">
        <w:t xml:space="preserve"> </w:t>
      </w:r>
      <w:r w:rsidR="00FF59A9" w:rsidRPr="0019544A">
        <w:t>va</w:t>
      </w:r>
      <w:r w:rsidR="0078313F" w:rsidRPr="0019544A">
        <w:t xml:space="preserve"> </w:t>
      </w:r>
      <w:r w:rsidR="00FF59A9" w:rsidRPr="0019544A">
        <w:t>chorvachilik</w:t>
      </w:r>
      <w:r w:rsidR="0078313F" w:rsidRPr="0019544A">
        <w:t xml:space="preserve"> </w:t>
      </w:r>
      <w:r w:rsidR="00FF59A9" w:rsidRPr="0019544A">
        <w:t>mahsulotlarining</w:t>
      </w:r>
      <w:r w:rsidR="0078313F" w:rsidRPr="0019544A">
        <w:t xml:space="preserve"> </w:t>
      </w:r>
      <w:r w:rsidR="00FF59A9" w:rsidRPr="0019544A">
        <w:t>umumiy</w:t>
      </w:r>
      <w:r w:rsidR="0078313F" w:rsidRPr="0019544A">
        <w:t xml:space="preserve"> </w:t>
      </w:r>
      <w:r w:rsidR="00FF59A9" w:rsidRPr="0019544A">
        <w:t>hajmi</w:t>
      </w:r>
      <w:r w:rsidR="0078313F" w:rsidRPr="0019544A">
        <w:t xml:space="preserve"> </w:t>
      </w:r>
      <w:r w:rsidR="00FF59A9" w:rsidRPr="0019544A">
        <w:t>qiymatidagi</w:t>
      </w:r>
      <w:r w:rsidR="0078313F" w:rsidRPr="0019544A">
        <w:t xml:space="preserve"> </w:t>
      </w:r>
      <w:r w:rsidR="00FF59A9" w:rsidRPr="0019544A">
        <w:t>o‘rtacha</w:t>
      </w:r>
      <w:r w:rsidR="0078313F" w:rsidRPr="0019544A">
        <w:t xml:space="preserve"> </w:t>
      </w:r>
      <w:r w:rsidR="00FF59A9" w:rsidRPr="0019544A">
        <w:t>ulushi</w:t>
      </w:r>
      <w:r w:rsidR="00745124" w:rsidRPr="0019544A">
        <w:t xml:space="preserve"> (%)</w:t>
      </w:r>
      <w:r w:rsidR="00D15B2D" w:rsidRPr="0019544A">
        <w:t>;</w:t>
      </w:r>
      <w:r w:rsidR="0078313F" w:rsidRPr="0019544A">
        <w:t xml:space="preserve"> </w:t>
      </w:r>
    </w:p>
    <w:p w14:paraId="32A109BC" w14:textId="77777777" w:rsidR="0078313F" w:rsidRPr="0019544A" w:rsidRDefault="00000000" w:rsidP="000827B0">
      <w:pPr>
        <w:pStyle w:val="25"/>
        <w:ind w:firstLine="567"/>
      </w:pPr>
      <m:oMath>
        <m:sSub>
          <m:sSubPr>
            <m:ctrlPr>
              <w:rPr>
                <w:rFonts w:ascii="Cambria Math" w:hAnsiTheme="majorHAnsi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1</m:t>
            </m:r>
            <m:d>
              <m:dPr>
                <m:ctrlPr>
                  <w:rPr>
                    <w:rFonts w:ascii="Cambria Math" w:hAnsiTheme="majorHAnsi"/>
                    <w:b/>
                    <w:i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chorak</m:t>
                </m:r>
              </m:e>
            </m:d>
            <m:r>
              <m:rPr>
                <m:sty m:val="bi"/>
              </m:rPr>
              <w:rPr>
                <w:rFonts w:ascii="Cambria Math" w:hAnsiTheme="majorHAnsi"/>
                <w:szCs w:val="28"/>
              </w:rPr>
              <m:t xml:space="preserve"> </m:t>
            </m:r>
          </m:sub>
        </m:sSub>
        <m:r>
          <m:rPr>
            <m:sty m:val="bi"/>
          </m:rPr>
          <w:rPr>
            <w:rFonts w:ascii="Cambria Math" w:hAnsiTheme="majorHAnsi"/>
            <w:szCs w:val="28"/>
          </w:rPr>
          <m:t xml:space="preserve"> </m:t>
        </m:r>
      </m:oMath>
      <w:r w:rsidR="00E22E13" w:rsidRPr="0019544A">
        <w:rPr>
          <w:b/>
          <w:szCs w:val="28"/>
        </w:rPr>
        <w:t>–</w:t>
      </w:r>
      <w:r w:rsidR="0078313F" w:rsidRPr="0019544A">
        <w:rPr>
          <w:b/>
          <w:szCs w:val="28"/>
        </w:rPr>
        <w:t xml:space="preserve"> </w:t>
      </w:r>
      <w:r w:rsidR="00FF59A9" w:rsidRPr="0019544A">
        <w:rPr>
          <w:szCs w:val="28"/>
        </w:rPr>
        <w:t>joriy</w:t>
      </w:r>
      <w:r w:rsidR="00E22E13" w:rsidRPr="0019544A">
        <w:rPr>
          <w:szCs w:val="28"/>
        </w:rPr>
        <w:t xml:space="preserve"> </w:t>
      </w:r>
      <w:r w:rsidR="00FF59A9" w:rsidRPr="0019544A">
        <w:rPr>
          <w:szCs w:val="28"/>
        </w:rPr>
        <w:t>yilning</w:t>
      </w:r>
      <w:r w:rsidR="004948DA" w:rsidRPr="0019544A">
        <w:rPr>
          <w:szCs w:val="28"/>
        </w:rPr>
        <w:t xml:space="preserve"> </w:t>
      </w:r>
      <w:r w:rsidR="00FF59A9" w:rsidRPr="0019544A">
        <w:rPr>
          <w:szCs w:val="28"/>
        </w:rPr>
        <w:t>hisobot</w:t>
      </w:r>
      <w:r w:rsidR="00E22E13" w:rsidRPr="0019544A">
        <w:rPr>
          <w:szCs w:val="28"/>
        </w:rPr>
        <w:t xml:space="preserve"> </w:t>
      </w:r>
      <w:r w:rsidR="00FF59A9" w:rsidRPr="0019544A">
        <w:rPr>
          <w:szCs w:val="28"/>
        </w:rPr>
        <w:t>davrida ye</w:t>
      </w:r>
      <w:r w:rsidR="00FF59A9" w:rsidRPr="0019544A">
        <w:t>tishtirilgan</w:t>
      </w:r>
      <w:r w:rsidR="0078313F" w:rsidRPr="0019544A">
        <w:t xml:space="preserve"> </w:t>
      </w:r>
      <w:r w:rsidR="00FF59A9" w:rsidRPr="0019544A">
        <w:t>dehqonchilik</w:t>
      </w:r>
      <w:r w:rsidR="0078313F" w:rsidRPr="0019544A">
        <w:t xml:space="preserve"> </w:t>
      </w:r>
      <w:r w:rsidR="00FF59A9" w:rsidRPr="0019544A">
        <w:br/>
        <w:t>va</w:t>
      </w:r>
      <w:r w:rsidR="0078313F" w:rsidRPr="0019544A">
        <w:t xml:space="preserve"> </w:t>
      </w:r>
      <w:r w:rsidR="00FF59A9" w:rsidRPr="0019544A">
        <w:t>chorvachilik</w:t>
      </w:r>
      <w:r w:rsidR="0078313F" w:rsidRPr="0019544A">
        <w:t xml:space="preserve"> </w:t>
      </w:r>
      <w:r w:rsidR="00FF59A9" w:rsidRPr="0019544A">
        <w:t>mahsulotlarining</w:t>
      </w:r>
      <w:r w:rsidR="0078313F" w:rsidRPr="0019544A">
        <w:t xml:space="preserve"> </w:t>
      </w:r>
      <w:r w:rsidR="00FF59A9" w:rsidRPr="0019544A">
        <w:t>joriy</w:t>
      </w:r>
      <w:r w:rsidR="0078313F" w:rsidRPr="0019544A">
        <w:t xml:space="preserve"> </w:t>
      </w:r>
      <w:r w:rsidR="00FF59A9" w:rsidRPr="0019544A">
        <w:t>narxlardagi</w:t>
      </w:r>
      <w:r w:rsidR="0078313F" w:rsidRPr="0019544A">
        <w:t xml:space="preserve"> </w:t>
      </w:r>
      <w:r w:rsidR="00FF59A9" w:rsidRPr="0019544A">
        <w:t>qiymati</w:t>
      </w:r>
      <w:r w:rsidR="0078313F" w:rsidRPr="0019544A">
        <w:t>.</w:t>
      </w:r>
    </w:p>
    <w:p w14:paraId="66FF3B2D" w14:textId="77777777" w:rsidR="0078313F" w:rsidRPr="0019544A" w:rsidRDefault="00FF59A9" w:rsidP="000827B0">
      <w:pPr>
        <w:pStyle w:val="25"/>
        <w:ind w:firstLine="567"/>
      </w:pPr>
      <w:r w:rsidRPr="0019544A">
        <w:t>Shuningdek</w:t>
      </w:r>
      <w:r w:rsidR="00E22E13" w:rsidRPr="0019544A">
        <w:t xml:space="preserve">, </w:t>
      </w:r>
      <w:r w:rsidRPr="0019544A">
        <w:t>shu</w:t>
      </w:r>
      <w:r w:rsidR="00D75A79" w:rsidRPr="0019544A">
        <w:t xml:space="preserve"> </w:t>
      </w:r>
      <w:r w:rsidRPr="0019544A">
        <w:t>yo‘l</w:t>
      </w:r>
      <w:r w:rsidR="0078313F" w:rsidRPr="0019544A">
        <w:t xml:space="preserve"> </w:t>
      </w:r>
      <w:r w:rsidRPr="0019544A">
        <w:t>bilan</w:t>
      </w:r>
      <w:r w:rsidR="0078313F" w:rsidRPr="0019544A">
        <w:t xml:space="preserve"> </w:t>
      </w:r>
      <w:r w:rsidRPr="0019544A">
        <w:t>va</w:t>
      </w:r>
      <w:r w:rsidR="0078313F" w:rsidRPr="0019544A">
        <w:t xml:space="preserve"> </w:t>
      </w:r>
      <w:r w:rsidRPr="0019544A">
        <w:t>yuqorida</w:t>
      </w:r>
      <w:r w:rsidR="0078313F" w:rsidRPr="0019544A">
        <w:t xml:space="preserve"> </w:t>
      </w:r>
      <w:r w:rsidRPr="0019544A">
        <w:t>keltirilgan</w:t>
      </w:r>
      <w:r w:rsidR="0078313F" w:rsidRPr="0019544A">
        <w:t xml:space="preserve"> </w:t>
      </w:r>
      <w:r w:rsidRPr="0019544A">
        <w:t>formuladan</w:t>
      </w:r>
      <w:r w:rsidR="0078313F" w:rsidRPr="0019544A">
        <w:t xml:space="preserve"> </w:t>
      </w:r>
      <w:r w:rsidRPr="0019544A">
        <w:t>foydalanib</w:t>
      </w:r>
      <w:r w:rsidR="0078313F" w:rsidRPr="0019544A">
        <w:t xml:space="preserve">, </w:t>
      </w:r>
      <w:r w:rsidRPr="0019544A">
        <w:t>har</w:t>
      </w:r>
      <w:r w:rsidR="0078313F" w:rsidRPr="0019544A">
        <w:t xml:space="preserve"> </w:t>
      </w:r>
      <w:r w:rsidRPr="0019544A">
        <w:t>chorakda</w:t>
      </w:r>
      <w:r w:rsidR="0078313F" w:rsidRPr="0019544A">
        <w:t xml:space="preserve"> </w:t>
      </w:r>
      <w:r w:rsidRPr="0019544A">
        <w:t>dehqonchilik</w:t>
      </w:r>
      <w:r w:rsidR="0078313F" w:rsidRPr="0019544A">
        <w:t xml:space="preserve"> </w:t>
      </w:r>
      <w:r w:rsidRPr="0019544A">
        <w:t>va</w:t>
      </w:r>
      <w:r w:rsidR="0078313F" w:rsidRPr="0019544A">
        <w:t xml:space="preserve"> </w:t>
      </w:r>
      <w:r w:rsidRPr="0019544A">
        <w:t>chorvachilik</w:t>
      </w:r>
      <w:r w:rsidR="0078313F" w:rsidRPr="0019544A">
        <w:t xml:space="preserve"> </w:t>
      </w:r>
      <w:r w:rsidRPr="0019544A">
        <w:t>sohasida</w:t>
      </w:r>
      <w:r w:rsidR="0078313F" w:rsidRPr="0019544A">
        <w:t xml:space="preserve"> </w:t>
      </w:r>
      <w:r w:rsidRPr="0019544A">
        <w:t>ko‘rsatilgan</w:t>
      </w:r>
      <w:r w:rsidR="0078313F" w:rsidRPr="0019544A">
        <w:t xml:space="preserve"> </w:t>
      </w:r>
      <w:r w:rsidRPr="0019544A">
        <w:t>xizmatlar</w:t>
      </w:r>
      <w:r w:rsidR="0078313F" w:rsidRPr="0019544A">
        <w:t xml:space="preserve"> </w:t>
      </w:r>
      <w:r w:rsidRPr="0019544A">
        <w:t>qiymatlari</w:t>
      </w:r>
      <w:r w:rsidR="0078313F" w:rsidRPr="0019544A">
        <w:t xml:space="preserve"> </w:t>
      </w:r>
      <w:r w:rsidRPr="0019544A">
        <w:t>ham</w:t>
      </w:r>
      <w:r w:rsidR="0078313F" w:rsidRPr="0019544A">
        <w:t xml:space="preserve"> </w:t>
      </w:r>
      <w:r w:rsidRPr="0019544A">
        <w:t>hisoblanadi</w:t>
      </w:r>
      <w:r w:rsidR="0078313F" w:rsidRPr="0019544A">
        <w:t>.</w:t>
      </w:r>
    </w:p>
    <w:p w14:paraId="688E0AEE" w14:textId="77777777" w:rsidR="0078313F" w:rsidRPr="0019544A" w:rsidRDefault="00D47C65" w:rsidP="000827B0">
      <w:pPr>
        <w:pStyle w:val="25"/>
        <w:ind w:firstLine="567"/>
      </w:pPr>
      <w:r w:rsidRPr="0019544A">
        <w:t>5</w:t>
      </w:r>
      <w:r w:rsidR="00831DE9">
        <w:t>7</w:t>
      </w:r>
      <w:r w:rsidR="0078313F" w:rsidRPr="0019544A">
        <w:t xml:space="preserve">. </w:t>
      </w:r>
      <w:r w:rsidR="00FF59A9" w:rsidRPr="0019544A">
        <w:t>Yetishtirilgan</w:t>
      </w:r>
      <w:r w:rsidR="0078313F" w:rsidRPr="0019544A">
        <w:t xml:space="preserve"> </w:t>
      </w:r>
      <w:r w:rsidR="00FF59A9" w:rsidRPr="0019544A">
        <w:t>pilla</w:t>
      </w:r>
      <w:r w:rsidR="0078313F" w:rsidRPr="0019544A">
        <w:t xml:space="preserve"> </w:t>
      </w:r>
      <w:r w:rsidR="00FF59A9" w:rsidRPr="0019544A">
        <w:t>hajmlari</w:t>
      </w:r>
      <w:r w:rsidR="0078313F" w:rsidRPr="0019544A">
        <w:t xml:space="preserve"> </w:t>
      </w:r>
      <w:r w:rsidR="00FF59A9" w:rsidRPr="0019544A">
        <w:t>va</w:t>
      </w:r>
      <w:r w:rsidR="0078313F" w:rsidRPr="0019544A">
        <w:t xml:space="preserve"> </w:t>
      </w:r>
      <w:r w:rsidR="00FF59A9" w:rsidRPr="0019544A">
        <w:t>qiymatlarini</w:t>
      </w:r>
      <w:r w:rsidR="0078313F" w:rsidRPr="0019544A">
        <w:t xml:space="preserve"> </w:t>
      </w:r>
      <w:r w:rsidR="00FF59A9" w:rsidRPr="0019544A">
        <w:t>shakllantirishda</w:t>
      </w:r>
      <w:r w:rsidR="0078313F" w:rsidRPr="0019544A">
        <w:t xml:space="preserve"> </w:t>
      </w:r>
      <w:r w:rsidR="00FF59A9" w:rsidRPr="0019544A">
        <w:t>tegishli</w:t>
      </w:r>
      <w:r w:rsidR="00A279B6" w:rsidRPr="0019544A">
        <w:t xml:space="preserve"> </w:t>
      </w:r>
      <w:r w:rsidR="00FF59A9" w:rsidRPr="0019544A">
        <w:t>statistika</w:t>
      </w:r>
      <w:r w:rsidR="0078313F" w:rsidRPr="0019544A">
        <w:t xml:space="preserve"> </w:t>
      </w:r>
      <w:r w:rsidR="00FF59A9" w:rsidRPr="0019544A">
        <w:t>kuzatuvi</w:t>
      </w:r>
      <w:r w:rsidR="0078313F" w:rsidRPr="0019544A">
        <w:t xml:space="preserve"> </w:t>
      </w:r>
      <w:r w:rsidR="00FF59A9" w:rsidRPr="0019544A">
        <w:t>ma’lumotlaridan</w:t>
      </w:r>
      <w:r w:rsidR="0078313F" w:rsidRPr="0019544A">
        <w:t xml:space="preserve"> </w:t>
      </w:r>
      <w:r w:rsidR="00FF59A9" w:rsidRPr="0019544A">
        <w:t>foydalaniladi</w:t>
      </w:r>
      <w:r w:rsidR="0078313F" w:rsidRPr="0019544A">
        <w:t xml:space="preserve"> (</w:t>
      </w:r>
      <w:r w:rsidR="00CF4213" w:rsidRPr="0019544A">
        <w:t>7-</w:t>
      </w:r>
      <w:r w:rsidR="00FF59A9" w:rsidRPr="0019544A">
        <w:t>bob</w:t>
      </w:r>
      <w:r w:rsidR="0078313F" w:rsidRPr="0019544A">
        <w:t xml:space="preserve">). </w:t>
      </w:r>
    </w:p>
    <w:p w14:paraId="2C4647A5" w14:textId="77777777" w:rsidR="007605FF" w:rsidRPr="0019544A" w:rsidRDefault="00D47C65" w:rsidP="000827B0">
      <w:pPr>
        <w:pStyle w:val="25"/>
        <w:ind w:firstLine="567"/>
      </w:pPr>
      <w:r w:rsidRPr="0019544A">
        <w:rPr>
          <w:szCs w:val="28"/>
        </w:rPr>
        <w:t>5</w:t>
      </w:r>
      <w:r w:rsidR="00831DE9">
        <w:rPr>
          <w:szCs w:val="28"/>
        </w:rPr>
        <w:t>8</w:t>
      </w:r>
      <w:r w:rsidR="0078313F" w:rsidRPr="0019544A">
        <w:rPr>
          <w:szCs w:val="28"/>
        </w:rPr>
        <w:t xml:space="preserve">. </w:t>
      </w:r>
      <w:r w:rsidR="00FF59A9" w:rsidRPr="0019544A">
        <w:t>Yetishtirilgan</w:t>
      </w:r>
      <w:r w:rsidR="00BF697A" w:rsidRPr="0019544A">
        <w:t xml:space="preserve"> </w:t>
      </w:r>
      <w:r w:rsidR="00FF59A9" w:rsidRPr="0019544A">
        <w:t>don</w:t>
      </w:r>
      <w:r w:rsidR="00E94EE1" w:rsidRPr="0019544A">
        <w:t xml:space="preserve"> </w:t>
      </w:r>
      <w:r w:rsidR="00FF59A9" w:rsidRPr="0019544A">
        <w:t>ekinlari</w:t>
      </w:r>
      <w:r w:rsidR="0078313F" w:rsidRPr="0019544A">
        <w:t xml:space="preserve"> </w:t>
      </w:r>
      <w:r w:rsidR="00FF59A9" w:rsidRPr="0019544A">
        <w:t>hajmlari</w:t>
      </w:r>
      <w:r w:rsidR="0078313F" w:rsidRPr="0019544A">
        <w:t xml:space="preserve"> </w:t>
      </w:r>
      <w:r w:rsidR="00FF59A9" w:rsidRPr="0019544A">
        <w:t>va</w:t>
      </w:r>
      <w:r w:rsidR="0078313F" w:rsidRPr="0019544A">
        <w:t xml:space="preserve"> </w:t>
      </w:r>
      <w:r w:rsidR="00FF59A9" w:rsidRPr="0019544A">
        <w:t>qiymatlarini</w:t>
      </w:r>
      <w:r w:rsidR="0078313F" w:rsidRPr="0019544A">
        <w:t xml:space="preserve"> </w:t>
      </w:r>
      <w:r w:rsidR="00FF59A9" w:rsidRPr="0019544A">
        <w:t>shakllantirish</w:t>
      </w:r>
      <w:r w:rsidR="00213C65" w:rsidRPr="0019544A">
        <w:t xml:space="preserve"> </w:t>
      </w:r>
      <w:r w:rsidR="00FF59A9" w:rsidRPr="0019544A">
        <w:t>bo‘yicha</w:t>
      </w:r>
      <w:r w:rsidR="00213C65" w:rsidRPr="0019544A">
        <w:t xml:space="preserve"> </w:t>
      </w:r>
      <w:r w:rsidR="00FF59A9" w:rsidRPr="0019544A">
        <w:t>axborot</w:t>
      </w:r>
      <w:r w:rsidR="00BF697A" w:rsidRPr="0019544A">
        <w:t xml:space="preserve"> </w:t>
      </w:r>
      <w:r w:rsidR="00FF59A9" w:rsidRPr="0019544A">
        <w:t>manbalari</w:t>
      </w:r>
      <w:r w:rsidR="00BF697A" w:rsidRPr="0019544A">
        <w:t xml:space="preserve"> </w:t>
      </w:r>
      <w:r w:rsidR="00FF59A9" w:rsidRPr="0019544A">
        <w:t>bo‘lib</w:t>
      </w:r>
      <w:r w:rsidR="00213C65" w:rsidRPr="0019544A">
        <w:t>,</w:t>
      </w:r>
      <w:r w:rsidR="00BF697A" w:rsidRPr="0019544A">
        <w:t xml:space="preserve"> </w:t>
      </w:r>
      <w:r w:rsidR="00FF59A9" w:rsidRPr="0019544A">
        <w:t>tegishli</w:t>
      </w:r>
      <w:r w:rsidR="0078313F" w:rsidRPr="0019544A">
        <w:rPr>
          <w:szCs w:val="28"/>
        </w:rPr>
        <w:t xml:space="preserve"> </w:t>
      </w:r>
      <w:r w:rsidR="00FF59A9" w:rsidRPr="0019544A">
        <w:t>statistika</w:t>
      </w:r>
      <w:r w:rsidR="0078313F" w:rsidRPr="0019544A">
        <w:t xml:space="preserve"> </w:t>
      </w:r>
      <w:r w:rsidR="00FF59A9" w:rsidRPr="0019544A">
        <w:t>kuzatuvi</w:t>
      </w:r>
      <w:r w:rsidR="0078313F" w:rsidRPr="0019544A">
        <w:t xml:space="preserve"> </w:t>
      </w:r>
      <w:r w:rsidR="00FF59A9" w:rsidRPr="0019544A">
        <w:t>ma’lumotlari</w:t>
      </w:r>
      <w:r w:rsidR="0078313F" w:rsidRPr="0019544A">
        <w:t xml:space="preserve"> </w:t>
      </w:r>
      <w:r w:rsidR="00FF59A9" w:rsidRPr="0019544A">
        <w:t>xizmat</w:t>
      </w:r>
      <w:r w:rsidR="0078313F" w:rsidRPr="0019544A">
        <w:t xml:space="preserve"> </w:t>
      </w:r>
      <w:r w:rsidR="00FF59A9" w:rsidRPr="0019544A">
        <w:t>qiladi</w:t>
      </w:r>
      <w:r w:rsidR="0078313F" w:rsidRPr="0019544A">
        <w:t xml:space="preserve"> </w:t>
      </w:r>
      <w:r w:rsidR="00FF59A9" w:rsidRPr="0019544A">
        <w:br/>
      </w:r>
      <w:r w:rsidR="0078313F" w:rsidRPr="0019544A">
        <w:t>(</w:t>
      </w:r>
      <w:r w:rsidR="00CF4213" w:rsidRPr="0019544A">
        <w:t>7-</w:t>
      </w:r>
      <w:r w:rsidR="00FF59A9" w:rsidRPr="0019544A">
        <w:t>bob</w:t>
      </w:r>
      <w:r w:rsidR="0078313F" w:rsidRPr="0019544A">
        <w:t xml:space="preserve">). </w:t>
      </w:r>
    </w:p>
    <w:p w14:paraId="1F375019" w14:textId="77777777" w:rsidR="0078313F" w:rsidRPr="0019544A" w:rsidRDefault="00FF59A9" w:rsidP="000827B0">
      <w:pPr>
        <w:pStyle w:val="25"/>
        <w:ind w:firstLine="567"/>
      </w:pPr>
      <w:r w:rsidRPr="0019544A">
        <w:t>Yetishtirilgan</w:t>
      </w:r>
      <w:r w:rsidR="0078313F" w:rsidRPr="0019544A">
        <w:t xml:space="preserve"> </w:t>
      </w:r>
      <w:r w:rsidRPr="0019544A">
        <w:t>don</w:t>
      </w:r>
      <w:r w:rsidR="00E94EE1" w:rsidRPr="0019544A">
        <w:t xml:space="preserve"> </w:t>
      </w:r>
      <w:r w:rsidRPr="0019544A">
        <w:t>ekinlarining</w:t>
      </w:r>
      <w:r w:rsidR="0078313F" w:rsidRPr="0019544A">
        <w:t xml:space="preserve"> </w:t>
      </w:r>
      <w:r w:rsidRPr="0019544A">
        <w:t>qiymatini</w:t>
      </w:r>
      <w:r w:rsidR="0078313F" w:rsidRPr="0019544A">
        <w:t xml:space="preserve"> </w:t>
      </w:r>
      <w:r w:rsidRPr="0019544A">
        <w:t>hisoblashda</w:t>
      </w:r>
      <w:r w:rsidR="0078313F" w:rsidRPr="0019544A">
        <w:t xml:space="preserve"> </w:t>
      </w:r>
      <w:r w:rsidRPr="0019544A">
        <w:t>ishlab</w:t>
      </w:r>
      <w:r w:rsidR="0078313F" w:rsidRPr="0019544A">
        <w:t xml:space="preserve"> </w:t>
      </w:r>
      <w:r w:rsidRPr="0019544A">
        <w:t>chiqaruvchilar</w:t>
      </w:r>
      <w:r w:rsidR="0078313F" w:rsidRPr="0019544A">
        <w:t xml:space="preserve"> </w:t>
      </w:r>
      <w:r w:rsidRPr="0019544A">
        <w:t>narxlaridan</w:t>
      </w:r>
      <w:r w:rsidR="0078313F" w:rsidRPr="0019544A">
        <w:t xml:space="preserve"> </w:t>
      </w:r>
      <w:r w:rsidRPr="0019544A">
        <w:t>foydalaniladi</w:t>
      </w:r>
      <w:r w:rsidR="0078313F" w:rsidRPr="0019544A">
        <w:t xml:space="preserve">. </w:t>
      </w:r>
      <w:r w:rsidRPr="0019544A">
        <w:t>Hisoblashlar</w:t>
      </w:r>
      <w:r w:rsidR="00BF697A" w:rsidRPr="0019544A">
        <w:t xml:space="preserve">  </w:t>
      </w:r>
      <w:r w:rsidRPr="0019544A">
        <w:t>tayyorlangan</w:t>
      </w:r>
      <w:r w:rsidR="0078313F" w:rsidRPr="0019544A">
        <w:t xml:space="preserve"> </w:t>
      </w:r>
      <w:r w:rsidRPr="0019544A">
        <w:t>va yetishtirilgan</w:t>
      </w:r>
      <w:r w:rsidR="0078313F" w:rsidRPr="0019544A">
        <w:t xml:space="preserve"> </w:t>
      </w:r>
      <w:r w:rsidRPr="0019544A">
        <w:t>don</w:t>
      </w:r>
      <w:r w:rsidR="00E94EE1" w:rsidRPr="0019544A">
        <w:t xml:space="preserve"> </w:t>
      </w:r>
      <w:r w:rsidRPr="0019544A">
        <w:t>ekinlari</w:t>
      </w:r>
      <w:r w:rsidR="0078313F" w:rsidRPr="0019544A">
        <w:t xml:space="preserve"> </w:t>
      </w:r>
      <w:r w:rsidRPr="0019544A">
        <w:t>hajmlari</w:t>
      </w:r>
      <w:r w:rsidR="0078313F" w:rsidRPr="0019544A">
        <w:t xml:space="preserve"> </w:t>
      </w:r>
      <w:r w:rsidRPr="0019544A">
        <w:t>bo‘yicha</w:t>
      </w:r>
      <w:r w:rsidR="0078313F" w:rsidRPr="0019544A">
        <w:t xml:space="preserve"> </w:t>
      </w:r>
      <w:r w:rsidRPr="0019544A">
        <w:t>alohida</w:t>
      </w:r>
      <w:r w:rsidR="0078313F" w:rsidRPr="0019544A">
        <w:t xml:space="preserve"> </w:t>
      </w:r>
      <w:r w:rsidRPr="0019544A">
        <w:t>amalga</w:t>
      </w:r>
      <w:r w:rsidR="0078313F" w:rsidRPr="0019544A">
        <w:t xml:space="preserve"> </w:t>
      </w:r>
      <w:r w:rsidRPr="0019544A">
        <w:t>oshiriladi</w:t>
      </w:r>
      <w:r w:rsidR="0078313F" w:rsidRPr="0019544A">
        <w:t>.</w:t>
      </w:r>
    </w:p>
    <w:p w14:paraId="280889AE" w14:textId="77777777" w:rsidR="0078313F" w:rsidRPr="0019544A" w:rsidRDefault="002E6BAC" w:rsidP="000827B0">
      <w:pPr>
        <w:spacing w:before="20" w:after="40" w:line="288" w:lineRule="auto"/>
        <w:ind w:firstLine="567"/>
        <w:jc w:val="both"/>
        <w:rPr>
          <w:sz w:val="28"/>
          <w:szCs w:val="28"/>
          <w:lang w:val="uz-Cyrl-UZ"/>
        </w:rPr>
      </w:pPr>
      <w:r w:rsidRPr="0019544A">
        <w:rPr>
          <w:sz w:val="28"/>
          <w:szCs w:val="28"/>
          <w:lang w:val="uz-Cyrl-UZ"/>
        </w:rPr>
        <w:t>5</w:t>
      </w:r>
      <w:r w:rsidR="00831DE9">
        <w:rPr>
          <w:sz w:val="28"/>
          <w:szCs w:val="28"/>
          <w:lang w:val="uz-Cyrl-UZ"/>
        </w:rPr>
        <w:t>9</w:t>
      </w:r>
      <w:r w:rsidR="0078313F" w:rsidRPr="0019544A">
        <w:rPr>
          <w:sz w:val="28"/>
          <w:szCs w:val="28"/>
          <w:lang w:val="uz-Cyrl-UZ"/>
        </w:rPr>
        <w:t xml:space="preserve">. </w:t>
      </w:r>
      <w:r w:rsidR="00FF59A9" w:rsidRPr="0019544A">
        <w:rPr>
          <w:sz w:val="28"/>
          <w:szCs w:val="28"/>
          <w:lang w:val="uz-Cyrl-UZ"/>
        </w:rPr>
        <w:t>Yetishtirilgan</w:t>
      </w:r>
      <w:r w:rsidR="00FF5A34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paxta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xomashyosi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hajmlari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va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qiymatlarini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shakllantirish</w:t>
      </w:r>
      <w:r w:rsidR="005B4D5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bo‘yicha</w:t>
      </w:r>
      <w:r w:rsidR="005B4D51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axborotlar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manbai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bo‘lib</w:t>
      </w:r>
      <w:r w:rsidR="0078313F" w:rsidRPr="0019544A">
        <w:rPr>
          <w:sz w:val="28"/>
          <w:szCs w:val="28"/>
          <w:lang w:val="uz-Cyrl-UZ"/>
        </w:rPr>
        <w:t xml:space="preserve">, </w:t>
      </w:r>
      <w:r w:rsidR="00FF59A9" w:rsidRPr="0019544A">
        <w:rPr>
          <w:sz w:val="28"/>
          <w:szCs w:val="28"/>
          <w:lang w:val="uz-Cyrl-UZ"/>
        </w:rPr>
        <w:t>tegishli</w:t>
      </w:r>
      <w:r w:rsidR="00FF5A34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statistika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kuzatuvi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ma’lumotlari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hisoblanadi</w:t>
      </w:r>
      <w:r w:rsidR="0078313F" w:rsidRPr="0019544A">
        <w:rPr>
          <w:sz w:val="28"/>
          <w:szCs w:val="28"/>
          <w:lang w:val="uz-Cyrl-UZ"/>
        </w:rPr>
        <w:t xml:space="preserve"> (</w:t>
      </w:r>
      <w:r w:rsidR="00CB6C9C" w:rsidRPr="0019544A">
        <w:rPr>
          <w:sz w:val="28"/>
          <w:szCs w:val="28"/>
          <w:lang w:val="uz-Cyrl-UZ"/>
        </w:rPr>
        <w:t>7-</w:t>
      </w:r>
      <w:r w:rsidR="00FF59A9" w:rsidRPr="0019544A">
        <w:rPr>
          <w:sz w:val="28"/>
          <w:szCs w:val="28"/>
          <w:lang w:val="uz-Cyrl-UZ"/>
        </w:rPr>
        <w:t>bob</w:t>
      </w:r>
      <w:r w:rsidR="0078313F" w:rsidRPr="0019544A">
        <w:rPr>
          <w:sz w:val="28"/>
          <w:szCs w:val="28"/>
          <w:lang w:val="uz-Cyrl-UZ"/>
        </w:rPr>
        <w:t>).</w:t>
      </w:r>
    </w:p>
    <w:p w14:paraId="6A968D55" w14:textId="77777777" w:rsidR="0078313F" w:rsidRPr="0019544A" w:rsidRDefault="00831DE9" w:rsidP="000827B0">
      <w:pPr>
        <w:spacing w:before="20" w:after="40" w:line="288" w:lineRule="auto"/>
        <w:ind w:firstLine="567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60</w:t>
      </w:r>
      <w:r w:rsidR="0078313F" w:rsidRPr="0019544A">
        <w:rPr>
          <w:sz w:val="28"/>
          <w:szCs w:val="28"/>
          <w:lang w:val="uz-Cyrl-UZ"/>
        </w:rPr>
        <w:t xml:space="preserve">. </w:t>
      </w:r>
      <w:r w:rsidR="00FF59A9" w:rsidRPr="0019544A">
        <w:rPr>
          <w:sz w:val="28"/>
          <w:szCs w:val="28"/>
          <w:lang w:val="uz-Cyrl-UZ"/>
        </w:rPr>
        <w:t>Boshqa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hollarda yetishtirilgan</w:t>
      </w:r>
      <w:r w:rsidR="00976E3E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mahsulotlar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qiymati</w:t>
      </w:r>
      <w:r w:rsidR="0078313F" w:rsidRPr="0019544A">
        <w:rPr>
          <w:sz w:val="28"/>
          <w:szCs w:val="28"/>
          <w:lang w:val="uz-Cyrl-UZ"/>
        </w:rPr>
        <w:t xml:space="preserve"> 5</w:t>
      </w:r>
      <w:r w:rsidR="00FF59A9" w:rsidRPr="0019544A">
        <w:rPr>
          <w:sz w:val="28"/>
          <w:szCs w:val="28"/>
          <w:lang w:val="uz-Cyrl-UZ"/>
        </w:rPr>
        <w:t>bozor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narxlari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blankasi</w:t>
      </w:r>
      <w:r w:rsidR="0078313F" w:rsidRPr="0019544A">
        <w:rPr>
          <w:sz w:val="28"/>
          <w:szCs w:val="28"/>
          <w:lang w:val="uz-Cyrl-UZ"/>
        </w:rPr>
        <w:t xml:space="preserve"> “</w:t>
      </w:r>
      <w:r w:rsidR="00FF59A9" w:rsidRPr="0019544A">
        <w:rPr>
          <w:sz w:val="28"/>
          <w:szCs w:val="28"/>
          <w:lang w:val="uz-Cyrl-UZ"/>
        </w:rPr>
        <w:t>Dehqon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bozorlarida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narxlarni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ro‘yxatga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olish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blankasi</w:t>
      </w:r>
      <w:r w:rsidR="0078313F" w:rsidRPr="0019544A">
        <w:rPr>
          <w:sz w:val="28"/>
          <w:szCs w:val="28"/>
          <w:lang w:val="uz-Cyrl-UZ"/>
        </w:rPr>
        <w:t xml:space="preserve">” </w:t>
      </w:r>
      <w:r w:rsidR="00FF59A9" w:rsidRPr="0019544A">
        <w:rPr>
          <w:sz w:val="28"/>
          <w:szCs w:val="28"/>
          <w:lang w:val="uz-Cyrl-UZ"/>
        </w:rPr>
        <w:t>statistik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so‘rovnoma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shakli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ma’lumotlari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asosida</w:t>
      </w:r>
      <w:r w:rsidR="0078313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shakllantiriladi</w:t>
      </w:r>
      <w:r w:rsidR="0051740D" w:rsidRPr="0019544A">
        <w:rPr>
          <w:sz w:val="28"/>
          <w:szCs w:val="28"/>
          <w:lang w:val="uz-Cyrl-UZ"/>
        </w:rPr>
        <w:t xml:space="preserve"> (</w:t>
      </w:r>
      <w:r w:rsidR="00EE0035" w:rsidRPr="0019544A">
        <w:rPr>
          <w:sz w:val="28"/>
          <w:szCs w:val="28"/>
          <w:lang w:val="uz-Cyrl-UZ"/>
        </w:rPr>
        <w:t>7-</w:t>
      </w:r>
      <w:r w:rsidR="00FF59A9" w:rsidRPr="0019544A">
        <w:rPr>
          <w:sz w:val="28"/>
          <w:szCs w:val="28"/>
          <w:lang w:val="uz-Cyrl-UZ"/>
        </w:rPr>
        <w:t>bob</w:t>
      </w:r>
      <w:r w:rsidR="0051740D" w:rsidRPr="0019544A">
        <w:rPr>
          <w:sz w:val="28"/>
          <w:szCs w:val="28"/>
          <w:lang w:val="uz-Cyrl-UZ"/>
        </w:rPr>
        <w:t>)</w:t>
      </w:r>
      <w:r w:rsidR="0078313F" w:rsidRPr="0019544A">
        <w:rPr>
          <w:sz w:val="28"/>
          <w:szCs w:val="28"/>
          <w:lang w:val="uz-Cyrl-UZ"/>
        </w:rPr>
        <w:t xml:space="preserve">.  </w:t>
      </w:r>
    </w:p>
    <w:p w14:paraId="2CB8EDC4" w14:textId="77777777" w:rsidR="0078313F" w:rsidRPr="0019544A" w:rsidRDefault="00831DE9" w:rsidP="000827B0">
      <w:pPr>
        <w:pStyle w:val="25"/>
        <w:ind w:firstLine="567"/>
        <w:rPr>
          <w:szCs w:val="28"/>
        </w:rPr>
      </w:pPr>
      <w:r>
        <w:rPr>
          <w:szCs w:val="28"/>
        </w:rPr>
        <w:t>61</w:t>
      </w:r>
      <w:r w:rsidR="0078313F" w:rsidRPr="0019544A">
        <w:rPr>
          <w:szCs w:val="28"/>
        </w:rPr>
        <w:t xml:space="preserve">. </w:t>
      </w:r>
      <w:r w:rsidR="00FF59A9" w:rsidRPr="0019544A">
        <w:rPr>
          <w:szCs w:val="28"/>
        </w:rPr>
        <w:t>Choraklik</w:t>
      </w:r>
      <w:r w:rsidR="0078313F" w:rsidRPr="0019544A">
        <w:rPr>
          <w:szCs w:val="28"/>
        </w:rPr>
        <w:t xml:space="preserve"> </w:t>
      </w:r>
      <w:r w:rsidR="00FF59A9" w:rsidRPr="0019544A">
        <w:rPr>
          <w:szCs w:val="28"/>
        </w:rPr>
        <w:t>kuzatuvlarda</w:t>
      </w:r>
      <w:r w:rsidR="0078313F" w:rsidRPr="0019544A">
        <w:rPr>
          <w:szCs w:val="28"/>
        </w:rPr>
        <w:t xml:space="preserve"> </w:t>
      </w:r>
      <w:r w:rsidR="00FF59A9" w:rsidRPr="0019544A">
        <w:rPr>
          <w:szCs w:val="28"/>
        </w:rPr>
        <w:t>don</w:t>
      </w:r>
      <w:r w:rsidR="0078313F" w:rsidRPr="0019544A">
        <w:rPr>
          <w:szCs w:val="28"/>
        </w:rPr>
        <w:t xml:space="preserve">, </w:t>
      </w:r>
      <w:r w:rsidR="00FF59A9" w:rsidRPr="0019544A">
        <w:rPr>
          <w:szCs w:val="28"/>
        </w:rPr>
        <w:t>texnik</w:t>
      </w:r>
      <w:r w:rsidR="0078313F" w:rsidRPr="0019544A">
        <w:rPr>
          <w:szCs w:val="28"/>
        </w:rPr>
        <w:t xml:space="preserve">, </w:t>
      </w:r>
      <w:r w:rsidR="00FF59A9" w:rsidRPr="0019544A">
        <w:rPr>
          <w:szCs w:val="28"/>
        </w:rPr>
        <w:t>sabzavot</w:t>
      </w:r>
      <w:r w:rsidR="0078313F" w:rsidRPr="0019544A">
        <w:rPr>
          <w:szCs w:val="28"/>
        </w:rPr>
        <w:t xml:space="preserve">, </w:t>
      </w:r>
      <w:r w:rsidR="00FF59A9" w:rsidRPr="0019544A">
        <w:rPr>
          <w:szCs w:val="28"/>
        </w:rPr>
        <w:t>poliz</w:t>
      </w:r>
      <w:r w:rsidR="00E94EE1" w:rsidRPr="0019544A">
        <w:rPr>
          <w:szCs w:val="28"/>
        </w:rPr>
        <w:t xml:space="preserve"> </w:t>
      </w:r>
      <w:r w:rsidR="00FF59A9" w:rsidRPr="0019544A">
        <w:rPr>
          <w:szCs w:val="28"/>
        </w:rPr>
        <w:t>ekinlari</w:t>
      </w:r>
      <w:r w:rsidR="0078313F" w:rsidRPr="0019544A">
        <w:rPr>
          <w:szCs w:val="28"/>
        </w:rPr>
        <w:t xml:space="preserve">, </w:t>
      </w:r>
      <w:r w:rsidR="00FF59A9" w:rsidRPr="0019544A">
        <w:rPr>
          <w:szCs w:val="28"/>
        </w:rPr>
        <w:t>mevalar</w:t>
      </w:r>
      <w:r w:rsidR="0078313F" w:rsidRPr="0019544A">
        <w:rPr>
          <w:szCs w:val="28"/>
        </w:rPr>
        <w:t xml:space="preserve">, </w:t>
      </w:r>
      <w:r w:rsidR="00FF59A9" w:rsidRPr="0019544A">
        <w:rPr>
          <w:szCs w:val="28"/>
        </w:rPr>
        <w:t>rezavorlar</w:t>
      </w:r>
      <w:r w:rsidR="0078313F" w:rsidRPr="0019544A">
        <w:rPr>
          <w:szCs w:val="28"/>
        </w:rPr>
        <w:t xml:space="preserve">, </w:t>
      </w:r>
      <w:r w:rsidR="00FF59A9" w:rsidRPr="0019544A">
        <w:rPr>
          <w:szCs w:val="28"/>
        </w:rPr>
        <w:t>go‘sht</w:t>
      </w:r>
      <w:r w:rsidR="0078313F" w:rsidRPr="0019544A">
        <w:rPr>
          <w:szCs w:val="28"/>
        </w:rPr>
        <w:t xml:space="preserve"> </w:t>
      </w:r>
      <w:r w:rsidR="00FF59A9" w:rsidRPr="0019544A">
        <w:rPr>
          <w:szCs w:val="28"/>
        </w:rPr>
        <w:t>tirik</w:t>
      </w:r>
      <w:r w:rsidR="00360273" w:rsidRPr="0019544A">
        <w:rPr>
          <w:szCs w:val="28"/>
        </w:rPr>
        <w:t xml:space="preserve"> </w:t>
      </w:r>
      <w:r w:rsidR="00FF59A9" w:rsidRPr="0019544A">
        <w:rPr>
          <w:szCs w:val="28"/>
        </w:rPr>
        <w:t>vaznda</w:t>
      </w:r>
      <w:r w:rsidR="00360273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78313F" w:rsidRPr="0019544A">
        <w:rPr>
          <w:szCs w:val="28"/>
        </w:rPr>
        <w:t xml:space="preserve"> </w:t>
      </w:r>
      <w:r w:rsidR="00FF59A9" w:rsidRPr="0019544A">
        <w:rPr>
          <w:szCs w:val="28"/>
        </w:rPr>
        <w:t>boshqa</w:t>
      </w:r>
      <w:r w:rsidR="0078313F" w:rsidRPr="0019544A">
        <w:rPr>
          <w:szCs w:val="28"/>
        </w:rPr>
        <w:t xml:space="preserve"> </w:t>
      </w:r>
      <w:r w:rsidR="00FF59A9" w:rsidRPr="0019544A">
        <w:rPr>
          <w:szCs w:val="28"/>
        </w:rPr>
        <w:t>mahsulotlarning</w:t>
      </w:r>
      <w:r w:rsidR="0078313F" w:rsidRPr="0019544A">
        <w:rPr>
          <w:szCs w:val="28"/>
        </w:rPr>
        <w:t xml:space="preserve"> </w:t>
      </w:r>
      <w:r w:rsidR="00FF59A9" w:rsidRPr="0019544A">
        <w:rPr>
          <w:szCs w:val="28"/>
        </w:rPr>
        <w:t>turlari</w:t>
      </w:r>
      <w:r w:rsidR="0078313F" w:rsidRPr="0019544A">
        <w:rPr>
          <w:szCs w:val="28"/>
        </w:rPr>
        <w:t xml:space="preserve"> </w:t>
      </w:r>
      <w:r w:rsidR="00FF59A9" w:rsidRPr="0019544A">
        <w:rPr>
          <w:szCs w:val="28"/>
        </w:rPr>
        <w:t>bo‘yicha</w:t>
      </w:r>
      <w:r w:rsidR="0078313F" w:rsidRPr="0019544A">
        <w:rPr>
          <w:szCs w:val="28"/>
        </w:rPr>
        <w:t xml:space="preserve"> </w:t>
      </w:r>
      <w:r w:rsidR="00FF59A9" w:rsidRPr="0019544A">
        <w:rPr>
          <w:szCs w:val="28"/>
        </w:rPr>
        <w:lastRenderedPageBreak/>
        <w:t>ko‘rsatkichlar</w:t>
      </w:r>
      <w:r w:rsidR="007772C6" w:rsidRPr="0019544A">
        <w:rPr>
          <w:szCs w:val="28"/>
        </w:rPr>
        <w:t xml:space="preserve"> </w:t>
      </w:r>
      <w:r w:rsidR="00FF59A9" w:rsidRPr="0019544A">
        <w:rPr>
          <w:szCs w:val="28"/>
        </w:rPr>
        <w:t>mavjud</w:t>
      </w:r>
      <w:r w:rsidR="00E94EE1" w:rsidRPr="0019544A">
        <w:rPr>
          <w:szCs w:val="28"/>
        </w:rPr>
        <w:t xml:space="preserve"> </w:t>
      </w:r>
      <w:r w:rsidR="00FF59A9" w:rsidRPr="0019544A">
        <w:rPr>
          <w:szCs w:val="28"/>
        </w:rPr>
        <w:t>emas</w:t>
      </w:r>
      <w:r w:rsidR="0078313F" w:rsidRPr="0019544A">
        <w:rPr>
          <w:szCs w:val="28"/>
        </w:rPr>
        <w:t xml:space="preserve">. </w:t>
      </w:r>
      <w:r w:rsidR="00FF59A9" w:rsidRPr="0019544A">
        <w:rPr>
          <w:szCs w:val="28"/>
        </w:rPr>
        <w:t>Bunday</w:t>
      </w:r>
      <w:r w:rsidR="0078313F" w:rsidRPr="0019544A">
        <w:rPr>
          <w:szCs w:val="28"/>
        </w:rPr>
        <w:t xml:space="preserve"> </w:t>
      </w:r>
      <w:r w:rsidR="00FF59A9" w:rsidRPr="0019544A">
        <w:rPr>
          <w:szCs w:val="28"/>
        </w:rPr>
        <w:t>hollarda</w:t>
      </w:r>
      <w:r w:rsidR="00BE2FA3" w:rsidRPr="0019544A">
        <w:rPr>
          <w:szCs w:val="28"/>
        </w:rPr>
        <w:t>,</w:t>
      </w:r>
      <w:r w:rsidR="0078313F" w:rsidRPr="0019544A">
        <w:rPr>
          <w:szCs w:val="28"/>
        </w:rPr>
        <w:t xml:space="preserve"> </w:t>
      </w:r>
      <w:r w:rsidR="00FF59A9" w:rsidRPr="0019544A">
        <w:rPr>
          <w:szCs w:val="28"/>
        </w:rPr>
        <w:t>yillik</w:t>
      </w:r>
      <w:r w:rsidR="007772C6" w:rsidRPr="0019544A">
        <w:rPr>
          <w:szCs w:val="28"/>
        </w:rPr>
        <w:t xml:space="preserve"> </w:t>
      </w:r>
      <w:r w:rsidR="00FF59A9" w:rsidRPr="0019544A">
        <w:rPr>
          <w:szCs w:val="28"/>
        </w:rPr>
        <w:t>hisoblashdagi</w:t>
      </w:r>
      <w:r w:rsidR="007772C6" w:rsidRPr="0019544A">
        <w:rPr>
          <w:szCs w:val="28"/>
        </w:rPr>
        <w:t xml:space="preserve"> </w:t>
      </w:r>
      <w:r w:rsidR="00FF59A9" w:rsidRPr="0019544A">
        <w:rPr>
          <w:szCs w:val="28"/>
        </w:rPr>
        <w:t>ushbu</w:t>
      </w:r>
      <w:r w:rsidR="007772C6" w:rsidRPr="0019544A">
        <w:rPr>
          <w:szCs w:val="28"/>
        </w:rPr>
        <w:t xml:space="preserve"> </w:t>
      </w:r>
      <w:r w:rsidR="00FF59A9" w:rsidRPr="0019544A">
        <w:rPr>
          <w:szCs w:val="28"/>
        </w:rPr>
        <w:t>mahsulotlarning</w:t>
      </w:r>
      <w:r w:rsidR="007772C6" w:rsidRPr="0019544A">
        <w:rPr>
          <w:szCs w:val="28"/>
        </w:rPr>
        <w:t xml:space="preserve"> </w:t>
      </w:r>
      <w:r w:rsidR="00FF59A9" w:rsidRPr="0019544A">
        <w:rPr>
          <w:szCs w:val="28"/>
        </w:rPr>
        <w:t>turlari</w:t>
      </w:r>
      <w:r w:rsidR="007772C6" w:rsidRPr="0019544A">
        <w:rPr>
          <w:szCs w:val="28"/>
        </w:rPr>
        <w:t xml:space="preserve"> </w:t>
      </w:r>
      <w:r w:rsidR="00FF59A9" w:rsidRPr="0019544A">
        <w:rPr>
          <w:szCs w:val="28"/>
        </w:rPr>
        <w:t>bo‘yicha</w:t>
      </w:r>
      <w:r w:rsidR="007772C6" w:rsidRPr="0019544A">
        <w:rPr>
          <w:szCs w:val="28"/>
        </w:rPr>
        <w:t xml:space="preserve"> </w:t>
      </w:r>
      <w:r w:rsidR="00FF59A9" w:rsidRPr="0019544A">
        <w:rPr>
          <w:szCs w:val="28"/>
        </w:rPr>
        <w:t>ularning</w:t>
      </w:r>
      <w:r w:rsidR="007772C6" w:rsidRPr="0019544A">
        <w:rPr>
          <w:szCs w:val="28"/>
        </w:rPr>
        <w:t xml:space="preserve"> </w:t>
      </w:r>
      <w:r w:rsidR="00FF59A9" w:rsidRPr="0019544A">
        <w:rPr>
          <w:szCs w:val="28"/>
        </w:rPr>
        <w:t>umumiy</w:t>
      </w:r>
      <w:r w:rsidR="007772C6" w:rsidRPr="0019544A">
        <w:rPr>
          <w:szCs w:val="28"/>
        </w:rPr>
        <w:t xml:space="preserve"> </w:t>
      </w:r>
      <w:r w:rsidR="00FF59A9" w:rsidRPr="0019544A">
        <w:rPr>
          <w:szCs w:val="28"/>
        </w:rPr>
        <w:t>hajmiga</w:t>
      </w:r>
      <w:r w:rsidR="007772C6" w:rsidRPr="0019544A">
        <w:rPr>
          <w:szCs w:val="28"/>
        </w:rPr>
        <w:t xml:space="preserve"> </w:t>
      </w:r>
      <w:r w:rsidR="00FF59A9" w:rsidRPr="0019544A">
        <w:rPr>
          <w:szCs w:val="28"/>
        </w:rPr>
        <w:t>nisbatan</w:t>
      </w:r>
      <w:r w:rsidR="007772C6" w:rsidRPr="0019544A">
        <w:rPr>
          <w:szCs w:val="28"/>
        </w:rPr>
        <w:t xml:space="preserve"> </w:t>
      </w:r>
      <w:r w:rsidR="00FF59A9" w:rsidRPr="0019544A">
        <w:rPr>
          <w:szCs w:val="28"/>
        </w:rPr>
        <w:t>ulushidan</w:t>
      </w:r>
      <w:r w:rsidR="007772C6" w:rsidRPr="0019544A">
        <w:rPr>
          <w:szCs w:val="28"/>
        </w:rPr>
        <w:t xml:space="preserve"> </w:t>
      </w:r>
      <w:r w:rsidR="00FF59A9" w:rsidRPr="0019544A">
        <w:rPr>
          <w:szCs w:val="28"/>
        </w:rPr>
        <w:t>choraklik</w:t>
      </w:r>
      <w:r w:rsidR="00993175" w:rsidRPr="0019544A">
        <w:rPr>
          <w:szCs w:val="28"/>
        </w:rPr>
        <w:t xml:space="preserve"> </w:t>
      </w:r>
      <w:r w:rsidR="00FF59A9" w:rsidRPr="0019544A">
        <w:rPr>
          <w:szCs w:val="28"/>
        </w:rPr>
        <w:t>hisoblashlarda</w:t>
      </w:r>
      <w:r w:rsidR="00993175" w:rsidRPr="0019544A">
        <w:rPr>
          <w:szCs w:val="28"/>
        </w:rPr>
        <w:t xml:space="preserve"> </w:t>
      </w:r>
      <w:r w:rsidR="00FF59A9" w:rsidRPr="0019544A">
        <w:rPr>
          <w:szCs w:val="28"/>
        </w:rPr>
        <w:t>foydalaniladi</w:t>
      </w:r>
      <w:r w:rsidR="0078313F" w:rsidRPr="0019544A">
        <w:rPr>
          <w:szCs w:val="28"/>
        </w:rPr>
        <w:t xml:space="preserve">. </w:t>
      </w:r>
      <w:r w:rsidR="00FF59A9" w:rsidRPr="0019544A">
        <w:rPr>
          <w:szCs w:val="28"/>
        </w:rPr>
        <w:t>Sabzavot</w:t>
      </w:r>
      <w:r w:rsidR="00E94EE1" w:rsidRPr="0019544A">
        <w:rPr>
          <w:szCs w:val="28"/>
        </w:rPr>
        <w:t xml:space="preserve"> </w:t>
      </w:r>
      <w:r w:rsidR="00FF59A9" w:rsidRPr="0019544A">
        <w:rPr>
          <w:szCs w:val="28"/>
        </w:rPr>
        <w:t>ekinlari</w:t>
      </w:r>
      <w:r w:rsidR="0078313F" w:rsidRPr="0019544A">
        <w:rPr>
          <w:szCs w:val="28"/>
        </w:rPr>
        <w:t xml:space="preserve"> </w:t>
      </w:r>
      <w:r w:rsidR="00FF59A9" w:rsidRPr="0019544A">
        <w:rPr>
          <w:szCs w:val="28"/>
        </w:rPr>
        <w:t>misolida</w:t>
      </w:r>
      <w:r w:rsidR="0078313F" w:rsidRPr="0019544A">
        <w:rPr>
          <w:szCs w:val="28"/>
        </w:rPr>
        <w:t xml:space="preserve"> </w:t>
      </w:r>
      <w:r w:rsidR="00FF59A9" w:rsidRPr="0019544A">
        <w:rPr>
          <w:szCs w:val="28"/>
        </w:rPr>
        <w:t>hisoblash</w:t>
      </w:r>
      <w:r w:rsidR="007772C6" w:rsidRPr="0019544A">
        <w:rPr>
          <w:szCs w:val="28"/>
        </w:rPr>
        <w:t xml:space="preserve"> </w:t>
      </w:r>
      <w:r w:rsidR="00FF59A9" w:rsidRPr="0019544A">
        <w:rPr>
          <w:szCs w:val="28"/>
        </w:rPr>
        <w:t>mazkur</w:t>
      </w:r>
      <w:r w:rsidR="0078313F" w:rsidRPr="0019544A">
        <w:rPr>
          <w:szCs w:val="28"/>
        </w:rPr>
        <w:t xml:space="preserve"> </w:t>
      </w:r>
      <w:r w:rsidR="00FF59A9" w:rsidRPr="0019544A">
        <w:rPr>
          <w:szCs w:val="28"/>
        </w:rPr>
        <w:t>nizomning</w:t>
      </w:r>
      <w:r w:rsidR="0078313F" w:rsidRPr="0019544A">
        <w:rPr>
          <w:szCs w:val="28"/>
        </w:rPr>
        <w:t xml:space="preserve"> </w:t>
      </w:r>
      <w:r w:rsidR="00EB0EA3" w:rsidRPr="0019544A">
        <w:rPr>
          <w:szCs w:val="28"/>
        </w:rPr>
        <w:t>5</w:t>
      </w:r>
      <w:r w:rsidR="0078313F" w:rsidRPr="0019544A">
        <w:rPr>
          <w:szCs w:val="28"/>
        </w:rPr>
        <w:t>-</w:t>
      </w:r>
      <w:r w:rsidR="00FF59A9" w:rsidRPr="0019544A">
        <w:rPr>
          <w:szCs w:val="28"/>
        </w:rPr>
        <w:t>ilovasida</w:t>
      </w:r>
      <w:r w:rsidR="0078313F" w:rsidRPr="0019544A">
        <w:rPr>
          <w:szCs w:val="28"/>
        </w:rPr>
        <w:t xml:space="preserve"> </w:t>
      </w:r>
      <w:r w:rsidR="00FF59A9" w:rsidRPr="0019544A">
        <w:rPr>
          <w:szCs w:val="28"/>
        </w:rPr>
        <w:t>keltirilgan</w:t>
      </w:r>
      <w:r w:rsidR="0078313F" w:rsidRPr="0019544A">
        <w:rPr>
          <w:szCs w:val="28"/>
        </w:rPr>
        <w:t>.</w:t>
      </w:r>
    </w:p>
    <w:p w14:paraId="4D8643A8" w14:textId="77777777" w:rsidR="009F4604" w:rsidRPr="0019544A" w:rsidRDefault="001A29A3" w:rsidP="000827B0">
      <w:pPr>
        <w:pStyle w:val="25"/>
        <w:spacing w:after="240"/>
      </w:pPr>
      <w:r w:rsidRPr="0019544A">
        <w:t>6</w:t>
      </w:r>
      <w:r w:rsidR="00831DE9">
        <w:t>2</w:t>
      </w:r>
      <w:r w:rsidR="00B733D0" w:rsidRPr="0019544A">
        <w:t xml:space="preserve">. </w:t>
      </w:r>
      <w:r w:rsidR="00FF59A9" w:rsidRPr="0019544A">
        <w:t>Hisoblashda</w:t>
      </w:r>
      <w:r w:rsidR="00E36156" w:rsidRPr="0019544A">
        <w:t xml:space="preserve">, </w:t>
      </w:r>
      <w:r w:rsidR="00FF59A9" w:rsidRPr="0019544A">
        <w:t>ularning</w:t>
      </w:r>
      <w:r w:rsidR="00E36156" w:rsidRPr="0019544A">
        <w:t xml:space="preserve"> </w:t>
      </w:r>
      <w:r w:rsidR="00FF59A9" w:rsidRPr="0019544A">
        <w:t>hajmlaridan</w:t>
      </w:r>
      <w:r w:rsidR="00E36156" w:rsidRPr="0019544A">
        <w:t xml:space="preserve"> </w:t>
      </w:r>
      <w:r w:rsidR="00FF59A9" w:rsidRPr="0019544A">
        <w:t>foydalaniladigan</w:t>
      </w:r>
      <w:r w:rsidR="00E36156" w:rsidRPr="0019544A">
        <w:t xml:space="preserve"> </w:t>
      </w:r>
      <w:r w:rsidR="00FF59A9" w:rsidRPr="0019544A">
        <w:t>ayrim</w:t>
      </w:r>
      <w:r w:rsidR="00E36156" w:rsidRPr="0019544A">
        <w:t xml:space="preserve"> </w:t>
      </w:r>
      <w:r w:rsidR="00FF59A9" w:rsidRPr="0019544A">
        <w:t>ko‘rsatkichlar</w:t>
      </w:r>
      <w:r w:rsidR="00E36156" w:rsidRPr="0019544A">
        <w:t xml:space="preserve"> </w:t>
      </w:r>
      <w:r w:rsidR="00FF59A9" w:rsidRPr="0019544A">
        <w:t>qishloq</w:t>
      </w:r>
      <w:r w:rsidR="000A1F6D" w:rsidRPr="0019544A">
        <w:t xml:space="preserve"> </w:t>
      </w:r>
      <w:r w:rsidR="00FF59A9" w:rsidRPr="0019544A">
        <w:t>xo‘jaligi</w:t>
      </w:r>
      <w:r w:rsidR="000A1F6D" w:rsidRPr="0019544A">
        <w:t xml:space="preserve"> </w:t>
      </w:r>
      <w:r w:rsidR="00FF59A9" w:rsidRPr="0019544A">
        <w:t>bo‘yicha</w:t>
      </w:r>
      <w:r w:rsidR="000A1F6D" w:rsidRPr="0019544A">
        <w:t xml:space="preserve"> </w:t>
      </w:r>
      <w:r w:rsidR="00FF59A9" w:rsidRPr="0019544A">
        <w:t>statistika</w:t>
      </w:r>
      <w:r w:rsidR="00B733D0" w:rsidRPr="0019544A">
        <w:t xml:space="preserve"> </w:t>
      </w:r>
      <w:r w:rsidR="00FF59A9" w:rsidRPr="0019544A">
        <w:t>hisobotlarida</w:t>
      </w:r>
      <w:r w:rsidR="00B733D0" w:rsidRPr="0019544A">
        <w:t xml:space="preserve"> </w:t>
      </w:r>
      <w:r w:rsidR="00FF59A9" w:rsidRPr="0019544A">
        <w:t>o‘z</w:t>
      </w:r>
      <w:r w:rsidR="00E36156" w:rsidRPr="0019544A">
        <w:t xml:space="preserve"> </w:t>
      </w:r>
      <w:r w:rsidR="00FF59A9" w:rsidRPr="0019544A">
        <w:t>aksini</w:t>
      </w:r>
      <w:r w:rsidR="00E36156" w:rsidRPr="0019544A">
        <w:t xml:space="preserve"> </w:t>
      </w:r>
      <w:r w:rsidR="00FF59A9" w:rsidRPr="0019544A">
        <w:t>topmagan</w:t>
      </w:r>
      <w:r w:rsidR="000A1F6D" w:rsidRPr="0019544A">
        <w:t xml:space="preserve">. </w:t>
      </w:r>
      <w:r w:rsidR="00FF59A9" w:rsidRPr="0019544A">
        <w:t>Masalan</w:t>
      </w:r>
      <w:r w:rsidR="000A1F6D" w:rsidRPr="0019544A">
        <w:t xml:space="preserve">, </w:t>
      </w:r>
      <w:r w:rsidR="00FF59A9" w:rsidRPr="0019544A">
        <w:t>pilla</w:t>
      </w:r>
      <w:r w:rsidR="000A1F6D" w:rsidRPr="0019544A">
        <w:t xml:space="preserve"> </w:t>
      </w:r>
      <w:r w:rsidR="00FF59A9" w:rsidRPr="0019544A">
        <w:t>qurtini</w:t>
      </w:r>
      <w:r w:rsidR="000A1F6D" w:rsidRPr="0019544A">
        <w:t xml:space="preserve"> </w:t>
      </w:r>
      <w:r w:rsidR="00FF59A9" w:rsidRPr="0019544A">
        <w:t>oziqlantirish</w:t>
      </w:r>
      <w:r w:rsidR="000A1F6D" w:rsidRPr="0019544A">
        <w:t xml:space="preserve"> </w:t>
      </w:r>
      <w:r w:rsidR="00FF59A9" w:rsidRPr="0019544A">
        <w:t>uchun</w:t>
      </w:r>
      <w:r w:rsidR="000A1F6D" w:rsidRPr="0019544A">
        <w:t xml:space="preserve">  </w:t>
      </w:r>
      <w:r w:rsidR="00FF59A9" w:rsidRPr="0019544A">
        <w:t>tut</w:t>
      </w:r>
      <w:r w:rsidR="000A1F6D" w:rsidRPr="0019544A">
        <w:t xml:space="preserve"> </w:t>
      </w:r>
      <w:r w:rsidR="00FF59A9" w:rsidRPr="0019544A">
        <w:t>bargi</w:t>
      </w:r>
      <w:r w:rsidR="000A1F6D" w:rsidRPr="0019544A">
        <w:t xml:space="preserve">, </w:t>
      </w:r>
      <w:r w:rsidR="00FF59A9" w:rsidRPr="0019544A">
        <w:t>qishloq</w:t>
      </w:r>
      <w:r w:rsidR="000A1F6D" w:rsidRPr="0019544A">
        <w:t xml:space="preserve"> </w:t>
      </w:r>
      <w:r w:rsidR="00FF59A9" w:rsidRPr="0019544A">
        <w:t>xo‘jaligi</w:t>
      </w:r>
      <w:r w:rsidR="000A1F6D" w:rsidRPr="0019544A">
        <w:t xml:space="preserve"> </w:t>
      </w:r>
      <w:r w:rsidR="00FF59A9" w:rsidRPr="0019544A">
        <w:t>hayvonlari</w:t>
      </w:r>
      <w:r w:rsidR="000A1F6D" w:rsidRPr="0019544A">
        <w:t xml:space="preserve"> </w:t>
      </w:r>
      <w:r w:rsidR="00FF59A9" w:rsidRPr="0019544A">
        <w:br/>
        <w:t>va</w:t>
      </w:r>
      <w:r w:rsidR="000A1F6D" w:rsidRPr="0019544A">
        <w:t xml:space="preserve"> </w:t>
      </w:r>
      <w:r w:rsidR="00FF59A9" w:rsidRPr="0019544A">
        <w:t>parrandalaridan</w:t>
      </w:r>
      <w:r w:rsidR="000A1F6D" w:rsidRPr="0019544A">
        <w:t xml:space="preserve"> </w:t>
      </w:r>
      <w:r w:rsidR="00FF59A9" w:rsidRPr="0019544A">
        <w:t>go‘ng</w:t>
      </w:r>
      <w:r w:rsidR="000A1F6D" w:rsidRPr="0019544A">
        <w:t xml:space="preserve"> </w:t>
      </w:r>
      <w:r w:rsidR="00FF59A9" w:rsidRPr="0019544A">
        <w:t>va</w:t>
      </w:r>
      <w:r w:rsidR="000A1F6D" w:rsidRPr="0019544A">
        <w:t xml:space="preserve"> </w:t>
      </w:r>
      <w:r w:rsidR="00FF59A9" w:rsidRPr="0019544A">
        <w:t>axlat</w:t>
      </w:r>
      <w:r w:rsidR="000A1F6D" w:rsidRPr="0019544A">
        <w:t xml:space="preserve">, </w:t>
      </w:r>
      <w:r w:rsidR="00FF59A9" w:rsidRPr="0019544A">
        <w:t>pat</w:t>
      </w:r>
      <w:r w:rsidR="000A1F6D" w:rsidRPr="0019544A">
        <w:t xml:space="preserve">, </w:t>
      </w:r>
      <w:r w:rsidR="00FF59A9" w:rsidRPr="0019544A">
        <w:t>par</w:t>
      </w:r>
      <w:r w:rsidR="000A1F6D" w:rsidRPr="0019544A">
        <w:t xml:space="preserve">, </w:t>
      </w:r>
      <w:r w:rsidR="00FF59A9" w:rsidRPr="0019544A">
        <w:t>asalari</w:t>
      </w:r>
      <w:r w:rsidR="000A1F6D" w:rsidRPr="0019544A">
        <w:t xml:space="preserve"> </w:t>
      </w:r>
      <w:r w:rsidR="00FF59A9" w:rsidRPr="0019544A">
        <w:t>mumi</w:t>
      </w:r>
      <w:r w:rsidR="000A1F6D" w:rsidRPr="0019544A">
        <w:t xml:space="preserve">, </w:t>
      </w:r>
      <w:r w:rsidR="00FF59A9" w:rsidRPr="0019544A">
        <w:t>gul</w:t>
      </w:r>
      <w:r w:rsidR="000A1F6D" w:rsidRPr="0019544A">
        <w:t xml:space="preserve"> </w:t>
      </w:r>
      <w:r w:rsidR="00FF59A9" w:rsidRPr="0019544A">
        <w:t>changi</w:t>
      </w:r>
      <w:r w:rsidR="000A1F6D" w:rsidRPr="0019544A">
        <w:t xml:space="preserve">, </w:t>
      </w:r>
      <w:r w:rsidR="00FF59A9" w:rsidRPr="0019544A">
        <w:t>ona</w:t>
      </w:r>
      <w:r w:rsidR="000A1F6D" w:rsidRPr="0019544A">
        <w:t xml:space="preserve"> </w:t>
      </w:r>
      <w:r w:rsidR="00FF59A9" w:rsidRPr="0019544A">
        <w:t>asalari</w:t>
      </w:r>
      <w:r w:rsidR="000A1F6D" w:rsidRPr="0019544A">
        <w:t xml:space="preserve"> </w:t>
      </w:r>
      <w:r w:rsidR="00FF59A9" w:rsidRPr="0019544A">
        <w:t>suti</w:t>
      </w:r>
      <w:r w:rsidR="000A1F6D" w:rsidRPr="0019544A">
        <w:t xml:space="preserve">, </w:t>
      </w:r>
      <w:r w:rsidR="00FF59A9" w:rsidRPr="0019544A">
        <w:t>propolis</w:t>
      </w:r>
      <w:r w:rsidR="000A1F6D" w:rsidRPr="0019544A">
        <w:t xml:space="preserve">, </w:t>
      </w:r>
      <w:r w:rsidR="00FF59A9" w:rsidRPr="0019544A">
        <w:t>asalari</w:t>
      </w:r>
      <w:r w:rsidR="000A1F6D" w:rsidRPr="0019544A">
        <w:t xml:space="preserve"> </w:t>
      </w:r>
      <w:r w:rsidR="00FF59A9" w:rsidRPr="0019544A">
        <w:t>zahari</w:t>
      </w:r>
      <w:r w:rsidR="000A1F6D" w:rsidRPr="0019544A">
        <w:t xml:space="preserve"> </w:t>
      </w:r>
      <w:r w:rsidR="00FF59A9" w:rsidRPr="0019544A">
        <w:t>va</w:t>
      </w:r>
      <w:r w:rsidR="000A1F6D" w:rsidRPr="0019544A">
        <w:t xml:space="preserve"> </w:t>
      </w:r>
      <w:r w:rsidR="00FF59A9" w:rsidRPr="0019544A">
        <w:t>boshqalar</w:t>
      </w:r>
      <w:r w:rsidR="00C709F7" w:rsidRPr="0019544A">
        <w:t xml:space="preserve"> </w:t>
      </w:r>
      <w:r w:rsidR="00FF59A9" w:rsidRPr="0019544A">
        <w:t>chiqimi</w:t>
      </w:r>
      <w:r w:rsidR="000A1F6D" w:rsidRPr="0019544A">
        <w:t xml:space="preserve">. </w:t>
      </w:r>
      <w:r w:rsidR="00FF59A9" w:rsidRPr="0019544A">
        <w:t>Hisoblashlar</w:t>
      </w:r>
      <w:r w:rsidR="00610934" w:rsidRPr="0019544A">
        <w:t xml:space="preserve"> </w:t>
      </w:r>
      <w:r w:rsidR="00FF59A9" w:rsidRPr="0019544A">
        <w:t>uchun</w:t>
      </w:r>
      <w:r w:rsidR="00610934" w:rsidRPr="0019544A">
        <w:t xml:space="preserve"> </w:t>
      </w:r>
      <w:r w:rsidR="00FF59A9" w:rsidRPr="0019544A">
        <w:t>ularning</w:t>
      </w:r>
      <w:r w:rsidR="00610934" w:rsidRPr="0019544A">
        <w:t xml:space="preserve"> </w:t>
      </w:r>
      <w:r w:rsidR="00FF59A9" w:rsidRPr="0019544A">
        <w:t>taxminiy</w:t>
      </w:r>
      <w:r w:rsidR="00610934" w:rsidRPr="0019544A">
        <w:t xml:space="preserve"> </w:t>
      </w:r>
      <w:r w:rsidR="00FF59A9" w:rsidRPr="0019544A">
        <w:t>me’yoriy</w:t>
      </w:r>
      <w:r w:rsidR="00610934" w:rsidRPr="0019544A">
        <w:t xml:space="preserve"> </w:t>
      </w:r>
      <w:r w:rsidR="00FF59A9" w:rsidRPr="0019544A">
        <w:t>chiqimlari</w:t>
      </w:r>
      <w:r w:rsidR="00610934" w:rsidRPr="0019544A">
        <w:t xml:space="preserve"> </w:t>
      </w:r>
      <w:r w:rsidRPr="0019544A">
        <w:rPr>
          <w:szCs w:val="28"/>
        </w:rPr>
        <w:t>6</w:t>
      </w:r>
      <w:r w:rsidR="00727D7F" w:rsidRPr="0019544A">
        <w:t>-</w:t>
      </w:r>
      <w:r w:rsidR="00FF59A9" w:rsidRPr="0019544A">
        <w:t>ilovada</w:t>
      </w:r>
      <w:r w:rsidR="00727D7F" w:rsidRPr="0019544A">
        <w:t xml:space="preserve"> </w:t>
      </w:r>
      <w:r w:rsidR="00FF59A9" w:rsidRPr="0019544A">
        <w:t>keltirilgan</w:t>
      </w:r>
      <w:r w:rsidR="00610934" w:rsidRPr="0019544A">
        <w:t xml:space="preserve">. </w:t>
      </w:r>
    </w:p>
    <w:p w14:paraId="32DE5A80" w14:textId="77777777" w:rsidR="00C015C8" w:rsidRPr="0019544A" w:rsidRDefault="00246C4B" w:rsidP="0084232A">
      <w:pPr>
        <w:pStyle w:val="25"/>
        <w:spacing w:after="240"/>
        <w:ind w:firstLine="0"/>
        <w:jc w:val="center"/>
        <w:rPr>
          <w:b/>
        </w:rPr>
      </w:pPr>
      <w:r w:rsidRPr="0019544A">
        <w:rPr>
          <w:b/>
          <w:szCs w:val="28"/>
        </w:rPr>
        <w:t>4-</w:t>
      </w:r>
      <w:r w:rsidR="00FF59A9" w:rsidRPr="0019544A">
        <w:rPr>
          <w:b/>
          <w:snapToGrid w:val="0"/>
          <w:szCs w:val="28"/>
        </w:rPr>
        <w:t>bob</w:t>
      </w:r>
      <w:r w:rsidRPr="0019544A">
        <w:rPr>
          <w:b/>
        </w:rPr>
        <w:t xml:space="preserve">. </w:t>
      </w:r>
      <w:r w:rsidR="00FF59A9" w:rsidRPr="0019544A">
        <w:rPr>
          <w:b/>
        </w:rPr>
        <w:t>Qishloq</w:t>
      </w:r>
      <w:r w:rsidRPr="0019544A">
        <w:rPr>
          <w:b/>
        </w:rPr>
        <w:t xml:space="preserve">, </w:t>
      </w:r>
      <w:r w:rsidR="00FF59A9" w:rsidRPr="0019544A">
        <w:rPr>
          <w:b/>
        </w:rPr>
        <w:t>o‘rmon</w:t>
      </w:r>
      <w:r w:rsidRPr="0019544A">
        <w:rPr>
          <w:b/>
        </w:rPr>
        <w:t xml:space="preserve"> </w:t>
      </w:r>
      <w:r w:rsidR="00FF59A9" w:rsidRPr="0019544A">
        <w:rPr>
          <w:b/>
        </w:rPr>
        <w:t>va</w:t>
      </w:r>
      <w:r w:rsidRPr="0019544A">
        <w:rPr>
          <w:b/>
        </w:rPr>
        <w:t xml:space="preserve"> </w:t>
      </w:r>
      <w:r w:rsidR="00FF59A9" w:rsidRPr="0019544A">
        <w:rPr>
          <w:b/>
        </w:rPr>
        <w:t>baliqchilik</w:t>
      </w:r>
      <w:r w:rsidRPr="0019544A">
        <w:rPr>
          <w:b/>
        </w:rPr>
        <w:t xml:space="preserve"> </w:t>
      </w:r>
      <w:r w:rsidR="00FF59A9" w:rsidRPr="0019544A">
        <w:rPr>
          <w:b/>
        </w:rPr>
        <w:t>xo‘jaligi</w:t>
      </w:r>
      <w:r w:rsidRPr="0019544A">
        <w:rPr>
          <w:b/>
        </w:rPr>
        <w:t xml:space="preserve"> </w:t>
      </w:r>
      <w:r w:rsidRPr="0019544A">
        <w:rPr>
          <w:b/>
        </w:rPr>
        <w:br/>
      </w:r>
      <w:r w:rsidR="00FF59A9" w:rsidRPr="0019544A">
        <w:rPr>
          <w:b/>
        </w:rPr>
        <w:t>ishlab</w:t>
      </w:r>
      <w:r w:rsidRPr="0019544A">
        <w:rPr>
          <w:b/>
        </w:rPr>
        <w:t xml:space="preserve"> </w:t>
      </w:r>
      <w:r w:rsidR="00FF59A9" w:rsidRPr="0019544A">
        <w:rPr>
          <w:b/>
        </w:rPr>
        <w:t>chiqarishining</w:t>
      </w:r>
      <w:r w:rsidRPr="0019544A">
        <w:rPr>
          <w:b/>
        </w:rPr>
        <w:t xml:space="preserve"> </w:t>
      </w:r>
      <w:r w:rsidR="00FF59A9" w:rsidRPr="0019544A">
        <w:rPr>
          <w:b/>
        </w:rPr>
        <w:t>mavsumiyligi</w:t>
      </w:r>
    </w:p>
    <w:p w14:paraId="1742AB82" w14:textId="77777777" w:rsidR="009A3A24" w:rsidRPr="0019544A" w:rsidRDefault="009A3A24" w:rsidP="000827B0">
      <w:pPr>
        <w:pStyle w:val="41"/>
        <w:rPr>
          <w:szCs w:val="28"/>
          <w:lang w:val="uz-Cyrl-UZ"/>
        </w:rPr>
      </w:pPr>
      <w:r w:rsidRPr="0019544A">
        <w:rPr>
          <w:szCs w:val="28"/>
          <w:lang w:val="uz-Cyrl-UZ"/>
        </w:rPr>
        <w:t>6</w:t>
      </w:r>
      <w:r w:rsidR="00831DE9">
        <w:rPr>
          <w:szCs w:val="28"/>
          <w:lang w:val="uz-Cyrl-UZ"/>
        </w:rPr>
        <w:t>3</w:t>
      </w:r>
      <w:r w:rsidRPr="0019544A">
        <w:rPr>
          <w:szCs w:val="28"/>
          <w:lang w:val="uz-Cyrl-UZ"/>
        </w:rPr>
        <w:t xml:space="preserve">. </w:t>
      </w:r>
      <w:r w:rsidR="00FF59A9" w:rsidRPr="0019544A">
        <w:rPr>
          <w:szCs w:val="28"/>
          <w:lang w:val="uz-Cyrl-UZ"/>
        </w:rPr>
        <w:t>Tabiiy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omillar</w:t>
      </w:r>
      <w:r w:rsidR="008C31D4">
        <w:rPr>
          <w:szCs w:val="28"/>
          <w:lang w:val="en-US"/>
        </w:rPr>
        <w:t xml:space="preserve"> </w:t>
      </w:r>
      <w:r w:rsidR="00A30A1E" w:rsidRPr="0019544A">
        <w:rPr>
          <w:lang w:val="uz-Cyrl-UZ"/>
        </w:rPr>
        <w:t>‒</w:t>
      </w:r>
      <w:r w:rsidR="008C31D4">
        <w:rPr>
          <w:lang w:val="en-US"/>
        </w:rPr>
        <w:t xml:space="preserve"> </w:t>
      </w:r>
      <w:r w:rsidR="00FF59A9" w:rsidRPr="0019544A">
        <w:rPr>
          <w:szCs w:val="28"/>
          <w:lang w:val="uz-Cyrl-UZ"/>
        </w:rPr>
        <w:t>iqtisodiy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jarayonlarning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mavsumiy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davrlari</w:t>
      </w:r>
      <w:r w:rsidR="00CD4960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shakllanishida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muhim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omillardan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biri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hisoblanadi</w:t>
      </w:r>
      <w:r w:rsidRPr="0019544A">
        <w:rPr>
          <w:szCs w:val="28"/>
          <w:lang w:val="uz-Cyrl-UZ"/>
        </w:rPr>
        <w:t xml:space="preserve">. </w:t>
      </w:r>
      <w:r w:rsidR="00FF59A9" w:rsidRPr="0019544A">
        <w:rPr>
          <w:szCs w:val="28"/>
          <w:lang w:val="uz-Cyrl-UZ"/>
        </w:rPr>
        <w:t>Mavsumiy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dinamikani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shakllantirishda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ob</w:t>
      </w:r>
      <w:r w:rsidR="00FA198D" w:rsidRPr="0019544A">
        <w:rPr>
          <w:szCs w:val="28"/>
          <w:lang w:val="uz-Cyrl-UZ"/>
        </w:rPr>
        <w:t>-</w:t>
      </w:r>
      <w:r w:rsidR="00FF59A9" w:rsidRPr="0019544A">
        <w:rPr>
          <w:szCs w:val="28"/>
          <w:lang w:val="uz-Cyrl-UZ"/>
        </w:rPr>
        <w:t>havo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omilining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tutgan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o‘rni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biologik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maromlarga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bog‘liq</w:t>
      </w:r>
      <w:r w:rsidRPr="0019544A">
        <w:rPr>
          <w:szCs w:val="28"/>
          <w:lang w:val="uz-Cyrl-UZ"/>
        </w:rPr>
        <w:t>.</w:t>
      </w:r>
    </w:p>
    <w:p w14:paraId="73BA46E2" w14:textId="77777777" w:rsidR="009A3A24" w:rsidRPr="0019544A" w:rsidRDefault="009A3A24" w:rsidP="000827B0">
      <w:pPr>
        <w:pStyle w:val="41"/>
        <w:rPr>
          <w:szCs w:val="28"/>
          <w:lang w:val="uz-Cyrl-UZ"/>
        </w:rPr>
      </w:pPr>
      <w:r w:rsidRPr="0019544A">
        <w:rPr>
          <w:szCs w:val="28"/>
          <w:lang w:val="uz-Cyrl-UZ"/>
        </w:rPr>
        <w:t>6</w:t>
      </w:r>
      <w:r w:rsidR="00831DE9">
        <w:rPr>
          <w:szCs w:val="28"/>
          <w:lang w:val="uz-Cyrl-UZ"/>
        </w:rPr>
        <w:t>4</w:t>
      </w:r>
      <w:r w:rsidRPr="0019544A">
        <w:rPr>
          <w:szCs w:val="28"/>
          <w:lang w:val="uz-Cyrl-UZ"/>
        </w:rPr>
        <w:t xml:space="preserve">. </w:t>
      </w:r>
      <w:r w:rsidR="00FF59A9" w:rsidRPr="0019544A">
        <w:rPr>
          <w:szCs w:val="28"/>
          <w:lang w:val="uz-Cyrl-UZ"/>
        </w:rPr>
        <w:t>Iqlim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sharoitining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mavsumiy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almashinuvi</w:t>
      </w:r>
      <w:r w:rsidR="008C31D4" w:rsidRPr="008C31D4">
        <w:rPr>
          <w:szCs w:val="28"/>
          <w:lang w:val="uz-Cyrl-UZ"/>
        </w:rPr>
        <w:t xml:space="preserve"> </w:t>
      </w:r>
      <w:r w:rsidR="00A30A1E" w:rsidRPr="0019544A">
        <w:rPr>
          <w:lang w:val="uz-Cyrl-UZ"/>
        </w:rPr>
        <w:t>‒</w:t>
      </w:r>
      <w:r w:rsidR="008C31D4" w:rsidRPr="008C31D4">
        <w:rPr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mavsumiy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tavsiflarning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muhim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sabablaridan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biri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hisoblanib</w:t>
      </w:r>
      <w:r w:rsidRPr="0019544A">
        <w:rPr>
          <w:szCs w:val="28"/>
          <w:lang w:val="uz-Cyrl-UZ"/>
        </w:rPr>
        <w:t>,</w:t>
      </w:r>
      <w:r w:rsidR="00A0321F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qishloq</w:t>
      </w:r>
      <w:r w:rsidR="00A0321F" w:rsidRPr="0019544A">
        <w:rPr>
          <w:szCs w:val="28"/>
          <w:lang w:val="uz-Cyrl-UZ"/>
        </w:rPr>
        <w:t xml:space="preserve">, </w:t>
      </w:r>
      <w:r w:rsidR="00FF59A9" w:rsidRPr="0019544A">
        <w:rPr>
          <w:szCs w:val="28"/>
          <w:lang w:val="uz-Cyrl-UZ"/>
        </w:rPr>
        <w:t>o‘rmon</w:t>
      </w:r>
      <w:r w:rsidR="00A0321F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va</w:t>
      </w:r>
      <w:r w:rsidR="00A0321F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baliqchilik</w:t>
      </w:r>
      <w:r w:rsidR="00A0321F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xo‘jaligida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sodir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bo‘ladigan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har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qanday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o‘zgarishlar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muqarrar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ravishda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iqtisodiyotning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boshqa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tarmoqlarida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tegishli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o‘zgarishlarga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olib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keladi</w:t>
      </w:r>
      <w:r w:rsidRPr="0019544A">
        <w:rPr>
          <w:szCs w:val="28"/>
          <w:lang w:val="uz-Cyrl-UZ"/>
        </w:rPr>
        <w:t>.</w:t>
      </w:r>
    </w:p>
    <w:p w14:paraId="4C3E2FD5" w14:textId="77777777" w:rsidR="009A3A24" w:rsidRPr="0019544A" w:rsidRDefault="00885F1F" w:rsidP="000827B0">
      <w:pPr>
        <w:pStyle w:val="41"/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6</w:t>
      </w:r>
      <w:r w:rsidR="00831DE9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5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.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Ishlab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chiqarishning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mavsumiyligi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iqtisodiyotning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ko‘plab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tarmoqlariga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xosdir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,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ammo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agrar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sektorda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to‘la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quvvat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bilan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namoyon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bo‘ladi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va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shuning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uchun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u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iqtisodiyotning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aksariyat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sohalaridagi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mavsumiylikka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sabab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bo‘ladi</w:t>
      </w:r>
      <w:r w:rsidR="009A3A2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.</w:t>
      </w:r>
    </w:p>
    <w:p w14:paraId="08BDCF3B" w14:textId="77777777" w:rsidR="0032535E" w:rsidRPr="0019544A" w:rsidRDefault="003057F2" w:rsidP="000827B0">
      <w:pPr>
        <w:pStyle w:val="41"/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6</w:t>
      </w:r>
      <w:r w:rsidR="00831DE9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6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.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Ishlab</w:t>
      </w:r>
      <w:r w:rsidR="00E53BA8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chiqarish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,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ishlar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va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xizmatlar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dinamikasini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aniqlashda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mavsumiy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omillarni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hisobga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olish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iqtisodiy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siyosatni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amalga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oshirish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,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iqtisodiy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siklni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tahlil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qilish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,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modellashtirish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uchun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zarur</w:t>
      </w:r>
      <w:r w:rsidR="003C4AAA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,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bunda</w:t>
      </w:r>
      <w:r w:rsidR="003C4AAA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qishloq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xo‘jaligi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statistikasi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ma’lumotlari</w:t>
      </w:r>
      <w:r w:rsidR="003C4AAA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muhim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vosita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hisoblanadi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.</w:t>
      </w:r>
    </w:p>
    <w:p w14:paraId="74C3BD88" w14:textId="77777777" w:rsidR="003057F2" w:rsidRPr="0019544A" w:rsidRDefault="00C22317" w:rsidP="000827B0">
      <w:pPr>
        <w:pStyle w:val="41"/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6</w:t>
      </w:r>
      <w:r w:rsidR="00831DE9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7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.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Agrar</w:t>
      </w:r>
      <w:r w:rsidR="00D71A71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sektorda</w:t>
      </w:r>
      <w:r w:rsidR="00D71A71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ishlab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chiqarishning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mavsumiyligi</w:t>
      </w:r>
      <m:oMath>
        <m:r>
          <m:rPr>
            <m:sty m:val="bi"/>
          </m:rPr>
          <w:rPr>
            <w:rStyle w:val="2b"/>
            <w:rFonts w:ascii="Cambria Math" w:hAnsi="Cambria Math" w:cs="Times New Roman"/>
            <w:sz w:val="28"/>
            <w:szCs w:val="28"/>
            <w:lang w:val="uz-Cyrl-UZ"/>
          </w:rPr>
          <m:t xml:space="preserve"> </m:t>
        </m:r>
        <m:r>
          <m:rPr>
            <m:sty m:val="bi"/>
          </m:rPr>
          <w:rPr>
            <w:rFonts w:ascii="Cambria Math"/>
            <w:szCs w:val="28"/>
            <w:lang w:val="uz-Cyrl-UZ"/>
          </w:rPr>
          <m:t>–</m:t>
        </m:r>
      </m:oMath>
      <w:r w:rsidR="008F7FCF" w:rsidRPr="0019544A">
        <w:rPr>
          <w:rFonts w:eastAsia="Bookman Old Style"/>
          <w:b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yil</w:t>
      </w:r>
      <w:r w:rsidR="00F42D23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davomida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ishlab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chiqarishning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mavsum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bilan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bog‘liq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bo‘lgan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notekisligi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,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yilning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ma’lum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davrlarida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ishlab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chiqarishning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o‘sishi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,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qisqarishi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yoki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to‘liq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to‘xtashida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ifodalanadi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va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quyidagi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omillar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ta’sirida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yuzaga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keladi</w:t>
      </w:r>
      <w:r w:rsidR="00EE780C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:</w:t>
      </w:r>
    </w:p>
    <w:p w14:paraId="144B05F7" w14:textId="77777777" w:rsidR="00C23393" w:rsidRPr="0019544A" w:rsidRDefault="00C23393" w:rsidP="000827B0">
      <w:pPr>
        <w:pStyle w:val="41"/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-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ishlab</w:t>
      </w:r>
      <w:r w:rsidR="00CD2D4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chiqarish</w:t>
      </w:r>
      <w:r w:rsidR="00CD2D4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siklining</w:t>
      </w:r>
      <w:r w:rsidR="00CD2D4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uzoq</w:t>
      </w:r>
      <w:r w:rsidR="00CD2D4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davomiyligi</w:t>
      </w:r>
      <w:r w:rsidR="00CD2D44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;</w:t>
      </w:r>
    </w:p>
    <w:p w14:paraId="1D309C70" w14:textId="77777777" w:rsidR="00F37618" w:rsidRPr="0019544A" w:rsidRDefault="00CD2D44" w:rsidP="000827B0">
      <w:pPr>
        <w:pStyle w:val="41"/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-</w:t>
      </w:r>
      <w:r w:rsidR="00F37618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mablag‘lar</w:t>
      </w:r>
      <w:r w:rsidR="00F37618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aylanmasining</w:t>
      </w:r>
      <w:r w:rsidR="00F37618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sekinlashuvi</w:t>
      </w:r>
      <w:r w:rsidR="00F37618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;</w:t>
      </w:r>
    </w:p>
    <w:p w14:paraId="6CEE4801" w14:textId="77777777" w:rsidR="007F72FA" w:rsidRPr="0019544A" w:rsidRDefault="00F37618" w:rsidP="000827B0">
      <w:pPr>
        <w:pStyle w:val="41"/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-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tugallanmagan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ishlab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chiqarish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hajmlarining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ko‘pligi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;</w:t>
      </w:r>
    </w:p>
    <w:p w14:paraId="0C4D4DF8" w14:textId="77777777" w:rsidR="002F179B" w:rsidRPr="0019544A" w:rsidRDefault="007F72FA" w:rsidP="000827B0">
      <w:pPr>
        <w:pStyle w:val="41"/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-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qo‘yilma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mablag‘larning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uzoq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muddatda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qoplanishi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;</w:t>
      </w:r>
    </w:p>
    <w:p w14:paraId="0CB4E376" w14:textId="77777777" w:rsidR="00FD37FE" w:rsidRPr="0019544A" w:rsidRDefault="002F179B" w:rsidP="000827B0">
      <w:pPr>
        <w:pStyle w:val="41"/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lastRenderedPageBreak/>
        <w:t xml:space="preserve">-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sotishdan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tushgan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tushumning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yil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davomidagi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notekisligi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;</w:t>
      </w:r>
    </w:p>
    <w:p w14:paraId="1286DA78" w14:textId="77777777" w:rsidR="00FD37FE" w:rsidRPr="0019544A" w:rsidRDefault="00FD37FE" w:rsidP="000827B0">
      <w:pPr>
        <w:pStyle w:val="41"/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-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daromad</w:t>
      </w:r>
      <w:r w:rsidR="00DD3352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va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xarajatlar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oqimining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mos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kelmasligi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;</w:t>
      </w:r>
    </w:p>
    <w:p w14:paraId="5A77F4B3" w14:textId="77777777" w:rsidR="00CD2D44" w:rsidRPr="0019544A" w:rsidRDefault="00B82321" w:rsidP="000827B0">
      <w:pPr>
        <w:pStyle w:val="41"/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-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ishlab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chiqarish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davrining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ish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davri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bilan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mos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kelmasligi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;</w:t>
      </w:r>
    </w:p>
    <w:p w14:paraId="46F35F54" w14:textId="77777777" w:rsidR="00DA5336" w:rsidRPr="0019544A" w:rsidRDefault="00B82321" w:rsidP="000827B0">
      <w:pPr>
        <w:pStyle w:val="41"/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-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yil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davomida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resurslardan</w:t>
      </w:r>
      <w:r w:rsidR="00DA5336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notekis</w:t>
      </w:r>
      <w:r w:rsidR="00DA5336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foydalanish</w:t>
      </w:r>
      <w:r w:rsidR="00DA5336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;</w:t>
      </w:r>
    </w:p>
    <w:p w14:paraId="019CED5D" w14:textId="77777777" w:rsidR="00852F74" w:rsidRPr="0019544A" w:rsidRDefault="00DA5336" w:rsidP="000827B0">
      <w:pPr>
        <w:pStyle w:val="41"/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-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ishlab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chiqarishning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tabiiy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iqlim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sharoitiga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uzviy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bog‘liqligi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;</w:t>
      </w:r>
    </w:p>
    <w:p w14:paraId="7C4AC613" w14:textId="77777777" w:rsidR="00852F74" w:rsidRPr="0019544A" w:rsidRDefault="00852F74" w:rsidP="000827B0">
      <w:pPr>
        <w:pStyle w:val="41"/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-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ishlab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chiqarish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siklining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yil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mavsumlariga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bog‘liqligi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;</w:t>
      </w:r>
    </w:p>
    <w:p w14:paraId="5B9DB712" w14:textId="77777777" w:rsidR="00CB7428" w:rsidRPr="0019544A" w:rsidRDefault="00CB7428" w:rsidP="000827B0">
      <w:pPr>
        <w:pStyle w:val="41"/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-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ish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davri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va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ishlab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chiqarish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davri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o‘rtasidagi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uzilish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va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="00FF59A9"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>boshqalar</w:t>
      </w:r>
      <w:r w:rsidRPr="0019544A">
        <w:rPr>
          <w:rStyle w:val="2b"/>
          <w:rFonts w:ascii="Times New Roman" w:hAnsi="Times New Roman" w:cs="Times New Roman"/>
          <w:b w:val="0"/>
          <w:sz w:val="28"/>
          <w:szCs w:val="28"/>
          <w:lang w:val="uz-Cyrl-UZ"/>
        </w:rPr>
        <w:t xml:space="preserve">. </w:t>
      </w:r>
    </w:p>
    <w:p w14:paraId="4C850FC5" w14:textId="77777777" w:rsidR="00584E63" w:rsidRPr="0019544A" w:rsidRDefault="00FF59A9" w:rsidP="002D7A9C">
      <w:pPr>
        <w:pStyle w:val="41"/>
        <w:spacing w:after="120" w:line="276" w:lineRule="auto"/>
        <w:rPr>
          <w:snapToGrid w:val="0"/>
          <w:szCs w:val="28"/>
          <w:lang w:val="uz-Cyrl-UZ"/>
        </w:rPr>
      </w:pPr>
      <w:r w:rsidRPr="0019544A">
        <w:rPr>
          <w:snapToGrid w:val="0"/>
          <w:szCs w:val="28"/>
          <w:lang w:val="uz-Cyrl-UZ"/>
        </w:rPr>
        <w:t>Agrar</w:t>
      </w:r>
      <w:r w:rsidR="003E554E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ishlab</w:t>
      </w:r>
      <w:r w:rsidR="003E554E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chiqarishdagi</w:t>
      </w:r>
      <w:r w:rsidR="00B6339B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mavsumiylik</w:t>
      </w:r>
      <w:r w:rsidR="003E554E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omillarini</w:t>
      </w:r>
      <w:r w:rsidR="003E554E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o‘rganish</w:t>
      </w:r>
      <w:r w:rsidR="003E554E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qishloq</w:t>
      </w:r>
      <w:r w:rsidR="009A3A24" w:rsidRPr="0019544A">
        <w:rPr>
          <w:snapToGrid w:val="0"/>
          <w:szCs w:val="28"/>
          <w:lang w:val="uz-Cyrl-UZ"/>
        </w:rPr>
        <w:t xml:space="preserve">, </w:t>
      </w:r>
      <w:r w:rsidRPr="0019544A">
        <w:rPr>
          <w:snapToGrid w:val="0"/>
          <w:szCs w:val="28"/>
          <w:lang w:val="uz-Cyrl-UZ"/>
        </w:rPr>
        <w:t>o‘rmon</w:t>
      </w:r>
      <w:r w:rsidR="009A3A24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va</w:t>
      </w:r>
      <w:r w:rsidR="009A3A24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baliqchilik</w:t>
      </w:r>
      <w:r w:rsidR="003E554E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xo‘jaligida</w:t>
      </w:r>
      <w:r w:rsidR="00584E63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diskret</w:t>
      </w:r>
      <w:r w:rsidR="00584E63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asosda</w:t>
      </w:r>
      <w:r w:rsidR="00584E63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ishlab</w:t>
      </w:r>
      <w:r w:rsidR="00584E63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chiqilgan</w:t>
      </w:r>
      <w:r w:rsidR="00584E63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statistik</w:t>
      </w:r>
      <w:r w:rsidR="00584E63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ko‘rsatkichlarning</w:t>
      </w:r>
      <w:r w:rsidR="00584E63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mavsumiy</w:t>
      </w:r>
      <w:r w:rsidR="00584E63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yumshatilishini</w:t>
      </w:r>
      <w:r w:rsidR="00584E63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o‘tkazish</w:t>
      </w:r>
      <w:r w:rsidR="00584E63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uchun</w:t>
      </w:r>
      <w:r w:rsidR="00584E63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algoritmini</w:t>
      </w:r>
      <w:r w:rsidR="00584E63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tasvirlab</w:t>
      </w:r>
      <w:r w:rsidR="00584E63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berishdan</w:t>
      </w:r>
      <w:r w:rsidR="00484747" w:rsidRPr="0019544A">
        <w:rPr>
          <w:snapToGrid w:val="0"/>
          <w:szCs w:val="28"/>
          <w:lang w:val="uz-Cyrl-UZ"/>
        </w:rPr>
        <w:t xml:space="preserve"> </w:t>
      </w:r>
      <w:r w:rsidRPr="0019544A">
        <w:rPr>
          <w:snapToGrid w:val="0"/>
          <w:szCs w:val="28"/>
          <w:lang w:val="uz-Cyrl-UZ"/>
        </w:rPr>
        <w:t>iborat</w:t>
      </w:r>
      <w:r w:rsidR="00584E63" w:rsidRPr="0019544A">
        <w:rPr>
          <w:snapToGrid w:val="0"/>
          <w:szCs w:val="28"/>
          <w:lang w:val="uz-Cyrl-UZ"/>
        </w:rPr>
        <w:t>.</w:t>
      </w:r>
      <w:r w:rsidR="009A3A24" w:rsidRPr="0019544A">
        <w:rPr>
          <w:snapToGrid w:val="0"/>
          <w:szCs w:val="28"/>
          <w:lang w:val="uz-Cyrl-UZ"/>
        </w:rPr>
        <w:t xml:space="preserve"> </w:t>
      </w:r>
    </w:p>
    <w:p w14:paraId="27BAD76D" w14:textId="77777777" w:rsidR="009F4604" w:rsidRPr="0019544A" w:rsidRDefault="00246C4B" w:rsidP="002D7A9C">
      <w:pPr>
        <w:pStyle w:val="25"/>
        <w:spacing w:after="120" w:line="276" w:lineRule="auto"/>
        <w:jc w:val="center"/>
        <w:rPr>
          <w:b/>
        </w:rPr>
      </w:pPr>
      <w:r w:rsidRPr="0019544A">
        <w:rPr>
          <w:b/>
          <w:snapToGrid w:val="0"/>
          <w:szCs w:val="28"/>
        </w:rPr>
        <w:t>5-</w:t>
      </w:r>
      <w:r w:rsidR="00FF59A9" w:rsidRPr="0019544A">
        <w:rPr>
          <w:b/>
          <w:snapToGrid w:val="0"/>
          <w:szCs w:val="28"/>
        </w:rPr>
        <w:t>bob</w:t>
      </w:r>
      <w:r w:rsidRPr="0019544A">
        <w:rPr>
          <w:b/>
        </w:rPr>
        <w:t xml:space="preserve">. </w:t>
      </w:r>
      <w:r w:rsidR="00FF59A9" w:rsidRPr="0019544A">
        <w:rPr>
          <w:b/>
        </w:rPr>
        <w:t>Qishloq</w:t>
      </w:r>
      <w:r w:rsidRPr="0019544A">
        <w:rPr>
          <w:b/>
        </w:rPr>
        <w:t xml:space="preserve">, </w:t>
      </w:r>
      <w:r w:rsidR="00FF59A9" w:rsidRPr="0019544A">
        <w:rPr>
          <w:b/>
        </w:rPr>
        <w:t>o‘rmon</w:t>
      </w:r>
      <w:r w:rsidRPr="0019544A">
        <w:rPr>
          <w:b/>
        </w:rPr>
        <w:t xml:space="preserve"> </w:t>
      </w:r>
      <w:r w:rsidR="00FF59A9" w:rsidRPr="0019544A">
        <w:rPr>
          <w:b/>
        </w:rPr>
        <w:t>va</w:t>
      </w:r>
      <w:r w:rsidRPr="0019544A">
        <w:rPr>
          <w:b/>
        </w:rPr>
        <w:t xml:space="preserve"> </w:t>
      </w:r>
      <w:r w:rsidR="00FF59A9" w:rsidRPr="0019544A">
        <w:rPr>
          <w:b/>
        </w:rPr>
        <w:t>baliqchilik</w:t>
      </w:r>
      <w:r w:rsidRPr="0019544A">
        <w:rPr>
          <w:b/>
        </w:rPr>
        <w:t xml:space="preserve"> </w:t>
      </w:r>
      <w:r w:rsidR="00FF59A9" w:rsidRPr="0019544A">
        <w:rPr>
          <w:b/>
        </w:rPr>
        <w:t>xo‘jaligi</w:t>
      </w:r>
      <w:r w:rsidRPr="0019544A">
        <w:rPr>
          <w:b/>
        </w:rPr>
        <w:t xml:space="preserve"> </w:t>
      </w:r>
      <w:r w:rsidR="00FF59A9" w:rsidRPr="0019544A">
        <w:rPr>
          <w:b/>
        </w:rPr>
        <w:t>mahsulot</w:t>
      </w:r>
      <w:r w:rsidRPr="0019544A">
        <w:rPr>
          <w:b/>
        </w:rPr>
        <w:t xml:space="preserve"> (</w:t>
      </w:r>
      <w:r w:rsidR="00FF59A9" w:rsidRPr="0019544A">
        <w:rPr>
          <w:b/>
        </w:rPr>
        <w:t>xizmat</w:t>
      </w:r>
      <w:r w:rsidRPr="0019544A">
        <w:rPr>
          <w:b/>
        </w:rPr>
        <w:t>)</w:t>
      </w:r>
      <w:r w:rsidR="00FF59A9" w:rsidRPr="0019544A">
        <w:rPr>
          <w:b/>
        </w:rPr>
        <w:t>lari</w:t>
      </w:r>
      <w:r w:rsidRPr="0019544A">
        <w:rPr>
          <w:b/>
        </w:rPr>
        <w:t xml:space="preserve"> </w:t>
      </w:r>
      <w:r w:rsidR="00FF59A9" w:rsidRPr="0019544A">
        <w:rPr>
          <w:b/>
        </w:rPr>
        <w:t>yalpi</w:t>
      </w:r>
      <w:r w:rsidRPr="0019544A">
        <w:rPr>
          <w:b/>
        </w:rPr>
        <w:t xml:space="preserve"> </w:t>
      </w:r>
      <w:r w:rsidR="00FF59A9" w:rsidRPr="0019544A">
        <w:rPr>
          <w:b/>
        </w:rPr>
        <w:t>ishlab</w:t>
      </w:r>
      <w:r w:rsidRPr="0019544A">
        <w:rPr>
          <w:b/>
        </w:rPr>
        <w:t xml:space="preserve"> </w:t>
      </w:r>
      <w:r w:rsidR="00FF59A9" w:rsidRPr="0019544A">
        <w:rPr>
          <w:b/>
        </w:rPr>
        <w:t>chiqarishini</w:t>
      </w:r>
      <w:r w:rsidRPr="0019544A">
        <w:rPr>
          <w:b/>
        </w:rPr>
        <w:t xml:space="preserve"> </w:t>
      </w:r>
      <w:r w:rsidR="00FF59A9" w:rsidRPr="0019544A">
        <w:rPr>
          <w:b/>
        </w:rPr>
        <w:t>diskret</w:t>
      </w:r>
      <w:r w:rsidRPr="0019544A">
        <w:rPr>
          <w:b/>
        </w:rPr>
        <w:t xml:space="preserve"> </w:t>
      </w:r>
      <w:r w:rsidR="00FF59A9" w:rsidRPr="0019544A">
        <w:rPr>
          <w:b/>
        </w:rPr>
        <w:t>choraklar</w:t>
      </w:r>
      <w:r w:rsidRPr="0019544A">
        <w:rPr>
          <w:b/>
        </w:rPr>
        <w:t xml:space="preserve"> </w:t>
      </w:r>
      <w:r w:rsidR="00FF59A9" w:rsidRPr="0019544A">
        <w:rPr>
          <w:b/>
        </w:rPr>
        <w:t>asosida</w:t>
      </w:r>
      <w:r w:rsidRPr="0019544A">
        <w:rPr>
          <w:b/>
        </w:rPr>
        <w:t xml:space="preserve"> </w:t>
      </w:r>
      <w:r w:rsidR="00FF59A9" w:rsidRPr="0019544A">
        <w:rPr>
          <w:b/>
        </w:rPr>
        <w:t>hisoblash</w:t>
      </w:r>
      <w:r w:rsidRPr="0019544A">
        <w:rPr>
          <w:b/>
        </w:rPr>
        <w:t xml:space="preserve"> </w:t>
      </w:r>
    </w:p>
    <w:p w14:paraId="45E748CA" w14:textId="77777777" w:rsidR="005C1FD2" w:rsidRPr="0019544A" w:rsidRDefault="00831DE9" w:rsidP="002D7A9C">
      <w:pPr>
        <w:pStyle w:val="25"/>
        <w:spacing w:line="276" w:lineRule="auto"/>
      </w:pPr>
      <w:r>
        <w:t>69</w:t>
      </w:r>
      <w:r w:rsidR="002E1C59" w:rsidRPr="0019544A">
        <w:t xml:space="preserve">. </w:t>
      </w:r>
      <w:r w:rsidR="00FF59A9" w:rsidRPr="0019544A">
        <w:t>Qishloq</w:t>
      </w:r>
      <w:r w:rsidR="005C1FD2" w:rsidRPr="0019544A">
        <w:t xml:space="preserve">, </w:t>
      </w:r>
      <w:r w:rsidR="00FF59A9" w:rsidRPr="0019544A">
        <w:t>o‘rmon</w:t>
      </w:r>
      <w:r w:rsidR="005C1FD2" w:rsidRPr="0019544A">
        <w:t xml:space="preserve"> </w:t>
      </w:r>
      <w:r w:rsidR="00FF59A9" w:rsidRPr="0019544A">
        <w:t>va</w:t>
      </w:r>
      <w:r w:rsidR="005C1FD2" w:rsidRPr="0019544A">
        <w:t xml:space="preserve"> </w:t>
      </w:r>
      <w:r w:rsidR="00FF59A9" w:rsidRPr="0019544A">
        <w:t>baliqchilik</w:t>
      </w:r>
      <w:r w:rsidR="005C1FD2" w:rsidRPr="0019544A">
        <w:t xml:space="preserve"> </w:t>
      </w:r>
      <w:r w:rsidR="00FF59A9" w:rsidRPr="0019544A">
        <w:t>xo‘jaligi</w:t>
      </w:r>
      <w:r w:rsidR="005C1FD2" w:rsidRPr="0019544A">
        <w:t xml:space="preserve"> </w:t>
      </w:r>
      <w:r w:rsidR="00FF59A9" w:rsidRPr="0019544A">
        <w:t>mahsulot</w:t>
      </w:r>
      <w:r w:rsidR="005C1FD2" w:rsidRPr="0019544A">
        <w:t xml:space="preserve"> (</w:t>
      </w:r>
      <w:r w:rsidR="00FF59A9" w:rsidRPr="0019544A">
        <w:t>xizmat</w:t>
      </w:r>
      <w:r w:rsidR="005C1FD2" w:rsidRPr="0019544A">
        <w:t>)</w:t>
      </w:r>
      <w:r w:rsidR="00FF59A9" w:rsidRPr="0019544A">
        <w:t>lari</w:t>
      </w:r>
      <w:r w:rsidR="005C1FD2" w:rsidRPr="0019544A">
        <w:t xml:space="preserve"> </w:t>
      </w:r>
      <w:r w:rsidR="00FF59A9" w:rsidRPr="0019544A">
        <w:t>yalpi</w:t>
      </w:r>
      <w:r w:rsidR="005C1FD2" w:rsidRPr="0019544A">
        <w:t xml:space="preserve"> </w:t>
      </w:r>
      <w:r w:rsidR="00FF59A9" w:rsidRPr="0019544A">
        <w:t>ishlab</w:t>
      </w:r>
      <w:r w:rsidR="005C1FD2" w:rsidRPr="0019544A">
        <w:t xml:space="preserve"> </w:t>
      </w:r>
      <w:r w:rsidR="00FF59A9" w:rsidRPr="0019544A">
        <w:t>chiqarishini</w:t>
      </w:r>
      <w:r w:rsidR="005C1FD2" w:rsidRPr="0019544A">
        <w:t xml:space="preserve"> </w:t>
      </w:r>
      <w:r w:rsidR="00FF59A9" w:rsidRPr="0019544A">
        <w:t>yil</w:t>
      </w:r>
      <w:r w:rsidR="000400EE" w:rsidRPr="0019544A">
        <w:t xml:space="preserve"> </w:t>
      </w:r>
      <w:r w:rsidR="00FF59A9" w:rsidRPr="0019544A">
        <w:t>boshidan</w:t>
      </w:r>
      <w:r w:rsidR="000400EE" w:rsidRPr="0019544A">
        <w:t xml:space="preserve"> </w:t>
      </w:r>
      <w:r w:rsidR="00FF59A9" w:rsidRPr="0019544A">
        <w:t>o‘sib</w:t>
      </w:r>
      <w:r w:rsidR="000400EE" w:rsidRPr="0019544A">
        <w:t xml:space="preserve"> </w:t>
      </w:r>
      <w:r w:rsidR="00FF59A9" w:rsidRPr="0019544A">
        <w:t>boruvchi</w:t>
      </w:r>
      <w:r w:rsidR="000400EE" w:rsidRPr="0019544A">
        <w:t xml:space="preserve"> </w:t>
      </w:r>
      <w:r w:rsidR="00FF59A9" w:rsidRPr="0019544A">
        <w:t>yakunda</w:t>
      </w:r>
      <w:r w:rsidR="000400EE" w:rsidRPr="0019544A">
        <w:t xml:space="preserve"> </w:t>
      </w:r>
      <w:r w:rsidR="00FF59A9" w:rsidRPr="0019544A">
        <w:t>hisoblashdan</w:t>
      </w:r>
      <w:r w:rsidR="005C1FD2" w:rsidRPr="0019544A">
        <w:t xml:space="preserve"> </w:t>
      </w:r>
      <w:r w:rsidR="00FF59A9" w:rsidRPr="0019544A">
        <w:t>tashqari</w:t>
      </w:r>
      <w:r w:rsidR="005C1FD2" w:rsidRPr="0019544A">
        <w:t xml:space="preserve">, </w:t>
      </w:r>
      <w:r w:rsidR="00FF59A9" w:rsidRPr="0019544A">
        <w:t>ularni</w:t>
      </w:r>
      <w:r w:rsidR="000400EE" w:rsidRPr="0019544A">
        <w:t xml:space="preserve"> </w:t>
      </w:r>
      <w:r w:rsidR="00FF59A9" w:rsidRPr="0019544A">
        <w:t>diskret</w:t>
      </w:r>
      <w:r w:rsidR="005C1FD2" w:rsidRPr="0019544A">
        <w:t xml:space="preserve"> </w:t>
      </w:r>
      <w:r w:rsidR="00FF59A9" w:rsidRPr="0019544A">
        <w:t>choraklar</w:t>
      </w:r>
      <w:r w:rsidR="005C1FD2" w:rsidRPr="0019544A">
        <w:t xml:space="preserve"> </w:t>
      </w:r>
      <w:r w:rsidR="00FF59A9" w:rsidRPr="0019544A">
        <w:t>asosida</w:t>
      </w:r>
      <w:r w:rsidR="005C1FD2" w:rsidRPr="0019544A">
        <w:t xml:space="preserve"> </w:t>
      </w:r>
      <w:r w:rsidR="00FF59A9" w:rsidRPr="0019544A">
        <w:t>hisoblash</w:t>
      </w:r>
      <w:r w:rsidR="005C1FD2" w:rsidRPr="0019544A">
        <w:t xml:space="preserve"> </w:t>
      </w:r>
      <w:r w:rsidR="00FF59A9" w:rsidRPr="0019544A">
        <w:t>ham</w:t>
      </w:r>
      <w:r w:rsidR="005C1FD2" w:rsidRPr="0019544A">
        <w:t xml:space="preserve"> </w:t>
      </w:r>
      <w:r w:rsidR="00FF59A9" w:rsidRPr="0019544A">
        <w:t>amalga</w:t>
      </w:r>
      <w:r w:rsidR="005C1FD2" w:rsidRPr="0019544A">
        <w:t xml:space="preserve"> </w:t>
      </w:r>
      <w:r w:rsidR="00FF59A9" w:rsidRPr="0019544A">
        <w:t>oshiriladi</w:t>
      </w:r>
      <w:r w:rsidR="005C1FD2" w:rsidRPr="0019544A">
        <w:t>.</w:t>
      </w:r>
    </w:p>
    <w:p w14:paraId="54E03F34" w14:textId="77777777" w:rsidR="00A77C12" w:rsidRPr="0019544A" w:rsidRDefault="00831DE9" w:rsidP="002D7A9C">
      <w:pPr>
        <w:pStyle w:val="2c"/>
        <w:spacing w:before="20" w:after="40" w:line="276" w:lineRule="auto"/>
        <w:ind w:left="0"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70</w:t>
      </w:r>
      <w:r w:rsidR="000400EE" w:rsidRPr="0019544A">
        <w:rPr>
          <w:sz w:val="28"/>
          <w:szCs w:val="28"/>
          <w:lang w:val="uz-Cyrl-UZ"/>
        </w:rPr>
        <w:t xml:space="preserve">. </w:t>
      </w:r>
      <w:r w:rsidR="00FF59A9" w:rsidRPr="0019544A">
        <w:rPr>
          <w:sz w:val="28"/>
          <w:szCs w:val="28"/>
          <w:lang w:val="uz-Cyrl-UZ"/>
        </w:rPr>
        <w:t>Diskret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choraklar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asosida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hisoblash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natijasida</w:t>
      </w:r>
      <w:r w:rsidR="00282102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olingan</w:t>
      </w:r>
      <w:r w:rsidR="00282102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ma’lumotlar</w:t>
      </w:r>
      <w:r w:rsidR="00282102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choraklar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bo‘yicha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dinamik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qatordagi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har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bir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chorakni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o‘tgan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chorak</w:t>
      </w:r>
      <w:r w:rsidR="001A7A58" w:rsidRPr="0019544A">
        <w:rPr>
          <w:sz w:val="28"/>
          <w:szCs w:val="28"/>
          <w:lang w:val="uz-Cyrl-UZ"/>
        </w:rPr>
        <w:t xml:space="preserve">, </w:t>
      </w:r>
      <w:r w:rsidR="00FF59A9" w:rsidRPr="0019544A">
        <w:rPr>
          <w:sz w:val="28"/>
          <w:szCs w:val="28"/>
          <w:lang w:val="uz-Cyrl-UZ"/>
        </w:rPr>
        <w:t>o‘tgan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yilning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mos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choragi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va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har</w:t>
      </w:r>
      <w:r w:rsidR="00282102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qanday</w:t>
      </w:r>
      <w:r w:rsidR="00282102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boshqa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chorak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bilan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taqqoslash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imkonini</w:t>
      </w:r>
      <w:r w:rsidR="001A7A5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beradi</w:t>
      </w:r>
      <w:r w:rsidR="001A7A58" w:rsidRPr="0019544A">
        <w:rPr>
          <w:sz w:val="28"/>
          <w:szCs w:val="28"/>
          <w:lang w:val="uz-Cyrl-UZ"/>
        </w:rPr>
        <w:t>.</w:t>
      </w:r>
    </w:p>
    <w:p w14:paraId="39E59538" w14:textId="77777777" w:rsidR="00836578" w:rsidRPr="0019544A" w:rsidRDefault="00A77C12" w:rsidP="002D7A9C">
      <w:pPr>
        <w:pStyle w:val="2c"/>
        <w:spacing w:before="20" w:after="40" w:line="276" w:lineRule="auto"/>
        <w:ind w:left="0" w:firstLine="709"/>
        <w:rPr>
          <w:sz w:val="28"/>
          <w:szCs w:val="28"/>
          <w:lang w:val="uz-Cyrl-UZ"/>
        </w:rPr>
      </w:pPr>
      <w:r w:rsidRPr="0019544A">
        <w:rPr>
          <w:sz w:val="28"/>
          <w:szCs w:val="28"/>
          <w:lang w:val="uz-Cyrl-UZ"/>
        </w:rPr>
        <w:t>7</w:t>
      </w:r>
      <w:r w:rsidR="00831DE9">
        <w:rPr>
          <w:sz w:val="28"/>
          <w:szCs w:val="28"/>
          <w:lang w:val="uz-Cyrl-UZ"/>
        </w:rPr>
        <w:t>1</w:t>
      </w:r>
      <w:r w:rsidRPr="0019544A">
        <w:rPr>
          <w:sz w:val="28"/>
          <w:szCs w:val="28"/>
          <w:lang w:val="uz-Cyrl-UZ"/>
        </w:rPr>
        <w:t xml:space="preserve">. </w:t>
      </w:r>
      <w:r w:rsidR="00FF59A9" w:rsidRPr="0019544A">
        <w:rPr>
          <w:sz w:val="28"/>
          <w:szCs w:val="28"/>
          <w:lang w:val="uz-Cyrl-UZ"/>
        </w:rPr>
        <w:t>Qishloq</w:t>
      </w:r>
      <w:r w:rsidR="007D72EF" w:rsidRPr="0019544A">
        <w:rPr>
          <w:sz w:val="28"/>
          <w:szCs w:val="28"/>
          <w:lang w:val="uz-Cyrl-UZ"/>
        </w:rPr>
        <w:t xml:space="preserve">, </w:t>
      </w:r>
      <w:r w:rsidR="00FF59A9" w:rsidRPr="0019544A">
        <w:rPr>
          <w:sz w:val="28"/>
          <w:szCs w:val="28"/>
          <w:lang w:val="uz-Cyrl-UZ"/>
        </w:rPr>
        <w:t>o‘rmon</w:t>
      </w:r>
      <w:r w:rsidR="007D72E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va</w:t>
      </w:r>
      <w:r w:rsidR="007D72E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baliqchilik</w:t>
      </w:r>
      <w:r w:rsidR="007D72E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xo‘jaligi</w:t>
      </w:r>
      <w:r w:rsidR="007D72E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mahsulot</w:t>
      </w:r>
      <w:r w:rsidR="007D72EF" w:rsidRPr="0019544A">
        <w:rPr>
          <w:sz w:val="28"/>
          <w:szCs w:val="28"/>
          <w:lang w:val="uz-Cyrl-UZ"/>
        </w:rPr>
        <w:t xml:space="preserve"> (</w:t>
      </w:r>
      <w:r w:rsidR="00FF59A9" w:rsidRPr="0019544A">
        <w:rPr>
          <w:sz w:val="28"/>
          <w:szCs w:val="28"/>
          <w:lang w:val="uz-Cyrl-UZ"/>
        </w:rPr>
        <w:t>xizmat</w:t>
      </w:r>
      <w:r w:rsidR="007D72EF" w:rsidRPr="0019544A">
        <w:rPr>
          <w:sz w:val="28"/>
          <w:szCs w:val="28"/>
          <w:lang w:val="uz-Cyrl-UZ"/>
        </w:rPr>
        <w:t>)</w:t>
      </w:r>
      <w:r w:rsidR="00FF59A9" w:rsidRPr="0019544A">
        <w:rPr>
          <w:sz w:val="28"/>
          <w:szCs w:val="28"/>
          <w:lang w:val="uz-Cyrl-UZ"/>
        </w:rPr>
        <w:t>lari</w:t>
      </w:r>
      <w:r w:rsidR="007D72E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yalpi</w:t>
      </w:r>
      <w:r w:rsidR="007D72E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ishlab</w:t>
      </w:r>
      <w:r w:rsidR="007D72E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chiqarishini</w:t>
      </w:r>
      <w:r w:rsidR="007D72E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diskret</w:t>
      </w:r>
      <w:r w:rsidR="007D72E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yoki</w:t>
      </w:r>
      <w:r w:rsidR="007D72E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sof</w:t>
      </w:r>
      <w:r w:rsidR="007D72E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choraklar</w:t>
      </w:r>
      <w:r w:rsidR="007D72E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asosida</w:t>
      </w:r>
      <w:r w:rsidR="007D72EF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hisoblashda</w:t>
      </w:r>
      <w:r w:rsidR="0044273A" w:rsidRPr="0019544A">
        <w:rPr>
          <w:sz w:val="28"/>
          <w:szCs w:val="28"/>
          <w:lang w:val="uz-Cyrl-UZ"/>
        </w:rPr>
        <w:t xml:space="preserve"> </w:t>
      </w:r>
      <w:r w:rsidR="00C805B0" w:rsidRPr="0019544A">
        <w:rPr>
          <w:sz w:val="28"/>
          <w:szCs w:val="28"/>
          <w:lang w:val="uz-Cyrl-UZ"/>
        </w:rPr>
        <w:t>I</w:t>
      </w:r>
      <w:r w:rsidR="003348DD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chorak</w:t>
      </w:r>
      <w:r w:rsidR="0044273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yanvar</w:t>
      </w:r>
      <w:r w:rsidR="0044273A" w:rsidRPr="0019544A">
        <w:rPr>
          <w:sz w:val="28"/>
          <w:szCs w:val="28"/>
          <w:lang w:val="uz-Cyrl-UZ"/>
        </w:rPr>
        <w:t>-</w:t>
      </w:r>
      <w:r w:rsidR="00FF59A9" w:rsidRPr="0019544A">
        <w:rPr>
          <w:sz w:val="28"/>
          <w:szCs w:val="28"/>
          <w:lang w:val="uz-Cyrl-UZ"/>
        </w:rPr>
        <w:t>mart</w:t>
      </w:r>
      <w:r w:rsidR="0044273A" w:rsidRPr="0019544A">
        <w:rPr>
          <w:sz w:val="28"/>
          <w:szCs w:val="28"/>
          <w:lang w:val="uz-Cyrl-UZ"/>
        </w:rPr>
        <w:t xml:space="preserve">, </w:t>
      </w:r>
      <w:r w:rsidR="00C805B0" w:rsidRPr="0019544A">
        <w:rPr>
          <w:sz w:val="28"/>
          <w:szCs w:val="28"/>
          <w:lang w:val="uz-Cyrl-UZ"/>
        </w:rPr>
        <w:t>II</w:t>
      </w:r>
      <w:r w:rsidR="008C31D4" w:rsidRPr="008C31D4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aprel</w:t>
      </w:r>
      <w:r w:rsidR="0044273A" w:rsidRPr="0019544A">
        <w:rPr>
          <w:sz w:val="28"/>
          <w:szCs w:val="28"/>
          <w:lang w:val="uz-Cyrl-UZ"/>
        </w:rPr>
        <w:t>-</w:t>
      </w:r>
      <w:r w:rsidR="00FF59A9" w:rsidRPr="0019544A">
        <w:rPr>
          <w:sz w:val="28"/>
          <w:szCs w:val="28"/>
          <w:lang w:val="uz-Cyrl-UZ"/>
        </w:rPr>
        <w:t>iyun</w:t>
      </w:r>
      <w:r w:rsidR="0044273A" w:rsidRPr="0019544A">
        <w:rPr>
          <w:sz w:val="28"/>
          <w:szCs w:val="28"/>
          <w:lang w:val="uz-Cyrl-UZ"/>
        </w:rPr>
        <w:t xml:space="preserve">, </w:t>
      </w:r>
      <w:r w:rsidR="00C805B0" w:rsidRPr="0019544A">
        <w:rPr>
          <w:sz w:val="28"/>
          <w:szCs w:val="28"/>
          <w:lang w:val="uz-Cyrl-UZ"/>
        </w:rPr>
        <w:t>III</w:t>
      </w:r>
      <w:r w:rsidR="008C31D4" w:rsidRPr="008C31D4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iyul</w:t>
      </w:r>
      <w:r w:rsidR="0044273A" w:rsidRPr="0019544A">
        <w:rPr>
          <w:sz w:val="28"/>
          <w:szCs w:val="28"/>
          <w:lang w:val="uz-Cyrl-UZ"/>
        </w:rPr>
        <w:t>-</w:t>
      </w:r>
      <w:r w:rsidR="00FF59A9" w:rsidRPr="0019544A">
        <w:rPr>
          <w:sz w:val="28"/>
          <w:szCs w:val="28"/>
          <w:lang w:val="uz-Cyrl-UZ"/>
        </w:rPr>
        <w:t>sentabr</w:t>
      </w:r>
      <w:r w:rsidR="0044273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va</w:t>
      </w:r>
      <w:r w:rsidR="0044273A" w:rsidRPr="0019544A">
        <w:rPr>
          <w:sz w:val="28"/>
          <w:szCs w:val="28"/>
          <w:lang w:val="uz-Cyrl-UZ"/>
        </w:rPr>
        <w:t xml:space="preserve"> </w:t>
      </w:r>
      <w:r w:rsidR="00C805B0" w:rsidRPr="0019544A">
        <w:rPr>
          <w:sz w:val="28"/>
          <w:szCs w:val="28"/>
          <w:lang w:val="uz-Cyrl-UZ"/>
        </w:rPr>
        <w:t>IV</w:t>
      </w:r>
      <w:r w:rsidR="008C31D4" w:rsidRPr="008C31D4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oktabr</w:t>
      </w:r>
      <w:r w:rsidR="0044273A" w:rsidRPr="0019544A">
        <w:rPr>
          <w:sz w:val="28"/>
          <w:szCs w:val="28"/>
          <w:lang w:val="uz-Cyrl-UZ"/>
        </w:rPr>
        <w:t>-</w:t>
      </w:r>
      <w:r w:rsidR="00FF59A9" w:rsidRPr="0019544A">
        <w:rPr>
          <w:sz w:val="28"/>
          <w:szCs w:val="28"/>
          <w:lang w:val="uz-Cyrl-UZ"/>
        </w:rPr>
        <w:t>dekabr</w:t>
      </w:r>
      <w:r w:rsidR="0044273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oylarini</w:t>
      </w:r>
      <w:r w:rsidR="0044273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qamrab</w:t>
      </w:r>
      <w:r w:rsidR="0044273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oladi</w:t>
      </w:r>
      <w:r w:rsidR="0044273A" w:rsidRPr="0019544A">
        <w:rPr>
          <w:sz w:val="28"/>
          <w:szCs w:val="28"/>
          <w:lang w:val="uz-Cyrl-UZ"/>
        </w:rPr>
        <w:t xml:space="preserve">. </w:t>
      </w:r>
      <w:r w:rsidR="00C805B0" w:rsidRPr="0019544A">
        <w:rPr>
          <w:sz w:val="28"/>
          <w:szCs w:val="28"/>
          <w:lang w:val="uz-Cyrl-UZ"/>
        </w:rPr>
        <w:t>I</w:t>
      </w:r>
      <w:r w:rsidR="0044273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chorak</w:t>
      </w:r>
      <w:r w:rsidR="0044273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yoki</w:t>
      </w:r>
      <w:r w:rsidR="0044273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yanvar</w:t>
      </w:r>
      <w:r w:rsidR="0044273A" w:rsidRPr="0019544A">
        <w:rPr>
          <w:sz w:val="28"/>
          <w:szCs w:val="28"/>
          <w:lang w:val="uz-Cyrl-UZ"/>
        </w:rPr>
        <w:t>-</w:t>
      </w:r>
      <w:r w:rsidR="00FF59A9" w:rsidRPr="0019544A">
        <w:rPr>
          <w:sz w:val="28"/>
          <w:szCs w:val="28"/>
          <w:lang w:val="uz-Cyrl-UZ"/>
        </w:rPr>
        <w:t>mart</w:t>
      </w:r>
      <w:r w:rsidR="0044273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uchun</w:t>
      </w:r>
      <w:r w:rsidR="0044273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davr</w:t>
      </w:r>
      <w:r w:rsidR="0044273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yil</w:t>
      </w:r>
      <w:r w:rsidR="0044273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boshidan</w:t>
      </w:r>
      <w:r w:rsidR="0044273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o‘sib</w:t>
      </w:r>
      <w:r w:rsidR="0044273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boruvchi</w:t>
      </w:r>
      <w:r w:rsidR="0044273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va</w:t>
      </w:r>
      <w:r w:rsidR="0044273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diskret</w:t>
      </w:r>
      <w:r w:rsidR="0044273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chorak</w:t>
      </w:r>
      <w:r w:rsidR="0044273A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hisoblanadi</w:t>
      </w:r>
      <w:r w:rsidR="0044273A" w:rsidRPr="0019544A">
        <w:rPr>
          <w:sz w:val="28"/>
          <w:szCs w:val="28"/>
          <w:lang w:val="uz-Cyrl-UZ"/>
        </w:rPr>
        <w:t>.</w:t>
      </w:r>
    </w:p>
    <w:p w14:paraId="379A4B54" w14:textId="77777777" w:rsidR="001A7A58" w:rsidRPr="0019544A" w:rsidRDefault="00836578" w:rsidP="002D7A9C">
      <w:pPr>
        <w:pStyle w:val="2c"/>
        <w:spacing w:before="20" w:after="40" w:line="276" w:lineRule="auto"/>
        <w:ind w:left="0" w:firstLine="709"/>
        <w:rPr>
          <w:sz w:val="28"/>
          <w:szCs w:val="28"/>
          <w:lang w:val="uz-Cyrl-UZ"/>
        </w:rPr>
      </w:pPr>
      <w:r w:rsidRPr="0019544A">
        <w:rPr>
          <w:sz w:val="28"/>
          <w:szCs w:val="28"/>
          <w:lang w:val="uz-Cyrl-UZ"/>
        </w:rPr>
        <w:t>7</w:t>
      </w:r>
      <w:r w:rsidR="00831DE9">
        <w:rPr>
          <w:sz w:val="28"/>
          <w:szCs w:val="28"/>
          <w:lang w:val="uz-Cyrl-UZ"/>
        </w:rPr>
        <w:t>2</w:t>
      </w:r>
      <w:r w:rsidRPr="0019544A">
        <w:rPr>
          <w:sz w:val="28"/>
          <w:szCs w:val="28"/>
          <w:lang w:val="uz-Cyrl-UZ"/>
        </w:rPr>
        <w:t>.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Qishloq</w:t>
      </w:r>
      <w:r w:rsidR="00441198" w:rsidRPr="0019544A">
        <w:rPr>
          <w:sz w:val="28"/>
          <w:szCs w:val="28"/>
          <w:lang w:val="uz-Cyrl-UZ"/>
        </w:rPr>
        <w:t xml:space="preserve">, </w:t>
      </w:r>
      <w:r w:rsidR="00FF59A9" w:rsidRPr="0019544A">
        <w:rPr>
          <w:sz w:val="28"/>
          <w:szCs w:val="28"/>
          <w:lang w:val="uz-Cyrl-UZ"/>
        </w:rPr>
        <w:t>o‘rmon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va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baliqchilik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xo‘jaligi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mahsulot</w:t>
      </w:r>
      <w:r w:rsidR="00441198" w:rsidRPr="0019544A">
        <w:rPr>
          <w:sz w:val="28"/>
          <w:szCs w:val="28"/>
          <w:lang w:val="uz-Cyrl-UZ"/>
        </w:rPr>
        <w:t xml:space="preserve"> (</w:t>
      </w:r>
      <w:r w:rsidR="00FF59A9" w:rsidRPr="0019544A">
        <w:rPr>
          <w:sz w:val="28"/>
          <w:szCs w:val="28"/>
          <w:lang w:val="uz-Cyrl-UZ"/>
        </w:rPr>
        <w:t>xizmat</w:t>
      </w:r>
      <w:r w:rsidR="00441198" w:rsidRPr="0019544A">
        <w:rPr>
          <w:sz w:val="28"/>
          <w:szCs w:val="28"/>
          <w:lang w:val="uz-Cyrl-UZ"/>
        </w:rPr>
        <w:t>)</w:t>
      </w:r>
      <w:r w:rsidR="00FF59A9" w:rsidRPr="0019544A">
        <w:rPr>
          <w:sz w:val="28"/>
          <w:szCs w:val="28"/>
          <w:lang w:val="uz-Cyrl-UZ"/>
        </w:rPr>
        <w:t>lari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yalpi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ishlab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chiqarishini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diskret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choraklar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asosida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hisoblash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prinsiplari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yil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boshidan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o‘sib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boruvchi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yakunda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hisoblash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usulidan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deyarli</w:t>
      </w:r>
      <w:r w:rsidR="00DE43C2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farq</w:t>
      </w:r>
      <w:r w:rsidR="00441198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qilmaydi</w:t>
      </w:r>
      <w:r w:rsidR="00441198" w:rsidRPr="0019544A">
        <w:rPr>
          <w:sz w:val="28"/>
          <w:szCs w:val="28"/>
          <w:lang w:val="uz-Cyrl-UZ"/>
        </w:rPr>
        <w:t>.</w:t>
      </w:r>
    </w:p>
    <w:p w14:paraId="3548A205" w14:textId="77777777" w:rsidR="00D82B0D" w:rsidRPr="0019544A" w:rsidRDefault="000A70B6" w:rsidP="002D7A9C">
      <w:pPr>
        <w:pStyle w:val="25"/>
        <w:spacing w:line="276" w:lineRule="auto"/>
        <w:rPr>
          <w:szCs w:val="28"/>
        </w:rPr>
      </w:pPr>
      <w:r w:rsidRPr="0019544A">
        <w:t>7</w:t>
      </w:r>
      <w:r w:rsidR="00831DE9">
        <w:t>3</w:t>
      </w:r>
      <w:r w:rsidRPr="0019544A">
        <w:t xml:space="preserve">. </w:t>
      </w:r>
      <w:r w:rsidR="00FF59A9" w:rsidRPr="0019544A">
        <w:rPr>
          <w:szCs w:val="28"/>
        </w:rPr>
        <w:t>Qishloq</w:t>
      </w:r>
      <w:r w:rsidR="00654275" w:rsidRPr="0019544A">
        <w:rPr>
          <w:szCs w:val="28"/>
        </w:rPr>
        <w:t xml:space="preserve">, </w:t>
      </w:r>
      <w:r w:rsidR="00FF59A9" w:rsidRPr="0019544A">
        <w:rPr>
          <w:szCs w:val="28"/>
        </w:rPr>
        <w:t>o‘rmon</w:t>
      </w:r>
      <w:r w:rsidR="00654275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654275" w:rsidRPr="0019544A">
        <w:rPr>
          <w:szCs w:val="28"/>
        </w:rPr>
        <w:t xml:space="preserve"> </w:t>
      </w:r>
      <w:r w:rsidR="00FF59A9" w:rsidRPr="0019544A">
        <w:rPr>
          <w:szCs w:val="28"/>
        </w:rPr>
        <w:t>baliqchilik</w:t>
      </w:r>
      <w:r w:rsidR="00654275" w:rsidRPr="0019544A">
        <w:rPr>
          <w:szCs w:val="28"/>
        </w:rPr>
        <w:t xml:space="preserve"> </w:t>
      </w:r>
      <w:r w:rsidR="00FF59A9" w:rsidRPr="0019544A">
        <w:rPr>
          <w:szCs w:val="28"/>
        </w:rPr>
        <w:t>xo‘jaligi</w:t>
      </w:r>
      <w:r w:rsidR="00654275" w:rsidRPr="0019544A">
        <w:rPr>
          <w:szCs w:val="28"/>
        </w:rPr>
        <w:t xml:space="preserve"> </w:t>
      </w:r>
      <w:r w:rsidR="00FF59A9" w:rsidRPr="0019544A">
        <w:rPr>
          <w:szCs w:val="28"/>
        </w:rPr>
        <w:t>mahsulot</w:t>
      </w:r>
      <w:r w:rsidR="00654275" w:rsidRPr="0019544A">
        <w:rPr>
          <w:szCs w:val="28"/>
        </w:rPr>
        <w:t xml:space="preserve"> (</w:t>
      </w:r>
      <w:r w:rsidR="00FF59A9" w:rsidRPr="0019544A">
        <w:rPr>
          <w:szCs w:val="28"/>
        </w:rPr>
        <w:t>xizmat</w:t>
      </w:r>
      <w:r w:rsidR="00654275" w:rsidRPr="0019544A">
        <w:rPr>
          <w:szCs w:val="28"/>
        </w:rPr>
        <w:t>)</w:t>
      </w:r>
      <w:r w:rsidR="00FF59A9" w:rsidRPr="0019544A">
        <w:rPr>
          <w:szCs w:val="28"/>
        </w:rPr>
        <w:t>lari</w:t>
      </w:r>
      <w:r w:rsidR="00654275" w:rsidRPr="0019544A">
        <w:rPr>
          <w:szCs w:val="28"/>
        </w:rPr>
        <w:t xml:space="preserve"> </w:t>
      </w:r>
      <w:r w:rsidR="00FF59A9" w:rsidRPr="0019544A">
        <w:rPr>
          <w:szCs w:val="28"/>
        </w:rPr>
        <w:t>yalpi</w:t>
      </w:r>
      <w:r w:rsidR="00654275" w:rsidRPr="0019544A">
        <w:rPr>
          <w:szCs w:val="28"/>
        </w:rPr>
        <w:t xml:space="preserve"> </w:t>
      </w:r>
      <w:r w:rsidR="00FF59A9" w:rsidRPr="0019544A">
        <w:rPr>
          <w:szCs w:val="28"/>
        </w:rPr>
        <w:t>ishlab</w:t>
      </w:r>
      <w:r w:rsidR="00654275" w:rsidRPr="0019544A">
        <w:rPr>
          <w:szCs w:val="28"/>
        </w:rPr>
        <w:t xml:space="preserve"> </w:t>
      </w:r>
      <w:r w:rsidR="00FF59A9" w:rsidRPr="0019544A">
        <w:rPr>
          <w:szCs w:val="28"/>
        </w:rPr>
        <w:t>chiqarishini</w:t>
      </w:r>
      <w:r w:rsidR="00654275" w:rsidRPr="0019544A">
        <w:rPr>
          <w:szCs w:val="28"/>
        </w:rPr>
        <w:t xml:space="preserve"> </w:t>
      </w:r>
      <w:r w:rsidR="00FF59A9" w:rsidRPr="0019544A">
        <w:rPr>
          <w:szCs w:val="28"/>
        </w:rPr>
        <w:t>diskret</w:t>
      </w:r>
      <w:r w:rsidR="00654275" w:rsidRPr="0019544A">
        <w:rPr>
          <w:szCs w:val="28"/>
        </w:rPr>
        <w:t xml:space="preserve"> </w:t>
      </w:r>
      <w:r w:rsidR="00FF59A9" w:rsidRPr="0019544A">
        <w:rPr>
          <w:szCs w:val="28"/>
        </w:rPr>
        <w:t>choraklar</w:t>
      </w:r>
      <w:r w:rsidR="00654275" w:rsidRPr="0019544A">
        <w:rPr>
          <w:szCs w:val="28"/>
        </w:rPr>
        <w:t xml:space="preserve"> </w:t>
      </w:r>
      <w:r w:rsidR="00FF59A9" w:rsidRPr="0019544A">
        <w:rPr>
          <w:szCs w:val="28"/>
        </w:rPr>
        <w:t>asosida</w:t>
      </w:r>
      <w:r w:rsidR="00654275" w:rsidRPr="0019544A">
        <w:rPr>
          <w:szCs w:val="28"/>
        </w:rPr>
        <w:t xml:space="preserve"> </w:t>
      </w:r>
      <w:r w:rsidR="00FF59A9" w:rsidRPr="0019544A">
        <w:rPr>
          <w:szCs w:val="28"/>
        </w:rPr>
        <w:t>hisoblash</w:t>
      </w:r>
      <w:r w:rsidR="00654275" w:rsidRPr="0019544A">
        <w:rPr>
          <w:szCs w:val="28"/>
        </w:rPr>
        <w:t xml:space="preserve"> </w:t>
      </w:r>
      <w:r w:rsidR="00FF59A9" w:rsidRPr="0019544A">
        <w:rPr>
          <w:szCs w:val="28"/>
        </w:rPr>
        <w:t>uchun</w:t>
      </w:r>
      <w:r w:rsidR="00654275" w:rsidRPr="0019544A">
        <w:rPr>
          <w:szCs w:val="28"/>
        </w:rPr>
        <w:t xml:space="preserve"> </w:t>
      </w:r>
      <w:r w:rsidR="00FF59A9" w:rsidRPr="0019544A">
        <w:rPr>
          <w:szCs w:val="28"/>
        </w:rPr>
        <w:t>barcha</w:t>
      </w:r>
      <w:r w:rsidR="00654275" w:rsidRPr="0019544A">
        <w:rPr>
          <w:szCs w:val="28"/>
        </w:rPr>
        <w:t xml:space="preserve"> </w:t>
      </w:r>
      <w:r w:rsidR="00FF59A9" w:rsidRPr="0019544A">
        <w:rPr>
          <w:szCs w:val="28"/>
        </w:rPr>
        <w:t>birlamchi</w:t>
      </w:r>
      <w:r w:rsidR="00654275" w:rsidRPr="0019544A">
        <w:rPr>
          <w:szCs w:val="28"/>
        </w:rPr>
        <w:t xml:space="preserve"> </w:t>
      </w:r>
      <w:r w:rsidR="00FF59A9" w:rsidRPr="0019544A">
        <w:rPr>
          <w:szCs w:val="28"/>
        </w:rPr>
        <w:t>axborotlar</w:t>
      </w:r>
      <w:r w:rsidR="00654275" w:rsidRPr="0019544A">
        <w:rPr>
          <w:szCs w:val="28"/>
        </w:rPr>
        <w:t xml:space="preserve"> </w:t>
      </w:r>
      <w:r w:rsidR="00FF59A9" w:rsidRPr="0019544A">
        <w:rPr>
          <w:szCs w:val="28"/>
        </w:rPr>
        <w:t>diskret</w:t>
      </w:r>
      <w:r w:rsidR="00654275" w:rsidRPr="0019544A">
        <w:rPr>
          <w:szCs w:val="28"/>
        </w:rPr>
        <w:t xml:space="preserve">, </w:t>
      </w:r>
      <w:r w:rsidR="00FF59A9" w:rsidRPr="0019544A">
        <w:rPr>
          <w:szCs w:val="28"/>
        </w:rPr>
        <w:t>ya’ni</w:t>
      </w:r>
      <w:r w:rsidR="00654275" w:rsidRPr="0019544A">
        <w:rPr>
          <w:szCs w:val="28"/>
        </w:rPr>
        <w:t xml:space="preserve"> </w:t>
      </w:r>
      <w:r w:rsidR="00FF59A9" w:rsidRPr="0019544A">
        <w:rPr>
          <w:szCs w:val="28"/>
        </w:rPr>
        <w:t>sof</w:t>
      </w:r>
      <w:r w:rsidR="00654275" w:rsidRPr="0019544A">
        <w:rPr>
          <w:szCs w:val="28"/>
        </w:rPr>
        <w:t xml:space="preserve"> </w:t>
      </w:r>
      <w:r w:rsidR="00FF59A9" w:rsidRPr="0019544A">
        <w:rPr>
          <w:szCs w:val="28"/>
        </w:rPr>
        <w:t>choraklar</w:t>
      </w:r>
      <w:r w:rsidR="00654275" w:rsidRPr="0019544A">
        <w:rPr>
          <w:szCs w:val="28"/>
        </w:rPr>
        <w:t xml:space="preserve"> </w:t>
      </w:r>
      <w:r w:rsidR="00FF59A9" w:rsidRPr="0019544A">
        <w:rPr>
          <w:szCs w:val="28"/>
        </w:rPr>
        <w:t>bo‘yicha</w:t>
      </w:r>
      <w:r w:rsidR="00654275" w:rsidRPr="0019544A">
        <w:rPr>
          <w:szCs w:val="28"/>
        </w:rPr>
        <w:t xml:space="preserve"> </w:t>
      </w:r>
      <w:r w:rsidR="00FF59A9" w:rsidRPr="0019544A">
        <w:rPr>
          <w:szCs w:val="28"/>
        </w:rPr>
        <w:t>shakllantiriladi</w:t>
      </w:r>
      <w:r w:rsidR="00943C73" w:rsidRPr="0019544A">
        <w:rPr>
          <w:szCs w:val="28"/>
        </w:rPr>
        <w:t xml:space="preserve"> (1, 2, 3</w:t>
      </w:r>
      <w:r w:rsidR="00640E06" w:rsidRPr="0019544A">
        <w:rPr>
          <w:szCs w:val="28"/>
        </w:rPr>
        <w:t xml:space="preserve">, 4 </w:t>
      </w:r>
      <w:r w:rsidR="00FF59A9" w:rsidRPr="0019544A">
        <w:rPr>
          <w:szCs w:val="28"/>
        </w:rPr>
        <w:t>va</w:t>
      </w:r>
      <w:r w:rsidR="00943C73" w:rsidRPr="0019544A">
        <w:rPr>
          <w:szCs w:val="28"/>
        </w:rPr>
        <w:t xml:space="preserve"> 7-</w:t>
      </w:r>
      <w:r w:rsidR="00FF59A9" w:rsidRPr="0019544A">
        <w:rPr>
          <w:szCs w:val="28"/>
        </w:rPr>
        <w:t>ilovalar</w:t>
      </w:r>
      <w:r w:rsidR="00943C73" w:rsidRPr="0019544A">
        <w:rPr>
          <w:szCs w:val="28"/>
        </w:rPr>
        <w:t>).</w:t>
      </w:r>
    </w:p>
    <w:p w14:paraId="3E7C5EC0" w14:textId="77777777" w:rsidR="002E1C59" w:rsidRPr="0019544A" w:rsidRDefault="00FF59A9" w:rsidP="002D7A9C">
      <w:pPr>
        <w:pStyle w:val="25"/>
        <w:spacing w:line="276" w:lineRule="auto"/>
      </w:pPr>
      <w:r w:rsidRPr="0019544A">
        <w:rPr>
          <w:szCs w:val="28"/>
        </w:rPr>
        <w:t>Masalan</w:t>
      </w:r>
      <w:r w:rsidR="00D82B0D" w:rsidRPr="0019544A">
        <w:rPr>
          <w:szCs w:val="28"/>
        </w:rPr>
        <w:t xml:space="preserve">, </w:t>
      </w:r>
      <w:r w:rsidRPr="0019544A">
        <w:rPr>
          <w:szCs w:val="28"/>
        </w:rPr>
        <w:t>viloyat</w:t>
      </w:r>
      <w:r w:rsidR="00D82B0D" w:rsidRPr="0019544A">
        <w:rPr>
          <w:szCs w:val="28"/>
        </w:rPr>
        <w:t xml:space="preserve"> </w:t>
      </w:r>
      <w:r w:rsidRPr="0019544A">
        <w:rPr>
          <w:szCs w:val="28"/>
        </w:rPr>
        <w:t>bo‘yicha</w:t>
      </w:r>
      <w:r w:rsidR="00D82B0D" w:rsidRPr="0019544A">
        <w:rPr>
          <w:szCs w:val="28"/>
        </w:rPr>
        <w:t xml:space="preserve"> </w:t>
      </w:r>
      <w:r w:rsidRPr="0019544A">
        <w:rPr>
          <w:szCs w:val="28"/>
        </w:rPr>
        <w:t>yanvar</w:t>
      </w:r>
      <w:r w:rsidR="00D82B0D" w:rsidRPr="0019544A">
        <w:rPr>
          <w:szCs w:val="28"/>
        </w:rPr>
        <w:t>-</w:t>
      </w:r>
      <w:r w:rsidRPr="0019544A">
        <w:rPr>
          <w:szCs w:val="28"/>
        </w:rPr>
        <w:t>mart</w:t>
      </w:r>
      <w:r w:rsidR="00D00F37" w:rsidRPr="0019544A">
        <w:rPr>
          <w:szCs w:val="28"/>
        </w:rPr>
        <w:t xml:space="preserve"> </w:t>
      </w:r>
      <w:r w:rsidRPr="0019544A">
        <w:rPr>
          <w:szCs w:val="28"/>
        </w:rPr>
        <w:t>oylarida</w:t>
      </w:r>
      <w:r w:rsidR="00DE43C2" w:rsidRPr="0019544A">
        <w:rPr>
          <w:szCs w:val="28"/>
        </w:rPr>
        <w:t xml:space="preserve"> </w:t>
      </w:r>
      <w:r w:rsidRPr="0019544A">
        <w:rPr>
          <w:szCs w:val="28"/>
        </w:rPr>
        <w:t>yoki</w:t>
      </w:r>
      <w:r w:rsidR="00D82B0D" w:rsidRPr="0019544A">
        <w:rPr>
          <w:szCs w:val="28"/>
        </w:rPr>
        <w:t xml:space="preserve"> </w:t>
      </w:r>
      <w:r w:rsidR="002C1720" w:rsidRPr="0019544A">
        <w:rPr>
          <w:szCs w:val="28"/>
        </w:rPr>
        <w:t>I</w:t>
      </w:r>
      <w:r w:rsidR="00D82B0D" w:rsidRPr="0019544A">
        <w:rPr>
          <w:szCs w:val="28"/>
        </w:rPr>
        <w:t xml:space="preserve"> </w:t>
      </w:r>
      <w:r w:rsidRPr="0019544A">
        <w:rPr>
          <w:szCs w:val="28"/>
        </w:rPr>
        <w:t>chorakda</w:t>
      </w:r>
      <w:r w:rsidR="00D82B0D" w:rsidRPr="0019544A">
        <w:rPr>
          <w:szCs w:val="28"/>
        </w:rPr>
        <w:t xml:space="preserve"> </w:t>
      </w:r>
      <w:r w:rsidRPr="0019544A">
        <w:rPr>
          <w:szCs w:val="28"/>
        </w:rPr>
        <w:t>tirik</w:t>
      </w:r>
      <w:r w:rsidR="00D82B0D" w:rsidRPr="0019544A">
        <w:rPr>
          <w:szCs w:val="28"/>
        </w:rPr>
        <w:t xml:space="preserve"> </w:t>
      </w:r>
      <w:r w:rsidRPr="0019544A">
        <w:rPr>
          <w:szCs w:val="28"/>
        </w:rPr>
        <w:t>vaznda</w:t>
      </w:r>
      <w:r w:rsidR="00D82B0D" w:rsidRPr="0019544A">
        <w:rPr>
          <w:szCs w:val="28"/>
        </w:rPr>
        <w:t xml:space="preserve"> 100 </w:t>
      </w:r>
      <w:r w:rsidRPr="0019544A">
        <w:rPr>
          <w:szCs w:val="28"/>
        </w:rPr>
        <w:t>tonna</w:t>
      </w:r>
      <w:r w:rsidR="00D82B0D" w:rsidRPr="0019544A">
        <w:rPr>
          <w:szCs w:val="28"/>
        </w:rPr>
        <w:t xml:space="preserve">, </w:t>
      </w:r>
      <w:r w:rsidRPr="0019544A">
        <w:rPr>
          <w:szCs w:val="28"/>
        </w:rPr>
        <w:t>aprel</w:t>
      </w:r>
      <w:r w:rsidR="00D82B0D" w:rsidRPr="0019544A">
        <w:rPr>
          <w:szCs w:val="28"/>
        </w:rPr>
        <w:t>-</w:t>
      </w:r>
      <w:r w:rsidRPr="0019544A">
        <w:rPr>
          <w:szCs w:val="28"/>
        </w:rPr>
        <w:t>iyun</w:t>
      </w:r>
      <w:r w:rsidR="00D00F37" w:rsidRPr="0019544A">
        <w:rPr>
          <w:szCs w:val="28"/>
        </w:rPr>
        <w:t xml:space="preserve"> </w:t>
      </w:r>
      <w:r w:rsidRPr="0019544A">
        <w:rPr>
          <w:szCs w:val="28"/>
        </w:rPr>
        <w:t>yoki</w:t>
      </w:r>
      <w:r w:rsidR="00D82B0D" w:rsidRPr="0019544A">
        <w:rPr>
          <w:szCs w:val="28"/>
        </w:rPr>
        <w:t xml:space="preserve"> </w:t>
      </w:r>
      <w:r w:rsidR="002C1720" w:rsidRPr="0019544A">
        <w:rPr>
          <w:szCs w:val="28"/>
        </w:rPr>
        <w:t>II</w:t>
      </w:r>
      <w:r w:rsidR="00D82B0D" w:rsidRPr="0019544A">
        <w:rPr>
          <w:szCs w:val="28"/>
        </w:rPr>
        <w:t xml:space="preserve"> </w:t>
      </w:r>
      <w:r w:rsidRPr="0019544A">
        <w:rPr>
          <w:szCs w:val="28"/>
        </w:rPr>
        <w:t>chorakda</w:t>
      </w:r>
      <w:r w:rsidR="00D82B0D" w:rsidRPr="0019544A">
        <w:rPr>
          <w:szCs w:val="28"/>
        </w:rPr>
        <w:t xml:space="preserve"> 130 </w:t>
      </w:r>
      <w:r w:rsidRPr="0019544A">
        <w:rPr>
          <w:szCs w:val="28"/>
        </w:rPr>
        <w:t>tonna</w:t>
      </w:r>
      <w:r w:rsidR="00D82B0D" w:rsidRPr="0019544A">
        <w:rPr>
          <w:szCs w:val="28"/>
        </w:rPr>
        <w:t xml:space="preserve">, </w:t>
      </w:r>
      <w:r w:rsidRPr="0019544A">
        <w:rPr>
          <w:szCs w:val="28"/>
        </w:rPr>
        <w:t>iyul</w:t>
      </w:r>
      <w:r w:rsidR="00D82B0D" w:rsidRPr="0019544A">
        <w:rPr>
          <w:szCs w:val="28"/>
        </w:rPr>
        <w:t>-</w:t>
      </w:r>
      <w:r w:rsidRPr="0019544A">
        <w:rPr>
          <w:szCs w:val="28"/>
        </w:rPr>
        <w:t>sentabr</w:t>
      </w:r>
      <w:r w:rsidR="00691673" w:rsidRPr="0019544A">
        <w:rPr>
          <w:szCs w:val="28"/>
        </w:rPr>
        <w:t xml:space="preserve"> </w:t>
      </w:r>
      <w:r w:rsidRPr="0019544A">
        <w:rPr>
          <w:szCs w:val="28"/>
        </w:rPr>
        <w:t>yoki</w:t>
      </w:r>
      <w:r w:rsidR="00D82B0D" w:rsidRPr="0019544A">
        <w:rPr>
          <w:szCs w:val="28"/>
        </w:rPr>
        <w:t xml:space="preserve"> </w:t>
      </w:r>
      <w:r w:rsidR="002C1720" w:rsidRPr="0019544A">
        <w:rPr>
          <w:szCs w:val="28"/>
        </w:rPr>
        <w:t>III</w:t>
      </w:r>
      <w:r w:rsidR="00D82B0D" w:rsidRPr="0019544A">
        <w:rPr>
          <w:szCs w:val="28"/>
        </w:rPr>
        <w:t xml:space="preserve"> </w:t>
      </w:r>
      <w:r w:rsidRPr="0019544A">
        <w:rPr>
          <w:szCs w:val="28"/>
        </w:rPr>
        <w:t>chorakda</w:t>
      </w:r>
      <w:r w:rsidR="00D82B0D" w:rsidRPr="0019544A">
        <w:rPr>
          <w:szCs w:val="28"/>
        </w:rPr>
        <w:t xml:space="preserve"> 150 </w:t>
      </w:r>
      <w:r w:rsidRPr="0019544A">
        <w:rPr>
          <w:szCs w:val="28"/>
        </w:rPr>
        <w:t>tonna</w:t>
      </w:r>
      <w:r w:rsidR="00D82B0D" w:rsidRPr="0019544A">
        <w:rPr>
          <w:szCs w:val="28"/>
        </w:rPr>
        <w:t xml:space="preserve">, </w:t>
      </w:r>
      <w:r w:rsidRPr="0019544A">
        <w:rPr>
          <w:szCs w:val="28"/>
        </w:rPr>
        <w:t>oktabr</w:t>
      </w:r>
      <w:r w:rsidR="00D82B0D" w:rsidRPr="0019544A">
        <w:rPr>
          <w:szCs w:val="28"/>
        </w:rPr>
        <w:t>-</w:t>
      </w:r>
      <w:r w:rsidRPr="0019544A">
        <w:rPr>
          <w:szCs w:val="28"/>
        </w:rPr>
        <w:t>dekabr</w:t>
      </w:r>
      <w:r w:rsidR="00D00F37" w:rsidRPr="0019544A">
        <w:rPr>
          <w:szCs w:val="28"/>
        </w:rPr>
        <w:t xml:space="preserve"> </w:t>
      </w:r>
      <w:r w:rsidRPr="0019544A">
        <w:rPr>
          <w:szCs w:val="28"/>
        </w:rPr>
        <w:t>yoki</w:t>
      </w:r>
      <w:r w:rsidR="00D82B0D" w:rsidRPr="0019544A">
        <w:rPr>
          <w:szCs w:val="28"/>
        </w:rPr>
        <w:t xml:space="preserve"> </w:t>
      </w:r>
      <w:r w:rsidR="002C1720" w:rsidRPr="0019544A">
        <w:rPr>
          <w:szCs w:val="28"/>
        </w:rPr>
        <w:t>IV</w:t>
      </w:r>
      <w:r w:rsidR="00D82B0D" w:rsidRPr="0019544A">
        <w:rPr>
          <w:szCs w:val="28"/>
        </w:rPr>
        <w:t xml:space="preserve"> </w:t>
      </w:r>
      <w:r w:rsidRPr="0019544A">
        <w:rPr>
          <w:szCs w:val="28"/>
        </w:rPr>
        <w:t>chorakda</w:t>
      </w:r>
      <w:r w:rsidR="00D82B0D" w:rsidRPr="0019544A">
        <w:rPr>
          <w:szCs w:val="28"/>
        </w:rPr>
        <w:t xml:space="preserve"> 120 </w:t>
      </w:r>
      <w:r w:rsidRPr="0019544A">
        <w:rPr>
          <w:szCs w:val="28"/>
        </w:rPr>
        <w:t>tonna</w:t>
      </w:r>
      <w:r w:rsidR="00D82B0D" w:rsidRPr="0019544A">
        <w:rPr>
          <w:szCs w:val="28"/>
        </w:rPr>
        <w:t xml:space="preserve"> </w:t>
      </w:r>
      <w:r w:rsidRPr="0019544A">
        <w:rPr>
          <w:szCs w:val="28"/>
        </w:rPr>
        <w:t>go‘sht yetishtirilgan</w:t>
      </w:r>
      <w:r w:rsidR="00D82B0D" w:rsidRPr="0019544A">
        <w:rPr>
          <w:szCs w:val="28"/>
        </w:rPr>
        <w:t>.</w:t>
      </w:r>
      <w:r w:rsidR="00CE2C3B" w:rsidRPr="0019544A">
        <w:rPr>
          <w:szCs w:val="28"/>
        </w:rPr>
        <w:t xml:space="preserve"> </w:t>
      </w:r>
      <w:r w:rsidRPr="0019544A">
        <w:rPr>
          <w:szCs w:val="28"/>
        </w:rPr>
        <w:t>Bunda</w:t>
      </w:r>
      <w:r w:rsidR="00CE2C3B" w:rsidRPr="0019544A">
        <w:rPr>
          <w:szCs w:val="28"/>
        </w:rPr>
        <w:t xml:space="preserve"> </w:t>
      </w:r>
      <w:r w:rsidRPr="0019544A">
        <w:rPr>
          <w:szCs w:val="28"/>
        </w:rPr>
        <w:t>yil</w:t>
      </w:r>
      <w:r w:rsidR="00DE43C2" w:rsidRPr="0019544A">
        <w:rPr>
          <w:szCs w:val="28"/>
        </w:rPr>
        <w:t xml:space="preserve"> </w:t>
      </w:r>
      <w:r w:rsidRPr="0019544A">
        <w:rPr>
          <w:szCs w:val="28"/>
        </w:rPr>
        <w:t>davomida</w:t>
      </w:r>
      <w:r w:rsidR="002352FD" w:rsidRPr="0019544A">
        <w:rPr>
          <w:szCs w:val="28"/>
        </w:rPr>
        <w:t xml:space="preserve">, </w:t>
      </w:r>
      <w:r w:rsidRPr="0019544A">
        <w:rPr>
          <w:szCs w:val="28"/>
        </w:rPr>
        <w:t>ya’ni</w:t>
      </w:r>
      <w:r w:rsidR="00CE2C3B" w:rsidRPr="0019544A">
        <w:rPr>
          <w:szCs w:val="28"/>
        </w:rPr>
        <w:t xml:space="preserve"> </w:t>
      </w:r>
      <w:r w:rsidRPr="0019544A">
        <w:rPr>
          <w:szCs w:val="28"/>
        </w:rPr>
        <w:t>yanvar</w:t>
      </w:r>
      <w:r w:rsidR="00CE2C3B" w:rsidRPr="0019544A">
        <w:rPr>
          <w:szCs w:val="28"/>
        </w:rPr>
        <w:t>-</w:t>
      </w:r>
      <w:r w:rsidRPr="0019544A">
        <w:rPr>
          <w:szCs w:val="28"/>
        </w:rPr>
        <w:t>dekabr</w:t>
      </w:r>
      <w:r w:rsidR="002352FD" w:rsidRPr="0019544A">
        <w:rPr>
          <w:szCs w:val="28"/>
        </w:rPr>
        <w:t xml:space="preserve"> </w:t>
      </w:r>
      <w:r w:rsidRPr="0019544A">
        <w:rPr>
          <w:szCs w:val="28"/>
        </w:rPr>
        <w:t>oylari</w:t>
      </w:r>
      <w:r w:rsidR="00DE43C2" w:rsidRPr="0019544A">
        <w:rPr>
          <w:szCs w:val="28"/>
        </w:rPr>
        <w:t xml:space="preserve"> </w:t>
      </w:r>
      <w:r w:rsidRPr="0019544A">
        <w:rPr>
          <w:szCs w:val="28"/>
        </w:rPr>
        <w:t>uchun</w:t>
      </w:r>
      <w:r w:rsidR="002352FD" w:rsidRPr="0019544A">
        <w:rPr>
          <w:szCs w:val="28"/>
        </w:rPr>
        <w:t xml:space="preserve"> </w:t>
      </w:r>
      <w:r w:rsidRPr="0019544A">
        <w:rPr>
          <w:szCs w:val="28"/>
        </w:rPr>
        <w:t>go‘sht yetishtirish</w:t>
      </w:r>
      <w:r w:rsidR="002352FD" w:rsidRPr="0019544A">
        <w:rPr>
          <w:szCs w:val="28"/>
        </w:rPr>
        <w:t xml:space="preserve"> </w:t>
      </w:r>
      <w:r w:rsidRPr="0019544A">
        <w:rPr>
          <w:szCs w:val="28"/>
        </w:rPr>
        <w:t>hajmi</w:t>
      </w:r>
      <w:r w:rsidR="002352FD" w:rsidRPr="0019544A">
        <w:rPr>
          <w:szCs w:val="28"/>
        </w:rPr>
        <w:t xml:space="preserve"> </w:t>
      </w:r>
      <w:r w:rsidRPr="0019544A">
        <w:rPr>
          <w:szCs w:val="28"/>
        </w:rPr>
        <w:t>diskret</w:t>
      </w:r>
      <w:r w:rsidR="002352FD" w:rsidRPr="0019544A">
        <w:rPr>
          <w:szCs w:val="28"/>
        </w:rPr>
        <w:t xml:space="preserve"> </w:t>
      </w:r>
      <w:r w:rsidRPr="0019544A">
        <w:rPr>
          <w:szCs w:val="28"/>
        </w:rPr>
        <w:lastRenderedPageBreak/>
        <w:t>choraklar</w:t>
      </w:r>
      <w:r w:rsidR="002352FD" w:rsidRPr="0019544A">
        <w:rPr>
          <w:szCs w:val="28"/>
        </w:rPr>
        <w:t xml:space="preserve"> </w:t>
      </w:r>
      <w:r w:rsidRPr="0019544A">
        <w:rPr>
          <w:szCs w:val="28"/>
        </w:rPr>
        <w:t>yig‘indisi</w:t>
      </w:r>
      <w:r w:rsidR="002352FD" w:rsidRPr="0019544A">
        <w:rPr>
          <w:szCs w:val="28"/>
        </w:rPr>
        <w:t xml:space="preserve"> </w:t>
      </w:r>
      <w:r w:rsidRPr="0019544A">
        <w:rPr>
          <w:szCs w:val="28"/>
        </w:rPr>
        <w:t>sifatida</w:t>
      </w:r>
      <w:r w:rsidR="002352FD" w:rsidRPr="0019544A">
        <w:rPr>
          <w:szCs w:val="28"/>
        </w:rPr>
        <w:t xml:space="preserve"> </w:t>
      </w:r>
      <w:r w:rsidRPr="0019544A">
        <w:rPr>
          <w:szCs w:val="28"/>
        </w:rPr>
        <w:t>hisoblanadi</w:t>
      </w:r>
      <w:r w:rsidR="002352FD" w:rsidRPr="0019544A">
        <w:rPr>
          <w:szCs w:val="28"/>
        </w:rPr>
        <w:t xml:space="preserve"> </w:t>
      </w:r>
      <w:r w:rsidRPr="0019544A">
        <w:rPr>
          <w:szCs w:val="28"/>
        </w:rPr>
        <w:t>yoki</w:t>
      </w:r>
      <w:r w:rsidR="002352FD" w:rsidRPr="0019544A">
        <w:rPr>
          <w:szCs w:val="28"/>
        </w:rPr>
        <w:t xml:space="preserve"> </w:t>
      </w:r>
      <w:r w:rsidRPr="0019544A">
        <w:rPr>
          <w:szCs w:val="28"/>
        </w:rPr>
        <w:t>yil</w:t>
      </w:r>
      <w:r w:rsidR="00DE43C2" w:rsidRPr="0019544A">
        <w:rPr>
          <w:szCs w:val="28"/>
        </w:rPr>
        <w:t xml:space="preserve"> </w:t>
      </w:r>
      <w:r w:rsidRPr="0019544A">
        <w:rPr>
          <w:szCs w:val="28"/>
        </w:rPr>
        <w:t>davomida</w:t>
      </w:r>
      <w:r w:rsidR="002352FD" w:rsidRPr="0019544A">
        <w:rPr>
          <w:szCs w:val="28"/>
        </w:rPr>
        <w:t xml:space="preserve"> </w:t>
      </w:r>
      <w:r w:rsidRPr="0019544A">
        <w:rPr>
          <w:szCs w:val="28"/>
        </w:rPr>
        <w:t>tirik</w:t>
      </w:r>
      <w:r w:rsidR="002352FD" w:rsidRPr="0019544A">
        <w:rPr>
          <w:szCs w:val="28"/>
        </w:rPr>
        <w:t xml:space="preserve"> </w:t>
      </w:r>
      <w:r w:rsidRPr="0019544A">
        <w:rPr>
          <w:szCs w:val="28"/>
        </w:rPr>
        <w:t>vaznda</w:t>
      </w:r>
      <w:r w:rsidR="00D00F37" w:rsidRPr="0019544A">
        <w:rPr>
          <w:szCs w:val="28"/>
        </w:rPr>
        <w:t xml:space="preserve"> 500 </w:t>
      </w:r>
      <w:r w:rsidRPr="0019544A">
        <w:rPr>
          <w:szCs w:val="28"/>
        </w:rPr>
        <w:t>tonna</w:t>
      </w:r>
      <w:r w:rsidR="002352FD" w:rsidRPr="0019544A">
        <w:rPr>
          <w:szCs w:val="28"/>
        </w:rPr>
        <w:t xml:space="preserve"> </w:t>
      </w:r>
      <w:r w:rsidRPr="0019544A">
        <w:rPr>
          <w:szCs w:val="28"/>
        </w:rPr>
        <w:t>go‘sht yetishtirilgan</w:t>
      </w:r>
      <w:r w:rsidR="002352FD" w:rsidRPr="0019544A">
        <w:rPr>
          <w:szCs w:val="28"/>
        </w:rPr>
        <w:t xml:space="preserve"> </w:t>
      </w:r>
      <w:r w:rsidRPr="0019544A">
        <w:rPr>
          <w:szCs w:val="28"/>
        </w:rPr>
        <w:t>deb</w:t>
      </w:r>
      <w:r w:rsidR="002352FD" w:rsidRPr="0019544A">
        <w:rPr>
          <w:szCs w:val="28"/>
        </w:rPr>
        <w:t xml:space="preserve"> </w:t>
      </w:r>
      <w:r w:rsidRPr="0019544A">
        <w:rPr>
          <w:szCs w:val="28"/>
        </w:rPr>
        <w:t>qabul</w:t>
      </w:r>
      <w:r w:rsidR="002352FD" w:rsidRPr="0019544A">
        <w:rPr>
          <w:szCs w:val="28"/>
        </w:rPr>
        <w:t xml:space="preserve"> </w:t>
      </w:r>
      <w:r w:rsidRPr="0019544A">
        <w:rPr>
          <w:szCs w:val="28"/>
        </w:rPr>
        <w:t>qilinadi</w:t>
      </w:r>
      <w:r w:rsidR="002352FD" w:rsidRPr="0019544A">
        <w:rPr>
          <w:szCs w:val="28"/>
        </w:rPr>
        <w:t xml:space="preserve"> (7-</w:t>
      </w:r>
      <w:r w:rsidRPr="0019544A">
        <w:rPr>
          <w:szCs w:val="28"/>
        </w:rPr>
        <w:t>ilova</w:t>
      </w:r>
      <w:r w:rsidR="002352FD" w:rsidRPr="0019544A">
        <w:rPr>
          <w:szCs w:val="28"/>
        </w:rPr>
        <w:t>).</w:t>
      </w:r>
    </w:p>
    <w:p w14:paraId="444BC9C9" w14:textId="77777777" w:rsidR="002D7A9C" w:rsidRDefault="00D80498" w:rsidP="002D7A9C">
      <w:pPr>
        <w:pStyle w:val="25"/>
        <w:spacing w:line="276" w:lineRule="auto"/>
        <w:rPr>
          <w:szCs w:val="28"/>
        </w:rPr>
      </w:pPr>
      <w:r w:rsidRPr="0019544A">
        <w:t>7</w:t>
      </w:r>
      <w:r w:rsidR="00831DE9">
        <w:t>4</w:t>
      </w:r>
      <w:r w:rsidRPr="0019544A">
        <w:t xml:space="preserve">. </w:t>
      </w:r>
      <w:r w:rsidR="00FF59A9" w:rsidRPr="0019544A">
        <w:rPr>
          <w:szCs w:val="28"/>
        </w:rPr>
        <w:t>Qishloq</w:t>
      </w:r>
      <w:r w:rsidR="008F0030" w:rsidRPr="0019544A">
        <w:rPr>
          <w:szCs w:val="28"/>
        </w:rPr>
        <w:t xml:space="preserve">, </w:t>
      </w:r>
      <w:r w:rsidR="00FF59A9" w:rsidRPr="0019544A">
        <w:rPr>
          <w:szCs w:val="28"/>
        </w:rPr>
        <w:t>o‘rmon</w:t>
      </w:r>
      <w:r w:rsidR="008F0030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8F0030" w:rsidRPr="0019544A">
        <w:rPr>
          <w:szCs w:val="28"/>
        </w:rPr>
        <w:t xml:space="preserve"> </w:t>
      </w:r>
      <w:r w:rsidR="00FF59A9" w:rsidRPr="0019544A">
        <w:rPr>
          <w:szCs w:val="28"/>
        </w:rPr>
        <w:t>baliqchilik</w:t>
      </w:r>
      <w:r w:rsidR="008F0030" w:rsidRPr="0019544A">
        <w:rPr>
          <w:szCs w:val="28"/>
        </w:rPr>
        <w:t xml:space="preserve"> </w:t>
      </w:r>
      <w:r w:rsidR="00FF59A9" w:rsidRPr="0019544A">
        <w:rPr>
          <w:szCs w:val="28"/>
        </w:rPr>
        <w:t>xo‘jaligi</w:t>
      </w:r>
      <w:r w:rsidR="008F0030" w:rsidRPr="0019544A">
        <w:rPr>
          <w:szCs w:val="28"/>
        </w:rPr>
        <w:t xml:space="preserve"> </w:t>
      </w:r>
      <w:r w:rsidR="00FF59A9" w:rsidRPr="0019544A">
        <w:rPr>
          <w:szCs w:val="28"/>
        </w:rPr>
        <w:t>mahsulot</w:t>
      </w:r>
      <w:r w:rsidR="008F0030" w:rsidRPr="0019544A">
        <w:rPr>
          <w:szCs w:val="28"/>
        </w:rPr>
        <w:t xml:space="preserve"> (</w:t>
      </w:r>
      <w:r w:rsidR="00FF59A9" w:rsidRPr="0019544A">
        <w:rPr>
          <w:szCs w:val="28"/>
        </w:rPr>
        <w:t>xizmat</w:t>
      </w:r>
      <w:r w:rsidR="008F0030" w:rsidRPr="0019544A">
        <w:rPr>
          <w:szCs w:val="28"/>
        </w:rPr>
        <w:t>)</w:t>
      </w:r>
      <w:r w:rsidR="00FF59A9" w:rsidRPr="0019544A">
        <w:rPr>
          <w:szCs w:val="28"/>
        </w:rPr>
        <w:t>lari</w:t>
      </w:r>
      <w:r w:rsidR="008F0030" w:rsidRPr="0019544A">
        <w:rPr>
          <w:szCs w:val="28"/>
        </w:rPr>
        <w:t xml:space="preserve"> </w:t>
      </w:r>
      <w:r w:rsidR="00FF59A9" w:rsidRPr="0019544A">
        <w:rPr>
          <w:szCs w:val="28"/>
        </w:rPr>
        <w:t>yalpi</w:t>
      </w:r>
      <w:r w:rsidR="008F0030" w:rsidRPr="0019544A">
        <w:rPr>
          <w:szCs w:val="28"/>
        </w:rPr>
        <w:t xml:space="preserve"> </w:t>
      </w:r>
      <w:r w:rsidR="00FF59A9" w:rsidRPr="0019544A">
        <w:rPr>
          <w:szCs w:val="28"/>
        </w:rPr>
        <w:t>ishlab</w:t>
      </w:r>
      <w:r w:rsidR="008F0030" w:rsidRPr="0019544A">
        <w:rPr>
          <w:szCs w:val="28"/>
        </w:rPr>
        <w:t xml:space="preserve"> </w:t>
      </w:r>
      <w:r w:rsidR="00FF59A9" w:rsidRPr="0019544A">
        <w:rPr>
          <w:szCs w:val="28"/>
        </w:rPr>
        <w:t>chiqarishini</w:t>
      </w:r>
      <w:r w:rsidR="008F0030" w:rsidRPr="0019544A">
        <w:rPr>
          <w:szCs w:val="28"/>
        </w:rPr>
        <w:t xml:space="preserve"> </w:t>
      </w:r>
      <w:r w:rsidR="00FF59A9" w:rsidRPr="0019544A">
        <w:rPr>
          <w:szCs w:val="28"/>
        </w:rPr>
        <w:t>hisoblash</w:t>
      </w:r>
      <w:r w:rsidR="008B0C59" w:rsidRPr="0019544A">
        <w:rPr>
          <w:szCs w:val="28"/>
        </w:rPr>
        <w:t xml:space="preserve"> </w:t>
      </w:r>
      <w:r w:rsidR="00FF59A9" w:rsidRPr="0019544A">
        <w:rPr>
          <w:szCs w:val="28"/>
        </w:rPr>
        <w:t>diskret</w:t>
      </w:r>
      <w:r w:rsidR="00F65337" w:rsidRPr="0019544A">
        <w:rPr>
          <w:szCs w:val="28"/>
        </w:rPr>
        <w:t xml:space="preserve"> </w:t>
      </w:r>
      <w:r w:rsidR="00FF59A9" w:rsidRPr="0019544A">
        <w:rPr>
          <w:szCs w:val="28"/>
        </w:rPr>
        <w:t>choraklar</w:t>
      </w:r>
      <w:r w:rsidR="00F65337" w:rsidRPr="0019544A">
        <w:rPr>
          <w:szCs w:val="28"/>
        </w:rPr>
        <w:t xml:space="preserve"> </w:t>
      </w:r>
      <w:r w:rsidR="00FF59A9" w:rsidRPr="0019544A">
        <w:rPr>
          <w:szCs w:val="28"/>
        </w:rPr>
        <w:t>asosida</w:t>
      </w:r>
      <w:r w:rsidR="00F65337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F65337" w:rsidRPr="0019544A">
        <w:rPr>
          <w:szCs w:val="28"/>
        </w:rPr>
        <w:t xml:space="preserve"> </w:t>
      </w:r>
      <w:r w:rsidR="00FF59A9" w:rsidRPr="0019544A">
        <w:rPr>
          <w:szCs w:val="28"/>
        </w:rPr>
        <w:t>yillik</w:t>
      </w:r>
      <w:r w:rsidR="00F65337" w:rsidRPr="0019544A">
        <w:rPr>
          <w:szCs w:val="28"/>
        </w:rPr>
        <w:t xml:space="preserve"> </w:t>
      </w:r>
      <w:r w:rsidR="00FF59A9" w:rsidRPr="0019544A">
        <w:rPr>
          <w:szCs w:val="28"/>
        </w:rPr>
        <w:t>asosda</w:t>
      </w:r>
      <w:r w:rsidR="00F65337" w:rsidRPr="0019544A">
        <w:rPr>
          <w:szCs w:val="28"/>
        </w:rPr>
        <w:t xml:space="preserve"> </w:t>
      </w:r>
      <w:r w:rsidR="00FF59A9" w:rsidRPr="0019544A">
        <w:rPr>
          <w:szCs w:val="28"/>
        </w:rPr>
        <w:t>yil</w:t>
      </w:r>
      <w:r w:rsidR="00F65337" w:rsidRPr="0019544A">
        <w:rPr>
          <w:szCs w:val="28"/>
        </w:rPr>
        <w:t xml:space="preserve"> </w:t>
      </w:r>
      <w:r w:rsidR="00FF59A9" w:rsidRPr="0019544A">
        <w:rPr>
          <w:szCs w:val="28"/>
        </w:rPr>
        <w:t>boshidan</w:t>
      </w:r>
      <w:r w:rsidR="00F65337" w:rsidRPr="0019544A">
        <w:rPr>
          <w:szCs w:val="28"/>
        </w:rPr>
        <w:t xml:space="preserve"> </w:t>
      </w:r>
      <w:r w:rsidR="00FF59A9" w:rsidRPr="0019544A">
        <w:rPr>
          <w:szCs w:val="28"/>
        </w:rPr>
        <w:t>o‘sib</w:t>
      </w:r>
      <w:r w:rsidR="00F65337" w:rsidRPr="0019544A">
        <w:rPr>
          <w:szCs w:val="28"/>
        </w:rPr>
        <w:t xml:space="preserve"> </w:t>
      </w:r>
      <w:r w:rsidR="00FF59A9" w:rsidRPr="0019544A">
        <w:rPr>
          <w:szCs w:val="28"/>
        </w:rPr>
        <w:t>boruvchi</w:t>
      </w:r>
      <w:r w:rsidR="00F65337" w:rsidRPr="0019544A">
        <w:rPr>
          <w:szCs w:val="28"/>
        </w:rPr>
        <w:t xml:space="preserve"> </w:t>
      </w:r>
      <w:r w:rsidR="00FF59A9" w:rsidRPr="0019544A">
        <w:rPr>
          <w:szCs w:val="28"/>
        </w:rPr>
        <w:t>yakunda</w:t>
      </w:r>
      <w:r w:rsidR="00F65337" w:rsidRPr="0019544A">
        <w:rPr>
          <w:szCs w:val="28"/>
        </w:rPr>
        <w:t xml:space="preserve"> </w:t>
      </w:r>
      <w:r w:rsidR="00FF59A9" w:rsidRPr="0019544A">
        <w:rPr>
          <w:szCs w:val="28"/>
        </w:rPr>
        <w:t>joriy</w:t>
      </w:r>
      <w:r w:rsidR="00F65337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F65337" w:rsidRPr="0019544A">
        <w:rPr>
          <w:szCs w:val="28"/>
        </w:rPr>
        <w:t xml:space="preserve"> </w:t>
      </w:r>
      <w:r w:rsidR="00FF59A9" w:rsidRPr="0019544A">
        <w:rPr>
          <w:szCs w:val="28"/>
        </w:rPr>
        <w:t>taqqoslama</w:t>
      </w:r>
      <w:r w:rsidR="00F65337" w:rsidRPr="0019544A">
        <w:rPr>
          <w:szCs w:val="28"/>
        </w:rPr>
        <w:t xml:space="preserve"> </w:t>
      </w:r>
      <w:r w:rsidR="00FF59A9" w:rsidRPr="0019544A">
        <w:rPr>
          <w:szCs w:val="28"/>
        </w:rPr>
        <w:t>narxlarda</w:t>
      </w:r>
      <w:r w:rsidR="00F65337" w:rsidRPr="0019544A">
        <w:rPr>
          <w:szCs w:val="28"/>
        </w:rPr>
        <w:t xml:space="preserve"> </w:t>
      </w:r>
      <w:r w:rsidR="00FF59A9" w:rsidRPr="0019544A">
        <w:rPr>
          <w:szCs w:val="28"/>
        </w:rPr>
        <w:t>amalga</w:t>
      </w:r>
      <w:r w:rsidR="00F65337" w:rsidRPr="0019544A">
        <w:rPr>
          <w:szCs w:val="28"/>
        </w:rPr>
        <w:t xml:space="preserve"> </w:t>
      </w:r>
      <w:r w:rsidR="00FF59A9" w:rsidRPr="0019544A">
        <w:rPr>
          <w:szCs w:val="28"/>
        </w:rPr>
        <w:t>oshiriladi</w:t>
      </w:r>
      <w:r w:rsidR="00F65337" w:rsidRPr="0019544A">
        <w:rPr>
          <w:szCs w:val="28"/>
        </w:rPr>
        <w:t xml:space="preserve"> (2 </w:t>
      </w:r>
      <w:r w:rsidR="00FF59A9" w:rsidRPr="0019544A">
        <w:rPr>
          <w:szCs w:val="28"/>
        </w:rPr>
        <w:t>va</w:t>
      </w:r>
      <w:r w:rsidR="00F65337" w:rsidRPr="0019544A">
        <w:rPr>
          <w:szCs w:val="28"/>
        </w:rPr>
        <w:t xml:space="preserve"> 3-</w:t>
      </w:r>
      <w:r w:rsidR="00FF59A9" w:rsidRPr="0019544A">
        <w:rPr>
          <w:szCs w:val="28"/>
        </w:rPr>
        <w:t>ilovalar</w:t>
      </w:r>
      <w:r w:rsidR="00F65337" w:rsidRPr="0019544A">
        <w:rPr>
          <w:szCs w:val="28"/>
        </w:rPr>
        <w:t xml:space="preserve">). </w:t>
      </w:r>
    </w:p>
    <w:p w14:paraId="2A88FC49" w14:textId="77777777" w:rsidR="00A34F0E" w:rsidRPr="0019544A" w:rsidRDefault="00503D09" w:rsidP="002D7A9C">
      <w:pPr>
        <w:pStyle w:val="25"/>
        <w:spacing w:line="276" w:lineRule="auto"/>
        <w:rPr>
          <w:szCs w:val="28"/>
        </w:rPr>
      </w:pPr>
      <w:r w:rsidRPr="0019544A">
        <w:rPr>
          <w:szCs w:val="28"/>
        </w:rPr>
        <w:t>7</w:t>
      </w:r>
      <w:r w:rsidR="00831DE9">
        <w:rPr>
          <w:szCs w:val="28"/>
        </w:rPr>
        <w:t>5</w:t>
      </w:r>
      <w:r w:rsidRPr="0019544A">
        <w:rPr>
          <w:szCs w:val="28"/>
        </w:rPr>
        <w:t xml:space="preserve">. </w:t>
      </w:r>
      <w:r w:rsidR="00FF59A9" w:rsidRPr="0019544A">
        <w:rPr>
          <w:szCs w:val="28"/>
        </w:rPr>
        <w:t>Qishloq</w:t>
      </w:r>
      <w:r w:rsidRPr="0019544A">
        <w:rPr>
          <w:szCs w:val="28"/>
        </w:rPr>
        <w:t xml:space="preserve">, </w:t>
      </w:r>
      <w:r w:rsidR="00FF59A9" w:rsidRPr="0019544A">
        <w:rPr>
          <w:szCs w:val="28"/>
        </w:rPr>
        <w:t>o‘rmon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baliqchilik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xo‘jaligi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mahsulot</w:t>
      </w:r>
      <w:r w:rsidRPr="0019544A">
        <w:rPr>
          <w:szCs w:val="28"/>
        </w:rPr>
        <w:t xml:space="preserve"> (</w:t>
      </w:r>
      <w:r w:rsidR="00FF59A9" w:rsidRPr="0019544A">
        <w:rPr>
          <w:szCs w:val="28"/>
        </w:rPr>
        <w:t>xizmat</w:t>
      </w:r>
      <w:r w:rsidRPr="0019544A">
        <w:rPr>
          <w:szCs w:val="28"/>
        </w:rPr>
        <w:t>)</w:t>
      </w:r>
      <w:r w:rsidR="00FF59A9" w:rsidRPr="0019544A">
        <w:rPr>
          <w:szCs w:val="28"/>
        </w:rPr>
        <w:t>lari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yalpi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ishlab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chiqarishini</w:t>
      </w:r>
      <w:r w:rsidRPr="0019544A">
        <w:rPr>
          <w:szCs w:val="28"/>
        </w:rPr>
        <w:t xml:space="preserve"> </w:t>
      </w:r>
      <w:r w:rsidR="00FF59A9" w:rsidRPr="0019544A">
        <w:rPr>
          <w:szCs w:val="28"/>
        </w:rPr>
        <w:t>joriy</w:t>
      </w:r>
      <w:r w:rsidR="00A34F0E" w:rsidRPr="0019544A">
        <w:rPr>
          <w:szCs w:val="28"/>
        </w:rPr>
        <w:t xml:space="preserve"> </w:t>
      </w:r>
      <w:r w:rsidR="00FF59A9" w:rsidRPr="0019544A">
        <w:rPr>
          <w:szCs w:val="28"/>
        </w:rPr>
        <w:t>narxlarda</w:t>
      </w:r>
      <w:r w:rsidR="00A34F0E" w:rsidRPr="0019544A">
        <w:rPr>
          <w:szCs w:val="28"/>
        </w:rPr>
        <w:t xml:space="preserve"> </w:t>
      </w:r>
      <w:r w:rsidR="00FF59A9" w:rsidRPr="0019544A">
        <w:rPr>
          <w:szCs w:val="28"/>
        </w:rPr>
        <w:t>hisoblashda</w:t>
      </w:r>
      <w:r w:rsidR="00A34F0E" w:rsidRPr="0019544A">
        <w:rPr>
          <w:szCs w:val="28"/>
        </w:rPr>
        <w:t xml:space="preserve"> </w:t>
      </w:r>
      <w:r w:rsidR="00FF59A9" w:rsidRPr="0019544A">
        <w:rPr>
          <w:szCs w:val="28"/>
        </w:rPr>
        <w:t>ko‘rib</w:t>
      </w:r>
      <w:r w:rsidR="00A34F0E" w:rsidRPr="0019544A">
        <w:rPr>
          <w:szCs w:val="28"/>
        </w:rPr>
        <w:t xml:space="preserve"> </w:t>
      </w:r>
      <w:r w:rsidR="00FF59A9" w:rsidRPr="0019544A">
        <w:rPr>
          <w:szCs w:val="28"/>
        </w:rPr>
        <w:t>chiqilayotgan</w:t>
      </w:r>
      <w:r w:rsidR="00A34F0E" w:rsidRPr="0019544A">
        <w:rPr>
          <w:szCs w:val="28"/>
        </w:rPr>
        <w:t xml:space="preserve"> </w:t>
      </w:r>
      <w:r w:rsidR="00FF59A9" w:rsidRPr="0019544A">
        <w:rPr>
          <w:szCs w:val="28"/>
        </w:rPr>
        <w:t>davrdagi</w:t>
      </w:r>
      <w:r w:rsidR="00A34F0E" w:rsidRPr="0019544A">
        <w:rPr>
          <w:szCs w:val="28"/>
        </w:rPr>
        <w:t xml:space="preserve"> </w:t>
      </w:r>
      <w:r w:rsidR="00FF59A9" w:rsidRPr="0019544A">
        <w:rPr>
          <w:szCs w:val="28"/>
        </w:rPr>
        <w:t>diskret</w:t>
      </w:r>
      <w:r w:rsidR="00A34F0E" w:rsidRPr="0019544A">
        <w:rPr>
          <w:szCs w:val="28"/>
        </w:rPr>
        <w:t xml:space="preserve"> </w:t>
      </w:r>
      <w:r w:rsidR="00FF59A9" w:rsidRPr="0019544A">
        <w:rPr>
          <w:szCs w:val="28"/>
        </w:rPr>
        <w:t>choraklar</w:t>
      </w:r>
      <w:r w:rsidR="00A34F0E" w:rsidRPr="0019544A">
        <w:rPr>
          <w:szCs w:val="28"/>
        </w:rPr>
        <w:t xml:space="preserve"> </w:t>
      </w:r>
      <w:r w:rsidR="00FF59A9" w:rsidRPr="0019544A">
        <w:rPr>
          <w:szCs w:val="28"/>
        </w:rPr>
        <w:t>bo‘yicha</w:t>
      </w:r>
      <w:r w:rsidR="00A34F0E" w:rsidRPr="0019544A">
        <w:rPr>
          <w:szCs w:val="28"/>
        </w:rPr>
        <w:t xml:space="preserve"> </w:t>
      </w:r>
      <w:r w:rsidR="00FF59A9" w:rsidRPr="0019544A">
        <w:rPr>
          <w:szCs w:val="28"/>
        </w:rPr>
        <w:t>amaldagi</w:t>
      </w:r>
      <w:r w:rsidR="00A34F0E" w:rsidRPr="0019544A">
        <w:rPr>
          <w:szCs w:val="28"/>
        </w:rPr>
        <w:t xml:space="preserve"> </w:t>
      </w:r>
      <w:r w:rsidR="00FF59A9" w:rsidRPr="0019544A">
        <w:rPr>
          <w:szCs w:val="28"/>
        </w:rPr>
        <w:t>narxlardan</w:t>
      </w:r>
      <w:r w:rsidR="00A34F0E" w:rsidRPr="0019544A">
        <w:rPr>
          <w:szCs w:val="28"/>
        </w:rPr>
        <w:t xml:space="preserve"> </w:t>
      </w:r>
      <w:r w:rsidR="00FF59A9" w:rsidRPr="0019544A">
        <w:rPr>
          <w:szCs w:val="28"/>
        </w:rPr>
        <w:t>foydalaniladi</w:t>
      </w:r>
      <w:r w:rsidR="00A34F0E" w:rsidRPr="0019544A">
        <w:rPr>
          <w:szCs w:val="28"/>
        </w:rPr>
        <w:t>.</w:t>
      </w:r>
    </w:p>
    <w:p w14:paraId="6443554F" w14:textId="77777777" w:rsidR="00A34F0E" w:rsidRPr="0019544A" w:rsidRDefault="00831DE9" w:rsidP="00761A41">
      <w:pPr>
        <w:pStyle w:val="25"/>
        <w:rPr>
          <w:szCs w:val="28"/>
        </w:rPr>
      </w:pPr>
      <w:r>
        <w:rPr>
          <w:szCs w:val="28"/>
        </w:rPr>
        <w:t>76</w:t>
      </w:r>
      <w:r w:rsidR="00D95C57" w:rsidRPr="0019544A">
        <w:rPr>
          <w:szCs w:val="28"/>
        </w:rPr>
        <w:t xml:space="preserve">. </w:t>
      </w:r>
      <w:r w:rsidR="00FF59A9" w:rsidRPr="0019544A">
        <w:rPr>
          <w:szCs w:val="28"/>
        </w:rPr>
        <w:t>Qishloq</w:t>
      </w:r>
      <w:r w:rsidR="00D95C57" w:rsidRPr="0019544A">
        <w:rPr>
          <w:szCs w:val="28"/>
        </w:rPr>
        <w:t xml:space="preserve">, </w:t>
      </w:r>
      <w:r w:rsidR="00FF59A9" w:rsidRPr="0019544A">
        <w:rPr>
          <w:szCs w:val="28"/>
        </w:rPr>
        <w:t>o‘rmon</w:t>
      </w:r>
      <w:r w:rsidR="00D95C57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D95C57" w:rsidRPr="0019544A">
        <w:rPr>
          <w:szCs w:val="28"/>
        </w:rPr>
        <w:t xml:space="preserve"> </w:t>
      </w:r>
      <w:r w:rsidR="00FF59A9" w:rsidRPr="0019544A">
        <w:rPr>
          <w:szCs w:val="28"/>
        </w:rPr>
        <w:t>baliqchilik</w:t>
      </w:r>
      <w:r w:rsidR="00D95C57" w:rsidRPr="0019544A">
        <w:rPr>
          <w:szCs w:val="28"/>
        </w:rPr>
        <w:t xml:space="preserve"> </w:t>
      </w:r>
      <w:r w:rsidR="00FF59A9" w:rsidRPr="0019544A">
        <w:rPr>
          <w:szCs w:val="28"/>
        </w:rPr>
        <w:t>xo‘jaligi</w:t>
      </w:r>
      <w:r w:rsidR="00D95C57" w:rsidRPr="0019544A">
        <w:rPr>
          <w:szCs w:val="28"/>
        </w:rPr>
        <w:t xml:space="preserve"> </w:t>
      </w:r>
      <w:r w:rsidR="00FF59A9" w:rsidRPr="0019544A">
        <w:rPr>
          <w:szCs w:val="28"/>
        </w:rPr>
        <w:t>mahsulot</w:t>
      </w:r>
      <w:r w:rsidR="00D95C57" w:rsidRPr="0019544A">
        <w:rPr>
          <w:szCs w:val="28"/>
        </w:rPr>
        <w:t xml:space="preserve"> (</w:t>
      </w:r>
      <w:r w:rsidR="00FF59A9" w:rsidRPr="0019544A">
        <w:rPr>
          <w:szCs w:val="28"/>
        </w:rPr>
        <w:t>xizmat</w:t>
      </w:r>
      <w:r w:rsidR="00D95C57" w:rsidRPr="0019544A">
        <w:rPr>
          <w:szCs w:val="28"/>
        </w:rPr>
        <w:t>)</w:t>
      </w:r>
      <w:r w:rsidR="00FF59A9" w:rsidRPr="0019544A">
        <w:rPr>
          <w:szCs w:val="28"/>
        </w:rPr>
        <w:t>lari</w:t>
      </w:r>
      <w:r w:rsidR="00D95C57" w:rsidRPr="0019544A">
        <w:rPr>
          <w:szCs w:val="28"/>
        </w:rPr>
        <w:t xml:space="preserve"> </w:t>
      </w:r>
      <w:r w:rsidR="00FF59A9" w:rsidRPr="0019544A">
        <w:rPr>
          <w:szCs w:val="28"/>
        </w:rPr>
        <w:t>yalpi</w:t>
      </w:r>
      <w:r w:rsidR="00D95C57" w:rsidRPr="0019544A">
        <w:rPr>
          <w:szCs w:val="28"/>
        </w:rPr>
        <w:t xml:space="preserve"> </w:t>
      </w:r>
      <w:r w:rsidR="00FF59A9" w:rsidRPr="0019544A">
        <w:rPr>
          <w:szCs w:val="28"/>
        </w:rPr>
        <w:t>ishlab</w:t>
      </w:r>
      <w:r w:rsidR="00D95C57" w:rsidRPr="0019544A">
        <w:rPr>
          <w:szCs w:val="28"/>
        </w:rPr>
        <w:t xml:space="preserve"> </w:t>
      </w:r>
      <w:r w:rsidR="00FF59A9" w:rsidRPr="0019544A">
        <w:rPr>
          <w:szCs w:val="28"/>
        </w:rPr>
        <w:t>chiqarishini</w:t>
      </w:r>
      <w:r w:rsidR="00D95C57" w:rsidRPr="0019544A">
        <w:rPr>
          <w:szCs w:val="28"/>
        </w:rPr>
        <w:t xml:space="preserve"> </w:t>
      </w:r>
      <w:r w:rsidR="00FF59A9" w:rsidRPr="0019544A">
        <w:rPr>
          <w:szCs w:val="28"/>
        </w:rPr>
        <w:t>taqqoslama</w:t>
      </w:r>
      <w:r w:rsidR="00D95C57" w:rsidRPr="0019544A">
        <w:rPr>
          <w:szCs w:val="28"/>
        </w:rPr>
        <w:t xml:space="preserve"> </w:t>
      </w:r>
      <w:r w:rsidR="00FF59A9" w:rsidRPr="0019544A">
        <w:rPr>
          <w:szCs w:val="28"/>
        </w:rPr>
        <w:t>narxlarda</w:t>
      </w:r>
      <w:r w:rsidR="00D95C57" w:rsidRPr="0019544A">
        <w:rPr>
          <w:szCs w:val="28"/>
        </w:rPr>
        <w:t xml:space="preserve"> </w:t>
      </w:r>
      <w:r w:rsidR="00FF59A9" w:rsidRPr="0019544A">
        <w:rPr>
          <w:szCs w:val="28"/>
        </w:rPr>
        <w:t>hisoblashda</w:t>
      </w:r>
      <w:r w:rsidR="00D95C57" w:rsidRPr="0019544A">
        <w:rPr>
          <w:szCs w:val="28"/>
        </w:rPr>
        <w:t xml:space="preserve"> </w:t>
      </w:r>
      <w:r w:rsidR="00FF59A9" w:rsidRPr="0019544A">
        <w:rPr>
          <w:szCs w:val="28"/>
        </w:rPr>
        <w:t>ko‘rib</w:t>
      </w:r>
      <w:r w:rsidR="00D95C57" w:rsidRPr="0019544A">
        <w:rPr>
          <w:szCs w:val="28"/>
        </w:rPr>
        <w:t xml:space="preserve"> </w:t>
      </w:r>
      <w:r w:rsidR="00FF59A9" w:rsidRPr="0019544A">
        <w:rPr>
          <w:szCs w:val="28"/>
        </w:rPr>
        <w:t>chiqilayotgan</w:t>
      </w:r>
      <w:r w:rsidR="00D95C57" w:rsidRPr="0019544A">
        <w:rPr>
          <w:szCs w:val="28"/>
        </w:rPr>
        <w:t xml:space="preserve"> </w:t>
      </w:r>
      <w:r w:rsidR="00FF59A9" w:rsidRPr="0019544A">
        <w:rPr>
          <w:szCs w:val="28"/>
        </w:rPr>
        <w:t>davrdagi</w:t>
      </w:r>
      <w:r w:rsidR="00D95C57" w:rsidRPr="0019544A">
        <w:rPr>
          <w:szCs w:val="28"/>
        </w:rPr>
        <w:t xml:space="preserve"> </w:t>
      </w:r>
      <w:r w:rsidR="00FF59A9" w:rsidRPr="0019544A">
        <w:rPr>
          <w:szCs w:val="28"/>
        </w:rPr>
        <w:t>diskret</w:t>
      </w:r>
      <w:r w:rsidR="00D95C57" w:rsidRPr="0019544A">
        <w:rPr>
          <w:szCs w:val="28"/>
        </w:rPr>
        <w:t xml:space="preserve"> </w:t>
      </w:r>
      <w:r w:rsidR="00FF59A9" w:rsidRPr="0019544A">
        <w:rPr>
          <w:szCs w:val="28"/>
        </w:rPr>
        <w:t>choraklar</w:t>
      </w:r>
      <w:r w:rsidR="00D95C57" w:rsidRPr="0019544A">
        <w:rPr>
          <w:szCs w:val="28"/>
        </w:rPr>
        <w:t xml:space="preserve"> </w:t>
      </w:r>
      <w:r w:rsidR="00FF59A9" w:rsidRPr="0019544A">
        <w:rPr>
          <w:szCs w:val="28"/>
        </w:rPr>
        <w:t>bo‘yicha</w:t>
      </w:r>
      <w:r w:rsidR="00D95C57" w:rsidRPr="0019544A">
        <w:rPr>
          <w:szCs w:val="28"/>
        </w:rPr>
        <w:t xml:space="preserve"> </w:t>
      </w:r>
      <w:r w:rsidR="00FF59A9" w:rsidRPr="0019544A">
        <w:rPr>
          <w:szCs w:val="28"/>
        </w:rPr>
        <w:t>o‘tgan</w:t>
      </w:r>
      <w:r w:rsidR="00D95C57" w:rsidRPr="0019544A">
        <w:rPr>
          <w:szCs w:val="28"/>
        </w:rPr>
        <w:t xml:space="preserve"> </w:t>
      </w:r>
      <w:r w:rsidR="00FF59A9" w:rsidRPr="0019544A">
        <w:rPr>
          <w:szCs w:val="28"/>
        </w:rPr>
        <w:t>yilning</w:t>
      </w:r>
      <w:r w:rsidR="00D95C57" w:rsidRPr="0019544A">
        <w:rPr>
          <w:szCs w:val="28"/>
        </w:rPr>
        <w:t xml:space="preserve"> </w:t>
      </w:r>
      <w:r w:rsidR="00FF59A9" w:rsidRPr="0019544A">
        <w:rPr>
          <w:szCs w:val="28"/>
        </w:rPr>
        <w:t>amaldagi</w:t>
      </w:r>
      <w:r w:rsidR="00D95C57" w:rsidRPr="0019544A">
        <w:rPr>
          <w:szCs w:val="28"/>
        </w:rPr>
        <w:t xml:space="preserve"> </w:t>
      </w:r>
      <w:r w:rsidR="00FF59A9" w:rsidRPr="0019544A">
        <w:rPr>
          <w:szCs w:val="28"/>
        </w:rPr>
        <w:t>narxlaridan</w:t>
      </w:r>
      <w:r w:rsidR="00D95C57" w:rsidRPr="0019544A">
        <w:rPr>
          <w:szCs w:val="28"/>
        </w:rPr>
        <w:t xml:space="preserve"> </w:t>
      </w:r>
      <w:r w:rsidR="00FF59A9" w:rsidRPr="0019544A">
        <w:rPr>
          <w:szCs w:val="28"/>
        </w:rPr>
        <w:t>foydalaniladi</w:t>
      </w:r>
      <w:r w:rsidR="00D95C57" w:rsidRPr="0019544A">
        <w:rPr>
          <w:szCs w:val="28"/>
        </w:rPr>
        <w:t>.</w:t>
      </w:r>
    </w:p>
    <w:p w14:paraId="062C9AE8" w14:textId="77777777" w:rsidR="00B977DE" w:rsidRPr="0019544A" w:rsidRDefault="00831DE9" w:rsidP="00761A41">
      <w:pPr>
        <w:pStyle w:val="25"/>
        <w:rPr>
          <w:szCs w:val="28"/>
        </w:rPr>
      </w:pPr>
      <w:r>
        <w:rPr>
          <w:szCs w:val="28"/>
        </w:rPr>
        <w:t>77</w:t>
      </w:r>
      <w:r w:rsidR="00B977DE" w:rsidRPr="0019544A">
        <w:rPr>
          <w:szCs w:val="28"/>
        </w:rPr>
        <w:t xml:space="preserve">. </w:t>
      </w:r>
      <w:r w:rsidR="00FF59A9" w:rsidRPr="0019544A">
        <w:rPr>
          <w:szCs w:val="28"/>
        </w:rPr>
        <w:t>Qishloq</w:t>
      </w:r>
      <w:r w:rsidR="001A2440" w:rsidRPr="0019544A">
        <w:rPr>
          <w:szCs w:val="28"/>
        </w:rPr>
        <w:t xml:space="preserve">, </w:t>
      </w:r>
      <w:r w:rsidR="00FF59A9" w:rsidRPr="0019544A">
        <w:rPr>
          <w:szCs w:val="28"/>
        </w:rPr>
        <w:t>o‘rmon</w:t>
      </w:r>
      <w:r w:rsidR="001A2440" w:rsidRPr="0019544A">
        <w:rPr>
          <w:szCs w:val="28"/>
        </w:rPr>
        <w:t xml:space="preserve"> </w:t>
      </w:r>
      <w:r w:rsidR="00FF59A9" w:rsidRPr="0019544A">
        <w:rPr>
          <w:szCs w:val="28"/>
        </w:rPr>
        <w:t>va</w:t>
      </w:r>
      <w:r w:rsidR="001A2440" w:rsidRPr="0019544A">
        <w:rPr>
          <w:szCs w:val="28"/>
        </w:rPr>
        <w:t xml:space="preserve"> </w:t>
      </w:r>
      <w:r w:rsidR="00FF59A9" w:rsidRPr="0019544A">
        <w:rPr>
          <w:szCs w:val="28"/>
        </w:rPr>
        <w:t>baliqchilik</w:t>
      </w:r>
      <w:r w:rsidR="001A2440" w:rsidRPr="0019544A">
        <w:rPr>
          <w:szCs w:val="28"/>
        </w:rPr>
        <w:t xml:space="preserve"> </w:t>
      </w:r>
      <w:r w:rsidR="00FF59A9" w:rsidRPr="0019544A">
        <w:rPr>
          <w:szCs w:val="28"/>
        </w:rPr>
        <w:t>xo‘jaligi</w:t>
      </w:r>
      <w:r w:rsidR="001A2440" w:rsidRPr="0019544A">
        <w:rPr>
          <w:szCs w:val="28"/>
        </w:rPr>
        <w:t xml:space="preserve"> </w:t>
      </w:r>
      <w:r w:rsidR="00FF59A9" w:rsidRPr="0019544A">
        <w:rPr>
          <w:szCs w:val="28"/>
        </w:rPr>
        <w:t>mahsulot</w:t>
      </w:r>
      <w:r w:rsidR="001A2440" w:rsidRPr="0019544A">
        <w:rPr>
          <w:szCs w:val="28"/>
        </w:rPr>
        <w:t xml:space="preserve"> (</w:t>
      </w:r>
      <w:r w:rsidR="00FF59A9" w:rsidRPr="0019544A">
        <w:rPr>
          <w:szCs w:val="28"/>
        </w:rPr>
        <w:t>xizmat</w:t>
      </w:r>
      <w:r w:rsidR="001A2440" w:rsidRPr="0019544A">
        <w:rPr>
          <w:szCs w:val="28"/>
        </w:rPr>
        <w:t>)</w:t>
      </w:r>
      <w:r w:rsidR="00FF59A9" w:rsidRPr="0019544A">
        <w:rPr>
          <w:szCs w:val="28"/>
        </w:rPr>
        <w:t>lari</w:t>
      </w:r>
      <w:r w:rsidR="001A2440" w:rsidRPr="0019544A">
        <w:rPr>
          <w:szCs w:val="28"/>
        </w:rPr>
        <w:t xml:space="preserve"> </w:t>
      </w:r>
      <w:r w:rsidR="00FF59A9" w:rsidRPr="0019544A">
        <w:rPr>
          <w:szCs w:val="28"/>
        </w:rPr>
        <w:t>yalpi</w:t>
      </w:r>
      <w:r w:rsidR="001A2440" w:rsidRPr="0019544A">
        <w:rPr>
          <w:szCs w:val="28"/>
        </w:rPr>
        <w:t xml:space="preserve"> </w:t>
      </w:r>
      <w:r w:rsidR="00FF59A9" w:rsidRPr="0019544A">
        <w:rPr>
          <w:szCs w:val="28"/>
        </w:rPr>
        <w:t>ishlab</w:t>
      </w:r>
      <w:r w:rsidR="001A2440" w:rsidRPr="0019544A">
        <w:rPr>
          <w:szCs w:val="28"/>
        </w:rPr>
        <w:t xml:space="preserve"> </w:t>
      </w:r>
      <w:r w:rsidR="00FF59A9" w:rsidRPr="0019544A">
        <w:rPr>
          <w:szCs w:val="28"/>
        </w:rPr>
        <w:t>chiqarishini</w:t>
      </w:r>
      <w:r w:rsidR="001A2440" w:rsidRPr="0019544A">
        <w:rPr>
          <w:szCs w:val="28"/>
        </w:rPr>
        <w:t xml:space="preserve"> </w:t>
      </w:r>
      <w:r w:rsidR="00FF59A9" w:rsidRPr="0019544A">
        <w:rPr>
          <w:szCs w:val="28"/>
        </w:rPr>
        <w:t>diskret</w:t>
      </w:r>
      <w:r w:rsidR="001A2440" w:rsidRPr="0019544A">
        <w:rPr>
          <w:szCs w:val="28"/>
        </w:rPr>
        <w:t xml:space="preserve"> </w:t>
      </w:r>
      <w:r w:rsidR="00FF59A9" w:rsidRPr="0019544A">
        <w:rPr>
          <w:szCs w:val="28"/>
        </w:rPr>
        <w:t>choraklar</w:t>
      </w:r>
      <w:r w:rsidR="001A2440" w:rsidRPr="0019544A">
        <w:rPr>
          <w:szCs w:val="28"/>
        </w:rPr>
        <w:t xml:space="preserve"> </w:t>
      </w:r>
      <w:r w:rsidR="00FF59A9" w:rsidRPr="0019544A">
        <w:rPr>
          <w:szCs w:val="28"/>
        </w:rPr>
        <w:t>asosida</w:t>
      </w:r>
      <w:r w:rsidR="001A2440" w:rsidRPr="0019544A">
        <w:rPr>
          <w:szCs w:val="28"/>
        </w:rPr>
        <w:t xml:space="preserve"> </w:t>
      </w:r>
      <w:r w:rsidR="00FF59A9" w:rsidRPr="0019544A">
        <w:rPr>
          <w:szCs w:val="28"/>
        </w:rPr>
        <w:t>hisoblashda</w:t>
      </w:r>
      <w:r w:rsidR="001A2440" w:rsidRPr="0019544A">
        <w:rPr>
          <w:szCs w:val="28"/>
        </w:rPr>
        <w:t xml:space="preserve"> </w:t>
      </w:r>
      <w:r w:rsidR="00FF59A9" w:rsidRPr="0019544A">
        <w:rPr>
          <w:szCs w:val="28"/>
        </w:rPr>
        <w:t>axborotlar</w:t>
      </w:r>
      <w:r w:rsidR="001A2440" w:rsidRPr="0019544A">
        <w:rPr>
          <w:szCs w:val="28"/>
        </w:rPr>
        <w:t xml:space="preserve"> </w:t>
      </w:r>
      <w:r w:rsidR="00FF59A9" w:rsidRPr="0019544A">
        <w:rPr>
          <w:szCs w:val="28"/>
        </w:rPr>
        <w:t>manbai</w:t>
      </w:r>
      <w:r w:rsidR="001A2440" w:rsidRPr="0019544A">
        <w:rPr>
          <w:szCs w:val="28"/>
        </w:rPr>
        <w:t xml:space="preserve"> </w:t>
      </w:r>
      <w:r w:rsidR="00FF59A9" w:rsidRPr="0019544A">
        <w:rPr>
          <w:szCs w:val="28"/>
        </w:rPr>
        <w:t>bo‘lib</w:t>
      </w:r>
      <w:r w:rsidR="001A2440" w:rsidRPr="0019544A">
        <w:rPr>
          <w:szCs w:val="28"/>
        </w:rPr>
        <w:t xml:space="preserve">, </w:t>
      </w:r>
      <w:r w:rsidR="00C97B1B" w:rsidRPr="0019544A">
        <w:t>7-</w:t>
      </w:r>
      <w:r w:rsidR="00FF59A9" w:rsidRPr="0019544A">
        <w:t>bobda</w:t>
      </w:r>
      <w:r w:rsidR="001A2440" w:rsidRPr="0019544A">
        <w:t xml:space="preserve"> </w:t>
      </w:r>
      <w:r w:rsidR="00FF59A9" w:rsidRPr="0019544A">
        <w:t>keltirilgan</w:t>
      </w:r>
      <w:r w:rsidR="001A2440" w:rsidRPr="0019544A">
        <w:t xml:space="preserve"> </w:t>
      </w:r>
      <w:r w:rsidR="00FF59A9" w:rsidRPr="0019544A">
        <w:t>manbalar</w:t>
      </w:r>
      <w:r w:rsidR="001A2440" w:rsidRPr="0019544A">
        <w:t xml:space="preserve"> </w:t>
      </w:r>
      <w:r w:rsidR="00FF59A9" w:rsidRPr="0019544A">
        <w:t>xizmat</w:t>
      </w:r>
      <w:r w:rsidR="001A2440" w:rsidRPr="0019544A">
        <w:t xml:space="preserve"> </w:t>
      </w:r>
      <w:r w:rsidR="00FF59A9" w:rsidRPr="0019544A">
        <w:t>qiladi</w:t>
      </w:r>
      <w:r w:rsidR="001A2440" w:rsidRPr="0019544A">
        <w:t>.</w:t>
      </w:r>
    </w:p>
    <w:p w14:paraId="783F7CA3" w14:textId="77777777" w:rsidR="00B85AA0" w:rsidRPr="0019544A" w:rsidRDefault="006A2F24" w:rsidP="00B85AA0">
      <w:pPr>
        <w:pStyle w:val="aff"/>
        <w:rPr>
          <w:lang w:val="uz-Cyrl-UZ"/>
        </w:rPr>
      </w:pPr>
      <w:r>
        <w:rPr>
          <w:lang w:val="uz-Cyrl-UZ"/>
        </w:rPr>
        <w:t>6</w:t>
      </w:r>
      <w:r w:rsidR="00246C4B" w:rsidRPr="0019544A">
        <w:rPr>
          <w:lang w:val="uz-Cyrl-UZ"/>
        </w:rPr>
        <w:t>-</w:t>
      </w:r>
      <w:r w:rsidR="00FF59A9" w:rsidRPr="0019544A">
        <w:rPr>
          <w:lang w:val="uz-Cyrl-UZ"/>
        </w:rPr>
        <w:t>b</w:t>
      </w:r>
      <w:r w:rsidR="00FF59A9" w:rsidRPr="0019544A">
        <w:rPr>
          <w:szCs w:val="28"/>
          <w:lang w:val="uz-Cyrl-UZ"/>
        </w:rPr>
        <w:t>ob</w:t>
      </w:r>
      <w:r w:rsidR="00246C4B" w:rsidRPr="0019544A">
        <w:rPr>
          <w:szCs w:val="28"/>
          <w:lang w:val="uz-Cyrl-UZ"/>
        </w:rPr>
        <w:t xml:space="preserve">. </w:t>
      </w:r>
      <w:r w:rsidR="00FF59A9" w:rsidRPr="0019544A">
        <w:rPr>
          <w:szCs w:val="28"/>
          <w:lang w:val="uz-Cyrl-UZ"/>
        </w:rPr>
        <w:t>Choraklik</w:t>
      </w:r>
      <w:r w:rsidR="00246C4B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hisoblangan</w:t>
      </w:r>
      <w:r w:rsidR="00246C4B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qishloq</w:t>
      </w:r>
      <w:r w:rsidR="00246C4B" w:rsidRPr="0019544A">
        <w:rPr>
          <w:szCs w:val="28"/>
          <w:lang w:val="uz-Cyrl-UZ"/>
        </w:rPr>
        <w:t xml:space="preserve">, </w:t>
      </w:r>
      <w:r w:rsidR="00FF59A9" w:rsidRPr="0019544A">
        <w:rPr>
          <w:szCs w:val="28"/>
          <w:lang w:val="uz-Cyrl-UZ"/>
        </w:rPr>
        <w:t>o‘rmon</w:t>
      </w:r>
      <w:r w:rsidR="00246C4B" w:rsidRPr="0019544A">
        <w:rPr>
          <w:szCs w:val="28"/>
          <w:lang w:val="uz-Cyrl-UZ"/>
        </w:rPr>
        <w:t xml:space="preserve"> </w:t>
      </w:r>
      <w:r w:rsidR="00246C4B" w:rsidRPr="0019544A">
        <w:rPr>
          <w:szCs w:val="28"/>
          <w:lang w:val="uz-Cyrl-UZ"/>
        </w:rPr>
        <w:br/>
      </w:r>
      <w:r w:rsidR="00FF59A9" w:rsidRPr="0019544A">
        <w:rPr>
          <w:szCs w:val="28"/>
          <w:lang w:val="uz-Cyrl-UZ"/>
        </w:rPr>
        <w:t>va</w:t>
      </w:r>
      <w:r w:rsidR="00246C4B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baliqchilik</w:t>
      </w:r>
      <w:r w:rsidR="00246C4B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xo‘jaligi</w:t>
      </w:r>
      <w:r w:rsidR="00246C4B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mahsulotlarini yetishtirish</w:t>
      </w:r>
      <w:r w:rsidR="00246C4B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hajmlari</w:t>
      </w:r>
      <w:r w:rsidR="00246C4B" w:rsidRPr="0019544A">
        <w:rPr>
          <w:szCs w:val="28"/>
          <w:lang w:val="uz-Cyrl-UZ"/>
        </w:rPr>
        <w:t xml:space="preserve"> </w:t>
      </w:r>
      <w:r w:rsidR="00246C4B" w:rsidRPr="0019544A">
        <w:rPr>
          <w:szCs w:val="28"/>
          <w:lang w:val="uz-Cyrl-UZ"/>
        </w:rPr>
        <w:br/>
      </w:r>
      <w:r w:rsidR="00FF59A9" w:rsidRPr="0019544A">
        <w:rPr>
          <w:szCs w:val="28"/>
          <w:lang w:val="uz-Cyrl-UZ"/>
        </w:rPr>
        <w:t>va</w:t>
      </w:r>
      <w:r w:rsidR="00246C4B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indekslariga</w:t>
      </w:r>
      <w:r w:rsidR="00246C4B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tuzatishlar</w:t>
      </w:r>
      <w:r w:rsidR="00246C4B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kiritish</w:t>
      </w:r>
      <w:r w:rsidR="00246C4B" w:rsidRPr="0019544A">
        <w:rPr>
          <w:szCs w:val="28"/>
          <w:lang w:val="uz-Cyrl-UZ"/>
        </w:rPr>
        <w:t xml:space="preserve"> </w:t>
      </w:r>
    </w:p>
    <w:p w14:paraId="369D688F" w14:textId="77777777" w:rsidR="00B85AA0" w:rsidRPr="0019544A" w:rsidRDefault="00B96A0A" w:rsidP="00B85AA0">
      <w:pPr>
        <w:pStyle w:val="41"/>
        <w:rPr>
          <w:lang w:val="uz-Cyrl-UZ"/>
        </w:rPr>
      </w:pPr>
      <w:r w:rsidRPr="0019544A">
        <w:rPr>
          <w:lang w:val="uz-Cyrl-UZ"/>
        </w:rPr>
        <w:t>7</w:t>
      </w:r>
      <w:r w:rsidR="00831DE9">
        <w:rPr>
          <w:lang w:val="uz-Cyrl-UZ"/>
        </w:rPr>
        <w:t>8</w:t>
      </w:r>
      <w:r w:rsidR="00B85AA0" w:rsidRPr="0019544A">
        <w:rPr>
          <w:lang w:val="uz-Cyrl-UZ"/>
        </w:rPr>
        <w:t xml:space="preserve">. </w:t>
      </w:r>
      <w:r w:rsidR="00FF59A9" w:rsidRPr="0019544A">
        <w:rPr>
          <w:lang w:val="uz-Cyrl-UZ"/>
        </w:rPr>
        <w:t>Qishloq</w:t>
      </w:r>
      <w:r w:rsidR="00B85AA0" w:rsidRPr="0019544A">
        <w:rPr>
          <w:lang w:val="uz-Cyrl-UZ"/>
        </w:rPr>
        <w:t xml:space="preserve">, </w:t>
      </w:r>
      <w:r w:rsidR="00FF59A9" w:rsidRPr="0019544A">
        <w:rPr>
          <w:lang w:val="uz-Cyrl-UZ"/>
        </w:rPr>
        <w:t>o‘rmon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va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baliqchilik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xo‘jaligi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mahsulotlarini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ishlab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chiqarish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ko‘rsatkichlari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oqimli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ko‘rsatkichlar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qatoriga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kiradi</w:t>
      </w:r>
      <w:r w:rsidR="00B85AA0" w:rsidRPr="0019544A">
        <w:rPr>
          <w:lang w:val="uz-Cyrl-UZ"/>
        </w:rPr>
        <w:t xml:space="preserve">. </w:t>
      </w:r>
      <w:r w:rsidR="00FF59A9" w:rsidRPr="0019544A">
        <w:rPr>
          <w:lang w:val="uz-Cyrl-UZ"/>
        </w:rPr>
        <w:t>Bunday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yuqori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chastotali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ko‘rsatkichlarning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dinamikasi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kalendar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va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mavsumiy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omillar</w:t>
      </w:r>
      <w:r w:rsidR="00FF1B0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ta’siriga</w:t>
      </w:r>
      <w:r w:rsidR="006E57F6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uchragan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bo‘ladi</w:t>
      </w:r>
      <w:r w:rsidR="00B85AA0" w:rsidRPr="0019544A">
        <w:rPr>
          <w:lang w:val="uz-Cyrl-UZ"/>
        </w:rPr>
        <w:t xml:space="preserve">. </w:t>
      </w:r>
      <w:r w:rsidR="00FF59A9" w:rsidRPr="0019544A">
        <w:rPr>
          <w:lang w:val="uz-Cyrl-UZ"/>
        </w:rPr>
        <w:t>Iqtisodiy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dinamikalarning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o‘zgarishlarini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standart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usullarga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muvofiq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tahlil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qilishda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kalendar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va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mavsumiy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tebranishlarga</w:t>
      </w:r>
      <w:r w:rsidR="007244B3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axborotga</w:t>
      </w:r>
      <w:r w:rsidR="00E94EE1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ega</w:t>
      </w:r>
      <w:r w:rsidR="007244B3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bo‘lmagan</w:t>
      </w:r>
      <w:r w:rsidR="007244B3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ko‘rsatkichlar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sifatida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qaraladi</w:t>
      </w:r>
      <w:r w:rsidR="006E57F6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va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ular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tahlil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qilinadigan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vaqtinchalik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qatorlardan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olib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tashlanishi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zarur</w:t>
      </w:r>
      <w:r w:rsidR="00B85AA0" w:rsidRPr="0019544A">
        <w:rPr>
          <w:lang w:val="uz-Cyrl-UZ"/>
        </w:rPr>
        <w:t>.</w:t>
      </w:r>
      <w:r w:rsidR="00797323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Shu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maqsadda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vaqtinchalik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qatorlarga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kalendar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va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mavsumiy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tuzatishlar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kiritish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qabul</w:t>
      </w:r>
      <w:r w:rsidR="00B85AA0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qilingan</w:t>
      </w:r>
      <w:r w:rsidR="00B85AA0" w:rsidRPr="0019544A">
        <w:rPr>
          <w:lang w:val="uz-Cyrl-UZ"/>
        </w:rPr>
        <w:t>.</w:t>
      </w:r>
    </w:p>
    <w:p w14:paraId="4FC10CCA" w14:textId="77777777" w:rsidR="007E6376" w:rsidRPr="0019544A" w:rsidRDefault="009844A4" w:rsidP="00071518">
      <w:pPr>
        <w:pStyle w:val="25"/>
        <w:rPr>
          <w:b/>
        </w:rPr>
      </w:pPr>
      <w:r w:rsidRPr="0019544A">
        <w:t>7</w:t>
      </w:r>
      <w:r w:rsidR="00831DE9">
        <w:t>9</w:t>
      </w:r>
      <w:r w:rsidR="00B85AA0" w:rsidRPr="0019544A">
        <w:t xml:space="preserve">. </w:t>
      </w:r>
      <w:r w:rsidR="00FF59A9" w:rsidRPr="0019544A">
        <w:t>Qishloq</w:t>
      </w:r>
      <w:r w:rsidR="00B85AA0" w:rsidRPr="0019544A">
        <w:t xml:space="preserve">, </w:t>
      </w:r>
      <w:r w:rsidR="00FF59A9" w:rsidRPr="0019544A">
        <w:t>o‘rmon</w:t>
      </w:r>
      <w:r w:rsidR="00B85AA0" w:rsidRPr="0019544A">
        <w:t xml:space="preserve"> </w:t>
      </w:r>
      <w:r w:rsidR="00FF59A9" w:rsidRPr="0019544A">
        <w:t>va</w:t>
      </w:r>
      <w:r w:rsidR="00B85AA0" w:rsidRPr="0019544A">
        <w:t xml:space="preserve"> </w:t>
      </w:r>
      <w:r w:rsidR="00FF59A9" w:rsidRPr="0019544A">
        <w:t>baliqchilik</w:t>
      </w:r>
      <w:r w:rsidR="00B85AA0" w:rsidRPr="0019544A">
        <w:t xml:space="preserve"> </w:t>
      </w:r>
      <w:r w:rsidR="00FF59A9" w:rsidRPr="0019544A">
        <w:t>xo‘jaligi</w:t>
      </w:r>
      <w:r w:rsidR="00B85AA0" w:rsidRPr="0019544A">
        <w:t xml:space="preserve"> </w:t>
      </w:r>
      <w:r w:rsidR="00FF59A9" w:rsidRPr="0019544A">
        <w:t>mahsulotlarining</w:t>
      </w:r>
      <w:r w:rsidR="00B85AA0" w:rsidRPr="0019544A">
        <w:t xml:space="preserve"> </w:t>
      </w:r>
      <w:r w:rsidR="00FF59A9" w:rsidRPr="0019544A">
        <w:t>choraklik</w:t>
      </w:r>
      <w:r w:rsidR="009361E2" w:rsidRPr="0019544A">
        <w:t xml:space="preserve"> </w:t>
      </w:r>
      <w:r w:rsidR="00FF59A9" w:rsidRPr="0019544A">
        <w:t>hajmlari</w:t>
      </w:r>
      <w:r w:rsidR="00B85AA0" w:rsidRPr="0019544A">
        <w:t xml:space="preserve"> </w:t>
      </w:r>
      <w:r w:rsidR="00FF59A9" w:rsidRPr="0019544A">
        <w:t>va</w:t>
      </w:r>
      <w:r w:rsidR="00B85AA0" w:rsidRPr="0019544A">
        <w:t xml:space="preserve"> </w:t>
      </w:r>
      <w:r w:rsidR="00FF59A9" w:rsidRPr="0019544A">
        <w:t>indekslari</w:t>
      </w:r>
      <w:r w:rsidR="00155BD0" w:rsidRPr="0019544A">
        <w:t xml:space="preserve"> </w:t>
      </w:r>
      <w:r w:rsidR="00FF59A9" w:rsidRPr="0019544A">
        <w:t>hisob</w:t>
      </w:r>
      <w:r w:rsidR="00071518" w:rsidRPr="0019544A">
        <w:t xml:space="preserve"> </w:t>
      </w:r>
      <w:r w:rsidR="00FF59A9" w:rsidRPr="0019544A">
        <w:t>kitoblariga</w:t>
      </w:r>
      <w:r w:rsidR="00071518" w:rsidRPr="0019544A">
        <w:t xml:space="preserve"> </w:t>
      </w:r>
      <w:r w:rsidR="00FF59A9" w:rsidRPr="0019544A">
        <w:t>tuzatishlar</w:t>
      </w:r>
      <w:r w:rsidR="00F4797A" w:rsidRPr="0019544A">
        <w:t xml:space="preserve"> </w:t>
      </w:r>
      <w:r w:rsidR="00FF59A9" w:rsidRPr="0019544A">
        <w:t>kiritish</w:t>
      </w:r>
      <w:r w:rsidR="009361E2" w:rsidRPr="0019544A">
        <w:t xml:space="preserve"> </w:t>
      </w:r>
      <w:r w:rsidR="00FF59A9" w:rsidRPr="0019544A">
        <w:t>hisobot</w:t>
      </w:r>
      <w:r w:rsidR="009361E2" w:rsidRPr="0019544A">
        <w:t xml:space="preserve"> </w:t>
      </w:r>
      <w:r w:rsidR="00FF59A9" w:rsidRPr="0019544A">
        <w:t>yili</w:t>
      </w:r>
      <w:r w:rsidR="009361E2" w:rsidRPr="0019544A">
        <w:t xml:space="preserve"> </w:t>
      </w:r>
      <w:r w:rsidR="00FF59A9" w:rsidRPr="0019544A">
        <w:t>uchun</w:t>
      </w:r>
      <w:r w:rsidR="009361E2" w:rsidRPr="0019544A">
        <w:t xml:space="preserve"> </w:t>
      </w:r>
      <w:r w:rsidR="00FF59A9" w:rsidRPr="0019544A">
        <w:t>yakuniy</w:t>
      </w:r>
      <w:r w:rsidR="009361E2" w:rsidRPr="0019544A">
        <w:t xml:space="preserve"> </w:t>
      </w:r>
      <w:r w:rsidR="00FF59A9" w:rsidRPr="0019544A">
        <w:t>hisob</w:t>
      </w:r>
      <w:r w:rsidR="009361E2" w:rsidRPr="0019544A">
        <w:t>-</w:t>
      </w:r>
      <w:r w:rsidR="00FF59A9" w:rsidRPr="0019544A">
        <w:t>kitoblari</w:t>
      </w:r>
      <w:r w:rsidR="009361E2" w:rsidRPr="0019544A">
        <w:t xml:space="preserve"> </w:t>
      </w:r>
      <w:r w:rsidR="00FF59A9" w:rsidRPr="0019544A">
        <w:t>olinganidan</w:t>
      </w:r>
      <w:r w:rsidR="00071518" w:rsidRPr="0019544A">
        <w:t xml:space="preserve"> </w:t>
      </w:r>
      <w:r w:rsidR="00FF59A9" w:rsidRPr="0019544A">
        <w:t>so‘ng</w:t>
      </w:r>
      <w:r w:rsidR="00071518" w:rsidRPr="0019544A">
        <w:t xml:space="preserve"> </w:t>
      </w:r>
      <w:r w:rsidR="00FF59A9" w:rsidRPr="0019544A">
        <w:t>amalga</w:t>
      </w:r>
      <w:r w:rsidR="007E6376" w:rsidRPr="0019544A">
        <w:t xml:space="preserve"> </w:t>
      </w:r>
      <w:r w:rsidR="00FF59A9" w:rsidRPr="0019544A">
        <w:t>oshiriladi</w:t>
      </w:r>
      <w:r w:rsidR="007E6376" w:rsidRPr="0019544A">
        <w:t>.</w:t>
      </w:r>
    </w:p>
    <w:p w14:paraId="3C148F3A" w14:textId="77777777" w:rsidR="00B26475" w:rsidRPr="0019544A" w:rsidRDefault="00A63DFC" w:rsidP="00FF59A9">
      <w:pPr>
        <w:pStyle w:val="25"/>
        <w:spacing w:before="240" w:after="240"/>
        <w:ind w:firstLine="0"/>
        <w:jc w:val="center"/>
        <w:rPr>
          <w:b/>
        </w:rPr>
      </w:pPr>
      <w:r w:rsidRPr="0019544A">
        <w:rPr>
          <w:b/>
          <w:snapToGrid w:val="0"/>
          <w:szCs w:val="28"/>
        </w:rPr>
        <w:t>7-</w:t>
      </w:r>
      <w:r w:rsidR="00FF59A9" w:rsidRPr="0019544A">
        <w:rPr>
          <w:b/>
          <w:snapToGrid w:val="0"/>
          <w:szCs w:val="28"/>
        </w:rPr>
        <w:t>bob</w:t>
      </w:r>
      <w:r w:rsidRPr="0019544A">
        <w:rPr>
          <w:b/>
        </w:rPr>
        <w:t xml:space="preserve">. </w:t>
      </w:r>
      <w:r w:rsidR="00FF59A9" w:rsidRPr="0019544A">
        <w:rPr>
          <w:b/>
        </w:rPr>
        <w:t>Axborot</w:t>
      </w:r>
      <w:r w:rsidRPr="0019544A">
        <w:rPr>
          <w:b/>
        </w:rPr>
        <w:t xml:space="preserve"> </w:t>
      </w:r>
      <w:r w:rsidR="00FF59A9" w:rsidRPr="0019544A">
        <w:rPr>
          <w:b/>
        </w:rPr>
        <w:t>ta’minoti</w:t>
      </w:r>
    </w:p>
    <w:p w14:paraId="7BC788D8" w14:textId="77777777" w:rsidR="00CF6BB1" w:rsidRPr="0019544A" w:rsidRDefault="00831DE9" w:rsidP="00F274AE">
      <w:pPr>
        <w:pStyle w:val="25"/>
      </w:pPr>
      <w:r>
        <w:t>80</w:t>
      </w:r>
      <w:r w:rsidR="00F274AE" w:rsidRPr="0019544A">
        <w:t xml:space="preserve">. </w:t>
      </w:r>
      <w:r w:rsidR="00FF59A9" w:rsidRPr="0019544A">
        <w:t>Qishloq</w:t>
      </w:r>
      <w:r w:rsidR="00CF6BB1" w:rsidRPr="0019544A">
        <w:t xml:space="preserve">, </w:t>
      </w:r>
      <w:r w:rsidR="00FF59A9" w:rsidRPr="0019544A">
        <w:t>o‘rmon</w:t>
      </w:r>
      <w:r w:rsidR="00CF6BB1" w:rsidRPr="0019544A">
        <w:t xml:space="preserve"> </w:t>
      </w:r>
      <w:r w:rsidR="00FF59A9" w:rsidRPr="0019544A">
        <w:t>va</w:t>
      </w:r>
      <w:r w:rsidR="00CF6BB1" w:rsidRPr="0019544A">
        <w:t xml:space="preserve"> </w:t>
      </w:r>
      <w:r w:rsidR="00FF59A9" w:rsidRPr="0019544A">
        <w:t>baliqchilik</w:t>
      </w:r>
      <w:r w:rsidR="00CF6BB1" w:rsidRPr="0019544A">
        <w:t xml:space="preserve"> </w:t>
      </w:r>
      <w:r w:rsidR="00FF59A9" w:rsidRPr="0019544A">
        <w:t>xo‘jaligi</w:t>
      </w:r>
      <w:r w:rsidR="00CF6BB1" w:rsidRPr="0019544A">
        <w:t xml:space="preserve"> </w:t>
      </w:r>
      <w:r w:rsidR="00FF59A9" w:rsidRPr="0019544A">
        <w:t>mahsulot</w:t>
      </w:r>
      <w:r w:rsidR="00CF6BB1" w:rsidRPr="0019544A">
        <w:t xml:space="preserve"> (</w:t>
      </w:r>
      <w:r w:rsidR="00FF59A9" w:rsidRPr="0019544A">
        <w:t>xizmat</w:t>
      </w:r>
      <w:r w:rsidR="00CF6BB1" w:rsidRPr="0019544A">
        <w:t>)</w:t>
      </w:r>
      <w:r w:rsidR="00FF59A9" w:rsidRPr="0019544A">
        <w:t>lari</w:t>
      </w:r>
      <w:r w:rsidR="00CF6BB1" w:rsidRPr="0019544A">
        <w:t xml:space="preserve"> </w:t>
      </w:r>
      <w:r w:rsidR="00FF59A9" w:rsidRPr="0019544A">
        <w:t>yalpi</w:t>
      </w:r>
      <w:r w:rsidR="00CF6BB1" w:rsidRPr="0019544A">
        <w:t xml:space="preserve"> </w:t>
      </w:r>
      <w:r w:rsidR="00FF59A9" w:rsidRPr="0019544A">
        <w:t>ishlab</w:t>
      </w:r>
      <w:r w:rsidR="00CF6BB1" w:rsidRPr="0019544A">
        <w:t xml:space="preserve"> </w:t>
      </w:r>
      <w:r w:rsidR="00FF59A9" w:rsidRPr="0019544A">
        <w:t>chiqarishini</w:t>
      </w:r>
      <w:r w:rsidR="00CF6BB1" w:rsidRPr="0019544A">
        <w:t xml:space="preserve"> </w:t>
      </w:r>
      <w:r w:rsidR="00FF59A9" w:rsidRPr="0019544A">
        <w:t>hisoblashda</w:t>
      </w:r>
      <w:r w:rsidR="00CF6BB1" w:rsidRPr="0019544A">
        <w:t xml:space="preserve"> </w:t>
      </w:r>
      <w:r w:rsidR="00FF59A9" w:rsidRPr="0019544A">
        <w:t>zarur</w:t>
      </w:r>
      <w:r w:rsidR="00CF6BB1" w:rsidRPr="0019544A">
        <w:t xml:space="preserve"> </w:t>
      </w:r>
      <w:r w:rsidR="00FF59A9" w:rsidRPr="0019544A">
        <w:t>bo‘ladigan</w:t>
      </w:r>
      <w:r w:rsidR="00CF6BB1" w:rsidRPr="0019544A">
        <w:t xml:space="preserve"> </w:t>
      </w:r>
      <w:r w:rsidR="00FF59A9" w:rsidRPr="0019544A">
        <w:t>axborotlar</w:t>
      </w:r>
      <w:r w:rsidR="00CF6BB1" w:rsidRPr="0019544A">
        <w:t xml:space="preserve"> </w:t>
      </w:r>
      <w:r w:rsidR="00FF59A9" w:rsidRPr="0019544A">
        <w:t>manbalari</w:t>
      </w:r>
      <w:r w:rsidR="001D1E37" w:rsidRPr="0019544A">
        <w:t xml:space="preserve"> </w:t>
      </w:r>
      <w:r w:rsidR="00FF59A9" w:rsidRPr="0019544A">
        <w:t>bo‘lib</w:t>
      </w:r>
      <w:r w:rsidR="002633DF" w:rsidRPr="0019544A">
        <w:t xml:space="preserve"> </w:t>
      </w:r>
      <w:r w:rsidR="00FF59A9" w:rsidRPr="0019544A">
        <w:t>quyidagi</w:t>
      </w:r>
      <w:r w:rsidR="002633DF" w:rsidRPr="0019544A">
        <w:t xml:space="preserve"> </w:t>
      </w:r>
      <w:r w:rsidR="00FF59A9" w:rsidRPr="0019544A">
        <w:t>statistika</w:t>
      </w:r>
      <w:r w:rsidR="00CF6BB1" w:rsidRPr="0019544A">
        <w:t xml:space="preserve"> </w:t>
      </w:r>
      <w:r w:rsidR="00FF59A9" w:rsidRPr="0019544A">
        <w:t>kuzatuvlari</w:t>
      </w:r>
      <w:r w:rsidR="00CF6BB1" w:rsidRPr="0019544A">
        <w:t xml:space="preserve"> </w:t>
      </w:r>
      <w:r w:rsidR="00FF59A9" w:rsidRPr="0019544A">
        <w:t>shakllari</w:t>
      </w:r>
      <w:r w:rsidR="00CF6BB1" w:rsidRPr="0019544A">
        <w:t xml:space="preserve"> </w:t>
      </w:r>
      <w:r w:rsidR="00FF59A9" w:rsidRPr="0019544A">
        <w:t>ma’lumotlari</w:t>
      </w:r>
      <w:r w:rsidR="002633DF" w:rsidRPr="0019544A">
        <w:t xml:space="preserve"> </w:t>
      </w:r>
      <w:r w:rsidR="00FF59A9" w:rsidRPr="0019544A">
        <w:t>xizmat</w:t>
      </w:r>
      <w:r w:rsidR="002633DF" w:rsidRPr="0019544A">
        <w:t xml:space="preserve"> </w:t>
      </w:r>
      <w:r w:rsidR="00FF59A9" w:rsidRPr="0019544A">
        <w:t>qiladi</w:t>
      </w:r>
      <w:r w:rsidR="00CF5B36" w:rsidRPr="0019544A">
        <w:t xml:space="preserve"> </w:t>
      </w:r>
      <w:r w:rsidR="00CF5B36" w:rsidRPr="0019544A">
        <w:rPr>
          <w:szCs w:val="28"/>
        </w:rPr>
        <w:t>(</w:t>
      </w:r>
      <w:r w:rsidR="00130A3A" w:rsidRPr="0019544A">
        <w:rPr>
          <w:szCs w:val="28"/>
        </w:rPr>
        <w:t>quyidagi</w:t>
      </w:r>
      <w:r w:rsidR="00CF5B36" w:rsidRPr="0019544A">
        <w:rPr>
          <w:szCs w:val="28"/>
        </w:rPr>
        <w:t xml:space="preserve"> statistika hisobotlari va kuzatuvlarining abbreviaturasi yoki nomi o‘zgargan taqdirda, ushbu statistika hisobotlari va kuzatuvlari asosida shakllantiriladi):</w:t>
      </w:r>
      <w:r w:rsidR="00701FEE" w:rsidRPr="0019544A">
        <w:t xml:space="preserve"> </w:t>
      </w:r>
      <w:r w:rsidR="004F1998" w:rsidRPr="0019544A">
        <w:t xml:space="preserve"> </w:t>
      </w:r>
    </w:p>
    <w:p w14:paraId="30D9D270" w14:textId="77777777" w:rsidR="009A6BDA" w:rsidRPr="0019544A" w:rsidRDefault="009A6BDA" w:rsidP="009A6BDA">
      <w:pPr>
        <w:pStyle w:val="41"/>
        <w:rPr>
          <w:szCs w:val="28"/>
          <w:lang w:val="uz-Cyrl-UZ"/>
        </w:rPr>
      </w:pPr>
      <w:r w:rsidRPr="0019544A">
        <w:rPr>
          <w:szCs w:val="28"/>
          <w:lang w:val="uz-Cyrl-UZ"/>
        </w:rPr>
        <w:lastRenderedPageBreak/>
        <w:t xml:space="preserve">- </w:t>
      </w:r>
      <w:r w:rsidR="00A63DFC" w:rsidRPr="0019544A">
        <w:rPr>
          <w:szCs w:val="28"/>
          <w:lang w:val="uz-Cyrl-UZ"/>
        </w:rPr>
        <w:t>4</w:t>
      </w:r>
      <w:r w:rsidR="00FF59A9" w:rsidRPr="0019544A">
        <w:rPr>
          <w:szCs w:val="28"/>
          <w:lang w:val="uz-Cyrl-UZ"/>
        </w:rPr>
        <w:t> </w:t>
      </w:r>
      <w:r w:rsidR="00F26421" w:rsidRPr="0019544A">
        <w:rPr>
          <w:szCs w:val="28"/>
          <w:lang w:val="uz-Cyrl-UZ"/>
        </w:rPr>
        <w:t>f</w:t>
      </w:r>
      <w:r w:rsidR="00FF59A9" w:rsidRPr="0019544A">
        <w:rPr>
          <w:szCs w:val="28"/>
          <w:lang w:val="uz-Cyrl-UZ"/>
        </w:rPr>
        <w:t>x</w:t>
      </w:r>
      <w:r w:rsidRPr="0019544A">
        <w:rPr>
          <w:szCs w:val="28"/>
          <w:lang w:val="uz-Cyrl-UZ"/>
        </w:rPr>
        <w:t xml:space="preserve"> </w:t>
      </w:r>
      <w:r w:rsidR="00F26421" w:rsidRPr="0019544A">
        <w:rPr>
          <w:szCs w:val="28"/>
          <w:lang w:val="uz-Cyrl-UZ"/>
        </w:rPr>
        <w:t>shakli</w:t>
      </w:r>
      <w:r w:rsidRPr="0019544A">
        <w:rPr>
          <w:szCs w:val="28"/>
          <w:lang w:val="uz-Cyrl-UZ"/>
        </w:rPr>
        <w:t xml:space="preserve"> </w:t>
      </w:r>
      <w:r w:rsidR="001B76B4" w:rsidRPr="0019544A">
        <w:rPr>
          <w:szCs w:val="28"/>
          <w:lang w:val="uz-Cyrl-UZ"/>
        </w:rPr>
        <w:t>“</w:t>
      </w:r>
      <w:r w:rsidR="00FF59A9" w:rsidRPr="0019544A">
        <w:rPr>
          <w:szCs w:val="28"/>
          <w:lang w:val="uz-Cyrl-UZ"/>
        </w:rPr>
        <w:t>Fermer</w:t>
      </w:r>
      <w:r w:rsidR="009845E8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xo‘jaligi</w:t>
      </w:r>
      <w:r w:rsidR="009845E8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faoliyati</w:t>
      </w:r>
      <w:r w:rsidR="009845E8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to‘g‘risida</w:t>
      </w:r>
      <w:r w:rsidR="009845E8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hisobot</w:t>
      </w:r>
      <w:r w:rsidR="001B76B4" w:rsidRPr="0019544A">
        <w:rPr>
          <w:szCs w:val="28"/>
          <w:lang w:val="uz-Cyrl-UZ"/>
        </w:rPr>
        <w:t>”</w:t>
      </w:r>
      <w:r w:rsidRPr="0019544A">
        <w:rPr>
          <w:szCs w:val="28"/>
          <w:lang w:val="uz-Cyrl-UZ"/>
        </w:rPr>
        <w:t>;</w:t>
      </w:r>
    </w:p>
    <w:p w14:paraId="2F6AD1DA" w14:textId="77777777" w:rsidR="009A6BDA" w:rsidRPr="0019544A" w:rsidRDefault="009A6BDA" w:rsidP="009A6BDA">
      <w:pPr>
        <w:pStyle w:val="41"/>
        <w:rPr>
          <w:szCs w:val="28"/>
          <w:lang w:val="uz-Cyrl-UZ"/>
        </w:rPr>
      </w:pPr>
      <w:r w:rsidRPr="0019544A">
        <w:rPr>
          <w:szCs w:val="28"/>
          <w:lang w:val="uz-Cyrl-UZ"/>
        </w:rPr>
        <w:t xml:space="preserve">- </w:t>
      </w:r>
      <w:r w:rsidR="00A63DFC" w:rsidRPr="0019544A">
        <w:rPr>
          <w:szCs w:val="28"/>
          <w:lang w:val="uz-Cyrl-UZ"/>
        </w:rPr>
        <w:t>4</w:t>
      </w:r>
      <w:r w:rsidR="00FF59A9" w:rsidRPr="0019544A">
        <w:rPr>
          <w:szCs w:val="28"/>
          <w:lang w:val="uz-Cyrl-UZ"/>
        </w:rPr>
        <w:t> </w:t>
      </w:r>
      <w:r w:rsidR="00F26421" w:rsidRPr="0019544A">
        <w:rPr>
          <w:szCs w:val="28"/>
          <w:lang w:val="uz-Cyrl-UZ"/>
        </w:rPr>
        <w:t>d</w:t>
      </w:r>
      <w:r w:rsidR="00FF59A9" w:rsidRPr="0019544A">
        <w:rPr>
          <w:szCs w:val="28"/>
          <w:lang w:val="uz-Cyrl-UZ"/>
        </w:rPr>
        <w:t>x</w:t>
      </w:r>
      <w:r w:rsidRPr="0019544A">
        <w:rPr>
          <w:szCs w:val="28"/>
          <w:lang w:val="uz-Cyrl-UZ"/>
        </w:rPr>
        <w:t xml:space="preserve"> </w:t>
      </w:r>
      <w:r w:rsidR="00F26421" w:rsidRPr="0019544A">
        <w:rPr>
          <w:szCs w:val="28"/>
          <w:lang w:val="uz-Cyrl-UZ"/>
        </w:rPr>
        <w:t>shakli</w:t>
      </w:r>
      <w:r w:rsidRPr="0019544A">
        <w:rPr>
          <w:szCs w:val="28"/>
          <w:lang w:val="uz-Cyrl-UZ"/>
        </w:rPr>
        <w:t xml:space="preserve"> </w:t>
      </w:r>
      <w:r w:rsidR="001B76B4" w:rsidRPr="0019544A">
        <w:rPr>
          <w:szCs w:val="28"/>
          <w:lang w:val="uz-Cyrl-UZ"/>
        </w:rPr>
        <w:t>“</w:t>
      </w:r>
      <w:r w:rsidR="00FF59A9" w:rsidRPr="0019544A">
        <w:rPr>
          <w:szCs w:val="28"/>
          <w:lang w:val="uz-Cyrl-UZ"/>
        </w:rPr>
        <w:t>Dehqon</w:t>
      </w:r>
      <w:r w:rsidR="009845E8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va</w:t>
      </w:r>
      <w:r w:rsidR="00A63DFC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tomorqa</w:t>
      </w:r>
      <w:r w:rsidR="00A63DFC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xo‘jaliklari</w:t>
      </w:r>
      <w:r w:rsidR="009845E8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faoliyati</w:t>
      </w:r>
      <w:r w:rsidR="009845E8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to‘g‘risida</w:t>
      </w:r>
      <w:r w:rsidR="009845E8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hisobot</w:t>
      </w:r>
      <w:r w:rsidR="001B76B4" w:rsidRPr="0019544A">
        <w:rPr>
          <w:szCs w:val="28"/>
          <w:lang w:val="uz-Cyrl-UZ"/>
        </w:rPr>
        <w:t>”</w:t>
      </w:r>
      <w:r w:rsidRPr="0019544A">
        <w:rPr>
          <w:szCs w:val="28"/>
          <w:lang w:val="uz-Cyrl-UZ"/>
        </w:rPr>
        <w:t>;</w:t>
      </w:r>
    </w:p>
    <w:p w14:paraId="300176C2" w14:textId="77777777" w:rsidR="009A6BDA" w:rsidRPr="0019544A" w:rsidRDefault="00FF59A9" w:rsidP="009A6BDA">
      <w:pPr>
        <w:pStyle w:val="41"/>
        <w:rPr>
          <w:szCs w:val="28"/>
          <w:lang w:val="uz-Cyrl-UZ"/>
        </w:rPr>
      </w:pPr>
      <w:r w:rsidRPr="0019544A">
        <w:rPr>
          <w:szCs w:val="28"/>
          <w:lang w:val="uz-Cyrl-UZ"/>
        </w:rPr>
        <w:t>- 4 </w:t>
      </w:r>
      <w:r w:rsidR="00F26421" w:rsidRPr="0019544A">
        <w:rPr>
          <w:szCs w:val="28"/>
          <w:lang w:val="uz-Cyrl-UZ"/>
        </w:rPr>
        <w:t>q</w:t>
      </w:r>
      <w:r w:rsidRPr="0019544A">
        <w:rPr>
          <w:szCs w:val="28"/>
          <w:lang w:val="uz-Cyrl-UZ"/>
        </w:rPr>
        <w:t>x</w:t>
      </w:r>
      <w:r w:rsidR="009A6BDA" w:rsidRPr="0019544A">
        <w:rPr>
          <w:szCs w:val="28"/>
          <w:lang w:val="uz-Cyrl-UZ"/>
        </w:rPr>
        <w:t xml:space="preserve"> (</w:t>
      </w:r>
      <w:r w:rsidRPr="0019544A">
        <w:rPr>
          <w:szCs w:val="28"/>
          <w:lang w:val="uz-Cyrl-UZ"/>
        </w:rPr>
        <w:t>tashkilot</w:t>
      </w:r>
      <w:r w:rsidR="009A6BDA" w:rsidRPr="0019544A">
        <w:rPr>
          <w:szCs w:val="28"/>
          <w:lang w:val="uz-Cyrl-UZ"/>
        </w:rPr>
        <w:t xml:space="preserve">) </w:t>
      </w:r>
      <w:r w:rsidR="00F26421" w:rsidRPr="0019544A">
        <w:rPr>
          <w:szCs w:val="28"/>
          <w:lang w:val="uz-Cyrl-UZ"/>
        </w:rPr>
        <w:t>shakli</w:t>
      </w:r>
      <w:r w:rsidR="009A6BDA" w:rsidRPr="0019544A">
        <w:rPr>
          <w:szCs w:val="28"/>
          <w:lang w:val="uz-Cyrl-UZ"/>
        </w:rPr>
        <w:t xml:space="preserve"> </w:t>
      </w:r>
      <w:r w:rsidR="001B76B4" w:rsidRPr="0019544A">
        <w:rPr>
          <w:szCs w:val="28"/>
          <w:lang w:val="uz-Cyrl-UZ"/>
        </w:rPr>
        <w:t>“</w:t>
      </w:r>
      <w:r w:rsidRPr="0019544A">
        <w:rPr>
          <w:szCs w:val="28"/>
          <w:lang w:val="uz-Cyrl-UZ"/>
        </w:rPr>
        <w:t>Qishloq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xo‘jaligi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faoliyati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to‘g‘risida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hisobot</w:t>
      </w:r>
      <w:r w:rsidR="005928BB" w:rsidRPr="0019544A">
        <w:rPr>
          <w:szCs w:val="28"/>
          <w:lang w:val="uz-Cyrl-UZ"/>
        </w:rPr>
        <w:t>”</w:t>
      </w:r>
      <w:r w:rsidR="009A6BDA" w:rsidRPr="0019544A">
        <w:rPr>
          <w:szCs w:val="28"/>
          <w:lang w:val="uz-Cyrl-UZ"/>
        </w:rPr>
        <w:t>;</w:t>
      </w:r>
    </w:p>
    <w:p w14:paraId="4335ACCB" w14:textId="77777777" w:rsidR="009A6BDA" w:rsidRPr="0019544A" w:rsidRDefault="00FF59A9" w:rsidP="009A6BDA">
      <w:pPr>
        <w:pStyle w:val="41"/>
        <w:rPr>
          <w:szCs w:val="28"/>
          <w:lang w:val="uz-Cyrl-UZ"/>
        </w:rPr>
      </w:pPr>
      <w:r w:rsidRPr="0019544A">
        <w:rPr>
          <w:szCs w:val="28"/>
          <w:lang w:val="uz-Cyrl-UZ"/>
        </w:rPr>
        <w:t>- 3 </w:t>
      </w:r>
      <w:r w:rsidR="00F26421" w:rsidRPr="0019544A">
        <w:rPr>
          <w:szCs w:val="28"/>
          <w:lang w:val="uz-Cyrl-UZ"/>
        </w:rPr>
        <w:t>pilla</w:t>
      </w:r>
      <w:r w:rsidR="009A6BDA" w:rsidRPr="0019544A">
        <w:rPr>
          <w:szCs w:val="28"/>
          <w:lang w:val="uz-Cyrl-UZ"/>
        </w:rPr>
        <w:t xml:space="preserve"> </w:t>
      </w:r>
      <w:r w:rsidR="00F26421" w:rsidRPr="0019544A">
        <w:rPr>
          <w:szCs w:val="28"/>
          <w:lang w:val="uz-Cyrl-UZ"/>
        </w:rPr>
        <w:t>shakli</w:t>
      </w:r>
      <w:r w:rsidR="009A6BDA" w:rsidRPr="0019544A">
        <w:rPr>
          <w:szCs w:val="28"/>
          <w:lang w:val="uz-Cyrl-UZ"/>
        </w:rPr>
        <w:t xml:space="preserve"> </w:t>
      </w:r>
      <w:r w:rsidR="001B76B4" w:rsidRPr="0019544A">
        <w:rPr>
          <w:szCs w:val="28"/>
          <w:lang w:val="uz-Cyrl-UZ"/>
        </w:rPr>
        <w:t>“</w:t>
      </w:r>
      <w:r w:rsidRPr="0019544A">
        <w:rPr>
          <w:szCs w:val="28"/>
          <w:lang w:val="uz-Cyrl-UZ"/>
        </w:rPr>
        <w:t>Pilla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xaridi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to‘g‘risida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hisobot</w:t>
      </w:r>
      <w:r w:rsidR="001B76B4" w:rsidRPr="0019544A">
        <w:rPr>
          <w:szCs w:val="28"/>
          <w:lang w:val="uz-Cyrl-UZ"/>
        </w:rPr>
        <w:t>”</w:t>
      </w:r>
      <w:r w:rsidR="009A6BDA" w:rsidRPr="0019544A">
        <w:rPr>
          <w:szCs w:val="28"/>
          <w:lang w:val="uz-Cyrl-UZ"/>
        </w:rPr>
        <w:t>;</w:t>
      </w:r>
    </w:p>
    <w:p w14:paraId="7D32CA0C" w14:textId="77777777" w:rsidR="009A6BDA" w:rsidRPr="0019544A" w:rsidRDefault="00FF59A9" w:rsidP="009A6BDA">
      <w:pPr>
        <w:pStyle w:val="41"/>
        <w:rPr>
          <w:szCs w:val="28"/>
          <w:lang w:val="uz-Cyrl-UZ"/>
        </w:rPr>
      </w:pPr>
      <w:r w:rsidRPr="0019544A">
        <w:rPr>
          <w:szCs w:val="28"/>
          <w:lang w:val="uz-Cyrl-UZ"/>
        </w:rPr>
        <w:t>- 3 </w:t>
      </w:r>
      <w:r w:rsidR="00F26421" w:rsidRPr="0019544A">
        <w:rPr>
          <w:szCs w:val="28"/>
          <w:lang w:val="uz-Cyrl-UZ"/>
        </w:rPr>
        <w:t>don</w:t>
      </w:r>
      <w:r w:rsidR="009A6BDA" w:rsidRPr="0019544A">
        <w:rPr>
          <w:szCs w:val="28"/>
          <w:lang w:val="uz-Cyrl-UZ"/>
        </w:rPr>
        <w:t xml:space="preserve"> </w:t>
      </w:r>
      <w:r w:rsidR="00F26421" w:rsidRPr="0019544A">
        <w:rPr>
          <w:szCs w:val="28"/>
          <w:lang w:val="uz-Cyrl-UZ"/>
        </w:rPr>
        <w:t>shakli</w:t>
      </w:r>
      <w:r w:rsidR="009A6BDA" w:rsidRPr="0019544A">
        <w:rPr>
          <w:szCs w:val="28"/>
          <w:lang w:val="uz-Cyrl-UZ"/>
        </w:rPr>
        <w:t xml:space="preserve"> </w:t>
      </w:r>
      <w:r w:rsidR="001B76B4" w:rsidRPr="0019544A">
        <w:rPr>
          <w:szCs w:val="28"/>
          <w:lang w:val="uz-Cyrl-UZ"/>
        </w:rPr>
        <w:t>“</w:t>
      </w:r>
      <w:r w:rsidRPr="0019544A">
        <w:rPr>
          <w:szCs w:val="28"/>
          <w:lang w:val="uz-Cyrl-UZ"/>
        </w:rPr>
        <w:t>Don</w:t>
      </w:r>
      <w:r w:rsidR="00E94EE1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ekinlarini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tayyorlash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to‘g‘risida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hisobot</w:t>
      </w:r>
      <w:r w:rsidR="001B76B4" w:rsidRPr="0019544A">
        <w:rPr>
          <w:szCs w:val="28"/>
          <w:lang w:val="uz-Cyrl-UZ"/>
        </w:rPr>
        <w:t>”</w:t>
      </w:r>
      <w:r w:rsidR="009A6BDA" w:rsidRPr="0019544A">
        <w:rPr>
          <w:szCs w:val="28"/>
          <w:lang w:val="uz-Cyrl-UZ"/>
        </w:rPr>
        <w:t>;</w:t>
      </w:r>
    </w:p>
    <w:p w14:paraId="207E3A8D" w14:textId="77777777" w:rsidR="009A6BDA" w:rsidRPr="0019544A" w:rsidRDefault="00FF59A9" w:rsidP="009A6BDA">
      <w:pPr>
        <w:pStyle w:val="41"/>
        <w:rPr>
          <w:szCs w:val="28"/>
          <w:lang w:val="uz-Cyrl-UZ"/>
        </w:rPr>
      </w:pPr>
      <w:r w:rsidRPr="0019544A">
        <w:rPr>
          <w:szCs w:val="28"/>
          <w:lang w:val="uz-Cyrl-UZ"/>
        </w:rPr>
        <w:t>- 3 </w:t>
      </w:r>
      <w:r w:rsidR="00F26421" w:rsidRPr="0019544A">
        <w:rPr>
          <w:szCs w:val="28"/>
          <w:lang w:val="uz-Cyrl-UZ"/>
        </w:rPr>
        <w:t>paxta</w:t>
      </w:r>
      <w:r w:rsidR="009A6BDA" w:rsidRPr="0019544A">
        <w:rPr>
          <w:szCs w:val="28"/>
          <w:lang w:val="uz-Cyrl-UZ"/>
        </w:rPr>
        <w:t xml:space="preserve"> </w:t>
      </w:r>
      <w:r w:rsidR="00F26421" w:rsidRPr="0019544A">
        <w:rPr>
          <w:szCs w:val="28"/>
          <w:lang w:val="uz-Cyrl-UZ"/>
        </w:rPr>
        <w:t>shakli</w:t>
      </w:r>
      <w:r w:rsidR="009A6BDA" w:rsidRPr="0019544A">
        <w:rPr>
          <w:szCs w:val="28"/>
          <w:lang w:val="uz-Cyrl-UZ"/>
        </w:rPr>
        <w:t xml:space="preserve"> </w:t>
      </w:r>
      <w:r w:rsidR="001B76B4" w:rsidRPr="0019544A">
        <w:rPr>
          <w:szCs w:val="28"/>
          <w:lang w:val="uz-Cyrl-UZ"/>
        </w:rPr>
        <w:t>“</w:t>
      </w:r>
      <w:r w:rsidRPr="0019544A">
        <w:rPr>
          <w:szCs w:val="28"/>
          <w:lang w:val="uz-Cyrl-UZ"/>
        </w:rPr>
        <w:t>Paxta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xomashyosini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tayyorlash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to‘g‘risida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hisobot</w:t>
      </w:r>
      <w:r w:rsidR="001B76B4" w:rsidRPr="0019544A">
        <w:rPr>
          <w:szCs w:val="28"/>
          <w:lang w:val="uz-Cyrl-UZ"/>
        </w:rPr>
        <w:t>”</w:t>
      </w:r>
      <w:r w:rsidR="009A6BDA" w:rsidRPr="0019544A">
        <w:rPr>
          <w:szCs w:val="28"/>
          <w:lang w:val="uz-Cyrl-UZ"/>
        </w:rPr>
        <w:t xml:space="preserve">; </w:t>
      </w:r>
    </w:p>
    <w:p w14:paraId="2599075E" w14:textId="77777777" w:rsidR="009A6BDA" w:rsidRPr="0019544A" w:rsidRDefault="00FF59A9" w:rsidP="009A6BDA">
      <w:pPr>
        <w:pStyle w:val="41"/>
        <w:rPr>
          <w:szCs w:val="28"/>
          <w:lang w:val="uz-Cyrl-UZ"/>
        </w:rPr>
      </w:pPr>
      <w:r w:rsidRPr="0019544A">
        <w:rPr>
          <w:szCs w:val="28"/>
          <w:lang w:val="uz-Cyrl-UZ"/>
        </w:rPr>
        <w:t>- 1 </w:t>
      </w:r>
      <w:r w:rsidR="00F26421" w:rsidRPr="0019544A">
        <w:rPr>
          <w:szCs w:val="28"/>
          <w:lang w:val="uz-Cyrl-UZ"/>
        </w:rPr>
        <w:t xml:space="preserve"> f</w:t>
      </w:r>
      <w:r w:rsidRPr="0019544A">
        <w:rPr>
          <w:szCs w:val="28"/>
          <w:lang w:val="uz-Cyrl-UZ"/>
        </w:rPr>
        <w:t>x</w:t>
      </w:r>
      <w:r w:rsidR="00F26421" w:rsidRPr="0019544A">
        <w:rPr>
          <w:szCs w:val="28"/>
          <w:lang w:val="uz-Cyrl-UZ"/>
        </w:rPr>
        <w:t xml:space="preserve"> shakli </w:t>
      </w:r>
      <w:r w:rsidR="001B76B4" w:rsidRPr="0019544A">
        <w:rPr>
          <w:szCs w:val="28"/>
          <w:lang w:val="uz-Cyrl-UZ"/>
        </w:rPr>
        <w:t>“</w:t>
      </w:r>
      <w:r w:rsidRPr="0019544A">
        <w:rPr>
          <w:szCs w:val="28"/>
          <w:lang w:val="uz-Cyrl-UZ"/>
        </w:rPr>
        <w:t>Fermer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xo‘jaligi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faoliyati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to‘g‘risida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hisobot</w:t>
      </w:r>
      <w:r w:rsidR="001B76B4" w:rsidRPr="0019544A">
        <w:rPr>
          <w:szCs w:val="28"/>
          <w:lang w:val="uz-Cyrl-UZ"/>
        </w:rPr>
        <w:t>”</w:t>
      </w:r>
      <w:r w:rsidR="009A6BDA" w:rsidRPr="0019544A">
        <w:rPr>
          <w:szCs w:val="28"/>
          <w:lang w:val="uz-Cyrl-UZ"/>
        </w:rPr>
        <w:t>;</w:t>
      </w:r>
    </w:p>
    <w:p w14:paraId="7ABC7A4F" w14:textId="77777777" w:rsidR="009A6BDA" w:rsidRPr="0019544A" w:rsidRDefault="00FF59A9" w:rsidP="009A6BDA">
      <w:pPr>
        <w:pStyle w:val="41"/>
        <w:rPr>
          <w:szCs w:val="28"/>
          <w:lang w:val="uz-Cyrl-UZ"/>
        </w:rPr>
      </w:pPr>
      <w:r w:rsidRPr="0019544A">
        <w:rPr>
          <w:szCs w:val="28"/>
          <w:lang w:val="uz-Cyrl-UZ"/>
        </w:rPr>
        <w:t>- 1 </w:t>
      </w:r>
      <w:r w:rsidR="00F26421" w:rsidRPr="0019544A">
        <w:rPr>
          <w:szCs w:val="28"/>
          <w:lang w:val="uz-Cyrl-UZ"/>
        </w:rPr>
        <w:t xml:space="preserve"> q</w:t>
      </w:r>
      <w:r w:rsidRPr="0019544A">
        <w:rPr>
          <w:szCs w:val="28"/>
          <w:lang w:val="uz-Cyrl-UZ"/>
        </w:rPr>
        <w:t>x</w:t>
      </w:r>
      <w:r w:rsidR="00F26421" w:rsidRPr="0019544A">
        <w:rPr>
          <w:szCs w:val="28"/>
          <w:lang w:val="uz-Cyrl-UZ"/>
        </w:rPr>
        <w:t xml:space="preserve"> (</w:t>
      </w:r>
      <w:r w:rsidRPr="0019544A">
        <w:rPr>
          <w:szCs w:val="28"/>
          <w:lang w:val="uz-Cyrl-UZ"/>
        </w:rPr>
        <w:t>tashkilot</w:t>
      </w:r>
      <w:r w:rsidR="00F26421" w:rsidRPr="0019544A">
        <w:rPr>
          <w:szCs w:val="28"/>
          <w:lang w:val="uz-Cyrl-UZ"/>
        </w:rPr>
        <w:t xml:space="preserve">) shakli </w:t>
      </w:r>
      <w:r w:rsidR="001B76B4" w:rsidRPr="0019544A">
        <w:rPr>
          <w:szCs w:val="28"/>
          <w:lang w:val="uz-Cyrl-UZ"/>
        </w:rPr>
        <w:t>“</w:t>
      </w:r>
      <w:r w:rsidRPr="0019544A">
        <w:rPr>
          <w:szCs w:val="28"/>
          <w:lang w:val="uz-Cyrl-UZ"/>
        </w:rPr>
        <w:t>Qishloq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xo‘jaligi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faoliyati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to‘g‘risida</w:t>
      </w:r>
      <w:r w:rsidR="005928BB" w:rsidRPr="0019544A">
        <w:rPr>
          <w:szCs w:val="28"/>
          <w:lang w:val="uz-Cyrl-UZ"/>
        </w:rPr>
        <w:t xml:space="preserve"> </w:t>
      </w:r>
      <w:r w:rsidRPr="0019544A">
        <w:rPr>
          <w:szCs w:val="28"/>
          <w:lang w:val="uz-Cyrl-UZ"/>
        </w:rPr>
        <w:t>hisobot</w:t>
      </w:r>
      <w:r w:rsidR="001B76B4" w:rsidRPr="0019544A">
        <w:rPr>
          <w:szCs w:val="28"/>
          <w:lang w:val="uz-Cyrl-UZ"/>
        </w:rPr>
        <w:t>”</w:t>
      </w:r>
      <w:r w:rsidR="009A6BDA" w:rsidRPr="0019544A">
        <w:rPr>
          <w:szCs w:val="28"/>
          <w:lang w:val="uz-Cyrl-UZ"/>
        </w:rPr>
        <w:t>;</w:t>
      </w:r>
      <w:r w:rsidR="00F26421" w:rsidRPr="0019544A">
        <w:rPr>
          <w:szCs w:val="28"/>
          <w:lang w:val="uz-Cyrl-UZ"/>
        </w:rPr>
        <w:t xml:space="preserve"> </w:t>
      </w:r>
    </w:p>
    <w:p w14:paraId="2BAD2EBF" w14:textId="77777777" w:rsidR="009A6BDA" w:rsidRPr="0019544A" w:rsidRDefault="009A6BDA" w:rsidP="009A6BDA">
      <w:pPr>
        <w:pStyle w:val="5"/>
        <w:spacing w:before="20" w:after="40" w:line="288" w:lineRule="auto"/>
        <w:ind w:firstLine="709"/>
        <w:jc w:val="both"/>
        <w:rPr>
          <w:b w:val="0"/>
          <w:bCs w:val="0"/>
          <w:i w:val="0"/>
          <w:iCs w:val="0"/>
          <w:sz w:val="28"/>
          <w:szCs w:val="28"/>
          <w:lang w:val="uz-Cyrl-UZ"/>
        </w:rPr>
      </w:pPr>
      <w:r w:rsidRPr="0019544A">
        <w:rPr>
          <w:b w:val="0"/>
          <w:i w:val="0"/>
          <w:sz w:val="28"/>
          <w:szCs w:val="28"/>
          <w:lang w:val="uz-Cyrl-UZ"/>
        </w:rPr>
        <w:t xml:space="preserve">- </w:t>
      </w:r>
      <w:r w:rsidRPr="0019544A">
        <w:rPr>
          <w:rFonts w:eastAsia="Calibri"/>
          <w:b w:val="0"/>
          <w:i w:val="0"/>
          <w:sz w:val="28"/>
          <w:szCs w:val="28"/>
          <w:lang w:val="uz-Cyrl-UZ"/>
        </w:rPr>
        <w:t>1</w:t>
      </w:r>
      <w:r w:rsidR="00FF59A9" w:rsidRPr="0019544A">
        <w:rPr>
          <w:szCs w:val="28"/>
          <w:lang w:val="uz-Cyrl-UZ"/>
        </w:rPr>
        <w:t> </w:t>
      </w:r>
      <w:r w:rsidR="00215979" w:rsidRPr="0019544A">
        <w:rPr>
          <w:b w:val="0"/>
          <w:i w:val="0"/>
          <w:sz w:val="28"/>
          <w:szCs w:val="28"/>
          <w:lang w:val="uz-Cyrl-UZ"/>
        </w:rPr>
        <w:t>kb</w:t>
      </w:r>
      <w:r w:rsidR="00215979" w:rsidRPr="0019544A">
        <w:rPr>
          <w:rFonts w:eastAsia="Calibri"/>
          <w:b w:val="0"/>
          <w:i w:val="0"/>
          <w:sz w:val="28"/>
          <w:szCs w:val="28"/>
          <w:lang w:val="uz-Cyrl-UZ"/>
        </w:rPr>
        <w:t xml:space="preserve"> (qx) (</w:t>
      </w:r>
      <w:r w:rsidR="00215979" w:rsidRPr="0019544A">
        <w:rPr>
          <w:b w:val="0"/>
          <w:bCs w:val="0"/>
          <w:i w:val="0"/>
          <w:iCs w:val="0"/>
          <w:sz w:val="28"/>
          <w:szCs w:val="28"/>
          <w:lang w:val="uz-Cyrl-UZ"/>
        </w:rPr>
        <w:t>1</w:t>
      </w:r>
      <w:r w:rsidR="00FF59A9" w:rsidRPr="0019544A">
        <w:rPr>
          <w:szCs w:val="28"/>
          <w:lang w:val="uz-Cyrl-UZ"/>
        </w:rPr>
        <w:t> </w:t>
      </w:r>
      <w:r w:rsidR="00215979" w:rsidRPr="0019544A">
        <w:rPr>
          <w:b w:val="0"/>
          <w:bCs w:val="0"/>
          <w:i w:val="0"/>
          <w:iCs w:val="0"/>
          <w:sz w:val="28"/>
          <w:szCs w:val="28"/>
          <w:lang w:val="uz-Cyrl-UZ"/>
        </w:rPr>
        <w:t>kb shakliga ilova)</w:t>
      </w:r>
      <w:r w:rsidRPr="0019544A">
        <w:rPr>
          <w:b w:val="0"/>
          <w:bCs w:val="0"/>
          <w:i w:val="0"/>
          <w:iCs w:val="0"/>
          <w:sz w:val="28"/>
          <w:szCs w:val="28"/>
          <w:lang w:val="uz-Cyrl-UZ"/>
        </w:rPr>
        <w:t xml:space="preserve"> </w:t>
      </w:r>
      <w:r w:rsidR="00F26421" w:rsidRPr="0019544A">
        <w:rPr>
          <w:b w:val="0"/>
          <w:i w:val="0"/>
          <w:szCs w:val="28"/>
          <w:lang w:val="uz-Cyrl-UZ"/>
        </w:rPr>
        <w:t>shakli</w:t>
      </w:r>
      <w:r w:rsidR="00F26421" w:rsidRPr="0019544A">
        <w:rPr>
          <w:b w:val="0"/>
          <w:i w:val="0"/>
          <w:sz w:val="28"/>
          <w:szCs w:val="28"/>
          <w:lang w:val="uz-Cyrl-UZ"/>
        </w:rPr>
        <w:t xml:space="preserve"> </w:t>
      </w:r>
      <w:r w:rsidR="001B76B4" w:rsidRPr="0019544A">
        <w:rPr>
          <w:b w:val="0"/>
          <w:i w:val="0"/>
          <w:sz w:val="28"/>
          <w:szCs w:val="28"/>
          <w:lang w:val="uz-Cyrl-UZ"/>
        </w:rPr>
        <w:t>“</w:t>
      </w:r>
      <w:r w:rsidR="00FF59A9" w:rsidRPr="0019544A">
        <w:rPr>
          <w:b w:val="0"/>
          <w:i w:val="0"/>
          <w:sz w:val="28"/>
          <w:szCs w:val="28"/>
          <w:lang w:val="uz-Cyrl-UZ"/>
        </w:rPr>
        <w:t>Mikrofirma</w:t>
      </w:r>
      <w:r w:rsidR="005928BB" w:rsidRPr="0019544A">
        <w:rPr>
          <w:b w:val="0"/>
          <w:i w:val="0"/>
          <w:sz w:val="28"/>
          <w:szCs w:val="28"/>
          <w:lang w:val="uz-Cyrl-UZ"/>
        </w:rPr>
        <w:t xml:space="preserve"> </w:t>
      </w:r>
      <w:r w:rsidR="00FF59A9" w:rsidRPr="0019544A">
        <w:rPr>
          <w:b w:val="0"/>
          <w:i w:val="0"/>
          <w:sz w:val="28"/>
          <w:szCs w:val="28"/>
          <w:lang w:val="uz-Cyrl-UZ"/>
        </w:rPr>
        <w:t>va</w:t>
      </w:r>
      <w:r w:rsidR="005928BB" w:rsidRPr="0019544A">
        <w:rPr>
          <w:b w:val="0"/>
          <w:i w:val="0"/>
          <w:sz w:val="28"/>
          <w:szCs w:val="28"/>
          <w:lang w:val="uz-Cyrl-UZ"/>
        </w:rPr>
        <w:t xml:space="preserve"> </w:t>
      </w:r>
      <w:r w:rsidR="00FF59A9" w:rsidRPr="0019544A">
        <w:rPr>
          <w:b w:val="0"/>
          <w:i w:val="0"/>
          <w:sz w:val="28"/>
          <w:szCs w:val="28"/>
          <w:lang w:val="uz-Cyrl-UZ"/>
        </w:rPr>
        <w:t>kichik</w:t>
      </w:r>
      <w:r w:rsidR="005928BB" w:rsidRPr="0019544A">
        <w:rPr>
          <w:b w:val="0"/>
          <w:i w:val="0"/>
          <w:sz w:val="28"/>
          <w:szCs w:val="28"/>
          <w:lang w:val="uz-Cyrl-UZ"/>
        </w:rPr>
        <w:t xml:space="preserve"> </w:t>
      </w:r>
      <w:r w:rsidR="00FF59A9" w:rsidRPr="0019544A">
        <w:rPr>
          <w:b w:val="0"/>
          <w:i w:val="0"/>
          <w:sz w:val="28"/>
          <w:szCs w:val="28"/>
          <w:lang w:val="uz-Cyrl-UZ"/>
        </w:rPr>
        <w:t>korxonaning</w:t>
      </w:r>
      <w:r w:rsidR="005928BB" w:rsidRPr="0019544A">
        <w:rPr>
          <w:b w:val="0"/>
          <w:i w:val="0"/>
          <w:sz w:val="28"/>
          <w:szCs w:val="28"/>
          <w:lang w:val="uz-Cyrl-UZ"/>
        </w:rPr>
        <w:t xml:space="preserve"> </w:t>
      </w:r>
      <w:r w:rsidR="00FF59A9" w:rsidRPr="0019544A">
        <w:rPr>
          <w:b w:val="0"/>
          <w:i w:val="0"/>
          <w:sz w:val="28"/>
          <w:szCs w:val="28"/>
          <w:lang w:val="uz-Cyrl-UZ"/>
        </w:rPr>
        <w:t>qishloq</w:t>
      </w:r>
      <w:r w:rsidR="005928BB" w:rsidRPr="0019544A">
        <w:rPr>
          <w:b w:val="0"/>
          <w:i w:val="0"/>
          <w:sz w:val="28"/>
          <w:szCs w:val="28"/>
          <w:lang w:val="uz-Cyrl-UZ"/>
        </w:rPr>
        <w:t xml:space="preserve"> </w:t>
      </w:r>
      <w:r w:rsidR="00FF59A9" w:rsidRPr="0019544A">
        <w:rPr>
          <w:b w:val="0"/>
          <w:i w:val="0"/>
          <w:sz w:val="28"/>
          <w:szCs w:val="28"/>
          <w:lang w:val="uz-Cyrl-UZ"/>
        </w:rPr>
        <w:t>xo‘jaligi</w:t>
      </w:r>
      <w:r w:rsidR="005928BB" w:rsidRPr="0019544A">
        <w:rPr>
          <w:b w:val="0"/>
          <w:i w:val="0"/>
          <w:sz w:val="28"/>
          <w:szCs w:val="28"/>
          <w:lang w:val="uz-Cyrl-UZ"/>
        </w:rPr>
        <w:t xml:space="preserve"> </w:t>
      </w:r>
      <w:r w:rsidR="00FF59A9" w:rsidRPr="0019544A">
        <w:rPr>
          <w:b w:val="0"/>
          <w:i w:val="0"/>
          <w:sz w:val="28"/>
          <w:szCs w:val="28"/>
          <w:lang w:val="uz-Cyrl-UZ"/>
        </w:rPr>
        <w:t>faoliyati</w:t>
      </w:r>
      <w:r w:rsidR="005928BB" w:rsidRPr="0019544A">
        <w:rPr>
          <w:b w:val="0"/>
          <w:i w:val="0"/>
          <w:sz w:val="28"/>
          <w:szCs w:val="28"/>
          <w:lang w:val="uz-Cyrl-UZ"/>
        </w:rPr>
        <w:t xml:space="preserve"> </w:t>
      </w:r>
      <w:r w:rsidR="00FF59A9" w:rsidRPr="0019544A">
        <w:rPr>
          <w:b w:val="0"/>
          <w:i w:val="0"/>
          <w:sz w:val="28"/>
          <w:szCs w:val="28"/>
          <w:lang w:val="uz-Cyrl-UZ"/>
        </w:rPr>
        <w:t>to‘g‘risida</w:t>
      </w:r>
      <w:r w:rsidR="005928BB" w:rsidRPr="0019544A">
        <w:rPr>
          <w:b w:val="0"/>
          <w:i w:val="0"/>
          <w:sz w:val="28"/>
          <w:szCs w:val="28"/>
          <w:lang w:val="uz-Cyrl-UZ"/>
        </w:rPr>
        <w:t xml:space="preserve"> </w:t>
      </w:r>
      <w:r w:rsidR="00FF59A9" w:rsidRPr="0019544A">
        <w:rPr>
          <w:b w:val="0"/>
          <w:i w:val="0"/>
          <w:sz w:val="28"/>
          <w:szCs w:val="28"/>
          <w:lang w:val="uz-Cyrl-UZ"/>
        </w:rPr>
        <w:t>hisobot</w:t>
      </w:r>
      <w:r w:rsidR="001B76B4" w:rsidRPr="0019544A">
        <w:rPr>
          <w:b w:val="0"/>
          <w:i w:val="0"/>
          <w:sz w:val="28"/>
          <w:szCs w:val="28"/>
          <w:lang w:val="uz-Cyrl-UZ"/>
        </w:rPr>
        <w:t>”</w:t>
      </w:r>
      <w:r w:rsidRPr="0019544A">
        <w:rPr>
          <w:b w:val="0"/>
          <w:bCs w:val="0"/>
          <w:i w:val="0"/>
          <w:iCs w:val="0"/>
          <w:sz w:val="28"/>
          <w:szCs w:val="28"/>
          <w:lang w:val="uz-Cyrl-UZ"/>
        </w:rPr>
        <w:t>;</w:t>
      </w:r>
    </w:p>
    <w:p w14:paraId="2DE72D94" w14:textId="77777777" w:rsidR="009A6BDA" w:rsidRPr="0019544A" w:rsidRDefault="009A6BDA" w:rsidP="005928BB">
      <w:pPr>
        <w:spacing w:before="20" w:after="40" w:line="288" w:lineRule="auto"/>
        <w:ind w:firstLine="709"/>
        <w:jc w:val="both"/>
        <w:rPr>
          <w:sz w:val="28"/>
          <w:szCs w:val="28"/>
          <w:lang w:val="uz-Cyrl-UZ"/>
        </w:rPr>
      </w:pPr>
      <w:r w:rsidRPr="0019544A">
        <w:rPr>
          <w:sz w:val="28"/>
          <w:szCs w:val="28"/>
          <w:lang w:val="uz-Cyrl-UZ"/>
        </w:rPr>
        <w:t>- 1</w:t>
      </w:r>
      <w:r w:rsidR="00FF59A9" w:rsidRPr="0019544A">
        <w:rPr>
          <w:szCs w:val="28"/>
          <w:lang w:val="uz-Cyrl-UZ"/>
        </w:rPr>
        <w:t> </w:t>
      </w:r>
      <w:r w:rsidR="00FF59A9" w:rsidRPr="0019544A">
        <w:rPr>
          <w:rFonts w:eastAsia="Calibri"/>
          <w:sz w:val="28"/>
          <w:szCs w:val="28"/>
          <w:lang w:val="uz-Cyrl-UZ"/>
        </w:rPr>
        <w:t>ox</w:t>
      </w:r>
      <w:r w:rsidRPr="0019544A">
        <w:rPr>
          <w:rFonts w:eastAsia="Calibri"/>
          <w:sz w:val="28"/>
          <w:szCs w:val="28"/>
          <w:lang w:val="uz-Cyrl-UZ"/>
        </w:rPr>
        <w:t xml:space="preserve"> (</w:t>
      </w:r>
      <w:r w:rsidR="00F26421" w:rsidRPr="0019544A">
        <w:rPr>
          <w:rFonts w:eastAsia="Calibri"/>
          <w:sz w:val="28"/>
          <w:szCs w:val="28"/>
          <w:lang w:val="uz-Cyrl-UZ"/>
        </w:rPr>
        <w:t>ovchilik</w:t>
      </w:r>
      <w:r w:rsidRPr="0019544A">
        <w:rPr>
          <w:rFonts w:eastAsia="Calibri"/>
          <w:sz w:val="28"/>
          <w:szCs w:val="28"/>
          <w:lang w:val="uz-Cyrl-UZ"/>
        </w:rPr>
        <w:t>)</w:t>
      </w:r>
      <w:r w:rsidRPr="0019544A">
        <w:rPr>
          <w:sz w:val="28"/>
          <w:szCs w:val="28"/>
          <w:lang w:val="uz-Cyrl-UZ"/>
        </w:rPr>
        <w:t xml:space="preserve"> </w:t>
      </w:r>
      <w:r w:rsidR="00F26421" w:rsidRPr="0019544A">
        <w:rPr>
          <w:sz w:val="28"/>
          <w:szCs w:val="28"/>
          <w:lang w:val="uz-Cyrl-UZ"/>
        </w:rPr>
        <w:t>shakli</w:t>
      </w:r>
      <w:r w:rsidRPr="0019544A">
        <w:rPr>
          <w:sz w:val="28"/>
          <w:szCs w:val="28"/>
          <w:lang w:val="uz-Cyrl-UZ"/>
        </w:rPr>
        <w:t xml:space="preserve"> </w:t>
      </w:r>
      <w:r w:rsidR="001B76B4" w:rsidRPr="0019544A">
        <w:rPr>
          <w:sz w:val="28"/>
          <w:szCs w:val="28"/>
          <w:lang w:val="uz-Cyrl-UZ"/>
        </w:rPr>
        <w:t>“</w:t>
      </w:r>
      <w:r w:rsidR="00FF59A9" w:rsidRPr="0019544A">
        <w:rPr>
          <w:sz w:val="28"/>
          <w:szCs w:val="28"/>
          <w:lang w:val="uz-Cyrl-UZ"/>
        </w:rPr>
        <w:t>Ovchilik</w:t>
      </w:r>
      <w:r w:rsidR="005928BB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xo‘jaligi</w:t>
      </w:r>
      <w:r w:rsidR="005928BB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faoliyati</w:t>
      </w:r>
      <w:r w:rsidR="005928BB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to‘g‘risida</w:t>
      </w:r>
      <w:r w:rsidR="005928BB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hisobot</w:t>
      </w:r>
      <w:r w:rsidR="001B76B4" w:rsidRPr="0019544A">
        <w:rPr>
          <w:sz w:val="28"/>
          <w:szCs w:val="28"/>
          <w:lang w:val="uz-Cyrl-UZ"/>
        </w:rPr>
        <w:t>”</w:t>
      </w:r>
      <w:r w:rsidRPr="0019544A">
        <w:rPr>
          <w:sz w:val="28"/>
          <w:szCs w:val="28"/>
          <w:lang w:val="uz-Cyrl-UZ"/>
        </w:rPr>
        <w:t>;</w:t>
      </w:r>
    </w:p>
    <w:p w14:paraId="18CC5897" w14:textId="77777777" w:rsidR="009A6BDA" w:rsidRPr="0019544A" w:rsidRDefault="009A6BDA" w:rsidP="009A6BDA">
      <w:pPr>
        <w:spacing w:before="20" w:after="40" w:line="288" w:lineRule="auto"/>
        <w:ind w:firstLine="709"/>
        <w:rPr>
          <w:sz w:val="28"/>
          <w:szCs w:val="28"/>
          <w:lang w:val="uz-Cyrl-UZ"/>
        </w:rPr>
      </w:pPr>
      <w:r w:rsidRPr="0019544A">
        <w:rPr>
          <w:sz w:val="28"/>
          <w:szCs w:val="28"/>
          <w:lang w:val="uz-Cyrl-UZ"/>
        </w:rPr>
        <w:t>- 1</w:t>
      </w:r>
      <w:r w:rsidR="00FF59A9" w:rsidRPr="0019544A">
        <w:rPr>
          <w:szCs w:val="28"/>
          <w:lang w:val="uz-Cyrl-UZ"/>
        </w:rPr>
        <w:t> </w:t>
      </w:r>
      <w:r w:rsidRPr="0019544A">
        <w:rPr>
          <w:rFonts w:eastAsia="Calibri"/>
          <w:sz w:val="28"/>
          <w:szCs w:val="28"/>
          <w:lang w:val="uz-Cyrl-UZ"/>
        </w:rPr>
        <w:t xml:space="preserve"> </w:t>
      </w:r>
      <w:r w:rsidR="00090D8A" w:rsidRPr="0019544A">
        <w:rPr>
          <w:rFonts w:eastAsia="Calibri"/>
          <w:sz w:val="28"/>
          <w:szCs w:val="28"/>
          <w:lang w:val="uz-Cyrl-UZ"/>
        </w:rPr>
        <w:t>o‘</w:t>
      </w:r>
      <w:r w:rsidR="00FF59A9" w:rsidRPr="0019544A">
        <w:rPr>
          <w:rFonts w:eastAsia="Calibri"/>
          <w:sz w:val="28"/>
          <w:szCs w:val="28"/>
          <w:lang w:val="uz-Cyrl-UZ"/>
        </w:rPr>
        <w:t>x</w:t>
      </w:r>
      <w:r w:rsidRPr="0019544A">
        <w:rPr>
          <w:rFonts w:eastAsia="Calibri"/>
          <w:sz w:val="28"/>
          <w:szCs w:val="28"/>
          <w:lang w:val="uz-Cyrl-UZ"/>
        </w:rPr>
        <w:t xml:space="preserve"> (</w:t>
      </w:r>
      <w:r w:rsidR="00F26421" w:rsidRPr="0019544A">
        <w:rPr>
          <w:rFonts w:eastAsia="Calibri"/>
          <w:sz w:val="28"/>
          <w:szCs w:val="28"/>
          <w:lang w:val="uz-Cyrl-UZ"/>
        </w:rPr>
        <w:t>o</w:t>
      </w:r>
      <w:r w:rsidR="008C31D4">
        <w:rPr>
          <w:rFonts w:eastAsia="Calibri"/>
          <w:sz w:val="28"/>
          <w:szCs w:val="28"/>
          <w:lang w:val="en-US"/>
        </w:rPr>
        <w:t>‘</w:t>
      </w:r>
      <w:r w:rsidR="00F26421" w:rsidRPr="0019544A">
        <w:rPr>
          <w:rFonts w:eastAsia="Calibri"/>
          <w:sz w:val="28"/>
          <w:szCs w:val="28"/>
          <w:lang w:val="uz-Cyrl-UZ"/>
        </w:rPr>
        <w:t>rmon</w:t>
      </w:r>
      <w:r w:rsidRPr="0019544A">
        <w:rPr>
          <w:rFonts w:eastAsia="Calibri"/>
          <w:sz w:val="28"/>
          <w:szCs w:val="28"/>
          <w:lang w:val="uz-Cyrl-UZ"/>
        </w:rPr>
        <w:t xml:space="preserve">) </w:t>
      </w:r>
      <w:r w:rsidR="00F26421" w:rsidRPr="0019544A">
        <w:rPr>
          <w:sz w:val="28"/>
          <w:szCs w:val="28"/>
          <w:lang w:val="uz-Cyrl-UZ"/>
        </w:rPr>
        <w:t>shakli</w:t>
      </w:r>
      <w:r w:rsidRPr="0019544A">
        <w:rPr>
          <w:sz w:val="28"/>
          <w:szCs w:val="28"/>
          <w:lang w:val="uz-Cyrl-UZ"/>
        </w:rPr>
        <w:t xml:space="preserve"> </w:t>
      </w:r>
      <w:r w:rsidR="001B76B4" w:rsidRPr="0019544A">
        <w:rPr>
          <w:sz w:val="28"/>
          <w:szCs w:val="28"/>
          <w:lang w:val="uz-Cyrl-UZ"/>
        </w:rPr>
        <w:t>“</w:t>
      </w:r>
      <w:r w:rsidR="00FF59A9" w:rsidRPr="0019544A">
        <w:rPr>
          <w:sz w:val="28"/>
          <w:szCs w:val="28"/>
          <w:lang w:val="uz-Cyrl-UZ"/>
        </w:rPr>
        <w:t>O</w:t>
      </w:r>
      <w:r w:rsidR="008C31D4">
        <w:rPr>
          <w:sz w:val="28"/>
          <w:szCs w:val="28"/>
          <w:lang w:val="en-US"/>
        </w:rPr>
        <w:t>‘</w:t>
      </w:r>
      <w:r w:rsidR="00FF59A9" w:rsidRPr="0019544A">
        <w:rPr>
          <w:sz w:val="28"/>
          <w:szCs w:val="28"/>
          <w:lang w:val="uz-Cyrl-UZ"/>
        </w:rPr>
        <w:t>rmon</w:t>
      </w:r>
      <w:r w:rsidR="005928BB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parvarishi</w:t>
      </w:r>
      <w:r w:rsidR="005928BB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ishlarini</w:t>
      </w:r>
      <w:r w:rsidR="005928BB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o‘tkazish</w:t>
      </w:r>
      <w:r w:rsidR="005928BB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to‘g‘risida</w:t>
      </w:r>
      <w:r w:rsidR="005928BB" w:rsidRPr="0019544A">
        <w:rPr>
          <w:sz w:val="28"/>
          <w:szCs w:val="28"/>
          <w:lang w:val="uz-Cyrl-UZ"/>
        </w:rPr>
        <w:t xml:space="preserve"> </w:t>
      </w:r>
      <w:r w:rsidR="00FF59A9" w:rsidRPr="0019544A">
        <w:rPr>
          <w:sz w:val="28"/>
          <w:szCs w:val="28"/>
          <w:lang w:val="uz-Cyrl-UZ"/>
        </w:rPr>
        <w:t>hisobot</w:t>
      </w:r>
      <w:r w:rsidR="001B76B4" w:rsidRPr="0019544A">
        <w:rPr>
          <w:sz w:val="28"/>
          <w:szCs w:val="28"/>
          <w:lang w:val="uz-Cyrl-UZ"/>
        </w:rPr>
        <w:t>”</w:t>
      </w:r>
      <w:r w:rsidRPr="0019544A">
        <w:rPr>
          <w:sz w:val="28"/>
          <w:szCs w:val="28"/>
          <w:lang w:val="uz-Cyrl-UZ"/>
        </w:rPr>
        <w:t xml:space="preserve">; </w:t>
      </w:r>
      <w:r w:rsidR="004F1998" w:rsidRPr="0019544A">
        <w:rPr>
          <w:sz w:val="28"/>
          <w:szCs w:val="28"/>
          <w:lang w:val="uz-Cyrl-UZ"/>
        </w:rPr>
        <w:t xml:space="preserve"> </w:t>
      </w:r>
    </w:p>
    <w:p w14:paraId="726F59D1" w14:textId="77777777" w:rsidR="0096220C" w:rsidRPr="0019544A" w:rsidRDefault="009A6BDA" w:rsidP="009A6BDA">
      <w:pPr>
        <w:pStyle w:val="41"/>
        <w:rPr>
          <w:szCs w:val="28"/>
          <w:lang w:val="uz-Cyrl-UZ"/>
        </w:rPr>
      </w:pPr>
      <w:r w:rsidRPr="0019544A">
        <w:rPr>
          <w:szCs w:val="28"/>
          <w:lang w:val="uz-Cyrl-UZ"/>
        </w:rPr>
        <w:t xml:space="preserve">- </w:t>
      </w:r>
      <w:r w:rsidR="008D0A5A" w:rsidRPr="0019544A">
        <w:rPr>
          <w:szCs w:val="28"/>
          <w:lang w:val="uz-Cyrl-UZ"/>
        </w:rPr>
        <w:t>5</w:t>
      </w:r>
      <w:r w:rsidR="00FF59A9" w:rsidRPr="0019544A">
        <w:rPr>
          <w:szCs w:val="28"/>
          <w:lang w:val="uz-Cyrl-UZ"/>
        </w:rPr>
        <w:t> </w:t>
      </w:r>
      <w:r w:rsidR="008D0A5A" w:rsidRPr="0019544A">
        <w:rPr>
          <w:szCs w:val="28"/>
          <w:lang w:val="uz-Cyrl-UZ"/>
        </w:rPr>
        <w:t xml:space="preserve">bozor narxlari blankasi </w:t>
      </w:r>
      <w:r w:rsidR="001B76B4" w:rsidRPr="0019544A">
        <w:rPr>
          <w:szCs w:val="28"/>
          <w:lang w:val="uz-Cyrl-UZ"/>
        </w:rPr>
        <w:t>“</w:t>
      </w:r>
      <w:r w:rsidR="00FF59A9" w:rsidRPr="0019544A">
        <w:rPr>
          <w:szCs w:val="28"/>
          <w:lang w:val="uz-Cyrl-UZ"/>
        </w:rPr>
        <w:t>Dehqon</w:t>
      </w:r>
      <w:r w:rsidR="005928BB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bozorlarida</w:t>
      </w:r>
      <w:r w:rsidR="005928BB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narxlarni</w:t>
      </w:r>
      <w:r w:rsidR="005928BB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ro‘yxatga</w:t>
      </w:r>
      <w:r w:rsidR="005928BB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olish</w:t>
      </w:r>
      <w:r w:rsidR="005928BB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blankasi</w:t>
      </w:r>
      <w:r w:rsidR="001B76B4" w:rsidRPr="0019544A">
        <w:rPr>
          <w:szCs w:val="28"/>
          <w:lang w:val="uz-Cyrl-UZ"/>
        </w:rPr>
        <w:t>”</w:t>
      </w:r>
      <w:r w:rsidRPr="0019544A">
        <w:rPr>
          <w:szCs w:val="28"/>
          <w:lang w:val="uz-Cyrl-UZ"/>
        </w:rPr>
        <w:t>;</w:t>
      </w:r>
    </w:p>
    <w:p w14:paraId="34D59346" w14:textId="77777777" w:rsidR="009A6BDA" w:rsidRPr="0019544A" w:rsidRDefault="0096220C" w:rsidP="009A6BDA">
      <w:pPr>
        <w:pStyle w:val="41"/>
        <w:rPr>
          <w:szCs w:val="28"/>
          <w:lang w:val="uz-Cyrl-UZ"/>
        </w:rPr>
      </w:pPr>
      <w:r w:rsidRPr="0019544A">
        <w:rPr>
          <w:szCs w:val="28"/>
          <w:lang w:val="uz-Cyrl-UZ"/>
        </w:rPr>
        <w:t xml:space="preserve">- </w:t>
      </w:r>
      <w:r w:rsidR="009A6BDA"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tarmoq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boshqarmalarining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tegishli</w:t>
      </w:r>
      <w:r w:rsidRPr="0019544A">
        <w:rPr>
          <w:szCs w:val="28"/>
          <w:lang w:val="uz-Cyrl-UZ"/>
        </w:rPr>
        <w:t xml:space="preserve"> </w:t>
      </w:r>
      <w:r w:rsidR="00FF59A9" w:rsidRPr="0019544A">
        <w:rPr>
          <w:szCs w:val="28"/>
          <w:lang w:val="uz-Cyrl-UZ"/>
        </w:rPr>
        <w:t>ma’lumotlari</w:t>
      </w:r>
      <w:r w:rsidRPr="0019544A">
        <w:rPr>
          <w:szCs w:val="28"/>
          <w:lang w:val="uz-Cyrl-UZ"/>
        </w:rPr>
        <w:t xml:space="preserve">; </w:t>
      </w:r>
    </w:p>
    <w:p w14:paraId="007FB116" w14:textId="77777777" w:rsidR="00976F91" w:rsidRPr="0019544A" w:rsidRDefault="00F274AE" w:rsidP="009679EE">
      <w:pPr>
        <w:pStyle w:val="25"/>
      </w:pPr>
      <w:r w:rsidRPr="0019544A">
        <w:t xml:space="preserve">- </w:t>
      </w:r>
      <w:r w:rsidR="00FF59A9" w:rsidRPr="0019544A">
        <w:t>ma’muriy</w:t>
      </w:r>
      <w:r w:rsidRPr="0019544A">
        <w:t xml:space="preserve"> </w:t>
      </w:r>
      <w:r w:rsidR="00FF59A9" w:rsidRPr="0019544A">
        <w:t>manbalar</w:t>
      </w:r>
      <w:r w:rsidRPr="0019544A">
        <w:t xml:space="preserve"> </w:t>
      </w:r>
      <w:r w:rsidR="00FF59A9" w:rsidRPr="0019544A">
        <w:t>ma’lumotlari</w:t>
      </w:r>
      <w:r w:rsidRPr="0019544A">
        <w:t xml:space="preserve">, </w:t>
      </w:r>
      <w:r w:rsidR="00FF59A9" w:rsidRPr="0019544A">
        <w:t>ya’ni</w:t>
      </w:r>
      <w:r w:rsidRPr="0019544A">
        <w:t xml:space="preserve">, </w:t>
      </w:r>
      <w:r w:rsidR="00FF59A9" w:rsidRPr="0019544A">
        <w:t>davlat</w:t>
      </w:r>
      <w:r w:rsidRPr="0019544A">
        <w:t xml:space="preserve"> </w:t>
      </w:r>
      <w:r w:rsidR="00FF59A9" w:rsidRPr="0019544A">
        <w:t>budjetini</w:t>
      </w:r>
      <w:r w:rsidRPr="0019544A">
        <w:t xml:space="preserve"> </w:t>
      </w:r>
      <w:r w:rsidR="00FF59A9" w:rsidRPr="0019544A">
        <w:t>bajarish</w:t>
      </w:r>
      <w:r w:rsidRPr="0019544A">
        <w:t xml:space="preserve"> </w:t>
      </w:r>
      <w:r w:rsidR="00FF59A9" w:rsidRPr="0019544A">
        <w:t>to‘g‘risidagi</w:t>
      </w:r>
      <w:r w:rsidRPr="0019544A">
        <w:t xml:space="preserve"> </w:t>
      </w:r>
      <w:r w:rsidR="00FF59A9" w:rsidRPr="0019544A">
        <w:t>hisobot</w:t>
      </w:r>
      <w:r w:rsidRPr="0019544A">
        <w:t xml:space="preserve"> </w:t>
      </w:r>
      <w:r w:rsidR="00FF59A9" w:rsidRPr="0019544A">
        <w:t>ma’lumotlari</w:t>
      </w:r>
      <w:r w:rsidRPr="0019544A">
        <w:t xml:space="preserve">, </w:t>
      </w:r>
      <w:r w:rsidR="00FF59A9" w:rsidRPr="0019544A">
        <w:t>vazirlik</w:t>
      </w:r>
      <w:r w:rsidR="009A6BDA" w:rsidRPr="0019544A">
        <w:t xml:space="preserve"> </w:t>
      </w:r>
      <w:r w:rsidR="00FF59A9" w:rsidRPr="0019544A">
        <w:t>va</w:t>
      </w:r>
      <w:r w:rsidRPr="0019544A">
        <w:t xml:space="preserve"> </w:t>
      </w:r>
      <w:r w:rsidR="00FF59A9" w:rsidRPr="0019544A">
        <w:t>idoralar</w:t>
      </w:r>
      <w:r w:rsidRPr="0019544A">
        <w:t xml:space="preserve"> </w:t>
      </w:r>
      <w:r w:rsidR="00FF59A9" w:rsidRPr="0019544A">
        <w:t>ma’lumotlari</w:t>
      </w:r>
      <w:r w:rsidRPr="0019544A">
        <w:t xml:space="preserve">. </w:t>
      </w:r>
    </w:p>
    <w:p w14:paraId="3DB94580" w14:textId="77777777" w:rsidR="009B4EB4" w:rsidRPr="0019544A" w:rsidRDefault="009B4EB4" w:rsidP="009B4EB4">
      <w:pPr>
        <w:spacing w:before="240" w:after="240" w:line="259" w:lineRule="auto"/>
        <w:jc w:val="center"/>
        <w:rPr>
          <w:rFonts w:eastAsia="Calibri"/>
          <w:b/>
          <w:sz w:val="28"/>
          <w:szCs w:val="28"/>
          <w:lang w:val="uz-Cyrl-UZ" w:eastAsia="en-US"/>
        </w:rPr>
      </w:pPr>
      <w:r w:rsidRPr="0019544A">
        <w:rPr>
          <w:b/>
          <w:sz w:val="28"/>
          <w:szCs w:val="28"/>
          <w:lang w:val="uz-Cyrl-UZ"/>
        </w:rPr>
        <w:t>8</w:t>
      </w:r>
      <w:r w:rsidRPr="0019544A">
        <w:rPr>
          <w:b/>
          <w:sz w:val="28"/>
          <w:szCs w:val="28"/>
          <w:lang w:val="uz-Latn-UZ"/>
        </w:rPr>
        <w:t>-</w:t>
      </w:r>
      <w:r w:rsidRPr="0019544A">
        <w:rPr>
          <w:b/>
          <w:sz w:val="28"/>
          <w:szCs w:val="28"/>
          <w:lang w:val="uz-Cyrl-UZ"/>
        </w:rPr>
        <w:t xml:space="preserve"> bob</w:t>
      </w:r>
      <w:r w:rsidRPr="0019544A">
        <w:rPr>
          <w:b/>
          <w:sz w:val="28"/>
          <w:szCs w:val="28"/>
          <w:lang w:val="uz-Latn-UZ"/>
        </w:rPr>
        <w:t>.</w:t>
      </w:r>
      <w:r w:rsidR="000169F7" w:rsidRPr="0019544A">
        <w:rPr>
          <w:rFonts w:eastAsia="Calibri"/>
          <w:b/>
          <w:sz w:val="28"/>
          <w:szCs w:val="28"/>
          <w:lang w:val="uz-Cyrl-UZ" w:eastAsia="en-US"/>
        </w:rPr>
        <w:t xml:space="preserve"> Yakuniy qoidalar</w:t>
      </w:r>
    </w:p>
    <w:p w14:paraId="07AC154C" w14:textId="77777777" w:rsidR="009B4EB4" w:rsidRPr="0019544A" w:rsidRDefault="009B4EB4" w:rsidP="009B4EB4">
      <w:pPr>
        <w:spacing w:line="259" w:lineRule="auto"/>
        <w:ind w:firstLine="709"/>
        <w:jc w:val="both"/>
        <w:rPr>
          <w:rFonts w:eastAsia="Calibri"/>
          <w:sz w:val="18"/>
          <w:szCs w:val="28"/>
          <w:lang w:val="uz-Cyrl-UZ" w:eastAsia="en-US"/>
        </w:rPr>
      </w:pPr>
    </w:p>
    <w:p w14:paraId="6FB9C2B9" w14:textId="77777777" w:rsidR="009B4EB4" w:rsidRPr="0019544A" w:rsidRDefault="009B4EB4" w:rsidP="009B4EB4">
      <w:pPr>
        <w:spacing w:line="288" w:lineRule="auto"/>
        <w:ind w:firstLine="720"/>
        <w:jc w:val="both"/>
        <w:rPr>
          <w:color w:val="000000" w:themeColor="text1"/>
          <w:sz w:val="28"/>
          <w:szCs w:val="28"/>
          <w:lang w:val="uz-Cyrl-UZ"/>
        </w:rPr>
      </w:pPr>
      <w:r w:rsidRPr="0019544A">
        <w:rPr>
          <w:color w:val="000000" w:themeColor="text1"/>
          <w:sz w:val="28"/>
          <w:szCs w:val="28"/>
          <w:lang w:val="uz-Cyrl-UZ"/>
        </w:rPr>
        <w:t>8</w:t>
      </w:r>
      <w:r w:rsidR="00831DE9">
        <w:rPr>
          <w:color w:val="000000" w:themeColor="text1"/>
          <w:sz w:val="28"/>
          <w:szCs w:val="28"/>
          <w:lang w:val="uz-Cyrl-UZ"/>
        </w:rPr>
        <w:t>1</w:t>
      </w:r>
      <w:r w:rsidRPr="0019544A">
        <w:rPr>
          <w:color w:val="000000" w:themeColor="text1"/>
          <w:sz w:val="28"/>
          <w:szCs w:val="28"/>
          <w:lang w:val="uz-Cyrl-UZ"/>
        </w:rPr>
        <w:t>. Mazkur uslubiy nizomni ishlab chiqishda, O‘zbekiston Respublikasining qishloq xo‘jaligi sohasidagi me’yoriy-huquqiy hujjatlaridan, BMTning Oziq-ovqat va qishloq xo‘jaligi tashkiloti (</w:t>
      </w:r>
      <w:r w:rsidRPr="0019544A">
        <w:rPr>
          <w:rFonts w:eastAsia="Calibri"/>
          <w:color w:val="000000" w:themeColor="text1"/>
          <w:sz w:val="28"/>
          <w:szCs w:val="28"/>
          <w:lang w:val="uz-Cyrl-UZ"/>
        </w:rPr>
        <w:t>FAO</w:t>
      </w:r>
      <w:r w:rsidRPr="0019544A">
        <w:rPr>
          <w:color w:val="000000" w:themeColor="text1"/>
          <w:sz w:val="28"/>
          <w:szCs w:val="28"/>
          <w:lang w:val="uz-Cyrl-UZ"/>
        </w:rPr>
        <w:t>), Mustaqil Davlatlar Hamdo‘stligi Davlatlararo statistika qo‘mitasi (MDH statistika qo‘mitasi)ning metodologik tavsiyalaridan, shuningdek, MDH davlatlarining tajribalaridan foydalanilgan.</w:t>
      </w:r>
    </w:p>
    <w:p w14:paraId="4470234D" w14:textId="77777777" w:rsidR="009B4EB4" w:rsidRPr="0019544A" w:rsidRDefault="009B4EB4" w:rsidP="009B4EB4">
      <w:pPr>
        <w:pStyle w:val="25"/>
        <w:rPr>
          <w:sz w:val="24"/>
        </w:rPr>
      </w:pPr>
      <w:r w:rsidRPr="0019544A">
        <w:rPr>
          <w:szCs w:val="28"/>
        </w:rPr>
        <w:t>8</w:t>
      </w:r>
      <w:r w:rsidR="00831DE9">
        <w:rPr>
          <w:szCs w:val="28"/>
        </w:rPr>
        <w:t>2</w:t>
      </w:r>
      <w:r w:rsidRPr="0019544A">
        <w:rPr>
          <w:szCs w:val="28"/>
          <w:lang w:val="uz-Latn-UZ"/>
        </w:rPr>
        <w:t xml:space="preserve">. </w:t>
      </w:r>
      <w:r w:rsidRPr="0019544A">
        <w:rPr>
          <w:szCs w:val="28"/>
        </w:rPr>
        <w:t>Mazkur uslubiy hujjatni ishlab chiqish, kelishish, tasdiqlash va amaliyotga joriy qilish bosqichlari “Statistik ma’lumotlarni taqdim etishning universal modeli” (GSIM – Generic Statistical Information Model)  talablari asosida ishlab chiqilgan “Statistika sohasida tasniflar, metodologiyalar va kuzatuv shakllarini ishlab chiqish va tasdiqlash bo‘yicha namunaviy uslubiy qo‘llanma”ga muvofiq amalga oshirilgan.</w:t>
      </w:r>
    </w:p>
    <w:p w14:paraId="331580D3" w14:textId="77777777" w:rsidR="00536C4A" w:rsidRPr="0019544A" w:rsidRDefault="00FF59A9" w:rsidP="00536C4A">
      <w:pPr>
        <w:pStyle w:val="10"/>
        <w:spacing w:before="240"/>
        <w:rPr>
          <w:sz w:val="24"/>
          <w:szCs w:val="24"/>
          <w:lang w:val="uz-Cyrl-UZ"/>
        </w:rPr>
      </w:pPr>
      <w:r w:rsidRPr="0019544A">
        <w:rPr>
          <w:sz w:val="24"/>
          <w:szCs w:val="24"/>
          <w:lang w:val="uz-Cyrl-UZ"/>
        </w:rPr>
        <w:t>Qishloq</w:t>
      </w:r>
      <w:r w:rsidR="00536C4A" w:rsidRPr="0019544A">
        <w:rPr>
          <w:sz w:val="24"/>
          <w:szCs w:val="24"/>
          <w:lang w:val="uz-Cyrl-UZ"/>
        </w:rPr>
        <w:t xml:space="preserve"> </w:t>
      </w:r>
      <w:r w:rsidRPr="0019544A">
        <w:rPr>
          <w:sz w:val="24"/>
          <w:szCs w:val="24"/>
          <w:lang w:val="uz-Cyrl-UZ"/>
        </w:rPr>
        <w:t>xo‘jaligi</w:t>
      </w:r>
      <w:r w:rsidR="00536C4A" w:rsidRPr="0019544A">
        <w:rPr>
          <w:sz w:val="24"/>
          <w:szCs w:val="24"/>
          <w:lang w:val="uz-Cyrl-UZ"/>
        </w:rPr>
        <w:t xml:space="preserve"> </w:t>
      </w:r>
      <w:r w:rsidRPr="0019544A">
        <w:rPr>
          <w:sz w:val="24"/>
          <w:szCs w:val="24"/>
          <w:lang w:val="uz-Cyrl-UZ"/>
        </w:rPr>
        <w:t>mahsulotlarining</w:t>
      </w:r>
      <w:r w:rsidR="00536C4A" w:rsidRPr="0019544A">
        <w:rPr>
          <w:sz w:val="24"/>
          <w:szCs w:val="24"/>
          <w:lang w:val="uz-Cyrl-UZ"/>
        </w:rPr>
        <w:t xml:space="preserve"> </w:t>
      </w:r>
      <w:r w:rsidRPr="0019544A">
        <w:rPr>
          <w:sz w:val="24"/>
          <w:szCs w:val="24"/>
          <w:lang w:val="uz-Cyrl-UZ"/>
        </w:rPr>
        <w:t>fizik</w:t>
      </w:r>
      <w:r w:rsidR="00536C4A" w:rsidRPr="0019544A">
        <w:rPr>
          <w:sz w:val="24"/>
          <w:szCs w:val="24"/>
          <w:lang w:val="uz-Cyrl-UZ"/>
        </w:rPr>
        <w:t xml:space="preserve"> </w:t>
      </w:r>
      <w:r w:rsidRPr="0019544A">
        <w:rPr>
          <w:sz w:val="24"/>
          <w:szCs w:val="24"/>
          <w:lang w:val="uz-Cyrl-UZ"/>
        </w:rPr>
        <w:t>hajmini</w:t>
      </w:r>
      <w:r w:rsidR="00536C4A" w:rsidRPr="0019544A">
        <w:rPr>
          <w:sz w:val="24"/>
          <w:szCs w:val="24"/>
          <w:lang w:val="uz-Cyrl-UZ"/>
        </w:rPr>
        <w:t xml:space="preserve"> </w:t>
      </w:r>
      <w:r w:rsidRPr="0019544A">
        <w:rPr>
          <w:sz w:val="24"/>
          <w:szCs w:val="24"/>
          <w:lang w:val="uz-Cyrl-UZ"/>
        </w:rPr>
        <w:t>shakllantirish</w:t>
      </w:r>
      <w:r w:rsidR="00536C4A" w:rsidRPr="0019544A">
        <w:rPr>
          <w:sz w:val="24"/>
          <w:szCs w:val="24"/>
          <w:lang w:val="uz-Cyrl-UZ"/>
        </w:rPr>
        <w:t xml:space="preserve">  </w:t>
      </w:r>
    </w:p>
    <w:tbl>
      <w:tblPr>
        <w:tblStyle w:val="af0"/>
        <w:tblW w:w="1006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708"/>
        <w:gridCol w:w="2411"/>
        <w:gridCol w:w="1274"/>
        <w:gridCol w:w="1418"/>
        <w:gridCol w:w="1418"/>
        <w:gridCol w:w="1418"/>
        <w:gridCol w:w="1418"/>
      </w:tblGrid>
      <w:tr w:rsidR="00536C4A" w:rsidRPr="0019544A" w14:paraId="587B200D" w14:textId="77777777" w:rsidTr="00745D93">
        <w:tc>
          <w:tcPr>
            <w:tcW w:w="708" w:type="dxa"/>
            <w:vAlign w:val="center"/>
          </w:tcPr>
          <w:p w14:paraId="5AFBE90E" w14:textId="77777777" w:rsidR="00536C4A" w:rsidRPr="0019544A" w:rsidRDefault="00FF59A9" w:rsidP="008D084D">
            <w:pPr>
              <w:jc w:val="center"/>
              <w:rPr>
                <w:sz w:val="22"/>
                <w:szCs w:val="22"/>
                <w:lang w:val="uz-Cyrl-UZ"/>
              </w:rPr>
            </w:pPr>
            <w:r w:rsidRPr="0019544A">
              <w:rPr>
                <w:sz w:val="22"/>
                <w:szCs w:val="22"/>
                <w:lang w:val="uz-Cyrl-UZ"/>
              </w:rPr>
              <w:t>T</w:t>
            </w:r>
            <w:r w:rsidR="008D084D" w:rsidRPr="0019544A">
              <w:rPr>
                <w:sz w:val="22"/>
                <w:szCs w:val="22"/>
                <w:lang w:val="uz-Cyrl-UZ"/>
              </w:rPr>
              <w:t>/</w:t>
            </w:r>
            <w:r w:rsidRPr="0019544A">
              <w:rPr>
                <w:sz w:val="22"/>
                <w:szCs w:val="22"/>
                <w:lang w:val="uz-Cyrl-UZ"/>
              </w:rPr>
              <w:t>r</w:t>
            </w:r>
            <w:r w:rsidR="008D084D" w:rsidRPr="0019544A">
              <w:rPr>
                <w:sz w:val="22"/>
                <w:szCs w:val="22"/>
                <w:lang w:val="uz-Cyrl-UZ"/>
              </w:rPr>
              <w:t>.</w:t>
            </w:r>
          </w:p>
        </w:tc>
        <w:tc>
          <w:tcPr>
            <w:tcW w:w="2411" w:type="dxa"/>
            <w:vAlign w:val="center"/>
          </w:tcPr>
          <w:p w14:paraId="0D28A617" w14:textId="77777777" w:rsidR="008D084D" w:rsidRPr="0019544A" w:rsidRDefault="00FF59A9" w:rsidP="008D084D">
            <w:pPr>
              <w:jc w:val="center"/>
              <w:rPr>
                <w:sz w:val="22"/>
                <w:szCs w:val="22"/>
                <w:lang w:val="uz-Cyrl-UZ"/>
              </w:rPr>
            </w:pPr>
            <w:r w:rsidRPr="0019544A">
              <w:rPr>
                <w:sz w:val="22"/>
                <w:szCs w:val="22"/>
                <w:lang w:val="uz-Cyrl-UZ"/>
              </w:rPr>
              <w:t>Ko‘rsatkichlar</w:t>
            </w:r>
            <w:r w:rsidR="008D084D" w:rsidRPr="0019544A">
              <w:rPr>
                <w:sz w:val="22"/>
                <w:szCs w:val="22"/>
                <w:lang w:val="uz-Cyrl-UZ"/>
              </w:rPr>
              <w:t xml:space="preserve"> </w:t>
            </w:r>
          </w:p>
          <w:p w14:paraId="6B787853" w14:textId="77777777" w:rsidR="00536C4A" w:rsidRPr="0019544A" w:rsidRDefault="00FF59A9" w:rsidP="008D084D">
            <w:pPr>
              <w:jc w:val="center"/>
              <w:rPr>
                <w:sz w:val="22"/>
                <w:szCs w:val="22"/>
                <w:lang w:val="uz-Cyrl-UZ"/>
              </w:rPr>
            </w:pPr>
            <w:r w:rsidRPr="0019544A">
              <w:rPr>
                <w:sz w:val="22"/>
                <w:szCs w:val="22"/>
                <w:lang w:val="uz-Cyrl-UZ"/>
              </w:rPr>
              <w:t>nomi</w:t>
            </w:r>
          </w:p>
        </w:tc>
        <w:tc>
          <w:tcPr>
            <w:tcW w:w="1274" w:type="dxa"/>
            <w:vAlign w:val="center"/>
          </w:tcPr>
          <w:p w14:paraId="07ACFC4C" w14:textId="77777777" w:rsidR="00536C4A" w:rsidRPr="0019544A" w:rsidRDefault="00FF59A9" w:rsidP="00545B32">
            <w:pPr>
              <w:ind w:left="-108" w:right="-108"/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  <w:lang w:val="uz-Cyrl-UZ"/>
              </w:rPr>
              <w:t>O</w:t>
            </w:r>
            <w:r w:rsidR="00545B32">
              <w:rPr>
                <w:sz w:val="22"/>
                <w:szCs w:val="22"/>
                <w:lang w:val="en-US"/>
              </w:rPr>
              <w:t>‘</w:t>
            </w:r>
            <w:r w:rsidRPr="0019544A">
              <w:rPr>
                <w:sz w:val="22"/>
                <w:szCs w:val="22"/>
                <w:lang w:val="uz-Cyrl-UZ"/>
              </w:rPr>
              <w:t>lchov</w:t>
            </w:r>
            <w:r w:rsidR="008D084D" w:rsidRPr="0019544A">
              <w:rPr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sz w:val="22"/>
                <w:szCs w:val="22"/>
                <w:lang w:val="uz-Cyrl-UZ"/>
              </w:rPr>
              <w:t>birligi</w:t>
            </w:r>
            <w:r w:rsidR="008D084D" w:rsidRPr="0019544A">
              <w:rPr>
                <w:sz w:val="22"/>
                <w:szCs w:val="22"/>
                <w:lang w:val="uz-Cyrl-UZ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125791B4" w14:textId="77777777" w:rsidR="00536C4A" w:rsidRPr="0019544A" w:rsidRDefault="00FF59A9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b w:val="0"/>
                <w:sz w:val="22"/>
                <w:szCs w:val="22"/>
                <w:lang w:val="uz-Cyrl-UZ"/>
              </w:rPr>
            </w:pPr>
            <w:proofErr w:type="spellStart"/>
            <w:r w:rsidRPr="0019544A">
              <w:rPr>
                <w:b w:val="0"/>
                <w:sz w:val="22"/>
                <w:szCs w:val="22"/>
              </w:rPr>
              <w:t>Fermer</w:t>
            </w:r>
            <w:proofErr w:type="spellEnd"/>
            <w:r w:rsidR="008D084D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b w:val="0"/>
                <w:sz w:val="22"/>
                <w:szCs w:val="22"/>
                <w:lang w:val="uz-Cyrl-UZ"/>
              </w:rPr>
              <w:t>xo‘jaliklari</w:t>
            </w:r>
          </w:p>
        </w:tc>
        <w:tc>
          <w:tcPr>
            <w:tcW w:w="1418" w:type="dxa"/>
            <w:vAlign w:val="center"/>
          </w:tcPr>
          <w:p w14:paraId="447D72AB" w14:textId="77777777" w:rsidR="00536C4A" w:rsidRPr="0019544A" w:rsidRDefault="00FF59A9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b w:val="0"/>
                <w:sz w:val="22"/>
                <w:szCs w:val="22"/>
                <w:lang w:val="en-US"/>
              </w:rPr>
            </w:pPr>
            <w:r w:rsidRPr="0019544A">
              <w:rPr>
                <w:b w:val="0"/>
                <w:sz w:val="22"/>
                <w:szCs w:val="22"/>
                <w:lang w:val="en-US"/>
              </w:rPr>
              <w:t>De</w:t>
            </w:r>
            <w:r w:rsidRPr="0019544A">
              <w:rPr>
                <w:b w:val="0"/>
                <w:sz w:val="22"/>
                <w:szCs w:val="22"/>
                <w:lang w:val="uz-Cyrl-UZ"/>
              </w:rPr>
              <w:t>hqon</w:t>
            </w:r>
            <w:r w:rsidR="00AE5B1D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="00D41379" w:rsidRPr="0019544A">
              <w:rPr>
                <w:b w:val="0"/>
                <w:sz w:val="22"/>
                <w:szCs w:val="22"/>
                <w:lang w:val="uz-Cyrl-UZ"/>
              </w:rPr>
              <w:br/>
            </w:r>
            <w:r w:rsidRPr="0019544A">
              <w:rPr>
                <w:b w:val="0"/>
                <w:sz w:val="22"/>
                <w:szCs w:val="22"/>
                <w:lang w:val="uz-Cyrl-UZ"/>
              </w:rPr>
              <w:t>va</w:t>
            </w:r>
            <w:r w:rsidR="00AE5B1D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b w:val="0"/>
                <w:sz w:val="22"/>
                <w:szCs w:val="22"/>
                <w:lang w:val="uz-Cyrl-UZ"/>
              </w:rPr>
              <w:t>tomorqa</w:t>
            </w:r>
            <w:r w:rsidR="008D084D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proofErr w:type="gramStart"/>
            <w:r w:rsidRPr="0019544A">
              <w:rPr>
                <w:b w:val="0"/>
                <w:sz w:val="22"/>
                <w:szCs w:val="22"/>
                <w:lang w:val="uz-Cyrl-UZ"/>
              </w:rPr>
              <w:t>xo‘</w:t>
            </w:r>
            <w:proofErr w:type="gramEnd"/>
            <w:r w:rsidRPr="0019544A">
              <w:rPr>
                <w:b w:val="0"/>
                <w:sz w:val="22"/>
                <w:szCs w:val="22"/>
                <w:lang w:val="uz-Cyrl-UZ"/>
              </w:rPr>
              <w:t>jaliklari</w:t>
            </w:r>
            <w:r w:rsidR="008D084D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1BA4E084" w14:textId="77777777" w:rsidR="00536C4A" w:rsidRPr="0019544A" w:rsidRDefault="00FF59A9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b w:val="0"/>
                <w:sz w:val="22"/>
                <w:szCs w:val="22"/>
                <w:lang w:val="en-US"/>
              </w:rPr>
            </w:pPr>
            <w:r w:rsidRPr="0019544A">
              <w:rPr>
                <w:b w:val="0"/>
                <w:sz w:val="22"/>
                <w:szCs w:val="22"/>
                <w:lang w:val="uz-Cyrl-UZ"/>
              </w:rPr>
              <w:t>Qishloq</w:t>
            </w:r>
            <w:r w:rsidR="008D084D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b w:val="0"/>
                <w:sz w:val="22"/>
                <w:szCs w:val="22"/>
                <w:lang w:val="uz-Cyrl-UZ"/>
              </w:rPr>
              <w:t>xo‘jaligi</w:t>
            </w:r>
            <w:r w:rsidR="008D084D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b w:val="0"/>
                <w:sz w:val="22"/>
                <w:szCs w:val="22"/>
                <w:lang w:val="uz-Cyrl-UZ"/>
              </w:rPr>
              <w:t>faoliyatini</w:t>
            </w:r>
            <w:r w:rsidR="008D084D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="008D084D" w:rsidRPr="0019544A">
              <w:rPr>
                <w:b w:val="0"/>
                <w:sz w:val="22"/>
                <w:szCs w:val="22"/>
                <w:lang w:val="uz-Cyrl-UZ"/>
              </w:rPr>
              <w:br/>
            </w:r>
            <w:r w:rsidRPr="0019544A">
              <w:rPr>
                <w:b w:val="0"/>
                <w:sz w:val="22"/>
                <w:szCs w:val="22"/>
                <w:lang w:val="uz-Cyrl-UZ"/>
              </w:rPr>
              <w:lastRenderedPageBreak/>
              <w:t>amalga</w:t>
            </w:r>
            <w:r w:rsidR="008D084D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b w:val="0"/>
                <w:sz w:val="22"/>
                <w:szCs w:val="22"/>
                <w:lang w:val="uz-Cyrl-UZ"/>
              </w:rPr>
              <w:t>oshiruvchi</w:t>
            </w:r>
            <w:r w:rsidR="008D084D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b w:val="0"/>
                <w:sz w:val="22"/>
                <w:szCs w:val="22"/>
                <w:lang w:val="uz-Cyrl-UZ"/>
              </w:rPr>
              <w:t>tashkilotlar</w:t>
            </w:r>
          </w:p>
        </w:tc>
        <w:tc>
          <w:tcPr>
            <w:tcW w:w="1418" w:type="dxa"/>
            <w:vAlign w:val="center"/>
          </w:tcPr>
          <w:p w14:paraId="1F45EBFE" w14:textId="77777777" w:rsidR="00536C4A" w:rsidRPr="0019544A" w:rsidRDefault="00FF59A9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  <w:lang w:val="uz-Cyrl-UZ"/>
              </w:rPr>
              <w:lastRenderedPageBreak/>
              <w:t>Barcha</w:t>
            </w:r>
            <w:r w:rsidR="008D084D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b w:val="0"/>
                <w:sz w:val="22"/>
                <w:szCs w:val="22"/>
                <w:lang w:val="uz-Cyrl-UZ"/>
              </w:rPr>
              <w:t>toifadagi</w:t>
            </w:r>
            <w:r w:rsidR="008D084D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b w:val="0"/>
                <w:sz w:val="22"/>
                <w:szCs w:val="22"/>
                <w:lang w:val="uz-Cyrl-UZ"/>
              </w:rPr>
              <w:t>xo‘jaliklar</w:t>
            </w:r>
          </w:p>
        </w:tc>
      </w:tr>
      <w:tr w:rsidR="00536C4A" w:rsidRPr="0019544A" w14:paraId="48D862AE" w14:textId="77777777" w:rsidTr="00745D93">
        <w:tc>
          <w:tcPr>
            <w:tcW w:w="708" w:type="dxa"/>
            <w:vAlign w:val="center"/>
          </w:tcPr>
          <w:p w14:paraId="06897615" w14:textId="77777777" w:rsidR="00536C4A" w:rsidRPr="0019544A" w:rsidRDefault="00FF59A9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A</w:t>
            </w:r>
          </w:p>
        </w:tc>
        <w:tc>
          <w:tcPr>
            <w:tcW w:w="2411" w:type="dxa"/>
            <w:vAlign w:val="center"/>
          </w:tcPr>
          <w:p w14:paraId="6283B18F" w14:textId="77777777" w:rsidR="00536C4A" w:rsidRPr="0019544A" w:rsidRDefault="00FF59A9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B</w:t>
            </w:r>
          </w:p>
        </w:tc>
        <w:tc>
          <w:tcPr>
            <w:tcW w:w="1274" w:type="dxa"/>
            <w:vAlign w:val="center"/>
          </w:tcPr>
          <w:p w14:paraId="713FA20C" w14:textId="77777777" w:rsidR="00536C4A" w:rsidRPr="0019544A" w:rsidRDefault="00FF59A9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V</w:t>
            </w:r>
          </w:p>
        </w:tc>
        <w:tc>
          <w:tcPr>
            <w:tcW w:w="1418" w:type="dxa"/>
            <w:vAlign w:val="center"/>
          </w:tcPr>
          <w:p w14:paraId="3138A42A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1</w:t>
            </w:r>
          </w:p>
        </w:tc>
        <w:tc>
          <w:tcPr>
            <w:tcW w:w="1418" w:type="dxa"/>
            <w:vAlign w:val="center"/>
          </w:tcPr>
          <w:p w14:paraId="64FEB832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2</w:t>
            </w:r>
          </w:p>
        </w:tc>
        <w:tc>
          <w:tcPr>
            <w:tcW w:w="1418" w:type="dxa"/>
            <w:vAlign w:val="center"/>
          </w:tcPr>
          <w:p w14:paraId="1AED474F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3</w:t>
            </w:r>
          </w:p>
        </w:tc>
        <w:tc>
          <w:tcPr>
            <w:tcW w:w="1418" w:type="dxa"/>
            <w:vAlign w:val="center"/>
          </w:tcPr>
          <w:p w14:paraId="1BD55FD1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 xml:space="preserve">4 </w:t>
            </w:r>
          </w:p>
          <w:p w14:paraId="63C99EA7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(1+2+3)</w:t>
            </w:r>
          </w:p>
        </w:tc>
      </w:tr>
      <w:tr w:rsidR="00536C4A" w:rsidRPr="006B5C5D" w14:paraId="501B69D5" w14:textId="77777777" w:rsidTr="00C558E8">
        <w:trPr>
          <w:trHeight w:hRule="exact" w:val="340"/>
        </w:trPr>
        <w:tc>
          <w:tcPr>
            <w:tcW w:w="10065" w:type="dxa"/>
            <w:gridSpan w:val="7"/>
            <w:vAlign w:val="center"/>
          </w:tcPr>
          <w:p w14:paraId="304E8A46" w14:textId="77777777" w:rsidR="00536C4A" w:rsidRPr="0019544A" w:rsidRDefault="00BF04EF" w:rsidP="00BF04EF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  <w:lang w:val="en-US"/>
              </w:rPr>
            </w:pPr>
            <w:r w:rsidRPr="0019544A">
              <w:rPr>
                <w:sz w:val="22"/>
                <w:szCs w:val="22"/>
                <w:lang w:val="en-US"/>
              </w:rPr>
              <w:t>II</w:t>
            </w:r>
            <w:r w:rsidR="00536C4A" w:rsidRPr="0019544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F59A9" w:rsidRPr="0019544A">
              <w:rPr>
                <w:sz w:val="22"/>
                <w:szCs w:val="22"/>
                <w:lang w:val="en-US"/>
              </w:rPr>
              <w:t>chorak</w:t>
            </w:r>
            <w:proofErr w:type="spellEnd"/>
            <w:r w:rsidR="00536C4A" w:rsidRPr="0019544A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="00FF59A9" w:rsidRPr="0019544A">
              <w:rPr>
                <w:sz w:val="22"/>
                <w:szCs w:val="22"/>
                <w:lang w:val="en-US"/>
              </w:rPr>
              <w:t>yanvar</w:t>
            </w:r>
            <w:r w:rsidR="00536C4A" w:rsidRPr="0019544A">
              <w:rPr>
                <w:sz w:val="22"/>
                <w:szCs w:val="22"/>
                <w:lang w:val="en-US"/>
              </w:rPr>
              <w:t>-</w:t>
            </w:r>
            <w:r w:rsidR="00FF59A9" w:rsidRPr="0019544A">
              <w:rPr>
                <w:sz w:val="22"/>
                <w:szCs w:val="22"/>
                <w:lang w:val="en-US"/>
              </w:rPr>
              <w:t>iyun</w:t>
            </w:r>
            <w:proofErr w:type="spellEnd"/>
            <w:r w:rsidR="00536C4A" w:rsidRPr="0019544A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="00FF59A9" w:rsidRPr="0019544A">
              <w:rPr>
                <w:sz w:val="22"/>
                <w:szCs w:val="22"/>
                <w:lang w:val="en-US"/>
              </w:rPr>
              <w:t>yoki</w:t>
            </w:r>
            <w:proofErr w:type="spellEnd"/>
            <w:r w:rsidR="00536C4A" w:rsidRPr="0019544A">
              <w:rPr>
                <w:sz w:val="22"/>
                <w:szCs w:val="22"/>
                <w:lang w:val="en-US"/>
              </w:rPr>
              <w:t xml:space="preserve"> </w:t>
            </w:r>
            <w:r w:rsidRPr="0019544A">
              <w:rPr>
                <w:sz w:val="22"/>
                <w:szCs w:val="22"/>
                <w:lang w:val="en-US"/>
              </w:rPr>
              <w:t>II</w:t>
            </w:r>
            <w:r w:rsidR="00536C4A" w:rsidRPr="0019544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F59A9" w:rsidRPr="0019544A">
              <w:rPr>
                <w:sz w:val="22"/>
                <w:szCs w:val="22"/>
                <w:lang w:val="en-US"/>
              </w:rPr>
              <w:t>chorak</w:t>
            </w:r>
            <w:proofErr w:type="spellEnd"/>
            <w:r w:rsidR="00536C4A" w:rsidRPr="0019544A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="00FF59A9" w:rsidRPr="0019544A">
              <w:rPr>
                <w:sz w:val="22"/>
                <w:szCs w:val="22"/>
                <w:lang w:val="en-US"/>
              </w:rPr>
              <w:t>aprel</w:t>
            </w:r>
            <w:r w:rsidR="00536C4A" w:rsidRPr="0019544A">
              <w:rPr>
                <w:sz w:val="22"/>
                <w:szCs w:val="22"/>
                <w:lang w:val="en-US"/>
              </w:rPr>
              <w:t>-</w:t>
            </w:r>
            <w:r w:rsidR="00FF59A9" w:rsidRPr="0019544A">
              <w:rPr>
                <w:sz w:val="22"/>
                <w:szCs w:val="22"/>
                <w:lang w:val="en-US"/>
              </w:rPr>
              <w:t>iyun</w:t>
            </w:r>
            <w:proofErr w:type="spellEnd"/>
            <w:r w:rsidR="00536C4A" w:rsidRPr="0019544A">
              <w:rPr>
                <w:sz w:val="22"/>
                <w:szCs w:val="22"/>
                <w:lang w:val="en-US"/>
              </w:rPr>
              <w:t>)</w:t>
            </w:r>
          </w:p>
        </w:tc>
      </w:tr>
      <w:tr w:rsidR="00536C4A" w:rsidRPr="0019544A" w14:paraId="6A52CEC3" w14:textId="77777777" w:rsidTr="00745D93">
        <w:trPr>
          <w:trHeight w:hRule="exact" w:val="340"/>
        </w:trPr>
        <w:tc>
          <w:tcPr>
            <w:tcW w:w="708" w:type="dxa"/>
            <w:vAlign w:val="center"/>
          </w:tcPr>
          <w:p w14:paraId="46B7F861" w14:textId="77777777" w:rsidR="00536C4A" w:rsidRPr="0019544A" w:rsidRDefault="00536C4A" w:rsidP="008D084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411" w:type="dxa"/>
            <w:vAlign w:val="center"/>
          </w:tcPr>
          <w:p w14:paraId="1AC07F93" w14:textId="77777777" w:rsidR="00536C4A" w:rsidRPr="0019544A" w:rsidRDefault="00FF59A9" w:rsidP="00F20022">
            <w:pPr>
              <w:jc w:val="center"/>
              <w:rPr>
                <w:sz w:val="22"/>
                <w:szCs w:val="22"/>
              </w:rPr>
            </w:pPr>
            <w:r w:rsidRPr="0019544A">
              <w:rPr>
                <w:b/>
                <w:sz w:val="22"/>
                <w:szCs w:val="22"/>
                <w:lang w:val="uz-Cyrl-UZ"/>
              </w:rPr>
              <w:t>Dehqonchilik</w:t>
            </w:r>
          </w:p>
        </w:tc>
        <w:tc>
          <w:tcPr>
            <w:tcW w:w="1274" w:type="dxa"/>
            <w:vAlign w:val="center"/>
          </w:tcPr>
          <w:p w14:paraId="65EAF82D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023FC505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63760F28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b w:val="0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4330502B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b w:val="0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2F805BE9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b w:val="0"/>
                <w:sz w:val="22"/>
                <w:szCs w:val="22"/>
              </w:rPr>
            </w:pPr>
          </w:p>
        </w:tc>
      </w:tr>
      <w:tr w:rsidR="00536C4A" w:rsidRPr="0019544A" w14:paraId="2818420A" w14:textId="77777777" w:rsidTr="00745D93">
        <w:trPr>
          <w:trHeight w:hRule="exact" w:val="340"/>
        </w:trPr>
        <w:tc>
          <w:tcPr>
            <w:tcW w:w="708" w:type="dxa"/>
          </w:tcPr>
          <w:p w14:paraId="05D2F5DF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101</w:t>
            </w:r>
          </w:p>
        </w:tc>
        <w:tc>
          <w:tcPr>
            <w:tcW w:w="2411" w:type="dxa"/>
          </w:tcPr>
          <w:p w14:paraId="092F1620" w14:textId="77777777" w:rsidR="00536C4A" w:rsidRPr="0019544A" w:rsidRDefault="00FF59A9" w:rsidP="00C558E8">
            <w:pPr>
              <w:spacing w:before="40" w:after="40"/>
              <w:rPr>
                <w:b/>
                <w:bCs/>
                <w:sz w:val="22"/>
                <w:szCs w:val="22"/>
              </w:rPr>
            </w:pPr>
            <w:r w:rsidRPr="0019544A">
              <w:rPr>
                <w:sz w:val="22"/>
                <w:szCs w:val="22"/>
                <w:lang w:val="uz-Cyrl-UZ"/>
              </w:rPr>
              <w:t>Don</w:t>
            </w:r>
            <w:r w:rsidR="00E94EE1" w:rsidRPr="0019544A">
              <w:rPr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sz w:val="22"/>
                <w:szCs w:val="22"/>
                <w:lang w:val="uz-Cyrl-UZ"/>
              </w:rPr>
              <w:t>ekinlari</w:t>
            </w:r>
          </w:p>
        </w:tc>
        <w:tc>
          <w:tcPr>
            <w:tcW w:w="1274" w:type="dxa"/>
          </w:tcPr>
          <w:p w14:paraId="6E70803F" w14:textId="77777777" w:rsidR="00536C4A" w:rsidRPr="0019544A" w:rsidRDefault="00FF59A9" w:rsidP="008D084D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 w:rsidRPr="0019544A">
              <w:rPr>
                <w:sz w:val="22"/>
                <w:szCs w:val="22"/>
              </w:rPr>
              <w:t>tonn</w:t>
            </w:r>
            <w:proofErr w:type="spellEnd"/>
            <w:r w:rsidRPr="0019544A">
              <w:rPr>
                <w:sz w:val="22"/>
                <w:szCs w:val="22"/>
                <w:lang w:val="uz-Cyrl-UZ"/>
              </w:rPr>
              <w:t>a</w:t>
            </w:r>
          </w:p>
        </w:tc>
        <w:tc>
          <w:tcPr>
            <w:tcW w:w="1418" w:type="dxa"/>
            <w:vAlign w:val="center"/>
          </w:tcPr>
          <w:p w14:paraId="6CF4DAAF" w14:textId="77777777" w:rsidR="00536C4A" w:rsidRPr="0019544A" w:rsidRDefault="00983C4C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  <w:lang w:val="en-US"/>
              </w:rPr>
            </w:pPr>
            <w:r w:rsidRPr="0019544A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087657B3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3F0F25B3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43261C4B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  <w:tr w:rsidR="00536C4A" w:rsidRPr="0019544A" w14:paraId="4578F43E" w14:textId="77777777" w:rsidTr="00745D93">
        <w:trPr>
          <w:trHeight w:hRule="exact" w:val="340"/>
        </w:trPr>
        <w:tc>
          <w:tcPr>
            <w:tcW w:w="708" w:type="dxa"/>
          </w:tcPr>
          <w:p w14:paraId="45AA3679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102</w:t>
            </w:r>
          </w:p>
        </w:tc>
        <w:tc>
          <w:tcPr>
            <w:tcW w:w="2411" w:type="dxa"/>
          </w:tcPr>
          <w:p w14:paraId="2DF8ACAE" w14:textId="77777777" w:rsidR="00536C4A" w:rsidRPr="0019544A" w:rsidRDefault="00FF59A9" w:rsidP="00395223">
            <w:pPr>
              <w:spacing w:before="40" w:after="40"/>
              <w:rPr>
                <w:sz w:val="22"/>
                <w:szCs w:val="22"/>
                <w:lang w:val="uz-Cyrl-UZ"/>
              </w:rPr>
            </w:pPr>
            <w:r w:rsidRPr="0019544A">
              <w:rPr>
                <w:sz w:val="22"/>
                <w:szCs w:val="22"/>
                <w:lang w:val="uz-Cyrl-UZ"/>
              </w:rPr>
              <w:t>Paxta</w:t>
            </w:r>
            <w:r w:rsidR="00C558E8" w:rsidRPr="0019544A">
              <w:rPr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sz w:val="22"/>
                <w:szCs w:val="22"/>
                <w:lang w:val="uz-Cyrl-UZ"/>
              </w:rPr>
              <w:t>xomashyosi</w:t>
            </w:r>
          </w:p>
        </w:tc>
        <w:tc>
          <w:tcPr>
            <w:tcW w:w="1274" w:type="dxa"/>
          </w:tcPr>
          <w:p w14:paraId="38055831" w14:textId="77777777" w:rsidR="00536C4A" w:rsidRPr="0019544A" w:rsidRDefault="00FF59A9" w:rsidP="008D084D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 w:rsidRPr="0019544A">
              <w:rPr>
                <w:sz w:val="22"/>
                <w:szCs w:val="22"/>
              </w:rPr>
              <w:t>tonn</w:t>
            </w:r>
            <w:proofErr w:type="spellEnd"/>
            <w:r w:rsidRPr="0019544A">
              <w:rPr>
                <w:sz w:val="22"/>
                <w:szCs w:val="22"/>
                <w:lang w:val="uz-Cyrl-UZ"/>
              </w:rPr>
              <w:t>a</w:t>
            </w:r>
          </w:p>
        </w:tc>
        <w:tc>
          <w:tcPr>
            <w:tcW w:w="1418" w:type="dxa"/>
            <w:vAlign w:val="center"/>
          </w:tcPr>
          <w:p w14:paraId="4015267E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06728FAF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73FEF33B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16C6034A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  <w:tr w:rsidR="00536C4A" w:rsidRPr="0019544A" w14:paraId="07370E6F" w14:textId="77777777" w:rsidTr="00745D93">
        <w:trPr>
          <w:trHeight w:hRule="exact" w:val="340"/>
        </w:trPr>
        <w:tc>
          <w:tcPr>
            <w:tcW w:w="708" w:type="dxa"/>
          </w:tcPr>
          <w:p w14:paraId="4C3EB781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103</w:t>
            </w:r>
          </w:p>
        </w:tc>
        <w:tc>
          <w:tcPr>
            <w:tcW w:w="2411" w:type="dxa"/>
          </w:tcPr>
          <w:p w14:paraId="1D12A68F" w14:textId="77777777" w:rsidR="00536C4A" w:rsidRPr="0019544A" w:rsidRDefault="00FF59A9" w:rsidP="00C558E8">
            <w:pPr>
              <w:spacing w:before="40" w:after="40"/>
              <w:rPr>
                <w:sz w:val="22"/>
                <w:szCs w:val="22"/>
                <w:lang w:val="uz-Cyrl-UZ"/>
              </w:rPr>
            </w:pPr>
            <w:proofErr w:type="spellStart"/>
            <w:r w:rsidRPr="0019544A">
              <w:rPr>
                <w:sz w:val="22"/>
                <w:szCs w:val="22"/>
              </w:rPr>
              <w:t>Karto</w:t>
            </w:r>
            <w:proofErr w:type="spellEnd"/>
            <w:r w:rsidRPr="0019544A">
              <w:rPr>
                <w:sz w:val="22"/>
                <w:szCs w:val="22"/>
                <w:lang w:val="uz-Cyrl-UZ"/>
              </w:rPr>
              <w:t>shka</w:t>
            </w:r>
          </w:p>
        </w:tc>
        <w:tc>
          <w:tcPr>
            <w:tcW w:w="1274" w:type="dxa"/>
          </w:tcPr>
          <w:p w14:paraId="6F8C757E" w14:textId="77777777" w:rsidR="00536C4A" w:rsidRPr="0019544A" w:rsidRDefault="00FF59A9" w:rsidP="008D084D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 w:rsidRPr="0019544A">
              <w:rPr>
                <w:sz w:val="22"/>
                <w:szCs w:val="22"/>
              </w:rPr>
              <w:t>tonn</w:t>
            </w:r>
            <w:proofErr w:type="spellEnd"/>
            <w:r w:rsidRPr="0019544A">
              <w:rPr>
                <w:sz w:val="22"/>
                <w:szCs w:val="22"/>
                <w:lang w:val="uz-Cyrl-UZ"/>
              </w:rPr>
              <w:t>a</w:t>
            </w:r>
          </w:p>
        </w:tc>
        <w:tc>
          <w:tcPr>
            <w:tcW w:w="1418" w:type="dxa"/>
            <w:vAlign w:val="center"/>
          </w:tcPr>
          <w:p w14:paraId="7A844FCA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40F603AD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38F7D119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161D9057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  <w:tr w:rsidR="00536C4A" w:rsidRPr="0019544A" w14:paraId="3BD52F32" w14:textId="77777777" w:rsidTr="00745D93">
        <w:trPr>
          <w:trHeight w:hRule="exact" w:val="340"/>
        </w:trPr>
        <w:tc>
          <w:tcPr>
            <w:tcW w:w="708" w:type="dxa"/>
          </w:tcPr>
          <w:p w14:paraId="66316DF9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104</w:t>
            </w:r>
          </w:p>
        </w:tc>
        <w:tc>
          <w:tcPr>
            <w:tcW w:w="2411" w:type="dxa"/>
          </w:tcPr>
          <w:p w14:paraId="1154C566" w14:textId="77777777" w:rsidR="00536C4A" w:rsidRPr="0019544A" w:rsidRDefault="00FF59A9" w:rsidP="008D084D">
            <w:pPr>
              <w:spacing w:before="40" w:after="40"/>
              <w:rPr>
                <w:sz w:val="22"/>
                <w:szCs w:val="22"/>
                <w:lang w:val="uz-Cyrl-UZ"/>
              </w:rPr>
            </w:pPr>
            <w:r w:rsidRPr="0019544A">
              <w:rPr>
                <w:sz w:val="22"/>
                <w:szCs w:val="22"/>
                <w:lang w:val="uz-Cyrl-UZ"/>
              </w:rPr>
              <w:t>Sabzavot</w:t>
            </w:r>
            <w:r w:rsidR="00E94EE1" w:rsidRPr="0019544A">
              <w:rPr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sz w:val="22"/>
                <w:szCs w:val="22"/>
                <w:lang w:val="uz-Cyrl-UZ"/>
              </w:rPr>
              <w:t>ekinlari</w:t>
            </w:r>
          </w:p>
        </w:tc>
        <w:tc>
          <w:tcPr>
            <w:tcW w:w="1274" w:type="dxa"/>
          </w:tcPr>
          <w:p w14:paraId="7C2588A8" w14:textId="77777777" w:rsidR="00536C4A" w:rsidRPr="0019544A" w:rsidRDefault="00FF59A9" w:rsidP="008D084D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 w:rsidRPr="0019544A">
              <w:rPr>
                <w:sz w:val="22"/>
                <w:szCs w:val="22"/>
              </w:rPr>
              <w:t>tonn</w:t>
            </w:r>
            <w:proofErr w:type="spellEnd"/>
            <w:r w:rsidRPr="0019544A">
              <w:rPr>
                <w:sz w:val="22"/>
                <w:szCs w:val="22"/>
                <w:lang w:val="uz-Cyrl-UZ"/>
              </w:rPr>
              <w:t>a</w:t>
            </w:r>
          </w:p>
        </w:tc>
        <w:tc>
          <w:tcPr>
            <w:tcW w:w="1418" w:type="dxa"/>
            <w:vAlign w:val="center"/>
          </w:tcPr>
          <w:p w14:paraId="46F8947C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496531D6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4A35C1F2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0B5E4DA3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  <w:tr w:rsidR="00536C4A" w:rsidRPr="0019544A" w14:paraId="0A6BE4B9" w14:textId="77777777" w:rsidTr="00745D93">
        <w:trPr>
          <w:trHeight w:hRule="exact" w:val="340"/>
        </w:trPr>
        <w:tc>
          <w:tcPr>
            <w:tcW w:w="708" w:type="dxa"/>
          </w:tcPr>
          <w:p w14:paraId="7C8067DA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105</w:t>
            </w:r>
          </w:p>
        </w:tc>
        <w:tc>
          <w:tcPr>
            <w:tcW w:w="2411" w:type="dxa"/>
          </w:tcPr>
          <w:p w14:paraId="651D1C77" w14:textId="77777777" w:rsidR="00536C4A" w:rsidRPr="0019544A" w:rsidRDefault="00FF59A9" w:rsidP="008D084D">
            <w:pPr>
              <w:spacing w:before="40" w:after="40"/>
              <w:rPr>
                <w:sz w:val="22"/>
                <w:szCs w:val="22"/>
                <w:lang w:val="uz-Cyrl-UZ"/>
              </w:rPr>
            </w:pPr>
            <w:r w:rsidRPr="0019544A">
              <w:rPr>
                <w:sz w:val="22"/>
                <w:szCs w:val="22"/>
                <w:lang w:val="uz-Cyrl-UZ"/>
              </w:rPr>
              <w:t>Poliz</w:t>
            </w:r>
            <w:r w:rsidR="00E94EE1" w:rsidRPr="0019544A">
              <w:rPr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sz w:val="22"/>
                <w:szCs w:val="22"/>
                <w:lang w:val="uz-Cyrl-UZ"/>
              </w:rPr>
              <w:t>ekinlari</w:t>
            </w:r>
          </w:p>
        </w:tc>
        <w:tc>
          <w:tcPr>
            <w:tcW w:w="1274" w:type="dxa"/>
          </w:tcPr>
          <w:p w14:paraId="28D9EE41" w14:textId="77777777" w:rsidR="00536C4A" w:rsidRPr="0019544A" w:rsidRDefault="00FF59A9" w:rsidP="008D084D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 w:rsidRPr="0019544A">
              <w:rPr>
                <w:sz w:val="22"/>
                <w:szCs w:val="22"/>
              </w:rPr>
              <w:t>tonn</w:t>
            </w:r>
            <w:proofErr w:type="spellEnd"/>
            <w:r w:rsidRPr="0019544A">
              <w:rPr>
                <w:sz w:val="22"/>
                <w:szCs w:val="22"/>
                <w:lang w:val="uz-Cyrl-UZ"/>
              </w:rPr>
              <w:t>a</w:t>
            </w:r>
          </w:p>
        </w:tc>
        <w:tc>
          <w:tcPr>
            <w:tcW w:w="1418" w:type="dxa"/>
            <w:vAlign w:val="center"/>
          </w:tcPr>
          <w:p w14:paraId="4B95F21A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5275BC04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09BAC6DD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5D6BC4DB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  <w:tr w:rsidR="00536C4A" w:rsidRPr="0019544A" w14:paraId="469A0F38" w14:textId="77777777" w:rsidTr="00745D93">
        <w:trPr>
          <w:trHeight w:hRule="exact" w:val="435"/>
        </w:trPr>
        <w:tc>
          <w:tcPr>
            <w:tcW w:w="708" w:type="dxa"/>
          </w:tcPr>
          <w:p w14:paraId="6832348B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106</w:t>
            </w:r>
          </w:p>
        </w:tc>
        <w:tc>
          <w:tcPr>
            <w:tcW w:w="2411" w:type="dxa"/>
          </w:tcPr>
          <w:p w14:paraId="6916A032" w14:textId="77777777" w:rsidR="00536C4A" w:rsidRPr="0019544A" w:rsidRDefault="00FF59A9" w:rsidP="00983C4C">
            <w:pPr>
              <w:spacing w:before="40" w:after="40"/>
              <w:rPr>
                <w:sz w:val="22"/>
                <w:szCs w:val="22"/>
                <w:lang w:val="uz-Cyrl-UZ"/>
              </w:rPr>
            </w:pPr>
            <w:r w:rsidRPr="0019544A">
              <w:rPr>
                <w:sz w:val="22"/>
                <w:szCs w:val="22"/>
                <w:lang w:val="uz-Cyrl-UZ"/>
              </w:rPr>
              <w:t>Mevalar</w:t>
            </w:r>
            <w:r w:rsidR="00C558E8" w:rsidRPr="0019544A">
              <w:rPr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sz w:val="22"/>
                <w:szCs w:val="22"/>
                <w:lang w:val="uz-Cyrl-UZ"/>
              </w:rPr>
              <w:t>va</w:t>
            </w:r>
            <w:r w:rsidR="00C558E8" w:rsidRPr="0019544A">
              <w:rPr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sz w:val="22"/>
                <w:szCs w:val="22"/>
                <w:lang w:val="uz-Cyrl-UZ"/>
              </w:rPr>
              <w:t>rezavorlar</w:t>
            </w:r>
          </w:p>
        </w:tc>
        <w:tc>
          <w:tcPr>
            <w:tcW w:w="1274" w:type="dxa"/>
          </w:tcPr>
          <w:p w14:paraId="240C86FE" w14:textId="77777777" w:rsidR="00536C4A" w:rsidRPr="0019544A" w:rsidRDefault="00FF59A9" w:rsidP="008D084D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 w:rsidRPr="0019544A">
              <w:rPr>
                <w:sz w:val="22"/>
                <w:szCs w:val="22"/>
              </w:rPr>
              <w:t>tonn</w:t>
            </w:r>
            <w:proofErr w:type="spellEnd"/>
            <w:r w:rsidRPr="0019544A">
              <w:rPr>
                <w:sz w:val="22"/>
                <w:szCs w:val="22"/>
                <w:lang w:val="uz-Cyrl-UZ"/>
              </w:rPr>
              <w:t>a</w:t>
            </w:r>
          </w:p>
        </w:tc>
        <w:tc>
          <w:tcPr>
            <w:tcW w:w="1418" w:type="dxa"/>
            <w:vAlign w:val="center"/>
          </w:tcPr>
          <w:p w14:paraId="0FA3762C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0CF93CCC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509E042C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5912F050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  <w:tr w:rsidR="00536C4A" w:rsidRPr="0019544A" w14:paraId="443FCED5" w14:textId="77777777" w:rsidTr="00745D93">
        <w:trPr>
          <w:trHeight w:hRule="exact" w:val="340"/>
        </w:trPr>
        <w:tc>
          <w:tcPr>
            <w:tcW w:w="708" w:type="dxa"/>
          </w:tcPr>
          <w:p w14:paraId="1F46AF3D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107</w:t>
            </w:r>
          </w:p>
        </w:tc>
        <w:tc>
          <w:tcPr>
            <w:tcW w:w="2411" w:type="dxa"/>
          </w:tcPr>
          <w:p w14:paraId="75BD6D1B" w14:textId="77777777" w:rsidR="00536C4A" w:rsidRPr="0019544A" w:rsidRDefault="00FF59A9" w:rsidP="008D084D">
            <w:pPr>
              <w:spacing w:before="40" w:after="40"/>
              <w:rPr>
                <w:sz w:val="22"/>
                <w:szCs w:val="22"/>
                <w:lang w:val="uz-Cyrl-UZ"/>
              </w:rPr>
            </w:pPr>
            <w:r w:rsidRPr="0019544A">
              <w:rPr>
                <w:sz w:val="22"/>
                <w:szCs w:val="22"/>
                <w:lang w:val="uz-Cyrl-UZ"/>
              </w:rPr>
              <w:t>Uzum</w:t>
            </w:r>
          </w:p>
        </w:tc>
        <w:tc>
          <w:tcPr>
            <w:tcW w:w="1274" w:type="dxa"/>
          </w:tcPr>
          <w:p w14:paraId="7F0F9C9E" w14:textId="77777777" w:rsidR="00536C4A" w:rsidRPr="0019544A" w:rsidRDefault="00FF59A9" w:rsidP="008D084D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 w:rsidRPr="0019544A">
              <w:rPr>
                <w:sz w:val="22"/>
                <w:szCs w:val="22"/>
              </w:rPr>
              <w:t>tonn</w:t>
            </w:r>
            <w:proofErr w:type="spellEnd"/>
            <w:r w:rsidRPr="0019544A">
              <w:rPr>
                <w:sz w:val="22"/>
                <w:szCs w:val="22"/>
                <w:lang w:val="uz-Cyrl-UZ"/>
              </w:rPr>
              <w:t>a</w:t>
            </w:r>
          </w:p>
        </w:tc>
        <w:tc>
          <w:tcPr>
            <w:tcW w:w="1418" w:type="dxa"/>
            <w:vAlign w:val="center"/>
          </w:tcPr>
          <w:p w14:paraId="14F84453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1361DF6C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2CC4FFB6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1C92BBEA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  <w:tr w:rsidR="00536C4A" w:rsidRPr="0019544A" w14:paraId="349F17DE" w14:textId="77777777" w:rsidTr="00745D93">
        <w:trPr>
          <w:trHeight w:hRule="exact" w:val="340"/>
        </w:trPr>
        <w:tc>
          <w:tcPr>
            <w:tcW w:w="708" w:type="dxa"/>
          </w:tcPr>
          <w:p w14:paraId="5EEE9E83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…</w:t>
            </w:r>
          </w:p>
        </w:tc>
        <w:tc>
          <w:tcPr>
            <w:tcW w:w="2411" w:type="dxa"/>
          </w:tcPr>
          <w:p w14:paraId="0343FF54" w14:textId="77777777" w:rsidR="00536C4A" w:rsidRPr="0019544A" w:rsidRDefault="00536C4A" w:rsidP="008D084D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1274" w:type="dxa"/>
          </w:tcPr>
          <w:p w14:paraId="62A6F708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3A5FCC9E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0839AAA9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2754C008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7957B3F1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  <w:tr w:rsidR="00536C4A" w:rsidRPr="0019544A" w14:paraId="5FE20180" w14:textId="77777777" w:rsidTr="00745D93">
        <w:trPr>
          <w:trHeight w:hRule="exact" w:val="340"/>
        </w:trPr>
        <w:tc>
          <w:tcPr>
            <w:tcW w:w="708" w:type="dxa"/>
          </w:tcPr>
          <w:p w14:paraId="5663681A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…</w:t>
            </w:r>
          </w:p>
        </w:tc>
        <w:tc>
          <w:tcPr>
            <w:tcW w:w="2411" w:type="dxa"/>
          </w:tcPr>
          <w:p w14:paraId="3E9DA016" w14:textId="77777777" w:rsidR="00536C4A" w:rsidRPr="0019544A" w:rsidRDefault="00536C4A" w:rsidP="008D084D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1274" w:type="dxa"/>
          </w:tcPr>
          <w:p w14:paraId="40134263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3DE69400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51C89B24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17F49770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1D62519F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  <w:tr w:rsidR="00536C4A" w:rsidRPr="0019544A" w14:paraId="16753ED2" w14:textId="77777777" w:rsidTr="00745D93">
        <w:trPr>
          <w:trHeight w:hRule="exact" w:val="340"/>
        </w:trPr>
        <w:tc>
          <w:tcPr>
            <w:tcW w:w="708" w:type="dxa"/>
          </w:tcPr>
          <w:p w14:paraId="7C6062F0" w14:textId="77777777" w:rsidR="00536C4A" w:rsidRPr="0019544A" w:rsidRDefault="00DB142B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  <w:lang w:val="en-US"/>
              </w:rPr>
              <w:t>N</w:t>
            </w:r>
          </w:p>
        </w:tc>
        <w:tc>
          <w:tcPr>
            <w:tcW w:w="2411" w:type="dxa"/>
          </w:tcPr>
          <w:p w14:paraId="18C0906B" w14:textId="77777777" w:rsidR="00536C4A" w:rsidRPr="0019544A" w:rsidRDefault="00536C4A" w:rsidP="008D084D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1274" w:type="dxa"/>
          </w:tcPr>
          <w:p w14:paraId="2E711CD5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446BE78D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7A9EF3B2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3EF7EDF3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48704789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  <w:tr w:rsidR="00536C4A" w:rsidRPr="0019544A" w14:paraId="786A6AC6" w14:textId="77777777" w:rsidTr="00745D93">
        <w:trPr>
          <w:trHeight w:hRule="exact" w:val="340"/>
        </w:trPr>
        <w:tc>
          <w:tcPr>
            <w:tcW w:w="708" w:type="dxa"/>
          </w:tcPr>
          <w:p w14:paraId="2AF7AEEB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1" w:type="dxa"/>
          </w:tcPr>
          <w:p w14:paraId="7AFE42C9" w14:textId="77777777" w:rsidR="00536C4A" w:rsidRPr="0019544A" w:rsidRDefault="00FF59A9" w:rsidP="00703F60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19544A">
              <w:rPr>
                <w:b/>
                <w:sz w:val="22"/>
                <w:szCs w:val="22"/>
                <w:lang w:val="uz-Cyrl-UZ"/>
              </w:rPr>
              <w:t>Chorvachilik</w:t>
            </w:r>
          </w:p>
        </w:tc>
        <w:tc>
          <w:tcPr>
            <w:tcW w:w="1274" w:type="dxa"/>
          </w:tcPr>
          <w:p w14:paraId="07551BEC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671CECCC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5BB53390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5187F2E7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677E6EB8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  <w:tr w:rsidR="00536C4A" w:rsidRPr="0019544A" w14:paraId="133671A1" w14:textId="77777777" w:rsidTr="00745D93">
        <w:trPr>
          <w:trHeight w:hRule="exact" w:val="340"/>
        </w:trPr>
        <w:tc>
          <w:tcPr>
            <w:tcW w:w="708" w:type="dxa"/>
          </w:tcPr>
          <w:p w14:paraId="258F1748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108</w:t>
            </w:r>
          </w:p>
        </w:tc>
        <w:tc>
          <w:tcPr>
            <w:tcW w:w="2411" w:type="dxa"/>
          </w:tcPr>
          <w:p w14:paraId="7D7CE79D" w14:textId="77777777" w:rsidR="00536C4A" w:rsidRPr="0019544A" w:rsidRDefault="00FF59A9" w:rsidP="00C558E8">
            <w:pPr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  <w:lang w:val="uz-Cyrl-UZ"/>
              </w:rPr>
              <w:t>Go‘sht</w:t>
            </w:r>
            <w:r w:rsidR="009C45EE" w:rsidRPr="0019544A">
              <w:rPr>
                <w:sz w:val="22"/>
                <w:szCs w:val="22"/>
                <w:lang w:val="en-US"/>
              </w:rPr>
              <w:t>,</w:t>
            </w:r>
            <w:r w:rsidR="00C558E8" w:rsidRPr="0019544A">
              <w:rPr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sz w:val="22"/>
                <w:szCs w:val="22"/>
                <w:lang w:val="uz-Cyrl-UZ"/>
              </w:rPr>
              <w:t>tirik</w:t>
            </w:r>
            <w:r w:rsidR="00C558E8" w:rsidRPr="0019544A">
              <w:rPr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sz w:val="22"/>
                <w:szCs w:val="22"/>
                <w:lang w:val="uz-Cyrl-UZ"/>
              </w:rPr>
              <w:t>vaznda</w:t>
            </w:r>
          </w:p>
        </w:tc>
        <w:tc>
          <w:tcPr>
            <w:tcW w:w="1274" w:type="dxa"/>
          </w:tcPr>
          <w:p w14:paraId="3BCE76A9" w14:textId="77777777" w:rsidR="00536C4A" w:rsidRPr="0019544A" w:rsidRDefault="00FF59A9" w:rsidP="008D084D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 w:rsidRPr="0019544A">
              <w:rPr>
                <w:sz w:val="22"/>
                <w:szCs w:val="22"/>
              </w:rPr>
              <w:t>tonn</w:t>
            </w:r>
            <w:proofErr w:type="spellEnd"/>
            <w:r w:rsidRPr="0019544A">
              <w:rPr>
                <w:sz w:val="22"/>
                <w:szCs w:val="22"/>
                <w:lang w:val="uz-Cyrl-UZ"/>
              </w:rPr>
              <w:t>a</w:t>
            </w:r>
          </w:p>
        </w:tc>
        <w:tc>
          <w:tcPr>
            <w:tcW w:w="1418" w:type="dxa"/>
            <w:vAlign w:val="center"/>
          </w:tcPr>
          <w:p w14:paraId="7AAAF859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0C066F10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6DDF6EAF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2FA6206B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  <w:tr w:rsidR="00536C4A" w:rsidRPr="0019544A" w14:paraId="4A25DEFB" w14:textId="77777777" w:rsidTr="00745D93">
        <w:trPr>
          <w:trHeight w:hRule="exact" w:val="340"/>
        </w:trPr>
        <w:tc>
          <w:tcPr>
            <w:tcW w:w="708" w:type="dxa"/>
          </w:tcPr>
          <w:p w14:paraId="2AB1EF47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109</w:t>
            </w:r>
          </w:p>
        </w:tc>
        <w:tc>
          <w:tcPr>
            <w:tcW w:w="2411" w:type="dxa"/>
          </w:tcPr>
          <w:p w14:paraId="07353CB4" w14:textId="77777777" w:rsidR="00536C4A" w:rsidRPr="0019544A" w:rsidRDefault="00FF59A9" w:rsidP="008D084D">
            <w:pPr>
              <w:rPr>
                <w:sz w:val="22"/>
                <w:szCs w:val="22"/>
                <w:lang w:val="uz-Cyrl-UZ"/>
              </w:rPr>
            </w:pPr>
            <w:r w:rsidRPr="0019544A">
              <w:rPr>
                <w:sz w:val="22"/>
                <w:szCs w:val="22"/>
                <w:lang w:val="uz-Cyrl-UZ"/>
              </w:rPr>
              <w:t>Sut</w:t>
            </w:r>
          </w:p>
        </w:tc>
        <w:tc>
          <w:tcPr>
            <w:tcW w:w="1274" w:type="dxa"/>
          </w:tcPr>
          <w:p w14:paraId="20668AED" w14:textId="77777777" w:rsidR="00536C4A" w:rsidRPr="0019544A" w:rsidRDefault="00FF59A9" w:rsidP="008D084D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 w:rsidRPr="0019544A">
              <w:rPr>
                <w:sz w:val="22"/>
                <w:szCs w:val="22"/>
              </w:rPr>
              <w:t>tonn</w:t>
            </w:r>
            <w:proofErr w:type="spellEnd"/>
            <w:r w:rsidRPr="0019544A">
              <w:rPr>
                <w:sz w:val="22"/>
                <w:szCs w:val="22"/>
                <w:lang w:val="uz-Cyrl-UZ"/>
              </w:rPr>
              <w:t>a</w:t>
            </w:r>
          </w:p>
        </w:tc>
        <w:tc>
          <w:tcPr>
            <w:tcW w:w="1418" w:type="dxa"/>
            <w:vAlign w:val="center"/>
          </w:tcPr>
          <w:p w14:paraId="18EC6F28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417108D4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286C88CE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66C90DDE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  <w:tr w:rsidR="00536C4A" w:rsidRPr="0019544A" w14:paraId="0F6785D3" w14:textId="77777777" w:rsidTr="00745D93">
        <w:trPr>
          <w:trHeight w:hRule="exact" w:val="419"/>
        </w:trPr>
        <w:tc>
          <w:tcPr>
            <w:tcW w:w="708" w:type="dxa"/>
          </w:tcPr>
          <w:p w14:paraId="29E81B27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110</w:t>
            </w:r>
          </w:p>
        </w:tc>
        <w:tc>
          <w:tcPr>
            <w:tcW w:w="2411" w:type="dxa"/>
          </w:tcPr>
          <w:p w14:paraId="48666416" w14:textId="77777777" w:rsidR="00536C4A" w:rsidRPr="0019544A" w:rsidRDefault="00FF59A9" w:rsidP="008D084D">
            <w:pPr>
              <w:rPr>
                <w:sz w:val="22"/>
                <w:szCs w:val="22"/>
                <w:lang w:val="uz-Cyrl-UZ"/>
              </w:rPr>
            </w:pPr>
            <w:r w:rsidRPr="0019544A">
              <w:rPr>
                <w:sz w:val="22"/>
                <w:szCs w:val="22"/>
                <w:lang w:val="uz-Cyrl-UZ"/>
              </w:rPr>
              <w:t>Tuxum</w:t>
            </w:r>
            <w:r w:rsidR="00C558E8" w:rsidRPr="0019544A">
              <w:rPr>
                <w:sz w:val="22"/>
                <w:szCs w:val="22"/>
                <w:lang w:val="uz-Cyrl-UZ"/>
              </w:rPr>
              <w:t xml:space="preserve"> </w:t>
            </w:r>
          </w:p>
        </w:tc>
        <w:tc>
          <w:tcPr>
            <w:tcW w:w="1274" w:type="dxa"/>
          </w:tcPr>
          <w:p w14:paraId="1B1A6D52" w14:textId="77777777" w:rsidR="00536C4A" w:rsidRPr="0019544A" w:rsidRDefault="00FF59A9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  <w:lang w:val="uz-Cyrl-UZ"/>
              </w:rPr>
              <w:t>ming</w:t>
            </w:r>
            <w:r w:rsidR="008D084D" w:rsidRPr="0019544A">
              <w:rPr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sz w:val="22"/>
                <w:szCs w:val="22"/>
                <w:lang w:val="uz-Cyrl-UZ"/>
              </w:rPr>
              <w:t>dona</w:t>
            </w:r>
          </w:p>
        </w:tc>
        <w:tc>
          <w:tcPr>
            <w:tcW w:w="1418" w:type="dxa"/>
            <w:vAlign w:val="center"/>
          </w:tcPr>
          <w:p w14:paraId="5FE0A7A6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488C625F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4CA6B2E6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3229F9F9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  <w:tr w:rsidR="00536C4A" w:rsidRPr="0019544A" w14:paraId="46A8DFF6" w14:textId="77777777" w:rsidTr="00745D93">
        <w:trPr>
          <w:trHeight w:hRule="exact" w:val="340"/>
        </w:trPr>
        <w:tc>
          <w:tcPr>
            <w:tcW w:w="708" w:type="dxa"/>
          </w:tcPr>
          <w:p w14:paraId="1185A441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111</w:t>
            </w:r>
          </w:p>
        </w:tc>
        <w:tc>
          <w:tcPr>
            <w:tcW w:w="2411" w:type="dxa"/>
          </w:tcPr>
          <w:p w14:paraId="4EFB18B8" w14:textId="77777777" w:rsidR="00536C4A" w:rsidRPr="0019544A" w:rsidRDefault="00FF59A9" w:rsidP="008D084D">
            <w:pPr>
              <w:spacing w:before="40" w:after="40"/>
              <w:rPr>
                <w:sz w:val="22"/>
                <w:szCs w:val="22"/>
                <w:lang w:val="uz-Cyrl-UZ"/>
              </w:rPr>
            </w:pPr>
            <w:r w:rsidRPr="0019544A">
              <w:rPr>
                <w:sz w:val="22"/>
                <w:szCs w:val="22"/>
                <w:lang w:val="uz-Cyrl-UZ"/>
              </w:rPr>
              <w:t>Jun</w:t>
            </w:r>
            <w:r w:rsidR="00C558E8" w:rsidRPr="0019544A">
              <w:rPr>
                <w:sz w:val="22"/>
                <w:szCs w:val="22"/>
                <w:lang w:val="uz-Cyrl-UZ"/>
              </w:rPr>
              <w:t xml:space="preserve"> </w:t>
            </w:r>
          </w:p>
        </w:tc>
        <w:tc>
          <w:tcPr>
            <w:tcW w:w="1274" w:type="dxa"/>
          </w:tcPr>
          <w:p w14:paraId="11F03326" w14:textId="77777777" w:rsidR="00536C4A" w:rsidRPr="0019544A" w:rsidRDefault="00FF59A9" w:rsidP="008D084D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 w:rsidRPr="0019544A">
              <w:rPr>
                <w:sz w:val="22"/>
                <w:szCs w:val="22"/>
              </w:rPr>
              <w:t>tonn</w:t>
            </w:r>
            <w:proofErr w:type="spellEnd"/>
            <w:r w:rsidRPr="0019544A">
              <w:rPr>
                <w:sz w:val="22"/>
                <w:szCs w:val="22"/>
                <w:lang w:val="uz-Cyrl-UZ"/>
              </w:rPr>
              <w:t>a</w:t>
            </w:r>
          </w:p>
        </w:tc>
        <w:tc>
          <w:tcPr>
            <w:tcW w:w="1418" w:type="dxa"/>
            <w:vAlign w:val="center"/>
          </w:tcPr>
          <w:p w14:paraId="46E6E649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231D622D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394C2227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38C708C9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  <w:tr w:rsidR="00F20022" w:rsidRPr="0019544A" w14:paraId="081B0937" w14:textId="77777777" w:rsidTr="00745D93">
        <w:trPr>
          <w:trHeight w:hRule="exact" w:val="340"/>
        </w:trPr>
        <w:tc>
          <w:tcPr>
            <w:tcW w:w="708" w:type="dxa"/>
          </w:tcPr>
          <w:p w14:paraId="57A4AB25" w14:textId="77777777" w:rsidR="00F20022" w:rsidRPr="0019544A" w:rsidRDefault="00F20022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112</w:t>
            </w:r>
          </w:p>
        </w:tc>
        <w:tc>
          <w:tcPr>
            <w:tcW w:w="2411" w:type="dxa"/>
          </w:tcPr>
          <w:p w14:paraId="63468EEB" w14:textId="77777777" w:rsidR="00F20022" w:rsidRPr="0019544A" w:rsidRDefault="00FF59A9" w:rsidP="008D084D">
            <w:pPr>
              <w:spacing w:before="40" w:after="40"/>
              <w:rPr>
                <w:sz w:val="22"/>
                <w:szCs w:val="22"/>
                <w:lang w:val="uz-Cyrl-UZ"/>
              </w:rPr>
            </w:pPr>
            <w:r w:rsidRPr="0019544A">
              <w:rPr>
                <w:sz w:val="22"/>
                <w:szCs w:val="22"/>
                <w:lang w:val="uz-Cyrl-UZ"/>
              </w:rPr>
              <w:t>Qorako‘l</w:t>
            </w:r>
            <w:r w:rsidR="00C558E8" w:rsidRPr="0019544A">
              <w:rPr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sz w:val="22"/>
                <w:szCs w:val="22"/>
                <w:lang w:val="uz-Cyrl-UZ"/>
              </w:rPr>
              <w:t>teri</w:t>
            </w:r>
          </w:p>
        </w:tc>
        <w:tc>
          <w:tcPr>
            <w:tcW w:w="1274" w:type="dxa"/>
          </w:tcPr>
          <w:p w14:paraId="24E5BD77" w14:textId="77777777" w:rsidR="00F20022" w:rsidRPr="0019544A" w:rsidRDefault="00FF59A9" w:rsidP="0043405C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  <w:lang w:val="uz-Cyrl-UZ"/>
              </w:rPr>
              <w:t>ming</w:t>
            </w:r>
            <w:r w:rsidR="00F20022" w:rsidRPr="0019544A">
              <w:rPr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sz w:val="22"/>
                <w:szCs w:val="22"/>
                <w:lang w:val="uz-Cyrl-UZ"/>
              </w:rPr>
              <w:t>dona</w:t>
            </w:r>
          </w:p>
        </w:tc>
        <w:tc>
          <w:tcPr>
            <w:tcW w:w="1418" w:type="dxa"/>
            <w:vAlign w:val="center"/>
          </w:tcPr>
          <w:p w14:paraId="1CA24DE2" w14:textId="77777777" w:rsidR="00F20022" w:rsidRPr="0019544A" w:rsidRDefault="00F20022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19928DCD" w14:textId="77777777" w:rsidR="00F20022" w:rsidRPr="0019544A" w:rsidRDefault="00F20022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2656BBE1" w14:textId="77777777" w:rsidR="00F20022" w:rsidRPr="0019544A" w:rsidRDefault="00F20022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68726860" w14:textId="77777777" w:rsidR="00F20022" w:rsidRPr="0019544A" w:rsidRDefault="00F20022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  <w:tr w:rsidR="00536C4A" w:rsidRPr="0019544A" w14:paraId="5567FF62" w14:textId="77777777" w:rsidTr="00745D93">
        <w:trPr>
          <w:trHeight w:hRule="exact" w:val="340"/>
        </w:trPr>
        <w:tc>
          <w:tcPr>
            <w:tcW w:w="708" w:type="dxa"/>
          </w:tcPr>
          <w:p w14:paraId="103D2A65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113</w:t>
            </w:r>
          </w:p>
        </w:tc>
        <w:tc>
          <w:tcPr>
            <w:tcW w:w="2411" w:type="dxa"/>
          </w:tcPr>
          <w:p w14:paraId="15902D00" w14:textId="77777777" w:rsidR="00536C4A" w:rsidRPr="0019544A" w:rsidRDefault="00FF59A9" w:rsidP="008D084D">
            <w:pPr>
              <w:rPr>
                <w:sz w:val="22"/>
                <w:szCs w:val="22"/>
                <w:lang w:val="uz-Cyrl-UZ"/>
              </w:rPr>
            </w:pPr>
            <w:r w:rsidRPr="0019544A">
              <w:rPr>
                <w:sz w:val="22"/>
                <w:szCs w:val="22"/>
                <w:lang w:val="uz-Cyrl-UZ"/>
              </w:rPr>
              <w:t>Tabiiy</w:t>
            </w:r>
            <w:r w:rsidR="00C558E8" w:rsidRPr="0019544A">
              <w:rPr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sz w:val="22"/>
                <w:szCs w:val="22"/>
                <w:lang w:val="uz-Cyrl-UZ"/>
              </w:rPr>
              <w:t>asal</w:t>
            </w:r>
          </w:p>
        </w:tc>
        <w:tc>
          <w:tcPr>
            <w:tcW w:w="1274" w:type="dxa"/>
          </w:tcPr>
          <w:p w14:paraId="571B1757" w14:textId="77777777" w:rsidR="00536C4A" w:rsidRPr="0019544A" w:rsidRDefault="00FF59A9" w:rsidP="008D084D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 w:rsidRPr="0019544A">
              <w:rPr>
                <w:sz w:val="22"/>
                <w:szCs w:val="22"/>
              </w:rPr>
              <w:t>tonn</w:t>
            </w:r>
            <w:proofErr w:type="spellEnd"/>
            <w:r w:rsidRPr="0019544A">
              <w:rPr>
                <w:sz w:val="22"/>
                <w:szCs w:val="22"/>
                <w:lang w:val="uz-Cyrl-UZ"/>
              </w:rPr>
              <w:t>a</w:t>
            </w:r>
          </w:p>
        </w:tc>
        <w:tc>
          <w:tcPr>
            <w:tcW w:w="1418" w:type="dxa"/>
            <w:vAlign w:val="center"/>
          </w:tcPr>
          <w:p w14:paraId="455B433D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592F64CF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0A3B3763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1CC890CE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  <w:tr w:rsidR="00536C4A" w:rsidRPr="0019544A" w14:paraId="193C3280" w14:textId="77777777" w:rsidTr="00745D93">
        <w:trPr>
          <w:trHeight w:hRule="exact" w:val="340"/>
        </w:trPr>
        <w:tc>
          <w:tcPr>
            <w:tcW w:w="708" w:type="dxa"/>
          </w:tcPr>
          <w:p w14:paraId="11BD368F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114</w:t>
            </w:r>
          </w:p>
        </w:tc>
        <w:tc>
          <w:tcPr>
            <w:tcW w:w="2411" w:type="dxa"/>
          </w:tcPr>
          <w:p w14:paraId="22E2CB44" w14:textId="77777777" w:rsidR="00536C4A" w:rsidRPr="0019544A" w:rsidRDefault="00FF59A9" w:rsidP="008D084D">
            <w:pPr>
              <w:spacing w:before="40" w:after="40"/>
              <w:rPr>
                <w:sz w:val="22"/>
                <w:szCs w:val="22"/>
                <w:lang w:val="uz-Cyrl-UZ"/>
              </w:rPr>
            </w:pPr>
            <w:r w:rsidRPr="0019544A">
              <w:rPr>
                <w:sz w:val="22"/>
                <w:szCs w:val="22"/>
                <w:lang w:val="uz-Cyrl-UZ"/>
              </w:rPr>
              <w:t>Baliq</w:t>
            </w:r>
            <w:r w:rsidR="00C558E8" w:rsidRPr="0019544A">
              <w:rPr>
                <w:sz w:val="22"/>
                <w:szCs w:val="22"/>
                <w:lang w:val="uz-Cyrl-UZ"/>
              </w:rPr>
              <w:t xml:space="preserve"> </w:t>
            </w:r>
          </w:p>
        </w:tc>
        <w:tc>
          <w:tcPr>
            <w:tcW w:w="1274" w:type="dxa"/>
          </w:tcPr>
          <w:p w14:paraId="719CB5D5" w14:textId="77777777" w:rsidR="00536C4A" w:rsidRPr="0019544A" w:rsidRDefault="00FF59A9" w:rsidP="008D084D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 w:rsidRPr="0019544A">
              <w:rPr>
                <w:sz w:val="22"/>
                <w:szCs w:val="22"/>
              </w:rPr>
              <w:t>tonn</w:t>
            </w:r>
            <w:proofErr w:type="spellEnd"/>
            <w:r w:rsidRPr="0019544A">
              <w:rPr>
                <w:sz w:val="22"/>
                <w:szCs w:val="22"/>
                <w:lang w:val="uz-Cyrl-UZ"/>
              </w:rPr>
              <w:t>a</w:t>
            </w:r>
          </w:p>
        </w:tc>
        <w:tc>
          <w:tcPr>
            <w:tcW w:w="1418" w:type="dxa"/>
            <w:vAlign w:val="center"/>
          </w:tcPr>
          <w:p w14:paraId="23F8AD2F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1618A0D8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49DF3DDC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1454EE07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  <w:tr w:rsidR="00536C4A" w:rsidRPr="0019544A" w14:paraId="72722EF6" w14:textId="77777777" w:rsidTr="00745D93">
        <w:trPr>
          <w:trHeight w:hRule="exact" w:val="340"/>
        </w:trPr>
        <w:tc>
          <w:tcPr>
            <w:tcW w:w="708" w:type="dxa"/>
          </w:tcPr>
          <w:p w14:paraId="356A1591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115</w:t>
            </w:r>
          </w:p>
        </w:tc>
        <w:tc>
          <w:tcPr>
            <w:tcW w:w="2411" w:type="dxa"/>
          </w:tcPr>
          <w:p w14:paraId="41CA36F0" w14:textId="77777777" w:rsidR="00536C4A" w:rsidRPr="0019544A" w:rsidRDefault="00FF59A9" w:rsidP="008D084D">
            <w:pPr>
              <w:spacing w:before="40" w:after="40"/>
              <w:rPr>
                <w:sz w:val="22"/>
                <w:szCs w:val="22"/>
                <w:lang w:val="uz-Cyrl-UZ"/>
              </w:rPr>
            </w:pPr>
            <w:r w:rsidRPr="0019544A">
              <w:rPr>
                <w:sz w:val="22"/>
                <w:szCs w:val="22"/>
                <w:lang w:val="uz-Cyrl-UZ"/>
              </w:rPr>
              <w:t>Pilla</w:t>
            </w:r>
            <w:r w:rsidR="00C558E8" w:rsidRPr="0019544A">
              <w:rPr>
                <w:sz w:val="22"/>
                <w:szCs w:val="22"/>
                <w:lang w:val="uz-Cyrl-UZ"/>
              </w:rPr>
              <w:t xml:space="preserve"> </w:t>
            </w:r>
          </w:p>
        </w:tc>
        <w:tc>
          <w:tcPr>
            <w:tcW w:w="1274" w:type="dxa"/>
          </w:tcPr>
          <w:p w14:paraId="05AA782C" w14:textId="77777777" w:rsidR="00536C4A" w:rsidRPr="0019544A" w:rsidRDefault="00FF59A9" w:rsidP="008D084D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 w:rsidRPr="0019544A">
              <w:rPr>
                <w:sz w:val="22"/>
                <w:szCs w:val="22"/>
              </w:rPr>
              <w:t>tonn</w:t>
            </w:r>
            <w:proofErr w:type="spellEnd"/>
            <w:r w:rsidRPr="0019544A">
              <w:rPr>
                <w:sz w:val="22"/>
                <w:szCs w:val="22"/>
                <w:lang w:val="uz-Cyrl-UZ"/>
              </w:rPr>
              <w:t>a</w:t>
            </w:r>
          </w:p>
        </w:tc>
        <w:tc>
          <w:tcPr>
            <w:tcW w:w="1418" w:type="dxa"/>
            <w:vAlign w:val="center"/>
          </w:tcPr>
          <w:p w14:paraId="77D0E16F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23655B08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0262178E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082E474E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  <w:tr w:rsidR="00536C4A" w:rsidRPr="0019544A" w14:paraId="7DBAF9B5" w14:textId="77777777" w:rsidTr="00745D93">
        <w:trPr>
          <w:trHeight w:hRule="exact" w:val="340"/>
        </w:trPr>
        <w:tc>
          <w:tcPr>
            <w:tcW w:w="708" w:type="dxa"/>
          </w:tcPr>
          <w:p w14:paraId="218089F9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…</w:t>
            </w:r>
          </w:p>
        </w:tc>
        <w:tc>
          <w:tcPr>
            <w:tcW w:w="2411" w:type="dxa"/>
          </w:tcPr>
          <w:p w14:paraId="5B39CE54" w14:textId="77777777" w:rsidR="00536C4A" w:rsidRPr="0019544A" w:rsidRDefault="00536C4A" w:rsidP="008D084D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1274" w:type="dxa"/>
          </w:tcPr>
          <w:p w14:paraId="53AD412F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38AA8BA8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01BC6EDF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34F61563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5F9F4F88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  <w:tr w:rsidR="00536C4A" w:rsidRPr="0019544A" w14:paraId="46628801" w14:textId="77777777" w:rsidTr="00745D93">
        <w:trPr>
          <w:trHeight w:hRule="exact" w:val="340"/>
        </w:trPr>
        <w:tc>
          <w:tcPr>
            <w:tcW w:w="708" w:type="dxa"/>
          </w:tcPr>
          <w:p w14:paraId="090A84C6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…</w:t>
            </w:r>
          </w:p>
        </w:tc>
        <w:tc>
          <w:tcPr>
            <w:tcW w:w="2411" w:type="dxa"/>
          </w:tcPr>
          <w:p w14:paraId="739468AF" w14:textId="77777777" w:rsidR="00536C4A" w:rsidRPr="0019544A" w:rsidRDefault="00536C4A" w:rsidP="008D084D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1274" w:type="dxa"/>
          </w:tcPr>
          <w:p w14:paraId="1F80E9BA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2F934AA1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40A2D5F5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41F6FF2E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3BA8661F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  <w:tr w:rsidR="00536C4A" w:rsidRPr="0019544A" w14:paraId="14706787" w14:textId="77777777" w:rsidTr="00745D93">
        <w:trPr>
          <w:trHeight w:hRule="exact" w:val="340"/>
        </w:trPr>
        <w:tc>
          <w:tcPr>
            <w:tcW w:w="708" w:type="dxa"/>
          </w:tcPr>
          <w:p w14:paraId="4D0878E9" w14:textId="77777777" w:rsidR="00536C4A" w:rsidRPr="0019544A" w:rsidRDefault="00DB142B" w:rsidP="008D084D">
            <w:pPr>
              <w:jc w:val="center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  <w:lang w:val="en-US"/>
              </w:rPr>
              <w:t>N</w:t>
            </w:r>
          </w:p>
        </w:tc>
        <w:tc>
          <w:tcPr>
            <w:tcW w:w="2411" w:type="dxa"/>
          </w:tcPr>
          <w:p w14:paraId="591367B9" w14:textId="77777777" w:rsidR="00536C4A" w:rsidRPr="0019544A" w:rsidRDefault="00536C4A" w:rsidP="008D084D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1274" w:type="dxa"/>
          </w:tcPr>
          <w:p w14:paraId="587EFF52" w14:textId="77777777" w:rsidR="00536C4A" w:rsidRPr="0019544A" w:rsidRDefault="00536C4A" w:rsidP="008D08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1B15C1D6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2CB9E870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83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7316E547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5066D7C4" w14:textId="77777777" w:rsidR="00536C4A" w:rsidRPr="0019544A" w:rsidRDefault="00536C4A" w:rsidP="008D084D">
            <w:pPr>
              <w:pStyle w:val="10"/>
              <w:keepNext w:val="0"/>
              <w:spacing w:after="0" w:line="240" w:lineRule="auto"/>
              <w:ind w:left="-108" w:right="-108"/>
              <w:outlineLvl w:val="9"/>
              <w:rPr>
                <w:sz w:val="22"/>
                <w:szCs w:val="22"/>
              </w:rPr>
            </w:pPr>
          </w:p>
        </w:tc>
      </w:tr>
    </w:tbl>
    <w:p w14:paraId="37405A0B" w14:textId="77777777" w:rsidR="00536C4A" w:rsidRPr="0019544A" w:rsidRDefault="00FF59A9" w:rsidP="00536C4A">
      <w:pPr>
        <w:spacing w:before="120" w:after="120" w:line="288" w:lineRule="auto"/>
        <w:ind w:left="-426" w:right="-285" w:firstLine="568"/>
        <w:jc w:val="both"/>
        <w:rPr>
          <w:sz w:val="22"/>
          <w:szCs w:val="22"/>
        </w:rPr>
      </w:pPr>
      <w:r w:rsidRPr="0019544A">
        <w:rPr>
          <w:b/>
          <w:sz w:val="22"/>
          <w:szCs w:val="22"/>
          <w:lang w:val="uz-Cyrl-UZ"/>
        </w:rPr>
        <w:t>Izoh</w:t>
      </w:r>
      <w:r w:rsidR="00536C4A" w:rsidRPr="0019544A">
        <w:rPr>
          <w:b/>
          <w:sz w:val="22"/>
          <w:szCs w:val="22"/>
        </w:rPr>
        <w:t>:</w:t>
      </w:r>
      <w:r w:rsidR="00536C4A" w:rsidRPr="0019544A">
        <w:rPr>
          <w:sz w:val="22"/>
          <w:szCs w:val="22"/>
        </w:rPr>
        <w:t xml:space="preserve"> </w:t>
      </w:r>
    </w:p>
    <w:p w14:paraId="3ACB3415" w14:textId="77777777" w:rsidR="00CF0CE5" w:rsidRPr="0019544A" w:rsidRDefault="00536C4A" w:rsidP="00536C4A">
      <w:pPr>
        <w:spacing w:before="120" w:after="120" w:line="288" w:lineRule="auto"/>
        <w:ind w:left="-426" w:right="-285" w:firstLine="568"/>
        <w:jc w:val="both"/>
        <w:rPr>
          <w:sz w:val="22"/>
          <w:szCs w:val="22"/>
          <w:lang w:val="uz-Cyrl-UZ"/>
        </w:rPr>
      </w:pPr>
      <w:r w:rsidRPr="0019544A">
        <w:rPr>
          <w:sz w:val="22"/>
          <w:szCs w:val="22"/>
        </w:rPr>
        <w:t xml:space="preserve">1. </w:t>
      </w:r>
      <w:r w:rsidR="00FF59A9" w:rsidRPr="0019544A">
        <w:rPr>
          <w:sz w:val="22"/>
          <w:szCs w:val="22"/>
          <w:lang w:val="uz-Cyrl-UZ"/>
        </w:rPr>
        <w:t>Qishloq</w:t>
      </w:r>
      <w:r w:rsidR="00CF0CE5" w:rsidRPr="0019544A">
        <w:rPr>
          <w:sz w:val="22"/>
          <w:szCs w:val="22"/>
          <w:lang w:val="uz-Cyrl-UZ"/>
        </w:rPr>
        <w:t xml:space="preserve"> </w:t>
      </w:r>
      <w:r w:rsidR="00FF59A9" w:rsidRPr="0019544A">
        <w:rPr>
          <w:sz w:val="22"/>
          <w:szCs w:val="22"/>
          <w:lang w:val="uz-Cyrl-UZ"/>
        </w:rPr>
        <w:t>xo‘jaligi</w:t>
      </w:r>
      <w:r w:rsidR="00CF0CE5" w:rsidRPr="0019544A">
        <w:rPr>
          <w:sz w:val="22"/>
          <w:szCs w:val="22"/>
          <w:lang w:val="uz-Cyrl-UZ"/>
        </w:rPr>
        <w:t xml:space="preserve"> </w:t>
      </w:r>
      <w:r w:rsidR="00FF59A9" w:rsidRPr="0019544A">
        <w:rPr>
          <w:sz w:val="22"/>
          <w:szCs w:val="22"/>
          <w:lang w:val="uz-Cyrl-UZ"/>
        </w:rPr>
        <w:t>mahsulotlari</w:t>
      </w:r>
      <w:r w:rsidR="00CF0CE5" w:rsidRPr="0019544A">
        <w:rPr>
          <w:sz w:val="22"/>
          <w:szCs w:val="22"/>
          <w:lang w:val="uz-Cyrl-UZ"/>
        </w:rPr>
        <w:t xml:space="preserve"> </w:t>
      </w:r>
      <w:r w:rsidR="00FF59A9" w:rsidRPr="0019544A">
        <w:rPr>
          <w:sz w:val="22"/>
          <w:szCs w:val="22"/>
          <w:lang w:val="uz-Cyrl-UZ"/>
        </w:rPr>
        <w:t>hajmi</w:t>
      </w:r>
      <w:r w:rsidR="00CF0CE5" w:rsidRPr="0019544A">
        <w:rPr>
          <w:sz w:val="22"/>
          <w:szCs w:val="22"/>
          <w:lang w:val="uz-Cyrl-UZ"/>
        </w:rPr>
        <w:t xml:space="preserve"> </w:t>
      </w:r>
      <w:r w:rsidR="00067049" w:rsidRPr="0019544A">
        <w:rPr>
          <w:sz w:val="22"/>
          <w:szCs w:val="22"/>
          <w:lang w:val="en-US"/>
        </w:rPr>
        <w:t>I</w:t>
      </w:r>
      <w:r w:rsidR="00CF0CE5" w:rsidRPr="0019544A">
        <w:rPr>
          <w:sz w:val="22"/>
          <w:szCs w:val="22"/>
          <w:lang w:val="uz-Cyrl-UZ"/>
        </w:rPr>
        <w:t xml:space="preserve"> (</w:t>
      </w:r>
      <w:r w:rsidR="00FF59A9" w:rsidRPr="0019544A">
        <w:rPr>
          <w:sz w:val="22"/>
          <w:szCs w:val="22"/>
          <w:lang w:val="uz-Cyrl-UZ"/>
        </w:rPr>
        <w:t>yanvar</w:t>
      </w:r>
      <w:r w:rsidR="00CF0CE5" w:rsidRPr="0019544A">
        <w:rPr>
          <w:sz w:val="22"/>
          <w:szCs w:val="22"/>
          <w:lang w:val="uz-Cyrl-UZ"/>
        </w:rPr>
        <w:t>-</w:t>
      </w:r>
      <w:r w:rsidR="00FF59A9" w:rsidRPr="0019544A">
        <w:rPr>
          <w:sz w:val="22"/>
          <w:szCs w:val="22"/>
          <w:lang w:val="uz-Cyrl-UZ"/>
        </w:rPr>
        <w:t>mart</w:t>
      </w:r>
      <w:r w:rsidR="00CF0CE5" w:rsidRPr="0019544A">
        <w:rPr>
          <w:sz w:val="22"/>
          <w:szCs w:val="22"/>
          <w:lang w:val="uz-Cyrl-UZ"/>
        </w:rPr>
        <w:t xml:space="preserve">), </w:t>
      </w:r>
      <w:r w:rsidR="00067049" w:rsidRPr="0019544A">
        <w:rPr>
          <w:sz w:val="22"/>
          <w:szCs w:val="22"/>
          <w:lang w:val="en-US"/>
        </w:rPr>
        <w:t>II</w:t>
      </w:r>
      <w:r w:rsidR="00CF0CE5" w:rsidRPr="0019544A">
        <w:rPr>
          <w:sz w:val="22"/>
          <w:szCs w:val="22"/>
          <w:lang w:val="uz-Cyrl-UZ"/>
        </w:rPr>
        <w:t xml:space="preserve"> (</w:t>
      </w:r>
      <w:r w:rsidR="00FF59A9" w:rsidRPr="0019544A">
        <w:rPr>
          <w:sz w:val="22"/>
          <w:szCs w:val="22"/>
          <w:lang w:val="uz-Cyrl-UZ"/>
        </w:rPr>
        <w:t>yanvar</w:t>
      </w:r>
      <w:r w:rsidR="00CF0CE5" w:rsidRPr="0019544A">
        <w:rPr>
          <w:sz w:val="22"/>
          <w:szCs w:val="22"/>
          <w:lang w:val="uz-Cyrl-UZ"/>
        </w:rPr>
        <w:t>-</w:t>
      </w:r>
      <w:r w:rsidR="00FF59A9" w:rsidRPr="0019544A">
        <w:rPr>
          <w:sz w:val="22"/>
          <w:szCs w:val="22"/>
          <w:lang w:val="uz-Cyrl-UZ"/>
        </w:rPr>
        <w:t>iyun</w:t>
      </w:r>
      <w:r w:rsidR="00CF0CE5" w:rsidRPr="0019544A">
        <w:rPr>
          <w:sz w:val="22"/>
          <w:szCs w:val="22"/>
          <w:lang w:val="uz-Cyrl-UZ"/>
        </w:rPr>
        <w:t xml:space="preserve">), </w:t>
      </w:r>
      <w:r w:rsidR="00067049" w:rsidRPr="0019544A">
        <w:rPr>
          <w:sz w:val="22"/>
          <w:szCs w:val="22"/>
          <w:lang w:val="en-US"/>
        </w:rPr>
        <w:t>III</w:t>
      </w:r>
      <w:r w:rsidR="00CF0CE5" w:rsidRPr="0019544A">
        <w:rPr>
          <w:sz w:val="22"/>
          <w:szCs w:val="22"/>
          <w:lang w:val="uz-Cyrl-UZ"/>
        </w:rPr>
        <w:t xml:space="preserve"> (</w:t>
      </w:r>
      <w:r w:rsidR="00FF59A9" w:rsidRPr="0019544A">
        <w:rPr>
          <w:sz w:val="22"/>
          <w:szCs w:val="22"/>
          <w:lang w:val="uz-Cyrl-UZ"/>
        </w:rPr>
        <w:t>yanvar</w:t>
      </w:r>
      <w:r w:rsidR="00CF0CE5" w:rsidRPr="0019544A">
        <w:rPr>
          <w:sz w:val="22"/>
          <w:szCs w:val="22"/>
          <w:lang w:val="uz-Cyrl-UZ"/>
        </w:rPr>
        <w:t>-</w:t>
      </w:r>
      <w:r w:rsidR="00FF59A9" w:rsidRPr="0019544A">
        <w:rPr>
          <w:sz w:val="22"/>
          <w:szCs w:val="22"/>
          <w:lang w:val="uz-Cyrl-UZ"/>
        </w:rPr>
        <w:t>sentabr</w:t>
      </w:r>
      <w:r w:rsidR="00CF0CE5" w:rsidRPr="0019544A">
        <w:rPr>
          <w:sz w:val="22"/>
          <w:szCs w:val="22"/>
          <w:lang w:val="uz-Cyrl-UZ"/>
        </w:rPr>
        <w:t xml:space="preserve">), </w:t>
      </w:r>
      <w:r w:rsidR="00067049" w:rsidRPr="0019544A">
        <w:rPr>
          <w:sz w:val="22"/>
          <w:szCs w:val="22"/>
          <w:lang w:val="en-US"/>
        </w:rPr>
        <w:t>IV</w:t>
      </w:r>
      <w:r w:rsidR="00CF0CE5" w:rsidRPr="0019544A">
        <w:rPr>
          <w:sz w:val="22"/>
          <w:szCs w:val="22"/>
          <w:lang w:val="uz-Cyrl-UZ"/>
        </w:rPr>
        <w:t xml:space="preserve"> (</w:t>
      </w:r>
      <w:r w:rsidR="00FF59A9" w:rsidRPr="0019544A">
        <w:rPr>
          <w:sz w:val="22"/>
          <w:szCs w:val="22"/>
          <w:lang w:val="uz-Cyrl-UZ"/>
        </w:rPr>
        <w:t>yanvar</w:t>
      </w:r>
      <w:r w:rsidR="00CF0CE5" w:rsidRPr="0019544A">
        <w:rPr>
          <w:sz w:val="22"/>
          <w:szCs w:val="22"/>
          <w:lang w:val="uz-Cyrl-UZ"/>
        </w:rPr>
        <w:t>-</w:t>
      </w:r>
      <w:r w:rsidR="00FF59A9" w:rsidRPr="0019544A">
        <w:rPr>
          <w:sz w:val="22"/>
          <w:szCs w:val="22"/>
          <w:lang w:val="uz-Cyrl-UZ"/>
        </w:rPr>
        <w:t>dekabr</w:t>
      </w:r>
      <w:r w:rsidR="00CF0CE5" w:rsidRPr="0019544A">
        <w:rPr>
          <w:sz w:val="22"/>
          <w:szCs w:val="22"/>
          <w:lang w:val="uz-Cyrl-UZ"/>
        </w:rPr>
        <w:t xml:space="preserve">) </w:t>
      </w:r>
      <w:r w:rsidR="00FF59A9" w:rsidRPr="0019544A">
        <w:rPr>
          <w:sz w:val="22"/>
          <w:szCs w:val="22"/>
          <w:lang w:val="uz-Cyrl-UZ"/>
        </w:rPr>
        <w:t>choraklar</w:t>
      </w:r>
      <w:r w:rsidR="00CF0CE5" w:rsidRPr="0019544A">
        <w:rPr>
          <w:sz w:val="22"/>
          <w:szCs w:val="22"/>
          <w:lang w:val="uz-Cyrl-UZ"/>
        </w:rPr>
        <w:t xml:space="preserve"> </w:t>
      </w:r>
      <w:r w:rsidR="00FF59A9" w:rsidRPr="0019544A">
        <w:rPr>
          <w:sz w:val="22"/>
          <w:szCs w:val="22"/>
          <w:lang w:val="uz-Cyrl-UZ"/>
        </w:rPr>
        <w:t>uchun</w:t>
      </w:r>
      <w:r w:rsidR="00CF0CE5" w:rsidRPr="0019544A">
        <w:rPr>
          <w:sz w:val="22"/>
          <w:szCs w:val="22"/>
          <w:lang w:val="uz-Cyrl-UZ"/>
        </w:rPr>
        <w:t xml:space="preserve"> </w:t>
      </w:r>
      <w:r w:rsidR="00FF59A9" w:rsidRPr="0019544A">
        <w:rPr>
          <w:sz w:val="22"/>
          <w:szCs w:val="22"/>
          <w:lang w:val="uz-Cyrl-UZ"/>
        </w:rPr>
        <w:t>alohida</w:t>
      </w:r>
      <w:r w:rsidR="00CF0CE5" w:rsidRPr="0019544A">
        <w:rPr>
          <w:sz w:val="22"/>
          <w:szCs w:val="22"/>
          <w:lang w:val="uz-Cyrl-UZ"/>
        </w:rPr>
        <w:t xml:space="preserve"> </w:t>
      </w:r>
      <w:r w:rsidR="00FF59A9" w:rsidRPr="0019544A">
        <w:rPr>
          <w:sz w:val="22"/>
          <w:szCs w:val="22"/>
          <w:lang w:val="uz-Cyrl-UZ"/>
        </w:rPr>
        <w:t>yil</w:t>
      </w:r>
      <w:r w:rsidR="00CF0CE5" w:rsidRPr="0019544A">
        <w:rPr>
          <w:sz w:val="22"/>
          <w:szCs w:val="22"/>
          <w:lang w:val="uz-Cyrl-UZ"/>
        </w:rPr>
        <w:t xml:space="preserve"> </w:t>
      </w:r>
      <w:r w:rsidR="00FF59A9" w:rsidRPr="0019544A">
        <w:rPr>
          <w:sz w:val="22"/>
          <w:szCs w:val="22"/>
          <w:lang w:val="uz-Cyrl-UZ"/>
        </w:rPr>
        <w:t>boshidan</w:t>
      </w:r>
      <w:r w:rsidR="00CF0CE5" w:rsidRPr="0019544A">
        <w:rPr>
          <w:sz w:val="22"/>
          <w:szCs w:val="22"/>
          <w:lang w:val="uz-Cyrl-UZ"/>
        </w:rPr>
        <w:t xml:space="preserve"> </w:t>
      </w:r>
      <w:r w:rsidR="00FF59A9" w:rsidRPr="0019544A">
        <w:rPr>
          <w:sz w:val="22"/>
          <w:szCs w:val="22"/>
          <w:lang w:val="uz-Cyrl-UZ"/>
        </w:rPr>
        <w:t>o‘sib</w:t>
      </w:r>
      <w:r w:rsidR="00CF0CE5" w:rsidRPr="0019544A">
        <w:rPr>
          <w:sz w:val="22"/>
          <w:szCs w:val="22"/>
          <w:lang w:val="uz-Cyrl-UZ"/>
        </w:rPr>
        <w:t xml:space="preserve"> </w:t>
      </w:r>
      <w:r w:rsidR="00FF59A9" w:rsidRPr="0019544A">
        <w:rPr>
          <w:sz w:val="22"/>
          <w:szCs w:val="22"/>
          <w:lang w:val="uz-Cyrl-UZ"/>
        </w:rPr>
        <w:t>boruvchi</w:t>
      </w:r>
      <w:r w:rsidR="00CF0CE5" w:rsidRPr="0019544A">
        <w:rPr>
          <w:sz w:val="22"/>
          <w:szCs w:val="22"/>
          <w:lang w:val="uz-Cyrl-UZ"/>
        </w:rPr>
        <w:t xml:space="preserve"> </w:t>
      </w:r>
      <w:r w:rsidR="00FF59A9" w:rsidRPr="0019544A">
        <w:rPr>
          <w:sz w:val="22"/>
          <w:szCs w:val="22"/>
          <w:lang w:val="uz-Cyrl-UZ"/>
        </w:rPr>
        <w:t>yakunda</w:t>
      </w:r>
      <w:r w:rsidR="00CF0CE5" w:rsidRPr="0019544A">
        <w:rPr>
          <w:sz w:val="22"/>
          <w:szCs w:val="22"/>
          <w:lang w:val="uz-Cyrl-UZ"/>
        </w:rPr>
        <w:t xml:space="preserve"> </w:t>
      </w:r>
      <w:r w:rsidR="00FF59A9" w:rsidRPr="0019544A">
        <w:rPr>
          <w:sz w:val="22"/>
          <w:szCs w:val="22"/>
          <w:lang w:val="uz-Cyrl-UZ"/>
        </w:rPr>
        <w:t>shakllantiriladi</w:t>
      </w:r>
      <w:r w:rsidR="00CF0CE5" w:rsidRPr="0019544A">
        <w:rPr>
          <w:sz w:val="22"/>
          <w:szCs w:val="22"/>
          <w:lang w:val="uz-Cyrl-UZ"/>
        </w:rPr>
        <w:t>.</w:t>
      </w:r>
    </w:p>
    <w:p w14:paraId="2099EC89" w14:textId="77777777" w:rsidR="00536C4A" w:rsidRPr="0019544A" w:rsidRDefault="00536C4A" w:rsidP="00C558E8">
      <w:pPr>
        <w:spacing w:before="240" w:after="240" w:line="288" w:lineRule="auto"/>
        <w:ind w:left="-426" w:right="-285" w:firstLine="568"/>
        <w:jc w:val="both"/>
        <w:rPr>
          <w:sz w:val="24"/>
          <w:szCs w:val="24"/>
          <w:lang w:val="uz-Cyrl-UZ"/>
        </w:rPr>
        <w:sectPr w:rsidR="00536C4A" w:rsidRPr="0019544A" w:rsidSect="00672CC1">
          <w:footerReference w:type="default" r:id="rId8"/>
          <w:footerReference w:type="first" r:id="rId9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19544A">
        <w:rPr>
          <w:sz w:val="22"/>
          <w:szCs w:val="22"/>
          <w:lang w:val="uz-Cyrl-UZ"/>
        </w:rPr>
        <w:t xml:space="preserve">2. </w:t>
      </w:r>
      <w:r w:rsidR="00FF59A9" w:rsidRPr="0019544A">
        <w:rPr>
          <w:sz w:val="22"/>
          <w:szCs w:val="22"/>
          <w:lang w:val="uz-Cyrl-UZ"/>
        </w:rPr>
        <w:t>Qishloq</w:t>
      </w:r>
      <w:r w:rsidR="00CF0CE5" w:rsidRPr="0019544A">
        <w:rPr>
          <w:sz w:val="22"/>
          <w:szCs w:val="22"/>
          <w:lang w:val="uz-Cyrl-UZ"/>
        </w:rPr>
        <w:t xml:space="preserve"> </w:t>
      </w:r>
      <w:r w:rsidR="00FF59A9" w:rsidRPr="0019544A">
        <w:rPr>
          <w:sz w:val="22"/>
          <w:szCs w:val="22"/>
          <w:lang w:val="uz-Cyrl-UZ"/>
        </w:rPr>
        <w:t>xo‘jaligi</w:t>
      </w:r>
      <w:r w:rsidR="00CF0CE5" w:rsidRPr="0019544A">
        <w:rPr>
          <w:sz w:val="22"/>
          <w:szCs w:val="22"/>
          <w:lang w:val="uz-Cyrl-UZ"/>
        </w:rPr>
        <w:t xml:space="preserve"> </w:t>
      </w:r>
      <w:r w:rsidR="00FF59A9" w:rsidRPr="0019544A">
        <w:rPr>
          <w:sz w:val="22"/>
          <w:szCs w:val="22"/>
          <w:lang w:val="uz-Cyrl-UZ"/>
        </w:rPr>
        <w:t>mahsulotlari</w:t>
      </w:r>
      <w:r w:rsidR="00CF0CE5" w:rsidRPr="0019544A">
        <w:rPr>
          <w:sz w:val="22"/>
          <w:szCs w:val="22"/>
          <w:lang w:val="uz-Cyrl-UZ"/>
        </w:rPr>
        <w:t xml:space="preserve"> </w:t>
      </w:r>
      <w:r w:rsidR="00FF59A9" w:rsidRPr="0019544A">
        <w:rPr>
          <w:sz w:val="22"/>
          <w:szCs w:val="22"/>
          <w:lang w:val="uz-Cyrl-UZ"/>
        </w:rPr>
        <w:t>hajmi</w:t>
      </w:r>
      <w:r w:rsidR="00CF0CE5" w:rsidRPr="0019544A">
        <w:rPr>
          <w:sz w:val="22"/>
          <w:szCs w:val="22"/>
          <w:lang w:val="uz-Cyrl-UZ"/>
        </w:rPr>
        <w:t xml:space="preserve"> </w:t>
      </w:r>
      <w:r w:rsidR="00067049" w:rsidRPr="0019544A">
        <w:rPr>
          <w:sz w:val="22"/>
          <w:szCs w:val="22"/>
          <w:lang w:val="uz-Cyrl-UZ"/>
        </w:rPr>
        <w:t>I</w:t>
      </w:r>
      <w:r w:rsidR="003D2A3E" w:rsidRPr="0019544A">
        <w:rPr>
          <w:sz w:val="22"/>
          <w:szCs w:val="22"/>
          <w:lang w:val="uz-Cyrl-UZ"/>
        </w:rPr>
        <w:t xml:space="preserve"> (</w:t>
      </w:r>
      <w:r w:rsidR="00FF59A9" w:rsidRPr="0019544A">
        <w:rPr>
          <w:sz w:val="22"/>
          <w:szCs w:val="22"/>
          <w:lang w:val="uz-Cyrl-UZ"/>
        </w:rPr>
        <w:t>yanvar</w:t>
      </w:r>
      <w:r w:rsidR="003D2A3E" w:rsidRPr="0019544A">
        <w:rPr>
          <w:sz w:val="22"/>
          <w:szCs w:val="22"/>
          <w:lang w:val="uz-Cyrl-UZ"/>
        </w:rPr>
        <w:t>-</w:t>
      </w:r>
      <w:r w:rsidR="00FF59A9" w:rsidRPr="0019544A">
        <w:rPr>
          <w:sz w:val="22"/>
          <w:szCs w:val="22"/>
          <w:lang w:val="uz-Cyrl-UZ"/>
        </w:rPr>
        <w:t>mart</w:t>
      </w:r>
      <w:r w:rsidR="003D2A3E" w:rsidRPr="0019544A">
        <w:rPr>
          <w:sz w:val="22"/>
          <w:szCs w:val="22"/>
          <w:lang w:val="uz-Cyrl-UZ"/>
        </w:rPr>
        <w:t xml:space="preserve">), </w:t>
      </w:r>
      <w:r w:rsidR="00067049" w:rsidRPr="0019544A">
        <w:rPr>
          <w:sz w:val="22"/>
          <w:szCs w:val="22"/>
          <w:lang w:val="uz-Cyrl-UZ"/>
        </w:rPr>
        <w:t>II</w:t>
      </w:r>
      <w:r w:rsidR="003D2A3E" w:rsidRPr="0019544A">
        <w:rPr>
          <w:sz w:val="22"/>
          <w:szCs w:val="22"/>
          <w:lang w:val="uz-Cyrl-UZ"/>
        </w:rPr>
        <w:t xml:space="preserve"> (</w:t>
      </w:r>
      <w:r w:rsidR="00FF59A9" w:rsidRPr="0019544A">
        <w:rPr>
          <w:sz w:val="22"/>
          <w:szCs w:val="22"/>
          <w:lang w:val="uz-Cyrl-UZ"/>
        </w:rPr>
        <w:t>aprel</w:t>
      </w:r>
      <w:r w:rsidR="003D2A3E" w:rsidRPr="0019544A">
        <w:rPr>
          <w:sz w:val="22"/>
          <w:szCs w:val="22"/>
          <w:lang w:val="uz-Cyrl-UZ"/>
        </w:rPr>
        <w:t>-</w:t>
      </w:r>
      <w:r w:rsidR="00FF59A9" w:rsidRPr="0019544A">
        <w:rPr>
          <w:sz w:val="22"/>
          <w:szCs w:val="22"/>
          <w:lang w:val="uz-Cyrl-UZ"/>
        </w:rPr>
        <w:t>iyun</w:t>
      </w:r>
      <w:r w:rsidR="003D2A3E" w:rsidRPr="0019544A">
        <w:rPr>
          <w:sz w:val="22"/>
          <w:szCs w:val="22"/>
          <w:lang w:val="uz-Cyrl-UZ"/>
        </w:rPr>
        <w:t xml:space="preserve">), </w:t>
      </w:r>
      <w:r w:rsidR="00067049" w:rsidRPr="0019544A">
        <w:rPr>
          <w:sz w:val="22"/>
          <w:szCs w:val="22"/>
          <w:lang w:val="uz-Cyrl-UZ"/>
        </w:rPr>
        <w:t>III</w:t>
      </w:r>
      <w:r w:rsidR="003D2A3E" w:rsidRPr="0019544A">
        <w:rPr>
          <w:sz w:val="22"/>
          <w:szCs w:val="22"/>
          <w:lang w:val="uz-Cyrl-UZ"/>
        </w:rPr>
        <w:t xml:space="preserve"> (</w:t>
      </w:r>
      <w:r w:rsidR="00FF59A9" w:rsidRPr="0019544A">
        <w:rPr>
          <w:sz w:val="22"/>
          <w:szCs w:val="22"/>
          <w:lang w:val="uz-Cyrl-UZ"/>
        </w:rPr>
        <w:t>iyul</w:t>
      </w:r>
      <w:r w:rsidR="003D2A3E" w:rsidRPr="0019544A">
        <w:rPr>
          <w:sz w:val="22"/>
          <w:szCs w:val="22"/>
          <w:lang w:val="uz-Cyrl-UZ"/>
        </w:rPr>
        <w:t>-</w:t>
      </w:r>
      <w:r w:rsidR="00FF59A9" w:rsidRPr="0019544A">
        <w:rPr>
          <w:sz w:val="22"/>
          <w:szCs w:val="22"/>
          <w:lang w:val="uz-Cyrl-UZ"/>
        </w:rPr>
        <w:t>sentabr</w:t>
      </w:r>
      <w:r w:rsidR="003D2A3E" w:rsidRPr="0019544A">
        <w:rPr>
          <w:sz w:val="22"/>
          <w:szCs w:val="22"/>
          <w:lang w:val="uz-Cyrl-UZ"/>
        </w:rPr>
        <w:t xml:space="preserve">), </w:t>
      </w:r>
      <w:r w:rsidR="00CE539E" w:rsidRPr="0019544A">
        <w:rPr>
          <w:sz w:val="22"/>
          <w:szCs w:val="22"/>
          <w:lang w:val="uz-Cyrl-UZ"/>
        </w:rPr>
        <w:br/>
      </w:r>
      <w:r w:rsidR="00067049" w:rsidRPr="0019544A">
        <w:rPr>
          <w:sz w:val="22"/>
          <w:szCs w:val="22"/>
          <w:lang w:val="uz-Cyrl-UZ"/>
        </w:rPr>
        <w:t>IV</w:t>
      </w:r>
      <w:r w:rsidR="003D2A3E" w:rsidRPr="0019544A">
        <w:rPr>
          <w:sz w:val="22"/>
          <w:szCs w:val="22"/>
          <w:lang w:val="uz-Cyrl-UZ"/>
        </w:rPr>
        <w:t xml:space="preserve"> (</w:t>
      </w:r>
      <w:r w:rsidR="00FF59A9" w:rsidRPr="0019544A">
        <w:rPr>
          <w:sz w:val="22"/>
          <w:szCs w:val="22"/>
          <w:lang w:val="uz-Cyrl-UZ"/>
        </w:rPr>
        <w:t>oktabr</w:t>
      </w:r>
      <w:r w:rsidR="003D2A3E" w:rsidRPr="0019544A">
        <w:rPr>
          <w:sz w:val="22"/>
          <w:szCs w:val="22"/>
          <w:lang w:val="uz-Cyrl-UZ"/>
        </w:rPr>
        <w:t>-</w:t>
      </w:r>
      <w:r w:rsidR="00FF59A9" w:rsidRPr="0019544A">
        <w:rPr>
          <w:sz w:val="22"/>
          <w:szCs w:val="22"/>
          <w:lang w:val="uz-Cyrl-UZ"/>
        </w:rPr>
        <w:t>dekabr</w:t>
      </w:r>
      <w:r w:rsidR="003D2A3E" w:rsidRPr="0019544A">
        <w:rPr>
          <w:sz w:val="22"/>
          <w:szCs w:val="22"/>
          <w:lang w:val="uz-Cyrl-UZ"/>
        </w:rPr>
        <w:t xml:space="preserve">) </w:t>
      </w:r>
      <w:r w:rsidR="00FF59A9" w:rsidRPr="0019544A">
        <w:rPr>
          <w:sz w:val="22"/>
          <w:szCs w:val="22"/>
          <w:lang w:val="uz-Cyrl-UZ"/>
        </w:rPr>
        <w:t>choraklar</w:t>
      </w:r>
      <w:r w:rsidR="00CF0CE5" w:rsidRPr="0019544A">
        <w:rPr>
          <w:sz w:val="22"/>
          <w:szCs w:val="22"/>
          <w:lang w:val="uz-Cyrl-UZ"/>
        </w:rPr>
        <w:t xml:space="preserve"> </w:t>
      </w:r>
      <w:r w:rsidR="00FF59A9" w:rsidRPr="0019544A">
        <w:rPr>
          <w:sz w:val="22"/>
          <w:szCs w:val="22"/>
          <w:lang w:val="uz-Cyrl-UZ"/>
        </w:rPr>
        <w:t>uchun</w:t>
      </w:r>
      <w:r w:rsidR="00CF0CE5" w:rsidRPr="0019544A">
        <w:rPr>
          <w:sz w:val="22"/>
          <w:szCs w:val="22"/>
          <w:lang w:val="uz-Cyrl-UZ"/>
        </w:rPr>
        <w:t xml:space="preserve"> </w:t>
      </w:r>
      <w:r w:rsidR="00FF59A9" w:rsidRPr="0019544A">
        <w:rPr>
          <w:sz w:val="22"/>
          <w:szCs w:val="22"/>
          <w:lang w:val="uz-Cyrl-UZ"/>
        </w:rPr>
        <w:t>alohida</w:t>
      </w:r>
      <w:r w:rsidR="00CF0CE5" w:rsidRPr="0019544A">
        <w:rPr>
          <w:sz w:val="22"/>
          <w:szCs w:val="22"/>
          <w:lang w:val="uz-Cyrl-UZ"/>
        </w:rPr>
        <w:t xml:space="preserve"> </w:t>
      </w:r>
      <w:r w:rsidR="00FF59A9" w:rsidRPr="0019544A">
        <w:rPr>
          <w:sz w:val="22"/>
          <w:szCs w:val="22"/>
          <w:lang w:val="uz-Cyrl-UZ"/>
        </w:rPr>
        <w:t>diskret</w:t>
      </w:r>
      <w:r w:rsidR="003D2A3E" w:rsidRPr="0019544A">
        <w:rPr>
          <w:sz w:val="22"/>
          <w:szCs w:val="22"/>
          <w:lang w:val="uz-Cyrl-UZ"/>
        </w:rPr>
        <w:t xml:space="preserve"> </w:t>
      </w:r>
      <w:r w:rsidR="00FF59A9" w:rsidRPr="0019544A">
        <w:rPr>
          <w:sz w:val="22"/>
          <w:szCs w:val="22"/>
          <w:lang w:val="uz-Cyrl-UZ"/>
        </w:rPr>
        <w:t>choraklar</w:t>
      </w:r>
      <w:r w:rsidR="003D2A3E" w:rsidRPr="0019544A">
        <w:rPr>
          <w:sz w:val="22"/>
          <w:szCs w:val="22"/>
          <w:lang w:val="uz-Cyrl-UZ"/>
        </w:rPr>
        <w:t xml:space="preserve"> </w:t>
      </w:r>
      <w:r w:rsidR="00FF59A9" w:rsidRPr="0019544A">
        <w:rPr>
          <w:sz w:val="22"/>
          <w:szCs w:val="22"/>
          <w:lang w:val="uz-Cyrl-UZ"/>
        </w:rPr>
        <w:t>asosida</w:t>
      </w:r>
      <w:r w:rsidR="003D2A3E" w:rsidRPr="0019544A">
        <w:rPr>
          <w:sz w:val="22"/>
          <w:szCs w:val="22"/>
          <w:lang w:val="uz-Cyrl-UZ"/>
        </w:rPr>
        <w:t xml:space="preserve"> </w:t>
      </w:r>
      <w:r w:rsidR="00FF59A9" w:rsidRPr="0019544A">
        <w:rPr>
          <w:sz w:val="22"/>
          <w:szCs w:val="22"/>
          <w:lang w:val="uz-Cyrl-UZ"/>
        </w:rPr>
        <w:t>shakllantiriladi</w:t>
      </w:r>
      <w:r w:rsidR="003D2A3E" w:rsidRPr="0019544A">
        <w:rPr>
          <w:sz w:val="22"/>
          <w:szCs w:val="22"/>
          <w:lang w:val="uz-Cyrl-UZ"/>
        </w:rPr>
        <w:t>.</w:t>
      </w:r>
    </w:p>
    <w:p w14:paraId="3967CADD" w14:textId="77777777" w:rsidR="006F1321" w:rsidRPr="0019544A" w:rsidRDefault="00FF59A9" w:rsidP="0050262D">
      <w:pPr>
        <w:spacing w:before="120" w:after="240"/>
        <w:jc w:val="center"/>
        <w:outlineLvl w:val="0"/>
        <w:rPr>
          <w:sz w:val="24"/>
          <w:szCs w:val="24"/>
          <w:lang w:val="uz-Cyrl-UZ"/>
        </w:rPr>
      </w:pPr>
      <w:r w:rsidRPr="0019544A">
        <w:rPr>
          <w:b/>
          <w:sz w:val="24"/>
          <w:szCs w:val="24"/>
          <w:lang w:val="uz-Cyrl-UZ"/>
        </w:rPr>
        <w:lastRenderedPageBreak/>
        <w:t>Qishloq</w:t>
      </w:r>
      <w:r w:rsidR="0050262D" w:rsidRPr="0019544A">
        <w:rPr>
          <w:b/>
          <w:sz w:val="24"/>
          <w:szCs w:val="24"/>
          <w:lang w:val="uz-Cyrl-UZ"/>
        </w:rPr>
        <w:t xml:space="preserve">, </w:t>
      </w:r>
      <w:r w:rsidRPr="0019544A">
        <w:rPr>
          <w:b/>
          <w:sz w:val="24"/>
          <w:szCs w:val="24"/>
          <w:lang w:val="uz-Cyrl-UZ"/>
        </w:rPr>
        <w:t>o‘rmon</w:t>
      </w:r>
      <w:r w:rsidR="0050262D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va</w:t>
      </w:r>
      <w:r w:rsidR="0050262D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baliqchilik</w:t>
      </w:r>
      <w:r w:rsidR="0050262D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xo‘jaligi</w:t>
      </w:r>
      <w:r w:rsidR="0050262D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mahsulot</w:t>
      </w:r>
      <w:r w:rsidR="0050262D" w:rsidRPr="0019544A">
        <w:rPr>
          <w:b/>
          <w:sz w:val="24"/>
          <w:szCs w:val="24"/>
          <w:lang w:val="uz-Cyrl-UZ"/>
        </w:rPr>
        <w:t xml:space="preserve"> (</w:t>
      </w:r>
      <w:r w:rsidRPr="0019544A">
        <w:rPr>
          <w:b/>
          <w:sz w:val="24"/>
          <w:szCs w:val="24"/>
          <w:lang w:val="uz-Cyrl-UZ"/>
        </w:rPr>
        <w:t>xizmat</w:t>
      </w:r>
      <w:r w:rsidR="0050262D" w:rsidRPr="0019544A">
        <w:rPr>
          <w:b/>
          <w:sz w:val="24"/>
          <w:szCs w:val="24"/>
          <w:lang w:val="uz-Cyrl-UZ"/>
        </w:rPr>
        <w:t>)</w:t>
      </w:r>
      <w:r w:rsidRPr="0019544A">
        <w:rPr>
          <w:b/>
          <w:sz w:val="24"/>
          <w:szCs w:val="24"/>
          <w:lang w:val="uz-Cyrl-UZ"/>
        </w:rPr>
        <w:t>lari</w:t>
      </w:r>
      <w:r w:rsidR="0050262D" w:rsidRPr="0019544A">
        <w:rPr>
          <w:b/>
          <w:sz w:val="24"/>
          <w:szCs w:val="24"/>
          <w:lang w:val="uz-Cyrl-UZ"/>
        </w:rPr>
        <w:t xml:space="preserve"> </w:t>
      </w:r>
      <w:r w:rsidR="00470447" w:rsidRPr="0019544A">
        <w:rPr>
          <w:b/>
          <w:sz w:val="24"/>
          <w:szCs w:val="24"/>
          <w:lang w:val="uz-Cyrl-UZ"/>
        </w:rPr>
        <w:br/>
      </w:r>
      <w:r w:rsidRPr="0019544A">
        <w:rPr>
          <w:b/>
          <w:sz w:val="24"/>
          <w:szCs w:val="24"/>
          <w:lang w:val="uz-Cyrl-UZ"/>
        </w:rPr>
        <w:t>yalpi</w:t>
      </w:r>
      <w:r w:rsidR="0050262D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ishlab</w:t>
      </w:r>
      <w:r w:rsidR="0050262D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chiqarishini</w:t>
      </w:r>
      <w:r w:rsidR="006F1321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joriy</w:t>
      </w:r>
      <w:r w:rsidR="00470447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narxlarda</w:t>
      </w:r>
      <w:r w:rsidR="00470447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hisoblash</w:t>
      </w:r>
      <w:r w:rsidR="006F1321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sxemasi</w:t>
      </w:r>
      <w:r w:rsidR="006F1321" w:rsidRPr="0019544A">
        <w:rPr>
          <w:sz w:val="24"/>
          <w:szCs w:val="24"/>
          <w:lang w:val="uz-Cyrl-UZ"/>
        </w:rPr>
        <w:t xml:space="preserve"> </w:t>
      </w:r>
    </w:p>
    <w:tbl>
      <w:tblPr>
        <w:tblStyle w:val="-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6947"/>
        <w:gridCol w:w="1273"/>
        <w:gridCol w:w="2156"/>
        <w:gridCol w:w="1644"/>
        <w:gridCol w:w="1949"/>
      </w:tblGrid>
      <w:tr w:rsidR="006F1321" w:rsidRPr="0019544A" w14:paraId="618CCB15" w14:textId="77777777" w:rsidTr="00504F1E">
        <w:trPr>
          <w:tblHeader/>
        </w:trPr>
        <w:tc>
          <w:tcPr>
            <w:tcW w:w="276" w:type="pct"/>
            <w:vAlign w:val="center"/>
          </w:tcPr>
          <w:p w14:paraId="5DDE557A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</w:t>
            </w:r>
            <w:r w:rsidR="006F1321" w:rsidRPr="0019544A">
              <w:rPr>
                <w:lang w:val="uz-Cyrl-UZ"/>
              </w:rPr>
              <w:t>.</w:t>
            </w:r>
            <w:r w:rsidRPr="0019544A">
              <w:rPr>
                <w:lang w:val="uz-Cyrl-UZ"/>
              </w:rPr>
              <w:t>r</w:t>
            </w:r>
            <w:r w:rsidR="006F1321" w:rsidRPr="0019544A">
              <w:rPr>
                <w:lang w:val="uz-Cyrl-UZ"/>
              </w:rPr>
              <w:t>.</w:t>
            </w:r>
          </w:p>
        </w:tc>
        <w:tc>
          <w:tcPr>
            <w:tcW w:w="2349" w:type="pct"/>
            <w:vAlign w:val="center"/>
          </w:tcPr>
          <w:p w14:paraId="35821751" w14:textId="77777777" w:rsidR="006F1321" w:rsidRPr="0019544A" w:rsidRDefault="00FF59A9" w:rsidP="00334CC8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Ko‘rsatkichlar</w:t>
            </w:r>
            <w:r w:rsidR="00334CC8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nomi</w:t>
            </w:r>
          </w:p>
        </w:tc>
        <w:tc>
          <w:tcPr>
            <w:tcW w:w="430" w:type="pct"/>
            <w:vAlign w:val="center"/>
          </w:tcPr>
          <w:p w14:paraId="5AC54AC7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O</w:t>
            </w:r>
            <w:r w:rsidR="00190113">
              <w:rPr>
                <w:lang w:val="en-US"/>
              </w:rPr>
              <w:t>‘</w:t>
            </w:r>
            <w:r w:rsidRPr="0019544A">
              <w:rPr>
                <w:lang w:val="uz-Cyrl-UZ"/>
              </w:rPr>
              <w:t>lchov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birligi</w:t>
            </w:r>
          </w:p>
          <w:p w14:paraId="5DD291A7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729" w:type="pct"/>
            <w:vAlign w:val="center"/>
          </w:tcPr>
          <w:p w14:paraId="722A99F1" w14:textId="77777777" w:rsidR="006F1321" w:rsidRPr="0019544A" w:rsidRDefault="00FF59A9" w:rsidP="00190113">
            <w:pPr>
              <w:ind w:left="-108" w:right="-109"/>
              <w:jc w:val="center"/>
              <w:rPr>
                <w:b/>
                <w:lang w:val="uz-Cyrl-UZ"/>
              </w:rPr>
            </w:pPr>
            <w:r w:rsidRPr="0019544A">
              <w:rPr>
                <w:lang w:val="uz-Cyrl-UZ"/>
              </w:rPr>
              <w:t>O</w:t>
            </w:r>
            <w:r w:rsidR="00190113">
              <w:rPr>
                <w:lang w:val="en-US"/>
              </w:rPr>
              <w:t>‘</w:t>
            </w:r>
            <w:r w:rsidRPr="0019544A">
              <w:rPr>
                <w:lang w:val="uz-Cyrl-UZ"/>
              </w:rPr>
              <w:t>rtacha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yillik</w:t>
            </w:r>
            <w:r w:rsidR="006F1321" w:rsidRPr="0019544A">
              <w:rPr>
                <w:lang w:val="uz-Cyrl-UZ"/>
              </w:rPr>
              <w:t xml:space="preserve"> (</w:t>
            </w:r>
            <w:r w:rsidRPr="0019544A">
              <w:rPr>
                <w:lang w:val="uz-Cyrl-UZ"/>
              </w:rPr>
              <w:t>hisobot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davridagi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o‘rtacha</w:t>
            </w:r>
            <w:r w:rsidR="006F1321" w:rsidRPr="0019544A">
              <w:rPr>
                <w:lang w:val="uz-Cyrl-UZ"/>
              </w:rPr>
              <w:t xml:space="preserve">) </w:t>
            </w:r>
            <w:r w:rsidR="0094222C" w:rsidRPr="0019544A">
              <w:rPr>
                <w:lang w:val="uz-Cyrl-UZ"/>
              </w:rPr>
              <w:br/>
            </w:r>
            <w:r w:rsidRPr="0019544A">
              <w:rPr>
                <w:lang w:val="uz-Cyrl-UZ"/>
              </w:rPr>
              <w:t>narx</w:t>
            </w:r>
            <w:r w:rsidR="006F1321" w:rsidRPr="0019544A">
              <w:rPr>
                <w:lang w:val="uz-Cyrl-UZ"/>
              </w:rPr>
              <w:t xml:space="preserve">, </w:t>
            </w:r>
            <w:r w:rsidRPr="0019544A">
              <w:rPr>
                <w:lang w:val="uz-Cyrl-UZ"/>
              </w:rPr>
              <w:t>so‘m</w:t>
            </w:r>
            <w:r w:rsidR="006F1321" w:rsidRPr="0019544A">
              <w:rPr>
                <w:lang w:val="uz-Cyrl-UZ"/>
              </w:rPr>
              <w:t>,</w:t>
            </w:r>
            <w:r w:rsidR="0094222C" w:rsidRPr="0019544A">
              <w:rPr>
                <w:lang w:val="uz-Cyrl-UZ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uz-Cyrl-U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uz-Cyrl-UZ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uz-Cyrl-UZ"/>
                    </w:rPr>
                    <m:t>1</m:t>
                  </m:r>
                </m:sub>
              </m:sSub>
            </m:oMath>
          </w:p>
        </w:tc>
        <w:tc>
          <w:tcPr>
            <w:tcW w:w="556" w:type="pct"/>
            <w:vAlign w:val="center"/>
          </w:tcPr>
          <w:p w14:paraId="6760B06E" w14:textId="77777777" w:rsidR="006F1321" w:rsidRPr="0019544A" w:rsidRDefault="00FF59A9" w:rsidP="006220E4">
            <w:pPr>
              <w:ind w:right="-107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Mahsulotlarning</w:t>
            </w:r>
            <w:r w:rsidR="006220E4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fizik</w:t>
            </w:r>
            <w:r w:rsidR="006220E4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hajmi</w:t>
            </w:r>
            <w:r w:rsidR="006F1321" w:rsidRPr="0019544A">
              <w:rPr>
                <w:lang w:val="uz-Cyrl-UZ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uz-Cyrl-U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uz-Cyrl-UZ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uz-Cyrl-UZ"/>
                    </w:rPr>
                    <m:t>1</m:t>
                  </m:r>
                </m:sub>
              </m:sSub>
            </m:oMath>
          </w:p>
        </w:tc>
        <w:tc>
          <w:tcPr>
            <w:tcW w:w="659" w:type="pct"/>
            <w:vAlign w:val="center"/>
          </w:tcPr>
          <w:p w14:paraId="035D4BCC" w14:textId="77777777" w:rsidR="006F1321" w:rsidRPr="0019544A" w:rsidRDefault="00FF59A9" w:rsidP="006846A3">
            <w:pPr>
              <w:ind w:left="-109" w:right="-172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Joriy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narxlardagi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qiymati</w:t>
            </w:r>
            <w:r w:rsidR="006F1321" w:rsidRPr="0019544A">
              <w:rPr>
                <w:lang w:val="uz-Cyrl-UZ"/>
              </w:rPr>
              <w:t xml:space="preserve">, </w:t>
            </w:r>
            <w:r w:rsidRPr="0019544A">
              <w:rPr>
                <w:lang w:val="uz-Cyrl-UZ"/>
              </w:rPr>
              <w:t>ming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so‘m</w:t>
            </w:r>
            <w:r w:rsidR="0094222C" w:rsidRPr="0019544A">
              <w:rPr>
                <w:lang w:val="uz-Cyrl-UZ"/>
              </w:rPr>
              <w:t>,</w:t>
            </w:r>
          </w:p>
          <w:p w14:paraId="2D3190CD" w14:textId="77777777" w:rsidR="006F1321" w:rsidRPr="0019544A" w:rsidRDefault="00000000" w:rsidP="006846A3">
            <w:pPr>
              <w:ind w:left="-109" w:right="-172"/>
              <w:jc w:val="center"/>
              <w:rPr>
                <w:b/>
                <w:lang w:val="uz-Cyrl-U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uz-Cyrl-U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uz-Cyrl-UZ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uz-Cyrl-UZ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uz-Cyrl-U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uz-Cyrl-UZ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uz-Cyrl-UZ"/>
                      </w:rPr>
                      <m:t>1</m:t>
                    </m:r>
                  </m:sub>
                </m:sSub>
              </m:oMath>
            </m:oMathPara>
          </w:p>
        </w:tc>
      </w:tr>
      <w:tr w:rsidR="00B84523" w:rsidRPr="0019544A" w14:paraId="6DFADF2C" w14:textId="77777777" w:rsidTr="00504F1E">
        <w:trPr>
          <w:tblHeader/>
        </w:trPr>
        <w:tc>
          <w:tcPr>
            <w:tcW w:w="276" w:type="pct"/>
          </w:tcPr>
          <w:p w14:paraId="7157D0D3" w14:textId="77777777" w:rsidR="00B84523" w:rsidRPr="0019544A" w:rsidRDefault="00FF59A9" w:rsidP="00125218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A</w:t>
            </w:r>
          </w:p>
        </w:tc>
        <w:tc>
          <w:tcPr>
            <w:tcW w:w="2349" w:type="pct"/>
          </w:tcPr>
          <w:p w14:paraId="50F31394" w14:textId="77777777" w:rsidR="00B84523" w:rsidRPr="0019544A" w:rsidRDefault="00FF59A9" w:rsidP="00125218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B</w:t>
            </w:r>
          </w:p>
        </w:tc>
        <w:tc>
          <w:tcPr>
            <w:tcW w:w="430" w:type="pct"/>
          </w:tcPr>
          <w:p w14:paraId="18430862" w14:textId="77777777" w:rsidR="00B84523" w:rsidRPr="0019544A" w:rsidRDefault="00FF59A9" w:rsidP="00125218">
            <w:pPr>
              <w:ind w:left="-93" w:right="-51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V</w:t>
            </w:r>
          </w:p>
        </w:tc>
        <w:tc>
          <w:tcPr>
            <w:tcW w:w="729" w:type="pct"/>
          </w:tcPr>
          <w:p w14:paraId="5EA5557E" w14:textId="77777777" w:rsidR="00B84523" w:rsidRPr="0019544A" w:rsidRDefault="00B84523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1</w:t>
            </w:r>
          </w:p>
        </w:tc>
        <w:tc>
          <w:tcPr>
            <w:tcW w:w="556" w:type="pct"/>
          </w:tcPr>
          <w:p w14:paraId="07CD9DF7" w14:textId="77777777" w:rsidR="00B84523" w:rsidRPr="0019544A" w:rsidRDefault="00B84523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2</w:t>
            </w:r>
          </w:p>
        </w:tc>
        <w:tc>
          <w:tcPr>
            <w:tcW w:w="659" w:type="pct"/>
          </w:tcPr>
          <w:p w14:paraId="7631C260" w14:textId="77777777" w:rsidR="00B84523" w:rsidRPr="0019544A" w:rsidRDefault="00B84523" w:rsidP="006220E4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3</w:t>
            </w:r>
            <w:r w:rsidR="009004E5" w:rsidRPr="0019544A">
              <w:rPr>
                <w:lang w:val="uz-Cyrl-UZ"/>
              </w:rPr>
              <w:t xml:space="preserve"> </w:t>
            </w:r>
            <w:r w:rsidR="006220E4" w:rsidRPr="0019544A">
              <w:rPr>
                <w:lang w:val="uz-Cyrl-UZ"/>
              </w:rPr>
              <w:t>(</w:t>
            </w:r>
            <w:r w:rsidRPr="0019544A">
              <w:rPr>
                <w:lang w:val="uz-Cyrl-UZ"/>
              </w:rPr>
              <w:t>1</w:t>
            </w:r>
            <w:r w:rsidR="009004E5" w:rsidRPr="0019544A">
              <w:rPr>
                <w:lang w:val="uz-Cyrl-UZ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uz-Cyrl-UZ"/>
                </w:rPr>
                <m:t>×</m:t>
              </m:r>
            </m:oMath>
            <w:r w:rsidR="009004E5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2</w:t>
            </w:r>
            <w:r w:rsidR="006220E4" w:rsidRPr="0019544A">
              <w:rPr>
                <w:lang w:val="uz-Cyrl-UZ"/>
              </w:rPr>
              <w:t>)</w:t>
            </w:r>
          </w:p>
        </w:tc>
      </w:tr>
      <w:tr w:rsidR="006F1321" w:rsidRPr="0019544A" w14:paraId="6F35D2D8" w14:textId="77777777" w:rsidTr="00504F1E">
        <w:trPr>
          <w:trHeight w:hRule="exact" w:val="397"/>
        </w:trPr>
        <w:tc>
          <w:tcPr>
            <w:tcW w:w="276" w:type="pct"/>
          </w:tcPr>
          <w:p w14:paraId="4C509664" w14:textId="77777777" w:rsidR="006F1321" w:rsidRPr="0019544A" w:rsidRDefault="006220E4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2</w:t>
            </w:r>
            <w:r w:rsidR="006F1321" w:rsidRPr="0019544A">
              <w:rPr>
                <w:lang w:val="uz-Cyrl-UZ"/>
              </w:rPr>
              <w:t>01</w:t>
            </w:r>
          </w:p>
        </w:tc>
        <w:tc>
          <w:tcPr>
            <w:tcW w:w="2349" w:type="pct"/>
          </w:tcPr>
          <w:p w14:paraId="4AA65A76" w14:textId="77777777" w:rsidR="006F1321" w:rsidRPr="0019544A" w:rsidRDefault="00FF59A9" w:rsidP="006846A3">
            <w:pPr>
              <w:spacing w:before="40" w:after="40"/>
              <w:rPr>
                <w:b/>
                <w:bCs/>
                <w:lang w:val="uz-Cyrl-UZ"/>
              </w:rPr>
            </w:pPr>
            <w:r w:rsidRPr="0019544A">
              <w:rPr>
                <w:lang w:val="uz-Cyrl-UZ"/>
              </w:rPr>
              <w:t>Don</w:t>
            </w:r>
            <w:r w:rsidR="00E94EE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ekinlari</w:t>
            </w:r>
          </w:p>
        </w:tc>
        <w:tc>
          <w:tcPr>
            <w:tcW w:w="430" w:type="pct"/>
          </w:tcPr>
          <w:p w14:paraId="6AE93C6D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729" w:type="pct"/>
          </w:tcPr>
          <w:p w14:paraId="10C02074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556" w:type="pct"/>
          </w:tcPr>
          <w:p w14:paraId="35A9C98C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659" w:type="pct"/>
          </w:tcPr>
          <w:p w14:paraId="4DA5DDAB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6F1321" w:rsidRPr="0019544A" w14:paraId="237E6090" w14:textId="77777777" w:rsidTr="00504F1E">
        <w:trPr>
          <w:trHeight w:hRule="exact" w:val="397"/>
        </w:trPr>
        <w:tc>
          <w:tcPr>
            <w:tcW w:w="276" w:type="pct"/>
          </w:tcPr>
          <w:p w14:paraId="7EE68D9E" w14:textId="77777777" w:rsidR="006F1321" w:rsidRPr="0019544A" w:rsidRDefault="006220E4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2</w:t>
            </w:r>
            <w:r w:rsidR="006F1321" w:rsidRPr="0019544A">
              <w:rPr>
                <w:lang w:val="uz-Cyrl-UZ"/>
              </w:rPr>
              <w:t>02</w:t>
            </w:r>
          </w:p>
        </w:tc>
        <w:tc>
          <w:tcPr>
            <w:tcW w:w="2349" w:type="pct"/>
          </w:tcPr>
          <w:p w14:paraId="6DD3EEFE" w14:textId="77777777" w:rsidR="006F1321" w:rsidRPr="0019544A" w:rsidRDefault="00FF59A9" w:rsidP="00190113">
            <w:pPr>
              <w:spacing w:before="40" w:after="40"/>
              <w:rPr>
                <w:lang w:val="uz-Cyrl-UZ"/>
              </w:rPr>
            </w:pPr>
            <w:r w:rsidRPr="0019544A">
              <w:rPr>
                <w:lang w:val="uz-Cyrl-UZ"/>
              </w:rPr>
              <w:t>Paxta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xomashyosi</w:t>
            </w:r>
          </w:p>
        </w:tc>
        <w:tc>
          <w:tcPr>
            <w:tcW w:w="430" w:type="pct"/>
          </w:tcPr>
          <w:p w14:paraId="76846534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729" w:type="pct"/>
          </w:tcPr>
          <w:p w14:paraId="502B817D" w14:textId="77777777" w:rsidR="006F1321" w:rsidRPr="0019544A" w:rsidRDefault="008D0684" w:rsidP="006846A3">
            <w:pPr>
              <w:jc w:val="center"/>
              <w:rPr>
                <w:lang w:val="en-US"/>
              </w:rPr>
            </w:pPr>
            <w:r w:rsidRPr="0019544A">
              <w:rPr>
                <w:lang w:val="en-US"/>
              </w:rPr>
              <w:t xml:space="preserve"> </w:t>
            </w:r>
          </w:p>
        </w:tc>
        <w:tc>
          <w:tcPr>
            <w:tcW w:w="556" w:type="pct"/>
          </w:tcPr>
          <w:p w14:paraId="30136D28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659" w:type="pct"/>
          </w:tcPr>
          <w:p w14:paraId="744F5BB7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6F1321" w:rsidRPr="0019544A" w14:paraId="00E58DC2" w14:textId="77777777" w:rsidTr="00504F1E">
        <w:trPr>
          <w:trHeight w:hRule="exact" w:val="397"/>
        </w:trPr>
        <w:tc>
          <w:tcPr>
            <w:tcW w:w="276" w:type="pct"/>
          </w:tcPr>
          <w:p w14:paraId="424B2923" w14:textId="77777777" w:rsidR="006F1321" w:rsidRPr="0019544A" w:rsidRDefault="006220E4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2</w:t>
            </w:r>
            <w:r w:rsidR="006F1321" w:rsidRPr="0019544A">
              <w:rPr>
                <w:lang w:val="uz-Cyrl-UZ"/>
              </w:rPr>
              <w:t>03</w:t>
            </w:r>
          </w:p>
        </w:tc>
        <w:tc>
          <w:tcPr>
            <w:tcW w:w="2349" w:type="pct"/>
          </w:tcPr>
          <w:p w14:paraId="5875FFBA" w14:textId="77777777" w:rsidR="006F1321" w:rsidRPr="0019544A" w:rsidRDefault="00FF59A9" w:rsidP="006846A3">
            <w:pPr>
              <w:spacing w:before="40" w:after="40"/>
              <w:rPr>
                <w:lang w:val="uz-Cyrl-UZ"/>
              </w:rPr>
            </w:pPr>
            <w:r w:rsidRPr="0019544A">
              <w:rPr>
                <w:lang w:val="uz-Cyrl-UZ"/>
              </w:rPr>
              <w:t>Kartoshka</w:t>
            </w:r>
            <w:r w:rsidR="006F1321" w:rsidRPr="0019544A">
              <w:rPr>
                <w:lang w:val="uz-Cyrl-UZ"/>
              </w:rPr>
              <w:t xml:space="preserve"> </w:t>
            </w:r>
          </w:p>
        </w:tc>
        <w:tc>
          <w:tcPr>
            <w:tcW w:w="430" w:type="pct"/>
          </w:tcPr>
          <w:p w14:paraId="41E05E82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729" w:type="pct"/>
          </w:tcPr>
          <w:p w14:paraId="57967632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556" w:type="pct"/>
          </w:tcPr>
          <w:p w14:paraId="42413541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659" w:type="pct"/>
          </w:tcPr>
          <w:p w14:paraId="5AA4D754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6F1321" w:rsidRPr="0019544A" w14:paraId="2CC90018" w14:textId="77777777" w:rsidTr="00504F1E">
        <w:trPr>
          <w:trHeight w:hRule="exact" w:val="397"/>
        </w:trPr>
        <w:tc>
          <w:tcPr>
            <w:tcW w:w="276" w:type="pct"/>
          </w:tcPr>
          <w:p w14:paraId="017BEF99" w14:textId="77777777" w:rsidR="006F1321" w:rsidRPr="0019544A" w:rsidRDefault="006220E4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2</w:t>
            </w:r>
            <w:r w:rsidR="006F1321" w:rsidRPr="0019544A">
              <w:rPr>
                <w:lang w:val="uz-Cyrl-UZ"/>
              </w:rPr>
              <w:t>04</w:t>
            </w:r>
          </w:p>
        </w:tc>
        <w:tc>
          <w:tcPr>
            <w:tcW w:w="2349" w:type="pct"/>
          </w:tcPr>
          <w:p w14:paraId="0AA362D4" w14:textId="77777777" w:rsidR="006F1321" w:rsidRPr="0019544A" w:rsidRDefault="00FF59A9" w:rsidP="006846A3">
            <w:pPr>
              <w:spacing w:before="40" w:after="40"/>
              <w:rPr>
                <w:lang w:val="uz-Cyrl-UZ"/>
              </w:rPr>
            </w:pPr>
            <w:r w:rsidRPr="0019544A">
              <w:rPr>
                <w:lang w:val="uz-Cyrl-UZ"/>
              </w:rPr>
              <w:t>Sabzavot</w:t>
            </w:r>
            <w:r w:rsidR="00E94EE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ekinlari</w:t>
            </w:r>
            <w:r w:rsidR="006F1321" w:rsidRPr="0019544A">
              <w:rPr>
                <w:lang w:val="uz-Cyrl-UZ"/>
              </w:rPr>
              <w:t xml:space="preserve"> </w:t>
            </w:r>
          </w:p>
        </w:tc>
        <w:tc>
          <w:tcPr>
            <w:tcW w:w="430" w:type="pct"/>
          </w:tcPr>
          <w:p w14:paraId="39131E5E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729" w:type="pct"/>
          </w:tcPr>
          <w:p w14:paraId="2D80C1F4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556" w:type="pct"/>
          </w:tcPr>
          <w:p w14:paraId="3F9D8B27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659" w:type="pct"/>
          </w:tcPr>
          <w:p w14:paraId="19F02505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6F1321" w:rsidRPr="0019544A" w14:paraId="7861F74E" w14:textId="77777777" w:rsidTr="00504F1E">
        <w:trPr>
          <w:trHeight w:hRule="exact" w:val="397"/>
        </w:trPr>
        <w:tc>
          <w:tcPr>
            <w:tcW w:w="276" w:type="pct"/>
          </w:tcPr>
          <w:p w14:paraId="361552F0" w14:textId="77777777" w:rsidR="006F1321" w:rsidRPr="0019544A" w:rsidRDefault="006220E4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2</w:t>
            </w:r>
            <w:r w:rsidR="006F1321" w:rsidRPr="0019544A">
              <w:rPr>
                <w:lang w:val="uz-Cyrl-UZ"/>
              </w:rPr>
              <w:t>05</w:t>
            </w:r>
          </w:p>
        </w:tc>
        <w:tc>
          <w:tcPr>
            <w:tcW w:w="2349" w:type="pct"/>
          </w:tcPr>
          <w:p w14:paraId="6B1BA032" w14:textId="77777777" w:rsidR="006F1321" w:rsidRPr="0019544A" w:rsidRDefault="00FF59A9" w:rsidP="006846A3">
            <w:pPr>
              <w:spacing w:before="40" w:after="40"/>
              <w:rPr>
                <w:lang w:val="uz-Cyrl-UZ"/>
              </w:rPr>
            </w:pPr>
            <w:r w:rsidRPr="0019544A">
              <w:rPr>
                <w:lang w:val="uz-Cyrl-UZ"/>
              </w:rPr>
              <w:t>Poliz</w:t>
            </w:r>
            <w:r w:rsidR="00E94EE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ekinlari</w:t>
            </w:r>
          </w:p>
        </w:tc>
        <w:tc>
          <w:tcPr>
            <w:tcW w:w="430" w:type="pct"/>
          </w:tcPr>
          <w:p w14:paraId="1DDD844B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729" w:type="pct"/>
          </w:tcPr>
          <w:p w14:paraId="5628FAE6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556" w:type="pct"/>
          </w:tcPr>
          <w:p w14:paraId="7D2E3898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659" w:type="pct"/>
          </w:tcPr>
          <w:p w14:paraId="713E26C3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6F1321" w:rsidRPr="0019544A" w14:paraId="73464F84" w14:textId="77777777" w:rsidTr="00504F1E">
        <w:trPr>
          <w:trHeight w:hRule="exact" w:val="397"/>
        </w:trPr>
        <w:tc>
          <w:tcPr>
            <w:tcW w:w="276" w:type="pct"/>
          </w:tcPr>
          <w:p w14:paraId="61595DE6" w14:textId="77777777" w:rsidR="006F1321" w:rsidRPr="0019544A" w:rsidRDefault="006220E4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2</w:t>
            </w:r>
            <w:r w:rsidR="006F1321" w:rsidRPr="0019544A">
              <w:rPr>
                <w:lang w:val="uz-Cyrl-UZ"/>
              </w:rPr>
              <w:t>06</w:t>
            </w:r>
          </w:p>
        </w:tc>
        <w:tc>
          <w:tcPr>
            <w:tcW w:w="2349" w:type="pct"/>
          </w:tcPr>
          <w:p w14:paraId="3C74366B" w14:textId="77777777" w:rsidR="006F1321" w:rsidRPr="0019544A" w:rsidRDefault="00FF59A9" w:rsidP="006846A3">
            <w:pPr>
              <w:spacing w:before="40" w:after="40"/>
              <w:rPr>
                <w:lang w:val="uz-Cyrl-UZ"/>
              </w:rPr>
            </w:pPr>
            <w:r w:rsidRPr="0019544A">
              <w:rPr>
                <w:lang w:val="uz-Cyrl-UZ"/>
              </w:rPr>
              <w:t>Mevalar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va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rezavorlar</w:t>
            </w:r>
            <w:r w:rsidR="006F1321" w:rsidRPr="0019544A">
              <w:rPr>
                <w:lang w:val="uz-Cyrl-UZ"/>
              </w:rPr>
              <w:t xml:space="preserve"> </w:t>
            </w:r>
          </w:p>
        </w:tc>
        <w:tc>
          <w:tcPr>
            <w:tcW w:w="430" w:type="pct"/>
          </w:tcPr>
          <w:p w14:paraId="515875FF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729" w:type="pct"/>
          </w:tcPr>
          <w:p w14:paraId="49B38A48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556" w:type="pct"/>
          </w:tcPr>
          <w:p w14:paraId="07CCD369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659" w:type="pct"/>
          </w:tcPr>
          <w:p w14:paraId="57D72228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6F1321" w:rsidRPr="0019544A" w14:paraId="3C967D90" w14:textId="77777777" w:rsidTr="00504F1E">
        <w:trPr>
          <w:trHeight w:hRule="exact" w:val="397"/>
        </w:trPr>
        <w:tc>
          <w:tcPr>
            <w:tcW w:w="276" w:type="pct"/>
          </w:tcPr>
          <w:p w14:paraId="6B6565E0" w14:textId="77777777" w:rsidR="006F1321" w:rsidRPr="0019544A" w:rsidRDefault="006220E4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2</w:t>
            </w:r>
            <w:r w:rsidR="006F1321" w:rsidRPr="0019544A">
              <w:rPr>
                <w:lang w:val="uz-Cyrl-UZ"/>
              </w:rPr>
              <w:t>07</w:t>
            </w:r>
          </w:p>
        </w:tc>
        <w:tc>
          <w:tcPr>
            <w:tcW w:w="2349" w:type="pct"/>
          </w:tcPr>
          <w:p w14:paraId="2C022402" w14:textId="77777777" w:rsidR="006F1321" w:rsidRPr="0019544A" w:rsidRDefault="00FF59A9" w:rsidP="006846A3">
            <w:pPr>
              <w:spacing w:before="40" w:after="40"/>
              <w:rPr>
                <w:lang w:val="uz-Cyrl-UZ"/>
              </w:rPr>
            </w:pPr>
            <w:r w:rsidRPr="0019544A">
              <w:rPr>
                <w:lang w:val="uz-Cyrl-UZ"/>
              </w:rPr>
              <w:t>Uzum</w:t>
            </w:r>
            <w:r w:rsidR="006F1321" w:rsidRPr="0019544A">
              <w:rPr>
                <w:lang w:val="uz-Cyrl-UZ"/>
              </w:rPr>
              <w:t xml:space="preserve"> </w:t>
            </w:r>
          </w:p>
        </w:tc>
        <w:tc>
          <w:tcPr>
            <w:tcW w:w="430" w:type="pct"/>
          </w:tcPr>
          <w:p w14:paraId="692C2E46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729" w:type="pct"/>
          </w:tcPr>
          <w:p w14:paraId="5EF8338E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556" w:type="pct"/>
          </w:tcPr>
          <w:p w14:paraId="72DEBFA6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659" w:type="pct"/>
          </w:tcPr>
          <w:p w14:paraId="666B472D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6F1321" w:rsidRPr="0019544A" w14:paraId="5E493AE6" w14:textId="77777777" w:rsidTr="00504F1E">
        <w:trPr>
          <w:trHeight w:hRule="exact" w:val="454"/>
        </w:trPr>
        <w:tc>
          <w:tcPr>
            <w:tcW w:w="276" w:type="pct"/>
          </w:tcPr>
          <w:p w14:paraId="745BCC95" w14:textId="77777777" w:rsidR="006F1321" w:rsidRPr="0019544A" w:rsidRDefault="006220E4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2</w:t>
            </w:r>
            <w:r w:rsidR="006F1321" w:rsidRPr="0019544A">
              <w:rPr>
                <w:lang w:val="uz-Cyrl-UZ"/>
              </w:rPr>
              <w:t>08</w:t>
            </w:r>
          </w:p>
        </w:tc>
        <w:tc>
          <w:tcPr>
            <w:tcW w:w="2349" w:type="pct"/>
          </w:tcPr>
          <w:p w14:paraId="00C47714" w14:textId="77777777" w:rsidR="006F1321" w:rsidRPr="0019544A" w:rsidRDefault="00FF59A9" w:rsidP="006846A3">
            <w:pPr>
              <w:rPr>
                <w:lang w:val="uz-Cyrl-UZ"/>
              </w:rPr>
            </w:pPr>
            <w:r w:rsidRPr="0019544A">
              <w:rPr>
                <w:lang w:val="uz-Cyrl-UZ"/>
              </w:rPr>
              <w:t>Dehqonchilikning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boshqa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mahsulotlari</w:t>
            </w:r>
          </w:p>
        </w:tc>
        <w:tc>
          <w:tcPr>
            <w:tcW w:w="430" w:type="pct"/>
          </w:tcPr>
          <w:p w14:paraId="0C18F2FD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ming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so‘m</w:t>
            </w:r>
            <w:r w:rsidR="006F1321" w:rsidRPr="0019544A">
              <w:rPr>
                <w:lang w:val="uz-Cyrl-UZ"/>
              </w:rPr>
              <w:t xml:space="preserve"> </w:t>
            </w:r>
          </w:p>
        </w:tc>
        <w:tc>
          <w:tcPr>
            <w:tcW w:w="729" w:type="pct"/>
          </w:tcPr>
          <w:p w14:paraId="342E9AA5" w14:textId="77777777" w:rsidR="006F1321" w:rsidRPr="0019544A" w:rsidRDefault="006F1321" w:rsidP="006846A3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556" w:type="pct"/>
          </w:tcPr>
          <w:p w14:paraId="7AEF7CE6" w14:textId="77777777" w:rsidR="006F1321" w:rsidRPr="0019544A" w:rsidRDefault="006F1321" w:rsidP="006846A3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659" w:type="pct"/>
          </w:tcPr>
          <w:p w14:paraId="50977AA7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6F1321" w:rsidRPr="0019544A" w14:paraId="16631789" w14:textId="77777777" w:rsidTr="00504F1E">
        <w:trPr>
          <w:trHeight w:hRule="exact" w:val="531"/>
        </w:trPr>
        <w:tc>
          <w:tcPr>
            <w:tcW w:w="276" w:type="pct"/>
          </w:tcPr>
          <w:p w14:paraId="3A65686A" w14:textId="77777777" w:rsidR="006F1321" w:rsidRPr="0019544A" w:rsidRDefault="007E195A" w:rsidP="006846A3">
            <w:pPr>
              <w:jc w:val="center"/>
              <w:rPr>
                <w:b/>
                <w:lang w:val="en-US"/>
              </w:rPr>
            </w:pPr>
            <w:r w:rsidRPr="0019544A">
              <w:rPr>
                <w:b/>
                <w:lang w:val="en-US"/>
              </w:rPr>
              <w:t>I</w:t>
            </w:r>
          </w:p>
        </w:tc>
        <w:tc>
          <w:tcPr>
            <w:tcW w:w="2349" w:type="pct"/>
          </w:tcPr>
          <w:p w14:paraId="5F6382B2" w14:textId="77777777" w:rsidR="006F1321" w:rsidRPr="0019544A" w:rsidRDefault="00FF59A9" w:rsidP="006220E4">
            <w:pPr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Dehqonchilik</w:t>
            </w:r>
            <w:r w:rsidR="006F1321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mahsulotlarining</w:t>
            </w:r>
            <w:r w:rsidR="006F1321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qiymati</w:t>
            </w:r>
            <w:r w:rsidR="006F1321" w:rsidRPr="0019544A">
              <w:rPr>
                <w:b/>
                <w:lang w:val="uz-Cyrl-UZ"/>
              </w:rPr>
              <w:t xml:space="preserve"> </w:t>
            </w:r>
            <w:r w:rsidR="0024728A" w:rsidRPr="0019544A">
              <w:rPr>
                <w:b/>
                <w:lang w:val="uz-Cyrl-UZ"/>
              </w:rPr>
              <w:br/>
            </w:r>
            <w:r w:rsidR="006F1321" w:rsidRPr="0019544A">
              <w:rPr>
                <w:lang w:val="uz-Cyrl-UZ"/>
              </w:rPr>
              <w:t>(</w:t>
            </w:r>
            <w:r w:rsidR="006220E4" w:rsidRPr="0019544A">
              <w:rPr>
                <w:lang w:val="uz-Cyrl-UZ"/>
              </w:rPr>
              <w:t>2</w:t>
            </w:r>
            <w:r w:rsidR="006F1321" w:rsidRPr="0019544A">
              <w:rPr>
                <w:lang w:val="uz-Cyrl-UZ"/>
              </w:rPr>
              <w:t xml:space="preserve">01 </w:t>
            </w:r>
            <w:r w:rsidRPr="0019544A">
              <w:rPr>
                <w:lang w:val="uz-Cyrl-UZ"/>
              </w:rPr>
              <w:t>dan</w:t>
            </w:r>
            <w:r w:rsidR="006F1321" w:rsidRPr="0019544A">
              <w:rPr>
                <w:lang w:val="uz-Cyrl-UZ"/>
              </w:rPr>
              <w:t xml:space="preserve"> </w:t>
            </w:r>
            <w:r w:rsidR="006220E4" w:rsidRPr="0019544A">
              <w:rPr>
                <w:lang w:val="uz-Cyrl-UZ"/>
              </w:rPr>
              <w:t xml:space="preserve"> 2</w:t>
            </w:r>
            <w:r w:rsidR="006F1321" w:rsidRPr="0019544A">
              <w:rPr>
                <w:lang w:val="uz-Cyrl-UZ"/>
              </w:rPr>
              <w:t xml:space="preserve">08 </w:t>
            </w:r>
            <w:r w:rsidRPr="0019544A">
              <w:rPr>
                <w:lang w:val="uz-Cyrl-UZ"/>
              </w:rPr>
              <w:t>gacha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satrlarning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yig‘indisi</w:t>
            </w:r>
            <w:r w:rsidR="006F1321" w:rsidRPr="0019544A">
              <w:rPr>
                <w:lang w:val="uz-Cyrl-UZ"/>
              </w:rPr>
              <w:t>)</w:t>
            </w:r>
          </w:p>
        </w:tc>
        <w:tc>
          <w:tcPr>
            <w:tcW w:w="430" w:type="pct"/>
          </w:tcPr>
          <w:p w14:paraId="0799DEDA" w14:textId="77777777" w:rsidR="006F1321" w:rsidRPr="0019544A" w:rsidRDefault="00FF59A9" w:rsidP="00972157">
            <w:pPr>
              <w:ind w:right="-80"/>
              <w:jc w:val="center"/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ming</w:t>
            </w:r>
            <w:r w:rsidR="006F1321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so‘m</w:t>
            </w:r>
            <w:r w:rsidR="006F1321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729" w:type="pct"/>
          </w:tcPr>
          <w:p w14:paraId="35071229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556" w:type="pct"/>
          </w:tcPr>
          <w:p w14:paraId="6B5074E0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659" w:type="pct"/>
          </w:tcPr>
          <w:p w14:paraId="08A0A83E" w14:textId="77777777" w:rsidR="006F1321" w:rsidRPr="0019544A" w:rsidRDefault="006F1321" w:rsidP="006846A3">
            <w:pPr>
              <w:jc w:val="center"/>
              <w:rPr>
                <w:b/>
                <w:lang w:val="uz-Cyrl-UZ"/>
              </w:rPr>
            </w:pPr>
          </w:p>
        </w:tc>
      </w:tr>
      <w:tr w:rsidR="006F1321" w:rsidRPr="0019544A" w14:paraId="61DE92C7" w14:textId="77777777" w:rsidTr="00504F1E">
        <w:trPr>
          <w:trHeight w:hRule="exact" w:val="397"/>
        </w:trPr>
        <w:tc>
          <w:tcPr>
            <w:tcW w:w="276" w:type="pct"/>
          </w:tcPr>
          <w:p w14:paraId="728AA168" w14:textId="77777777" w:rsidR="006F1321" w:rsidRPr="0019544A" w:rsidRDefault="006220E4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2</w:t>
            </w:r>
            <w:r w:rsidR="006F1321" w:rsidRPr="0019544A">
              <w:rPr>
                <w:lang w:val="uz-Cyrl-UZ"/>
              </w:rPr>
              <w:t>09</w:t>
            </w:r>
          </w:p>
        </w:tc>
        <w:tc>
          <w:tcPr>
            <w:tcW w:w="2349" w:type="pct"/>
          </w:tcPr>
          <w:p w14:paraId="4B5F0D4A" w14:textId="77777777" w:rsidR="006F1321" w:rsidRPr="0019544A" w:rsidRDefault="00FF59A9" w:rsidP="007E195A">
            <w:pPr>
              <w:rPr>
                <w:lang w:val="uz-Cyrl-UZ"/>
              </w:rPr>
            </w:pPr>
            <w:r w:rsidRPr="0019544A">
              <w:rPr>
                <w:lang w:val="uz-Cyrl-UZ"/>
              </w:rPr>
              <w:t>Go‘sht</w:t>
            </w:r>
            <w:r w:rsidR="007E195A" w:rsidRPr="0019544A">
              <w:rPr>
                <w:lang w:val="en-US"/>
              </w:rPr>
              <w:t>,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tirik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vaznda</w:t>
            </w:r>
          </w:p>
        </w:tc>
        <w:tc>
          <w:tcPr>
            <w:tcW w:w="430" w:type="pct"/>
          </w:tcPr>
          <w:p w14:paraId="188DA920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729" w:type="pct"/>
          </w:tcPr>
          <w:p w14:paraId="0D9DF0EB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556" w:type="pct"/>
          </w:tcPr>
          <w:p w14:paraId="7F301500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659" w:type="pct"/>
          </w:tcPr>
          <w:p w14:paraId="72A29297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6F1321" w:rsidRPr="0019544A" w14:paraId="05080BFD" w14:textId="77777777" w:rsidTr="00504F1E">
        <w:trPr>
          <w:trHeight w:hRule="exact" w:val="397"/>
        </w:trPr>
        <w:tc>
          <w:tcPr>
            <w:tcW w:w="276" w:type="pct"/>
          </w:tcPr>
          <w:p w14:paraId="32B1DA19" w14:textId="77777777" w:rsidR="006F1321" w:rsidRPr="0019544A" w:rsidRDefault="006220E4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2</w:t>
            </w:r>
            <w:r w:rsidR="006F1321" w:rsidRPr="0019544A">
              <w:rPr>
                <w:lang w:val="uz-Cyrl-UZ"/>
              </w:rPr>
              <w:t>10</w:t>
            </w:r>
          </w:p>
        </w:tc>
        <w:tc>
          <w:tcPr>
            <w:tcW w:w="2349" w:type="pct"/>
          </w:tcPr>
          <w:p w14:paraId="6C08C9F2" w14:textId="77777777" w:rsidR="006F1321" w:rsidRPr="0019544A" w:rsidRDefault="00FF59A9" w:rsidP="006846A3">
            <w:pPr>
              <w:rPr>
                <w:lang w:val="uz-Cyrl-UZ"/>
              </w:rPr>
            </w:pPr>
            <w:r w:rsidRPr="0019544A">
              <w:rPr>
                <w:lang w:val="uz-Cyrl-UZ"/>
              </w:rPr>
              <w:t>Sut</w:t>
            </w:r>
            <w:r w:rsidR="00A108B9" w:rsidRPr="0019544A">
              <w:rPr>
                <w:lang w:val="uz-Cyrl-UZ"/>
              </w:rPr>
              <w:t xml:space="preserve"> </w:t>
            </w:r>
          </w:p>
        </w:tc>
        <w:tc>
          <w:tcPr>
            <w:tcW w:w="430" w:type="pct"/>
          </w:tcPr>
          <w:p w14:paraId="28383317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729" w:type="pct"/>
          </w:tcPr>
          <w:p w14:paraId="0F0CBBAC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556" w:type="pct"/>
          </w:tcPr>
          <w:p w14:paraId="76885F71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659" w:type="pct"/>
          </w:tcPr>
          <w:p w14:paraId="68C26776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6F1321" w:rsidRPr="0019544A" w14:paraId="0F22E158" w14:textId="77777777" w:rsidTr="00504F1E">
        <w:trPr>
          <w:trHeight w:hRule="exact" w:val="367"/>
        </w:trPr>
        <w:tc>
          <w:tcPr>
            <w:tcW w:w="276" w:type="pct"/>
          </w:tcPr>
          <w:p w14:paraId="20C08E87" w14:textId="77777777" w:rsidR="006F1321" w:rsidRPr="0019544A" w:rsidRDefault="006220E4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2</w:t>
            </w:r>
            <w:r w:rsidR="006F1321" w:rsidRPr="0019544A">
              <w:rPr>
                <w:lang w:val="uz-Cyrl-UZ"/>
              </w:rPr>
              <w:t>11</w:t>
            </w:r>
          </w:p>
        </w:tc>
        <w:tc>
          <w:tcPr>
            <w:tcW w:w="2349" w:type="pct"/>
          </w:tcPr>
          <w:p w14:paraId="16288B91" w14:textId="77777777" w:rsidR="006F1321" w:rsidRPr="0019544A" w:rsidRDefault="00FF59A9" w:rsidP="006846A3">
            <w:pPr>
              <w:rPr>
                <w:lang w:val="uz-Cyrl-UZ"/>
              </w:rPr>
            </w:pPr>
            <w:r w:rsidRPr="0019544A">
              <w:rPr>
                <w:lang w:val="uz-Cyrl-UZ"/>
              </w:rPr>
              <w:t>Tuxum</w:t>
            </w:r>
            <w:r w:rsidR="006F1321" w:rsidRPr="0019544A">
              <w:rPr>
                <w:lang w:val="uz-Cyrl-UZ"/>
              </w:rPr>
              <w:t xml:space="preserve"> </w:t>
            </w:r>
          </w:p>
        </w:tc>
        <w:tc>
          <w:tcPr>
            <w:tcW w:w="430" w:type="pct"/>
          </w:tcPr>
          <w:p w14:paraId="2C7EE7D5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ming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dona</w:t>
            </w:r>
          </w:p>
        </w:tc>
        <w:tc>
          <w:tcPr>
            <w:tcW w:w="729" w:type="pct"/>
          </w:tcPr>
          <w:p w14:paraId="1B90AC06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556" w:type="pct"/>
          </w:tcPr>
          <w:p w14:paraId="18242D43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659" w:type="pct"/>
          </w:tcPr>
          <w:p w14:paraId="3EE916F7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6220E4" w:rsidRPr="0019544A" w14:paraId="18482156" w14:textId="77777777" w:rsidTr="00504F1E">
        <w:trPr>
          <w:trHeight w:hRule="exact" w:val="397"/>
        </w:trPr>
        <w:tc>
          <w:tcPr>
            <w:tcW w:w="276" w:type="pct"/>
          </w:tcPr>
          <w:p w14:paraId="482B97C1" w14:textId="77777777" w:rsidR="006220E4" w:rsidRPr="0019544A" w:rsidRDefault="00362014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212</w:t>
            </w:r>
          </w:p>
        </w:tc>
        <w:tc>
          <w:tcPr>
            <w:tcW w:w="2349" w:type="pct"/>
          </w:tcPr>
          <w:p w14:paraId="4B699616" w14:textId="77777777" w:rsidR="006220E4" w:rsidRPr="0019544A" w:rsidRDefault="00FF59A9" w:rsidP="0043405C">
            <w:pPr>
              <w:spacing w:before="40" w:after="40"/>
              <w:rPr>
                <w:lang w:val="uz-Cyrl-UZ"/>
              </w:rPr>
            </w:pPr>
            <w:r w:rsidRPr="0019544A">
              <w:rPr>
                <w:lang w:val="uz-Cyrl-UZ"/>
              </w:rPr>
              <w:t>Jun</w:t>
            </w:r>
            <w:r w:rsidR="006220E4" w:rsidRPr="0019544A">
              <w:rPr>
                <w:lang w:val="uz-Cyrl-UZ"/>
              </w:rPr>
              <w:t xml:space="preserve"> </w:t>
            </w:r>
          </w:p>
        </w:tc>
        <w:tc>
          <w:tcPr>
            <w:tcW w:w="430" w:type="pct"/>
          </w:tcPr>
          <w:p w14:paraId="2CAFB511" w14:textId="77777777" w:rsidR="006220E4" w:rsidRPr="0019544A" w:rsidRDefault="00FF59A9" w:rsidP="0043405C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729" w:type="pct"/>
          </w:tcPr>
          <w:p w14:paraId="6BC2164E" w14:textId="77777777" w:rsidR="006220E4" w:rsidRPr="0019544A" w:rsidRDefault="006220E4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556" w:type="pct"/>
          </w:tcPr>
          <w:p w14:paraId="0FDE92F8" w14:textId="77777777" w:rsidR="006220E4" w:rsidRPr="0019544A" w:rsidRDefault="006220E4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659" w:type="pct"/>
          </w:tcPr>
          <w:p w14:paraId="68B8E578" w14:textId="77777777" w:rsidR="006220E4" w:rsidRPr="0019544A" w:rsidRDefault="006220E4" w:rsidP="006846A3">
            <w:pPr>
              <w:jc w:val="center"/>
              <w:rPr>
                <w:lang w:val="uz-Cyrl-UZ"/>
              </w:rPr>
            </w:pPr>
          </w:p>
        </w:tc>
      </w:tr>
      <w:tr w:rsidR="006220E4" w:rsidRPr="0019544A" w14:paraId="535074E8" w14:textId="77777777" w:rsidTr="00504F1E">
        <w:trPr>
          <w:trHeight w:hRule="exact" w:val="462"/>
        </w:trPr>
        <w:tc>
          <w:tcPr>
            <w:tcW w:w="276" w:type="pct"/>
          </w:tcPr>
          <w:p w14:paraId="22339392" w14:textId="77777777" w:rsidR="006220E4" w:rsidRPr="0019544A" w:rsidRDefault="00362014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213</w:t>
            </w:r>
          </w:p>
        </w:tc>
        <w:tc>
          <w:tcPr>
            <w:tcW w:w="2349" w:type="pct"/>
          </w:tcPr>
          <w:p w14:paraId="2FB10BC7" w14:textId="77777777" w:rsidR="006220E4" w:rsidRPr="0019544A" w:rsidRDefault="00FF59A9" w:rsidP="0043405C">
            <w:pPr>
              <w:spacing w:before="40" w:after="40"/>
              <w:rPr>
                <w:lang w:val="uz-Cyrl-UZ"/>
              </w:rPr>
            </w:pPr>
            <w:r w:rsidRPr="0019544A">
              <w:rPr>
                <w:lang w:val="uz-Cyrl-UZ"/>
              </w:rPr>
              <w:t>Qorako‘l</w:t>
            </w:r>
            <w:r w:rsidR="006220E4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teri</w:t>
            </w:r>
          </w:p>
        </w:tc>
        <w:tc>
          <w:tcPr>
            <w:tcW w:w="430" w:type="pct"/>
          </w:tcPr>
          <w:p w14:paraId="361D8C90" w14:textId="77777777" w:rsidR="006220E4" w:rsidRPr="0019544A" w:rsidRDefault="00FF59A9" w:rsidP="0043405C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ming</w:t>
            </w:r>
            <w:r w:rsidR="006220E4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dona</w:t>
            </w:r>
          </w:p>
        </w:tc>
        <w:tc>
          <w:tcPr>
            <w:tcW w:w="729" w:type="pct"/>
          </w:tcPr>
          <w:p w14:paraId="26A63DCA" w14:textId="77777777" w:rsidR="006220E4" w:rsidRPr="0019544A" w:rsidRDefault="006220E4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556" w:type="pct"/>
          </w:tcPr>
          <w:p w14:paraId="529D412E" w14:textId="77777777" w:rsidR="006220E4" w:rsidRPr="0019544A" w:rsidRDefault="006220E4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659" w:type="pct"/>
          </w:tcPr>
          <w:p w14:paraId="75DA5088" w14:textId="77777777" w:rsidR="006220E4" w:rsidRPr="0019544A" w:rsidRDefault="006220E4" w:rsidP="006846A3">
            <w:pPr>
              <w:jc w:val="center"/>
              <w:rPr>
                <w:lang w:val="uz-Cyrl-UZ"/>
              </w:rPr>
            </w:pPr>
          </w:p>
        </w:tc>
      </w:tr>
      <w:tr w:rsidR="006220E4" w:rsidRPr="0019544A" w14:paraId="2E5F1BFA" w14:textId="77777777" w:rsidTr="00504F1E">
        <w:trPr>
          <w:trHeight w:hRule="exact" w:val="397"/>
        </w:trPr>
        <w:tc>
          <w:tcPr>
            <w:tcW w:w="276" w:type="pct"/>
          </w:tcPr>
          <w:p w14:paraId="50A1B9BA" w14:textId="77777777" w:rsidR="006220E4" w:rsidRPr="0019544A" w:rsidRDefault="006220E4" w:rsidP="00362014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21</w:t>
            </w:r>
            <w:r w:rsidR="00362014" w:rsidRPr="0019544A">
              <w:rPr>
                <w:lang w:val="uz-Cyrl-UZ"/>
              </w:rPr>
              <w:t>4</w:t>
            </w:r>
          </w:p>
        </w:tc>
        <w:tc>
          <w:tcPr>
            <w:tcW w:w="2349" w:type="pct"/>
          </w:tcPr>
          <w:p w14:paraId="675EFF6A" w14:textId="77777777" w:rsidR="006220E4" w:rsidRPr="0019544A" w:rsidRDefault="00FF59A9" w:rsidP="006846A3">
            <w:pPr>
              <w:rPr>
                <w:lang w:val="uz-Cyrl-UZ"/>
              </w:rPr>
            </w:pPr>
            <w:r w:rsidRPr="0019544A">
              <w:rPr>
                <w:lang w:val="uz-Cyrl-UZ"/>
              </w:rPr>
              <w:t>Tabiiy</w:t>
            </w:r>
            <w:r w:rsidR="006220E4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asal</w:t>
            </w:r>
          </w:p>
        </w:tc>
        <w:tc>
          <w:tcPr>
            <w:tcW w:w="430" w:type="pct"/>
          </w:tcPr>
          <w:p w14:paraId="42798676" w14:textId="77777777" w:rsidR="006220E4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729" w:type="pct"/>
          </w:tcPr>
          <w:p w14:paraId="4B28277F" w14:textId="77777777" w:rsidR="006220E4" w:rsidRPr="0019544A" w:rsidRDefault="006220E4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556" w:type="pct"/>
          </w:tcPr>
          <w:p w14:paraId="5E8009AD" w14:textId="77777777" w:rsidR="006220E4" w:rsidRPr="0019544A" w:rsidRDefault="006220E4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659" w:type="pct"/>
          </w:tcPr>
          <w:p w14:paraId="71002A2E" w14:textId="77777777" w:rsidR="006220E4" w:rsidRPr="0019544A" w:rsidRDefault="006220E4" w:rsidP="006846A3">
            <w:pPr>
              <w:jc w:val="center"/>
              <w:rPr>
                <w:lang w:val="uz-Cyrl-UZ"/>
              </w:rPr>
            </w:pPr>
          </w:p>
        </w:tc>
      </w:tr>
      <w:tr w:rsidR="006220E4" w:rsidRPr="0019544A" w14:paraId="1FE4B5FC" w14:textId="77777777" w:rsidTr="00504F1E">
        <w:trPr>
          <w:trHeight w:hRule="exact" w:val="397"/>
        </w:trPr>
        <w:tc>
          <w:tcPr>
            <w:tcW w:w="276" w:type="pct"/>
          </w:tcPr>
          <w:p w14:paraId="11C103A4" w14:textId="77777777" w:rsidR="006220E4" w:rsidRPr="0019544A" w:rsidRDefault="006220E4" w:rsidP="00362014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21</w:t>
            </w:r>
            <w:r w:rsidR="00362014" w:rsidRPr="0019544A">
              <w:rPr>
                <w:lang w:val="uz-Cyrl-UZ"/>
              </w:rPr>
              <w:t>5</w:t>
            </w:r>
          </w:p>
        </w:tc>
        <w:tc>
          <w:tcPr>
            <w:tcW w:w="2349" w:type="pct"/>
          </w:tcPr>
          <w:p w14:paraId="34B5586F" w14:textId="77777777" w:rsidR="006220E4" w:rsidRPr="0019544A" w:rsidRDefault="00FF59A9" w:rsidP="006846A3">
            <w:pPr>
              <w:spacing w:before="40" w:after="40"/>
              <w:rPr>
                <w:lang w:val="uz-Cyrl-UZ"/>
              </w:rPr>
            </w:pPr>
            <w:r w:rsidRPr="0019544A">
              <w:rPr>
                <w:lang w:val="uz-Cyrl-UZ"/>
              </w:rPr>
              <w:t>Pilla</w:t>
            </w:r>
            <w:r w:rsidR="006220E4" w:rsidRPr="0019544A">
              <w:rPr>
                <w:lang w:val="uz-Cyrl-UZ"/>
              </w:rPr>
              <w:t xml:space="preserve"> </w:t>
            </w:r>
          </w:p>
        </w:tc>
        <w:tc>
          <w:tcPr>
            <w:tcW w:w="430" w:type="pct"/>
          </w:tcPr>
          <w:p w14:paraId="2C0E7A75" w14:textId="77777777" w:rsidR="006220E4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729" w:type="pct"/>
          </w:tcPr>
          <w:p w14:paraId="427CB611" w14:textId="77777777" w:rsidR="006220E4" w:rsidRPr="0019544A" w:rsidRDefault="006220E4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556" w:type="pct"/>
          </w:tcPr>
          <w:p w14:paraId="456182AB" w14:textId="77777777" w:rsidR="006220E4" w:rsidRPr="0019544A" w:rsidRDefault="006220E4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659" w:type="pct"/>
          </w:tcPr>
          <w:p w14:paraId="48DEA174" w14:textId="77777777" w:rsidR="006220E4" w:rsidRPr="0019544A" w:rsidRDefault="006220E4" w:rsidP="006846A3">
            <w:pPr>
              <w:jc w:val="center"/>
              <w:rPr>
                <w:lang w:val="uz-Cyrl-UZ"/>
              </w:rPr>
            </w:pPr>
          </w:p>
        </w:tc>
      </w:tr>
      <w:tr w:rsidR="006220E4" w:rsidRPr="0019544A" w14:paraId="02D5CA14" w14:textId="77777777" w:rsidTr="00504F1E">
        <w:trPr>
          <w:trHeight w:hRule="exact" w:val="397"/>
        </w:trPr>
        <w:tc>
          <w:tcPr>
            <w:tcW w:w="276" w:type="pct"/>
          </w:tcPr>
          <w:p w14:paraId="24264C08" w14:textId="77777777" w:rsidR="006220E4" w:rsidRPr="0019544A" w:rsidRDefault="006220E4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216</w:t>
            </w:r>
          </w:p>
        </w:tc>
        <w:tc>
          <w:tcPr>
            <w:tcW w:w="2349" w:type="pct"/>
          </w:tcPr>
          <w:p w14:paraId="6C3F8D52" w14:textId="77777777" w:rsidR="006220E4" w:rsidRPr="0019544A" w:rsidRDefault="00FF59A9" w:rsidP="006846A3">
            <w:pPr>
              <w:rPr>
                <w:lang w:val="uz-Cyrl-UZ"/>
              </w:rPr>
            </w:pPr>
            <w:r w:rsidRPr="0019544A">
              <w:rPr>
                <w:lang w:val="uz-Cyrl-UZ"/>
              </w:rPr>
              <w:t>Chorvachilikning</w:t>
            </w:r>
            <w:r w:rsidR="006220E4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boshqa</w:t>
            </w:r>
            <w:r w:rsidR="006220E4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mahsulotlari</w:t>
            </w:r>
            <w:r w:rsidR="006220E4" w:rsidRPr="0019544A">
              <w:rPr>
                <w:lang w:val="uz-Cyrl-UZ"/>
              </w:rPr>
              <w:t xml:space="preserve"> </w:t>
            </w:r>
          </w:p>
        </w:tc>
        <w:tc>
          <w:tcPr>
            <w:tcW w:w="430" w:type="pct"/>
          </w:tcPr>
          <w:p w14:paraId="5D1D6864" w14:textId="77777777" w:rsidR="006220E4" w:rsidRPr="0019544A" w:rsidRDefault="00FF59A9" w:rsidP="009D47DA">
            <w:pPr>
              <w:ind w:right="-80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Ming</w:t>
            </w:r>
            <w:r w:rsidR="009D47DA" w:rsidRPr="0019544A">
              <w:rPr>
                <w:lang w:val="en-US"/>
              </w:rPr>
              <w:t xml:space="preserve"> </w:t>
            </w:r>
            <w:r w:rsidRPr="0019544A">
              <w:rPr>
                <w:lang w:val="uz-Cyrl-UZ"/>
              </w:rPr>
              <w:t>so‘m</w:t>
            </w:r>
            <w:r w:rsidR="006220E4" w:rsidRPr="0019544A">
              <w:rPr>
                <w:lang w:val="uz-Cyrl-UZ"/>
              </w:rPr>
              <w:t xml:space="preserve"> </w:t>
            </w:r>
          </w:p>
        </w:tc>
        <w:tc>
          <w:tcPr>
            <w:tcW w:w="729" w:type="pct"/>
          </w:tcPr>
          <w:p w14:paraId="4C3AA9DB" w14:textId="77777777" w:rsidR="006220E4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556" w:type="pct"/>
          </w:tcPr>
          <w:p w14:paraId="0193151F" w14:textId="77777777" w:rsidR="006220E4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659" w:type="pct"/>
          </w:tcPr>
          <w:p w14:paraId="029E0295" w14:textId="77777777" w:rsidR="006220E4" w:rsidRPr="0019544A" w:rsidRDefault="006220E4" w:rsidP="006846A3">
            <w:pPr>
              <w:jc w:val="center"/>
              <w:rPr>
                <w:lang w:val="uz-Cyrl-UZ"/>
              </w:rPr>
            </w:pPr>
          </w:p>
        </w:tc>
      </w:tr>
      <w:tr w:rsidR="006220E4" w:rsidRPr="0019544A" w14:paraId="112DC12E" w14:textId="77777777" w:rsidTr="00504F1E">
        <w:tc>
          <w:tcPr>
            <w:tcW w:w="276" w:type="pct"/>
          </w:tcPr>
          <w:p w14:paraId="5EB605DD" w14:textId="77777777" w:rsidR="006220E4" w:rsidRPr="0019544A" w:rsidRDefault="007E195A" w:rsidP="006846A3">
            <w:pPr>
              <w:jc w:val="center"/>
              <w:rPr>
                <w:b/>
                <w:lang w:val="en-US"/>
              </w:rPr>
            </w:pPr>
            <w:r w:rsidRPr="0019544A">
              <w:rPr>
                <w:b/>
                <w:lang w:val="en-US"/>
              </w:rPr>
              <w:t>II</w:t>
            </w:r>
          </w:p>
        </w:tc>
        <w:tc>
          <w:tcPr>
            <w:tcW w:w="2349" w:type="pct"/>
          </w:tcPr>
          <w:p w14:paraId="080BE160" w14:textId="77777777" w:rsidR="006220E4" w:rsidRPr="0019544A" w:rsidRDefault="00FF59A9" w:rsidP="00362014">
            <w:pPr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Chorvachilik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mahsulotlarining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qiymati</w:t>
            </w:r>
            <w:r w:rsidR="006220E4" w:rsidRPr="0019544A">
              <w:rPr>
                <w:b/>
                <w:lang w:val="uz-Cyrl-UZ"/>
              </w:rPr>
              <w:br/>
            </w:r>
            <w:r w:rsidR="006220E4" w:rsidRPr="0019544A">
              <w:rPr>
                <w:lang w:val="uz-Cyrl-UZ"/>
              </w:rPr>
              <w:t>(</w:t>
            </w:r>
            <w:r w:rsidR="00362014" w:rsidRPr="0019544A">
              <w:rPr>
                <w:lang w:val="uz-Cyrl-UZ"/>
              </w:rPr>
              <w:t>2</w:t>
            </w:r>
            <w:r w:rsidR="006220E4" w:rsidRPr="0019544A">
              <w:rPr>
                <w:lang w:val="uz-Cyrl-UZ"/>
              </w:rPr>
              <w:t>09</w:t>
            </w:r>
            <w:r w:rsidR="00190113">
              <w:rPr>
                <w:lang w:val="en-US"/>
              </w:rPr>
              <w:t xml:space="preserve"> </w:t>
            </w:r>
            <w:r w:rsidRPr="0019544A">
              <w:rPr>
                <w:lang w:val="uz-Cyrl-UZ"/>
              </w:rPr>
              <w:t>dan</w:t>
            </w:r>
            <w:r w:rsidR="006220E4" w:rsidRPr="0019544A">
              <w:rPr>
                <w:lang w:val="uz-Cyrl-UZ"/>
              </w:rPr>
              <w:t xml:space="preserve"> </w:t>
            </w:r>
            <w:r w:rsidR="00362014" w:rsidRPr="0019544A">
              <w:rPr>
                <w:lang w:val="uz-Cyrl-UZ"/>
              </w:rPr>
              <w:t xml:space="preserve"> 2</w:t>
            </w:r>
            <w:r w:rsidR="006220E4" w:rsidRPr="0019544A">
              <w:rPr>
                <w:lang w:val="uz-Cyrl-UZ"/>
              </w:rPr>
              <w:t>16</w:t>
            </w:r>
            <w:r w:rsidR="00790492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gacha</w:t>
            </w:r>
            <w:r w:rsidR="006220E4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satrlarning</w:t>
            </w:r>
            <w:r w:rsidR="006220E4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yig‘indisi</w:t>
            </w:r>
            <w:r w:rsidR="006220E4" w:rsidRPr="0019544A">
              <w:rPr>
                <w:lang w:val="uz-Cyrl-UZ"/>
              </w:rPr>
              <w:t>)</w:t>
            </w:r>
          </w:p>
        </w:tc>
        <w:tc>
          <w:tcPr>
            <w:tcW w:w="430" w:type="pct"/>
          </w:tcPr>
          <w:p w14:paraId="4AD1E46F" w14:textId="77777777" w:rsidR="006220E4" w:rsidRPr="0019544A" w:rsidRDefault="00FF59A9" w:rsidP="00972157">
            <w:pPr>
              <w:ind w:right="-80"/>
              <w:jc w:val="center"/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ming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so‘m</w:t>
            </w:r>
          </w:p>
        </w:tc>
        <w:tc>
          <w:tcPr>
            <w:tcW w:w="729" w:type="pct"/>
          </w:tcPr>
          <w:p w14:paraId="713557E1" w14:textId="77777777" w:rsidR="006220E4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556" w:type="pct"/>
          </w:tcPr>
          <w:p w14:paraId="26793F9C" w14:textId="77777777" w:rsidR="006220E4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659" w:type="pct"/>
          </w:tcPr>
          <w:p w14:paraId="148A1AAB" w14:textId="77777777" w:rsidR="006220E4" w:rsidRPr="0019544A" w:rsidRDefault="006220E4" w:rsidP="006846A3">
            <w:pPr>
              <w:jc w:val="center"/>
              <w:rPr>
                <w:b/>
                <w:lang w:val="uz-Cyrl-UZ"/>
              </w:rPr>
            </w:pPr>
          </w:p>
        </w:tc>
      </w:tr>
      <w:tr w:rsidR="006220E4" w:rsidRPr="0019544A" w14:paraId="638EBF7E" w14:textId="77777777" w:rsidTr="00504F1E">
        <w:trPr>
          <w:trHeight w:hRule="exact" w:val="397"/>
        </w:trPr>
        <w:tc>
          <w:tcPr>
            <w:tcW w:w="276" w:type="pct"/>
          </w:tcPr>
          <w:p w14:paraId="2358B7E3" w14:textId="77777777" w:rsidR="006220E4" w:rsidRPr="0019544A" w:rsidRDefault="00504F1E" w:rsidP="006846A3">
            <w:pPr>
              <w:jc w:val="center"/>
              <w:rPr>
                <w:b/>
                <w:lang w:val="en-US"/>
              </w:rPr>
            </w:pPr>
            <w:r w:rsidRPr="0019544A">
              <w:rPr>
                <w:b/>
                <w:lang w:val="en-US"/>
              </w:rPr>
              <w:t>III</w:t>
            </w:r>
          </w:p>
        </w:tc>
        <w:tc>
          <w:tcPr>
            <w:tcW w:w="2349" w:type="pct"/>
          </w:tcPr>
          <w:p w14:paraId="1D933F75" w14:textId="77777777" w:rsidR="006220E4" w:rsidRPr="0019544A" w:rsidRDefault="00FF59A9" w:rsidP="00917CFE">
            <w:pPr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Dehqonchilikda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tugallanmagan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ishlab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chiqarish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qiymatlari</w:t>
            </w:r>
            <w:r w:rsidR="006220E4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430" w:type="pct"/>
          </w:tcPr>
          <w:p w14:paraId="34F623A0" w14:textId="77777777" w:rsidR="006220E4" w:rsidRPr="0019544A" w:rsidRDefault="00FF59A9" w:rsidP="006846A3">
            <w:pPr>
              <w:jc w:val="center"/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ming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so‘m</w:t>
            </w:r>
            <w:r w:rsidR="006220E4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729" w:type="pct"/>
          </w:tcPr>
          <w:p w14:paraId="61C18CD6" w14:textId="77777777" w:rsidR="006220E4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556" w:type="pct"/>
          </w:tcPr>
          <w:p w14:paraId="5944D42B" w14:textId="77777777" w:rsidR="006220E4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659" w:type="pct"/>
          </w:tcPr>
          <w:p w14:paraId="408C5B13" w14:textId="77777777" w:rsidR="006220E4" w:rsidRPr="0019544A" w:rsidRDefault="006220E4" w:rsidP="006846A3">
            <w:pPr>
              <w:jc w:val="center"/>
              <w:rPr>
                <w:b/>
                <w:lang w:val="uz-Cyrl-UZ"/>
              </w:rPr>
            </w:pPr>
          </w:p>
        </w:tc>
      </w:tr>
      <w:tr w:rsidR="006220E4" w:rsidRPr="0019544A" w14:paraId="1A3D278A" w14:textId="77777777" w:rsidTr="00504F1E">
        <w:tc>
          <w:tcPr>
            <w:tcW w:w="276" w:type="pct"/>
          </w:tcPr>
          <w:p w14:paraId="76552B92" w14:textId="77777777" w:rsidR="006220E4" w:rsidRPr="0019544A" w:rsidRDefault="00AC69EF" w:rsidP="006846A3">
            <w:pPr>
              <w:jc w:val="center"/>
              <w:rPr>
                <w:b/>
                <w:lang w:val="en-US"/>
              </w:rPr>
            </w:pPr>
            <w:r w:rsidRPr="0019544A">
              <w:rPr>
                <w:b/>
                <w:lang w:val="en-US"/>
              </w:rPr>
              <w:t>IV</w:t>
            </w:r>
          </w:p>
        </w:tc>
        <w:tc>
          <w:tcPr>
            <w:tcW w:w="2349" w:type="pct"/>
          </w:tcPr>
          <w:p w14:paraId="3C758856" w14:textId="77777777" w:rsidR="006220E4" w:rsidRPr="0019544A" w:rsidRDefault="00FF59A9" w:rsidP="008702B2">
            <w:pPr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Dehqonchilik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va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chorvachilik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sohasidagi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xizmatlarning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qiymati</w:t>
            </w:r>
            <w:r w:rsidR="006220E4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430" w:type="pct"/>
          </w:tcPr>
          <w:p w14:paraId="03FC0E4F" w14:textId="77777777" w:rsidR="006220E4" w:rsidRPr="0019544A" w:rsidRDefault="00FF59A9" w:rsidP="006846A3">
            <w:pPr>
              <w:jc w:val="center"/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ming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so‘m</w:t>
            </w:r>
            <w:r w:rsidR="006220E4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729" w:type="pct"/>
          </w:tcPr>
          <w:p w14:paraId="77BD8F9D" w14:textId="77777777" w:rsidR="006220E4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556" w:type="pct"/>
          </w:tcPr>
          <w:p w14:paraId="3E3B6C9A" w14:textId="77777777" w:rsidR="006220E4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659" w:type="pct"/>
          </w:tcPr>
          <w:p w14:paraId="08C21F73" w14:textId="77777777" w:rsidR="006220E4" w:rsidRPr="0019544A" w:rsidRDefault="006220E4" w:rsidP="006846A3">
            <w:pPr>
              <w:jc w:val="center"/>
              <w:rPr>
                <w:b/>
                <w:lang w:val="uz-Cyrl-UZ"/>
              </w:rPr>
            </w:pPr>
          </w:p>
        </w:tc>
      </w:tr>
      <w:tr w:rsidR="006220E4" w:rsidRPr="0019544A" w14:paraId="7F38A39A" w14:textId="77777777" w:rsidTr="00504F1E">
        <w:tc>
          <w:tcPr>
            <w:tcW w:w="276" w:type="pct"/>
          </w:tcPr>
          <w:p w14:paraId="3722ABC8" w14:textId="77777777" w:rsidR="006220E4" w:rsidRPr="0019544A" w:rsidRDefault="00AC69EF" w:rsidP="006846A3">
            <w:pPr>
              <w:jc w:val="center"/>
              <w:rPr>
                <w:b/>
                <w:lang w:val="en-US"/>
              </w:rPr>
            </w:pPr>
            <w:r w:rsidRPr="0019544A">
              <w:rPr>
                <w:b/>
                <w:lang w:val="en-US"/>
              </w:rPr>
              <w:t>V</w:t>
            </w:r>
          </w:p>
        </w:tc>
        <w:tc>
          <w:tcPr>
            <w:tcW w:w="2349" w:type="pct"/>
          </w:tcPr>
          <w:p w14:paraId="4824D88B" w14:textId="77777777" w:rsidR="006220E4" w:rsidRPr="0019544A" w:rsidRDefault="00FF59A9" w:rsidP="001948F6">
            <w:pPr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Dehqonchilik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va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chorvachilikda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mahsulot</w:t>
            </w:r>
            <w:r w:rsidR="006220E4" w:rsidRPr="0019544A">
              <w:rPr>
                <w:b/>
                <w:lang w:val="uz-Cyrl-UZ"/>
              </w:rPr>
              <w:t xml:space="preserve"> (</w:t>
            </w:r>
            <w:r w:rsidRPr="0019544A">
              <w:rPr>
                <w:b/>
                <w:lang w:val="uz-Cyrl-UZ"/>
              </w:rPr>
              <w:t>xizmat</w:t>
            </w:r>
            <w:r w:rsidR="006220E4" w:rsidRPr="0019544A">
              <w:rPr>
                <w:b/>
                <w:lang w:val="uz-Cyrl-UZ"/>
              </w:rPr>
              <w:t>)</w:t>
            </w:r>
            <w:r w:rsidRPr="0019544A">
              <w:rPr>
                <w:b/>
                <w:lang w:val="uz-Cyrl-UZ"/>
              </w:rPr>
              <w:t>lari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yalpi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ishlab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chiqarishi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="006220E4" w:rsidRPr="0019544A">
              <w:rPr>
                <w:lang w:val="uz-Cyrl-UZ"/>
              </w:rPr>
              <w:t>(</w:t>
            </w:r>
            <w:r w:rsidRPr="0019544A">
              <w:rPr>
                <w:lang w:val="uz-Cyrl-UZ"/>
              </w:rPr>
              <w:t>satrlar</w:t>
            </w:r>
            <w:r w:rsidR="001948F6" w:rsidRPr="0019544A">
              <w:rPr>
                <w:lang w:val="uz-Cyrl-UZ"/>
              </w:rPr>
              <w:t xml:space="preserve">: </w:t>
            </w:r>
            <w:r w:rsidR="00CC7D0E" w:rsidRPr="0019544A">
              <w:rPr>
                <w:lang w:val="en-US"/>
              </w:rPr>
              <w:t xml:space="preserve"> </w:t>
            </w:r>
            <w:r w:rsidR="00AC69EF" w:rsidRPr="0019544A">
              <w:rPr>
                <w:lang w:val="en-US"/>
              </w:rPr>
              <w:t>I</w:t>
            </w:r>
            <w:r w:rsidR="001948F6" w:rsidRPr="0019544A">
              <w:rPr>
                <w:lang w:val="uz-Cyrl-UZ"/>
              </w:rPr>
              <w:t xml:space="preserve"> </w:t>
            </w:r>
            <w:r w:rsidR="006220E4" w:rsidRPr="0019544A">
              <w:rPr>
                <w:lang w:val="uz-Cyrl-UZ"/>
              </w:rPr>
              <w:t>+</w:t>
            </w:r>
            <w:r w:rsidR="001948F6" w:rsidRPr="0019544A">
              <w:rPr>
                <w:lang w:val="uz-Cyrl-UZ"/>
              </w:rPr>
              <w:t xml:space="preserve"> </w:t>
            </w:r>
            <w:r w:rsidR="00AC69EF" w:rsidRPr="0019544A">
              <w:rPr>
                <w:lang w:val="en-US"/>
              </w:rPr>
              <w:t>II</w:t>
            </w:r>
            <w:r w:rsidR="001948F6" w:rsidRPr="0019544A">
              <w:rPr>
                <w:lang w:val="uz-Cyrl-UZ"/>
              </w:rPr>
              <w:t xml:space="preserve"> </w:t>
            </w:r>
            <w:r w:rsidR="006220E4" w:rsidRPr="0019544A">
              <w:rPr>
                <w:lang w:val="uz-Cyrl-UZ"/>
              </w:rPr>
              <w:t>+</w:t>
            </w:r>
            <w:r w:rsidR="001948F6" w:rsidRPr="0019544A">
              <w:rPr>
                <w:lang w:val="uz-Cyrl-UZ"/>
              </w:rPr>
              <w:t xml:space="preserve"> </w:t>
            </w:r>
            <w:r w:rsidR="00AC69EF" w:rsidRPr="0019544A">
              <w:rPr>
                <w:lang w:val="en-US"/>
              </w:rPr>
              <w:t>III</w:t>
            </w:r>
            <w:r w:rsidR="001948F6" w:rsidRPr="0019544A">
              <w:rPr>
                <w:lang w:val="uz-Cyrl-UZ"/>
              </w:rPr>
              <w:t xml:space="preserve"> </w:t>
            </w:r>
            <w:r w:rsidR="006220E4" w:rsidRPr="0019544A">
              <w:rPr>
                <w:lang w:val="uz-Cyrl-UZ"/>
              </w:rPr>
              <w:t>+</w:t>
            </w:r>
            <w:r w:rsidR="001948F6" w:rsidRPr="0019544A">
              <w:rPr>
                <w:lang w:val="uz-Cyrl-UZ"/>
              </w:rPr>
              <w:t xml:space="preserve"> </w:t>
            </w:r>
            <w:r w:rsidR="00AC69EF" w:rsidRPr="0019544A">
              <w:rPr>
                <w:lang w:val="en-US"/>
              </w:rPr>
              <w:t>IV</w:t>
            </w:r>
            <w:r w:rsidR="006220E4" w:rsidRPr="0019544A">
              <w:rPr>
                <w:lang w:val="uz-Cyrl-UZ"/>
              </w:rPr>
              <w:t>)</w:t>
            </w:r>
          </w:p>
        </w:tc>
        <w:tc>
          <w:tcPr>
            <w:tcW w:w="430" w:type="pct"/>
          </w:tcPr>
          <w:p w14:paraId="489431E0" w14:textId="77777777" w:rsidR="006220E4" w:rsidRPr="0019544A" w:rsidRDefault="00FF59A9" w:rsidP="006846A3">
            <w:pPr>
              <w:jc w:val="center"/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ming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so‘m</w:t>
            </w:r>
            <w:r w:rsidR="006220E4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729" w:type="pct"/>
          </w:tcPr>
          <w:p w14:paraId="784A2EFF" w14:textId="77777777" w:rsidR="006220E4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556" w:type="pct"/>
          </w:tcPr>
          <w:p w14:paraId="50F9D78F" w14:textId="77777777" w:rsidR="006220E4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659" w:type="pct"/>
          </w:tcPr>
          <w:p w14:paraId="1BCF6A95" w14:textId="77777777" w:rsidR="006220E4" w:rsidRPr="0019544A" w:rsidRDefault="006220E4" w:rsidP="006846A3">
            <w:pPr>
              <w:jc w:val="center"/>
              <w:rPr>
                <w:b/>
                <w:lang w:val="uz-Cyrl-UZ"/>
              </w:rPr>
            </w:pPr>
          </w:p>
        </w:tc>
      </w:tr>
      <w:tr w:rsidR="006220E4" w:rsidRPr="0019544A" w14:paraId="632FF358" w14:textId="77777777" w:rsidTr="00504F1E">
        <w:tc>
          <w:tcPr>
            <w:tcW w:w="276" w:type="pct"/>
          </w:tcPr>
          <w:p w14:paraId="3AE9441B" w14:textId="77777777" w:rsidR="006220E4" w:rsidRPr="0019544A" w:rsidRDefault="00AC69EF" w:rsidP="006846A3">
            <w:pPr>
              <w:jc w:val="center"/>
              <w:rPr>
                <w:b/>
                <w:lang w:val="en-US"/>
              </w:rPr>
            </w:pPr>
            <w:r w:rsidRPr="0019544A">
              <w:rPr>
                <w:b/>
                <w:lang w:val="en-US"/>
              </w:rPr>
              <w:lastRenderedPageBreak/>
              <w:t>VI</w:t>
            </w:r>
          </w:p>
        </w:tc>
        <w:tc>
          <w:tcPr>
            <w:tcW w:w="2349" w:type="pct"/>
          </w:tcPr>
          <w:p w14:paraId="21E68EB6" w14:textId="77777777" w:rsidR="006220E4" w:rsidRPr="0019544A" w:rsidRDefault="00FF59A9" w:rsidP="00AC69EF">
            <w:pPr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Ovchilik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xo‘jaliklarida yetishtirilgan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mahsulot</w:t>
            </w:r>
            <w:r w:rsidR="006220E4" w:rsidRPr="0019544A">
              <w:rPr>
                <w:b/>
                <w:lang w:val="uz-Cyrl-UZ"/>
              </w:rPr>
              <w:t xml:space="preserve"> (</w:t>
            </w:r>
            <w:r w:rsidRPr="0019544A">
              <w:rPr>
                <w:b/>
                <w:lang w:val="uz-Cyrl-UZ"/>
              </w:rPr>
              <w:t>xizmat</w:t>
            </w:r>
            <w:r w:rsidR="006220E4" w:rsidRPr="0019544A">
              <w:rPr>
                <w:b/>
                <w:lang w:val="uz-Cyrl-UZ"/>
              </w:rPr>
              <w:t>)</w:t>
            </w:r>
            <w:r w:rsidRPr="0019544A">
              <w:rPr>
                <w:b/>
                <w:lang w:val="uz-Cyrl-UZ"/>
              </w:rPr>
              <w:t>lari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qiymatlari</w:t>
            </w:r>
            <w:r w:rsidR="006220E4" w:rsidRPr="0019544A">
              <w:rPr>
                <w:lang w:val="uz-Cyrl-UZ"/>
              </w:rPr>
              <w:t xml:space="preserve"> </w:t>
            </w:r>
          </w:p>
        </w:tc>
        <w:tc>
          <w:tcPr>
            <w:tcW w:w="430" w:type="pct"/>
          </w:tcPr>
          <w:p w14:paraId="24FD99DC" w14:textId="77777777" w:rsidR="006220E4" w:rsidRPr="0019544A" w:rsidRDefault="00FF59A9" w:rsidP="006846A3">
            <w:pPr>
              <w:jc w:val="center"/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ming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so‘m</w:t>
            </w:r>
            <w:r w:rsidR="006220E4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729" w:type="pct"/>
          </w:tcPr>
          <w:p w14:paraId="30045A2D" w14:textId="77777777" w:rsidR="006220E4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556" w:type="pct"/>
          </w:tcPr>
          <w:p w14:paraId="32042E3D" w14:textId="77777777" w:rsidR="006220E4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659" w:type="pct"/>
          </w:tcPr>
          <w:p w14:paraId="656EB559" w14:textId="77777777" w:rsidR="006220E4" w:rsidRPr="0019544A" w:rsidRDefault="006220E4" w:rsidP="006846A3">
            <w:pPr>
              <w:rPr>
                <w:b/>
                <w:lang w:val="uz-Cyrl-UZ"/>
              </w:rPr>
            </w:pPr>
          </w:p>
        </w:tc>
      </w:tr>
      <w:tr w:rsidR="006220E4" w:rsidRPr="0019544A" w14:paraId="33A88067" w14:textId="77777777" w:rsidTr="00504F1E">
        <w:tc>
          <w:tcPr>
            <w:tcW w:w="276" w:type="pct"/>
          </w:tcPr>
          <w:p w14:paraId="419752E8" w14:textId="77777777" w:rsidR="006220E4" w:rsidRPr="0019544A" w:rsidRDefault="00AC69EF" w:rsidP="006846A3">
            <w:pPr>
              <w:jc w:val="center"/>
              <w:rPr>
                <w:b/>
                <w:lang w:val="en-US"/>
              </w:rPr>
            </w:pPr>
            <w:r w:rsidRPr="0019544A">
              <w:rPr>
                <w:b/>
                <w:lang w:val="en-US"/>
              </w:rPr>
              <w:t>VII</w:t>
            </w:r>
          </w:p>
        </w:tc>
        <w:tc>
          <w:tcPr>
            <w:tcW w:w="2349" w:type="pct"/>
          </w:tcPr>
          <w:p w14:paraId="6554633F" w14:textId="77777777" w:rsidR="006220E4" w:rsidRPr="00190113" w:rsidRDefault="00FF59A9" w:rsidP="006846A3">
            <w:pPr>
              <w:rPr>
                <w:b/>
                <w:lang w:val="en-US"/>
              </w:rPr>
            </w:pPr>
            <w:r w:rsidRPr="0019544A">
              <w:rPr>
                <w:b/>
                <w:lang w:val="uz-Cyrl-UZ"/>
              </w:rPr>
              <w:t>A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seksiya</w:t>
            </w:r>
            <w:r w:rsidR="006220E4" w:rsidRPr="0019544A">
              <w:rPr>
                <w:b/>
                <w:lang w:val="uz-Cyrl-UZ"/>
              </w:rPr>
              <w:t xml:space="preserve"> 01</w:t>
            </w:r>
            <w:r w:rsidR="00190113">
              <w:rPr>
                <w:b/>
                <w:lang w:val="en-US"/>
              </w:rPr>
              <w:t>-</w:t>
            </w:r>
            <w:r w:rsidRPr="0019544A">
              <w:rPr>
                <w:b/>
                <w:lang w:val="uz-Cyrl-UZ"/>
              </w:rPr>
              <w:t>bo‘lim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="00190113">
              <w:rPr>
                <w:b/>
                <w:lang w:val="en-US"/>
              </w:rPr>
              <w:t>–</w:t>
            </w:r>
          </w:p>
          <w:p w14:paraId="71706756" w14:textId="77777777" w:rsidR="006220E4" w:rsidRPr="0019544A" w:rsidRDefault="00FF59A9" w:rsidP="001948F6">
            <w:pPr>
              <w:rPr>
                <w:b/>
                <w:lang w:val="uz-Cyrl-UZ"/>
              </w:rPr>
            </w:pPr>
            <w:r w:rsidRPr="0019544A">
              <w:rPr>
                <w:b/>
                <w:szCs w:val="28"/>
                <w:lang w:val="uz-Cyrl-UZ"/>
              </w:rPr>
              <w:t>Dehqonchilik</w:t>
            </w:r>
            <w:r w:rsidR="006220E4" w:rsidRPr="0019544A">
              <w:rPr>
                <w:b/>
                <w:szCs w:val="28"/>
                <w:lang w:val="uz-Cyrl-UZ"/>
              </w:rPr>
              <w:t xml:space="preserve"> </w:t>
            </w:r>
            <w:r w:rsidRPr="0019544A">
              <w:rPr>
                <w:b/>
                <w:szCs w:val="28"/>
                <w:lang w:val="uz-Cyrl-UZ"/>
              </w:rPr>
              <w:t>va</w:t>
            </w:r>
            <w:r w:rsidR="006220E4" w:rsidRPr="0019544A">
              <w:rPr>
                <w:b/>
                <w:szCs w:val="28"/>
                <w:lang w:val="uz-Cyrl-UZ"/>
              </w:rPr>
              <w:t xml:space="preserve"> </w:t>
            </w:r>
            <w:r w:rsidRPr="0019544A">
              <w:rPr>
                <w:b/>
                <w:szCs w:val="28"/>
                <w:lang w:val="uz-Cyrl-UZ"/>
              </w:rPr>
              <w:t>chorvachilik</w:t>
            </w:r>
            <w:r w:rsidR="006220E4" w:rsidRPr="0019544A">
              <w:rPr>
                <w:b/>
                <w:szCs w:val="28"/>
                <w:lang w:val="uz-Cyrl-UZ"/>
              </w:rPr>
              <w:t xml:space="preserve">, </w:t>
            </w:r>
            <w:r w:rsidRPr="0019544A">
              <w:rPr>
                <w:b/>
                <w:szCs w:val="28"/>
                <w:lang w:val="uz-Cyrl-UZ"/>
              </w:rPr>
              <w:t>ovchilik</w:t>
            </w:r>
            <w:r w:rsidR="006220E4" w:rsidRPr="0019544A">
              <w:rPr>
                <w:b/>
                <w:szCs w:val="28"/>
                <w:lang w:val="uz-Cyrl-UZ"/>
              </w:rPr>
              <w:t xml:space="preserve"> </w:t>
            </w:r>
            <w:r w:rsidRPr="0019544A">
              <w:rPr>
                <w:b/>
                <w:szCs w:val="28"/>
                <w:lang w:val="uz-Cyrl-UZ"/>
              </w:rPr>
              <w:t>va</w:t>
            </w:r>
            <w:r w:rsidR="006220E4" w:rsidRPr="0019544A">
              <w:rPr>
                <w:b/>
                <w:szCs w:val="28"/>
                <w:lang w:val="uz-Cyrl-UZ"/>
              </w:rPr>
              <w:t xml:space="preserve"> </w:t>
            </w:r>
            <w:r w:rsidRPr="0019544A">
              <w:rPr>
                <w:b/>
                <w:szCs w:val="28"/>
                <w:lang w:val="uz-Cyrl-UZ"/>
              </w:rPr>
              <w:t>bu</w:t>
            </w:r>
            <w:r w:rsidR="006220E4" w:rsidRPr="0019544A">
              <w:rPr>
                <w:b/>
                <w:szCs w:val="28"/>
                <w:lang w:val="uz-Cyrl-UZ"/>
              </w:rPr>
              <w:t xml:space="preserve"> </w:t>
            </w:r>
            <w:r w:rsidRPr="0019544A">
              <w:rPr>
                <w:b/>
                <w:szCs w:val="28"/>
                <w:lang w:val="uz-Cyrl-UZ"/>
              </w:rPr>
              <w:t>sohalarda</w:t>
            </w:r>
            <w:r w:rsidR="006220E4" w:rsidRPr="0019544A">
              <w:rPr>
                <w:b/>
                <w:szCs w:val="28"/>
                <w:lang w:val="uz-Cyrl-UZ"/>
              </w:rPr>
              <w:t xml:space="preserve"> </w:t>
            </w:r>
            <w:r w:rsidRPr="0019544A">
              <w:rPr>
                <w:b/>
                <w:szCs w:val="28"/>
                <w:lang w:val="uz-Cyrl-UZ"/>
              </w:rPr>
              <w:t>xizmat</w:t>
            </w:r>
            <w:r w:rsidR="006220E4" w:rsidRPr="0019544A">
              <w:rPr>
                <w:b/>
                <w:szCs w:val="28"/>
                <w:lang w:val="uz-Cyrl-UZ"/>
              </w:rPr>
              <w:t xml:space="preserve"> </w:t>
            </w:r>
            <w:r w:rsidRPr="0019544A">
              <w:rPr>
                <w:b/>
                <w:szCs w:val="28"/>
                <w:lang w:val="uz-Cyrl-UZ"/>
              </w:rPr>
              <w:t>ko‘rsatish</w:t>
            </w:r>
            <w:r w:rsidR="006220E4" w:rsidRPr="0019544A">
              <w:rPr>
                <w:b/>
                <w:szCs w:val="28"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ishlab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chiqarishi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="006220E4" w:rsidRPr="0019544A">
              <w:rPr>
                <w:lang w:val="uz-Cyrl-UZ"/>
              </w:rPr>
              <w:t>(</w:t>
            </w:r>
            <w:r w:rsidRPr="0019544A">
              <w:rPr>
                <w:lang w:val="uz-Cyrl-UZ"/>
              </w:rPr>
              <w:t>satrlar</w:t>
            </w:r>
            <w:r w:rsidR="001948F6" w:rsidRPr="0019544A">
              <w:rPr>
                <w:lang w:val="uz-Cyrl-UZ"/>
              </w:rPr>
              <w:t xml:space="preserve">: </w:t>
            </w:r>
            <w:r w:rsidR="00CC7D0E" w:rsidRPr="0019544A">
              <w:rPr>
                <w:lang w:val="uz-Cyrl-UZ"/>
              </w:rPr>
              <w:t xml:space="preserve"> </w:t>
            </w:r>
            <w:r w:rsidR="00F160CC" w:rsidRPr="0019544A">
              <w:rPr>
                <w:lang w:val="uz-Cyrl-UZ"/>
              </w:rPr>
              <w:t>V</w:t>
            </w:r>
            <w:r w:rsidR="006220E4" w:rsidRPr="0019544A">
              <w:rPr>
                <w:lang w:val="uz-Cyrl-UZ"/>
              </w:rPr>
              <w:t xml:space="preserve"> + </w:t>
            </w:r>
            <w:r w:rsidR="00F160CC" w:rsidRPr="0019544A">
              <w:rPr>
                <w:lang w:val="uz-Cyrl-UZ"/>
              </w:rPr>
              <w:t>VI</w:t>
            </w:r>
            <w:r w:rsidR="006220E4" w:rsidRPr="0019544A">
              <w:rPr>
                <w:lang w:val="uz-Cyrl-UZ"/>
              </w:rPr>
              <w:t>)</w:t>
            </w:r>
          </w:p>
        </w:tc>
        <w:tc>
          <w:tcPr>
            <w:tcW w:w="430" w:type="pct"/>
          </w:tcPr>
          <w:p w14:paraId="00394D53" w14:textId="77777777" w:rsidR="006220E4" w:rsidRPr="0019544A" w:rsidRDefault="00FF59A9" w:rsidP="00D5291C">
            <w:pPr>
              <w:jc w:val="center"/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ming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so‘m</w:t>
            </w:r>
            <w:r w:rsidR="006220E4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729" w:type="pct"/>
          </w:tcPr>
          <w:p w14:paraId="31581F07" w14:textId="77777777" w:rsidR="006220E4" w:rsidRPr="0019544A" w:rsidRDefault="00FF59A9" w:rsidP="00D5291C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556" w:type="pct"/>
          </w:tcPr>
          <w:p w14:paraId="1CAB1A07" w14:textId="77777777" w:rsidR="006220E4" w:rsidRPr="0019544A" w:rsidRDefault="00FF59A9" w:rsidP="00D5291C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659" w:type="pct"/>
          </w:tcPr>
          <w:p w14:paraId="6B122F2B" w14:textId="77777777" w:rsidR="006220E4" w:rsidRPr="0019544A" w:rsidRDefault="006220E4" w:rsidP="006846A3">
            <w:pPr>
              <w:rPr>
                <w:b/>
                <w:lang w:val="uz-Cyrl-UZ"/>
              </w:rPr>
            </w:pPr>
          </w:p>
        </w:tc>
      </w:tr>
      <w:tr w:rsidR="006220E4" w:rsidRPr="0019544A" w14:paraId="380A5F21" w14:textId="77777777" w:rsidTr="00504F1E">
        <w:tc>
          <w:tcPr>
            <w:tcW w:w="276" w:type="pct"/>
          </w:tcPr>
          <w:p w14:paraId="6252CBF4" w14:textId="77777777" w:rsidR="006220E4" w:rsidRPr="0019544A" w:rsidRDefault="00AC69EF" w:rsidP="006846A3">
            <w:pPr>
              <w:jc w:val="center"/>
              <w:rPr>
                <w:b/>
                <w:lang w:val="en-US"/>
              </w:rPr>
            </w:pPr>
            <w:r w:rsidRPr="0019544A">
              <w:rPr>
                <w:b/>
                <w:lang w:val="en-US"/>
              </w:rPr>
              <w:t>VIII</w:t>
            </w:r>
          </w:p>
        </w:tc>
        <w:tc>
          <w:tcPr>
            <w:tcW w:w="2349" w:type="pct"/>
          </w:tcPr>
          <w:p w14:paraId="1D6735FF" w14:textId="77777777" w:rsidR="006220E4" w:rsidRPr="00190113" w:rsidRDefault="006220E4" w:rsidP="00C100CA">
            <w:pPr>
              <w:rPr>
                <w:b/>
                <w:lang w:val="en-US"/>
              </w:rPr>
            </w:pPr>
            <w:r w:rsidRPr="0019544A">
              <w:rPr>
                <w:b/>
                <w:lang w:val="uz-Cyrl-UZ"/>
              </w:rPr>
              <w:t xml:space="preserve"> </w:t>
            </w:r>
            <w:r w:rsidR="00FF59A9" w:rsidRPr="0019544A">
              <w:rPr>
                <w:b/>
                <w:lang w:val="uz-Cyrl-UZ"/>
              </w:rPr>
              <w:t>A</w:t>
            </w:r>
            <w:r w:rsidRPr="0019544A">
              <w:rPr>
                <w:b/>
                <w:lang w:val="uz-Cyrl-UZ"/>
              </w:rPr>
              <w:t xml:space="preserve"> </w:t>
            </w:r>
            <w:r w:rsidR="00FF59A9" w:rsidRPr="0019544A">
              <w:rPr>
                <w:b/>
                <w:lang w:val="uz-Cyrl-UZ"/>
              </w:rPr>
              <w:t>seksiya</w:t>
            </w:r>
            <w:r w:rsidRPr="0019544A">
              <w:rPr>
                <w:b/>
                <w:lang w:val="uz-Cyrl-UZ"/>
              </w:rPr>
              <w:t xml:space="preserve"> 02</w:t>
            </w:r>
            <w:r w:rsidR="00190113">
              <w:rPr>
                <w:b/>
                <w:lang w:val="en-US"/>
              </w:rPr>
              <w:t>-</w:t>
            </w:r>
            <w:r w:rsidR="00FF59A9" w:rsidRPr="0019544A">
              <w:rPr>
                <w:b/>
                <w:lang w:val="uz-Cyrl-UZ"/>
              </w:rPr>
              <w:t>bo‘lim</w:t>
            </w:r>
            <w:r w:rsidRPr="0019544A">
              <w:rPr>
                <w:b/>
                <w:lang w:val="uz-Cyrl-UZ"/>
              </w:rPr>
              <w:t xml:space="preserve"> </w:t>
            </w:r>
            <w:r w:rsidR="00190113">
              <w:rPr>
                <w:b/>
                <w:lang w:val="en-US"/>
              </w:rPr>
              <w:t>–</w:t>
            </w:r>
          </w:p>
          <w:p w14:paraId="1B8F2FC3" w14:textId="77777777" w:rsidR="006220E4" w:rsidRPr="0019544A" w:rsidRDefault="00FF59A9" w:rsidP="00C100CA">
            <w:pPr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O’rmonchilik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va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yog‘och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tayyorlash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sohasida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ishlab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chiqarilgan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mahsulot</w:t>
            </w:r>
            <w:r w:rsidR="006220E4" w:rsidRPr="0019544A">
              <w:rPr>
                <w:b/>
                <w:lang w:val="uz-Cyrl-UZ"/>
              </w:rPr>
              <w:t xml:space="preserve"> (</w:t>
            </w:r>
            <w:r w:rsidRPr="0019544A">
              <w:rPr>
                <w:b/>
                <w:lang w:val="uz-Cyrl-UZ"/>
              </w:rPr>
              <w:t>xizmat</w:t>
            </w:r>
            <w:r w:rsidR="006220E4" w:rsidRPr="0019544A">
              <w:rPr>
                <w:b/>
                <w:lang w:val="uz-Cyrl-UZ"/>
              </w:rPr>
              <w:t>)</w:t>
            </w:r>
            <w:r w:rsidRPr="0019544A">
              <w:rPr>
                <w:b/>
                <w:lang w:val="uz-Cyrl-UZ"/>
              </w:rPr>
              <w:t>larning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qiymatlari</w:t>
            </w:r>
          </w:p>
        </w:tc>
        <w:tc>
          <w:tcPr>
            <w:tcW w:w="430" w:type="pct"/>
          </w:tcPr>
          <w:p w14:paraId="5F280130" w14:textId="77777777" w:rsidR="006220E4" w:rsidRPr="0019544A" w:rsidRDefault="00FF59A9" w:rsidP="006846A3">
            <w:pPr>
              <w:jc w:val="center"/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ming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so‘m</w:t>
            </w:r>
            <w:r w:rsidR="006220E4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729" w:type="pct"/>
          </w:tcPr>
          <w:p w14:paraId="1CC274DE" w14:textId="77777777" w:rsidR="006220E4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556" w:type="pct"/>
          </w:tcPr>
          <w:p w14:paraId="6B0A27BC" w14:textId="77777777" w:rsidR="006220E4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659" w:type="pct"/>
          </w:tcPr>
          <w:p w14:paraId="7FA3553F" w14:textId="77777777" w:rsidR="006220E4" w:rsidRPr="0019544A" w:rsidRDefault="006220E4" w:rsidP="006846A3">
            <w:pPr>
              <w:jc w:val="center"/>
              <w:rPr>
                <w:b/>
                <w:lang w:val="uz-Cyrl-UZ"/>
              </w:rPr>
            </w:pPr>
          </w:p>
        </w:tc>
      </w:tr>
      <w:tr w:rsidR="006220E4" w:rsidRPr="0019544A" w14:paraId="4A3C1DF8" w14:textId="77777777" w:rsidTr="00504F1E">
        <w:tc>
          <w:tcPr>
            <w:tcW w:w="276" w:type="pct"/>
          </w:tcPr>
          <w:p w14:paraId="00F0379B" w14:textId="77777777" w:rsidR="006220E4" w:rsidRPr="0019544A" w:rsidRDefault="00AC69EF" w:rsidP="006846A3">
            <w:pPr>
              <w:jc w:val="center"/>
              <w:rPr>
                <w:b/>
                <w:lang w:val="en-US"/>
              </w:rPr>
            </w:pPr>
            <w:r w:rsidRPr="0019544A">
              <w:rPr>
                <w:b/>
                <w:lang w:val="en-US"/>
              </w:rPr>
              <w:t>IX</w:t>
            </w:r>
          </w:p>
        </w:tc>
        <w:tc>
          <w:tcPr>
            <w:tcW w:w="2349" w:type="pct"/>
          </w:tcPr>
          <w:p w14:paraId="1A91D4C8" w14:textId="77777777" w:rsidR="006220E4" w:rsidRPr="00190113" w:rsidRDefault="00FF59A9" w:rsidP="00DB0339">
            <w:pPr>
              <w:rPr>
                <w:b/>
                <w:lang w:val="en-US"/>
              </w:rPr>
            </w:pPr>
            <w:r w:rsidRPr="0019544A">
              <w:rPr>
                <w:b/>
                <w:lang w:val="uz-Cyrl-UZ"/>
              </w:rPr>
              <w:t>A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seksiya</w:t>
            </w:r>
            <w:r w:rsidR="006220E4" w:rsidRPr="0019544A">
              <w:rPr>
                <w:b/>
                <w:lang w:val="uz-Cyrl-UZ"/>
              </w:rPr>
              <w:t xml:space="preserve"> 03</w:t>
            </w:r>
            <w:r w:rsidR="00190113">
              <w:rPr>
                <w:b/>
                <w:lang w:val="en-US"/>
              </w:rPr>
              <w:t>-</w:t>
            </w:r>
            <w:r w:rsidRPr="0019544A">
              <w:rPr>
                <w:b/>
                <w:lang w:val="uz-Cyrl-UZ"/>
              </w:rPr>
              <w:t>bo‘lim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="00190113">
              <w:rPr>
                <w:b/>
                <w:lang w:val="en-US"/>
              </w:rPr>
              <w:t>–</w:t>
            </w:r>
          </w:p>
          <w:p w14:paraId="679CBB38" w14:textId="77777777" w:rsidR="006220E4" w:rsidRPr="0019544A" w:rsidRDefault="00FF59A9" w:rsidP="00DB0339">
            <w:pPr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Baliq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ovlash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va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akvakultura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sohasida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ishlab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chiqarilgan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mahsulot</w:t>
            </w:r>
            <w:r w:rsidR="006220E4" w:rsidRPr="0019544A">
              <w:rPr>
                <w:b/>
                <w:lang w:val="uz-Cyrl-UZ"/>
              </w:rPr>
              <w:t xml:space="preserve"> (</w:t>
            </w:r>
            <w:r w:rsidRPr="0019544A">
              <w:rPr>
                <w:b/>
                <w:lang w:val="uz-Cyrl-UZ"/>
              </w:rPr>
              <w:t>xizmat</w:t>
            </w:r>
            <w:r w:rsidR="006220E4" w:rsidRPr="0019544A">
              <w:rPr>
                <w:b/>
                <w:lang w:val="uz-Cyrl-UZ"/>
              </w:rPr>
              <w:t>)</w:t>
            </w:r>
            <w:r w:rsidRPr="0019544A">
              <w:rPr>
                <w:b/>
                <w:lang w:val="uz-Cyrl-UZ"/>
              </w:rPr>
              <w:t>lari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qiymatlari</w:t>
            </w:r>
          </w:p>
        </w:tc>
        <w:tc>
          <w:tcPr>
            <w:tcW w:w="430" w:type="pct"/>
          </w:tcPr>
          <w:p w14:paraId="02C75264" w14:textId="77777777" w:rsidR="006220E4" w:rsidRPr="0019544A" w:rsidRDefault="00FF59A9" w:rsidP="006846A3">
            <w:pPr>
              <w:jc w:val="center"/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ming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so‘m</w:t>
            </w:r>
            <w:r w:rsidR="006220E4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729" w:type="pct"/>
          </w:tcPr>
          <w:p w14:paraId="33B06580" w14:textId="77777777" w:rsidR="006220E4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556" w:type="pct"/>
          </w:tcPr>
          <w:p w14:paraId="1132A890" w14:textId="77777777" w:rsidR="006220E4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659" w:type="pct"/>
          </w:tcPr>
          <w:p w14:paraId="5F79443F" w14:textId="77777777" w:rsidR="006220E4" w:rsidRPr="0019544A" w:rsidRDefault="006220E4" w:rsidP="006846A3">
            <w:pPr>
              <w:jc w:val="center"/>
              <w:rPr>
                <w:b/>
                <w:lang w:val="uz-Cyrl-UZ"/>
              </w:rPr>
            </w:pPr>
          </w:p>
        </w:tc>
      </w:tr>
      <w:tr w:rsidR="006220E4" w:rsidRPr="0019544A" w14:paraId="117BBEE9" w14:textId="77777777" w:rsidTr="00504F1E">
        <w:tc>
          <w:tcPr>
            <w:tcW w:w="276" w:type="pct"/>
          </w:tcPr>
          <w:p w14:paraId="7F56A14F" w14:textId="77777777" w:rsidR="006220E4" w:rsidRPr="0019544A" w:rsidRDefault="00AC69EF" w:rsidP="006846A3">
            <w:pPr>
              <w:jc w:val="center"/>
              <w:rPr>
                <w:b/>
                <w:lang w:val="en-US"/>
              </w:rPr>
            </w:pPr>
            <w:r w:rsidRPr="0019544A">
              <w:rPr>
                <w:b/>
                <w:lang w:val="en-US"/>
              </w:rPr>
              <w:t>X</w:t>
            </w:r>
          </w:p>
        </w:tc>
        <w:tc>
          <w:tcPr>
            <w:tcW w:w="2349" w:type="pct"/>
          </w:tcPr>
          <w:p w14:paraId="39775B52" w14:textId="77777777" w:rsidR="006220E4" w:rsidRPr="00190113" w:rsidRDefault="00FF59A9" w:rsidP="006846A3">
            <w:pPr>
              <w:rPr>
                <w:b/>
                <w:lang w:val="en-US"/>
              </w:rPr>
            </w:pPr>
            <w:r w:rsidRPr="0019544A">
              <w:rPr>
                <w:b/>
                <w:lang w:val="uz-Cyrl-UZ"/>
              </w:rPr>
              <w:t>A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seksiya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="00190113">
              <w:rPr>
                <w:b/>
                <w:lang w:val="en-US"/>
              </w:rPr>
              <w:t>–</w:t>
            </w:r>
          </w:p>
          <w:p w14:paraId="32F729F0" w14:textId="77777777" w:rsidR="006220E4" w:rsidRPr="0019544A" w:rsidRDefault="00FF59A9" w:rsidP="001948F6">
            <w:pPr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Qishloq</w:t>
            </w:r>
            <w:r w:rsidR="006220E4" w:rsidRPr="0019544A">
              <w:rPr>
                <w:b/>
                <w:lang w:val="uz-Cyrl-UZ"/>
              </w:rPr>
              <w:t xml:space="preserve">, </w:t>
            </w:r>
            <w:r w:rsidRPr="0019544A">
              <w:rPr>
                <w:b/>
                <w:lang w:val="uz-Cyrl-UZ"/>
              </w:rPr>
              <w:t>o‘rmon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va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baliqchilik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xo‘jaligi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mahsulot</w:t>
            </w:r>
            <w:r w:rsidR="006220E4" w:rsidRPr="0019544A">
              <w:rPr>
                <w:b/>
                <w:lang w:val="uz-Cyrl-UZ"/>
              </w:rPr>
              <w:t xml:space="preserve"> (</w:t>
            </w:r>
            <w:r w:rsidRPr="0019544A">
              <w:rPr>
                <w:b/>
                <w:lang w:val="uz-Cyrl-UZ"/>
              </w:rPr>
              <w:t>xizmat</w:t>
            </w:r>
            <w:r w:rsidR="006220E4" w:rsidRPr="0019544A">
              <w:rPr>
                <w:b/>
                <w:lang w:val="uz-Cyrl-UZ"/>
              </w:rPr>
              <w:t>)</w:t>
            </w:r>
            <w:r w:rsidRPr="0019544A">
              <w:rPr>
                <w:b/>
                <w:lang w:val="uz-Cyrl-UZ"/>
              </w:rPr>
              <w:t>lari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yalpi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ishlab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chiqarishi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="006220E4" w:rsidRPr="0019544A">
              <w:rPr>
                <w:lang w:val="uz-Cyrl-UZ"/>
              </w:rPr>
              <w:t>(</w:t>
            </w:r>
            <w:r w:rsidRPr="0019544A">
              <w:rPr>
                <w:lang w:val="uz-Cyrl-UZ"/>
              </w:rPr>
              <w:t>satrlar</w:t>
            </w:r>
            <w:r w:rsidR="001948F6" w:rsidRPr="0019544A">
              <w:rPr>
                <w:lang w:val="uz-Cyrl-UZ"/>
              </w:rPr>
              <w:t xml:space="preserve">: </w:t>
            </w:r>
            <w:r w:rsidR="00E67C63" w:rsidRPr="0019544A">
              <w:rPr>
                <w:lang w:val="uz-Cyrl-UZ"/>
              </w:rPr>
              <w:t>VII</w:t>
            </w:r>
            <w:r w:rsidR="006220E4" w:rsidRPr="0019544A">
              <w:rPr>
                <w:lang w:val="uz-Cyrl-UZ"/>
              </w:rPr>
              <w:t xml:space="preserve"> + </w:t>
            </w:r>
            <w:r w:rsidR="00E67C63" w:rsidRPr="0019544A">
              <w:rPr>
                <w:lang w:val="uz-Cyrl-UZ"/>
              </w:rPr>
              <w:t>VIII</w:t>
            </w:r>
            <w:r w:rsidR="006220E4" w:rsidRPr="0019544A">
              <w:rPr>
                <w:lang w:val="uz-Cyrl-UZ"/>
              </w:rPr>
              <w:t xml:space="preserve"> + </w:t>
            </w:r>
            <w:r w:rsidR="00E67C63" w:rsidRPr="0019544A">
              <w:rPr>
                <w:lang w:val="uz-Cyrl-UZ"/>
              </w:rPr>
              <w:t>IX</w:t>
            </w:r>
            <w:r w:rsidR="006220E4" w:rsidRPr="0019544A">
              <w:rPr>
                <w:lang w:val="uz-Cyrl-UZ"/>
              </w:rPr>
              <w:t>)</w:t>
            </w:r>
          </w:p>
        </w:tc>
        <w:tc>
          <w:tcPr>
            <w:tcW w:w="430" w:type="pct"/>
          </w:tcPr>
          <w:p w14:paraId="4F10AB29" w14:textId="77777777" w:rsidR="006220E4" w:rsidRPr="0019544A" w:rsidRDefault="00FF59A9" w:rsidP="006846A3">
            <w:pPr>
              <w:jc w:val="center"/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ming</w:t>
            </w:r>
            <w:r w:rsidR="006220E4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so‘m</w:t>
            </w:r>
            <w:r w:rsidR="006220E4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729" w:type="pct"/>
          </w:tcPr>
          <w:p w14:paraId="4D832EF7" w14:textId="77777777" w:rsidR="006220E4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556" w:type="pct"/>
          </w:tcPr>
          <w:p w14:paraId="3CADA939" w14:textId="77777777" w:rsidR="006220E4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659" w:type="pct"/>
          </w:tcPr>
          <w:p w14:paraId="6D41D455" w14:textId="77777777" w:rsidR="006220E4" w:rsidRPr="0019544A" w:rsidRDefault="006220E4" w:rsidP="006846A3">
            <w:pPr>
              <w:jc w:val="center"/>
              <w:rPr>
                <w:b/>
                <w:lang w:val="uz-Cyrl-UZ"/>
              </w:rPr>
            </w:pPr>
          </w:p>
        </w:tc>
      </w:tr>
    </w:tbl>
    <w:p w14:paraId="5357B833" w14:textId="77777777" w:rsidR="006F1321" w:rsidRPr="0019544A" w:rsidRDefault="006F1321" w:rsidP="006F1321">
      <w:pPr>
        <w:ind w:left="9781"/>
        <w:jc w:val="center"/>
        <w:rPr>
          <w:sz w:val="24"/>
          <w:szCs w:val="24"/>
          <w:lang w:val="uz-Cyrl-UZ"/>
        </w:rPr>
      </w:pPr>
    </w:p>
    <w:p w14:paraId="67426846" w14:textId="77777777" w:rsidR="00F47A48" w:rsidRPr="0019544A" w:rsidRDefault="00F47A48" w:rsidP="006F1321">
      <w:pPr>
        <w:ind w:left="9781"/>
        <w:jc w:val="center"/>
        <w:outlineLvl w:val="0"/>
        <w:rPr>
          <w:sz w:val="24"/>
          <w:szCs w:val="24"/>
          <w:lang w:val="uz-Cyrl-UZ"/>
        </w:rPr>
      </w:pPr>
    </w:p>
    <w:p w14:paraId="79A726E8" w14:textId="77777777" w:rsidR="00E16176" w:rsidRPr="0019544A" w:rsidRDefault="00FF59A9" w:rsidP="00EA5326">
      <w:pPr>
        <w:spacing w:after="120"/>
        <w:ind w:left="142" w:firstLine="425"/>
        <w:jc w:val="both"/>
        <w:outlineLvl w:val="0"/>
        <w:rPr>
          <w:b/>
          <w:lang w:val="uz-Cyrl-UZ"/>
        </w:rPr>
      </w:pPr>
      <w:r w:rsidRPr="0019544A">
        <w:rPr>
          <w:b/>
          <w:lang w:val="uz-Cyrl-UZ"/>
        </w:rPr>
        <w:t>Izoh</w:t>
      </w:r>
      <w:r w:rsidR="00E16176" w:rsidRPr="0019544A">
        <w:rPr>
          <w:b/>
          <w:lang w:val="uz-Cyrl-UZ"/>
        </w:rPr>
        <w:t>:</w:t>
      </w:r>
    </w:p>
    <w:p w14:paraId="1C8C9E8D" w14:textId="77777777" w:rsidR="00E16176" w:rsidRPr="0019544A" w:rsidRDefault="00E16176" w:rsidP="00EA5326">
      <w:pPr>
        <w:spacing w:before="120" w:after="120" w:line="288" w:lineRule="auto"/>
        <w:ind w:left="142" w:firstLine="425"/>
        <w:jc w:val="both"/>
        <w:rPr>
          <w:lang w:val="uz-Cyrl-UZ"/>
        </w:rPr>
      </w:pPr>
      <w:r w:rsidRPr="0019544A">
        <w:rPr>
          <w:lang w:val="uz-Cyrl-UZ"/>
        </w:rPr>
        <w:t xml:space="preserve">1. </w:t>
      </w:r>
      <w:r w:rsidR="00FF59A9" w:rsidRPr="0019544A">
        <w:rPr>
          <w:lang w:val="uz-Cyrl-UZ"/>
        </w:rPr>
        <w:t>Hisoblash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sxemasi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fermer</w:t>
      </w:r>
      <w:r w:rsidR="0088755F" w:rsidRPr="0019544A">
        <w:rPr>
          <w:lang w:val="uz-Cyrl-UZ"/>
        </w:rPr>
        <w:t xml:space="preserve">, </w:t>
      </w:r>
      <w:r w:rsidR="00FF59A9" w:rsidRPr="0019544A">
        <w:rPr>
          <w:lang w:val="uz-Cyrl-UZ"/>
        </w:rPr>
        <w:t>dehqon</w:t>
      </w:r>
      <w:r w:rsidR="0088755F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va</w:t>
      </w:r>
      <w:r w:rsidR="0088755F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tomorqa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xo‘jaliklari</w:t>
      </w:r>
      <w:r w:rsidRPr="0019544A">
        <w:rPr>
          <w:lang w:val="uz-Cyrl-UZ"/>
        </w:rPr>
        <w:t xml:space="preserve">, </w:t>
      </w:r>
      <w:r w:rsidR="00FF59A9" w:rsidRPr="0019544A">
        <w:rPr>
          <w:lang w:val="uz-Cyrl-UZ"/>
        </w:rPr>
        <w:t>qishloq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xo‘jaligi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faoliyatini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amalga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oshiruvchi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tashkilotlar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va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barcha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toifadagi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xo‘jaliklar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bo‘yicha</w:t>
      </w:r>
      <w:r w:rsidRPr="0019544A">
        <w:rPr>
          <w:lang w:val="uz-Cyrl-UZ"/>
        </w:rPr>
        <w:t xml:space="preserve"> </w:t>
      </w:r>
      <w:r w:rsidR="00C46BC4" w:rsidRPr="0019544A">
        <w:rPr>
          <w:lang w:val="uz-Cyrl-UZ"/>
        </w:rPr>
        <w:t>I</w:t>
      </w:r>
      <w:r w:rsidRPr="0019544A">
        <w:rPr>
          <w:lang w:val="uz-Cyrl-UZ"/>
        </w:rPr>
        <w:t xml:space="preserve"> (</w:t>
      </w:r>
      <w:r w:rsidR="00FF59A9" w:rsidRPr="0019544A">
        <w:rPr>
          <w:lang w:val="uz-Cyrl-UZ"/>
        </w:rPr>
        <w:t>yanvar</w:t>
      </w:r>
      <w:r w:rsidRPr="0019544A">
        <w:rPr>
          <w:lang w:val="uz-Cyrl-UZ"/>
        </w:rPr>
        <w:t>-</w:t>
      </w:r>
      <w:r w:rsidR="00FF59A9" w:rsidRPr="0019544A">
        <w:rPr>
          <w:lang w:val="uz-Cyrl-UZ"/>
        </w:rPr>
        <w:t>mart</w:t>
      </w:r>
      <w:r w:rsidRPr="0019544A">
        <w:rPr>
          <w:lang w:val="uz-Cyrl-UZ"/>
        </w:rPr>
        <w:t xml:space="preserve">), </w:t>
      </w:r>
      <w:r w:rsidR="00C46BC4" w:rsidRPr="0019544A">
        <w:rPr>
          <w:lang w:val="uz-Cyrl-UZ"/>
        </w:rPr>
        <w:t>II</w:t>
      </w:r>
      <w:r w:rsidR="00D805FE" w:rsidRPr="0019544A">
        <w:rPr>
          <w:lang w:val="uz-Cyrl-UZ"/>
        </w:rPr>
        <w:t xml:space="preserve"> </w:t>
      </w:r>
      <w:r w:rsidRPr="0019544A">
        <w:rPr>
          <w:lang w:val="uz-Cyrl-UZ"/>
        </w:rPr>
        <w:t>(</w:t>
      </w:r>
      <w:r w:rsidR="00FF59A9" w:rsidRPr="0019544A">
        <w:rPr>
          <w:lang w:val="uz-Cyrl-UZ"/>
        </w:rPr>
        <w:t>yanvar</w:t>
      </w:r>
      <w:r w:rsidRPr="0019544A">
        <w:rPr>
          <w:lang w:val="uz-Cyrl-UZ"/>
        </w:rPr>
        <w:t>-</w:t>
      </w:r>
      <w:r w:rsidR="00FF59A9" w:rsidRPr="0019544A">
        <w:rPr>
          <w:lang w:val="uz-Cyrl-UZ"/>
        </w:rPr>
        <w:t>iyun</w:t>
      </w:r>
      <w:r w:rsidRPr="0019544A">
        <w:rPr>
          <w:lang w:val="uz-Cyrl-UZ"/>
        </w:rPr>
        <w:t xml:space="preserve">), </w:t>
      </w:r>
      <w:r w:rsidR="00C46BC4" w:rsidRPr="0019544A">
        <w:rPr>
          <w:lang w:val="uz-Cyrl-UZ"/>
        </w:rPr>
        <w:t>III</w:t>
      </w:r>
      <w:r w:rsidR="00D805FE" w:rsidRPr="0019544A">
        <w:rPr>
          <w:lang w:val="uz-Cyrl-UZ"/>
        </w:rPr>
        <w:t xml:space="preserve"> </w:t>
      </w:r>
      <w:r w:rsidRPr="0019544A">
        <w:rPr>
          <w:lang w:val="uz-Cyrl-UZ"/>
        </w:rPr>
        <w:t>(</w:t>
      </w:r>
      <w:r w:rsidR="00FF59A9" w:rsidRPr="0019544A">
        <w:rPr>
          <w:lang w:val="uz-Cyrl-UZ"/>
        </w:rPr>
        <w:t>yanvar</w:t>
      </w:r>
      <w:r w:rsidRPr="0019544A">
        <w:rPr>
          <w:lang w:val="uz-Cyrl-UZ"/>
        </w:rPr>
        <w:t>-</w:t>
      </w:r>
      <w:r w:rsidR="00FF59A9" w:rsidRPr="0019544A">
        <w:rPr>
          <w:lang w:val="uz-Cyrl-UZ"/>
        </w:rPr>
        <w:t>sentabr</w:t>
      </w:r>
      <w:r w:rsidRPr="0019544A">
        <w:rPr>
          <w:lang w:val="uz-Cyrl-UZ"/>
        </w:rPr>
        <w:t xml:space="preserve">), </w:t>
      </w:r>
      <w:r w:rsidR="00C46BC4" w:rsidRPr="0019544A">
        <w:rPr>
          <w:lang w:val="uz-Cyrl-UZ"/>
        </w:rPr>
        <w:t>IV</w:t>
      </w:r>
      <w:r w:rsidR="00D805FE" w:rsidRPr="0019544A">
        <w:rPr>
          <w:lang w:val="uz-Cyrl-UZ"/>
        </w:rPr>
        <w:t xml:space="preserve"> </w:t>
      </w:r>
      <w:r w:rsidRPr="0019544A">
        <w:rPr>
          <w:lang w:val="uz-Cyrl-UZ"/>
        </w:rPr>
        <w:t>(</w:t>
      </w:r>
      <w:r w:rsidR="00FF59A9" w:rsidRPr="0019544A">
        <w:rPr>
          <w:lang w:val="uz-Cyrl-UZ"/>
        </w:rPr>
        <w:t>yanvar</w:t>
      </w:r>
      <w:r w:rsidRPr="0019544A">
        <w:rPr>
          <w:lang w:val="uz-Cyrl-UZ"/>
        </w:rPr>
        <w:t>-</w:t>
      </w:r>
      <w:r w:rsidR="00FF59A9" w:rsidRPr="0019544A">
        <w:rPr>
          <w:lang w:val="uz-Cyrl-UZ"/>
        </w:rPr>
        <w:t>dekabr</w:t>
      </w:r>
      <w:r w:rsidRPr="0019544A">
        <w:rPr>
          <w:lang w:val="uz-Cyrl-UZ"/>
        </w:rPr>
        <w:t xml:space="preserve">) </w:t>
      </w:r>
      <w:r w:rsidR="00FF59A9" w:rsidRPr="0019544A">
        <w:rPr>
          <w:lang w:val="uz-Cyrl-UZ"/>
        </w:rPr>
        <w:t>choraklar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uchun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alohida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yil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boshidan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o‘sib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boruvchi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yakunda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shakllantiriladi</w:t>
      </w:r>
      <w:r w:rsidRPr="0019544A">
        <w:rPr>
          <w:lang w:val="uz-Cyrl-UZ"/>
        </w:rPr>
        <w:t>.</w:t>
      </w:r>
    </w:p>
    <w:p w14:paraId="59AB3BE5" w14:textId="77777777" w:rsidR="0043405C" w:rsidRPr="0019544A" w:rsidRDefault="00B62E93" w:rsidP="00EA5326">
      <w:pPr>
        <w:ind w:left="142" w:firstLine="425"/>
        <w:jc w:val="both"/>
        <w:outlineLvl w:val="0"/>
        <w:rPr>
          <w:lang w:val="uz-Cyrl-UZ"/>
        </w:rPr>
      </w:pPr>
      <w:r w:rsidRPr="0019544A">
        <w:rPr>
          <w:lang w:val="uz-Cyrl-UZ"/>
        </w:rPr>
        <w:t xml:space="preserve">2. </w:t>
      </w:r>
      <w:r w:rsidR="00FF59A9" w:rsidRPr="0019544A">
        <w:rPr>
          <w:lang w:val="uz-Cyrl-UZ"/>
        </w:rPr>
        <w:t>Hisoblash</w:t>
      </w:r>
      <w:r w:rsidR="0043405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sxemasi</w:t>
      </w:r>
      <w:r w:rsidR="0043405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fermer</w:t>
      </w:r>
      <w:r w:rsidR="004E7981" w:rsidRPr="0019544A">
        <w:rPr>
          <w:lang w:val="uz-Cyrl-UZ"/>
        </w:rPr>
        <w:t xml:space="preserve">, </w:t>
      </w:r>
      <w:r w:rsidR="00FF59A9" w:rsidRPr="0019544A">
        <w:rPr>
          <w:lang w:val="uz-Cyrl-UZ"/>
        </w:rPr>
        <w:t>dehqon</w:t>
      </w:r>
      <w:r w:rsidR="004E7981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va</w:t>
      </w:r>
      <w:r w:rsidR="004E7981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tomorqa</w:t>
      </w:r>
      <w:r w:rsidR="004E7981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xo‘jaliklari</w:t>
      </w:r>
      <w:r w:rsidR="004E7981" w:rsidRPr="0019544A">
        <w:rPr>
          <w:lang w:val="uz-Cyrl-UZ"/>
        </w:rPr>
        <w:t>,</w:t>
      </w:r>
      <w:r w:rsidR="0043405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qishloq</w:t>
      </w:r>
      <w:r w:rsidR="0043405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xo‘jaligi</w:t>
      </w:r>
      <w:r w:rsidR="0043405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faoliyatini</w:t>
      </w:r>
      <w:r w:rsidR="0043405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amalga</w:t>
      </w:r>
      <w:r w:rsidR="0043405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oshiruvchi</w:t>
      </w:r>
      <w:r w:rsidR="0043405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tashkilotlar</w:t>
      </w:r>
      <w:r w:rsidR="0043405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va</w:t>
      </w:r>
      <w:r w:rsidR="0043405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barcha</w:t>
      </w:r>
      <w:r w:rsidR="0043405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toifadagi</w:t>
      </w:r>
      <w:r w:rsidR="0043405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xo‘jaliklar</w:t>
      </w:r>
      <w:r w:rsidR="0043405C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bo‘yicha</w:t>
      </w:r>
      <w:r w:rsidR="0043405C" w:rsidRPr="0019544A">
        <w:rPr>
          <w:lang w:val="uz-Cyrl-UZ"/>
        </w:rPr>
        <w:t xml:space="preserve"> </w:t>
      </w:r>
      <w:r w:rsidR="00C46BC4" w:rsidRPr="0019544A">
        <w:rPr>
          <w:lang w:val="uz-Cyrl-UZ"/>
        </w:rPr>
        <w:t>I</w:t>
      </w:r>
      <w:r w:rsidR="0043405C" w:rsidRPr="0019544A">
        <w:rPr>
          <w:lang w:val="uz-Cyrl-UZ"/>
        </w:rPr>
        <w:t xml:space="preserve"> (</w:t>
      </w:r>
      <w:r w:rsidR="00FF59A9" w:rsidRPr="0019544A">
        <w:rPr>
          <w:lang w:val="uz-Cyrl-UZ"/>
        </w:rPr>
        <w:t>yanvar</w:t>
      </w:r>
      <w:r w:rsidR="0043405C" w:rsidRPr="0019544A">
        <w:rPr>
          <w:lang w:val="uz-Cyrl-UZ"/>
        </w:rPr>
        <w:t>-</w:t>
      </w:r>
      <w:r w:rsidR="00FF59A9" w:rsidRPr="0019544A">
        <w:rPr>
          <w:lang w:val="uz-Cyrl-UZ"/>
        </w:rPr>
        <w:t>mart</w:t>
      </w:r>
      <w:r w:rsidR="0043405C" w:rsidRPr="0019544A">
        <w:rPr>
          <w:lang w:val="uz-Cyrl-UZ"/>
        </w:rPr>
        <w:t xml:space="preserve">), </w:t>
      </w:r>
      <w:r w:rsidR="00C46BC4" w:rsidRPr="0019544A">
        <w:rPr>
          <w:lang w:val="uz-Cyrl-UZ"/>
        </w:rPr>
        <w:t>II</w:t>
      </w:r>
      <w:r w:rsidR="00D805FE" w:rsidRPr="0019544A">
        <w:rPr>
          <w:lang w:val="uz-Cyrl-UZ"/>
        </w:rPr>
        <w:t xml:space="preserve"> </w:t>
      </w:r>
      <w:r w:rsidR="0043405C" w:rsidRPr="0019544A">
        <w:rPr>
          <w:lang w:val="uz-Cyrl-UZ"/>
        </w:rPr>
        <w:t>(</w:t>
      </w:r>
      <w:r w:rsidR="00FF59A9" w:rsidRPr="0019544A">
        <w:rPr>
          <w:lang w:val="uz-Cyrl-UZ"/>
        </w:rPr>
        <w:t>aprel</w:t>
      </w:r>
      <w:r w:rsidR="0043405C" w:rsidRPr="0019544A">
        <w:rPr>
          <w:lang w:val="uz-Cyrl-UZ"/>
        </w:rPr>
        <w:t>-</w:t>
      </w:r>
      <w:r w:rsidR="00FF59A9" w:rsidRPr="0019544A">
        <w:rPr>
          <w:lang w:val="uz-Cyrl-UZ"/>
        </w:rPr>
        <w:t>iyun</w:t>
      </w:r>
      <w:r w:rsidR="0043405C" w:rsidRPr="0019544A">
        <w:rPr>
          <w:lang w:val="uz-Cyrl-UZ"/>
        </w:rPr>
        <w:t xml:space="preserve">), </w:t>
      </w:r>
      <w:r w:rsidR="00C46BC4" w:rsidRPr="0019544A">
        <w:rPr>
          <w:lang w:val="uz-Cyrl-UZ"/>
        </w:rPr>
        <w:t>III</w:t>
      </w:r>
      <w:r w:rsidR="00D805FE" w:rsidRPr="0019544A">
        <w:rPr>
          <w:lang w:val="uz-Cyrl-UZ"/>
        </w:rPr>
        <w:t xml:space="preserve"> </w:t>
      </w:r>
      <w:r w:rsidR="0043405C" w:rsidRPr="0019544A">
        <w:rPr>
          <w:lang w:val="uz-Cyrl-UZ"/>
        </w:rPr>
        <w:t>(</w:t>
      </w:r>
      <w:r w:rsidR="00FF59A9" w:rsidRPr="0019544A">
        <w:rPr>
          <w:lang w:val="uz-Cyrl-UZ"/>
        </w:rPr>
        <w:t>iyul</w:t>
      </w:r>
      <w:r w:rsidR="0043405C" w:rsidRPr="0019544A">
        <w:rPr>
          <w:lang w:val="uz-Cyrl-UZ"/>
        </w:rPr>
        <w:t>-</w:t>
      </w:r>
      <w:r w:rsidR="00FF59A9" w:rsidRPr="0019544A">
        <w:rPr>
          <w:lang w:val="uz-Cyrl-UZ"/>
        </w:rPr>
        <w:t>sentabr</w:t>
      </w:r>
      <w:r w:rsidR="0043405C" w:rsidRPr="0019544A">
        <w:rPr>
          <w:lang w:val="uz-Cyrl-UZ"/>
        </w:rPr>
        <w:t xml:space="preserve">), </w:t>
      </w:r>
      <w:r w:rsidR="00C46BC4" w:rsidRPr="0019544A">
        <w:rPr>
          <w:lang w:val="uz-Cyrl-UZ"/>
        </w:rPr>
        <w:t>IV</w:t>
      </w:r>
      <w:r w:rsidR="00D805FE" w:rsidRPr="0019544A">
        <w:rPr>
          <w:lang w:val="uz-Cyrl-UZ"/>
        </w:rPr>
        <w:t xml:space="preserve"> </w:t>
      </w:r>
      <w:r w:rsidR="0043405C" w:rsidRPr="0019544A">
        <w:rPr>
          <w:lang w:val="uz-Cyrl-UZ"/>
        </w:rPr>
        <w:t>(</w:t>
      </w:r>
      <w:r w:rsidR="00FF59A9" w:rsidRPr="0019544A">
        <w:rPr>
          <w:lang w:val="uz-Cyrl-UZ"/>
        </w:rPr>
        <w:t>oktabr</w:t>
      </w:r>
      <w:r w:rsidR="0043405C" w:rsidRPr="0019544A">
        <w:rPr>
          <w:lang w:val="uz-Cyrl-UZ"/>
        </w:rPr>
        <w:t>-</w:t>
      </w:r>
      <w:r w:rsidR="00FF59A9" w:rsidRPr="0019544A">
        <w:rPr>
          <w:lang w:val="uz-Cyrl-UZ"/>
        </w:rPr>
        <w:t>dekabr</w:t>
      </w:r>
      <w:r w:rsidR="0043405C" w:rsidRPr="0019544A">
        <w:rPr>
          <w:lang w:val="uz-Cyrl-UZ"/>
        </w:rPr>
        <w:t>)</w:t>
      </w:r>
      <w:r w:rsidR="00EA5326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choraklar</w:t>
      </w:r>
      <w:r w:rsidR="00EA5326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uchun</w:t>
      </w:r>
      <w:r w:rsidR="00EA5326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alohida</w:t>
      </w:r>
      <w:r w:rsidR="00EA5326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diskret</w:t>
      </w:r>
      <w:r w:rsidR="00EA5326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choraklar</w:t>
      </w:r>
      <w:r w:rsidR="00EA5326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asosida</w:t>
      </w:r>
      <w:r w:rsidR="00EA5326"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shakllantiriladi</w:t>
      </w:r>
      <w:r w:rsidR="00AA29FF" w:rsidRPr="0019544A">
        <w:rPr>
          <w:lang w:val="uz-Cyrl-UZ"/>
        </w:rPr>
        <w:t>.</w:t>
      </w:r>
      <w:r w:rsidR="00EA5326" w:rsidRPr="0019544A">
        <w:rPr>
          <w:lang w:val="uz-Cyrl-UZ"/>
        </w:rPr>
        <w:t xml:space="preserve"> </w:t>
      </w:r>
    </w:p>
    <w:p w14:paraId="1925B4A2" w14:textId="77777777" w:rsidR="0043405C" w:rsidRPr="0019544A" w:rsidRDefault="0043405C" w:rsidP="00E16176">
      <w:pPr>
        <w:ind w:firstLine="567"/>
        <w:jc w:val="both"/>
        <w:outlineLvl w:val="0"/>
        <w:rPr>
          <w:lang w:val="uz-Cyrl-UZ"/>
        </w:rPr>
      </w:pPr>
    </w:p>
    <w:p w14:paraId="568F68AB" w14:textId="77777777" w:rsidR="00743FA8" w:rsidRPr="0019544A" w:rsidRDefault="00743FA8" w:rsidP="006F1321">
      <w:pPr>
        <w:ind w:left="9781"/>
        <w:jc w:val="center"/>
        <w:outlineLvl w:val="0"/>
        <w:rPr>
          <w:sz w:val="24"/>
          <w:szCs w:val="24"/>
          <w:lang w:val="uz-Cyrl-UZ"/>
        </w:rPr>
      </w:pPr>
    </w:p>
    <w:p w14:paraId="56AF3C57" w14:textId="77777777" w:rsidR="00743FA8" w:rsidRPr="0019544A" w:rsidRDefault="00743FA8" w:rsidP="006F1321">
      <w:pPr>
        <w:ind w:left="9781"/>
        <w:jc w:val="center"/>
        <w:outlineLvl w:val="0"/>
        <w:rPr>
          <w:sz w:val="24"/>
          <w:szCs w:val="24"/>
          <w:lang w:val="uz-Cyrl-UZ"/>
        </w:rPr>
      </w:pPr>
    </w:p>
    <w:p w14:paraId="1BAAB5BE" w14:textId="77777777" w:rsidR="00743FA8" w:rsidRPr="0019544A" w:rsidRDefault="00743FA8" w:rsidP="006F1321">
      <w:pPr>
        <w:ind w:left="9781"/>
        <w:jc w:val="center"/>
        <w:outlineLvl w:val="0"/>
        <w:rPr>
          <w:sz w:val="24"/>
          <w:szCs w:val="24"/>
          <w:lang w:val="uz-Cyrl-UZ"/>
        </w:rPr>
      </w:pPr>
    </w:p>
    <w:p w14:paraId="7F0AEF38" w14:textId="77777777" w:rsidR="00743FA8" w:rsidRPr="0019544A" w:rsidRDefault="00743FA8" w:rsidP="006F1321">
      <w:pPr>
        <w:ind w:left="9781"/>
        <w:jc w:val="center"/>
        <w:outlineLvl w:val="0"/>
        <w:rPr>
          <w:sz w:val="24"/>
          <w:szCs w:val="24"/>
          <w:lang w:val="uz-Cyrl-UZ"/>
        </w:rPr>
      </w:pPr>
    </w:p>
    <w:p w14:paraId="61883632" w14:textId="77777777" w:rsidR="00743FA8" w:rsidRPr="0019544A" w:rsidRDefault="00743FA8" w:rsidP="006F1321">
      <w:pPr>
        <w:ind w:left="9781"/>
        <w:jc w:val="center"/>
        <w:outlineLvl w:val="0"/>
        <w:rPr>
          <w:sz w:val="24"/>
          <w:szCs w:val="24"/>
          <w:lang w:val="uz-Cyrl-UZ"/>
        </w:rPr>
      </w:pPr>
    </w:p>
    <w:p w14:paraId="419409EF" w14:textId="77777777" w:rsidR="00743FA8" w:rsidRPr="0019544A" w:rsidRDefault="00743FA8" w:rsidP="006F1321">
      <w:pPr>
        <w:ind w:left="9781"/>
        <w:jc w:val="center"/>
        <w:outlineLvl w:val="0"/>
        <w:rPr>
          <w:sz w:val="24"/>
          <w:szCs w:val="24"/>
          <w:lang w:val="uz-Cyrl-UZ"/>
        </w:rPr>
      </w:pPr>
    </w:p>
    <w:p w14:paraId="674DF3A2" w14:textId="77777777" w:rsidR="00743FA8" w:rsidRPr="0019544A" w:rsidRDefault="00743FA8" w:rsidP="006F1321">
      <w:pPr>
        <w:ind w:left="9781"/>
        <w:jc w:val="center"/>
        <w:outlineLvl w:val="0"/>
        <w:rPr>
          <w:sz w:val="24"/>
          <w:szCs w:val="24"/>
          <w:lang w:val="uz-Cyrl-UZ"/>
        </w:rPr>
      </w:pPr>
    </w:p>
    <w:p w14:paraId="34887794" w14:textId="77777777" w:rsidR="00743FA8" w:rsidRPr="0019544A" w:rsidRDefault="00743FA8" w:rsidP="006F1321">
      <w:pPr>
        <w:ind w:left="9781"/>
        <w:jc w:val="center"/>
        <w:outlineLvl w:val="0"/>
        <w:rPr>
          <w:sz w:val="24"/>
          <w:szCs w:val="24"/>
          <w:lang w:val="uz-Cyrl-UZ"/>
        </w:rPr>
      </w:pPr>
    </w:p>
    <w:p w14:paraId="7260278E" w14:textId="77777777" w:rsidR="00743FA8" w:rsidRPr="0019544A" w:rsidRDefault="00743FA8" w:rsidP="006F1321">
      <w:pPr>
        <w:ind w:left="9781"/>
        <w:jc w:val="center"/>
        <w:outlineLvl w:val="0"/>
        <w:rPr>
          <w:sz w:val="24"/>
          <w:szCs w:val="24"/>
          <w:lang w:val="uz-Cyrl-UZ"/>
        </w:rPr>
      </w:pPr>
    </w:p>
    <w:p w14:paraId="6DDA54AA" w14:textId="77777777" w:rsidR="00743FA8" w:rsidRPr="0019544A" w:rsidRDefault="00743FA8" w:rsidP="006F1321">
      <w:pPr>
        <w:ind w:left="9781"/>
        <w:jc w:val="center"/>
        <w:outlineLvl w:val="0"/>
        <w:rPr>
          <w:sz w:val="24"/>
          <w:szCs w:val="24"/>
          <w:lang w:val="uz-Cyrl-UZ"/>
        </w:rPr>
      </w:pPr>
    </w:p>
    <w:p w14:paraId="6BEEF51E" w14:textId="77777777" w:rsidR="00743FA8" w:rsidRPr="0019544A" w:rsidRDefault="00743FA8" w:rsidP="006F1321">
      <w:pPr>
        <w:ind w:left="9781"/>
        <w:jc w:val="center"/>
        <w:outlineLvl w:val="0"/>
        <w:rPr>
          <w:sz w:val="24"/>
          <w:szCs w:val="24"/>
          <w:lang w:val="uz-Cyrl-UZ"/>
        </w:rPr>
      </w:pPr>
    </w:p>
    <w:p w14:paraId="7F2D7704" w14:textId="77777777" w:rsidR="006B5C5D" w:rsidRDefault="006B5C5D" w:rsidP="00A475B7">
      <w:pPr>
        <w:spacing w:after="240"/>
        <w:jc w:val="center"/>
        <w:outlineLvl w:val="0"/>
        <w:rPr>
          <w:sz w:val="24"/>
          <w:szCs w:val="24"/>
          <w:lang w:val="en-US"/>
        </w:rPr>
      </w:pPr>
    </w:p>
    <w:p w14:paraId="25E75EF9" w14:textId="77777777" w:rsidR="006B5C5D" w:rsidRDefault="006B5C5D" w:rsidP="00A475B7">
      <w:pPr>
        <w:spacing w:after="240"/>
        <w:jc w:val="center"/>
        <w:outlineLvl w:val="0"/>
        <w:rPr>
          <w:b/>
          <w:sz w:val="24"/>
          <w:szCs w:val="24"/>
          <w:lang w:val="en-US"/>
        </w:rPr>
      </w:pPr>
    </w:p>
    <w:p w14:paraId="7A10A1DE" w14:textId="0E3BC453" w:rsidR="004D0510" w:rsidRPr="0019544A" w:rsidRDefault="00FF59A9" w:rsidP="00A475B7">
      <w:pPr>
        <w:spacing w:after="240"/>
        <w:jc w:val="center"/>
        <w:outlineLvl w:val="0"/>
        <w:rPr>
          <w:sz w:val="8"/>
          <w:szCs w:val="8"/>
          <w:lang w:val="uz-Cyrl-UZ"/>
        </w:rPr>
      </w:pPr>
      <w:r w:rsidRPr="0019544A">
        <w:rPr>
          <w:b/>
          <w:sz w:val="24"/>
          <w:szCs w:val="24"/>
          <w:lang w:val="uz-Cyrl-UZ"/>
        </w:rPr>
        <w:lastRenderedPageBreak/>
        <w:t>Qishloq</w:t>
      </w:r>
      <w:r w:rsidR="004D0510" w:rsidRPr="0019544A">
        <w:rPr>
          <w:b/>
          <w:sz w:val="24"/>
          <w:szCs w:val="24"/>
          <w:lang w:val="uz-Cyrl-UZ"/>
        </w:rPr>
        <w:t xml:space="preserve">, </w:t>
      </w:r>
      <w:r w:rsidRPr="0019544A">
        <w:rPr>
          <w:b/>
          <w:sz w:val="24"/>
          <w:szCs w:val="24"/>
          <w:lang w:val="uz-Cyrl-UZ"/>
        </w:rPr>
        <w:t>o‘rmon</w:t>
      </w:r>
      <w:r w:rsidR="004D0510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va</w:t>
      </w:r>
      <w:r w:rsidR="004D0510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baliqchilik</w:t>
      </w:r>
      <w:r w:rsidR="004D0510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xo‘jaligi</w:t>
      </w:r>
      <w:r w:rsidR="004D0510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mahsulot</w:t>
      </w:r>
      <w:r w:rsidR="004D0510" w:rsidRPr="0019544A">
        <w:rPr>
          <w:b/>
          <w:sz w:val="24"/>
          <w:szCs w:val="24"/>
          <w:lang w:val="uz-Cyrl-UZ"/>
        </w:rPr>
        <w:t xml:space="preserve"> (</w:t>
      </w:r>
      <w:r w:rsidRPr="0019544A">
        <w:rPr>
          <w:b/>
          <w:sz w:val="24"/>
          <w:szCs w:val="24"/>
          <w:lang w:val="uz-Cyrl-UZ"/>
        </w:rPr>
        <w:t>xizmat</w:t>
      </w:r>
      <w:r w:rsidR="004D0510" w:rsidRPr="0019544A">
        <w:rPr>
          <w:b/>
          <w:sz w:val="24"/>
          <w:szCs w:val="24"/>
          <w:lang w:val="uz-Cyrl-UZ"/>
        </w:rPr>
        <w:t>)</w:t>
      </w:r>
      <w:r w:rsidRPr="0019544A">
        <w:rPr>
          <w:b/>
          <w:sz w:val="24"/>
          <w:szCs w:val="24"/>
          <w:lang w:val="uz-Cyrl-UZ"/>
        </w:rPr>
        <w:t>lari</w:t>
      </w:r>
      <w:r w:rsidR="004D0510" w:rsidRPr="0019544A">
        <w:rPr>
          <w:b/>
          <w:sz w:val="24"/>
          <w:szCs w:val="24"/>
          <w:lang w:val="uz-Cyrl-UZ"/>
        </w:rPr>
        <w:t xml:space="preserve"> </w:t>
      </w:r>
      <w:r w:rsidR="004D0510" w:rsidRPr="0019544A">
        <w:rPr>
          <w:b/>
          <w:sz w:val="24"/>
          <w:szCs w:val="24"/>
          <w:lang w:val="uz-Cyrl-UZ"/>
        </w:rPr>
        <w:br/>
      </w:r>
      <w:r w:rsidRPr="0019544A">
        <w:rPr>
          <w:b/>
          <w:sz w:val="24"/>
          <w:szCs w:val="24"/>
          <w:lang w:val="uz-Cyrl-UZ"/>
        </w:rPr>
        <w:t>yalpi</w:t>
      </w:r>
      <w:r w:rsidR="004D0510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ishlab</w:t>
      </w:r>
      <w:r w:rsidR="004D0510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chiqarishini</w:t>
      </w:r>
      <w:r w:rsidR="004D0510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taqqoslama</w:t>
      </w:r>
      <w:r w:rsidR="004D0510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narxlarda</w:t>
      </w:r>
      <w:r w:rsidR="004D0510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hisoblash</w:t>
      </w:r>
      <w:r w:rsidR="004D0510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sxemasi</w:t>
      </w:r>
    </w:p>
    <w:tbl>
      <w:tblPr>
        <w:tblStyle w:val="-5"/>
        <w:tblW w:w="5117" w:type="pct"/>
        <w:tblBorders>
          <w:left w:val="none" w:sz="0" w:space="0" w:color="auto"/>
          <w:right w:val="none" w:sz="0" w:space="0" w:color="auto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6"/>
        <w:gridCol w:w="6222"/>
        <w:gridCol w:w="953"/>
        <w:gridCol w:w="1329"/>
        <w:gridCol w:w="1277"/>
        <w:gridCol w:w="1183"/>
        <w:gridCol w:w="1086"/>
        <w:gridCol w:w="1011"/>
        <w:gridCol w:w="1395"/>
      </w:tblGrid>
      <w:tr w:rsidR="006F1321" w:rsidRPr="006B5C5D" w14:paraId="18C4DD59" w14:textId="77777777" w:rsidTr="0006065F">
        <w:trPr>
          <w:trHeight w:hRule="exact" w:val="397"/>
          <w:tblHeader/>
        </w:trPr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EB33D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</w:t>
            </w:r>
            <w:r w:rsidR="006F1321" w:rsidRPr="0019544A">
              <w:rPr>
                <w:lang w:val="uz-Cyrl-UZ"/>
              </w:rPr>
              <w:t>.</w:t>
            </w:r>
            <w:r w:rsidRPr="0019544A">
              <w:rPr>
                <w:lang w:val="uz-Cyrl-UZ"/>
              </w:rPr>
              <w:t>r</w:t>
            </w:r>
            <w:r w:rsidR="006F1321" w:rsidRPr="0019544A">
              <w:rPr>
                <w:lang w:val="uz-Cyrl-UZ"/>
              </w:rPr>
              <w:t>.</w:t>
            </w:r>
          </w:p>
        </w:tc>
        <w:tc>
          <w:tcPr>
            <w:tcW w:w="20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F1317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Ko‘rsatkichlar</w:t>
            </w:r>
            <w:r w:rsidR="00334CC8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nomi</w:t>
            </w:r>
          </w:p>
        </w:tc>
        <w:tc>
          <w:tcPr>
            <w:tcW w:w="3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C0A70" w14:textId="77777777" w:rsidR="006F1321" w:rsidRPr="0019544A" w:rsidRDefault="00FF59A9" w:rsidP="006846A3">
            <w:pPr>
              <w:ind w:left="-93" w:right="-51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O</w:t>
            </w:r>
            <w:r w:rsidR="004A1B4A">
              <w:rPr>
                <w:lang w:val="en-US"/>
              </w:rPr>
              <w:t>‘</w:t>
            </w:r>
            <w:r w:rsidRPr="0019544A">
              <w:rPr>
                <w:lang w:val="uz-Cyrl-UZ"/>
              </w:rPr>
              <w:t>lchov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birligi</w:t>
            </w:r>
          </w:p>
          <w:p w14:paraId="70C91D30" w14:textId="77777777" w:rsidR="006F1321" w:rsidRPr="0019544A" w:rsidRDefault="006F1321" w:rsidP="006846A3">
            <w:pPr>
              <w:ind w:left="-93" w:right="-51"/>
              <w:jc w:val="center"/>
              <w:rPr>
                <w:lang w:val="uz-Cyrl-UZ"/>
              </w:rPr>
            </w:pPr>
          </w:p>
        </w:tc>
        <w:tc>
          <w:tcPr>
            <w:tcW w:w="240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1A49C" w14:textId="77777777" w:rsidR="006F1321" w:rsidRPr="0019544A" w:rsidRDefault="00FF59A9" w:rsidP="004A1B4A">
            <w:pPr>
              <w:jc w:val="center"/>
              <w:rPr>
                <w:lang w:val="uz-Cyrl-UZ"/>
              </w:rPr>
            </w:pPr>
            <w:r w:rsidRPr="0019544A">
              <w:rPr>
                <w:bCs/>
                <w:lang w:val="uz-Cyrl-UZ"/>
              </w:rPr>
              <w:t>O</w:t>
            </w:r>
            <w:r w:rsidR="004A1B4A">
              <w:rPr>
                <w:bCs/>
                <w:lang w:val="en-US"/>
              </w:rPr>
              <w:t>‘</w:t>
            </w:r>
            <w:r w:rsidRPr="0019544A">
              <w:rPr>
                <w:bCs/>
                <w:lang w:val="uz-Cyrl-UZ"/>
              </w:rPr>
              <w:t>tgan</w:t>
            </w:r>
            <w:r w:rsidR="006F1321" w:rsidRPr="0019544A">
              <w:rPr>
                <w:bCs/>
                <w:lang w:val="uz-Cyrl-UZ"/>
              </w:rPr>
              <w:t xml:space="preserve"> </w:t>
            </w:r>
            <w:r w:rsidRPr="0019544A">
              <w:rPr>
                <w:bCs/>
                <w:lang w:val="uz-Cyrl-UZ"/>
              </w:rPr>
              <w:t>yilning</w:t>
            </w:r>
            <w:r w:rsidR="006F1321" w:rsidRPr="0019544A">
              <w:rPr>
                <w:bCs/>
                <w:lang w:val="uz-Cyrl-UZ"/>
              </w:rPr>
              <w:t xml:space="preserve"> </w:t>
            </w:r>
            <w:r w:rsidRPr="0019544A">
              <w:rPr>
                <w:bCs/>
                <w:lang w:val="uz-Cyrl-UZ"/>
              </w:rPr>
              <w:t>mos</w:t>
            </w:r>
            <w:r w:rsidR="006F1321" w:rsidRPr="0019544A">
              <w:rPr>
                <w:bCs/>
                <w:lang w:val="uz-Cyrl-UZ"/>
              </w:rPr>
              <w:t xml:space="preserve"> </w:t>
            </w:r>
            <w:r w:rsidRPr="0019544A">
              <w:rPr>
                <w:bCs/>
                <w:lang w:val="uz-Cyrl-UZ"/>
              </w:rPr>
              <w:t>davri</w:t>
            </w:r>
            <w:r w:rsidR="006F1321" w:rsidRPr="0019544A">
              <w:rPr>
                <w:bCs/>
                <w:lang w:val="uz-Cyrl-UZ"/>
              </w:rPr>
              <w:t xml:space="preserve"> </w:t>
            </w:r>
            <w:r w:rsidRPr="0019544A">
              <w:rPr>
                <w:bCs/>
                <w:lang w:val="uz-Cyrl-UZ"/>
              </w:rPr>
              <w:t>narxida</w:t>
            </w:r>
          </w:p>
        </w:tc>
      </w:tr>
      <w:tr w:rsidR="006F1321" w:rsidRPr="0019544A" w14:paraId="468339E6" w14:textId="77777777" w:rsidTr="008E16F8">
        <w:trPr>
          <w:trHeight w:hRule="exact" w:val="340"/>
          <w:tblHeader/>
        </w:trPr>
        <w:tc>
          <w:tcPr>
            <w:tcW w:w="2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C6FBB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20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72EF5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10E32" w14:textId="77777777" w:rsidR="006F1321" w:rsidRPr="0019544A" w:rsidRDefault="006F1321" w:rsidP="006846A3">
            <w:pPr>
              <w:ind w:left="-93" w:right="-51"/>
              <w:jc w:val="center"/>
              <w:rPr>
                <w:lang w:val="uz-Cyrl-UZ"/>
              </w:rPr>
            </w:pPr>
          </w:p>
        </w:tc>
        <w:tc>
          <w:tcPr>
            <w:tcW w:w="4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A7FEB" w14:textId="77777777" w:rsidR="006F1321" w:rsidRPr="0019544A" w:rsidRDefault="00FF59A9" w:rsidP="00B46B01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Taqqoslama</w:t>
            </w:r>
            <w:r w:rsidR="00A108B9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narx</w:t>
            </w:r>
            <w:r w:rsidR="006F1321" w:rsidRPr="0019544A">
              <w:rPr>
                <w:lang w:val="uz-Cyrl-UZ"/>
              </w:rPr>
              <w:t xml:space="preserve">, </w:t>
            </w:r>
            <w:r w:rsidRPr="0019544A">
              <w:rPr>
                <w:lang w:val="uz-Cyrl-UZ"/>
              </w:rPr>
              <w:t>so‘m</w:t>
            </w:r>
            <w:r w:rsidR="006F1321" w:rsidRPr="0019544A">
              <w:rPr>
                <w:lang w:val="uz-Cyrl-UZ"/>
              </w:rPr>
              <w:t>,</w:t>
            </w:r>
          </w:p>
          <w:p w14:paraId="78FA0620" w14:textId="77777777" w:rsidR="006F1321" w:rsidRPr="0019544A" w:rsidRDefault="00000000" w:rsidP="00B46B01">
            <w:pPr>
              <w:jc w:val="center"/>
              <w:rPr>
                <w:b/>
                <w:lang w:val="uz-Cyrl-U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uz-Cyrl-U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uz-Cyrl-UZ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uz-Cyrl-UZ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9FCD3" w14:textId="77777777" w:rsidR="006F1321" w:rsidRPr="0019544A" w:rsidRDefault="00FF59A9" w:rsidP="004A1B4A">
            <w:pPr>
              <w:jc w:val="center"/>
              <w:rPr>
                <w:lang w:val="uz-Cyrl-UZ"/>
              </w:rPr>
            </w:pPr>
            <w:r w:rsidRPr="0019544A">
              <w:rPr>
                <w:bCs/>
                <w:lang w:val="uz-Cyrl-UZ"/>
              </w:rPr>
              <w:t>O</w:t>
            </w:r>
            <w:r w:rsidR="004A1B4A">
              <w:rPr>
                <w:bCs/>
                <w:lang w:val="en-US"/>
              </w:rPr>
              <w:t>‘</w:t>
            </w:r>
            <w:r w:rsidRPr="0019544A">
              <w:rPr>
                <w:bCs/>
                <w:lang w:val="uz-Cyrl-UZ"/>
              </w:rPr>
              <w:t>tgan</w:t>
            </w:r>
            <w:r w:rsidR="006F1321" w:rsidRPr="0019544A">
              <w:rPr>
                <w:bCs/>
                <w:lang w:val="uz-Cyrl-UZ"/>
              </w:rPr>
              <w:t xml:space="preserve"> </w:t>
            </w:r>
            <w:r w:rsidRPr="0019544A">
              <w:rPr>
                <w:bCs/>
                <w:lang w:val="uz-Cyrl-UZ"/>
              </w:rPr>
              <w:t>yil</w:t>
            </w:r>
          </w:p>
        </w:tc>
        <w:tc>
          <w:tcPr>
            <w:tcW w:w="6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50697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bCs/>
                <w:lang w:val="uz-Cyrl-UZ"/>
              </w:rPr>
              <w:t>Joriy</w:t>
            </w:r>
            <w:r w:rsidR="006F1321" w:rsidRPr="0019544A">
              <w:rPr>
                <w:bCs/>
                <w:lang w:val="uz-Cyrl-UZ"/>
              </w:rPr>
              <w:t xml:space="preserve"> </w:t>
            </w:r>
            <w:r w:rsidRPr="0019544A">
              <w:rPr>
                <w:bCs/>
                <w:lang w:val="uz-Cyrl-UZ"/>
              </w:rPr>
              <w:t>yil</w:t>
            </w:r>
          </w:p>
        </w:tc>
        <w:tc>
          <w:tcPr>
            <w:tcW w:w="4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AA3D3" w14:textId="77777777" w:rsidR="006F1321" w:rsidRPr="0019544A" w:rsidRDefault="00FF59A9" w:rsidP="006846A3">
            <w:pPr>
              <w:jc w:val="center"/>
              <w:rPr>
                <w:bCs/>
                <w:lang w:val="uz-Cyrl-UZ"/>
              </w:rPr>
            </w:pPr>
            <w:r w:rsidRPr="0019544A">
              <w:rPr>
                <w:bCs/>
                <w:lang w:val="uz-Cyrl-UZ"/>
              </w:rPr>
              <w:t>Fizik</w:t>
            </w:r>
            <w:r w:rsidR="006F1321" w:rsidRPr="0019544A">
              <w:rPr>
                <w:bCs/>
                <w:lang w:val="uz-Cyrl-UZ"/>
              </w:rPr>
              <w:t xml:space="preserve"> </w:t>
            </w:r>
            <w:r w:rsidRPr="0019544A">
              <w:rPr>
                <w:bCs/>
                <w:lang w:val="uz-Cyrl-UZ"/>
              </w:rPr>
              <w:t>hajmi</w:t>
            </w:r>
            <w:r w:rsidR="006F1321" w:rsidRPr="0019544A">
              <w:rPr>
                <w:bCs/>
                <w:lang w:val="uz-Cyrl-UZ"/>
              </w:rPr>
              <w:t xml:space="preserve"> </w:t>
            </w:r>
            <w:r w:rsidRPr="0019544A">
              <w:rPr>
                <w:bCs/>
                <w:lang w:val="uz-Cyrl-UZ"/>
              </w:rPr>
              <w:t>indeksi</w:t>
            </w:r>
            <w:r w:rsidR="006F1321" w:rsidRPr="0019544A">
              <w:rPr>
                <w:bCs/>
                <w:lang w:val="uz-Cyrl-UZ"/>
              </w:rPr>
              <w:t xml:space="preserve"> </w:t>
            </w:r>
            <w:r w:rsidR="00BA7143" w:rsidRPr="0019544A">
              <w:rPr>
                <w:bCs/>
                <w:lang w:val="uz-Cyrl-UZ"/>
              </w:rPr>
              <w:t>(</w:t>
            </w:r>
            <w:r w:rsidRPr="0019544A">
              <w:rPr>
                <w:bCs/>
                <w:lang w:val="uz-Cyrl-UZ"/>
              </w:rPr>
              <w:t>FHI</w:t>
            </w:r>
            <w:r w:rsidR="00BA7143" w:rsidRPr="0019544A">
              <w:rPr>
                <w:bCs/>
                <w:lang w:val="uz-Cyrl-UZ"/>
              </w:rPr>
              <w:t>)</w:t>
            </w:r>
            <w:r w:rsidR="006F1321" w:rsidRPr="0019544A">
              <w:rPr>
                <w:bCs/>
                <w:lang w:val="uz-Cyrl-UZ"/>
              </w:rPr>
              <w:t>,</w:t>
            </w:r>
          </w:p>
          <w:p w14:paraId="433BAEBE" w14:textId="77777777" w:rsidR="006F1321" w:rsidRPr="0019544A" w:rsidRDefault="006F1321" w:rsidP="006846A3">
            <w:pPr>
              <w:jc w:val="center"/>
              <w:rPr>
                <w:bCs/>
                <w:lang w:val="uz-Cyrl-UZ"/>
              </w:rPr>
            </w:pPr>
            <w:r w:rsidRPr="0019544A">
              <w:rPr>
                <w:bCs/>
                <w:lang w:val="uz-Cyrl-UZ"/>
              </w:rPr>
              <w:t>%</w:t>
            </w:r>
          </w:p>
          <w:p w14:paraId="63AB87BD" w14:textId="77777777" w:rsidR="006F1321" w:rsidRPr="0019544A" w:rsidRDefault="00000000" w:rsidP="006846A3">
            <w:pPr>
              <w:jc w:val="center"/>
              <w:rPr>
                <w:b/>
                <w:lang w:val="uz-Cyrl-U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lang w:val="uz-Cyrl-UZ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lang w:val="uz-Cyrl-UZ"/>
                          </w:rPr>
                        </m:ctrlPr>
                      </m:sSub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uz-Cyrl-UZ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uz-Cyrl-UZ"/>
                              </w:rPr>
                              <m:t>q</m:t>
                            </m:r>
                          </m:e>
                        </m:nary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uz-Cyrl-UZ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lang w:val="uz-Cyrl-U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uz-Cyrl-UZ"/>
                          </w:rPr>
                          <m:t>p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uz-Cyrl-UZ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lang w:val="uz-Cyrl-UZ"/>
                          </w:rPr>
                        </m:ctrlPr>
                      </m:sSub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lang w:val="uz-Cyrl-UZ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uz-Cyrl-UZ"/>
                              </w:rPr>
                              <m:t>q</m:t>
                            </m:r>
                          </m:e>
                        </m:nary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uz-Cyrl-UZ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lang w:val="uz-Cyrl-U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uz-Cyrl-UZ"/>
                          </w:rPr>
                          <m:t>p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uz-Cyrl-UZ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</w:tr>
      <w:tr w:rsidR="006F1321" w:rsidRPr="0019544A" w14:paraId="62EB3A9C" w14:textId="77777777" w:rsidTr="008E16F8">
        <w:trPr>
          <w:tblHeader/>
        </w:trPr>
        <w:tc>
          <w:tcPr>
            <w:tcW w:w="2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0F709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20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1DCE0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35796" w14:textId="77777777" w:rsidR="006F1321" w:rsidRPr="0019544A" w:rsidRDefault="006F1321" w:rsidP="006846A3">
            <w:pPr>
              <w:ind w:left="-93" w:right="-51"/>
              <w:jc w:val="center"/>
              <w:rPr>
                <w:lang w:val="uz-Cyrl-UZ"/>
              </w:rPr>
            </w:pPr>
          </w:p>
        </w:tc>
        <w:tc>
          <w:tcPr>
            <w:tcW w:w="4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0A03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0B383" w14:textId="77777777" w:rsidR="006F1321" w:rsidRPr="0019544A" w:rsidRDefault="00FF59A9" w:rsidP="008E16F8">
            <w:pPr>
              <w:spacing w:before="40" w:after="40"/>
              <w:jc w:val="center"/>
              <w:rPr>
                <w:b/>
                <w:bCs/>
                <w:lang w:val="uz-Cyrl-UZ"/>
              </w:rPr>
            </w:pPr>
            <w:r w:rsidRPr="0019544A">
              <w:rPr>
                <w:lang w:val="uz-Cyrl-UZ"/>
              </w:rPr>
              <w:t>Mahsulot</w:t>
            </w:r>
            <w:r w:rsidR="008E16F8" w:rsidRPr="0019544A">
              <w:rPr>
                <w:lang w:val="uz-Cyrl-UZ"/>
              </w:rPr>
              <w:t>-</w:t>
            </w:r>
            <w:r w:rsidRPr="0019544A">
              <w:rPr>
                <w:lang w:val="uz-Cyrl-UZ"/>
              </w:rPr>
              <w:t>larning</w:t>
            </w:r>
            <w:r w:rsidR="00BA7143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fizik</w:t>
            </w:r>
            <w:r w:rsidR="00BA7143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hajmi</w:t>
            </w:r>
            <w:r w:rsidR="006F1321" w:rsidRPr="0019544A">
              <w:rPr>
                <w:bCs/>
                <w:lang w:val="uz-Cyrl-UZ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uz-Cyrl-U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uz-Cyrl-UZ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uz-Cyrl-UZ"/>
                    </w:rPr>
                    <m:t>0</m:t>
                  </m:r>
                </m:sub>
              </m:sSub>
            </m:oMath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378B0" w14:textId="77777777" w:rsidR="006F1321" w:rsidRPr="0019544A" w:rsidRDefault="00FF59A9" w:rsidP="006846A3">
            <w:pPr>
              <w:spacing w:before="40" w:after="40"/>
              <w:jc w:val="center"/>
              <w:rPr>
                <w:b/>
                <w:bCs/>
                <w:lang w:val="uz-Cyrl-UZ"/>
              </w:rPr>
            </w:pPr>
            <w:r w:rsidRPr="0019544A">
              <w:rPr>
                <w:bCs/>
                <w:lang w:val="uz-Cyrl-UZ"/>
              </w:rPr>
              <w:t>Qiymati</w:t>
            </w:r>
            <w:r w:rsidR="006F1321" w:rsidRPr="0019544A">
              <w:rPr>
                <w:bCs/>
                <w:lang w:val="uz-Cyrl-UZ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uz-Cyrl-U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uz-Cyrl-UZ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uz-Cyrl-UZ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uz-Cyrl-U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uz-Cyrl-UZ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uz-Cyrl-UZ"/>
                    </w:rPr>
                    <m:t>0</m:t>
                  </m:r>
                </m:sub>
              </m:sSub>
            </m:oMath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9E3E9" w14:textId="77777777" w:rsidR="006F1321" w:rsidRPr="0019544A" w:rsidRDefault="00FF59A9" w:rsidP="00BA7143">
            <w:pPr>
              <w:spacing w:before="40" w:after="40"/>
              <w:ind w:left="-15" w:right="-76"/>
              <w:jc w:val="center"/>
              <w:rPr>
                <w:b/>
                <w:bCs/>
                <w:lang w:val="uz-Cyrl-UZ"/>
              </w:rPr>
            </w:pPr>
            <w:r w:rsidRPr="0019544A">
              <w:rPr>
                <w:lang w:val="uz-Cyrl-UZ"/>
              </w:rPr>
              <w:t>Mahsulot</w:t>
            </w:r>
            <w:r w:rsidR="0006065F" w:rsidRPr="0019544A">
              <w:rPr>
                <w:lang w:val="en-US"/>
              </w:rPr>
              <w:t>-</w:t>
            </w:r>
            <w:r w:rsidRPr="0019544A">
              <w:rPr>
                <w:lang w:val="uz-Cyrl-UZ"/>
              </w:rPr>
              <w:t>larning</w:t>
            </w:r>
            <w:r w:rsidR="00BA7143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fizik</w:t>
            </w:r>
            <w:r w:rsidR="00BA7143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hajmi</w:t>
            </w:r>
            <w:r w:rsidR="00BA7143" w:rsidRPr="0019544A">
              <w:rPr>
                <w:bCs/>
                <w:lang w:val="uz-Cyrl-UZ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uz-Cyrl-U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uz-Cyrl-UZ"/>
                    </w:rPr>
                    <m:t xml:space="preserve"> 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uz-Cyrl-UZ"/>
                    </w:rPr>
                    <m:t>1</m:t>
                  </m:r>
                </m:sub>
              </m:sSub>
            </m:oMath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931AB" w14:textId="77777777" w:rsidR="006F1321" w:rsidRPr="0019544A" w:rsidRDefault="00FF59A9" w:rsidP="008E16F8">
            <w:pPr>
              <w:spacing w:before="40" w:after="40"/>
              <w:ind w:right="-87"/>
              <w:jc w:val="center"/>
              <w:rPr>
                <w:bCs/>
                <w:lang w:val="uz-Cyrl-UZ"/>
              </w:rPr>
            </w:pPr>
            <w:r w:rsidRPr="0019544A">
              <w:rPr>
                <w:bCs/>
                <w:lang w:val="uz-Cyrl-UZ"/>
              </w:rPr>
              <w:t>Qiymati</w:t>
            </w:r>
            <w:r w:rsidR="006F1321" w:rsidRPr="0019544A">
              <w:rPr>
                <w:bCs/>
                <w:lang w:val="uz-Cyrl-UZ"/>
              </w:rPr>
              <w:t>,</w:t>
            </w:r>
          </w:p>
          <w:p w14:paraId="6B3346A8" w14:textId="77777777" w:rsidR="006F1321" w:rsidRPr="0019544A" w:rsidRDefault="00000000" w:rsidP="008E16F8">
            <w:pPr>
              <w:spacing w:before="40" w:after="40"/>
              <w:ind w:right="-87"/>
              <w:jc w:val="center"/>
              <w:rPr>
                <w:b/>
                <w:bCs/>
                <w:lang w:val="uz-Cyrl-U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uz-Cyrl-U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uz-Cyrl-UZ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uz-Cyrl-UZ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uz-Cyrl-U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uz-Cyrl-UZ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uz-Cyrl-UZ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9D8F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6F1321" w:rsidRPr="0019544A" w14:paraId="1D8CAEF3" w14:textId="77777777" w:rsidTr="008E16F8">
        <w:trPr>
          <w:tblHeader/>
        </w:trPr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44D55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A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7ADD6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B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4E39A" w14:textId="77777777" w:rsidR="006F1321" w:rsidRPr="0019544A" w:rsidRDefault="00FF59A9" w:rsidP="006846A3">
            <w:pPr>
              <w:ind w:left="-93" w:right="-51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V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C6455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1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20578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2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89859" w14:textId="77777777" w:rsidR="006F1321" w:rsidRPr="0019544A" w:rsidRDefault="006F1321" w:rsidP="00BA714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3</w:t>
            </w:r>
            <w:r w:rsidR="00BA7143" w:rsidRPr="0019544A">
              <w:rPr>
                <w:lang w:val="uz-Cyrl-UZ"/>
              </w:rPr>
              <w:t>(</w:t>
            </w:r>
            <w:r w:rsidRPr="0019544A">
              <w:rPr>
                <w:lang w:val="uz-Cyrl-UZ"/>
              </w:rPr>
              <w:t>1</w:t>
            </w:r>
            <w:r w:rsidR="00B46B01" w:rsidRPr="0019544A">
              <w:rPr>
                <w:lang w:val="uz-Cyrl-UZ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uz-Cyrl-UZ"/>
                </w:rPr>
                <m:t>×</m:t>
              </m:r>
            </m:oMath>
            <w:r w:rsidR="00B46B0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2</w:t>
            </w:r>
            <w:r w:rsidR="00BA7143" w:rsidRPr="0019544A">
              <w:rPr>
                <w:lang w:val="uz-Cyrl-UZ"/>
              </w:rPr>
              <w:t>)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95A50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4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A6994" w14:textId="77777777" w:rsidR="006F1321" w:rsidRPr="0019544A" w:rsidRDefault="006F1321" w:rsidP="00BA714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5</w:t>
            </w:r>
            <w:r w:rsidR="00BA7143" w:rsidRPr="0019544A">
              <w:rPr>
                <w:lang w:val="uz-Cyrl-UZ"/>
              </w:rPr>
              <w:t xml:space="preserve"> (</w:t>
            </w:r>
            <w:r w:rsidRPr="0019544A">
              <w:rPr>
                <w:lang w:val="uz-Cyrl-UZ"/>
              </w:rPr>
              <w:t>1</w:t>
            </w:r>
            <w:r w:rsidR="00B46B01" w:rsidRPr="0019544A">
              <w:rPr>
                <w:lang w:val="uz-Cyrl-UZ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uz-Cyrl-UZ"/>
                </w:rPr>
                <m:t>×</m:t>
              </m:r>
            </m:oMath>
            <w:r w:rsidR="00B46B0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4</w:t>
            </w:r>
            <w:r w:rsidR="00BA7143" w:rsidRPr="0019544A">
              <w:rPr>
                <w:lang w:val="uz-Cyrl-UZ"/>
              </w:rPr>
              <w:t>)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4DA7" w14:textId="77777777" w:rsidR="006F1321" w:rsidRPr="0019544A" w:rsidRDefault="006F1321" w:rsidP="008E16F8">
            <w:pPr>
              <w:ind w:right="-110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6</w:t>
            </w:r>
            <w:r w:rsidR="00B46B01" w:rsidRPr="0019544A">
              <w:rPr>
                <w:lang w:val="uz-Cyrl-UZ"/>
              </w:rPr>
              <w:t xml:space="preserve"> </w:t>
            </w:r>
            <w:r w:rsidR="00BA7143" w:rsidRPr="0019544A">
              <w:rPr>
                <w:lang w:val="uz-Cyrl-UZ"/>
              </w:rPr>
              <w:t>(</w:t>
            </w:r>
            <w:r w:rsidRPr="0019544A">
              <w:rPr>
                <w:lang w:val="uz-Cyrl-UZ"/>
              </w:rPr>
              <w:t>5</w:t>
            </w:r>
            <w:r w:rsidR="00B46B01" w:rsidRPr="0019544A">
              <w:rPr>
                <w:lang w:val="uz-Cyrl-UZ"/>
              </w:rPr>
              <w:t xml:space="preserve"> </w:t>
            </w:r>
            <w:r w:rsidR="00692866" w:rsidRPr="0019544A">
              <w:rPr>
                <w:lang w:val="uz-Cyrl-UZ"/>
              </w:rPr>
              <w:t>/</w:t>
            </w:r>
            <w:r w:rsidR="00B46B0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3</w:t>
            </w:r>
            <w:r w:rsidR="00B46B01" w:rsidRPr="0019544A">
              <w:rPr>
                <w:lang w:val="uz-Cyrl-UZ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/>
                  <w:lang w:val="uz-Cyrl-UZ"/>
                </w:rPr>
                <m:t>×</m:t>
              </m:r>
            </m:oMath>
            <w:r w:rsidR="00B46B0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100</w:t>
            </w:r>
            <w:r w:rsidR="00BA7143" w:rsidRPr="0019544A">
              <w:rPr>
                <w:lang w:val="uz-Cyrl-UZ"/>
              </w:rPr>
              <w:t>)</w:t>
            </w:r>
          </w:p>
        </w:tc>
      </w:tr>
      <w:tr w:rsidR="006F1321" w:rsidRPr="0019544A" w14:paraId="40B49B6C" w14:textId="77777777" w:rsidTr="008E16F8">
        <w:trPr>
          <w:trHeight w:hRule="exact" w:val="397"/>
        </w:trPr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06B5B" w14:textId="77777777" w:rsidR="006F1321" w:rsidRPr="0019544A" w:rsidRDefault="00BA7143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3</w:t>
            </w:r>
            <w:r w:rsidR="006F1321" w:rsidRPr="0019544A">
              <w:rPr>
                <w:lang w:val="uz-Cyrl-UZ"/>
              </w:rPr>
              <w:t>01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35C0D" w14:textId="77777777" w:rsidR="006F1321" w:rsidRPr="0019544A" w:rsidRDefault="00FF59A9" w:rsidP="006846A3">
            <w:pPr>
              <w:spacing w:before="40" w:after="40"/>
              <w:rPr>
                <w:b/>
                <w:bCs/>
                <w:lang w:val="uz-Cyrl-UZ"/>
              </w:rPr>
            </w:pPr>
            <w:r w:rsidRPr="0019544A">
              <w:rPr>
                <w:lang w:val="uz-Cyrl-UZ"/>
              </w:rPr>
              <w:t>Don</w:t>
            </w:r>
            <w:r w:rsidR="00E94EE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ekinlari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F17F9" w14:textId="77777777" w:rsidR="006F1321" w:rsidRPr="0019544A" w:rsidRDefault="00FF59A9" w:rsidP="006846A3">
            <w:pPr>
              <w:ind w:left="-93" w:right="-51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7563D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4577F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99AD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D42F6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EAB4B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E1126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6F1321" w:rsidRPr="0019544A" w14:paraId="20769169" w14:textId="77777777" w:rsidTr="008E16F8">
        <w:trPr>
          <w:trHeight w:hRule="exact" w:val="397"/>
        </w:trPr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B560C" w14:textId="77777777" w:rsidR="006F1321" w:rsidRPr="0019544A" w:rsidRDefault="00BA7143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3</w:t>
            </w:r>
            <w:r w:rsidR="006F1321" w:rsidRPr="0019544A">
              <w:rPr>
                <w:lang w:val="uz-Cyrl-UZ"/>
              </w:rPr>
              <w:t>02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10612" w14:textId="77777777" w:rsidR="006F1321" w:rsidRPr="0019544A" w:rsidRDefault="00FF59A9" w:rsidP="00815915">
            <w:pPr>
              <w:spacing w:before="40" w:after="40"/>
              <w:rPr>
                <w:lang w:val="uz-Cyrl-UZ"/>
              </w:rPr>
            </w:pPr>
            <w:r w:rsidRPr="0019544A">
              <w:rPr>
                <w:lang w:val="uz-Cyrl-UZ"/>
              </w:rPr>
              <w:t>Paxta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xomashyosi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28FD2" w14:textId="77777777" w:rsidR="006F1321" w:rsidRPr="0019544A" w:rsidRDefault="00FF59A9" w:rsidP="006846A3">
            <w:pPr>
              <w:ind w:left="-93" w:right="-51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365D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68E24" w14:textId="77777777" w:rsidR="006F1321" w:rsidRPr="0019544A" w:rsidRDefault="0006065F" w:rsidP="006846A3">
            <w:pPr>
              <w:jc w:val="center"/>
              <w:rPr>
                <w:lang w:val="en-US"/>
              </w:rPr>
            </w:pPr>
            <w:r w:rsidRPr="0019544A">
              <w:rPr>
                <w:lang w:val="en-US"/>
              </w:rPr>
              <w:t xml:space="preserve">  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7B466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0852B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1B3D6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D0431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6F1321" w:rsidRPr="0019544A" w14:paraId="54CFB471" w14:textId="77777777" w:rsidTr="008E16F8">
        <w:trPr>
          <w:trHeight w:hRule="exact" w:val="397"/>
        </w:trPr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392A" w14:textId="77777777" w:rsidR="006F1321" w:rsidRPr="0019544A" w:rsidRDefault="00BA7143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3</w:t>
            </w:r>
            <w:r w:rsidR="006F1321" w:rsidRPr="0019544A">
              <w:rPr>
                <w:lang w:val="uz-Cyrl-UZ"/>
              </w:rPr>
              <w:t>03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F0029" w14:textId="77777777" w:rsidR="006F1321" w:rsidRPr="0019544A" w:rsidRDefault="00FF59A9" w:rsidP="006846A3">
            <w:pPr>
              <w:spacing w:before="40" w:after="40"/>
              <w:rPr>
                <w:lang w:val="uz-Cyrl-UZ"/>
              </w:rPr>
            </w:pPr>
            <w:r w:rsidRPr="0019544A">
              <w:rPr>
                <w:lang w:val="uz-Cyrl-UZ"/>
              </w:rPr>
              <w:t>Kartoshka</w:t>
            </w:r>
            <w:r w:rsidR="006F1321" w:rsidRPr="0019544A">
              <w:rPr>
                <w:lang w:val="uz-Cyrl-UZ"/>
              </w:rPr>
              <w:t xml:space="preserve"> 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60121" w14:textId="77777777" w:rsidR="006F1321" w:rsidRPr="0019544A" w:rsidRDefault="00FF59A9" w:rsidP="006846A3">
            <w:pPr>
              <w:ind w:left="-93" w:right="-51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63FD5" w14:textId="77777777" w:rsidR="006F1321" w:rsidRPr="0019544A" w:rsidRDefault="006F1321" w:rsidP="006846A3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96FC" w14:textId="77777777" w:rsidR="006F1321" w:rsidRPr="0019544A" w:rsidRDefault="006F1321" w:rsidP="006846A3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C1BC3" w14:textId="77777777" w:rsidR="006F1321" w:rsidRPr="0019544A" w:rsidRDefault="006F1321" w:rsidP="006846A3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1D5FE" w14:textId="77777777" w:rsidR="006F1321" w:rsidRPr="0019544A" w:rsidRDefault="006F1321" w:rsidP="006846A3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B360E" w14:textId="77777777" w:rsidR="006F1321" w:rsidRPr="0019544A" w:rsidRDefault="006F1321" w:rsidP="006846A3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5AD8D" w14:textId="77777777" w:rsidR="006F1321" w:rsidRPr="0019544A" w:rsidRDefault="006F1321" w:rsidP="006846A3">
            <w:pPr>
              <w:jc w:val="center"/>
              <w:rPr>
                <w:b/>
                <w:lang w:val="uz-Cyrl-UZ"/>
              </w:rPr>
            </w:pPr>
          </w:p>
        </w:tc>
      </w:tr>
      <w:tr w:rsidR="006F1321" w:rsidRPr="0019544A" w14:paraId="3FF86895" w14:textId="77777777" w:rsidTr="008E16F8">
        <w:trPr>
          <w:trHeight w:hRule="exact" w:val="397"/>
        </w:trPr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A3210" w14:textId="77777777" w:rsidR="006F1321" w:rsidRPr="0019544A" w:rsidRDefault="00BA7143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3</w:t>
            </w:r>
            <w:r w:rsidR="006F1321" w:rsidRPr="0019544A">
              <w:rPr>
                <w:lang w:val="uz-Cyrl-UZ"/>
              </w:rPr>
              <w:t>04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F5B0B" w14:textId="77777777" w:rsidR="006F1321" w:rsidRPr="0019544A" w:rsidRDefault="00FF59A9" w:rsidP="006846A3">
            <w:pPr>
              <w:spacing w:before="40" w:after="40"/>
              <w:rPr>
                <w:lang w:val="uz-Cyrl-UZ"/>
              </w:rPr>
            </w:pPr>
            <w:r w:rsidRPr="0019544A">
              <w:rPr>
                <w:lang w:val="uz-Cyrl-UZ"/>
              </w:rPr>
              <w:t>Sabzavot</w:t>
            </w:r>
            <w:r w:rsidR="00E94EE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ekinlari</w:t>
            </w:r>
            <w:r w:rsidR="006F1321" w:rsidRPr="0019544A">
              <w:rPr>
                <w:lang w:val="uz-Cyrl-UZ"/>
              </w:rPr>
              <w:t xml:space="preserve"> 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4768E" w14:textId="77777777" w:rsidR="006F1321" w:rsidRPr="0019544A" w:rsidRDefault="00FF59A9" w:rsidP="006846A3">
            <w:pPr>
              <w:ind w:left="-93" w:right="-51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52352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8AC79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D73D3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15119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180E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A12F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6F1321" w:rsidRPr="0019544A" w14:paraId="683E835C" w14:textId="77777777" w:rsidTr="008E16F8">
        <w:trPr>
          <w:trHeight w:hRule="exact" w:val="397"/>
        </w:trPr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0F42C" w14:textId="77777777" w:rsidR="006F1321" w:rsidRPr="0019544A" w:rsidRDefault="00BA7143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3</w:t>
            </w:r>
            <w:r w:rsidR="006F1321" w:rsidRPr="0019544A">
              <w:rPr>
                <w:lang w:val="uz-Cyrl-UZ"/>
              </w:rPr>
              <w:t>05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3FFDE" w14:textId="77777777" w:rsidR="006F1321" w:rsidRPr="0019544A" w:rsidRDefault="00FF59A9" w:rsidP="006846A3">
            <w:pPr>
              <w:spacing w:before="40" w:after="40"/>
              <w:rPr>
                <w:lang w:val="uz-Cyrl-UZ"/>
              </w:rPr>
            </w:pPr>
            <w:r w:rsidRPr="0019544A">
              <w:rPr>
                <w:lang w:val="uz-Cyrl-UZ"/>
              </w:rPr>
              <w:t>Poliz</w:t>
            </w:r>
            <w:r w:rsidR="00E94EE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ekinlari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BD737" w14:textId="77777777" w:rsidR="006F1321" w:rsidRPr="0019544A" w:rsidRDefault="00FF59A9" w:rsidP="006846A3">
            <w:pPr>
              <w:ind w:left="-93" w:right="-51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C4494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FB550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B85D8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A89C2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3AC99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2A3F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6F1321" w:rsidRPr="0019544A" w14:paraId="5E3D1B5B" w14:textId="77777777" w:rsidTr="008E16F8">
        <w:trPr>
          <w:trHeight w:hRule="exact" w:val="397"/>
        </w:trPr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23D68" w14:textId="77777777" w:rsidR="006F1321" w:rsidRPr="0019544A" w:rsidRDefault="00BA7143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3</w:t>
            </w:r>
            <w:r w:rsidR="006F1321" w:rsidRPr="0019544A">
              <w:rPr>
                <w:lang w:val="uz-Cyrl-UZ"/>
              </w:rPr>
              <w:t>06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AA895" w14:textId="77777777" w:rsidR="006F1321" w:rsidRPr="0019544A" w:rsidRDefault="00FF59A9" w:rsidP="006846A3">
            <w:pPr>
              <w:spacing w:before="40" w:after="40"/>
              <w:rPr>
                <w:lang w:val="uz-Cyrl-UZ"/>
              </w:rPr>
            </w:pPr>
            <w:r w:rsidRPr="0019544A">
              <w:rPr>
                <w:lang w:val="uz-Cyrl-UZ"/>
              </w:rPr>
              <w:t>Mevalar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va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rezavorlar</w:t>
            </w:r>
            <w:r w:rsidR="006F1321" w:rsidRPr="0019544A">
              <w:rPr>
                <w:lang w:val="uz-Cyrl-UZ"/>
              </w:rPr>
              <w:t xml:space="preserve"> 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221E3" w14:textId="77777777" w:rsidR="006F1321" w:rsidRPr="0019544A" w:rsidRDefault="00FF59A9" w:rsidP="006846A3">
            <w:pPr>
              <w:ind w:left="-93" w:right="-51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ADF6E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A29E5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6131A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7AF47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C00AC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2A412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6F1321" w:rsidRPr="0019544A" w14:paraId="45DFC41A" w14:textId="77777777" w:rsidTr="008E16F8">
        <w:trPr>
          <w:trHeight w:hRule="exact" w:val="397"/>
        </w:trPr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F6393" w14:textId="77777777" w:rsidR="006F1321" w:rsidRPr="0019544A" w:rsidRDefault="00BA7143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3</w:t>
            </w:r>
            <w:r w:rsidR="006F1321" w:rsidRPr="0019544A">
              <w:rPr>
                <w:lang w:val="uz-Cyrl-UZ"/>
              </w:rPr>
              <w:t>07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BDF5D" w14:textId="77777777" w:rsidR="006F1321" w:rsidRPr="0019544A" w:rsidRDefault="00FF59A9" w:rsidP="006846A3">
            <w:pPr>
              <w:spacing w:before="40" w:after="40"/>
              <w:rPr>
                <w:lang w:val="uz-Cyrl-UZ"/>
              </w:rPr>
            </w:pPr>
            <w:r w:rsidRPr="0019544A">
              <w:rPr>
                <w:lang w:val="uz-Cyrl-UZ"/>
              </w:rPr>
              <w:t>Uzum</w:t>
            </w:r>
            <w:r w:rsidR="006F1321" w:rsidRPr="0019544A">
              <w:rPr>
                <w:lang w:val="uz-Cyrl-UZ"/>
              </w:rPr>
              <w:t xml:space="preserve"> 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4A7E9" w14:textId="77777777" w:rsidR="006F1321" w:rsidRPr="0019544A" w:rsidRDefault="00FF59A9" w:rsidP="006846A3">
            <w:pPr>
              <w:ind w:left="-93" w:right="-51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A672B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4A813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0B75E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78285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6D50C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8180E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6F1321" w:rsidRPr="0019544A" w14:paraId="2FBC2F1C" w14:textId="77777777" w:rsidTr="008E16F8">
        <w:trPr>
          <w:trHeight w:hRule="exact" w:val="397"/>
        </w:trPr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2EC51" w14:textId="77777777" w:rsidR="006F1321" w:rsidRPr="0019544A" w:rsidRDefault="00BA7143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3</w:t>
            </w:r>
            <w:r w:rsidR="006F1321" w:rsidRPr="0019544A">
              <w:rPr>
                <w:lang w:val="uz-Cyrl-UZ"/>
              </w:rPr>
              <w:t>08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0B538" w14:textId="77777777" w:rsidR="006F1321" w:rsidRPr="0019544A" w:rsidRDefault="00FF59A9" w:rsidP="006846A3">
            <w:pPr>
              <w:rPr>
                <w:lang w:val="uz-Cyrl-UZ"/>
              </w:rPr>
            </w:pPr>
            <w:r w:rsidRPr="0019544A">
              <w:rPr>
                <w:lang w:val="uz-Cyrl-UZ"/>
              </w:rPr>
              <w:t>Dehqonchilikning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boshqa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mahsulotlari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4FE5C" w14:textId="77777777" w:rsidR="006F1321" w:rsidRPr="0019544A" w:rsidRDefault="00FF59A9" w:rsidP="006846A3">
            <w:pPr>
              <w:ind w:left="-93" w:right="-51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ming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so‘m</w:t>
            </w:r>
            <w:r w:rsidR="006F1321" w:rsidRPr="0019544A">
              <w:rPr>
                <w:lang w:val="uz-Cyrl-UZ"/>
              </w:rPr>
              <w:t xml:space="preserve"> 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E12B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10EFB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7D49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4C03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FD78C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CE222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6F1321" w:rsidRPr="0019544A" w14:paraId="773DA268" w14:textId="77777777" w:rsidTr="008E16F8">
        <w:trPr>
          <w:trHeight w:hRule="exact" w:val="547"/>
        </w:trPr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0948" w14:textId="77777777" w:rsidR="006F1321" w:rsidRPr="0019544A" w:rsidRDefault="008E16F8" w:rsidP="006846A3">
            <w:pPr>
              <w:jc w:val="center"/>
              <w:rPr>
                <w:b/>
                <w:lang w:val="en-US"/>
              </w:rPr>
            </w:pPr>
            <w:r w:rsidRPr="0019544A">
              <w:rPr>
                <w:b/>
                <w:lang w:val="en-US"/>
              </w:rPr>
              <w:t>I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8ED43" w14:textId="77777777" w:rsidR="006F1321" w:rsidRPr="0019544A" w:rsidRDefault="00FF59A9" w:rsidP="00BA7143">
            <w:pPr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Dehqonchilik</w:t>
            </w:r>
            <w:r w:rsidR="006F1321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mahsulotlarining</w:t>
            </w:r>
            <w:r w:rsidR="006F1321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qiymati</w:t>
            </w:r>
            <w:r w:rsidR="006F1321" w:rsidRPr="0019544A">
              <w:rPr>
                <w:b/>
                <w:lang w:val="uz-Cyrl-UZ"/>
              </w:rPr>
              <w:t xml:space="preserve"> </w:t>
            </w:r>
            <w:r w:rsidR="00A146D3" w:rsidRPr="0019544A">
              <w:rPr>
                <w:b/>
                <w:lang w:val="uz-Cyrl-UZ"/>
              </w:rPr>
              <w:br/>
            </w:r>
            <w:r w:rsidR="006F1321" w:rsidRPr="0019544A">
              <w:rPr>
                <w:lang w:val="uz-Cyrl-UZ"/>
              </w:rPr>
              <w:t>(</w:t>
            </w:r>
            <w:r w:rsidR="00BA7143" w:rsidRPr="0019544A">
              <w:rPr>
                <w:lang w:val="uz-Cyrl-UZ"/>
              </w:rPr>
              <w:t>3</w:t>
            </w:r>
            <w:r w:rsidR="006F1321" w:rsidRPr="0019544A">
              <w:rPr>
                <w:lang w:val="uz-Cyrl-UZ"/>
              </w:rPr>
              <w:t xml:space="preserve">01 </w:t>
            </w:r>
            <w:r w:rsidRPr="0019544A">
              <w:rPr>
                <w:lang w:val="uz-Cyrl-UZ"/>
              </w:rPr>
              <w:t>dan</w:t>
            </w:r>
            <w:r w:rsidR="006F1321" w:rsidRPr="0019544A">
              <w:rPr>
                <w:lang w:val="uz-Cyrl-UZ"/>
              </w:rPr>
              <w:t xml:space="preserve"> </w:t>
            </w:r>
            <w:r w:rsidR="00BA7143" w:rsidRPr="0019544A">
              <w:rPr>
                <w:lang w:val="uz-Cyrl-UZ"/>
              </w:rPr>
              <w:t>3</w:t>
            </w:r>
            <w:r w:rsidR="006F1321" w:rsidRPr="0019544A">
              <w:rPr>
                <w:lang w:val="uz-Cyrl-UZ"/>
              </w:rPr>
              <w:t xml:space="preserve">08 </w:t>
            </w:r>
            <w:r w:rsidRPr="0019544A">
              <w:rPr>
                <w:lang w:val="uz-Cyrl-UZ"/>
              </w:rPr>
              <w:t>gacha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satrlarning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yig‘indisi</w:t>
            </w:r>
            <w:r w:rsidR="006F1321" w:rsidRPr="0019544A">
              <w:rPr>
                <w:lang w:val="uz-Cyrl-UZ"/>
              </w:rPr>
              <w:t>)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328EF" w14:textId="77777777" w:rsidR="006F1321" w:rsidRPr="0019544A" w:rsidRDefault="00FF59A9" w:rsidP="006846A3">
            <w:pPr>
              <w:ind w:left="-93" w:right="-51"/>
              <w:jc w:val="center"/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ming</w:t>
            </w:r>
            <w:r w:rsidR="006F1321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so‘m</w:t>
            </w:r>
            <w:r w:rsidR="006F1321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653EF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EBC16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25DAD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08CD7" w14:textId="77777777" w:rsidR="006F1321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E985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69637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6F1321" w:rsidRPr="0019544A" w14:paraId="37385410" w14:textId="77777777" w:rsidTr="008E16F8">
        <w:trPr>
          <w:trHeight w:hRule="exact" w:val="293"/>
        </w:trPr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C553D" w14:textId="77777777" w:rsidR="006F1321" w:rsidRPr="0019544A" w:rsidRDefault="00BA7143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3</w:t>
            </w:r>
            <w:r w:rsidR="006F1321" w:rsidRPr="0019544A">
              <w:rPr>
                <w:lang w:val="uz-Cyrl-UZ"/>
              </w:rPr>
              <w:t>09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EB68A" w14:textId="77777777" w:rsidR="006F1321" w:rsidRPr="0019544A" w:rsidRDefault="00FF59A9" w:rsidP="006846A3">
            <w:pPr>
              <w:rPr>
                <w:lang w:val="uz-Cyrl-UZ"/>
              </w:rPr>
            </w:pPr>
            <w:r w:rsidRPr="0019544A">
              <w:rPr>
                <w:lang w:val="uz-Cyrl-UZ"/>
              </w:rPr>
              <w:t>Go‘sht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tirik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vaznda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D9A82" w14:textId="77777777" w:rsidR="006F1321" w:rsidRPr="0019544A" w:rsidRDefault="00FF59A9" w:rsidP="006846A3">
            <w:pPr>
              <w:ind w:left="-93" w:right="-51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D46EA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6691C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B1270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F4688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17BD6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B5EF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6F1321" w:rsidRPr="0019544A" w14:paraId="4E5F03DE" w14:textId="77777777" w:rsidTr="008E16F8">
        <w:trPr>
          <w:trHeight w:hRule="exact" w:val="397"/>
        </w:trPr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DB32C" w14:textId="77777777" w:rsidR="006F1321" w:rsidRPr="0019544A" w:rsidRDefault="00BA7143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3</w:t>
            </w:r>
            <w:r w:rsidR="006F1321" w:rsidRPr="0019544A">
              <w:rPr>
                <w:lang w:val="uz-Cyrl-UZ"/>
              </w:rPr>
              <w:t>10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F4BCA" w14:textId="77777777" w:rsidR="006F1321" w:rsidRPr="0019544A" w:rsidRDefault="00FF59A9" w:rsidP="006846A3">
            <w:pPr>
              <w:rPr>
                <w:lang w:val="uz-Cyrl-UZ"/>
              </w:rPr>
            </w:pPr>
            <w:r w:rsidRPr="0019544A">
              <w:rPr>
                <w:lang w:val="uz-Cyrl-UZ"/>
              </w:rPr>
              <w:t>Sut</w:t>
            </w:r>
            <w:r w:rsidR="00A108B9" w:rsidRPr="0019544A">
              <w:rPr>
                <w:lang w:val="uz-Cyrl-UZ"/>
              </w:rPr>
              <w:t xml:space="preserve"> 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760D" w14:textId="77777777" w:rsidR="006F1321" w:rsidRPr="0019544A" w:rsidRDefault="00FF59A9" w:rsidP="006846A3">
            <w:pPr>
              <w:ind w:left="-93" w:right="-51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C9940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025DC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93B44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39171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F91EA" w14:textId="77777777" w:rsidR="006F1321" w:rsidRPr="0019544A" w:rsidRDefault="006F1321" w:rsidP="006846A3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D8D35" w14:textId="77777777" w:rsidR="006F1321" w:rsidRPr="0019544A" w:rsidRDefault="006F1321" w:rsidP="006846A3">
            <w:pPr>
              <w:jc w:val="center"/>
              <w:rPr>
                <w:b/>
                <w:lang w:val="uz-Cyrl-UZ"/>
              </w:rPr>
            </w:pPr>
          </w:p>
        </w:tc>
      </w:tr>
      <w:tr w:rsidR="006F1321" w:rsidRPr="0019544A" w14:paraId="5324B5BC" w14:textId="77777777" w:rsidTr="008E16F8">
        <w:trPr>
          <w:trHeight w:hRule="exact" w:val="397"/>
        </w:trPr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43EC8" w14:textId="77777777" w:rsidR="006F1321" w:rsidRPr="0019544A" w:rsidRDefault="00BA7143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31</w:t>
            </w:r>
            <w:r w:rsidR="006F1321" w:rsidRPr="0019544A">
              <w:rPr>
                <w:lang w:val="uz-Cyrl-UZ"/>
              </w:rPr>
              <w:t>1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93E0C" w14:textId="77777777" w:rsidR="006F1321" w:rsidRPr="0019544A" w:rsidRDefault="00FF59A9" w:rsidP="006846A3">
            <w:pPr>
              <w:rPr>
                <w:lang w:val="uz-Cyrl-UZ"/>
              </w:rPr>
            </w:pPr>
            <w:r w:rsidRPr="0019544A">
              <w:rPr>
                <w:lang w:val="uz-Cyrl-UZ"/>
              </w:rPr>
              <w:t>Tuxum</w:t>
            </w:r>
            <w:r w:rsidR="006F1321" w:rsidRPr="0019544A">
              <w:rPr>
                <w:lang w:val="uz-Cyrl-UZ"/>
              </w:rPr>
              <w:t xml:space="preserve"> 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E1F77" w14:textId="77777777" w:rsidR="006F1321" w:rsidRPr="0019544A" w:rsidRDefault="00FF59A9" w:rsidP="006846A3">
            <w:pPr>
              <w:ind w:left="-93" w:right="-51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ming</w:t>
            </w:r>
            <w:r w:rsidR="006F1321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dona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9C830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19681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AE20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FE49C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1E61F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62EF9" w14:textId="77777777" w:rsidR="006F1321" w:rsidRPr="0019544A" w:rsidRDefault="006F1321" w:rsidP="006846A3">
            <w:pPr>
              <w:jc w:val="center"/>
              <w:rPr>
                <w:lang w:val="uz-Cyrl-UZ"/>
              </w:rPr>
            </w:pPr>
          </w:p>
        </w:tc>
      </w:tr>
      <w:tr w:rsidR="00BA7143" w:rsidRPr="0019544A" w14:paraId="0C1FA143" w14:textId="77777777" w:rsidTr="008E16F8">
        <w:trPr>
          <w:trHeight w:hRule="exact" w:val="397"/>
        </w:trPr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CDEBD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312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9D2A5" w14:textId="77777777" w:rsidR="00BA7143" w:rsidRPr="0019544A" w:rsidRDefault="00FF59A9" w:rsidP="00AE12F7">
            <w:pPr>
              <w:spacing w:before="40" w:after="40"/>
              <w:rPr>
                <w:lang w:val="uz-Cyrl-UZ"/>
              </w:rPr>
            </w:pPr>
            <w:r w:rsidRPr="0019544A">
              <w:rPr>
                <w:lang w:val="uz-Cyrl-UZ"/>
              </w:rPr>
              <w:t>Jun</w:t>
            </w:r>
            <w:r w:rsidR="00BA7143" w:rsidRPr="0019544A">
              <w:rPr>
                <w:lang w:val="uz-Cyrl-UZ"/>
              </w:rPr>
              <w:t xml:space="preserve"> 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309E9" w14:textId="77777777" w:rsidR="00BA7143" w:rsidRPr="0019544A" w:rsidRDefault="00FF59A9" w:rsidP="00AE12F7">
            <w:pPr>
              <w:ind w:left="-93" w:right="-51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2727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F882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C5816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C1B0F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6EAD6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EC28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</w:tr>
      <w:tr w:rsidR="00BA7143" w:rsidRPr="0019544A" w14:paraId="4B30EC68" w14:textId="77777777" w:rsidTr="008E16F8">
        <w:trPr>
          <w:trHeight w:hRule="exact" w:val="397"/>
        </w:trPr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A3C04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313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D3387" w14:textId="77777777" w:rsidR="00BA7143" w:rsidRPr="0019544A" w:rsidRDefault="00FF59A9" w:rsidP="00AE12F7">
            <w:pPr>
              <w:spacing w:before="40" w:after="40"/>
              <w:rPr>
                <w:lang w:val="uz-Cyrl-UZ"/>
              </w:rPr>
            </w:pPr>
            <w:r w:rsidRPr="0019544A">
              <w:rPr>
                <w:lang w:val="uz-Cyrl-UZ"/>
              </w:rPr>
              <w:t>Qorako‘l</w:t>
            </w:r>
            <w:r w:rsidR="00BA7143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teri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A639" w14:textId="77777777" w:rsidR="00BA7143" w:rsidRPr="0019544A" w:rsidRDefault="00FF59A9" w:rsidP="00AE12F7">
            <w:pPr>
              <w:ind w:left="-93" w:right="-51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ming</w:t>
            </w:r>
            <w:r w:rsidR="00BA7143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dona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BACED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5E03A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812FF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D9920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84E51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176A1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</w:tr>
      <w:tr w:rsidR="00BA7143" w:rsidRPr="0019544A" w14:paraId="00BA3836" w14:textId="77777777" w:rsidTr="008E16F8">
        <w:trPr>
          <w:trHeight w:hRule="exact" w:val="397"/>
        </w:trPr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3D88" w14:textId="77777777" w:rsidR="00BA7143" w:rsidRPr="0019544A" w:rsidRDefault="00BA7143" w:rsidP="00BA714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314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74586" w14:textId="77777777" w:rsidR="00BA7143" w:rsidRPr="0019544A" w:rsidRDefault="00FF59A9" w:rsidP="00F37855">
            <w:pPr>
              <w:rPr>
                <w:lang w:val="uz-Cyrl-UZ"/>
              </w:rPr>
            </w:pPr>
            <w:r w:rsidRPr="0019544A">
              <w:rPr>
                <w:lang w:val="uz-Cyrl-UZ"/>
              </w:rPr>
              <w:t>Tabiiy</w:t>
            </w:r>
            <w:r w:rsidR="00BA7143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asal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30B95" w14:textId="77777777" w:rsidR="00BA7143" w:rsidRPr="0019544A" w:rsidRDefault="00FF59A9" w:rsidP="00F37855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02E2B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7F5B3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991D7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CDFB0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E4E89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B151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</w:tr>
      <w:tr w:rsidR="00BA7143" w:rsidRPr="0019544A" w14:paraId="3021A29B" w14:textId="77777777" w:rsidTr="008E16F8">
        <w:trPr>
          <w:trHeight w:hRule="exact" w:val="397"/>
        </w:trPr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B238C" w14:textId="77777777" w:rsidR="00BA7143" w:rsidRPr="0019544A" w:rsidRDefault="00BA7143" w:rsidP="00AA29FF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31</w:t>
            </w:r>
            <w:r w:rsidR="00AA29FF" w:rsidRPr="0019544A">
              <w:rPr>
                <w:lang w:val="uz-Cyrl-UZ"/>
              </w:rPr>
              <w:t>5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F609D" w14:textId="77777777" w:rsidR="00BA7143" w:rsidRPr="0019544A" w:rsidRDefault="00FF59A9" w:rsidP="006846A3">
            <w:pPr>
              <w:spacing w:before="40" w:after="40"/>
              <w:rPr>
                <w:lang w:val="uz-Cyrl-UZ"/>
              </w:rPr>
            </w:pPr>
            <w:r w:rsidRPr="0019544A">
              <w:rPr>
                <w:lang w:val="uz-Cyrl-UZ"/>
              </w:rPr>
              <w:t>Pilla</w:t>
            </w:r>
            <w:r w:rsidR="00BA7143" w:rsidRPr="0019544A">
              <w:rPr>
                <w:lang w:val="uz-Cyrl-UZ"/>
              </w:rPr>
              <w:t xml:space="preserve"> 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A5990" w14:textId="77777777" w:rsidR="00BA7143" w:rsidRPr="0019544A" w:rsidRDefault="00FF59A9" w:rsidP="006846A3">
            <w:pPr>
              <w:ind w:left="-93" w:right="-51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tonna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AB178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71F5D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AF34D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9383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BC775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F9632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</w:tr>
      <w:tr w:rsidR="00BA7143" w:rsidRPr="0019544A" w14:paraId="77F2D24F" w14:textId="77777777" w:rsidTr="008E16F8">
        <w:trPr>
          <w:trHeight w:hRule="exact" w:val="397"/>
        </w:trPr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7CEC1" w14:textId="77777777" w:rsidR="00BA7143" w:rsidRPr="0019544A" w:rsidRDefault="00BA7143" w:rsidP="00AA29FF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31</w:t>
            </w:r>
            <w:r w:rsidR="00AA29FF" w:rsidRPr="0019544A">
              <w:rPr>
                <w:lang w:val="uz-Cyrl-UZ"/>
              </w:rPr>
              <w:t>6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38FAA" w14:textId="77777777" w:rsidR="00BA7143" w:rsidRPr="0019544A" w:rsidRDefault="00FF59A9" w:rsidP="006846A3">
            <w:pPr>
              <w:rPr>
                <w:lang w:val="uz-Cyrl-UZ"/>
              </w:rPr>
            </w:pPr>
            <w:r w:rsidRPr="0019544A">
              <w:rPr>
                <w:lang w:val="uz-Cyrl-UZ"/>
              </w:rPr>
              <w:t>Chorvachilikning</w:t>
            </w:r>
            <w:r w:rsidR="00BA7143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boshqa</w:t>
            </w:r>
            <w:r w:rsidR="00BA7143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mahsulotlari</w:t>
            </w:r>
            <w:r w:rsidR="00BA7143" w:rsidRPr="0019544A">
              <w:rPr>
                <w:lang w:val="uz-Cyrl-UZ"/>
              </w:rPr>
              <w:t xml:space="preserve"> 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B4685" w14:textId="77777777" w:rsidR="00BA7143" w:rsidRPr="0019544A" w:rsidRDefault="00FF59A9" w:rsidP="006846A3">
            <w:pPr>
              <w:ind w:left="-93" w:right="-51"/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ming</w:t>
            </w:r>
            <w:r w:rsidR="00BA7143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so‘m</w:t>
            </w:r>
            <w:r w:rsidR="00BA7143" w:rsidRPr="0019544A">
              <w:rPr>
                <w:lang w:val="uz-Cyrl-UZ"/>
              </w:rPr>
              <w:t xml:space="preserve"> 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D4D63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E861C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BD464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FA950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F499C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7E6ED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</w:tr>
      <w:tr w:rsidR="00BA7143" w:rsidRPr="0019544A" w14:paraId="6D21F82C" w14:textId="77777777" w:rsidTr="008E16F8"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1417" w14:textId="77777777" w:rsidR="00BA7143" w:rsidRPr="0019544A" w:rsidRDefault="008E16F8" w:rsidP="00D5291C">
            <w:pPr>
              <w:jc w:val="center"/>
              <w:rPr>
                <w:b/>
                <w:lang w:val="en-US"/>
              </w:rPr>
            </w:pPr>
            <w:r w:rsidRPr="0019544A">
              <w:rPr>
                <w:b/>
                <w:lang w:val="en-US"/>
              </w:rPr>
              <w:t>II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E85B4" w14:textId="77777777" w:rsidR="00BA7143" w:rsidRPr="0019544A" w:rsidRDefault="00FF59A9" w:rsidP="00AA29FF">
            <w:pPr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Chorvachilik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mahsulotlarining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qiymati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="00D23546" w:rsidRPr="0019544A">
              <w:rPr>
                <w:b/>
                <w:lang w:val="uz-Cyrl-UZ"/>
              </w:rPr>
              <w:br/>
            </w:r>
            <w:r w:rsidR="00BA7143" w:rsidRPr="0019544A">
              <w:rPr>
                <w:lang w:val="uz-Cyrl-UZ"/>
              </w:rPr>
              <w:t>(309</w:t>
            </w:r>
            <w:r w:rsidR="00996C98">
              <w:rPr>
                <w:lang w:val="en-US"/>
              </w:rPr>
              <w:t xml:space="preserve"> </w:t>
            </w:r>
            <w:r w:rsidRPr="0019544A">
              <w:rPr>
                <w:lang w:val="uz-Cyrl-UZ"/>
              </w:rPr>
              <w:t>dan</w:t>
            </w:r>
            <w:r w:rsidR="00BA7143" w:rsidRPr="0019544A">
              <w:rPr>
                <w:lang w:val="uz-Cyrl-UZ"/>
              </w:rPr>
              <w:t xml:space="preserve"> 31</w:t>
            </w:r>
            <w:r w:rsidR="00AA29FF" w:rsidRPr="0019544A">
              <w:rPr>
                <w:lang w:val="uz-Cyrl-UZ"/>
              </w:rPr>
              <w:t>6</w:t>
            </w:r>
            <w:r w:rsidR="00996C98">
              <w:rPr>
                <w:lang w:val="en-US"/>
              </w:rPr>
              <w:t xml:space="preserve"> </w:t>
            </w:r>
            <w:r w:rsidRPr="0019544A">
              <w:rPr>
                <w:lang w:val="uz-Cyrl-UZ"/>
              </w:rPr>
              <w:t>gacha</w:t>
            </w:r>
            <w:r w:rsidR="00BA7143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satrlarning</w:t>
            </w:r>
            <w:r w:rsidR="00BA7143" w:rsidRPr="0019544A">
              <w:rPr>
                <w:lang w:val="uz-Cyrl-UZ"/>
              </w:rPr>
              <w:t xml:space="preserve"> </w:t>
            </w:r>
            <w:r w:rsidRPr="0019544A">
              <w:rPr>
                <w:lang w:val="uz-Cyrl-UZ"/>
              </w:rPr>
              <w:t>yig‘indisi</w:t>
            </w:r>
            <w:r w:rsidR="00BA7143" w:rsidRPr="0019544A">
              <w:rPr>
                <w:lang w:val="uz-Cyrl-UZ"/>
              </w:rPr>
              <w:t>)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C31F1" w14:textId="77777777" w:rsidR="00BA7143" w:rsidRPr="0019544A" w:rsidRDefault="00FF59A9" w:rsidP="00D5291C">
            <w:pPr>
              <w:jc w:val="center"/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ming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so‘m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C570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74030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65DDC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B9464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8A781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EDE47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</w:tr>
      <w:tr w:rsidR="00BA7143" w:rsidRPr="0019544A" w14:paraId="5E0AD250" w14:textId="77777777" w:rsidTr="008E16F8"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A9A88" w14:textId="77777777" w:rsidR="00BA7143" w:rsidRPr="0019544A" w:rsidRDefault="008E16F8" w:rsidP="00D5291C">
            <w:pPr>
              <w:jc w:val="center"/>
              <w:rPr>
                <w:b/>
                <w:lang w:val="en-US"/>
              </w:rPr>
            </w:pPr>
            <w:r w:rsidRPr="0019544A">
              <w:rPr>
                <w:b/>
                <w:lang w:val="en-US"/>
              </w:rPr>
              <w:t>III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38A3" w14:textId="77777777" w:rsidR="00BA7143" w:rsidRPr="0019544A" w:rsidRDefault="00FF59A9" w:rsidP="00D5291C">
            <w:pPr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Dehqonchilikda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tugallanmagan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ishlab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chiqarish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qiymatlari</w:t>
            </w:r>
            <w:r w:rsidR="00BA7143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487E7" w14:textId="77777777" w:rsidR="00BA7143" w:rsidRPr="0019544A" w:rsidRDefault="00FF59A9" w:rsidP="00D5291C">
            <w:pPr>
              <w:jc w:val="center"/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ming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so‘m</w:t>
            </w:r>
            <w:r w:rsidR="00BA7143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E75B8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6F4A6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47838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4D61C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6BAE1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C00E2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</w:tr>
      <w:tr w:rsidR="00BA7143" w:rsidRPr="0019544A" w14:paraId="48BB24C1" w14:textId="77777777" w:rsidTr="008E16F8"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33CB3" w14:textId="77777777" w:rsidR="00BA7143" w:rsidRPr="0019544A" w:rsidRDefault="008E16F8" w:rsidP="00D5291C">
            <w:pPr>
              <w:jc w:val="center"/>
              <w:rPr>
                <w:b/>
                <w:lang w:val="en-US"/>
              </w:rPr>
            </w:pPr>
            <w:r w:rsidRPr="0019544A">
              <w:rPr>
                <w:b/>
                <w:lang w:val="en-US"/>
              </w:rPr>
              <w:lastRenderedPageBreak/>
              <w:t>IV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C7F9D" w14:textId="77777777" w:rsidR="00BA7143" w:rsidRPr="0019544A" w:rsidRDefault="00FF59A9" w:rsidP="00D5291C">
            <w:pPr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Dehqonchilik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va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chorvachilik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sohasidagi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xizmatlarning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qiymati</w:t>
            </w:r>
            <w:r w:rsidR="00BA7143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862AD" w14:textId="77777777" w:rsidR="00BA7143" w:rsidRPr="0019544A" w:rsidRDefault="00FF59A9" w:rsidP="00D5291C">
            <w:pPr>
              <w:jc w:val="center"/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ming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so‘m</w:t>
            </w:r>
            <w:r w:rsidR="00BA7143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E9356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73A43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2E505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8D200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D1408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63C10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</w:tr>
      <w:tr w:rsidR="00BA7143" w:rsidRPr="0019544A" w14:paraId="440A7A48" w14:textId="77777777" w:rsidTr="008E16F8"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CC04" w14:textId="77777777" w:rsidR="00BA7143" w:rsidRPr="0019544A" w:rsidRDefault="008E16F8" w:rsidP="00D5291C">
            <w:pPr>
              <w:jc w:val="center"/>
              <w:rPr>
                <w:b/>
                <w:lang w:val="en-US"/>
              </w:rPr>
            </w:pPr>
            <w:r w:rsidRPr="0019544A">
              <w:rPr>
                <w:b/>
                <w:lang w:val="en-US"/>
              </w:rPr>
              <w:t>V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8F5E" w14:textId="77777777" w:rsidR="00BA7143" w:rsidRPr="0019544A" w:rsidRDefault="00FF59A9" w:rsidP="008C68A4">
            <w:pPr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Dehqonchilik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va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chorvachilikda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mahsulot</w:t>
            </w:r>
            <w:r w:rsidR="00BA7143" w:rsidRPr="0019544A">
              <w:rPr>
                <w:b/>
                <w:lang w:val="uz-Cyrl-UZ"/>
              </w:rPr>
              <w:t xml:space="preserve"> (</w:t>
            </w:r>
            <w:r w:rsidRPr="0019544A">
              <w:rPr>
                <w:b/>
                <w:lang w:val="uz-Cyrl-UZ"/>
              </w:rPr>
              <w:t>xizmat</w:t>
            </w:r>
            <w:r w:rsidR="00BA7143" w:rsidRPr="0019544A">
              <w:rPr>
                <w:b/>
                <w:lang w:val="uz-Cyrl-UZ"/>
              </w:rPr>
              <w:t>)</w:t>
            </w:r>
            <w:r w:rsidRPr="0019544A">
              <w:rPr>
                <w:b/>
                <w:lang w:val="uz-Cyrl-UZ"/>
              </w:rPr>
              <w:t>lari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yalpi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ishlab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chiqarishi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="00BA7143" w:rsidRPr="0019544A">
              <w:rPr>
                <w:lang w:val="uz-Cyrl-UZ"/>
              </w:rPr>
              <w:t>(</w:t>
            </w:r>
            <w:r w:rsidRPr="0019544A">
              <w:rPr>
                <w:lang w:val="uz-Cyrl-UZ"/>
              </w:rPr>
              <w:t>satrlar</w:t>
            </w:r>
            <w:r w:rsidR="008C68A4" w:rsidRPr="0019544A">
              <w:rPr>
                <w:lang w:val="uz-Cyrl-UZ"/>
              </w:rPr>
              <w:t xml:space="preserve">: </w:t>
            </w:r>
            <w:r w:rsidR="008E16F8" w:rsidRPr="0019544A">
              <w:rPr>
                <w:lang w:val="en-US"/>
              </w:rPr>
              <w:t>I</w:t>
            </w:r>
            <w:r w:rsidR="008C68A4" w:rsidRPr="0019544A">
              <w:rPr>
                <w:lang w:val="uz-Cyrl-UZ"/>
              </w:rPr>
              <w:t xml:space="preserve"> </w:t>
            </w:r>
            <w:r w:rsidR="00BA7143" w:rsidRPr="0019544A">
              <w:rPr>
                <w:lang w:val="uz-Cyrl-UZ"/>
              </w:rPr>
              <w:t>+</w:t>
            </w:r>
            <w:r w:rsidR="008C68A4" w:rsidRPr="0019544A">
              <w:rPr>
                <w:lang w:val="uz-Cyrl-UZ"/>
              </w:rPr>
              <w:t xml:space="preserve"> </w:t>
            </w:r>
            <w:r w:rsidR="008E16F8" w:rsidRPr="0019544A">
              <w:rPr>
                <w:lang w:val="en-US"/>
              </w:rPr>
              <w:t>II</w:t>
            </w:r>
            <w:r w:rsidR="008C68A4" w:rsidRPr="0019544A">
              <w:rPr>
                <w:lang w:val="uz-Cyrl-UZ"/>
              </w:rPr>
              <w:t xml:space="preserve"> </w:t>
            </w:r>
            <w:r w:rsidR="00BA7143" w:rsidRPr="0019544A">
              <w:rPr>
                <w:lang w:val="uz-Cyrl-UZ"/>
              </w:rPr>
              <w:t>+</w:t>
            </w:r>
            <w:r w:rsidR="008C68A4" w:rsidRPr="0019544A">
              <w:rPr>
                <w:lang w:val="uz-Cyrl-UZ"/>
              </w:rPr>
              <w:t xml:space="preserve"> </w:t>
            </w:r>
            <w:r w:rsidR="008E16F8" w:rsidRPr="0019544A">
              <w:rPr>
                <w:lang w:val="en-US"/>
              </w:rPr>
              <w:t>III</w:t>
            </w:r>
            <w:r w:rsidR="008C68A4" w:rsidRPr="0019544A">
              <w:rPr>
                <w:lang w:val="uz-Cyrl-UZ"/>
              </w:rPr>
              <w:t xml:space="preserve"> </w:t>
            </w:r>
            <w:r w:rsidR="00BA7143" w:rsidRPr="0019544A">
              <w:rPr>
                <w:lang w:val="uz-Cyrl-UZ"/>
              </w:rPr>
              <w:t>+</w:t>
            </w:r>
            <w:r w:rsidR="008C68A4" w:rsidRPr="0019544A">
              <w:rPr>
                <w:lang w:val="uz-Cyrl-UZ"/>
              </w:rPr>
              <w:t xml:space="preserve"> </w:t>
            </w:r>
            <w:r w:rsidR="008E16F8" w:rsidRPr="0019544A">
              <w:rPr>
                <w:lang w:val="en-US"/>
              </w:rPr>
              <w:t>IV</w:t>
            </w:r>
            <w:r w:rsidR="00BA7143" w:rsidRPr="0019544A">
              <w:rPr>
                <w:lang w:val="uz-Cyrl-UZ"/>
              </w:rPr>
              <w:t>)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E1CA" w14:textId="77777777" w:rsidR="00BA7143" w:rsidRPr="0019544A" w:rsidRDefault="00FF59A9" w:rsidP="00D5291C">
            <w:pPr>
              <w:jc w:val="center"/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ming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so‘m</w:t>
            </w:r>
            <w:r w:rsidR="00BA7143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2D7A6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7F045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94F4B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3F458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1B6CD" w14:textId="77777777" w:rsidR="00BA7143" w:rsidRPr="0019544A" w:rsidRDefault="00BA7143" w:rsidP="006846A3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EA05B" w14:textId="77777777" w:rsidR="00BA7143" w:rsidRPr="0019544A" w:rsidRDefault="00BA7143" w:rsidP="006846A3">
            <w:pPr>
              <w:jc w:val="center"/>
              <w:rPr>
                <w:b/>
                <w:lang w:val="uz-Cyrl-UZ"/>
              </w:rPr>
            </w:pPr>
          </w:p>
        </w:tc>
      </w:tr>
      <w:tr w:rsidR="00BA7143" w:rsidRPr="0019544A" w14:paraId="2BD15656" w14:textId="77777777" w:rsidTr="008E16F8"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1F0F9" w14:textId="77777777" w:rsidR="00BA7143" w:rsidRPr="0019544A" w:rsidRDefault="008E16F8" w:rsidP="00D5291C">
            <w:pPr>
              <w:jc w:val="center"/>
              <w:rPr>
                <w:b/>
                <w:lang w:val="en-US"/>
              </w:rPr>
            </w:pPr>
            <w:r w:rsidRPr="0019544A">
              <w:rPr>
                <w:b/>
                <w:lang w:val="en-US"/>
              </w:rPr>
              <w:t>VI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671FA" w14:textId="77777777" w:rsidR="00BA7143" w:rsidRPr="0019544A" w:rsidRDefault="00FF59A9" w:rsidP="00D5291C">
            <w:pPr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Ovchilik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xo‘jaliklarida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ishlab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chiqarilgan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mahsulot</w:t>
            </w:r>
            <w:r w:rsidR="00BA7143" w:rsidRPr="0019544A">
              <w:rPr>
                <w:b/>
                <w:lang w:val="uz-Cyrl-UZ"/>
              </w:rPr>
              <w:t xml:space="preserve"> (</w:t>
            </w:r>
            <w:r w:rsidRPr="0019544A">
              <w:rPr>
                <w:b/>
                <w:lang w:val="uz-Cyrl-UZ"/>
              </w:rPr>
              <w:t>xizmat</w:t>
            </w:r>
            <w:r w:rsidR="00BA7143" w:rsidRPr="0019544A">
              <w:rPr>
                <w:b/>
                <w:lang w:val="uz-Cyrl-UZ"/>
              </w:rPr>
              <w:t>)</w:t>
            </w:r>
            <w:r w:rsidRPr="0019544A">
              <w:rPr>
                <w:b/>
                <w:lang w:val="uz-Cyrl-UZ"/>
              </w:rPr>
              <w:t>lari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qiymatlari</w:t>
            </w:r>
            <w:r w:rsidR="00BA7143" w:rsidRPr="0019544A">
              <w:rPr>
                <w:lang w:val="uz-Cyrl-UZ"/>
              </w:rPr>
              <w:t xml:space="preserve"> 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F3E6B" w14:textId="77777777" w:rsidR="00BA7143" w:rsidRPr="0019544A" w:rsidRDefault="00FF59A9" w:rsidP="00D5291C">
            <w:pPr>
              <w:jc w:val="center"/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ming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so‘m</w:t>
            </w:r>
            <w:r w:rsidR="00BA7143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A43FF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F5F2A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2735A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F3CE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8CA7A" w14:textId="77777777" w:rsidR="00BA7143" w:rsidRPr="0019544A" w:rsidRDefault="00BA7143" w:rsidP="006846A3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7D58" w14:textId="77777777" w:rsidR="00BA7143" w:rsidRPr="0019544A" w:rsidRDefault="00BA7143" w:rsidP="006846A3">
            <w:pPr>
              <w:jc w:val="center"/>
              <w:rPr>
                <w:b/>
                <w:lang w:val="uz-Cyrl-UZ"/>
              </w:rPr>
            </w:pPr>
          </w:p>
        </w:tc>
      </w:tr>
      <w:tr w:rsidR="00BA7143" w:rsidRPr="0019544A" w14:paraId="4EEFA985" w14:textId="77777777" w:rsidTr="008E16F8"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9F205" w14:textId="77777777" w:rsidR="00BA7143" w:rsidRPr="0019544A" w:rsidRDefault="008E16F8" w:rsidP="00D5291C">
            <w:pPr>
              <w:jc w:val="center"/>
              <w:rPr>
                <w:b/>
                <w:lang w:val="en-US"/>
              </w:rPr>
            </w:pPr>
            <w:r w:rsidRPr="0019544A">
              <w:rPr>
                <w:b/>
                <w:lang w:val="en-US"/>
              </w:rPr>
              <w:t>VII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655F3" w14:textId="77777777" w:rsidR="00BA7143" w:rsidRPr="00996C98" w:rsidRDefault="00FF59A9" w:rsidP="00D5291C">
            <w:pPr>
              <w:rPr>
                <w:b/>
                <w:lang w:val="en-US"/>
              </w:rPr>
            </w:pPr>
            <w:r w:rsidRPr="0019544A">
              <w:rPr>
                <w:b/>
                <w:lang w:val="uz-Cyrl-UZ"/>
              </w:rPr>
              <w:t>A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seksiya</w:t>
            </w:r>
            <w:r w:rsidR="00BA7143" w:rsidRPr="0019544A">
              <w:rPr>
                <w:b/>
                <w:lang w:val="uz-Cyrl-UZ"/>
              </w:rPr>
              <w:t xml:space="preserve"> 01</w:t>
            </w:r>
            <w:r w:rsidR="00996C98">
              <w:rPr>
                <w:b/>
                <w:lang w:val="en-US"/>
              </w:rPr>
              <w:t>-</w:t>
            </w:r>
            <w:r w:rsidRPr="0019544A">
              <w:rPr>
                <w:b/>
                <w:lang w:val="uz-Cyrl-UZ"/>
              </w:rPr>
              <w:t>bo‘lim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="00996C98">
              <w:rPr>
                <w:b/>
                <w:lang w:val="en-US"/>
              </w:rPr>
              <w:t>–</w:t>
            </w:r>
          </w:p>
          <w:p w14:paraId="424C2498" w14:textId="77777777" w:rsidR="00BA7143" w:rsidRPr="0019544A" w:rsidRDefault="00FF59A9" w:rsidP="00BD56F8">
            <w:pPr>
              <w:rPr>
                <w:b/>
                <w:lang w:val="uz-Cyrl-UZ"/>
              </w:rPr>
            </w:pPr>
            <w:r w:rsidRPr="0019544A">
              <w:rPr>
                <w:b/>
                <w:szCs w:val="28"/>
                <w:lang w:val="uz-Cyrl-UZ"/>
              </w:rPr>
              <w:t>Dehqonchilik</w:t>
            </w:r>
            <w:r w:rsidR="00BA7143" w:rsidRPr="0019544A">
              <w:rPr>
                <w:b/>
                <w:szCs w:val="28"/>
                <w:lang w:val="uz-Cyrl-UZ"/>
              </w:rPr>
              <w:t xml:space="preserve"> </w:t>
            </w:r>
            <w:r w:rsidRPr="0019544A">
              <w:rPr>
                <w:b/>
                <w:szCs w:val="28"/>
                <w:lang w:val="uz-Cyrl-UZ"/>
              </w:rPr>
              <w:t>va</w:t>
            </w:r>
            <w:r w:rsidR="00BA7143" w:rsidRPr="0019544A">
              <w:rPr>
                <w:b/>
                <w:szCs w:val="28"/>
                <w:lang w:val="uz-Cyrl-UZ"/>
              </w:rPr>
              <w:t xml:space="preserve"> </w:t>
            </w:r>
            <w:r w:rsidRPr="0019544A">
              <w:rPr>
                <w:b/>
                <w:szCs w:val="28"/>
                <w:lang w:val="uz-Cyrl-UZ"/>
              </w:rPr>
              <w:t>chorvachilik</w:t>
            </w:r>
            <w:r w:rsidR="00BA7143" w:rsidRPr="0019544A">
              <w:rPr>
                <w:b/>
                <w:szCs w:val="28"/>
                <w:lang w:val="uz-Cyrl-UZ"/>
              </w:rPr>
              <w:t xml:space="preserve">, </w:t>
            </w:r>
            <w:r w:rsidRPr="0019544A">
              <w:rPr>
                <w:b/>
                <w:szCs w:val="28"/>
                <w:lang w:val="uz-Cyrl-UZ"/>
              </w:rPr>
              <w:t>ovchilik</w:t>
            </w:r>
            <w:r w:rsidR="00BA7143" w:rsidRPr="0019544A">
              <w:rPr>
                <w:b/>
                <w:szCs w:val="28"/>
                <w:lang w:val="uz-Cyrl-UZ"/>
              </w:rPr>
              <w:t xml:space="preserve"> </w:t>
            </w:r>
            <w:r w:rsidRPr="0019544A">
              <w:rPr>
                <w:b/>
                <w:szCs w:val="28"/>
                <w:lang w:val="uz-Cyrl-UZ"/>
              </w:rPr>
              <w:t>va</w:t>
            </w:r>
            <w:r w:rsidR="00BA7143" w:rsidRPr="0019544A">
              <w:rPr>
                <w:b/>
                <w:szCs w:val="28"/>
                <w:lang w:val="uz-Cyrl-UZ"/>
              </w:rPr>
              <w:t xml:space="preserve"> </w:t>
            </w:r>
            <w:r w:rsidRPr="0019544A">
              <w:rPr>
                <w:b/>
                <w:szCs w:val="28"/>
                <w:lang w:val="uz-Cyrl-UZ"/>
              </w:rPr>
              <w:t>bu</w:t>
            </w:r>
            <w:r w:rsidR="00BA7143" w:rsidRPr="0019544A">
              <w:rPr>
                <w:b/>
                <w:szCs w:val="28"/>
                <w:lang w:val="uz-Cyrl-UZ"/>
              </w:rPr>
              <w:t xml:space="preserve"> </w:t>
            </w:r>
            <w:r w:rsidRPr="0019544A">
              <w:rPr>
                <w:b/>
                <w:szCs w:val="28"/>
                <w:lang w:val="uz-Cyrl-UZ"/>
              </w:rPr>
              <w:t>sohalarda</w:t>
            </w:r>
            <w:r w:rsidR="00BA7143" w:rsidRPr="0019544A">
              <w:rPr>
                <w:b/>
                <w:szCs w:val="28"/>
                <w:lang w:val="uz-Cyrl-UZ"/>
              </w:rPr>
              <w:t xml:space="preserve"> </w:t>
            </w:r>
            <w:r w:rsidRPr="0019544A">
              <w:rPr>
                <w:b/>
                <w:szCs w:val="28"/>
                <w:lang w:val="uz-Cyrl-UZ"/>
              </w:rPr>
              <w:t>xizmat</w:t>
            </w:r>
            <w:r w:rsidR="00BA7143" w:rsidRPr="0019544A">
              <w:rPr>
                <w:b/>
                <w:szCs w:val="28"/>
                <w:lang w:val="uz-Cyrl-UZ"/>
              </w:rPr>
              <w:t xml:space="preserve"> </w:t>
            </w:r>
            <w:r w:rsidRPr="0019544A">
              <w:rPr>
                <w:b/>
                <w:szCs w:val="28"/>
                <w:lang w:val="uz-Cyrl-UZ"/>
              </w:rPr>
              <w:t>ko‘rsatish</w:t>
            </w:r>
            <w:r w:rsidR="00BA7143" w:rsidRPr="0019544A">
              <w:rPr>
                <w:b/>
                <w:szCs w:val="28"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ishlab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chiqarishi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="00BA7143" w:rsidRPr="0019544A">
              <w:rPr>
                <w:lang w:val="uz-Cyrl-UZ"/>
              </w:rPr>
              <w:t>(</w:t>
            </w:r>
            <w:r w:rsidRPr="0019544A">
              <w:rPr>
                <w:lang w:val="uz-Cyrl-UZ"/>
              </w:rPr>
              <w:t>satrlar</w:t>
            </w:r>
            <w:r w:rsidR="00BD56F8" w:rsidRPr="0019544A">
              <w:rPr>
                <w:lang w:val="uz-Cyrl-UZ"/>
              </w:rPr>
              <w:t xml:space="preserve">: </w:t>
            </w:r>
            <w:r w:rsidR="008E16F8" w:rsidRPr="0019544A">
              <w:rPr>
                <w:lang w:val="uz-Cyrl-UZ"/>
              </w:rPr>
              <w:t xml:space="preserve"> V</w:t>
            </w:r>
            <w:r w:rsidR="00BA7143" w:rsidRPr="0019544A">
              <w:rPr>
                <w:lang w:val="uz-Cyrl-UZ"/>
              </w:rPr>
              <w:t xml:space="preserve"> + </w:t>
            </w:r>
            <w:r w:rsidR="008E16F8" w:rsidRPr="0019544A">
              <w:rPr>
                <w:lang w:val="uz-Cyrl-UZ"/>
              </w:rPr>
              <w:t>VI</w:t>
            </w:r>
            <w:r w:rsidR="00BA7143" w:rsidRPr="0019544A">
              <w:rPr>
                <w:lang w:val="uz-Cyrl-UZ"/>
              </w:rPr>
              <w:t>)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4A279" w14:textId="77777777" w:rsidR="00BA7143" w:rsidRPr="0019544A" w:rsidRDefault="00FF59A9" w:rsidP="00D5291C">
            <w:pPr>
              <w:jc w:val="center"/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ming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so‘m</w:t>
            </w:r>
            <w:r w:rsidR="00BA7143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9F231" w14:textId="77777777" w:rsidR="00BA7143" w:rsidRPr="0019544A" w:rsidRDefault="00FF59A9" w:rsidP="00D5291C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D33EC" w14:textId="77777777" w:rsidR="00BA7143" w:rsidRPr="0019544A" w:rsidRDefault="00FF59A9" w:rsidP="00D5291C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D8A59" w14:textId="77777777" w:rsidR="00BA7143" w:rsidRPr="0019544A" w:rsidRDefault="00BA7143" w:rsidP="00D5291C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15936" w14:textId="77777777" w:rsidR="00BA7143" w:rsidRPr="0019544A" w:rsidRDefault="00FF59A9" w:rsidP="00D5291C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86780" w14:textId="77777777" w:rsidR="00BA7143" w:rsidRPr="0019544A" w:rsidRDefault="00BA7143" w:rsidP="006846A3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76F25" w14:textId="77777777" w:rsidR="00BA7143" w:rsidRPr="0019544A" w:rsidRDefault="00BA7143" w:rsidP="006846A3">
            <w:pPr>
              <w:jc w:val="center"/>
              <w:rPr>
                <w:b/>
                <w:lang w:val="uz-Cyrl-UZ"/>
              </w:rPr>
            </w:pPr>
          </w:p>
        </w:tc>
      </w:tr>
      <w:tr w:rsidR="00BA7143" w:rsidRPr="0019544A" w14:paraId="12D87A42" w14:textId="77777777" w:rsidTr="008E16F8"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72D4E" w14:textId="77777777" w:rsidR="00BA7143" w:rsidRPr="0019544A" w:rsidRDefault="008E16F8" w:rsidP="00D5291C">
            <w:pPr>
              <w:jc w:val="center"/>
              <w:rPr>
                <w:b/>
                <w:lang w:val="en-US"/>
              </w:rPr>
            </w:pPr>
            <w:r w:rsidRPr="0019544A">
              <w:rPr>
                <w:b/>
                <w:lang w:val="en-US"/>
              </w:rPr>
              <w:t>VIII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1E8F2" w14:textId="77777777" w:rsidR="00BA7143" w:rsidRPr="00996C98" w:rsidRDefault="00BA7143" w:rsidP="00D5291C">
            <w:pPr>
              <w:rPr>
                <w:b/>
                <w:lang w:val="en-US"/>
              </w:rPr>
            </w:pPr>
            <w:r w:rsidRPr="0019544A">
              <w:rPr>
                <w:b/>
                <w:lang w:val="uz-Cyrl-UZ"/>
              </w:rPr>
              <w:t xml:space="preserve"> </w:t>
            </w:r>
            <w:r w:rsidR="00FF59A9" w:rsidRPr="0019544A">
              <w:rPr>
                <w:b/>
                <w:lang w:val="uz-Cyrl-UZ"/>
              </w:rPr>
              <w:t>A</w:t>
            </w:r>
            <w:r w:rsidRPr="0019544A">
              <w:rPr>
                <w:b/>
                <w:lang w:val="uz-Cyrl-UZ"/>
              </w:rPr>
              <w:t xml:space="preserve"> </w:t>
            </w:r>
            <w:r w:rsidR="00FF59A9" w:rsidRPr="0019544A">
              <w:rPr>
                <w:b/>
                <w:lang w:val="uz-Cyrl-UZ"/>
              </w:rPr>
              <w:t>seksiya</w:t>
            </w:r>
            <w:r w:rsidRPr="0019544A">
              <w:rPr>
                <w:b/>
                <w:lang w:val="uz-Cyrl-UZ"/>
              </w:rPr>
              <w:t xml:space="preserve"> 02</w:t>
            </w:r>
            <w:r w:rsidR="00996C98">
              <w:rPr>
                <w:b/>
                <w:lang w:val="en-US"/>
              </w:rPr>
              <w:t>-</w:t>
            </w:r>
            <w:r w:rsidR="00FF59A9" w:rsidRPr="0019544A">
              <w:rPr>
                <w:b/>
                <w:lang w:val="uz-Cyrl-UZ"/>
              </w:rPr>
              <w:t>bo‘lim</w:t>
            </w:r>
            <w:r w:rsidRPr="0019544A">
              <w:rPr>
                <w:b/>
                <w:lang w:val="uz-Cyrl-UZ"/>
              </w:rPr>
              <w:t xml:space="preserve"> </w:t>
            </w:r>
            <w:r w:rsidR="00996C98">
              <w:rPr>
                <w:b/>
                <w:lang w:val="en-US"/>
              </w:rPr>
              <w:t>–</w:t>
            </w:r>
          </w:p>
          <w:p w14:paraId="62725D0F" w14:textId="77777777" w:rsidR="00BA7143" w:rsidRPr="0019544A" w:rsidRDefault="00FF59A9" w:rsidP="00D5291C">
            <w:pPr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O’rmonchilik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va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yog‘och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tayyorlash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sohasida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ishlab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chiqarilgan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mahsulot</w:t>
            </w:r>
            <w:r w:rsidR="00BA7143" w:rsidRPr="0019544A">
              <w:rPr>
                <w:b/>
                <w:lang w:val="uz-Cyrl-UZ"/>
              </w:rPr>
              <w:t xml:space="preserve"> (</w:t>
            </w:r>
            <w:r w:rsidRPr="0019544A">
              <w:rPr>
                <w:b/>
                <w:lang w:val="uz-Cyrl-UZ"/>
              </w:rPr>
              <w:t>xizmat</w:t>
            </w:r>
            <w:r w:rsidR="00BA7143" w:rsidRPr="0019544A">
              <w:rPr>
                <w:b/>
                <w:lang w:val="uz-Cyrl-UZ"/>
              </w:rPr>
              <w:t>)</w:t>
            </w:r>
            <w:r w:rsidRPr="0019544A">
              <w:rPr>
                <w:b/>
                <w:lang w:val="uz-Cyrl-UZ"/>
              </w:rPr>
              <w:t>larning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qiymatlari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8FDC9" w14:textId="77777777" w:rsidR="00BA7143" w:rsidRPr="0019544A" w:rsidRDefault="00FF59A9" w:rsidP="00D5291C">
            <w:pPr>
              <w:jc w:val="center"/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ming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so‘m</w:t>
            </w:r>
            <w:r w:rsidR="00BA7143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CF317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6A8DA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87176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59388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9B62E" w14:textId="77777777" w:rsidR="00BA7143" w:rsidRPr="0019544A" w:rsidRDefault="00BA7143" w:rsidP="006846A3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BA29" w14:textId="77777777" w:rsidR="00BA7143" w:rsidRPr="0019544A" w:rsidRDefault="00BA7143" w:rsidP="006846A3">
            <w:pPr>
              <w:jc w:val="center"/>
              <w:rPr>
                <w:b/>
                <w:lang w:val="uz-Cyrl-UZ"/>
              </w:rPr>
            </w:pPr>
          </w:p>
        </w:tc>
      </w:tr>
      <w:tr w:rsidR="00BA7143" w:rsidRPr="0019544A" w14:paraId="25F73943" w14:textId="77777777" w:rsidTr="008E16F8"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6F4C5" w14:textId="77777777" w:rsidR="00BA7143" w:rsidRPr="0019544A" w:rsidRDefault="008E16F8" w:rsidP="00D5291C">
            <w:pPr>
              <w:jc w:val="center"/>
              <w:rPr>
                <w:b/>
                <w:lang w:val="en-US"/>
              </w:rPr>
            </w:pPr>
            <w:r w:rsidRPr="0019544A">
              <w:rPr>
                <w:b/>
                <w:lang w:val="en-US"/>
              </w:rPr>
              <w:t>IX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8F0C8" w14:textId="77777777" w:rsidR="00BA7143" w:rsidRPr="00996C98" w:rsidRDefault="00FF59A9" w:rsidP="00D5291C">
            <w:pPr>
              <w:rPr>
                <w:b/>
                <w:lang w:val="en-US"/>
              </w:rPr>
            </w:pPr>
            <w:r w:rsidRPr="0019544A">
              <w:rPr>
                <w:b/>
                <w:lang w:val="uz-Cyrl-UZ"/>
              </w:rPr>
              <w:t>A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seksiya</w:t>
            </w:r>
            <w:r w:rsidR="00BA7143" w:rsidRPr="0019544A">
              <w:rPr>
                <w:b/>
                <w:lang w:val="uz-Cyrl-UZ"/>
              </w:rPr>
              <w:t xml:space="preserve"> 03</w:t>
            </w:r>
            <w:r w:rsidR="00996C98">
              <w:rPr>
                <w:b/>
                <w:lang w:val="en-US"/>
              </w:rPr>
              <w:t>-</w:t>
            </w:r>
            <w:r w:rsidRPr="0019544A">
              <w:rPr>
                <w:b/>
                <w:lang w:val="uz-Cyrl-UZ"/>
              </w:rPr>
              <w:t>bo‘lim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="00996C98">
              <w:rPr>
                <w:b/>
                <w:lang w:val="en-US"/>
              </w:rPr>
              <w:t>–</w:t>
            </w:r>
          </w:p>
          <w:p w14:paraId="24BA2E98" w14:textId="77777777" w:rsidR="00BA7143" w:rsidRPr="0019544A" w:rsidRDefault="00FF59A9" w:rsidP="00D5291C">
            <w:pPr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Baliq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ovlash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va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akvakultura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sohasida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ishlab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chiqarilgan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mahsulot</w:t>
            </w:r>
            <w:r w:rsidR="00BA7143" w:rsidRPr="0019544A">
              <w:rPr>
                <w:b/>
                <w:lang w:val="uz-Cyrl-UZ"/>
              </w:rPr>
              <w:t xml:space="preserve"> (</w:t>
            </w:r>
            <w:r w:rsidRPr="0019544A">
              <w:rPr>
                <w:b/>
                <w:lang w:val="uz-Cyrl-UZ"/>
              </w:rPr>
              <w:t>xizmat</w:t>
            </w:r>
            <w:r w:rsidR="00BA7143" w:rsidRPr="0019544A">
              <w:rPr>
                <w:b/>
                <w:lang w:val="uz-Cyrl-UZ"/>
              </w:rPr>
              <w:t>)</w:t>
            </w:r>
            <w:r w:rsidRPr="0019544A">
              <w:rPr>
                <w:b/>
                <w:lang w:val="uz-Cyrl-UZ"/>
              </w:rPr>
              <w:t>lari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qiymatlari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A37BE" w14:textId="77777777" w:rsidR="00BA7143" w:rsidRPr="0019544A" w:rsidRDefault="00FF59A9" w:rsidP="00D5291C">
            <w:pPr>
              <w:jc w:val="center"/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ming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so‘m</w:t>
            </w:r>
            <w:r w:rsidR="00BA7143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9222E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1145A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6B222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CC2DA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12BD" w14:textId="77777777" w:rsidR="00BA7143" w:rsidRPr="0019544A" w:rsidRDefault="00BA7143" w:rsidP="006846A3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7CBEE" w14:textId="77777777" w:rsidR="00BA7143" w:rsidRPr="0019544A" w:rsidRDefault="00BA7143" w:rsidP="006846A3">
            <w:pPr>
              <w:jc w:val="center"/>
              <w:rPr>
                <w:b/>
                <w:lang w:val="uz-Cyrl-UZ"/>
              </w:rPr>
            </w:pPr>
          </w:p>
        </w:tc>
      </w:tr>
      <w:tr w:rsidR="00BA7143" w:rsidRPr="0019544A" w14:paraId="22BF0F1E" w14:textId="77777777" w:rsidTr="008E16F8"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C83FA" w14:textId="77777777" w:rsidR="00BA7143" w:rsidRPr="0019544A" w:rsidRDefault="008E16F8" w:rsidP="00D5291C">
            <w:pPr>
              <w:jc w:val="center"/>
              <w:rPr>
                <w:b/>
                <w:lang w:val="en-US"/>
              </w:rPr>
            </w:pPr>
            <w:r w:rsidRPr="0019544A">
              <w:rPr>
                <w:b/>
                <w:lang w:val="en-US"/>
              </w:rPr>
              <w:t>X</w:t>
            </w:r>
          </w:p>
        </w:tc>
        <w:tc>
          <w:tcPr>
            <w:tcW w:w="2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FCFFC" w14:textId="77777777" w:rsidR="00BA7143" w:rsidRPr="0019544A" w:rsidRDefault="00FF59A9" w:rsidP="00D5291C">
            <w:pPr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A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seksiya</w:t>
            </w:r>
            <w:r w:rsidR="00BA7143" w:rsidRPr="0019544A">
              <w:rPr>
                <w:b/>
                <w:lang w:val="uz-Cyrl-UZ"/>
              </w:rPr>
              <w:t xml:space="preserve"> -</w:t>
            </w:r>
          </w:p>
          <w:p w14:paraId="1B1AB8F0" w14:textId="77777777" w:rsidR="00BA7143" w:rsidRPr="0019544A" w:rsidRDefault="00FF59A9" w:rsidP="00BD56F8">
            <w:pPr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Qishloq</w:t>
            </w:r>
            <w:r w:rsidR="00BA7143" w:rsidRPr="0019544A">
              <w:rPr>
                <w:b/>
                <w:lang w:val="uz-Cyrl-UZ"/>
              </w:rPr>
              <w:t xml:space="preserve">, </w:t>
            </w:r>
            <w:r w:rsidRPr="0019544A">
              <w:rPr>
                <w:b/>
                <w:lang w:val="uz-Cyrl-UZ"/>
              </w:rPr>
              <w:t>o‘rmon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va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baliqchilik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xo‘jaligi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mahsulot</w:t>
            </w:r>
            <w:r w:rsidR="00BA7143" w:rsidRPr="0019544A">
              <w:rPr>
                <w:b/>
                <w:lang w:val="uz-Cyrl-UZ"/>
              </w:rPr>
              <w:t xml:space="preserve"> (</w:t>
            </w:r>
            <w:r w:rsidRPr="0019544A">
              <w:rPr>
                <w:b/>
                <w:lang w:val="uz-Cyrl-UZ"/>
              </w:rPr>
              <w:t>xizmat</w:t>
            </w:r>
            <w:r w:rsidR="00BA7143" w:rsidRPr="0019544A">
              <w:rPr>
                <w:b/>
                <w:lang w:val="uz-Cyrl-UZ"/>
              </w:rPr>
              <w:t>)</w:t>
            </w:r>
            <w:r w:rsidRPr="0019544A">
              <w:rPr>
                <w:b/>
                <w:lang w:val="uz-Cyrl-UZ"/>
              </w:rPr>
              <w:t>lari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yalpi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ishlab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chiqarishi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="00BA7143" w:rsidRPr="0019544A">
              <w:rPr>
                <w:lang w:val="uz-Cyrl-UZ"/>
              </w:rPr>
              <w:t>(</w:t>
            </w:r>
            <w:r w:rsidRPr="0019544A">
              <w:rPr>
                <w:lang w:val="uz-Cyrl-UZ"/>
              </w:rPr>
              <w:t>satrlar</w:t>
            </w:r>
            <w:r w:rsidR="00BD56F8" w:rsidRPr="0019544A">
              <w:rPr>
                <w:lang w:val="uz-Cyrl-UZ"/>
              </w:rPr>
              <w:t xml:space="preserve">: </w:t>
            </w:r>
            <w:r w:rsidR="00377846" w:rsidRPr="0019544A">
              <w:rPr>
                <w:lang w:val="uz-Cyrl-UZ"/>
              </w:rPr>
              <w:t>VII</w:t>
            </w:r>
            <w:r w:rsidR="00BA7143" w:rsidRPr="0019544A">
              <w:rPr>
                <w:lang w:val="uz-Cyrl-UZ"/>
              </w:rPr>
              <w:t xml:space="preserve"> + </w:t>
            </w:r>
            <w:r w:rsidR="00377846" w:rsidRPr="0019544A">
              <w:rPr>
                <w:lang w:val="uz-Cyrl-UZ"/>
              </w:rPr>
              <w:t>VIII</w:t>
            </w:r>
            <w:r w:rsidR="00BA7143" w:rsidRPr="0019544A">
              <w:rPr>
                <w:lang w:val="uz-Cyrl-UZ"/>
              </w:rPr>
              <w:t xml:space="preserve"> + </w:t>
            </w:r>
            <w:r w:rsidR="00377846" w:rsidRPr="0019544A">
              <w:rPr>
                <w:lang w:val="uz-Cyrl-UZ"/>
              </w:rPr>
              <w:t>IX</w:t>
            </w:r>
            <w:r w:rsidR="00BA7143" w:rsidRPr="0019544A">
              <w:rPr>
                <w:lang w:val="uz-Cyrl-UZ"/>
              </w:rPr>
              <w:t>)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5801D" w14:textId="77777777" w:rsidR="00BA7143" w:rsidRPr="0019544A" w:rsidRDefault="00FF59A9" w:rsidP="00D5291C">
            <w:pPr>
              <w:jc w:val="center"/>
              <w:rPr>
                <w:b/>
                <w:lang w:val="uz-Cyrl-UZ"/>
              </w:rPr>
            </w:pPr>
            <w:r w:rsidRPr="0019544A">
              <w:rPr>
                <w:b/>
                <w:lang w:val="uz-Cyrl-UZ"/>
              </w:rPr>
              <w:t>ming</w:t>
            </w:r>
            <w:r w:rsidR="00BA7143" w:rsidRPr="0019544A">
              <w:rPr>
                <w:b/>
                <w:lang w:val="uz-Cyrl-UZ"/>
              </w:rPr>
              <w:t xml:space="preserve"> </w:t>
            </w:r>
            <w:r w:rsidRPr="0019544A">
              <w:rPr>
                <w:b/>
                <w:lang w:val="uz-Cyrl-UZ"/>
              </w:rPr>
              <w:t>so‘m</w:t>
            </w:r>
            <w:r w:rsidR="00BA7143" w:rsidRPr="0019544A">
              <w:rPr>
                <w:b/>
                <w:lang w:val="uz-Cyrl-UZ"/>
              </w:rPr>
              <w:t xml:space="preserve"> 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0C9D3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B9612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8F219" w14:textId="77777777" w:rsidR="00BA7143" w:rsidRPr="0019544A" w:rsidRDefault="00BA7143" w:rsidP="006846A3">
            <w:pPr>
              <w:jc w:val="center"/>
              <w:rPr>
                <w:lang w:val="uz-Cyrl-UZ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CA6CF" w14:textId="77777777" w:rsidR="00BA7143" w:rsidRPr="0019544A" w:rsidRDefault="00FF59A9" w:rsidP="006846A3">
            <w:pPr>
              <w:jc w:val="center"/>
              <w:rPr>
                <w:lang w:val="uz-Cyrl-UZ"/>
              </w:rPr>
            </w:pPr>
            <w:r w:rsidRPr="0019544A">
              <w:rPr>
                <w:lang w:val="uz-Cyrl-UZ"/>
              </w:rPr>
              <w:t>x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4B9C" w14:textId="77777777" w:rsidR="00BA7143" w:rsidRPr="0019544A" w:rsidRDefault="00BA7143" w:rsidP="006846A3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9758B" w14:textId="77777777" w:rsidR="00BA7143" w:rsidRPr="0019544A" w:rsidRDefault="00BA7143" w:rsidP="006846A3">
            <w:pPr>
              <w:jc w:val="center"/>
              <w:rPr>
                <w:b/>
                <w:lang w:val="uz-Cyrl-UZ"/>
              </w:rPr>
            </w:pPr>
          </w:p>
        </w:tc>
      </w:tr>
    </w:tbl>
    <w:p w14:paraId="16B3BF87" w14:textId="77777777" w:rsidR="009234C6" w:rsidRPr="0019544A" w:rsidRDefault="009234C6" w:rsidP="001A2071">
      <w:pPr>
        <w:ind w:left="6379" w:firstLine="2126"/>
        <w:jc w:val="center"/>
        <w:outlineLvl w:val="0"/>
        <w:rPr>
          <w:lang w:val="uz-Cyrl-UZ"/>
        </w:rPr>
      </w:pPr>
    </w:p>
    <w:p w14:paraId="08C7586A" w14:textId="77777777" w:rsidR="009E1106" w:rsidRPr="0019544A" w:rsidRDefault="00FF59A9" w:rsidP="009E1106">
      <w:pPr>
        <w:spacing w:after="120"/>
        <w:ind w:left="142" w:firstLine="425"/>
        <w:jc w:val="both"/>
        <w:outlineLvl w:val="0"/>
        <w:rPr>
          <w:b/>
          <w:lang w:val="uz-Cyrl-UZ"/>
        </w:rPr>
      </w:pPr>
      <w:r w:rsidRPr="0019544A">
        <w:rPr>
          <w:b/>
          <w:lang w:val="uz-Cyrl-UZ"/>
        </w:rPr>
        <w:t>Izoh</w:t>
      </w:r>
      <w:r w:rsidR="009E1106" w:rsidRPr="0019544A">
        <w:rPr>
          <w:b/>
          <w:lang w:val="uz-Cyrl-UZ"/>
        </w:rPr>
        <w:t>:</w:t>
      </w:r>
    </w:p>
    <w:p w14:paraId="6297A117" w14:textId="77777777" w:rsidR="005A1053" w:rsidRPr="0019544A" w:rsidRDefault="005A1053" w:rsidP="0092775B">
      <w:pPr>
        <w:spacing w:before="120" w:after="120" w:line="288" w:lineRule="auto"/>
        <w:ind w:left="142" w:firstLine="425"/>
        <w:jc w:val="both"/>
        <w:rPr>
          <w:lang w:val="uz-Cyrl-UZ"/>
        </w:rPr>
      </w:pPr>
      <w:r w:rsidRPr="0019544A">
        <w:rPr>
          <w:lang w:val="uz-Cyrl-UZ"/>
        </w:rPr>
        <w:t xml:space="preserve">1. </w:t>
      </w:r>
      <w:r w:rsidR="00FF59A9" w:rsidRPr="0019544A">
        <w:rPr>
          <w:lang w:val="uz-Cyrl-UZ"/>
        </w:rPr>
        <w:t>Hisoblash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sxemasi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fermer</w:t>
      </w:r>
      <w:r w:rsidRPr="0019544A">
        <w:rPr>
          <w:lang w:val="uz-Cyrl-UZ"/>
        </w:rPr>
        <w:t xml:space="preserve">, </w:t>
      </w:r>
      <w:r w:rsidR="00FF59A9" w:rsidRPr="0019544A">
        <w:rPr>
          <w:lang w:val="uz-Cyrl-UZ"/>
        </w:rPr>
        <w:t>dehqon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va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tomorqa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xo‘jaliklari</w:t>
      </w:r>
      <w:r w:rsidRPr="0019544A">
        <w:rPr>
          <w:lang w:val="uz-Cyrl-UZ"/>
        </w:rPr>
        <w:t xml:space="preserve">, </w:t>
      </w:r>
      <w:r w:rsidR="00FF59A9" w:rsidRPr="0019544A">
        <w:rPr>
          <w:lang w:val="uz-Cyrl-UZ"/>
        </w:rPr>
        <w:t>qishloq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xo‘jaligi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faoliyatini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amalga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oshiruvchi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tashkilotlar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va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barcha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toifadagi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xo‘jaliklar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bo‘yicha</w:t>
      </w:r>
      <w:r w:rsidRPr="0019544A">
        <w:rPr>
          <w:lang w:val="uz-Cyrl-UZ"/>
        </w:rPr>
        <w:t xml:space="preserve"> I (</w:t>
      </w:r>
      <w:r w:rsidR="00FF59A9" w:rsidRPr="0019544A">
        <w:rPr>
          <w:lang w:val="uz-Cyrl-UZ"/>
        </w:rPr>
        <w:t>yanvar</w:t>
      </w:r>
      <w:r w:rsidRPr="0019544A">
        <w:rPr>
          <w:lang w:val="uz-Cyrl-UZ"/>
        </w:rPr>
        <w:t>-</w:t>
      </w:r>
      <w:r w:rsidR="00FF59A9" w:rsidRPr="0019544A">
        <w:rPr>
          <w:lang w:val="uz-Cyrl-UZ"/>
        </w:rPr>
        <w:t>mart</w:t>
      </w:r>
      <w:r w:rsidRPr="0019544A">
        <w:rPr>
          <w:lang w:val="uz-Cyrl-UZ"/>
        </w:rPr>
        <w:t>), II (</w:t>
      </w:r>
      <w:r w:rsidR="00FF59A9" w:rsidRPr="0019544A">
        <w:rPr>
          <w:lang w:val="uz-Cyrl-UZ"/>
        </w:rPr>
        <w:t>yanvar</w:t>
      </w:r>
      <w:r w:rsidRPr="0019544A">
        <w:rPr>
          <w:lang w:val="uz-Cyrl-UZ"/>
        </w:rPr>
        <w:t>-</w:t>
      </w:r>
      <w:r w:rsidR="00FF59A9" w:rsidRPr="0019544A">
        <w:rPr>
          <w:lang w:val="uz-Cyrl-UZ"/>
        </w:rPr>
        <w:t>iyun</w:t>
      </w:r>
      <w:r w:rsidRPr="0019544A">
        <w:rPr>
          <w:lang w:val="uz-Cyrl-UZ"/>
        </w:rPr>
        <w:t>), III (</w:t>
      </w:r>
      <w:r w:rsidR="00FF59A9" w:rsidRPr="0019544A">
        <w:rPr>
          <w:lang w:val="uz-Cyrl-UZ"/>
        </w:rPr>
        <w:t>yanvar</w:t>
      </w:r>
      <w:r w:rsidRPr="0019544A">
        <w:rPr>
          <w:lang w:val="uz-Cyrl-UZ"/>
        </w:rPr>
        <w:t>-</w:t>
      </w:r>
      <w:r w:rsidR="00FF59A9" w:rsidRPr="0019544A">
        <w:rPr>
          <w:lang w:val="uz-Cyrl-UZ"/>
        </w:rPr>
        <w:t>sentabr</w:t>
      </w:r>
      <w:r w:rsidRPr="0019544A">
        <w:rPr>
          <w:lang w:val="uz-Cyrl-UZ"/>
        </w:rPr>
        <w:t>), IV (</w:t>
      </w:r>
      <w:r w:rsidR="00FF59A9" w:rsidRPr="0019544A">
        <w:rPr>
          <w:lang w:val="uz-Cyrl-UZ"/>
        </w:rPr>
        <w:t>yanvar</w:t>
      </w:r>
      <w:r w:rsidRPr="0019544A">
        <w:rPr>
          <w:lang w:val="uz-Cyrl-UZ"/>
        </w:rPr>
        <w:t>-</w:t>
      </w:r>
      <w:r w:rsidR="00FF59A9" w:rsidRPr="0019544A">
        <w:rPr>
          <w:lang w:val="uz-Cyrl-UZ"/>
        </w:rPr>
        <w:t>dekabr</w:t>
      </w:r>
      <w:r w:rsidRPr="0019544A">
        <w:rPr>
          <w:lang w:val="uz-Cyrl-UZ"/>
        </w:rPr>
        <w:t xml:space="preserve">) </w:t>
      </w:r>
      <w:r w:rsidR="00FF59A9" w:rsidRPr="0019544A">
        <w:rPr>
          <w:lang w:val="uz-Cyrl-UZ"/>
        </w:rPr>
        <w:t>choraklar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uchun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alohida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yil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boshidan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o‘sib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boruvchi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yakunda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shakllantiriladi</w:t>
      </w:r>
      <w:r w:rsidRPr="0019544A">
        <w:rPr>
          <w:lang w:val="uz-Cyrl-UZ"/>
        </w:rPr>
        <w:t>.</w:t>
      </w:r>
    </w:p>
    <w:p w14:paraId="6E0BCD3D" w14:textId="77777777" w:rsidR="009B3427" w:rsidRPr="0019544A" w:rsidRDefault="005A1053" w:rsidP="0092775B">
      <w:pPr>
        <w:ind w:left="142" w:firstLine="425"/>
        <w:jc w:val="both"/>
        <w:outlineLvl w:val="0"/>
        <w:rPr>
          <w:lang w:val="uz-Cyrl-UZ"/>
        </w:rPr>
      </w:pPr>
      <w:r w:rsidRPr="0019544A">
        <w:rPr>
          <w:lang w:val="uz-Cyrl-UZ"/>
        </w:rPr>
        <w:t xml:space="preserve">2. </w:t>
      </w:r>
      <w:r w:rsidR="00FF59A9" w:rsidRPr="0019544A">
        <w:rPr>
          <w:lang w:val="uz-Cyrl-UZ"/>
        </w:rPr>
        <w:t>Hisoblash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sxemasi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fermer</w:t>
      </w:r>
      <w:r w:rsidRPr="0019544A">
        <w:rPr>
          <w:lang w:val="uz-Cyrl-UZ"/>
        </w:rPr>
        <w:t xml:space="preserve">, </w:t>
      </w:r>
      <w:r w:rsidR="00FF59A9" w:rsidRPr="0019544A">
        <w:rPr>
          <w:lang w:val="uz-Cyrl-UZ"/>
        </w:rPr>
        <w:t>dehqon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va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tomorqa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xo‘jaliklari</w:t>
      </w:r>
      <w:r w:rsidRPr="0019544A">
        <w:rPr>
          <w:lang w:val="uz-Cyrl-UZ"/>
        </w:rPr>
        <w:t xml:space="preserve">, </w:t>
      </w:r>
      <w:r w:rsidR="00FF59A9" w:rsidRPr="0019544A">
        <w:rPr>
          <w:lang w:val="uz-Cyrl-UZ"/>
        </w:rPr>
        <w:t>qishloq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xo‘jaligi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faoliyatini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amalga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oshiruvchi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tashkilotlar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va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barcha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toifadagi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xo‘jaliklar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bo‘yicha</w:t>
      </w:r>
      <w:r w:rsidRPr="0019544A">
        <w:rPr>
          <w:lang w:val="uz-Cyrl-UZ"/>
        </w:rPr>
        <w:t xml:space="preserve"> I (</w:t>
      </w:r>
      <w:r w:rsidR="00FF59A9" w:rsidRPr="0019544A">
        <w:rPr>
          <w:lang w:val="uz-Cyrl-UZ"/>
        </w:rPr>
        <w:t>yanvar</w:t>
      </w:r>
      <w:r w:rsidRPr="0019544A">
        <w:rPr>
          <w:lang w:val="uz-Cyrl-UZ"/>
        </w:rPr>
        <w:t>-</w:t>
      </w:r>
      <w:r w:rsidR="00FF59A9" w:rsidRPr="0019544A">
        <w:rPr>
          <w:lang w:val="uz-Cyrl-UZ"/>
        </w:rPr>
        <w:t>mart</w:t>
      </w:r>
      <w:r w:rsidRPr="0019544A">
        <w:rPr>
          <w:lang w:val="uz-Cyrl-UZ"/>
        </w:rPr>
        <w:t>), II (</w:t>
      </w:r>
      <w:r w:rsidR="00FF59A9" w:rsidRPr="0019544A">
        <w:rPr>
          <w:lang w:val="uz-Cyrl-UZ"/>
        </w:rPr>
        <w:t>aprel</w:t>
      </w:r>
      <w:r w:rsidRPr="0019544A">
        <w:rPr>
          <w:lang w:val="uz-Cyrl-UZ"/>
        </w:rPr>
        <w:t>-</w:t>
      </w:r>
      <w:r w:rsidR="00FF59A9" w:rsidRPr="0019544A">
        <w:rPr>
          <w:lang w:val="uz-Cyrl-UZ"/>
        </w:rPr>
        <w:t>iyun</w:t>
      </w:r>
      <w:r w:rsidRPr="0019544A">
        <w:rPr>
          <w:lang w:val="uz-Cyrl-UZ"/>
        </w:rPr>
        <w:t>), III (</w:t>
      </w:r>
      <w:r w:rsidR="00FF59A9" w:rsidRPr="0019544A">
        <w:rPr>
          <w:lang w:val="uz-Cyrl-UZ"/>
        </w:rPr>
        <w:t>iyul</w:t>
      </w:r>
      <w:r w:rsidRPr="0019544A">
        <w:rPr>
          <w:lang w:val="uz-Cyrl-UZ"/>
        </w:rPr>
        <w:t>-</w:t>
      </w:r>
      <w:r w:rsidR="00FF59A9" w:rsidRPr="0019544A">
        <w:rPr>
          <w:lang w:val="uz-Cyrl-UZ"/>
        </w:rPr>
        <w:t>sentabr</w:t>
      </w:r>
      <w:r w:rsidRPr="0019544A">
        <w:rPr>
          <w:lang w:val="uz-Cyrl-UZ"/>
        </w:rPr>
        <w:t>), IV (</w:t>
      </w:r>
      <w:r w:rsidR="00FF59A9" w:rsidRPr="0019544A">
        <w:rPr>
          <w:lang w:val="uz-Cyrl-UZ"/>
        </w:rPr>
        <w:t>oktabr</w:t>
      </w:r>
      <w:r w:rsidRPr="0019544A">
        <w:rPr>
          <w:lang w:val="uz-Cyrl-UZ"/>
        </w:rPr>
        <w:t>-</w:t>
      </w:r>
      <w:r w:rsidR="00FF59A9" w:rsidRPr="0019544A">
        <w:rPr>
          <w:lang w:val="uz-Cyrl-UZ"/>
        </w:rPr>
        <w:t>dekabr</w:t>
      </w:r>
      <w:r w:rsidRPr="0019544A">
        <w:rPr>
          <w:lang w:val="uz-Cyrl-UZ"/>
        </w:rPr>
        <w:t xml:space="preserve">) </w:t>
      </w:r>
      <w:r w:rsidR="00FF59A9" w:rsidRPr="0019544A">
        <w:rPr>
          <w:lang w:val="uz-Cyrl-UZ"/>
        </w:rPr>
        <w:t>choraklar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uchun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alohida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diskret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choraklar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asosida</w:t>
      </w:r>
      <w:r w:rsidRPr="0019544A">
        <w:rPr>
          <w:lang w:val="uz-Cyrl-UZ"/>
        </w:rPr>
        <w:t xml:space="preserve"> </w:t>
      </w:r>
      <w:r w:rsidR="00FF59A9" w:rsidRPr="0019544A">
        <w:rPr>
          <w:lang w:val="uz-Cyrl-UZ"/>
        </w:rPr>
        <w:t>shakllantiriladi</w:t>
      </w:r>
      <w:r w:rsidRPr="0019544A">
        <w:rPr>
          <w:lang w:val="uz-Cyrl-UZ"/>
        </w:rPr>
        <w:t>.</w:t>
      </w:r>
    </w:p>
    <w:p w14:paraId="55CD8DDA" w14:textId="77777777" w:rsidR="00C17351" w:rsidRPr="0019544A" w:rsidRDefault="00C17351" w:rsidP="0092775B">
      <w:pPr>
        <w:jc w:val="both"/>
        <w:rPr>
          <w:b/>
          <w:sz w:val="24"/>
          <w:szCs w:val="24"/>
          <w:lang w:val="uz-Cyrl-UZ"/>
        </w:rPr>
        <w:sectPr w:rsidR="00C17351" w:rsidRPr="0019544A" w:rsidSect="00A146D3">
          <w:pgSz w:w="16838" w:h="11906" w:orient="landscape"/>
          <w:pgMar w:top="426" w:right="1134" w:bottom="284" w:left="1134" w:header="709" w:footer="709" w:gutter="0"/>
          <w:cols w:space="708"/>
          <w:docGrid w:linePitch="360"/>
        </w:sectPr>
      </w:pPr>
    </w:p>
    <w:p w14:paraId="0FE62488" w14:textId="77777777" w:rsidR="009B3427" w:rsidRPr="0019544A" w:rsidRDefault="00FF59A9" w:rsidP="009B3427">
      <w:pPr>
        <w:jc w:val="center"/>
        <w:rPr>
          <w:b/>
          <w:sz w:val="24"/>
          <w:szCs w:val="24"/>
          <w:lang w:val="uz-Cyrl-UZ"/>
        </w:rPr>
      </w:pPr>
      <w:r w:rsidRPr="0019544A">
        <w:rPr>
          <w:b/>
          <w:sz w:val="24"/>
          <w:szCs w:val="24"/>
          <w:lang w:val="uz-Cyrl-UZ"/>
        </w:rPr>
        <w:lastRenderedPageBreak/>
        <w:t>Asosiy</w:t>
      </w:r>
      <w:r w:rsidR="00282AEF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turdagi</w:t>
      </w:r>
      <w:r w:rsidR="00785CF2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mahsulotlar</w:t>
      </w:r>
      <w:r w:rsidR="00785CF2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guruhiga</w:t>
      </w:r>
      <w:r w:rsidR="00282AEF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kiritilmagan</w:t>
      </w:r>
      <w:r w:rsidR="00282AEF" w:rsidRPr="0019544A">
        <w:rPr>
          <w:b/>
          <w:sz w:val="24"/>
          <w:szCs w:val="24"/>
          <w:lang w:val="uz-Cyrl-UZ"/>
        </w:rPr>
        <w:t xml:space="preserve"> </w:t>
      </w:r>
      <w:r w:rsidR="00997A0F" w:rsidRPr="0019544A">
        <w:rPr>
          <w:b/>
          <w:sz w:val="24"/>
          <w:szCs w:val="24"/>
          <w:lang w:val="uz-Cyrl-UZ"/>
        </w:rPr>
        <w:br/>
      </w:r>
      <w:r w:rsidRPr="0019544A">
        <w:rPr>
          <w:b/>
          <w:sz w:val="24"/>
          <w:szCs w:val="24"/>
          <w:lang w:val="uz-Cyrl-UZ"/>
        </w:rPr>
        <w:t>boshqa</w:t>
      </w:r>
      <w:r w:rsidR="00997A0F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turdagi</w:t>
      </w:r>
      <w:r w:rsidR="00785CF2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qishloq</w:t>
      </w:r>
      <w:r w:rsidR="00997A0F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xo‘jaligi</w:t>
      </w:r>
      <w:r w:rsidR="00997A0F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mahsulotlari</w:t>
      </w:r>
      <w:r w:rsidR="00242110" w:rsidRPr="0019544A">
        <w:rPr>
          <w:b/>
          <w:sz w:val="24"/>
          <w:szCs w:val="24"/>
          <w:lang w:val="uz-Cyrl-UZ"/>
        </w:rPr>
        <w:t xml:space="preserve"> </w:t>
      </w:r>
      <w:r w:rsidRPr="0019544A">
        <w:rPr>
          <w:b/>
          <w:sz w:val="24"/>
          <w:szCs w:val="24"/>
          <w:lang w:val="uz-Cyrl-UZ"/>
        </w:rPr>
        <w:t>ro‘yxati</w:t>
      </w:r>
    </w:p>
    <w:p w14:paraId="0B141C73" w14:textId="77777777" w:rsidR="009B3427" w:rsidRPr="0019544A" w:rsidRDefault="009B3427" w:rsidP="009B3427">
      <w:pPr>
        <w:ind w:left="360"/>
        <w:jc w:val="center"/>
        <w:rPr>
          <w:b/>
          <w:bCs/>
          <w:sz w:val="24"/>
          <w:szCs w:val="24"/>
          <w:lang w:val="uz-Cyrl-UZ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4"/>
        <w:gridCol w:w="7061"/>
        <w:gridCol w:w="1390"/>
        <w:gridCol w:w="1267"/>
      </w:tblGrid>
      <w:tr w:rsidR="009B3427" w:rsidRPr="0019544A" w14:paraId="265863D7" w14:textId="77777777" w:rsidTr="00A63373">
        <w:trPr>
          <w:trHeight w:val="416"/>
          <w:tblHeader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40D3E" w14:textId="77777777" w:rsidR="009B3427" w:rsidRPr="0019544A" w:rsidRDefault="00FF59A9" w:rsidP="00287439">
            <w:pPr>
              <w:ind w:left="7" w:right="-108"/>
              <w:jc w:val="center"/>
              <w:rPr>
                <w:b/>
                <w:sz w:val="24"/>
                <w:szCs w:val="24"/>
                <w:lang w:val="uz-Cyrl-UZ"/>
              </w:rPr>
            </w:pPr>
            <w:r w:rsidRPr="0019544A">
              <w:rPr>
                <w:b/>
                <w:sz w:val="24"/>
                <w:szCs w:val="24"/>
                <w:lang w:val="uz-Cyrl-UZ"/>
              </w:rPr>
              <w:t>Satr</w:t>
            </w:r>
            <w:r w:rsidR="00F0341B" w:rsidRPr="0019544A">
              <w:rPr>
                <w:b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b/>
                <w:sz w:val="24"/>
                <w:szCs w:val="24"/>
                <w:lang w:val="uz-Cyrl-UZ"/>
              </w:rPr>
              <w:t>kodi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CD678" w14:textId="77777777" w:rsidR="009B3427" w:rsidRPr="0019544A" w:rsidRDefault="00FF59A9" w:rsidP="00287439">
            <w:pPr>
              <w:ind w:left="85"/>
              <w:jc w:val="center"/>
              <w:rPr>
                <w:b/>
                <w:sz w:val="24"/>
                <w:szCs w:val="24"/>
                <w:lang w:val="uz-Cyrl-UZ"/>
              </w:rPr>
            </w:pPr>
            <w:r w:rsidRPr="0019544A">
              <w:rPr>
                <w:b/>
                <w:sz w:val="24"/>
                <w:szCs w:val="24"/>
                <w:lang w:val="uz-Cyrl-UZ"/>
              </w:rPr>
              <w:t>Mahsulotlar</w:t>
            </w:r>
            <w:r w:rsidR="00F0341B" w:rsidRPr="0019544A">
              <w:rPr>
                <w:b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b/>
                <w:sz w:val="24"/>
                <w:szCs w:val="24"/>
                <w:lang w:val="uz-Cyrl-UZ"/>
              </w:rPr>
              <w:t>nomi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C965A" w14:textId="77777777" w:rsidR="009B3427" w:rsidRPr="0019544A" w:rsidRDefault="00FF59A9" w:rsidP="006861BD">
            <w:pPr>
              <w:ind w:left="158"/>
              <w:jc w:val="center"/>
              <w:rPr>
                <w:b/>
                <w:bCs/>
                <w:sz w:val="24"/>
                <w:szCs w:val="24"/>
                <w:lang w:val="uz-Cyrl-UZ" w:eastAsia="en-US"/>
              </w:rPr>
            </w:pPr>
            <w:r w:rsidRPr="0019544A">
              <w:rPr>
                <w:b/>
                <w:sz w:val="24"/>
                <w:szCs w:val="24"/>
                <w:lang w:val="uz-Cyrl-UZ"/>
              </w:rPr>
              <w:t>Miqdori</w:t>
            </w:r>
            <w:r w:rsidR="00F0341B" w:rsidRPr="0019544A">
              <w:rPr>
                <w:b/>
                <w:sz w:val="24"/>
                <w:szCs w:val="24"/>
                <w:lang w:val="uz-Cyrl-UZ"/>
              </w:rPr>
              <w:t xml:space="preserve"> </w:t>
            </w:r>
            <w:r w:rsidR="00F0341B" w:rsidRPr="0019544A">
              <w:rPr>
                <w:b/>
                <w:sz w:val="24"/>
                <w:szCs w:val="24"/>
                <w:lang w:val="uz-Cyrl-UZ"/>
              </w:rPr>
              <w:br/>
            </w:r>
            <w:r w:rsidR="00F0341B" w:rsidRPr="0019544A">
              <w:rPr>
                <w:sz w:val="24"/>
                <w:szCs w:val="24"/>
                <w:lang w:val="uz-Cyrl-UZ"/>
              </w:rPr>
              <w:t>(</w:t>
            </w:r>
            <w:r w:rsidRPr="0019544A">
              <w:rPr>
                <w:sz w:val="24"/>
                <w:szCs w:val="24"/>
                <w:lang w:val="uz-Cyrl-UZ"/>
              </w:rPr>
              <w:t>tonna</w:t>
            </w:r>
            <w:r w:rsidR="00F0341B" w:rsidRPr="0019544A">
              <w:rPr>
                <w:sz w:val="24"/>
                <w:szCs w:val="24"/>
                <w:lang w:val="uz-Cyrl-UZ"/>
              </w:rPr>
              <w:t xml:space="preserve">, </w:t>
            </w:r>
            <w:r w:rsidRPr="0019544A">
              <w:rPr>
                <w:sz w:val="24"/>
                <w:szCs w:val="24"/>
                <w:lang w:val="uz-Cyrl-UZ"/>
              </w:rPr>
              <w:t>dona</w:t>
            </w:r>
            <w:r w:rsidR="00F0341B" w:rsidRPr="0019544A">
              <w:rPr>
                <w:sz w:val="24"/>
                <w:szCs w:val="24"/>
                <w:lang w:val="uz-Cyrl-UZ"/>
              </w:rPr>
              <w:t>)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0F5F4" w14:textId="77777777" w:rsidR="009B3427" w:rsidRPr="0019544A" w:rsidRDefault="00FF59A9" w:rsidP="00287439">
            <w:pPr>
              <w:jc w:val="center"/>
              <w:rPr>
                <w:b/>
                <w:bCs/>
                <w:sz w:val="24"/>
                <w:szCs w:val="24"/>
                <w:lang w:val="uz-Cyrl-UZ" w:eastAsia="en-US"/>
              </w:rPr>
            </w:pPr>
            <w:r w:rsidRPr="0019544A">
              <w:rPr>
                <w:b/>
                <w:bCs/>
                <w:sz w:val="24"/>
                <w:szCs w:val="24"/>
                <w:lang w:val="uz-Cyrl-UZ"/>
              </w:rPr>
              <w:t>Qiymati</w:t>
            </w:r>
            <w:r w:rsidR="00F0341B" w:rsidRPr="0019544A">
              <w:rPr>
                <w:b/>
                <w:bCs/>
                <w:sz w:val="24"/>
                <w:szCs w:val="24"/>
                <w:lang w:val="uz-Cyrl-UZ"/>
              </w:rPr>
              <w:t xml:space="preserve">, </w:t>
            </w:r>
            <w:r w:rsidRPr="0019544A">
              <w:rPr>
                <w:b/>
                <w:bCs/>
                <w:sz w:val="24"/>
                <w:szCs w:val="24"/>
                <w:lang w:val="uz-Cyrl-UZ"/>
              </w:rPr>
              <w:t>ming</w:t>
            </w:r>
            <w:r w:rsidR="00F0341B"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b/>
                <w:bCs/>
                <w:sz w:val="24"/>
                <w:szCs w:val="24"/>
                <w:lang w:val="uz-Cyrl-UZ"/>
              </w:rPr>
              <w:t>so‘m</w:t>
            </w:r>
          </w:p>
        </w:tc>
      </w:tr>
      <w:tr w:rsidR="00282AEF" w:rsidRPr="0019544A" w14:paraId="3C01216B" w14:textId="77777777" w:rsidTr="00A63373">
        <w:trPr>
          <w:trHeight w:val="289"/>
          <w:tblHeader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AEC8C" w14:textId="77777777" w:rsidR="00282AEF" w:rsidRPr="0019544A" w:rsidRDefault="00FF59A9" w:rsidP="00287439">
            <w:pPr>
              <w:ind w:left="7" w:right="-108"/>
              <w:jc w:val="center"/>
              <w:rPr>
                <w:b/>
                <w:sz w:val="24"/>
                <w:szCs w:val="24"/>
                <w:lang w:val="uz-Cyrl-UZ"/>
              </w:rPr>
            </w:pPr>
            <w:r w:rsidRPr="0019544A">
              <w:rPr>
                <w:b/>
                <w:sz w:val="24"/>
                <w:szCs w:val="24"/>
                <w:lang w:val="uz-Cyrl-UZ"/>
              </w:rPr>
              <w:t>A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18E99" w14:textId="77777777" w:rsidR="00282AEF" w:rsidRPr="0019544A" w:rsidRDefault="00FF59A9" w:rsidP="00287439">
            <w:pPr>
              <w:ind w:left="85"/>
              <w:jc w:val="center"/>
              <w:rPr>
                <w:b/>
                <w:sz w:val="24"/>
                <w:szCs w:val="24"/>
                <w:lang w:val="uz-Cyrl-UZ"/>
              </w:rPr>
            </w:pPr>
            <w:r w:rsidRPr="0019544A">
              <w:rPr>
                <w:b/>
                <w:sz w:val="24"/>
                <w:szCs w:val="24"/>
                <w:lang w:val="uz-Cyrl-UZ"/>
              </w:rPr>
              <w:t>B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87852" w14:textId="77777777" w:rsidR="00282AEF" w:rsidRPr="0019544A" w:rsidRDefault="00282AEF" w:rsidP="00287439">
            <w:pPr>
              <w:jc w:val="center"/>
              <w:rPr>
                <w:b/>
                <w:sz w:val="24"/>
                <w:szCs w:val="24"/>
                <w:lang w:val="uz-Cyrl-UZ"/>
              </w:rPr>
            </w:pPr>
            <w:r w:rsidRPr="0019544A">
              <w:rPr>
                <w:b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CBB7B" w14:textId="77777777" w:rsidR="00282AEF" w:rsidRPr="0019544A" w:rsidRDefault="00282AEF" w:rsidP="00287439">
            <w:pPr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19544A">
              <w:rPr>
                <w:b/>
                <w:bCs/>
                <w:sz w:val="24"/>
                <w:szCs w:val="24"/>
                <w:lang w:val="uz-Cyrl-UZ"/>
              </w:rPr>
              <w:t>2</w:t>
            </w:r>
          </w:p>
        </w:tc>
      </w:tr>
      <w:tr w:rsidR="00282AEF" w:rsidRPr="0019544A" w14:paraId="509D0D57" w14:textId="77777777" w:rsidTr="00A63373">
        <w:trPr>
          <w:trHeight w:hRule="exact" w:val="454"/>
        </w:trPr>
        <w:tc>
          <w:tcPr>
            <w:tcW w:w="105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BE781" w14:textId="77777777" w:rsidR="00282AEF" w:rsidRPr="0019544A" w:rsidRDefault="00282AEF" w:rsidP="00501092">
            <w:pPr>
              <w:spacing w:before="120" w:after="120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b/>
                <w:bCs/>
                <w:sz w:val="24"/>
                <w:szCs w:val="24"/>
                <w:lang w:val="uz-Cyrl-UZ"/>
              </w:rPr>
              <w:t xml:space="preserve">1. </w:t>
            </w:r>
            <w:r w:rsidR="00FF59A9" w:rsidRPr="0019544A">
              <w:rPr>
                <w:b/>
                <w:bCs/>
                <w:sz w:val="24"/>
                <w:szCs w:val="24"/>
                <w:lang w:val="uz-Cyrl-UZ"/>
              </w:rPr>
              <w:t>Dehqonchilik</w:t>
            </w:r>
            <w:r w:rsidRPr="0019544A">
              <w:rPr>
                <w:b/>
                <w:bCs/>
                <w:sz w:val="24"/>
                <w:szCs w:val="24"/>
                <w:lang w:val="uz-Cyrl-UZ"/>
              </w:rPr>
              <w:t>:</w:t>
            </w:r>
          </w:p>
        </w:tc>
      </w:tr>
      <w:tr w:rsidR="002664C8" w:rsidRPr="0019544A" w14:paraId="601BD115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59567" w14:textId="77777777" w:rsidR="002664C8" w:rsidRPr="0019544A" w:rsidRDefault="009B3FF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01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15F3E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sholi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ko‘chatlari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FAAA9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2E6C4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374053A7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0F157" w14:textId="77777777" w:rsidR="002664C8" w:rsidRPr="0019544A" w:rsidRDefault="009B3FF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02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760DC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kanop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poyasi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BB1FD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7F720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365FF62C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5FD05" w14:textId="77777777" w:rsidR="002664C8" w:rsidRPr="0019544A" w:rsidRDefault="009B3FF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03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86A01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zig‘ir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poyasi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78341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314C1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49F75C98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3C975" w14:textId="77777777" w:rsidR="002664C8" w:rsidRPr="0019544A" w:rsidRDefault="009B3FF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04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44E51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shakar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qamish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D57D6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F817C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6B70C9AB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81873" w14:textId="77777777" w:rsidR="002664C8" w:rsidRPr="0019544A" w:rsidRDefault="009B3FF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05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EB677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qand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lavlagi</w:t>
            </w:r>
          </w:p>
          <w:p w14:paraId="676AC008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5D3B8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7E108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5D89031C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9630" w14:textId="77777777" w:rsidR="002664C8" w:rsidRPr="0019544A" w:rsidRDefault="009B3FF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06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F8D06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supurgi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jo‘xori</w:t>
            </w:r>
          </w:p>
          <w:p w14:paraId="4621F400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A6F28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70C21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52027625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9410F" w14:textId="77777777" w:rsidR="002664C8" w:rsidRPr="0019544A" w:rsidRDefault="009B3FF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07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1BEE7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tamaki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597D5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EA024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687524DF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B4707" w14:textId="77777777" w:rsidR="002664C8" w:rsidRPr="0019544A" w:rsidRDefault="009B3FF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08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0AC5C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don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uchun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kungaboqar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136EF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57638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5AEF8CD0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479D1" w14:textId="77777777" w:rsidR="002664C8" w:rsidRPr="0019544A" w:rsidRDefault="009B3FF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09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23BF7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zig‘ir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urug‘i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34215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AE0D2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3093F226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9EE11" w14:textId="77777777" w:rsidR="002664C8" w:rsidRPr="0019544A" w:rsidRDefault="009B3FF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EC83C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soya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47944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D0CE1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47BD8850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D708D" w14:textId="77777777" w:rsidR="002664C8" w:rsidRPr="0019544A" w:rsidRDefault="009B3FF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39569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raps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79BDC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2209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66EF6DEA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3451F" w14:textId="77777777" w:rsidR="002664C8" w:rsidRPr="0019544A" w:rsidRDefault="009B3FF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F8ADB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kunjut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ED02C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4EEF2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26530475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8619" w14:textId="77777777" w:rsidR="002664C8" w:rsidRPr="0019544A" w:rsidRDefault="009B3FF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D29A1" w14:textId="77777777" w:rsidR="002664C8" w:rsidRPr="0019544A" w:rsidRDefault="00FF59A9" w:rsidP="00287439">
            <w:pPr>
              <w:spacing w:after="10"/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maxsar</w:t>
            </w:r>
          </w:p>
          <w:p w14:paraId="56D2AFF9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5BCEC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D8A65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5F324DC6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EC615" w14:textId="77777777" w:rsidR="002664C8" w:rsidRPr="0019544A" w:rsidRDefault="009B3FF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1FBB4" w14:textId="77777777" w:rsidR="002664C8" w:rsidRPr="0019544A" w:rsidRDefault="00FF59A9" w:rsidP="00287439">
            <w:pPr>
              <w:spacing w:after="10"/>
              <w:ind w:left="158"/>
              <w:rPr>
                <w:sz w:val="24"/>
                <w:szCs w:val="24"/>
                <w:lang w:val="uz-Cyrl-UZ"/>
              </w:rPr>
            </w:pPr>
            <w:proofErr w:type="gramStart"/>
            <w:r w:rsidRPr="0019544A">
              <w:rPr>
                <w:sz w:val="24"/>
                <w:szCs w:val="24"/>
                <w:lang w:val="en-US"/>
              </w:rPr>
              <w:t>e</w:t>
            </w:r>
            <w:r w:rsidRPr="0019544A">
              <w:rPr>
                <w:sz w:val="24"/>
                <w:szCs w:val="24"/>
                <w:lang w:val="uz-Cyrl-UZ"/>
              </w:rPr>
              <w:t>ryong‘</w:t>
            </w:r>
            <w:proofErr w:type="gramEnd"/>
            <w:r w:rsidRPr="0019544A">
              <w:rPr>
                <w:sz w:val="24"/>
                <w:szCs w:val="24"/>
                <w:lang w:val="uz-Cyrl-UZ"/>
              </w:rPr>
              <w:t>oq</w:t>
            </w:r>
          </w:p>
          <w:p w14:paraId="14020DB2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42F52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82578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7A958817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E9553" w14:textId="77777777" w:rsidR="002664C8" w:rsidRPr="0019544A" w:rsidRDefault="009B3FF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35650" w14:textId="77777777" w:rsidR="002664C8" w:rsidRPr="0019544A" w:rsidRDefault="00FF59A9" w:rsidP="00287439">
            <w:pPr>
              <w:tabs>
                <w:tab w:val="left" w:pos="1721"/>
              </w:tabs>
              <w:spacing w:after="10"/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urug‘lik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paxta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chigiti</w:t>
            </w:r>
          </w:p>
          <w:p w14:paraId="7DE307A3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8EA7C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84AAC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6B5C5D" w14:paraId="16F8BF96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2D1DD" w14:textId="77777777" w:rsidR="002664C8" w:rsidRPr="0019544A" w:rsidRDefault="009B3FF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A00B2" w14:textId="77777777" w:rsidR="002664C8" w:rsidRPr="0019544A" w:rsidRDefault="00FF59A9" w:rsidP="00287439">
            <w:pPr>
              <w:tabs>
                <w:tab w:val="left" w:pos="475"/>
              </w:tabs>
              <w:ind w:left="148"/>
              <w:jc w:val="both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paxta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chigiti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, </w:t>
            </w:r>
            <w:r w:rsidRPr="0019544A">
              <w:rPr>
                <w:sz w:val="24"/>
                <w:szCs w:val="24"/>
                <w:lang w:val="uz-Cyrl-UZ"/>
              </w:rPr>
              <w:t>urug‘likdan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tashqari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99EB4" w14:textId="77777777" w:rsidR="002664C8" w:rsidRPr="0019544A" w:rsidRDefault="002664C8" w:rsidP="00287439">
            <w:pPr>
              <w:tabs>
                <w:tab w:val="left" w:pos="475"/>
              </w:tabs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4AEB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1DEAB376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AA965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1619B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g‘o‘zapoya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A4FF2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F28C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1878C0D5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37E19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962D1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xantal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0CEAE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5D27D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62CDF121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A606D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19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22684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ko‘knor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C659B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A202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7F094696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866FE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3D640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kanop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urug‘i</w:t>
            </w:r>
          </w:p>
          <w:p w14:paraId="50BEFCA9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FCE10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2085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28624C5C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5D225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B8D6B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tut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barglari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CE949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E5DD3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6BFB0416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81DB1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7F8F3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ishlov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berilmagan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qalampir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66077" w14:textId="77777777" w:rsidR="002664C8" w:rsidRPr="0019544A" w:rsidRDefault="002664C8" w:rsidP="00287439">
            <w:pPr>
              <w:spacing w:after="200" w:line="276" w:lineRule="auto"/>
              <w:ind w:left="176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F7512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6B5C5D" w14:paraId="609E8B8D" w14:textId="77777777" w:rsidTr="00A63373">
        <w:trPr>
          <w:trHeight w:hRule="exact" w:val="30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8A3F3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23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660BD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quritilgan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, </w:t>
            </w:r>
            <w:r w:rsidRPr="0019544A">
              <w:rPr>
                <w:sz w:val="24"/>
                <w:szCs w:val="24"/>
                <w:lang w:val="uz-Cyrl-UZ"/>
              </w:rPr>
              <w:t>ishlov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berilmagan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achchiq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va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shirin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butun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qalampir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A2D19" w14:textId="77777777" w:rsidR="002664C8" w:rsidRPr="0019544A" w:rsidRDefault="002664C8" w:rsidP="00287439">
            <w:pPr>
              <w:spacing w:after="200" w:line="276" w:lineRule="auto"/>
              <w:ind w:left="176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0C410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6B5C5D" w14:paraId="61E274E6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C9616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24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6991E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ishlov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berilmagan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muskat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yong‘og‘i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, </w:t>
            </w:r>
            <w:r w:rsidRPr="0019544A">
              <w:rPr>
                <w:sz w:val="24"/>
                <w:szCs w:val="24"/>
                <w:lang w:val="uz-Cyrl-UZ"/>
              </w:rPr>
              <w:t>matsis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va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kardamon</w:t>
            </w:r>
          </w:p>
          <w:p w14:paraId="465CE68B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549BF" w14:textId="77777777" w:rsidR="002664C8" w:rsidRPr="0019544A" w:rsidRDefault="002664C8" w:rsidP="00287439">
            <w:pPr>
              <w:spacing w:after="200" w:line="276" w:lineRule="auto"/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B09C3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6B5C5D" w14:paraId="4658D69A" w14:textId="77777777" w:rsidTr="00A63373">
        <w:trPr>
          <w:trHeight w:hRule="exact" w:val="652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B8D72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25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E2BDA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ishlov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berilmagan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arpabodiyon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, </w:t>
            </w:r>
            <w:r w:rsidRPr="0019544A">
              <w:rPr>
                <w:sz w:val="24"/>
                <w:szCs w:val="24"/>
                <w:lang w:val="uz-Cyrl-UZ"/>
              </w:rPr>
              <w:t>bodiyon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, </w:t>
            </w:r>
            <w:r w:rsidRPr="0019544A">
              <w:rPr>
                <w:sz w:val="24"/>
                <w:szCs w:val="24"/>
                <w:lang w:val="uz-Cyrl-UZ"/>
              </w:rPr>
              <w:t>kashnich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, </w:t>
            </w:r>
            <w:r w:rsidRPr="0019544A">
              <w:rPr>
                <w:sz w:val="24"/>
                <w:szCs w:val="24"/>
                <w:lang w:val="uz-Cyrl-UZ"/>
              </w:rPr>
              <w:t>kmin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, </w:t>
            </w:r>
            <w:r w:rsidRPr="0019544A">
              <w:rPr>
                <w:sz w:val="24"/>
                <w:szCs w:val="24"/>
                <w:lang w:val="uz-Cyrl-UZ"/>
              </w:rPr>
              <w:t>sedana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, </w:t>
            </w:r>
            <w:r w:rsidRPr="0019544A">
              <w:rPr>
                <w:sz w:val="24"/>
                <w:szCs w:val="24"/>
                <w:lang w:val="uz-Cyrl-UZ"/>
              </w:rPr>
              <w:t>ziralarning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urug‘lari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va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archa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mevasi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51115" w14:textId="77777777" w:rsidR="002664C8" w:rsidRPr="0019544A" w:rsidRDefault="002664C8" w:rsidP="00287439">
            <w:pPr>
              <w:spacing w:after="200" w:line="276" w:lineRule="auto"/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CFFA9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6B5C5D" w14:paraId="10BFEB3D" w14:textId="77777777" w:rsidTr="00A63373">
        <w:trPr>
          <w:trHeight w:hRule="exact" w:val="562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B47A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26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180B0" w14:textId="77777777" w:rsidR="002664C8" w:rsidRPr="0019544A" w:rsidRDefault="00FF59A9" w:rsidP="00287439">
            <w:pPr>
              <w:spacing w:after="10"/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ishlov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berilmagan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dolchin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(</w:t>
            </w:r>
            <w:r w:rsidRPr="0019544A">
              <w:rPr>
                <w:sz w:val="24"/>
                <w:szCs w:val="24"/>
                <w:lang w:val="uz-Cyrl-UZ"/>
              </w:rPr>
              <w:t>dolchin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daraxtining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po‘stlog‘i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="00A05F34" w:rsidRPr="0019544A">
              <w:rPr>
                <w:sz w:val="24"/>
                <w:szCs w:val="24"/>
                <w:lang w:val="uz-Cyrl-UZ"/>
              </w:rPr>
              <w:br/>
            </w:r>
            <w:r w:rsidRPr="0019544A">
              <w:rPr>
                <w:sz w:val="24"/>
                <w:szCs w:val="24"/>
                <w:lang w:val="uz-Cyrl-UZ"/>
              </w:rPr>
              <w:t>va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gullari</w:t>
            </w:r>
            <w:r w:rsidR="002664C8" w:rsidRPr="0019544A">
              <w:rPr>
                <w:sz w:val="24"/>
                <w:szCs w:val="24"/>
                <w:lang w:val="uz-Cyrl-UZ"/>
              </w:rPr>
              <w:t>)</w:t>
            </w:r>
          </w:p>
          <w:p w14:paraId="2262CE02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5F60C" w14:textId="77777777" w:rsidR="002664C8" w:rsidRPr="0019544A" w:rsidRDefault="002664C8" w:rsidP="00287439">
            <w:pPr>
              <w:spacing w:after="200" w:line="276" w:lineRule="auto"/>
              <w:ind w:left="158" w:firstLine="70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D039A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6B5C5D" w14:paraId="083FDB35" w14:textId="77777777" w:rsidTr="00A63373">
        <w:trPr>
          <w:trHeight w:hRule="exact" w:val="442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030CB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27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CA6F9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ishlov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berilmagan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qalampirmunchoq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(</w:t>
            </w:r>
            <w:r w:rsidRPr="0019544A">
              <w:rPr>
                <w:sz w:val="24"/>
                <w:szCs w:val="24"/>
                <w:lang w:val="uz-Cyrl-UZ"/>
              </w:rPr>
              <w:t>butun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poyasi</w:t>
            </w:r>
            <w:r w:rsidR="002664C8" w:rsidRPr="0019544A">
              <w:rPr>
                <w:sz w:val="24"/>
                <w:szCs w:val="24"/>
                <w:lang w:val="uz-Cyrl-UZ"/>
              </w:rPr>
              <w:t>)</w:t>
            </w:r>
          </w:p>
          <w:p w14:paraId="26AE8662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634F9" w14:textId="77777777" w:rsidR="002664C8" w:rsidRPr="0019544A" w:rsidRDefault="002664C8" w:rsidP="00287439">
            <w:pPr>
              <w:spacing w:after="200" w:line="276" w:lineRule="auto"/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ADFFE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61E94E36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9421E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28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45C7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ishlov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berilmagan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vanil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3A4B5" w14:textId="77777777" w:rsidR="002664C8" w:rsidRPr="0019544A" w:rsidRDefault="002664C8" w:rsidP="00287439">
            <w:pPr>
              <w:spacing w:after="200" w:line="276" w:lineRule="auto"/>
              <w:ind w:left="176"/>
              <w:rPr>
                <w:sz w:val="24"/>
                <w:szCs w:val="24"/>
                <w:lang w:val="uz-Cyrl-UZ" w:eastAsia="en-US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27D2F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5835FA43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A5B29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29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82329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ishlov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berilmagan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boshqa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ziravorlar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9D1FB" w14:textId="77777777" w:rsidR="002664C8" w:rsidRPr="0019544A" w:rsidRDefault="002664C8" w:rsidP="00287439">
            <w:pPr>
              <w:spacing w:after="200" w:line="276" w:lineRule="auto"/>
              <w:ind w:left="176"/>
              <w:rPr>
                <w:sz w:val="24"/>
                <w:szCs w:val="24"/>
                <w:lang w:val="uz-Cyrl-UZ" w:eastAsia="en-US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6E37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2C8D837B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EC4B7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30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D7B4A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qulmoq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(</w:t>
            </w:r>
            <w:r w:rsidRPr="0019544A">
              <w:rPr>
                <w:sz w:val="24"/>
                <w:szCs w:val="24"/>
                <w:lang w:val="uz-Cyrl-UZ"/>
              </w:rPr>
              <w:t>xmel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) </w:t>
            </w:r>
            <w:r w:rsidRPr="0019544A">
              <w:rPr>
                <w:sz w:val="24"/>
                <w:szCs w:val="24"/>
                <w:lang w:val="uz-Cyrl-UZ"/>
              </w:rPr>
              <w:t>g‘uddasi</w:t>
            </w:r>
          </w:p>
          <w:p w14:paraId="294FCBC8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981E8" w14:textId="77777777" w:rsidR="002664C8" w:rsidRPr="0019544A" w:rsidRDefault="002664C8" w:rsidP="00287439">
            <w:pPr>
              <w:spacing w:after="200" w:line="276" w:lineRule="auto"/>
              <w:ind w:left="176"/>
              <w:rPr>
                <w:sz w:val="24"/>
                <w:szCs w:val="24"/>
                <w:lang w:val="uz-Cyrl-UZ" w:eastAsia="en-US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9A1B6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64E837A7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9E0A5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31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C0769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steviya</w:t>
            </w:r>
          </w:p>
          <w:p w14:paraId="50252F72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FC42" w14:textId="77777777" w:rsidR="002664C8" w:rsidRPr="0019544A" w:rsidRDefault="002664C8" w:rsidP="00287439">
            <w:pPr>
              <w:spacing w:after="200" w:line="276" w:lineRule="auto"/>
              <w:ind w:left="176"/>
              <w:rPr>
                <w:sz w:val="24"/>
                <w:szCs w:val="24"/>
                <w:lang w:val="uz-Cyrl-UZ" w:eastAsia="en-US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F53A1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285E377B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BFEA6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32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4FF3E" w14:textId="77777777" w:rsidR="002664C8" w:rsidRPr="0019544A" w:rsidRDefault="00FF59A9" w:rsidP="00287439">
            <w:pPr>
              <w:spacing w:after="10"/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boshqa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ziravor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va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dorivor</w:t>
            </w:r>
            <w:r w:rsidR="00E94EE1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ekinlar</w:t>
            </w:r>
          </w:p>
          <w:p w14:paraId="67D0DEAA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B043C" w14:textId="77777777" w:rsidR="002664C8" w:rsidRPr="0019544A" w:rsidRDefault="002664C8" w:rsidP="00287439">
            <w:pPr>
              <w:spacing w:after="200" w:line="276" w:lineRule="auto"/>
              <w:ind w:left="176"/>
              <w:rPr>
                <w:sz w:val="24"/>
                <w:szCs w:val="24"/>
                <w:lang w:val="uz-Cyrl-UZ" w:eastAsia="en-US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E61E5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0042F74A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32062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33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E3102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maniok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(</w:t>
            </w:r>
            <w:r w:rsidRPr="0019544A">
              <w:rPr>
                <w:sz w:val="24"/>
                <w:szCs w:val="24"/>
                <w:lang w:val="uz-Cyrl-UZ"/>
              </w:rPr>
              <w:t>kassava</w:t>
            </w:r>
            <w:r w:rsidR="002664C8" w:rsidRPr="0019544A">
              <w:rPr>
                <w:sz w:val="24"/>
                <w:szCs w:val="24"/>
                <w:lang w:val="uz-Cyrl-UZ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AF8AA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24A8E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37194114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59339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lastRenderedPageBreak/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34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DB42B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sabzavot</w:t>
            </w:r>
            <w:r w:rsidR="00E94EE1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ekinlari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ko‘chatlari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5C245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9313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055B87CA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7BCC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35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431A7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sabzavot</w:t>
            </w:r>
            <w:r w:rsidR="00E94EE1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ekinlari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urug‘lari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1A6C3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7718A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487BBBFE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4FCE4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36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68C9F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poliz</w:t>
            </w:r>
            <w:r w:rsidR="00E94EE1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ekinlari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ko‘chatlari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D88C7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50C0A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7D268EE2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7C961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37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55A5D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poliz</w:t>
            </w:r>
            <w:r w:rsidR="00E94EE1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ekinlari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urug‘lari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8909B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5697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15EDD401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45E80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38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A2BA5" w14:textId="77777777" w:rsidR="002664C8" w:rsidRPr="0019544A" w:rsidRDefault="00FF59A9" w:rsidP="00287439">
            <w:pPr>
              <w:tabs>
                <w:tab w:val="left" w:pos="543"/>
              </w:tabs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ozuqabop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ildizmevalilar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va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poliz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915EE" w14:textId="77777777" w:rsidR="002664C8" w:rsidRPr="0019544A" w:rsidRDefault="002664C8" w:rsidP="00287439">
            <w:pPr>
              <w:tabs>
                <w:tab w:val="left" w:pos="543"/>
              </w:tabs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B461F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770EDC0A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ADB71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39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156EA" w14:textId="77777777" w:rsidR="002664C8" w:rsidRPr="0019544A" w:rsidRDefault="00FF59A9" w:rsidP="00287439">
            <w:pPr>
              <w:pStyle w:val="afb"/>
              <w:widowControl/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makkajo‘xori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silos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uchun</w:t>
            </w:r>
          </w:p>
          <w:p w14:paraId="78A0392E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E8250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006A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717315A3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C5D4D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40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41B94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bir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yillik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o‘tlar</w:t>
            </w:r>
          </w:p>
          <w:p w14:paraId="0912D6FC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E2956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48D07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2EF124BD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21515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41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FC509" w14:textId="77777777" w:rsidR="002664C8" w:rsidRPr="0019544A" w:rsidRDefault="00FF59A9" w:rsidP="00287439">
            <w:pPr>
              <w:pStyle w:val="afb"/>
              <w:widowControl/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ko‘p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yillik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o‘tlar</w:t>
            </w:r>
          </w:p>
          <w:p w14:paraId="46F6AE28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3FDBE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A00E4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58664C38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B39E7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42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94B8D" w14:textId="77777777" w:rsidR="002664C8" w:rsidRPr="0019544A" w:rsidRDefault="00FF59A9" w:rsidP="00287439">
            <w:pPr>
              <w:pStyle w:val="afb"/>
              <w:widowControl/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senaj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uchun</w:t>
            </w:r>
            <w:r w:rsidR="00E94EE1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ekinlar</w:t>
            </w:r>
          </w:p>
          <w:p w14:paraId="55244B25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3ABFF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4282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6B5C5D" w14:paraId="2583B560" w14:textId="77777777" w:rsidTr="00A63373">
        <w:trPr>
          <w:trHeight w:hRule="exact" w:val="348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6D5C3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43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37660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don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uchun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yig‘ib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olingan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don</w:t>
            </w:r>
            <w:r w:rsidR="00E94EE1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ekinlari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somoni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, </w:t>
            </w:r>
            <w:r w:rsidRPr="0019544A">
              <w:rPr>
                <w:sz w:val="24"/>
                <w:szCs w:val="24"/>
                <w:lang w:val="uz-Cyrl-UZ"/>
              </w:rPr>
              <w:t>paxoli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, </w:t>
            </w:r>
            <w:r w:rsidRPr="0019544A">
              <w:rPr>
                <w:sz w:val="24"/>
                <w:szCs w:val="24"/>
                <w:lang w:val="uz-Cyrl-UZ"/>
              </w:rPr>
              <w:t>poyasi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12739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ABA8D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6B5C5D" w14:paraId="5226BFDA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1EAFB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44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0877C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quritilgan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dukkakli yem</w:t>
            </w:r>
            <w:r w:rsidR="002664C8" w:rsidRPr="0019544A">
              <w:rPr>
                <w:sz w:val="24"/>
                <w:szCs w:val="24"/>
                <w:lang w:val="uz-Cyrl-UZ"/>
              </w:rPr>
              <w:t>-</w:t>
            </w:r>
            <w:r w:rsidRPr="0019544A">
              <w:rPr>
                <w:sz w:val="24"/>
                <w:szCs w:val="24"/>
                <w:lang w:val="uz-Cyrl-UZ"/>
              </w:rPr>
              <w:t>xashak</w:t>
            </w:r>
            <w:r w:rsidR="00E94EE1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ekinlari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A73E4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CD57C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0CF5043F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AE4D0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45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8D880" w14:textId="77777777" w:rsidR="002664C8" w:rsidRPr="0019544A" w:rsidRDefault="00FF59A9" w:rsidP="00287439">
            <w:pPr>
              <w:pStyle w:val="afb"/>
              <w:widowControl/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ozuqabop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lavlagi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urug‘i</w:t>
            </w:r>
          </w:p>
          <w:p w14:paraId="7DA697A3" w14:textId="77777777" w:rsidR="002664C8" w:rsidRPr="0019544A" w:rsidRDefault="002664C8" w:rsidP="00287439">
            <w:pPr>
              <w:pStyle w:val="afb"/>
              <w:widowControl/>
              <w:ind w:left="158"/>
              <w:rPr>
                <w:sz w:val="24"/>
                <w:szCs w:val="24"/>
                <w:lang w:val="uz-Cyrl-UZ"/>
              </w:rPr>
            </w:pPr>
          </w:p>
          <w:p w14:paraId="7B14530E" w14:textId="77777777" w:rsidR="002664C8" w:rsidRPr="0019544A" w:rsidRDefault="002664C8" w:rsidP="00287439">
            <w:pPr>
              <w:pStyle w:val="afb"/>
              <w:widowControl/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33041" w14:textId="77777777" w:rsidR="002664C8" w:rsidRPr="0019544A" w:rsidRDefault="002664C8" w:rsidP="00287439">
            <w:pPr>
              <w:pStyle w:val="afb"/>
              <w:widowControl/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F044E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5936373A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0AB8C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46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1D859" w14:textId="77777777" w:rsidR="002664C8" w:rsidRPr="0019544A" w:rsidRDefault="00FF59A9" w:rsidP="00287439">
            <w:pPr>
              <w:pStyle w:val="afb"/>
              <w:widowControl/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ozuqa</w:t>
            </w:r>
            <w:r w:rsidR="00E94EE1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ekinlari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urug‘lari</w:t>
            </w:r>
          </w:p>
          <w:p w14:paraId="23C5BAE8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01152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57C16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6B5C5D" w14:paraId="281A012B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80BE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47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4B63E" w14:textId="77777777" w:rsidR="002664C8" w:rsidRPr="0019544A" w:rsidRDefault="00FF59A9" w:rsidP="00287439">
            <w:pPr>
              <w:pStyle w:val="afb"/>
              <w:widowControl/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kesib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olingan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gullar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va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gul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g‘unchalari</w:t>
            </w:r>
          </w:p>
          <w:p w14:paraId="67302B5B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C4329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95477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0C419E02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BA158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48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974D3" w14:textId="77777777" w:rsidR="002664C8" w:rsidRPr="0019544A" w:rsidRDefault="00FF59A9" w:rsidP="00287439">
            <w:pPr>
              <w:pStyle w:val="afb"/>
              <w:widowControl/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gul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urug‘lari</w:t>
            </w:r>
          </w:p>
          <w:p w14:paraId="71E3A3E8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3F2A4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0650E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2B0A1DCF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76FC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49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C8D98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gul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ko‘chatlari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0D737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D0809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6B5C5D" w14:paraId="5909068F" w14:textId="77777777" w:rsidTr="00A63373">
        <w:trPr>
          <w:trHeight w:hRule="exact" w:val="367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64E30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50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265EC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hosil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beradigan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yoshigacha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ko‘p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yillik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yosh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ko‘chatlarni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o‘stirish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CEA73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AFDD7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19544A" w14:paraId="3B5C818B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D738A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51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5BF0" w14:textId="77777777" w:rsidR="002664C8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tugallanmagan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ishlab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chiqarish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qiymati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1C1C1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2F276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6B5C5D" w14:paraId="27EDA96B" w14:textId="77777777" w:rsidTr="00A63373">
        <w:trPr>
          <w:trHeight w:hRule="exact" w:val="655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281E4" w14:textId="77777777" w:rsidR="002664C8" w:rsidRPr="0019544A" w:rsidRDefault="00C80D87" w:rsidP="00287439">
            <w:pPr>
              <w:ind w:left="7" w:right="-108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</w:t>
            </w:r>
            <w:r w:rsidR="002664C8" w:rsidRPr="0019544A">
              <w:rPr>
                <w:sz w:val="24"/>
                <w:szCs w:val="24"/>
                <w:lang w:val="uz-Cyrl-UZ"/>
              </w:rPr>
              <w:t>52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E0436" w14:textId="77777777" w:rsidR="002664C8" w:rsidRPr="0019544A" w:rsidRDefault="00FF59A9" w:rsidP="00287439">
            <w:pPr>
              <w:pStyle w:val="afb"/>
              <w:widowControl/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yuqoridagi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ro‘yxatga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va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asosiy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mahsulotlar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ro‘yxatiga</w:t>
            </w:r>
            <w:r w:rsidR="00A108B9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qo‘shilmagan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boshqa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dehqonchilik</w:t>
            </w:r>
            <w:r w:rsidR="002664C8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mahsulotlari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4532D" w14:textId="77777777" w:rsidR="002664C8" w:rsidRPr="0019544A" w:rsidRDefault="002664C8" w:rsidP="00287439">
            <w:pPr>
              <w:pStyle w:val="afb"/>
              <w:widowControl/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7AABC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2664C8" w:rsidRPr="006B5C5D" w14:paraId="2541DAFC" w14:textId="77777777" w:rsidTr="00A63373">
        <w:trPr>
          <w:trHeight w:hRule="exact" w:val="411"/>
        </w:trPr>
        <w:tc>
          <w:tcPr>
            <w:tcW w:w="7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92D69" w14:textId="77777777" w:rsidR="002664C8" w:rsidRPr="0019544A" w:rsidRDefault="0092775B" w:rsidP="00893121">
            <w:pPr>
              <w:ind w:left="158"/>
              <w:rPr>
                <w:b/>
                <w:sz w:val="24"/>
                <w:szCs w:val="24"/>
                <w:lang w:val="uz-Cyrl-UZ"/>
              </w:rPr>
            </w:pPr>
            <w:r w:rsidRPr="0019544A">
              <w:rPr>
                <w:b/>
                <w:bCs/>
                <w:sz w:val="24"/>
                <w:szCs w:val="24"/>
                <w:lang w:val="en-US"/>
              </w:rPr>
              <w:t>I</w:t>
            </w:r>
            <w:r w:rsidR="002664C8" w:rsidRPr="0019544A">
              <w:rPr>
                <w:b/>
                <w:bCs/>
                <w:sz w:val="24"/>
                <w:szCs w:val="24"/>
                <w:lang w:val="uz-Cyrl-UZ"/>
              </w:rPr>
              <w:t xml:space="preserve">. </w:t>
            </w:r>
            <w:r w:rsidR="00FF59A9" w:rsidRPr="0019544A">
              <w:rPr>
                <w:b/>
                <w:sz w:val="24"/>
                <w:szCs w:val="24"/>
                <w:lang w:val="uz-Cyrl-UZ"/>
              </w:rPr>
              <w:t>Dehqonchilik</w:t>
            </w:r>
            <w:r w:rsidR="002664C8" w:rsidRPr="0019544A">
              <w:rPr>
                <w:b/>
                <w:sz w:val="24"/>
                <w:szCs w:val="24"/>
                <w:lang w:val="uz-Cyrl-UZ"/>
              </w:rPr>
              <w:t xml:space="preserve"> </w:t>
            </w:r>
            <w:proofErr w:type="gramStart"/>
            <w:r w:rsidR="00FF59A9" w:rsidRPr="0019544A">
              <w:rPr>
                <w:b/>
                <w:sz w:val="24"/>
                <w:szCs w:val="24"/>
                <w:lang w:val="uz-Cyrl-UZ"/>
              </w:rPr>
              <w:t>bo‘</w:t>
            </w:r>
            <w:proofErr w:type="gramEnd"/>
            <w:r w:rsidR="00FF59A9" w:rsidRPr="0019544A">
              <w:rPr>
                <w:b/>
                <w:sz w:val="24"/>
                <w:szCs w:val="24"/>
                <w:lang w:val="uz-Cyrl-UZ"/>
              </w:rPr>
              <w:t>yicha</w:t>
            </w:r>
            <w:r w:rsidR="002664C8" w:rsidRPr="0019544A">
              <w:rPr>
                <w:b/>
                <w:sz w:val="24"/>
                <w:szCs w:val="24"/>
                <w:lang w:val="uz-Cyrl-UZ"/>
              </w:rPr>
              <w:t xml:space="preserve"> </w:t>
            </w:r>
            <w:r w:rsidR="00FF59A9" w:rsidRPr="0019544A">
              <w:rPr>
                <w:b/>
                <w:sz w:val="24"/>
                <w:szCs w:val="24"/>
                <w:lang w:val="uz-Cyrl-UZ"/>
              </w:rPr>
              <w:t>jami</w:t>
            </w:r>
            <w:r w:rsidR="00893121" w:rsidRPr="0019544A">
              <w:rPr>
                <w:b/>
                <w:sz w:val="24"/>
                <w:szCs w:val="24"/>
                <w:lang w:val="uz-Cyrl-UZ"/>
              </w:rPr>
              <w:t xml:space="preserve"> </w:t>
            </w:r>
            <w:r w:rsidR="00893121" w:rsidRPr="0019544A">
              <w:rPr>
                <w:sz w:val="24"/>
                <w:szCs w:val="24"/>
                <w:lang w:val="uz-Cyrl-UZ"/>
              </w:rPr>
              <w:t>(</w:t>
            </w:r>
            <w:r w:rsidR="00C80D87" w:rsidRPr="0019544A">
              <w:rPr>
                <w:sz w:val="24"/>
                <w:szCs w:val="24"/>
                <w:lang w:val="uz-Cyrl-UZ"/>
              </w:rPr>
              <w:t>4</w:t>
            </w:r>
            <w:r w:rsidR="00893121" w:rsidRPr="0019544A">
              <w:rPr>
                <w:sz w:val="24"/>
                <w:szCs w:val="24"/>
                <w:lang w:val="uz-Cyrl-UZ"/>
              </w:rPr>
              <w:t xml:space="preserve">01 </w:t>
            </w:r>
            <w:r w:rsidR="00FF59A9" w:rsidRPr="0019544A">
              <w:rPr>
                <w:sz w:val="24"/>
                <w:szCs w:val="24"/>
                <w:lang w:val="uz-Cyrl-UZ"/>
              </w:rPr>
              <w:t>dan</w:t>
            </w:r>
            <w:r w:rsidR="00893121" w:rsidRPr="0019544A">
              <w:rPr>
                <w:sz w:val="24"/>
                <w:szCs w:val="24"/>
                <w:lang w:val="uz-Cyrl-UZ"/>
              </w:rPr>
              <w:t xml:space="preserve"> </w:t>
            </w:r>
            <w:r w:rsidR="00C80D87" w:rsidRPr="0019544A">
              <w:rPr>
                <w:sz w:val="24"/>
                <w:szCs w:val="24"/>
                <w:lang w:val="uz-Cyrl-UZ"/>
              </w:rPr>
              <w:t>4</w:t>
            </w:r>
            <w:r w:rsidR="00893121" w:rsidRPr="0019544A">
              <w:rPr>
                <w:sz w:val="24"/>
                <w:szCs w:val="24"/>
                <w:lang w:val="uz-Cyrl-UZ"/>
              </w:rPr>
              <w:t xml:space="preserve">52 </w:t>
            </w:r>
            <w:r w:rsidR="00FF59A9" w:rsidRPr="0019544A">
              <w:rPr>
                <w:sz w:val="24"/>
                <w:szCs w:val="24"/>
                <w:lang w:val="uz-Cyrl-UZ"/>
              </w:rPr>
              <w:t>satrlar</w:t>
            </w:r>
            <w:r w:rsidR="00893121" w:rsidRPr="0019544A">
              <w:rPr>
                <w:sz w:val="24"/>
                <w:szCs w:val="24"/>
                <w:lang w:val="uz-Cyrl-UZ"/>
              </w:rPr>
              <w:t xml:space="preserve"> </w:t>
            </w:r>
            <w:r w:rsidR="00FF59A9" w:rsidRPr="0019544A">
              <w:rPr>
                <w:sz w:val="24"/>
                <w:szCs w:val="24"/>
                <w:lang w:val="uz-Cyrl-UZ"/>
              </w:rPr>
              <w:t>bo‘yicha</w:t>
            </w:r>
            <w:r w:rsidR="00893121" w:rsidRPr="0019544A">
              <w:rPr>
                <w:sz w:val="24"/>
                <w:szCs w:val="24"/>
                <w:lang w:val="uz-Cyrl-UZ"/>
              </w:rPr>
              <w:t>)</w:t>
            </w:r>
            <w:r w:rsidR="002664C8" w:rsidRPr="0019544A">
              <w:rPr>
                <w:b/>
                <w:sz w:val="24"/>
                <w:szCs w:val="24"/>
                <w:lang w:val="uz-Cyrl-UZ"/>
              </w:rPr>
              <w:t xml:space="preserve">: 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FF02F" w14:textId="77777777" w:rsidR="002664C8" w:rsidRPr="0019544A" w:rsidRDefault="002664C8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E0927" w14:textId="77777777" w:rsidR="002664C8" w:rsidRPr="0019544A" w:rsidRDefault="002664C8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8D12A7" w:rsidRPr="0019544A" w14:paraId="039B4457" w14:textId="77777777" w:rsidTr="00A63373">
        <w:trPr>
          <w:trHeight w:hRule="exact" w:val="340"/>
        </w:trPr>
        <w:tc>
          <w:tcPr>
            <w:tcW w:w="105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AC9C4" w14:textId="77777777" w:rsidR="008D12A7" w:rsidRPr="0019544A" w:rsidRDefault="008D12A7" w:rsidP="00287439">
            <w:pPr>
              <w:jc w:val="center"/>
              <w:rPr>
                <w:b/>
                <w:sz w:val="24"/>
                <w:szCs w:val="24"/>
                <w:lang w:val="uz-Cyrl-UZ"/>
              </w:rPr>
            </w:pPr>
            <w:r w:rsidRPr="0019544A">
              <w:rPr>
                <w:b/>
                <w:sz w:val="24"/>
                <w:szCs w:val="24"/>
                <w:lang w:val="uz-Cyrl-UZ"/>
              </w:rPr>
              <w:t xml:space="preserve">2. </w:t>
            </w:r>
            <w:r w:rsidR="00FF59A9" w:rsidRPr="0019544A">
              <w:rPr>
                <w:b/>
                <w:sz w:val="24"/>
                <w:szCs w:val="24"/>
                <w:lang w:val="uz-Cyrl-UZ"/>
              </w:rPr>
              <w:t>Chorvachilik</w:t>
            </w:r>
            <w:r w:rsidRPr="0019544A">
              <w:rPr>
                <w:b/>
                <w:sz w:val="24"/>
                <w:szCs w:val="24"/>
                <w:lang w:val="uz-Cyrl-UZ"/>
              </w:rPr>
              <w:t>:</w:t>
            </w:r>
          </w:p>
        </w:tc>
      </w:tr>
      <w:tr w:rsidR="00344069" w:rsidRPr="006B5C5D" w14:paraId="5BF5B72A" w14:textId="77777777" w:rsidTr="00A63373">
        <w:trPr>
          <w:trHeight w:hRule="exact" w:val="547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972CD" w14:textId="77777777" w:rsidR="00344069" w:rsidRPr="0019544A" w:rsidRDefault="005C12E2" w:rsidP="00D5291C">
            <w:pPr>
              <w:ind w:firstLine="227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453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62153" w14:textId="77777777" w:rsidR="00344069" w:rsidRPr="0019544A" w:rsidRDefault="00FF59A9" w:rsidP="000C04FF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mo‘ynali</w:t>
            </w:r>
            <w:r w:rsidR="00344069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hayvonlar</w:t>
            </w:r>
            <w:r w:rsidR="00605208" w:rsidRPr="0019544A">
              <w:rPr>
                <w:lang w:val="uz-Cyrl-UZ"/>
              </w:rPr>
              <w:t>‒</w:t>
            </w:r>
            <w:r w:rsidRPr="0019544A">
              <w:rPr>
                <w:sz w:val="24"/>
                <w:szCs w:val="24"/>
                <w:lang w:val="uz-Cyrl-UZ"/>
              </w:rPr>
              <w:t>mo‘yna</w:t>
            </w:r>
            <w:r w:rsidR="00344069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xomashyosi</w:t>
            </w:r>
            <w:r w:rsidR="00344069" w:rsidRPr="0019544A">
              <w:rPr>
                <w:sz w:val="24"/>
                <w:szCs w:val="24"/>
                <w:lang w:val="uz-Cyrl-UZ"/>
              </w:rPr>
              <w:t xml:space="preserve">, </w:t>
            </w:r>
            <w:r w:rsidRPr="0019544A">
              <w:rPr>
                <w:sz w:val="24"/>
                <w:szCs w:val="24"/>
                <w:lang w:val="uz-Cyrl-UZ"/>
              </w:rPr>
              <w:t>quyon</w:t>
            </w:r>
            <w:r w:rsidR="00344069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terisidan</w:t>
            </w:r>
            <w:r w:rsidR="00344069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tashqari</w:t>
            </w:r>
            <w:r w:rsidR="00344069" w:rsidRPr="0019544A">
              <w:rPr>
                <w:sz w:val="24"/>
                <w:szCs w:val="24"/>
                <w:lang w:val="uz-Cyrl-UZ"/>
              </w:rPr>
              <w:t xml:space="preserve">, </w:t>
            </w:r>
            <w:r w:rsidRPr="0019544A">
              <w:rPr>
                <w:sz w:val="24"/>
                <w:szCs w:val="24"/>
                <w:lang w:val="uz-Cyrl-UZ"/>
              </w:rPr>
              <w:t>jami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95AEB" w14:textId="77777777" w:rsidR="00344069" w:rsidRPr="0019544A" w:rsidRDefault="00344069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EDA0" w14:textId="77777777" w:rsidR="00344069" w:rsidRPr="0019544A" w:rsidRDefault="00344069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344069" w:rsidRPr="00CC67FA" w14:paraId="40695C9C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0AE41" w14:textId="77777777" w:rsidR="00344069" w:rsidRPr="0019544A" w:rsidRDefault="005C12E2" w:rsidP="00D5291C">
            <w:pPr>
              <w:ind w:firstLine="227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454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9F84F" w14:textId="77777777" w:rsidR="00344069" w:rsidRPr="0019544A" w:rsidRDefault="00FF59A9" w:rsidP="000C04FF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quyonlar</w:t>
            </w:r>
            <w:r w:rsidR="00344069" w:rsidRPr="0019544A">
              <w:rPr>
                <w:sz w:val="24"/>
                <w:szCs w:val="24"/>
                <w:lang w:val="uz-Cyrl-UZ"/>
              </w:rPr>
              <w:t xml:space="preserve"> </w:t>
            </w:r>
            <w:r w:rsidR="00605208" w:rsidRPr="0019544A">
              <w:rPr>
                <w:lang w:val="en-US"/>
              </w:rPr>
              <w:t>‒</w:t>
            </w:r>
            <w:r w:rsidR="00344069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mo‘yna</w:t>
            </w:r>
            <w:r w:rsidR="00344069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xomashyosi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7E2E9" w14:textId="77777777" w:rsidR="00344069" w:rsidRPr="0019544A" w:rsidRDefault="00344069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8FA5B" w14:textId="77777777" w:rsidR="00344069" w:rsidRPr="0019544A" w:rsidRDefault="00344069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344069" w:rsidRPr="0019544A" w14:paraId="1C38BBD1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2A790" w14:textId="77777777" w:rsidR="00344069" w:rsidRPr="0019544A" w:rsidRDefault="005C12E2" w:rsidP="00D5291C">
            <w:pPr>
              <w:ind w:firstLine="227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455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2FF73" w14:textId="77777777" w:rsidR="00344069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asalari</w:t>
            </w:r>
            <w:r w:rsidR="00344069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oilalari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ECB34" w14:textId="77777777" w:rsidR="00344069" w:rsidRPr="0019544A" w:rsidRDefault="00344069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63700" w14:textId="77777777" w:rsidR="00344069" w:rsidRPr="0019544A" w:rsidRDefault="00344069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344069" w:rsidRPr="0019544A" w14:paraId="05FD9960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9F8F9" w14:textId="77777777" w:rsidR="00344069" w:rsidRPr="0019544A" w:rsidRDefault="005C12E2" w:rsidP="00D5291C">
            <w:pPr>
              <w:ind w:firstLine="227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456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13D34" w14:textId="77777777" w:rsidR="00344069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asalari</w:t>
            </w:r>
            <w:r w:rsidR="00344069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mumi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5B812" w14:textId="77777777" w:rsidR="00344069" w:rsidRPr="0019544A" w:rsidRDefault="00344069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395FC" w14:textId="77777777" w:rsidR="00344069" w:rsidRPr="0019544A" w:rsidRDefault="00344069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344069" w:rsidRPr="0019544A" w14:paraId="045138C5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AD85" w14:textId="77777777" w:rsidR="00344069" w:rsidRPr="0019544A" w:rsidRDefault="005C12E2" w:rsidP="00D5291C">
            <w:pPr>
              <w:ind w:firstLine="227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457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AC99F" w14:textId="77777777" w:rsidR="00344069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gul</w:t>
            </w:r>
            <w:r w:rsidR="00344069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changi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58771" w14:textId="77777777" w:rsidR="00344069" w:rsidRPr="0019544A" w:rsidRDefault="00344069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DA1D" w14:textId="77777777" w:rsidR="00344069" w:rsidRPr="0019544A" w:rsidRDefault="00344069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344069" w:rsidRPr="0019544A" w14:paraId="23304655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93D1" w14:textId="77777777" w:rsidR="00344069" w:rsidRPr="0019544A" w:rsidRDefault="005C12E2" w:rsidP="00D5291C">
            <w:pPr>
              <w:ind w:firstLine="227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458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27FE2" w14:textId="77777777" w:rsidR="00344069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ona</w:t>
            </w:r>
            <w:r w:rsidR="00344069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asalari</w:t>
            </w:r>
            <w:r w:rsidR="00344069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suti</w:t>
            </w:r>
            <w:r w:rsidR="00344069" w:rsidRPr="0019544A">
              <w:rPr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0DB77" w14:textId="77777777" w:rsidR="00344069" w:rsidRPr="0019544A" w:rsidRDefault="00344069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04052" w14:textId="77777777" w:rsidR="00344069" w:rsidRPr="0019544A" w:rsidRDefault="00344069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344069" w:rsidRPr="0019544A" w14:paraId="7E903CA2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6FBBB" w14:textId="77777777" w:rsidR="00344069" w:rsidRPr="0019544A" w:rsidRDefault="005C12E2" w:rsidP="00D5291C">
            <w:pPr>
              <w:ind w:firstLine="227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459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3E809" w14:textId="77777777" w:rsidR="00344069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propolis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97676" w14:textId="77777777" w:rsidR="00344069" w:rsidRPr="0019544A" w:rsidRDefault="00344069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27ADD" w14:textId="77777777" w:rsidR="00344069" w:rsidRPr="0019544A" w:rsidRDefault="00344069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8D12A7" w:rsidRPr="0019544A" w14:paraId="0E1813C5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31692" w14:textId="77777777" w:rsidR="008D12A7" w:rsidRPr="0019544A" w:rsidRDefault="005C12E2" w:rsidP="00287439">
            <w:pPr>
              <w:ind w:firstLine="227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460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5EBD5" w14:textId="77777777" w:rsidR="008D12A7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asalari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zahari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5098B" w14:textId="77777777" w:rsidR="008D12A7" w:rsidRPr="0019544A" w:rsidRDefault="008D12A7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BF80F" w14:textId="77777777" w:rsidR="008D12A7" w:rsidRPr="0019544A" w:rsidRDefault="008D12A7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8D12A7" w:rsidRPr="006B5C5D" w14:paraId="0ADCF561" w14:textId="77777777" w:rsidTr="00A63373">
        <w:trPr>
          <w:trHeight w:hRule="exact" w:val="536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B2882" w14:textId="77777777" w:rsidR="008D12A7" w:rsidRPr="0019544A" w:rsidRDefault="005C12E2" w:rsidP="00287439">
            <w:pPr>
              <w:ind w:firstLine="227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461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E90E" w14:textId="77777777" w:rsidR="008D12A7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qishloq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xo‘jaligi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hayvonlari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va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parrandalarining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spermasi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(</w:t>
            </w:r>
            <w:r w:rsidRPr="0019544A">
              <w:rPr>
                <w:sz w:val="24"/>
                <w:szCs w:val="24"/>
                <w:lang w:val="uz-Cyrl-UZ"/>
              </w:rPr>
              <w:t>maniy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) 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29229" w14:textId="77777777" w:rsidR="008D12A7" w:rsidRPr="0019544A" w:rsidRDefault="008D12A7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DDABA" w14:textId="77777777" w:rsidR="008D12A7" w:rsidRPr="0019544A" w:rsidRDefault="008D12A7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8D12A7" w:rsidRPr="006B5C5D" w14:paraId="7044A3A3" w14:textId="77777777" w:rsidTr="00A63373">
        <w:trPr>
          <w:trHeight w:hRule="exact" w:val="418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E3B9D" w14:textId="77777777" w:rsidR="008D12A7" w:rsidRPr="0019544A" w:rsidRDefault="005C12E2" w:rsidP="00344069">
            <w:pPr>
              <w:ind w:firstLine="227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462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1EAC5" w14:textId="77777777" w:rsidR="008D12A7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qishloq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xo‘jaligi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hayvonlarining</w:t>
            </w:r>
            <w:r w:rsidR="00E94EE1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embrionlari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879E" w14:textId="77777777" w:rsidR="008D12A7" w:rsidRPr="0019544A" w:rsidRDefault="008D12A7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7A292" w14:textId="77777777" w:rsidR="008D12A7" w:rsidRPr="0019544A" w:rsidRDefault="008D12A7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8D12A7" w:rsidRPr="0019544A" w14:paraId="362091D2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693F0" w14:textId="77777777" w:rsidR="008D12A7" w:rsidRPr="0019544A" w:rsidRDefault="005C12E2" w:rsidP="00344069">
            <w:pPr>
              <w:ind w:firstLine="227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463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60B11" w14:textId="77777777" w:rsidR="008D12A7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ipak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qurti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tuxumi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383CF" w14:textId="77777777" w:rsidR="008D12A7" w:rsidRPr="0019544A" w:rsidRDefault="008D12A7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48720" w14:textId="77777777" w:rsidR="008D12A7" w:rsidRPr="0019544A" w:rsidRDefault="008D12A7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8D12A7" w:rsidRPr="0019544A" w14:paraId="77B7D26F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6EBCD" w14:textId="77777777" w:rsidR="008D12A7" w:rsidRPr="0019544A" w:rsidRDefault="005C12E2" w:rsidP="00344069">
            <w:pPr>
              <w:ind w:firstLine="227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464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0C807" w14:textId="77777777" w:rsidR="008D12A7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par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682FF" w14:textId="77777777" w:rsidR="008D12A7" w:rsidRPr="0019544A" w:rsidRDefault="008D12A7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C2AEE" w14:textId="77777777" w:rsidR="008D12A7" w:rsidRPr="0019544A" w:rsidRDefault="008D12A7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8D12A7" w:rsidRPr="0019544A" w14:paraId="4E2B6D22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0F4B1" w14:textId="77777777" w:rsidR="008D12A7" w:rsidRPr="0019544A" w:rsidRDefault="005C12E2" w:rsidP="00344069">
            <w:pPr>
              <w:ind w:firstLine="227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465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81A9E" w14:textId="77777777" w:rsidR="008D12A7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pat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203F3" w14:textId="77777777" w:rsidR="008D12A7" w:rsidRPr="0019544A" w:rsidRDefault="008D12A7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E7857" w14:textId="77777777" w:rsidR="008D12A7" w:rsidRPr="0019544A" w:rsidRDefault="008D12A7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8D12A7" w:rsidRPr="006B5C5D" w14:paraId="5C01DE58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68EC9" w14:textId="77777777" w:rsidR="008D12A7" w:rsidRPr="0019544A" w:rsidRDefault="005C12E2" w:rsidP="00287439">
            <w:pPr>
              <w:ind w:firstLine="227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466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0A243" w14:textId="77777777" w:rsidR="008D12A7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qishloq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xo‘jaligi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hayvonlari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va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parrandalari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nasli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DDE3F" w14:textId="77777777" w:rsidR="008D12A7" w:rsidRPr="0019544A" w:rsidRDefault="008D12A7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40508" w14:textId="77777777" w:rsidR="008D12A7" w:rsidRPr="0019544A" w:rsidRDefault="008D12A7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8D12A7" w:rsidRPr="006B5C5D" w14:paraId="63F29A14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BB906" w14:textId="77777777" w:rsidR="008D12A7" w:rsidRPr="0019544A" w:rsidRDefault="005C12E2" w:rsidP="00287439">
            <w:pPr>
              <w:ind w:firstLine="227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467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5F9F8" w14:textId="77777777" w:rsidR="008D12A7" w:rsidRPr="0019544A" w:rsidRDefault="00FF59A9" w:rsidP="000C04FF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tirik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qishloq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xo‘jalik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sudralib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yuruvchilari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="000C04FF">
              <w:rPr>
                <w:sz w:val="24"/>
                <w:szCs w:val="24"/>
                <w:lang w:val="en-US"/>
              </w:rPr>
              <w:t>–</w:t>
            </w:r>
            <w:r w:rsidR="00A108B9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ilonlar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349F3" w14:textId="77777777" w:rsidR="008D12A7" w:rsidRPr="0019544A" w:rsidRDefault="008D12A7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8EB96" w14:textId="77777777" w:rsidR="008D12A7" w:rsidRPr="0019544A" w:rsidRDefault="008D12A7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8D12A7" w:rsidRPr="006B5C5D" w14:paraId="4AE6533A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DE122" w14:textId="77777777" w:rsidR="008D12A7" w:rsidRPr="0019544A" w:rsidRDefault="005C12E2" w:rsidP="00287439">
            <w:pPr>
              <w:ind w:firstLine="227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lastRenderedPageBreak/>
              <w:t>468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2B675" w14:textId="77777777" w:rsidR="008D12A7" w:rsidRPr="0019544A" w:rsidRDefault="00FF59A9" w:rsidP="000C04FF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tirik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qishloq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xo‘jalik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sudralib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yuruvchilari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="000C04FF" w:rsidRPr="000C04FF">
              <w:rPr>
                <w:sz w:val="24"/>
                <w:szCs w:val="24"/>
                <w:lang w:val="uz-Cyrl-UZ"/>
              </w:rPr>
              <w:t>–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toshbaqalar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E8FED" w14:textId="77777777" w:rsidR="008D12A7" w:rsidRPr="0019544A" w:rsidRDefault="008D12A7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466BE" w14:textId="77777777" w:rsidR="008D12A7" w:rsidRPr="0019544A" w:rsidRDefault="008D12A7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8D12A7" w:rsidRPr="006B5C5D" w14:paraId="600028D7" w14:textId="77777777" w:rsidTr="00A63373">
        <w:trPr>
          <w:trHeight w:hRule="exact" w:val="652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3A780" w14:textId="77777777" w:rsidR="008D12A7" w:rsidRPr="0019544A" w:rsidRDefault="005C12E2" w:rsidP="00287439">
            <w:pPr>
              <w:ind w:firstLine="227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469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D7B4A" w14:textId="77777777" w:rsidR="008D12A7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hayvonlardan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olinadigan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noozuqaviy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mahsulotlar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="00336AF3" w:rsidRPr="0019544A">
              <w:rPr>
                <w:sz w:val="24"/>
                <w:szCs w:val="24"/>
                <w:lang w:val="uz-Cyrl-UZ"/>
              </w:rPr>
              <w:br/>
            </w:r>
            <w:r w:rsidR="008D12A7" w:rsidRPr="0019544A">
              <w:rPr>
                <w:sz w:val="24"/>
                <w:szCs w:val="24"/>
                <w:lang w:val="uz-Cyrl-UZ"/>
              </w:rPr>
              <w:t>(</w:t>
            </w:r>
            <w:r w:rsidRPr="0019544A">
              <w:rPr>
                <w:sz w:val="24"/>
                <w:szCs w:val="24"/>
                <w:lang w:val="uz-Cyrl-UZ"/>
              </w:rPr>
              <w:t>go‘ng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, </w:t>
            </w:r>
            <w:r w:rsidRPr="0019544A">
              <w:rPr>
                <w:sz w:val="24"/>
                <w:szCs w:val="24"/>
                <w:lang w:val="uz-Cyrl-UZ"/>
              </w:rPr>
              <w:t>axlat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va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boshqalar</w:t>
            </w:r>
            <w:r w:rsidR="008D12A7" w:rsidRPr="0019544A">
              <w:rPr>
                <w:sz w:val="24"/>
                <w:szCs w:val="24"/>
                <w:lang w:val="uz-Cyrl-UZ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FC304" w14:textId="77777777" w:rsidR="008D12A7" w:rsidRPr="0019544A" w:rsidRDefault="008D12A7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93C6F" w14:textId="77777777" w:rsidR="008D12A7" w:rsidRPr="0019544A" w:rsidRDefault="008D12A7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8D12A7" w:rsidRPr="006B5C5D" w14:paraId="13A97EAE" w14:textId="77777777" w:rsidTr="00A63373">
        <w:trPr>
          <w:trHeight w:hRule="exact" w:val="576"/>
        </w:trPr>
        <w:tc>
          <w:tcPr>
            <w:tcW w:w="7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BBAFF" w14:textId="77777777" w:rsidR="008D12A7" w:rsidRPr="0019544A" w:rsidRDefault="00A63373" w:rsidP="005C12E2">
            <w:pPr>
              <w:spacing w:before="120" w:after="120"/>
              <w:ind w:left="159"/>
              <w:rPr>
                <w:sz w:val="24"/>
                <w:szCs w:val="24"/>
                <w:lang w:val="uz-Cyrl-UZ"/>
              </w:rPr>
            </w:pPr>
            <w:r w:rsidRPr="0019544A">
              <w:rPr>
                <w:b/>
                <w:bCs/>
                <w:sz w:val="24"/>
                <w:szCs w:val="24"/>
                <w:lang w:val="en-US"/>
              </w:rPr>
              <w:t>II</w:t>
            </w:r>
            <w:r w:rsidR="008D12A7" w:rsidRPr="0019544A">
              <w:rPr>
                <w:b/>
                <w:bCs/>
                <w:sz w:val="24"/>
                <w:szCs w:val="24"/>
                <w:lang w:val="uz-Cyrl-UZ"/>
              </w:rPr>
              <w:t xml:space="preserve">. </w:t>
            </w:r>
            <w:r w:rsidR="00FF59A9" w:rsidRPr="0019544A">
              <w:rPr>
                <w:b/>
                <w:bCs/>
                <w:sz w:val="24"/>
                <w:szCs w:val="24"/>
                <w:lang w:val="uz-Cyrl-UZ"/>
              </w:rPr>
              <w:t>Chorvachilik</w:t>
            </w:r>
            <w:r w:rsidR="008D12A7"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proofErr w:type="gramStart"/>
            <w:r w:rsidR="00FF59A9" w:rsidRPr="0019544A">
              <w:rPr>
                <w:b/>
                <w:bCs/>
                <w:sz w:val="24"/>
                <w:szCs w:val="24"/>
                <w:lang w:val="uz-Cyrl-UZ"/>
              </w:rPr>
              <w:t>bo‘</w:t>
            </w:r>
            <w:proofErr w:type="gramEnd"/>
            <w:r w:rsidR="00FF59A9" w:rsidRPr="0019544A">
              <w:rPr>
                <w:b/>
                <w:bCs/>
                <w:sz w:val="24"/>
                <w:szCs w:val="24"/>
                <w:lang w:val="uz-Cyrl-UZ"/>
              </w:rPr>
              <w:t>yicha</w:t>
            </w:r>
            <w:r w:rsidR="008D12A7"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="00FF59A9" w:rsidRPr="0019544A">
              <w:rPr>
                <w:b/>
                <w:bCs/>
                <w:sz w:val="24"/>
                <w:szCs w:val="24"/>
                <w:lang w:val="uz-Cyrl-UZ"/>
              </w:rPr>
              <w:t>jami</w:t>
            </w:r>
            <w:r w:rsidR="00893121"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="00893121" w:rsidRPr="0019544A">
              <w:rPr>
                <w:sz w:val="24"/>
                <w:szCs w:val="24"/>
                <w:lang w:val="uz-Cyrl-UZ"/>
              </w:rPr>
              <w:t>(</w:t>
            </w:r>
            <w:r w:rsidR="005C12E2" w:rsidRPr="0019544A">
              <w:rPr>
                <w:sz w:val="24"/>
                <w:szCs w:val="24"/>
                <w:lang w:val="uz-Cyrl-UZ"/>
              </w:rPr>
              <w:t>453</w:t>
            </w:r>
            <w:r w:rsidR="00893121" w:rsidRPr="0019544A">
              <w:rPr>
                <w:sz w:val="24"/>
                <w:szCs w:val="24"/>
                <w:lang w:val="uz-Cyrl-UZ"/>
              </w:rPr>
              <w:t xml:space="preserve"> </w:t>
            </w:r>
            <w:r w:rsidR="00FF59A9" w:rsidRPr="0019544A">
              <w:rPr>
                <w:sz w:val="24"/>
                <w:szCs w:val="24"/>
                <w:lang w:val="uz-Cyrl-UZ"/>
              </w:rPr>
              <w:t>dan</w:t>
            </w:r>
            <w:r w:rsidR="00893121" w:rsidRPr="0019544A">
              <w:rPr>
                <w:sz w:val="24"/>
                <w:szCs w:val="24"/>
                <w:lang w:val="uz-Cyrl-UZ"/>
              </w:rPr>
              <w:t xml:space="preserve"> </w:t>
            </w:r>
            <w:r w:rsidR="005C12E2" w:rsidRPr="0019544A">
              <w:rPr>
                <w:sz w:val="24"/>
                <w:szCs w:val="24"/>
                <w:lang w:val="uz-Cyrl-UZ"/>
              </w:rPr>
              <w:t>469</w:t>
            </w:r>
            <w:r w:rsidR="00893121" w:rsidRPr="0019544A">
              <w:rPr>
                <w:sz w:val="24"/>
                <w:szCs w:val="24"/>
                <w:lang w:val="uz-Cyrl-UZ"/>
              </w:rPr>
              <w:t xml:space="preserve"> </w:t>
            </w:r>
            <w:r w:rsidR="00FF59A9" w:rsidRPr="0019544A">
              <w:rPr>
                <w:sz w:val="24"/>
                <w:szCs w:val="24"/>
                <w:lang w:val="uz-Cyrl-UZ"/>
              </w:rPr>
              <w:t>satrlar</w:t>
            </w:r>
            <w:r w:rsidR="00893121" w:rsidRPr="0019544A">
              <w:rPr>
                <w:sz w:val="24"/>
                <w:szCs w:val="24"/>
                <w:lang w:val="uz-Cyrl-UZ"/>
              </w:rPr>
              <w:t xml:space="preserve"> </w:t>
            </w:r>
            <w:r w:rsidR="00FF59A9" w:rsidRPr="0019544A">
              <w:rPr>
                <w:sz w:val="24"/>
                <w:szCs w:val="24"/>
                <w:lang w:val="uz-Cyrl-UZ"/>
              </w:rPr>
              <w:t>bo‘yicha</w:t>
            </w:r>
            <w:r w:rsidR="00893121" w:rsidRPr="0019544A">
              <w:rPr>
                <w:sz w:val="24"/>
                <w:szCs w:val="24"/>
                <w:lang w:val="uz-Cyrl-UZ"/>
              </w:rPr>
              <w:t>)</w:t>
            </w:r>
            <w:r w:rsidR="00893121" w:rsidRPr="0019544A">
              <w:rPr>
                <w:b/>
                <w:sz w:val="24"/>
                <w:szCs w:val="24"/>
                <w:lang w:val="uz-Cyrl-UZ"/>
              </w:rPr>
              <w:t>: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B1688F" w14:textId="77777777" w:rsidR="008D12A7" w:rsidRPr="0019544A" w:rsidRDefault="008D12A7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4F7F7" w14:textId="77777777" w:rsidR="008D12A7" w:rsidRPr="0019544A" w:rsidRDefault="008D12A7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CC63D1" w:rsidRPr="006B5C5D" w14:paraId="7CB464FD" w14:textId="77777777" w:rsidTr="00A63373">
        <w:trPr>
          <w:trHeight w:hRule="exact" w:val="576"/>
        </w:trPr>
        <w:tc>
          <w:tcPr>
            <w:tcW w:w="7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9967" w14:textId="77777777" w:rsidR="00CC63D1" w:rsidRPr="0019544A" w:rsidRDefault="00FF59A9" w:rsidP="00A63373">
            <w:pPr>
              <w:spacing w:before="120" w:after="120"/>
              <w:ind w:left="159"/>
              <w:rPr>
                <w:b/>
                <w:bCs/>
                <w:sz w:val="24"/>
                <w:szCs w:val="24"/>
                <w:lang w:val="uz-Cyrl-UZ"/>
              </w:rPr>
            </w:pPr>
            <w:r w:rsidRPr="0019544A">
              <w:rPr>
                <w:b/>
                <w:bCs/>
                <w:sz w:val="24"/>
                <w:szCs w:val="24"/>
                <w:lang w:val="uz-Cyrl-UZ"/>
              </w:rPr>
              <w:t>Qishloq</w:t>
            </w:r>
            <w:r w:rsidR="00CD6F99"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b/>
                <w:bCs/>
                <w:sz w:val="24"/>
                <w:szCs w:val="24"/>
                <w:lang w:val="uz-Cyrl-UZ"/>
              </w:rPr>
              <w:t>xo‘jaligi</w:t>
            </w:r>
            <w:r w:rsidR="00CD6F99"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b/>
                <w:bCs/>
                <w:sz w:val="24"/>
                <w:szCs w:val="24"/>
                <w:lang w:val="uz-Cyrl-UZ"/>
              </w:rPr>
              <w:t>bo‘yicha</w:t>
            </w:r>
            <w:r w:rsidR="00CD6F99"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b/>
                <w:bCs/>
                <w:sz w:val="24"/>
                <w:szCs w:val="24"/>
                <w:lang w:val="uz-Cyrl-UZ"/>
              </w:rPr>
              <w:t>jami</w:t>
            </w:r>
            <w:r w:rsidR="00CD6F99"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="00CD6F99" w:rsidRPr="0019544A">
              <w:rPr>
                <w:bCs/>
                <w:sz w:val="24"/>
                <w:szCs w:val="24"/>
                <w:lang w:val="uz-Cyrl-UZ"/>
              </w:rPr>
              <w:t>(</w:t>
            </w:r>
            <w:r w:rsidR="00A63373" w:rsidRPr="0019544A">
              <w:rPr>
                <w:bCs/>
                <w:sz w:val="24"/>
                <w:szCs w:val="24"/>
                <w:lang w:val="en-US"/>
              </w:rPr>
              <w:t>I</w:t>
            </w:r>
            <w:r w:rsidR="00CD6F99" w:rsidRPr="0019544A">
              <w:rPr>
                <w:bCs/>
                <w:sz w:val="24"/>
                <w:szCs w:val="24"/>
                <w:lang w:val="uz-Cyrl-UZ"/>
              </w:rPr>
              <w:t xml:space="preserve"> + </w:t>
            </w:r>
            <w:r w:rsidR="00A63373" w:rsidRPr="0019544A">
              <w:rPr>
                <w:bCs/>
                <w:sz w:val="24"/>
                <w:szCs w:val="24"/>
                <w:lang w:val="en-US"/>
              </w:rPr>
              <w:t>II</w:t>
            </w:r>
            <w:r w:rsidR="00CD6F99" w:rsidRPr="0019544A">
              <w:rPr>
                <w:bCs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A2E8A7" w14:textId="77777777" w:rsidR="00CC63D1" w:rsidRPr="0019544A" w:rsidRDefault="00CC63D1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431B9" w14:textId="77777777" w:rsidR="00CC63D1" w:rsidRPr="0019544A" w:rsidRDefault="00CC63D1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8D12A7" w:rsidRPr="0019544A" w14:paraId="3D781F14" w14:textId="77777777" w:rsidTr="00A63373">
        <w:trPr>
          <w:trHeight w:hRule="exact" w:val="510"/>
        </w:trPr>
        <w:tc>
          <w:tcPr>
            <w:tcW w:w="105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3357F" w14:textId="77777777" w:rsidR="008D12A7" w:rsidRPr="0019544A" w:rsidRDefault="008D12A7" w:rsidP="00287439">
            <w:pPr>
              <w:spacing w:before="120" w:after="120"/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b/>
                <w:bCs/>
                <w:sz w:val="24"/>
                <w:szCs w:val="24"/>
                <w:lang w:val="uz-Cyrl-UZ"/>
              </w:rPr>
              <w:t xml:space="preserve">3. </w:t>
            </w:r>
            <w:r w:rsidR="00FF59A9" w:rsidRPr="0019544A">
              <w:rPr>
                <w:b/>
                <w:bCs/>
                <w:sz w:val="24"/>
                <w:szCs w:val="24"/>
                <w:lang w:val="uz-Cyrl-UZ"/>
              </w:rPr>
              <w:t>Baliqchilik</w:t>
            </w:r>
            <w:r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="00FF59A9" w:rsidRPr="0019544A">
              <w:rPr>
                <w:b/>
                <w:bCs/>
                <w:sz w:val="24"/>
                <w:szCs w:val="24"/>
                <w:lang w:val="uz-Cyrl-UZ"/>
              </w:rPr>
              <w:t>xo‘jaligi</w:t>
            </w:r>
            <w:r w:rsidRPr="0019544A">
              <w:rPr>
                <w:b/>
                <w:bCs/>
                <w:sz w:val="24"/>
                <w:szCs w:val="24"/>
                <w:lang w:val="uz-Cyrl-UZ"/>
              </w:rPr>
              <w:t>:</w:t>
            </w:r>
          </w:p>
        </w:tc>
      </w:tr>
      <w:tr w:rsidR="008D12A7" w:rsidRPr="0019544A" w14:paraId="0A6A5752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D2938" w14:textId="77777777" w:rsidR="008D12A7" w:rsidRPr="0019544A" w:rsidRDefault="00AF1E67" w:rsidP="00287439">
            <w:pPr>
              <w:ind w:firstLine="227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470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312D9" w14:textId="77777777" w:rsidR="008D12A7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shu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yillik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baliqlar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6EFF0" w14:textId="77777777" w:rsidR="008D12A7" w:rsidRPr="0019544A" w:rsidRDefault="008D12A7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B39D" w14:textId="77777777" w:rsidR="008D12A7" w:rsidRPr="0019544A" w:rsidRDefault="008D12A7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8D12A7" w:rsidRPr="0019544A" w14:paraId="201EDD35" w14:textId="77777777" w:rsidTr="00A63373">
        <w:trPr>
          <w:trHeight w:hRule="exact" w:val="340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48AA1" w14:textId="77777777" w:rsidR="008D12A7" w:rsidRPr="0019544A" w:rsidRDefault="00AF1E67" w:rsidP="00287439">
            <w:pPr>
              <w:ind w:firstLine="227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471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711EA" w14:textId="77777777" w:rsidR="008D12A7" w:rsidRPr="0019544A" w:rsidRDefault="00FF59A9" w:rsidP="00287439">
            <w:pPr>
              <w:ind w:left="158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bir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yillik</w:t>
            </w:r>
            <w:r w:rsidR="008D12A7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baliqlar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70629" w14:textId="77777777" w:rsidR="008D12A7" w:rsidRPr="0019544A" w:rsidRDefault="008D12A7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45007" w14:textId="77777777" w:rsidR="008D12A7" w:rsidRPr="0019544A" w:rsidRDefault="008D12A7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D741C0" w:rsidRPr="006B5C5D" w14:paraId="48E236B9" w14:textId="77777777" w:rsidTr="00A63373">
        <w:trPr>
          <w:trHeight w:hRule="exact" w:val="340"/>
        </w:trPr>
        <w:tc>
          <w:tcPr>
            <w:tcW w:w="7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0ABA" w14:textId="77777777" w:rsidR="00D741C0" w:rsidRPr="0019544A" w:rsidRDefault="00A63373" w:rsidP="00EC06FC">
            <w:pPr>
              <w:ind w:left="34"/>
              <w:rPr>
                <w:sz w:val="24"/>
                <w:szCs w:val="24"/>
                <w:lang w:val="uz-Cyrl-UZ"/>
              </w:rPr>
            </w:pPr>
            <w:r w:rsidRPr="0019544A">
              <w:rPr>
                <w:b/>
                <w:bCs/>
                <w:sz w:val="24"/>
                <w:szCs w:val="24"/>
                <w:lang w:val="en-US"/>
              </w:rPr>
              <w:t>III</w:t>
            </w:r>
            <w:r w:rsidR="00D741C0" w:rsidRPr="0019544A">
              <w:rPr>
                <w:b/>
                <w:bCs/>
                <w:sz w:val="24"/>
                <w:szCs w:val="24"/>
                <w:lang w:val="uz-Cyrl-UZ"/>
              </w:rPr>
              <w:t>.</w:t>
            </w:r>
            <w:r w:rsidR="00A108B9"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="00FF59A9" w:rsidRPr="0019544A">
              <w:rPr>
                <w:b/>
                <w:bCs/>
                <w:sz w:val="24"/>
                <w:szCs w:val="24"/>
                <w:lang w:val="uz-Cyrl-UZ"/>
              </w:rPr>
              <w:t>Baliqchilik</w:t>
            </w:r>
            <w:r w:rsidR="008C5621"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proofErr w:type="gramStart"/>
            <w:r w:rsidR="00FF59A9" w:rsidRPr="0019544A">
              <w:rPr>
                <w:b/>
                <w:bCs/>
                <w:sz w:val="24"/>
                <w:szCs w:val="24"/>
                <w:lang w:val="uz-Cyrl-UZ"/>
              </w:rPr>
              <w:t>xo‘</w:t>
            </w:r>
            <w:proofErr w:type="gramEnd"/>
            <w:r w:rsidR="00FF59A9" w:rsidRPr="0019544A">
              <w:rPr>
                <w:b/>
                <w:bCs/>
                <w:sz w:val="24"/>
                <w:szCs w:val="24"/>
                <w:lang w:val="uz-Cyrl-UZ"/>
              </w:rPr>
              <w:t>jaligi</w:t>
            </w:r>
            <w:r w:rsidR="00A108B9"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="00FF59A9" w:rsidRPr="0019544A">
              <w:rPr>
                <w:b/>
                <w:bCs/>
                <w:sz w:val="24"/>
                <w:szCs w:val="24"/>
                <w:lang w:val="uz-Cyrl-UZ"/>
              </w:rPr>
              <w:t>bo‘yicha</w:t>
            </w:r>
            <w:r w:rsidR="008C5621"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="00FF59A9" w:rsidRPr="0019544A">
              <w:rPr>
                <w:b/>
                <w:bCs/>
                <w:sz w:val="24"/>
                <w:szCs w:val="24"/>
                <w:lang w:val="uz-Cyrl-UZ"/>
              </w:rPr>
              <w:t>jami</w:t>
            </w:r>
            <w:r w:rsidR="00BC56FA"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="00BC56FA" w:rsidRPr="0019544A">
              <w:rPr>
                <w:bCs/>
                <w:sz w:val="24"/>
                <w:szCs w:val="24"/>
                <w:lang w:val="uz-Cyrl-UZ"/>
              </w:rPr>
              <w:t>(</w:t>
            </w:r>
            <w:r w:rsidR="00EC06FC" w:rsidRPr="0019544A">
              <w:rPr>
                <w:bCs/>
                <w:sz w:val="24"/>
                <w:szCs w:val="24"/>
                <w:lang w:val="en-US"/>
              </w:rPr>
              <w:t>470</w:t>
            </w:r>
            <w:r w:rsidR="00BC56FA" w:rsidRPr="0019544A">
              <w:rPr>
                <w:bCs/>
                <w:sz w:val="24"/>
                <w:szCs w:val="24"/>
                <w:lang w:val="uz-Cyrl-UZ"/>
              </w:rPr>
              <w:t>+</w:t>
            </w:r>
            <w:r w:rsidR="00EC06FC" w:rsidRPr="0019544A">
              <w:rPr>
                <w:bCs/>
                <w:sz w:val="24"/>
                <w:szCs w:val="24"/>
                <w:lang w:val="en-US"/>
              </w:rPr>
              <w:t>471</w:t>
            </w:r>
            <w:r w:rsidR="00BC56FA" w:rsidRPr="0019544A">
              <w:rPr>
                <w:bCs/>
                <w:sz w:val="24"/>
                <w:szCs w:val="24"/>
                <w:lang w:val="uz-Cyrl-UZ"/>
              </w:rPr>
              <w:t xml:space="preserve"> </w:t>
            </w:r>
            <w:r w:rsidR="00FF59A9" w:rsidRPr="0019544A">
              <w:rPr>
                <w:bCs/>
                <w:sz w:val="24"/>
                <w:szCs w:val="24"/>
                <w:lang w:val="uz-Cyrl-UZ"/>
              </w:rPr>
              <w:t>satrlar</w:t>
            </w:r>
            <w:r w:rsidR="00BC56FA" w:rsidRPr="0019544A">
              <w:rPr>
                <w:bCs/>
                <w:sz w:val="24"/>
                <w:szCs w:val="24"/>
                <w:lang w:val="uz-Cyrl-UZ"/>
              </w:rPr>
              <w:t>)</w:t>
            </w:r>
            <w:r w:rsidR="00D741C0" w:rsidRPr="0019544A">
              <w:rPr>
                <w:b/>
                <w:bCs/>
                <w:sz w:val="24"/>
                <w:szCs w:val="24"/>
                <w:lang w:val="uz-Cyrl-UZ"/>
              </w:rPr>
              <w:t>: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D5E8E" w14:textId="77777777" w:rsidR="00D741C0" w:rsidRPr="0019544A" w:rsidRDefault="00D741C0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5762" w14:textId="77777777" w:rsidR="00D741C0" w:rsidRPr="0019544A" w:rsidRDefault="00D741C0" w:rsidP="00287439">
            <w:pPr>
              <w:rPr>
                <w:sz w:val="24"/>
                <w:szCs w:val="24"/>
                <w:lang w:val="uz-Cyrl-UZ"/>
              </w:rPr>
            </w:pPr>
          </w:p>
        </w:tc>
      </w:tr>
      <w:tr w:rsidR="00D741C0" w:rsidRPr="006B5C5D" w14:paraId="566319B0" w14:textId="77777777" w:rsidTr="00A63373">
        <w:trPr>
          <w:trHeight w:hRule="exact" w:val="340"/>
        </w:trPr>
        <w:tc>
          <w:tcPr>
            <w:tcW w:w="7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A353E" w14:textId="77777777" w:rsidR="00D9274C" w:rsidRPr="0019544A" w:rsidRDefault="00FF59A9" w:rsidP="00287439">
            <w:pPr>
              <w:ind w:left="34"/>
              <w:rPr>
                <w:b/>
                <w:bCs/>
                <w:sz w:val="24"/>
                <w:szCs w:val="24"/>
                <w:lang w:val="uz-Cyrl-UZ"/>
              </w:rPr>
            </w:pPr>
            <w:r w:rsidRPr="0019544A">
              <w:rPr>
                <w:b/>
                <w:bCs/>
                <w:sz w:val="24"/>
                <w:szCs w:val="24"/>
                <w:lang w:val="uz-Cyrl-UZ"/>
              </w:rPr>
              <w:t>Qishloq</w:t>
            </w:r>
            <w:r w:rsidR="008C5621"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b/>
                <w:bCs/>
                <w:sz w:val="24"/>
                <w:szCs w:val="24"/>
                <w:lang w:val="uz-Cyrl-UZ"/>
              </w:rPr>
              <w:t>va</w:t>
            </w:r>
            <w:r w:rsidR="008C5621"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b/>
                <w:bCs/>
                <w:sz w:val="24"/>
                <w:szCs w:val="24"/>
                <w:lang w:val="uz-Cyrl-UZ"/>
              </w:rPr>
              <w:t>baliqchilik</w:t>
            </w:r>
            <w:r w:rsidR="008C5621"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b/>
                <w:bCs/>
                <w:sz w:val="24"/>
                <w:szCs w:val="24"/>
                <w:lang w:val="uz-Cyrl-UZ"/>
              </w:rPr>
              <w:t>xo‘jaligi</w:t>
            </w:r>
            <w:r w:rsidR="008C5621"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b/>
                <w:bCs/>
                <w:sz w:val="24"/>
                <w:szCs w:val="24"/>
                <w:lang w:val="uz-Cyrl-UZ"/>
              </w:rPr>
              <w:t>bo‘yicha</w:t>
            </w:r>
            <w:r w:rsidR="008C5621"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b/>
                <w:bCs/>
                <w:sz w:val="24"/>
                <w:szCs w:val="24"/>
                <w:lang w:val="uz-Cyrl-UZ"/>
              </w:rPr>
              <w:t>jami</w:t>
            </w:r>
            <w:r w:rsidR="008C5621"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="00D741C0" w:rsidRPr="0019544A">
              <w:rPr>
                <w:bCs/>
                <w:sz w:val="24"/>
                <w:szCs w:val="24"/>
                <w:lang w:val="uz-Cyrl-UZ"/>
              </w:rPr>
              <w:t>(</w:t>
            </w:r>
            <w:r w:rsidR="00A63373" w:rsidRPr="0019544A">
              <w:rPr>
                <w:bCs/>
                <w:sz w:val="24"/>
                <w:szCs w:val="24"/>
                <w:lang w:val="en-US"/>
              </w:rPr>
              <w:t>I</w:t>
            </w:r>
            <w:r w:rsidR="00D741C0" w:rsidRPr="0019544A">
              <w:rPr>
                <w:bCs/>
                <w:sz w:val="24"/>
                <w:szCs w:val="24"/>
                <w:lang w:val="uz-Cyrl-UZ"/>
              </w:rPr>
              <w:t xml:space="preserve"> + </w:t>
            </w:r>
            <w:r w:rsidR="00A63373" w:rsidRPr="0019544A">
              <w:rPr>
                <w:bCs/>
                <w:sz w:val="24"/>
                <w:szCs w:val="24"/>
                <w:lang w:val="en-US"/>
              </w:rPr>
              <w:t>II</w:t>
            </w:r>
            <w:r w:rsidR="00D741C0" w:rsidRPr="0019544A">
              <w:rPr>
                <w:bCs/>
                <w:sz w:val="24"/>
                <w:szCs w:val="24"/>
                <w:lang w:val="uz-Cyrl-UZ"/>
              </w:rPr>
              <w:t xml:space="preserve"> + </w:t>
            </w:r>
            <w:r w:rsidR="00A63373" w:rsidRPr="0019544A">
              <w:rPr>
                <w:bCs/>
                <w:sz w:val="24"/>
                <w:szCs w:val="24"/>
                <w:lang w:val="en-US"/>
              </w:rPr>
              <w:t>III</w:t>
            </w:r>
            <w:r w:rsidR="00D741C0" w:rsidRPr="0019544A">
              <w:rPr>
                <w:bCs/>
                <w:sz w:val="24"/>
                <w:szCs w:val="24"/>
                <w:lang w:val="uz-Cyrl-UZ"/>
              </w:rPr>
              <w:t>)</w:t>
            </w:r>
          </w:p>
          <w:p w14:paraId="04B963CB" w14:textId="77777777" w:rsidR="00D9274C" w:rsidRPr="0019544A" w:rsidRDefault="00D9274C" w:rsidP="00D9274C">
            <w:pPr>
              <w:rPr>
                <w:sz w:val="24"/>
                <w:szCs w:val="24"/>
                <w:lang w:val="uz-Cyrl-UZ"/>
              </w:rPr>
            </w:pPr>
          </w:p>
          <w:p w14:paraId="5736152C" w14:textId="77777777" w:rsidR="00D9274C" w:rsidRPr="0019544A" w:rsidRDefault="00D9274C" w:rsidP="00D9274C">
            <w:pPr>
              <w:rPr>
                <w:sz w:val="24"/>
                <w:szCs w:val="24"/>
                <w:lang w:val="uz-Cyrl-UZ"/>
              </w:rPr>
            </w:pPr>
          </w:p>
          <w:p w14:paraId="50D71C30" w14:textId="77777777" w:rsidR="00D9274C" w:rsidRPr="0019544A" w:rsidRDefault="00D9274C" w:rsidP="00D9274C">
            <w:pPr>
              <w:rPr>
                <w:sz w:val="24"/>
                <w:szCs w:val="24"/>
                <w:lang w:val="uz-Cyrl-UZ"/>
              </w:rPr>
            </w:pPr>
          </w:p>
          <w:p w14:paraId="67614A28" w14:textId="77777777" w:rsidR="00D9274C" w:rsidRPr="0019544A" w:rsidRDefault="00D9274C" w:rsidP="00D9274C">
            <w:pPr>
              <w:rPr>
                <w:sz w:val="24"/>
                <w:szCs w:val="24"/>
                <w:lang w:val="uz-Cyrl-UZ"/>
              </w:rPr>
            </w:pPr>
          </w:p>
          <w:p w14:paraId="1A66CFE1" w14:textId="77777777" w:rsidR="00D9274C" w:rsidRPr="0019544A" w:rsidRDefault="00D9274C" w:rsidP="00D9274C">
            <w:pPr>
              <w:rPr>
                <w:sz w:val="24"/>
                <w:szCs w:val="24"/>
                <w:lang w:val="uz-Cyrl-UZ"/>
              </w:rPr>
            </w:pPr>
          </w:p>
          <w:p w14:paraId="75419B10" w14:textId="77777777" w:rsidR="00D9274C" w:rsidRPr="0019544A" w:rsidRDefault="00D9274C" w:rsidP="00D9274C">
            <w:pPr>
              <w:rPr>
                <w:sz w:val="24"/>
                <w:szCs w:val="24"/>
                <w:lang w:val="uz-Cyrl-UZ"/>
              </w:rPr>
            </w:pPr>
          </w:p>
          <w:p w14:paraId="70E6BB15" w14:textId="77777777" w:rsidR="00D9274C" w:rsidRPr="0019544A" w:rsidRDefault="00D9274C" w:rsidP="00D9274C">
            <w:pPr>
              <w:rPr>
                <w:sz w:val="24"/>
                <w:szCs w:val="24"/>
                <w:lang w:val="uz-Cyrl-UZ"/>
              </w:rPr>
            </w:pPr>
          </w:p>
          <w:p w14:paraId="5EA401A6" w14:textId="77777777" w:rsidR="00D9274C" w:rsidRPr="0019544A" w:rsidRDefault="00D9274C" w:rsidP="00D9274C">
            <w:pPr>
              <w:rPr>
                <w:sz w:val="24"/>
                <w:szCs w:val="24"/>
                <w:lang w:val="uz-Cyrl-UZ"/>
              </w:rPr>
            </w:pPr>
          </w:p>
          <w:p w14:paraId="54E0223B" w14:textId="77777777" w:rsidR="00D9274C" w:rsidRPr="0019544A" w:rsidRDefault="00D9274C" w:rsidP="00D9274C">
            <w:pPr>
              <w:rPr>
                <w:sz w:val="24"/>
                <w:szCs w:val="24"/>
                <w:lang w:val="uz-Cyrl-UZ"/>
              </w:rPr>
            </w:pPr>
          </w:p>
          <w:p w14:paraId="358E24F9" w14:textId="77777777" w:rsidR="00D9274C" w:rsidRPr="0019544A" w:rsidRDefault="00D9274C" w:rsidP="00D9274C">
            <w:pPr>
              <w:rPr>
                <w:sz w:val="24"/>
                <w:szCs w:val="24"/>
                <w:lang w:val="uz-Cyrl-UZ"/>
              </w:rPr>
            </w:pPr>
          </w:p>
          <w:p w14:paraId="292D41BF" w14:textId="77777777" w:rsidR="00D9274C" w:rsidRPr="0019544A" w:rsidRDefault="00D9274C" w:rsidP="00D9274C">
            <w:pPr>
              <w:rPr>
                <w:sz w:val="24"/>
                <w:szCs w:val="24"/>
                <w:lang w:val="uz-Cyrl-UZ"/>
              </w:rPr>
            </w:pPr>
          </w:p>
          <w:p w14:paraId="483FF555" w14:textId="77777777" w:rsidR="00D9274C" w:rsidRPr="0019544A" w:rsidRDefault="00D9274C" w:rsidP="00D9274C">
            <w:pPr>
              <w:rPr>
                <w:sz w:val="24"/>
                <w:szCs w:val="24"/>
                <w:lang w:val="uz-Cyrl-UZ"/>
              </w:rPr>
            </w:pPr>
          </w:p>
          <w:p w14:paraId="58B39984" w14:textId="77777777" w:rsidR="00D9274C" w:rsidRPr="0019544A" w:rsidRDefault="00D9274C" w:rsidP="00D9274C">
            <w:pPr>
              <w:rPr>
                <w:sz w:val="24"/>
                <w:szCs w:val="24"/>
                <w:lang w:val="uz-Cyrl-UZ"/>
              </w:rPr>
            </w:pPr>
          </w:p>
          <w:p w14:paraId="7D153C69" w14:textId="77777777" w:rsidR="00D9274C" w:rsidRPr="0019544A" w:rsidRDefault="00D9274C" w:rsidP="00D9274C">
            <w:pPr>
              <w:rPr>
                <w:sz w:val="24"/>
                <w:szCs w:val="24"/>
                <w:lang w:val="uz-Cyrl-UZ"/>
              </w:rPr>
            </w:pPr>
          </w:p>
          <w:p w14:paraId="32BB71B8" w14:textId="77777777" w:rsidR="00D9274C" w:rsidRPr="0019544A" w:rsidRDefault="00D9274C" w:rsidP="00D9274C">
            <w:pPr>
              <w:rPr>
                <w:sz w:val="24"/>
                <w:szCs w:val="24"/>
                <w:lang w:val="uz-Cyrl-UZ"/>
              </w:rPr>
            </w:pPr>
          </w:p>
          <w:p w14:paraId="5C067722" w14:textId="77777777" w:rsidR="00D9274C" w:rsidRPr="0019544A" w:rsidRDefault="00D9274C" w:rsidP="00D9274C">
            <w:pPr>
              <w:rPr>
                <w:sz w:val="24"/>
                <w:szCs w:val="24"/>
                <w:lang w:val="uz-Cyrl-UZ"/>
              </w:rPr>
            </w:pPr>
          </w:p>
          <w:p w14:paraId="7F1544A4" w14:textId="77777777" w:rsidR="00D9274C" w:rsidRPr="0019544A" w:rsidRDefault="00D9274C" w:rsidP="00D9274C">
            <w:pPr>
              <w:rPr>
                <w:sz w:val="24"/>
                <w:szCs w:val="24"/>
                <w:lang w:val="uz-Cyrl-UZ"/>
              </w:rPr>
            </w:pPr>
          </w:p>
          <w:p w14:paraId="6DF739FE" w14:textId="77777777" w:rsidR="00D9274C" w:rsidRPr="0019544A" w:rsidRDefault="00D9274C" w:rsidP="00D9274C">
            <w:pPr>
              <w:rPr>
                <w:sz w:val="24"/>
                <w:szCs w:val="24"/>
                <w:lang w:val="uz-Cyrl-UZ"/>
              </w:rPr>
            </w:pPr>
          </w:p>
          <w:p w14:paraId="4078AD33" w14:textId="77777777" w:rsidR="00D9274C" w:rsidRPr="0019544A" w:rsidRDefault="00D9274C" w:rsidP="00D9274C">
            <w:pPr>
              <w:rPr>
                <w:sz w:val="24"/>
                <w:szCs w:val="24"/>
                <w:lang w:val="uz-Cyrl-UZ"/>
              </w:rPr>
            </w:pPr>
          </w:p>
          <w:p w14:paraId="709954F7" w14:textId="77777777" w:rsidR="00D741C0" w:rsidRPr="0019544A" w:rsidRDefault="00D741C0" w:rsidP="00D9274C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D86F5" w14:textId="77777777" w:rsidR="00D741C0" w:rsidRPr="0019544A" w:rsidRDefault="00D741C0" w:rsidP="00287439">
            <w:pPr>
              <w:ind w:left="158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F4F54" w14:textId="77777777" w:rsidR="00D741C0" w:rsidRPr="0019544A" w:rsidRDefault="00D741C0" w:rsidP="00287439">
            <w:pPr>
              <w:rPr>
                <w:sz w:val="24"/>
                <w:szCs w:val="24"/>
                <w:lang w:val="uz-Cyrl-UZ"/>
              </w:rPr>
            </w:pPr>
          </w:p>
        </w:tc>
      </w:tr>
    </w:tbl>
    <w:p w14:paraId="32DD5C6A" w14:textId="77777777" w:rsidR="009B3427" w:rsidRPr="0019544A" w:rsidRDefault="009B3427" w:rsidP="00D9274C">
      <w:pPr>
        <w:outlineLvl w:val="0"/>
        <w:rPr>
          <w:lang w:val="uz-Cyrl-UZ"/>
        </w:rPr>
      </w:pPr>
    </w:p>
    <w:p w14:paraId="712F226D" w14:textId="77777777" w:rsidR="00FE6FC5" w:rsidRPr="0019544A" w:rsidRDefault="00FF59A9" w:rsidP="00FE6FC5">
      <w:pPr>
        <w:spacing w:after="120"/>
        <w:ind w:left="142" w:firstLine="425"/>
        <w:jc w:val="both"/>
        <w:outlineLvl w:val="0"/>
        <w:rPr>
          <w:b/>
          <w:sz w:val="24"/>
          <w:szCs w:val="24"/>
          <w:lang w:val="uz-Cyrl-UZ"/>
        </w:rPr>
      </w:pPr>
      <w:r w:rsidRPr="0019544A">
        <w:rPr>
          <w:b/>
          <w:sz w:val="24"/>
          <w:szCs w:val="24"/>
          <w:lang w:val="uz-Cyrl-UZ"/>
        </w:rPr>
        <w:t>Izoh</w:t>
      </w:r>
      <w:r w:rsidR="00FE6FC5" w:rsidRPr="0019544A">
        <w:rPr>
          <w:b/>
          <w:sz w:val="24"/>
          <w:szCs w:val="24"/>
          <w:lang w:val="uz-Cyrl-UZ"/>
        </w:rPr>
        <w:t>:</w:t>
      </w:r>
    </w:p>
    <w:p w14:paraId="38489A39" w14:textId="77777777" w:rsidR="00F15AA3" w:rsidRPr="0019544A" w:rsidRDefault="00F15AA3" w:rsidP="00F15AA3">
      <w:pPr>
        <w:spacing w:before="120" w:after="120" w:line="288" w:lineRule="auto"/>
        <w:ind w:left="142" w:firstLine="425"/>
        <w:jc w:val="both"/>
        <w:rPr>
          <w:sz w:val="24"/>
          <w:szCs w:val="24"/>
          <w:lang w:val="uz-Cyrl-UZ"/>
        </w:rPr>
      </w:pPr>
      <w:r w:rsidRPr="0019544A">
        <w:rPr>
          <w:sz w:val="24"/>
          <w:szCs w:val="24"/>
          <w:lang w:val="uz-Cyrl-UZ"/>
        </w:rPr>
        <w:t xml:space="preserve">1. </w:t>
      </w:r>
      <w:r w:rsidR="00FF59A9" w:rsidRPr="0019544A">
        <w:rPr>
          <w:sz w:val="24"/>
          <w:szCs w:val="24"/>
          <w:lang w:val="uz-Cyrl-UZ"/>
        </w:rPr>
        <w:t>Ro‘yxat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fermer</w:t>
      </w:r>
      <w:r w:rsidRPr="0019544A">
        <w:rPr>
          <w:sz w:val="24"/>
          <w:szCs w:val="24"/>
          <w:lang w:val="uz-Cyrl-UZ"/>
        </w:rPr>
        <w:t xml:space="preserve">, </w:t>
      </w:r>
      <w:r w:rsidR="00FF59A9" w:rsidRPr="0019544A">
        <w:rPr>
          <w:sz w:val="24"/>
          <w:szCs w:val="24"/>
          <w:lang w:val="uz-Cyrl-UZ"/>
        </w:rPr>
        <w:t>dehqon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va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tomorqa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xo‘jaliklari</w:t>
      </w:r>
      <w:r w:rsidRPr="0019544A">
        <w:rPr>
          <w:sz w:val="24"/>
          <w:szCs w:val="24"/>
          <w:lang w:val="uz-Cyrl-UZ"/>
        </w:rPr>
        <w:t xml:space="preserve">, </w:t>
      </w:r>
      <w:r w:rsidR="00FF59A9" w:rsidRPr="0019544A">
        <w:rPr>
          <w:sz w:val="24"/>
          <w:szCs w:val="24"/>
          <w:lang w:val="uz-Cyrl-UZ"/>
        </w:rPr>
        <w:t>qishloq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xo‘jaligi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faoliyatini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amalga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oshiruvchi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tashkilotlar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va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barcha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toifadagi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xo‘jaliklar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bo‘yicha</w:t>
      </w:r>
      <w:r w:rsidRPr="0019544A">
        <w:rPr>
          <w:sz w:val="24"/>
          <w:szCs w:val="24"/>
          <w:lang w:val="uz-Cyrl-UZ"/>
        </w:rPr>
        <w:t xml:space="preserve"> I (</w:t>
      </w:r>
      <w:r w:rsidR="00FF59A9" w:rsidRPr="0019544A">
        <w:rPr>
          <w:sz w:val="24"/>
          <w:szCs w:val="24"/>
          <w:lang w:val="uz-Cyrl-UZ"/>
        </w:rPr>
        <w:t>yanvar</w:t>
      </w:r>
      <w:r w:rsidRPr="0019544A">
        <w:rPr>
          <w:sz w:val="24"/>
          <w:szCs w:val="24"/>
          <w:lang w:val="uz-Cyrl-UZ"/>
        </w:rPr>
        <w:t>-</w:t>
      </w:r>
      <w:r w:rsidR="00FF59A9" w:rsidRPr="0019544A">
        <w:rPr>
          <w:sz w:val="24"/>
          <w:szCs w:val="24"/>
          <w:lang w:val="uz-Cyrl-UZ"/>
        </w:rPr>
        <w:t>mart</w:t>
      </w:r>
      <w:r w:rsidRPr="0019544A">
        <w:rPr>
          <w:sz w:val="24"/>
          <w:szCs w:val="24"/>
          <w:lang w:val="uz-Cyrl-UZ"/>
        </w:rPr>
        <w:t>), II (</w:t>
      </w:r>
      <w:r w:rsidR="00FF59A9" w:rsidRPr="0019544A">
        <w:rPr>
          <w:sz w:val="24"/>
          <w:szCs w:val="24"/>
          <w:lang w:val="uz-Cyrl-UZ"/>
        </w:rPr>
        <w:t>yanvar</w:t>
      </w:r>
      <w:r w:rsidRPr="0019544A">
        <w:rPr>
          <w:sz w:val="24"/>
          <w:szCs w:val="24"/>
          <w:lang w:val="uz-Cyrl-UZ"/>
        </w:rPr>
        <w:t>-</w:t>
      </w:r>
      <w:r w:rsidR="00FF59A9" w:rsidRPr="0019544A">
        <w:rPr>
          <w:sz w:val="24"/>
          <w:szCs w:val="24"/>
          <w:lang w:val="uz-Cyrl-UZ"/>
        </w:rPr>
        <w:t>iyun</w:t>
      </w:r>
      <w:r w:rsidRPr="0019544A">
        <w:rPr>
          <w:sz w:val="24"/>
          <w:szCs w:val="24"/>
          <w:lang w:val="uz-Cyrl-UZ"/>
        </w:rPr>
        <w:t>), III (</w:t>
      </w:r>
      <w:r w:rsidR="00FF59A9" w:rsidRPr="0019544A">
        <w:rPr>
          <w:sz w:val="24"/>
          <w:szCs w:val="24"/>
          <w:lang w:val="uz-Cyrl-UZ"/>
        </w:rPr>
        <w:t>yanvar</w:t>
      </w:r>
      <w:r w:rsidRPr="0019544A">
        <w:rPr>
          <w:sz w:val="24"/>
          <w:szCs w:val="24"/>
          <w:lang w:val="uz-Cyrl-UZ"/>
        </w:rPr>
        <w:t>-</w:t>
      </w:r>
      <w:r w:rsidR="00FF59A9" w:rsidRPr="0019544A">
        <w:rPr>
          <w:sz w:val="24"/>
          <w:szCs w:val="24"/>
          <w:lang w:val="uz-Cyrl-UZ"/>
        </w:rPr>
        <w:t>sentabr</w:t>
      </w:r>
      <w:r w:rsidRPr="0019544A">
        <w:rPr>
          <w:sz w:val="24"/>
          <w:szCs w:val="24"/>
          <w:lang w:val="uz-Cyrl-UZ"/>
        </w:rPr>
        <w:t>), IV (</w:t>
      </w:r>
      <w:r w:rsidR="00FF59A9" w:rsidRPr="0019544A">
        <w:rPr>
          <w:sz w:val="24"/>
          <w:szCs w:val="24"/>
          <w:lang w:val="uz-Cyrl-UZ"/>
        </w:rPr>
        <w:t>yanvar</w:t>
      </w:r>
      <w:r w:rsidRPr="0019544A">
        <w:rPr>
          <w:sz w:val="24"/>
          <w:szCs w:val="24"/>
          <w:lang w:val="uz-Cyrl-UZ"/>
        </w:rPr>
        <w:t>-</w:t>
      </w:r>
      <w:r w:rsidR="00FF59A9" w:rsidRPr="0019544A">
        <w:rPr>
          <w:sz w:val="24"/>
          <w:szCs w:val="24"/>
          <w:lang w:val="uz-Cyrl-UZ"/>
        </w:rPr>
        <w:t>dekabr</w:t>
      </w:r>
      <w:r w:rsidRPr="0019544A">
        <w:rPr>
          <w:sz w:val="24"/>
          <w:szCs w:val="24"/>
          <w:lang w:val="uz-Cyrl-UZ"/>
        </w:rPr>
        <w:t xml:space="preserve">) </w:t>
      </w:r>
      <w:r w:rsidR="00FF59A9" w:rsidRPr="0019544A">
        <w:rPr>
          <w:sz w:val="24"/>
          <w:szCs w:val="24"/>
          <w:lang w:val="uz-Cyrl-UZ"/>
        </w:rPr>
        <w:t>choraklar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uchun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alohida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yil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boshidan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o‘sib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boruvchi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yakunda</w:t>
      </w:r>
      <w:r w:rsidRPr="0019544A">
        <w:rPr>
          <w:sz w:val="24"/>
          <w:szCs w:val="24"/>
          <w:lang w:val="uz-Cyrl-UZ"/>
        </w:rPr>
        <w:t xml:space="preserve"> </w:t>
      </w:r>
      <w:r w:rsidR="00FF59A9" w:rsidRPr="0019544A">
        <w:rPr>
          <w:sz w:val="24"/>
          <w:szCs w:val="24"/>
          <w:lang w:val="uz-Cyrl-UZ"/>
        </w:rPr>
        <w:t>shakllantiriladi</w:t>
      </w:r>
      <w:r w:rsidRPr="0019544A">
        <w:rPr>
          <w:sz w:val="24"/>
          <w:szCs w:val="24"/>
          <w:lang w:val="uz-Cyrl-UZ"/>
        </w:rPr>
        <w:t>.</w:t>
      </w:r>
    </w:p>
    <w:p w14:paraId="54514277" w14:textId="77777777" w:rsidR="00F15AA3" w:rsidRPr="0019544A" w:rsidRDefault="00F15AA3" w:rsidP="00F15AA3">
      <w:pPr>
        <w:pStyle w:val="41"/>
        <w:spacing w:after="240"/>
        <w:ind w:left="142" w:firstLine="425"/>
        <w:rPr>
          <w:sz w:val="24"/>
          <w:lang w:val="uz-Cyrl-UZ"/>
        </w:rPr>
      </w:pPr>
      <w:r w:rsidRPr="0019544A">
        <w:rPr>
          <w:sz w:val="24"/>
          <w:lang w:val="uz-Cyrl-UZ"/>
        </w:rPr>
        <w:t xml:space="preserve">2. </w:t>
      </w:r>
      <w:r w:rsidR="00FF59A9" w:rsidRPr="0019544A">
        <w:rPr>
          <w:sz w:val="24"/>
          <w:lang w:val="uz-Cyrl-UZ"/>
        </w:rPr>
        <w:t>Ro‘yxat</w:t>
      </w:r>
      <w:r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fermer</w:t>
      </w:r>
      <w:r w:rsidRPr="0019544A">
        <w:rPr>
          <w:sz w:val="24"/>
          <w:lang w:val="uz-Cyrl-UZ"/>
        </w:rPr>
        <w:t xml:space="preserve">, </w:t>
      </w:r>
      <w:r w:rsidR="00FF59A9" w:rsidRPr="0019544A">
        <w:rPr>
          <w:sz w:val="24"/>
          <w:lang w:val="uz-Cyrl-UZ"/>
        </w:rPr>
        <w:t>dehqon</w:t>
      </w:r>
      <w:r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va</w:t>
      </w:r>
      <w:r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tomorqa</w:t>
      </w:r>
      <w:r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xo‘jaliklari</w:t>
      </w:r>
      <w:r w:rsidRPr="0019544A">
        <w:rPr>
          <w:sz w:val="24"/>
          <w:lang w:val="uz-Cyrl-UZ"/>
        </w:rPr>
        <w:t xml:space="preserve">, </w:t>
      </w:r>
      <w:r w:rsidR="00FF59A9" w:rsidRPr="0019544A">
        <w:rPr>
          <w:sz w:val="24"/>
          <w:lang w:val="uz-Cyrl-UZ"/>
        </w:rPr>
        <w:t>qishloq</w:t>
      </w:r>
      <w:r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xo‘jaligi</w:t>
      </w:r>
      <w:r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faoliyatini</w:t>
      </w:r>
      <w:r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amalga</w:t>
      </w:r>
      <w:r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oshiruvchi</w:t>
      </w:r>
      <w:r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tashkilotlar</w:t>
      </w:r>
      <w:r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va</w:t>
      </w:r>
      <w:r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barcha</w:t>
      </w:r>
      <w:r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toifadagi</w:t>
      </w:r>
      <w:r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xo‘jaliklar</w:t>
      </w:r>
      <w:r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bo‘yicha</w:t>
      </w:r>
      <w:r w:rsidRPr="0019544A">
        <w:rPr>
          <w:sz w:val="24"/>
          <w:lang w:val="uz-Cyrl-UZ"/>
        </w:rPr>
        <w:t xml:space="preserve"> I (</w:t>
      </w:r>
      <w:r w:rsidR="00FF59A9" w:rsidRPr="0019544A">
        <w:rPr>
          <w:sz w:val="24"/>
          <w:lang w:val="uz-Cyrl-UZ"/>
        </w:rPr>
        <w:t>yanvar</w:t>
      </w:r>
      <w:r w:rsidRPr="0019544A">
        <w:rPr>
          <w:sz w:val="24"/>
          <w:lang w:val="uz-Cyrl-UZ"/>
        </w:rPr>
        <w:t>-</w:t>
      </w:r>
      <w:r w:rsidR="00FF59A9" w:rsidRPr="0019544A">
        <w:rPr>
          <w:sz w:val="24"/>
          <w:lang w:val="uz-Cyrl-UZ"/>
        </w:rPr>
        <w:t>mart</w:t>
      </w:r>
      <w:r w:rsidRPr="0019544A">
        <w:rPr>
          <w:sz w:val="24"/>
          <w:lang w:val="uz-Cyrl-UZ"/>
        </w:rPr>
        <w:t>), II (</w:t>
      </w:r>
      <w:r w:rsidR="00FF59A9" w:rsidRPr="0019544A">
        <w:rPr>
          <w:sz w:val="24"/>
          <w:lang w:val="uz-Cyrl-UZ"/>
        </w:rPr>
        <w:t>aprel</w:t>
      </w:r>
      <w:r w:rsidRPr="0019544A">
        <w:rPr>
          <w:sz w:val="24"/>
          <w:lang w:val="uz-Cyrl-UZ"/>
        </w:rPr>
        <w:t>-</w:t>
      </w:r>
      <w:r w:rsidR="00FF59A9" w:rsidRPr="0019544A">
        <w:rPr>
          <w:sz w:val="24"/>
          <w:lang w:val="uz-Cyrl-UZ"/>
        </w:rPr>
        <w:t>iyun</w:t>
      </w:r>
      <w:r w:rsidRPr="0019544A">
        <w:rPr>
          <w:sz w:val="24"/>
          <w:lang w:val="uz-Cyrl-UZ"/>
        </w:rPr>
        <w:t>), III (</w:t>
      </w:r>
      <w:r w:rsidR="00FF59A9" w:rsidRPr="0019544A">
        <w:rPr>
          <w:sz w:val="24"/>
          <w:lang w:val="uz-Cyrl-UZ"/>
        </w:rPr>
        <w:t>iyul</w:t>
      </w:r>
      <w:r w:rsidRPr="0019544A">
        <w:rPr>
          <w:sz w:val="24"/>
          <w:lang w:val="uz-Cyrl-UZ"/>
        </w:rPr>
        <w:t>-</w:t>
      </w:r>
      <w:r w:rsidR="00FF59A9" w:rsidRPr="0019544A">
        <w:rPr>
          <w:sz w:val="24"/>
          <w:lang w:val="uz-Cyrl-UZ"/>
        </w:rPr>
        <w:t>sentabr</w:t>
      </w:r>
      <w:r w:rsidRPr="0019544A">
        <w:rPr>
          <w:sz w:val="24"/>
          <w:lang w:val="uz-Cyrl-UZ"/>
        </w:rPr>
        <w:t>), IV (</w:t>
      </w:r>
      <w:r w:rsidR="00FF59A9" w:rsidRPr="0019544A">
        <w:rPr>
          <w:sz w:val="24"/>
          <w:lang w:val="uz-Cyrl-UZ"/>
        </w:rPr>
        <w:t>oktabr</w:t>
      </w:r>
      <w:r w:rsidRPr="0019544A">
        <w:rPr>
          <w:sz w:val="24"/>
          <w:lang w:val="uz-Cyrl-UZ"/>
        </w:rPr>
        <w:t>-</w:t>
      </w:r>
      <w:r w:rsidR="00FF59A9" w:rsidRPr="0019544A">
        <w:rPr>
          <w:sz w:val="24"/>
          <w:lang w:val="uz-Cyrl-UZ"/>
        </w:rPr>
        <w:t>dekabr</w:t>
      </w:r>
      <w:r w:rsidRPr="0019544A">
        <w:rPr>
          <w:sz w:val="24"/>
          <w:lang w:val="uz-Cyrl-UZ"/>
        </w:rPr>
        <w:t xml:space="preserve">) </w:t>
      </w:r>
      <w:r w:rsidR="00FF59A9" w:rsidRPr="0019544A">
        <w:rPr>
          <w:sz w:val="24"/>
          <w:lang w:val="uz-Cyrl-UZ"/>
        </w:rPr>
        <w:t>choraklar</w:t>
      </w:r>
      <w:r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uchun</w:t>
      </w:r>
      <w:r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alohida</w:t>
      </w:r>
      <w:r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diskret</w:t>
      </w:r>
      <w:r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choraklar</w:t>
      </w:r>
      <w:r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asosida</w:t>
      </w:r>
      <w:r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shakllantiriladi</w:t>
      </w:r>
      <w:r w:rsidRPr="0019544A">
        <w:rPr>
          <w:sz w:val="24"/>
          <w:lang w:val="uz-Cyrl-UZ"/>
        </w:rPr>
        <w:t>.</w:t>
      </w:r>
    </w:p>
    <w:p w14:paraId="4C6FAD31" w14:textId="77777777" w:rsidR="00C81829" w:rsidRPr="0019544A" w:rsidRDefault="00C81829" w:rsidP="00856415">
      <w:pPr>
        <w:pStyle w:val="41"/>
        <w:spacing w:after="240"/>
        <w:ind w:left="5103" w:firstLine="0"/>
        <w:jc w:val="center"/>
        <w:rPr>
          <w:sz w:val="24"/>
          <w:lang w:val="uz-Cyrl-UZ"/>
        </w:rPr>
      </w:pPr>
    </w:p>
    <w:p w14:paraId="73540218" w14:textId="77777777" w:rsidR="00C81829" w:rsidRPr="0019544A" w:rsidRDefault="00C81829" w:rsidP="00856415">
      <w:pPr>
        <w:pStyle w:val="41"/>
        <w:spacing w:after="240"/>
        <w:ind w:left="5103" w:firstLine="0"/>
        <w:jc w:val="center"/>
        <w:rPr>
          <w:sz w:val="24"/>
          <w:lang w:val="uz-Cyrl-UZ"/>
        </w:rPr>
      </w:pPr>
    </w:p>
    <w:p w14:paraId="78E155FD" w14:textId="77777777" w:rsidR="00C81829" w:rsidRPr="0019544A" w:rsidRDefault="00C81829" w:rsidP="00856415">
      <w:pPr>
        <w:pStyle w:val="41"/>
        <w:spacing w:after="240"/>
        <w:ind w:left="5103" w:firstLine="0"/>
        <w:jc w:val="center"/>
        <w:rPr>
          <w:sz w:val="24"/>
          <w:lang w:val="uz-Cyrl-UZ"/>
        </w:rPr>
      </w:pPr>
    </w:p>
    <w:p w14:paraId="77ACD41A" w14:textId="77777777" w:rsidR="00C81829" w:rsidRPr="0019544A" w:rsidRDefault="00C81829" w:rsidP="00856415">
      <w:pPr>
        <w:pStyle w:val="41"/>
        <w:spacing w:after="240"/>
        <w:ind w:left="5103" w:firstLine="0"/>
        <w:jc w:val="center"/>
        <w:rPr>
          <w:sz w:val="24"/>
          <w:lang w:val="uz-Cyrl-UZ"/>
        </w:rPr>
      </w:pPr>
    </w:p>
    <w:p w14:paraId="3C51D9C3" w14:textId="77777777" w:rsidR="00C81829" w:rsidRPr="0019544A" w:rsidRDefault="00C81829" w:rsidP="00856415">
      <w:pPr>
        <w:pStyle w:val="41"/>
        <w:spacing w:after="240"/>
        <w:ind w:left="5103" w:firstLine="0"/>
        <w:jc w:val="center"/>
        <w:rPr>
          <w:sz w:val="24"/>
          <w:lang w:val="uz-Cyrl-UZ"/>
        </w:rPr>
      </w:pPr>
    </w:p>
    <w:p w14:paraId="2B1BF278" w14:textId="77777777" w:rsidR="00C81829" w:rsidRPr="0019544A" w:rsidRDefault="00C81829" w:rsidP="00856415">
      <w:pPr>
        <w:pStyle w:val="41"/>
        <w:spacing w:after="240"/>
        <w:ind w:left="5103" w:firstLine="0"/>
        <w:jc w:val="center"/>
        <w:rPr>
          <w:sz w:val="24"/>
          <w:lang w:val="uz-Cyrl-UZ"/>
        </w:rPr>
      </w:pPr>
    </w:p>
    <w:p w14:paraId="6A31BD42" w14:textId="77777777" w:rsidR="00C81829" w:rsidRPr="0019544A" w:rsidRDefault="00C81829" w:rsidP="00856415">
      <w:pPr>
        <w:pStyle w:val="41"/>
        <w:spacing w:after="240"/>
        <w:ind w:left="5103" w:firstLine="0"/>
        <w:jc w:val="center"/>
        <w:rPr>
          <w:sz w:val="24"/>
          <w:lang w:val="uz-Cyrl-UZ"/>
        </w:rPr>
      </w:pPr>
    </w:p>
    <w:p w14:paraId="213DC092" w14:textId="77777777" w:rsidR="006B5C5D" w:rsidRDefault="006B5C5D" w:rsidP="00A85E2A">
      <w:pPr>
        <w:pStyle w:val="41"/>
        <w:tabs>
          <w:tab w:val="clear" w:pos="851"/>
          <w:tab w:val="left" w:pos="0"/>
        </w:tabs>
        <w:spacing w:after="240"/>
        <w:ind w:firstLine="0"/>
        <w:jc w:val="center"/>
        <w:rPr>
          <w:sz w:val="24"/>
          <w:lang w:val="en-US"/>
        </w:rPr>
      </w:pPr>
    </w:p>
    <w:p w14:paraId="0CA7124E" w14:textId="77777777" w:rsidR="006B5C5D" w:rsidRDefault="006B5C5D" w:rsidP="00A85E2A">
      <w:pPr>
        <w:pStyle w:val="41"/>
        <w:tabs>
          <w:tab w:val="clear" w:pos="851"/>
          <w:tab w:val="left" w:pos="0"/>
        </w:tabs>
        <w:spacing w:after="240"/>
        <w:ind w:firstLine="0"/>
        <w:jc w:val="center"/>
        <w:rPr>
          <w:sz w:val="24"/>
          <w:lang w:val="en-US"/>
        </w:rPr>
      </w:pPr>
    </w:p>
    <w:p w14:paraId="4733F61B" w14:textId="77777777" w:rsidR="006B5C5D" w:rsidRDefault="006B5C5D" w:rsidP="00A85E2A">
      <w:pPr>
        <w:pStyle w:val="41"/>
        <w:tabs>
          <w:tab w:val="clear" w:pos="851"/>
          <w:tab w:val="left" w:pos="0"/>
        </w:tabs>
        <w:spacing w:after="240"/>
        <w:ind w:firstLine="0"/>
        <w:jc w:val="center"/>
        <w:rPr>
          <w:sz w:val="24"/>
          <w:lang w:val="en-US"/>
        </w:rPr>
      </w:pPr>
    </w:p>
    <w:p w14:paraId="4001BC54" w14:textId="77777777" w:rsidR="006B5C5D" w:rsidRDefault="006B5C5D" w:rsidP="00A85E2A">
      <w:pPr>
        <w:pStyle w:val="41"/>
        <w:tabs>
          <w:tab w:val="clear" w:pos="851"/>
          <w:tab w:val="left" w:pos="0"/>
        </w:tabs>
        <w:spacing w:after="240"/>
        <w:ind w:firstLine="0"/>
        <w:jc w:val="center"/>
        <w:rPr>
          <w:sz w:val="24"/>
          <w:lang w:val="en-US"/>
        </w:rPr>
      </w:pPr>
    </w:p>
    <w:p w14:paraId="638C9AE3" w14:textId="2F753F14" w:rsidR="00F70416" w:rsidRPr="0019544A" w:rsidRDefault="00FF59A9" w:rsidP="00A85E2A">
      <w:pPr>
        <w:pStyle w:val="41"/>
        <w:tabs>
          <w:tab w:val="clear" w:pos="851"/>
          <w:tab w:val="left" w:pos="0"/>
        </w:tabs>
        <w:spacing w:after="240"/>
        <w:ind w:firstLine="0"/>
        <w:jc w:val="center"/>
        <w:rPr>
          <w:b/>
          <w:sz w:val="24"/>
          <w:lang w:val="uz-Cyrl-UZ"/>
        </w:rPr>
      </w:pPr>
      <w:r w:rsidRPr="0019544A">
        <w:rPr>
          <w:b/>
          <w:sz w:val="24"/>
          <w:lang w:val="uz-Cyrl-UZ"/>
        </w:rPr>
        <w:lastRenderedPageBreak/>
        <w:t>Sabzavot</w:t>
      </w:r>
      <w:r w:rsidR="00E94EE1" w:rsidRPr="0019544A">
        <w:rPr>
          <w:b/>
          <w:sz w:val="24"/>
          <w:lang w:val="uz-Cyrl-UZ"/>
        </w:rPr>
        <w:t xml:space="preserve"> </w:t>
      </w:r>
      <w:r w:rsidRPr="0019544A">
        <w:rPr>
          <w:b/>
          <w:sz w:val="24"/>
          <w:lang w:val="uz-Cyrl-UZ"/>
        </w:rPr>
        <w:t>ekinlarining</w:t>
      </w:r>
      <w:r w:rsidR="00F70416" w:rsidRPr="0019544A">
        <w:rPr>
          <w:b/>
          <w:sz w:val="24"/>
          <w:lang w:val="uz-Cyrl-UZ"/>
        </w:rPr>
        <w:t xml:space="preserve"> </w:t>
      </w:r>
      <w:r w:rsidRPr="0019544A">
        <w:rPr>
          <w:b/>
          <w:sz w:val="24"/>
          <w:lang w:val="uz-Cyrl-UZ"/>
        </w:rPr>
        <w:t>turlari</w:t>
      </w:r>
      <w:r w:rsidR="00F70416" w:rsidRPr="0019544A">
        <w:rPr>
          <w:b/>
          <w:sz w:val="24"/>
          <w:lang w:val="uz-Cyrl-UZ"/>
        </w:rPr>
        <w:t xml:space="preserve"> </w:t>
      </w:r>
      <w:r w:rsidRPr="0019544A">
        <w:rPr>
          <w:b/>
          <w:sz w:val="24"/>
          <w:lang w:val="uz-Cyrl-UZ"/>
        </w:rPr>
        <w:t>bo‘yicha</w:t>
      </w:r>
      <w:r w:rsidR="006373D1" w:rsidRPr="0019544A">
        <w:rPr>
          <w:b/>
          <w:sz w:val="24"/>
          <w:lang w:val="uz-Cyrl-UZ"/>
        </w:rPr>
        <w:t xml:space="preserve"> </w:t>
      </w:r>
      <w:r w:rsidRPr="0019544A">
        <w:rPr>
          <w:b/>
          <w:sz w:val="24"/>
          <w:lang w:val="uz-Cyrl-UZ"/>
        </w:rPr>
        <w:t>choraklik</w:t>
      </w:r>
      <w:r w:rsidR="007A5CA0" w:rsidRPr="0019544A">
        <w:rPr>
          <w:b/>
          <w:sz w:val="24"/>
          <w:lang w:val="uz-Cyrl-UZ"/>
        </w:rPr>
        <w:t xml:space="preserve"> </w:t>
      </w:r>
      <w:r w:rsidRPr="0019544A">
        <w:rPr>
          <w:b/>
          <w:sz w:val="24"/>
          <w:lang w:val="uz-Cyrl-UZ"/>
        </w:rPr>
        <w:t>hajmlarini</w:t>
      </w:r>
      <w:r w:rsidR="006373D1" w:rsidRPr="0019544A">
        <w:rPr>
          <w:b/>
          <w:sz w:val="24"/>
          <w:lang w:val="uz-Cyrl-UZ"/>
        </w:rPr>
        <w:t xml:space="preserve"> </w:t>
      </w:r>
      <w:r w:rsidRPr="0019544A">
        <w:rPr>
          <w:b/>
          <w:sz w:val="24"/>
          <w:lang w:val="uz-Cyrl-UZ"/>
        </w:rPr>
        <w:t>ularning</w:t>
      </w:r>
      <w:r w:rsidR="006373D1" w:rsidRPr="0019544A">
        <w:rPr>
          <w:b/>
          <w:sz w:val="24"/>
          <w:lang w:val="uz-Cyrl-UZ"/>
        </w:rPr>
        <w:t xml:space="preserve"> </w:t>
      </w:r>
      <w:r w:rsidR="007A5CA0" w:rsidRPr="0019544A">
        <w:rPr>
          <w:b/>
          <w:sz w:val="24"/>
          <w:lang w:val="uz-Cyrl-UZ"/>
        </w:rPr>
        <w:br/>
      </w:r>
      <w:r w:rsidRPr="0019544A">
        <w:rPr>
          <w:b/>
          <w:sz w:val="24"/>
          <w:lang w:val="uz-Cyrl-UZ"/>
        </w:rPr>
        <w:t>yillik</w:t>
      </w:r>
      <w:r w:rsidR="006373D1" w:rsidRPr="0019544A">
        <w:rPr>
          <w:b/>
          <w:sz w:val="24"/>
          <w:lang w:val="uz-Cyrl-UZ"/>
        </w:rPr>
        <w:t xml:space="preserve"> </w:t>
      </w:r>
      <w:r w:rsidRPr="0019544A">
        <w:rPr>
          <w:b/>
          <w:sz w:val="24"/>
          <w:lang w:val="uz-Cyrl-UZ"/>
        </w:rPr>
        <w:t>umumiy</w:t>
      </w:r>
      <w:r w:rsidR="006373D1" w:rsidRPr="0019544A">
        <w:rPr>
          <w:b/>
          <w:sz w:val="24"/>
          <w:lang w:val="uz-Cyrl-UZ"/>
        </w:rPr>
        <w:t xml:space="preserve"> </w:t>
      </w:r>
      <w:r w:rsidRPr="0019544A">
        <w:rPr>
          <w:b/>
          <w:sz w:val="24"/>
          <w:lang w:val="uz-Cyrl-UZ"/>
        </w:rPr>
        <w:t>hajmiga</w:t>
      </w:r>
      <w:r w:rsidR="006373D1" w:rsidRPr="0019544A">
        <w:rPr>
          <w:b/>
          <w:sz w:val="24"/>
          <w:lang w:val="uz-Cyrl-UZ"/>
        </w:rPr>
        <w:t xml:space="preserve"> </w:t>
      </w:r>
      <w:r w:rsidRPr="0019544A">
        <w:rPr>
          <w:b/>
          <w:sz w:val="24"/>
          <w:lang w:val="uz-Cyrl-UZ"/>
        </w:rPr>
        <w:t>nisbatan</w:t>
      </w:r>
      <w:r w:rsidR="006373D1" w:rsidRPr="0019544A">
        <w:rPr>
          <w:b/>
          <w:sz w:val="24"/>
          <w:lang w:val="uz-Cyrl-UZ"/>
        </w:rPr>
        <w:t xml:space="preserve"> </w:t>
      </w:r>
      <w:r w:rsidRPr="0019544A">
        <w:rPr>
          <w:b/>
          <w:sz w:val="24"/>
          <w:lang w:val="uz-Cyrl-UZ"/>
        </w:rPr>
        <w:t>ulushi</w:t>
      </w:r>
      <w:r w:rsidR="006373D1" w:rsidRPr="0019544A">
        <w:rPr>
          <w:b/>
          <w:sz w:val="24"/>
          <w:lang w:val="uz-Cyrl-UZ"/>
        </w:rPr>
        <w:t xml:space="preserve"> </w:t>
      </w:r>
      <w:r w:rsidRPr="0019544A">
        <w:rPr>
          <w:b/>
          <w:sz w:val="24"/>
          <w:lang w:val="uz-Cyrl-UZ"/>
        </w:rPr>
        <w:t>asosida</w:t>
      </w:r>
      <w:r w:rsidR="00A33A1E" w:rsidRPr="0019544A">
        <w:rPr>
          <w:b/>
          <w:sz w:val="24"/>
          <w:lang w:val="uz-Cyrl-UZ"/>
        </w:rPr>
        <w:t xml:space="preserve"> </w:t>
      </w:r>
      <w:r w:rsidRPr="0019544A">
        <w:rPr>
          <w:b/>
          <w:sz w:val="24"/>
          <w:lang w:val="uz-Cyrl-UZ"/>
        </w:rPr>
        <w:t>choraklik</w:t>
      </w:r>
      <w:r w:rsidR="00A85E2A" w:rsidRPr="0019544A">
        <w:rPr>
          <w:b/>
          <w:sz w:val="24"/>
          <w:lang w:val="uz-Cyrl-UZ"/>
        </w:rPr>
        <w:t xml:space="preserve"> </w:t>
      </w:r>
      <w:r w:rsidRPr="0019544A">
        <w:rPr>
          <w:b/>
          <w:sz w:val="24"/>
          <w:lang w:val="uz-Cyrl-UZ"/>
        </w:rPr>
        <w:t>hisoblash</w:t>
      </w:r>
      <w:r w:rsidR="00F70416" w:rsidRPr="0019544A">
        <w:rPr>
          <w:b/>
          <w:sz w:val="24"/>
          <w:lang w:val="uz-Cyrl-UZ"/>
        </w:rPr>
        <w:t xml:space="preserve"> </w:t>
      </w:r>
    </w:p>
    <w:p w14:paraId="241EDBB2" w14:textId="77777777" w:rsidR="00856415" w:rsidRPr="0019544A" w:rsidRDefault="00FF59A9" w:rsidP="00856415">
      <w:pPr>
        <w:pStyle w:val="41"/>
        <w:spacing w:after="240"/>
        <w:ind w:left="426" w:firstLine="0"/>
        <w:jc w:val="left"/>
        <w:rPr>
          <w:b/>
          <w:sz w:val="24"/>
        </w:rPr>
      </w:pPr>
      <w:proofErr w:type="spellStart"/>
      <w:r w:rsidRPr="0019544A">
        <w:rPr>
          <w:b/>
          <w:sz w:val="24"/>
        </w:rPr>
        <w:t>Misol</w:t>
      </w:r>
      <w:proofErr w:type="spellEnd"/>
      <w:r w:rsidR="00F70416" w:rsidRPr="0019544A">
        <w:rPr>
          <w:b/>
          <w:sz w:val="24"/>
        </w:rPr>
        <w:t xml:space="preserve"> </w:t>
      </w:r>
      <w:proofErr w:type="spellStart"/>
      <w:r w:rsidRPr="0019544A">
        <w:rPr>
          <w:b/>
          <w:sz w:val="24"/>
        </w:rPr>
        <w:t>shartli</w:t>
      </w:r>
      <w:proofErr w:type="spellEnd"/>
      <w:r w:rsidR="00F70416" w:rsidRPr="0019544A">
        <w:rPr>
          <w:b/>
          <w:sz w:val="24"/>
        </w:rPr>
        <w:t xml:space="preserve"> </w:t>
      </w:r>
      <w:r w:rsidR="00856415" w:rsidRPr="0019544A">
        <w:rPr>
          <w:sz w:val="24"/>
          <w:vertAlign w:val="superscript"/>
        </w:rPr>
        <w:t>1)</w:t>
      </w:r>
      <w:r w:rsidR="00856415" w:rsidRPr="0019544A">
        <w:rPr>
          <w:sz w:val="24"/>
        </w:rPr>
        <w:t xml:space="preserve"> </w:t>
      </w:r>
    </w:p>
    <w:tbl>
      <w:tblPr>
        <w:tblW w:w="104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1559"/>
        <w:gridCol w:w="1843"/>
        <w:gridCol w:w="1701"/>
        <w:gridCol w:w="1473"/>
        <w:gridCol w:w="1645"/>
      </w:tblGrid>
      <w:tr w:rsidR="00856415" w:rsidRPr="006B5C5D" w14:paraId="6B06C0D7" w14:textId="77777777" w:rsidTr="009B2382">
        <w:trPr>
          <w:trHeight w:val="1491"/>
        </w:trPr>
        <w:tc>
          <w:tcPr>
            <w:tcW w:w="2269" w:type="dxa"/>
            <w:shd w:val="clear" w:color="auto" w:fill="auto"/>
            <w:vAlign w:val="center"/>
            <w:hideMark/>
          </w:tcPr>
          <w:p w14:paraId="4EDEFE5A" w14:textId="77777777" w:rsidR="00856415" w:rsidRPr="0019544A" w:rsidRDefault="00FF59A9" w:rsidP="00C7266A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Sabzavot</w:t>
            </w:r>
            <w:r w:rsidR="00E94EE1" w:rsidRPr="0019544A">
              <w:rPr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ekinlari</w:t>
            </w:r>
            <w:r w:rsidR="00C7266A" w:rsidRPr="0019544A">
              <w:rPr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turlari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BD08F7F" w14:textId="77777777" w:rsidR="00856415" w:rsidRPr="0019544A" w:rsidRDefault="00FF59A9" w:rsidP="00C7266A">
            <w:pPr>
              <w:ind w:left="-108" w:right="-108"/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Yillik</w:t>
            </w:r>
            <w:r w:rsidR="00C7266A" w:rsidRPr="0019544A">
              <w:rPr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ishlab</w:t>
            </w:r>
            <w:r w:rsidR="00C7266A" w:rsidRPr="0019544A">
              <w:rPr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chiqarish</w:t>
            </w:r>
            <w:r w:rsidR="00C7266A" w:rsidRPr="0019544A">
              <w:rPr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hajmi</w:t>
            </w:r>
            <w:r w:rsidR="00856415" w:rsidRPr="0019544A"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r w:rsidR="00C7266A" w:rsidRPr="0019544A">
              <w:rPr>
                <w:color w:val="000000"/>
                <w:sz w:val="24"/>
                <w:szCs w:val="24"/>
                <w:lang w:val="uz-Cyrl-UZ"/>
              </w:rPr>
              <w:br/>
            </w:r>
            <w:proofErr w:type="spellStart"/>
            <w:r w:rsidRPr="0019544A">
              <w:rPr>
                <w:color w:val="000000"/>
                <w:sz w:val="24"/>
                <w:szCs w:val="24"/>
                <w:lang w:val="en-US"/>
              </w:rPr>
              <w:t>tonn</w:t>
            </w:r>
            <w:proofErr w:type="spellEnd"/>
            <w:r w:rsidRPr="0019544A">
              <w:rPr>
                <w:color w:val="000000"/>
                <w:sz w:val="24"/>
                <w:szCs w:val="24"/>
                <w:lang w:val="uz-Cyrl-UZ"/>
              </w:rPr>
              <w:t>a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6B1DDBF1" w14:textId="77777777" w:rsidR="00856415" w:rsidRPr="0019544A" w:rsidRDefault="00FF59A9" w:rsidP="005C2CDD">
            <w:pPr>
              <w:ind w:left="-108" w:right="-109"/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Yillik</w:t>
            </w:r>
            <w:r w:rsidR="00C7266A" w:rsidRPr="0019544A">
              <w:rPr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hisoblashdagi</w:t>
            </w:r>
            <w:r w:rsidR="00C7266A" w:rsidRPr="0019544A">
              <w:rPr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ulushi</w:t>
            </w:r>
            <w:r w:rsidR="00856415" w:rsidRPr="0019544A">
              <w:rPr>
                <w:color w:val="000000"/>
                <w:sz w:val="24"/>
                <w:szCs w:val="24"/>
                <w:lang w:val="uz-Cyrl-UZ"/>
              </w:rPr>
              <w:t xml:space="preserve">, 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umumiy</w:t>
            </w:r>
            <w:r w:rsidR="00BF54E4" w:rsidRPr="0019544A">
              <w:rPr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hajmiga</w:t>
            </w:r>
            <w:r w:rsidR="002E10A7" w:rsidRPr="0019544A">
              <w:rPr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nisbatan</w:t>
            </w:r>
            <w:r w:rsidR="00BF54E4" w:rsidRPr="0019544A">
              <w:rPr>
                <w:color w:val="000000"/>
                <w:sz w:val="24"/>
                <w:szCs w:val="24"/>
                <w:lang w:val="uz-Cyrl-UZ"/>
              </w:rPr>
              <w:t xml:space="preserve">, </w:t>
            </w:r>
            <w:r w:rsidR="00856415" w:rsidRPr="0019544A">
              <w:rPr>
                <w:color w:val="000000"/>
                <w:sz w:val="24"/>
                <w:szCs w:val="24"/>
                <w:lang w:val="uz-Cyrl-UZ"/>
              </w:rPr>
              <w:t>%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738BA076" w14:textId="77777777" w:rsidR="00856415" w:rsidRPr="0019544A" w:rsidRDefault="00FF59A9" w:rsidP="00B733D0">
            <w:pPr>
              <w:ind w:left="-107" w:right="-108"/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Joriy</w:t>
            </w:r>
            <w:r w:rsidR="00C7266A" w:rsidRPr="0019544A">
              <w:rPr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chorakdagi</w:t>
            </w:r>
            <w:r w:rsidR="00C7266A" w:rsidRPr="0019544A">
              <w:rPr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ishlab</w:t>
            </w:r>
            <w:r w:rsidR="00C7266A" w:rsidRPr="0019544A">
              <w:rPr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chiqarish</w:t>
            </w:r>
            <w:r w:rsidR="00C7266A" w:rsidRPr="0019544A">
              <w:rPr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hajmi</w:t>
            </w:r>
            <w:r w:rsidR="00856415" w:rsidRPr="0019544A">
              <w:rPr>
                <w:color w:val="000000"/>
                <w:sz w:val="24"/>
                <w:szCs w:val="24"/>
                <w:lang w:val="uz-Cyrl-UZ"/>
              </w:rPr>
              <w:t xml:space="preserve">, </w:t>
            </w:r>
          </w:p>
          <w:p w14:paraId="4E97CF12" w14:textId="77777777" w:rsidR="00856415" w:rsidRPr="0019544A" w:rsidRDefault="00FF59A9" w:rsidP="00B733D0">
            <w:pPr>
              <w:ind w:left="-107" w:right="-108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19544A">
              <w:rPr>
                <w:color w:val="000000"/>
                <w:sz w:val="24"/>
                <w:szCs w:val="24"/>
              </w:rPr>
              <w:t>tonn</w:t>
            </w:r>
            <w:proofErr w:type="spellEnd"/>
            <w:r w:rsidRPr="0019544A">
              <w:rPr>
                <w:color w:val="000000"/>
                <w:sz w:val="24"/>
                <w:szCs w:val="24"/>
                <w:lang w:val="uz-Cyrl-UZ"/>
              </w:rPr>
              <w:t>a</w:t>
            </w:r>
            <w:r w:rsidR="00856415" w:rsidRPr="0019544A">
              <w:rPr>
                <w:color w:val="000000"/>
                <w:sz w:val="24"/>
                <w:szCs w:val="24"/>
              </w:rPr>
              <w:t xml:space="preserve"> </w:t>
            </w:r>
            <w:r w:rsidR="00856415" w:rsidRPr="0019544A">
              <w:rPr>
                <w:color w:val="000000"/>
                <w:sz w:val="24"/>
                <w:szCs w:val="24"/>
                <w:vertAlign w:val="superscript"/>
              </w:rPr>
              <w:t>2)</w:t>
            </w:r>
            <w:r w:rsidR="00856415" w:rsidRPr="0019544A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73" w:type="dxa"/>
            <w:shd w:val="clear" w:color="auto" w:fill="auto"/>
            <w:vAlign w:val="center"/>
            <w:hideMark/>
          </w:tcPr>
          <w:p w14:paraId="30EFB749" w14:textId="77777777" w:rsidR="00856415" w:rsidRPr="0019544A" w:rsidRDefault="00FF59A9" w:rsidP="00C7266A">
            <w:pPr>
              <w:ind w:left="-108" w:right="-109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Joriy</w:t>
            </w:r>
            <w:r w:rsidR="00C7266A" w:rsidRPr="0019544A">
              <w:rPr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narx</w:t>
            </w:r>
            <w:r w:rsidR="00856415" w:rsidRPr="0019544A"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r w:rsidR="00B065E0" w:rsidRPr="0019544A">
              <w:rPr>
                <w:color w:val="000000"/>
                <w:sz w:val="24"/>
                <w:szCs w:val="24"/>
                <w:lang w:val="uz-Cyrl-UZ"/>
              </w:rPr>
              <w:t xml:space="preserve">1 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kg</w:t>
            </w:r>
            <w:r w:rsidR="00B065E0" w:rsidRPr="0019544A">
              <w:rPr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uchun</w:t>
            </w:r>
            <w:r w:rsidR="00B065E0" w:rsidRPr="0019544A">
              <w:rPr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color w:val="000000"/>
                <w:sz w:val="24"/>
                <w:szCs w:val="24"/>
                <w:lang w:val="en-US"/>
              </w:rPr>
              <w:t>s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o‘</w:t>
            </w:r>
            <w:r w:rsidRPr="0019544A">
              <w:rPr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1645" w:type="dxa"/>
            <w:shd w:val="clear" w:color="auto" w:fill="auto"/>
            <w:vAlign w:val="center"/>
            <w:hideMark/>
          </w:tcPr>
          <w:p w14:paraId="77574BE0" w14:textId="77777777" w:rsidR="00856415" w:rsidRPr="0019544A" w:rsidRDefault="00FF59A9" w:rsidP="00C7266A">
            <w:pPr>
              <w:ind w:left="-107" w:right="-108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Joriy</w:t>
            </w:r>
            <w:r w:rsidR="00C7266A" w:rsidRPr="0019544A">
              <w:rPr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narxlardagi</w:t>
            </w:r>
            <w:r w:rsidR="00C7266A" w:rsidRPr="0019544A">
              <w:rPr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umumiy</w:t>
            </w:r>
            <w:r w:rsidR="00C7266A" w:rsidRPr="0019544A">
              <w:rPr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qiymati</w:t>
            </w:r>
            <w:r w:rsidR="00856415" w:rsidRPr="0019544A"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r w:rsidR="00856415" w:rsidRPr="0019544A">
              <w:rPr>
                <w:color w:val="000000"/>
                <w:sz w:val="24"/>
                <w:szCs w:val="24"/>
                <w:lang w:val="en-US"/>
              </w:rPr>
              <w:br/>
            </w:r>
            <w:proofErr w:type="spellStart"/>
            <w:r w:rsidRPr="0019544A">
              <w:rPr>
                <w:color w:val="000000"/>
                <w:sz w:val="24"/>
                <w:szCs w:val="24"/>
                <w:lang w:val="en-US"/>
              </w:rPr>
              <w:t>mln</w:t>
            </w:r>
            <w:proofErr w:type="spellEnd"/>
            <w:r w:rsidR="00856415" w:rsidRPr="0019544A">
              <w:rPr>
                <w:color w:val="000000"/>
                <w:sz w:val="24"/>
                <w:szCs w:val="24"/>
                <w:lang w:val="en-US"/>
              </w:rPr>
              <w:t xml:space="preserve">. </w:t>
            </w:r>
            <w:proofErr w:type="gramStart"/>
            <w:r w:rsidRPr="0019544A">
              <w:rPr>
                <w:color w:val="000000"/>
                <w:sz w:val="24"/>
                <w:szCs w:val="24"/>
                <w:lang w:val="en-US"/>
              </w:rPr>
              <w:t>s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o‘</w:t>
            </w:r>
            <w:proofErr w:type="gramEnd"/>
            <w:r w:rsidRPr="0019544A">
              <w:rPr>
                <w:color w:val="000000"/>
                <w:sz w:val="24"/>
                <w:szCs w:val="24"/>
                <w:lang w:val="en-US"/>
              </w:rPr>
              <w:t>m</w:t>
            </w:r>
          </w:p>
        </w:tc>
      </w:tr>
      <w:tr w:rsidR="00BF54E4" w:rsidRPr="0019544A" w14:paraId="74694653" w14:textId="77777777" w:rsidTr="005C2CDD">
        <w:trPr>
          <w:trHeight w:val="300"/>
        </w:trPr>
        <w:tc>
          <w:tcPr>
            <w:tcW w:w="2269" w:type="dxa"/>
            <w:shd w:val="clear" w:color="auto" w:fill="auto"/>
            <w:noWrap/>
            <w:hideMark/>
          </w:tcPr>
          <w:p w14:paraId="7D20EAAB" w14:textId="77777777" w:rsidR="00BF54E4" w:rsidRPr="0019544A" w:rsidRDefault="00FF59A9" w:rsidP="00D16793">
            <w:pPr>
              <w:rPr>
                <w:color w:val="000000"/>
                <w:sz w:val="24"/>
                <w:szCs w:val="24"/>
              </w:rPr>
            </w:pPr>
            <w:proofErr w:type="spellStart"/>
            <w:r w:rsidRPr="0019544A">
              <w:rPr>
                <w:color w:val="000000"/>
                <w:sz w:val="24"/>
                <w:szCs w:val="24"/>
              </w:rPr>
              <w:t>Pomidor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2D797FB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80000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3EE6DBF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16,0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CF51213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32000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14:paraId="60C34D00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8000,0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3F6DDAA2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256,0</w:t>
            </w:r>
          </w:p>
        </w:tc>
      </w:tr>
      <w:tr w:rsidR="00BF54E4" w:rsidRPr="0019544A" w14:paraId="7FEA2355" w14:textId="77777777" w:rsidTr="005C2CDD">
        <w:trPr>
          <w:trHeight w:val="300"/>
        </w:trPr>
        <w:tc>
          <w:tcPr>
            <w:tcW w:w="2269" w:type="dxa"/>
            <w:shd w:val="clear" w:color="auto" w:fill="auto"/>
            <w:noWrap/>
            <w:hideMark/>
          </w:tcPr>
          <w:p w14:paraId="05BBD751" w14:textId="77777777" w:rsidR="00BF54E4" w:rsidRPr="0019544A" w:rsidRDefault="00FF59A9" w:rsidP="00D16793">
            <w:pPr>
              <w:rPr>
                <w:color w:val="000000"/>
                <w:sz w:val="24"/>
                <w:szCs w:val="24"/>
              </w:rPr>
            </w:pPr>
            <w:r w:rsidRPr="0019544A">
              <w:rPr>
                <w:sz w:val="24"/>
                <w:szCs w:val="24"/>
                <w:lang w:val="uz-Cyrl-UZ"/>
              </w:rPr>
              <w:t>Bodring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23FE6F7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70000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88C4F79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14,0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9D1A234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28000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14:paraId="7A48AF81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11000,0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5181E990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308,0</w:t>
            </w:r>
          </w:p>
        </w:tc>
      </w:tr>
      <w:tr w:rsidR="00BF54E4" w:rsidRPr="0019544A" w14:paraId="4C9335CF" w14:textId="77777777" w:rsidTr="005C2CDD">
        <w:trPr>
          <w:trHeight w:val="300"/>
        </w:trPr>
        <w:tc>
          <w:tcPr>
            <w:tcW w:w="2269" w:type="dxa"/>
            <w:shd w:val="clear" w:color="auto" w:fill="auto"/>
            <w:noWrap/>
            <w:hideMark/>
          </w:tcPr>
          <w:p w14:paraId="545A74E8" w14:textId="77777777" w:rsidR="00BF54E4" w:rsidRPr="0019544A" w:rsidRDefault="00FF59A9" w:rsidP="00D16793">
            <w:pPr>
              <w:rPr>
                <w:color w:val="000000"/>
                <w:sz w:val="24"/>
                <w:szCs w:val="24"/>
              </w:rPr>
            </w:pPr>
            <w:r w:rsidRPr="0019544A">
              <w:rPr>
                <w:sz w:val="24"/>
                <w:szCs w:val="24"/>
                <w:lang w:val="uz-Cyrl-UZ"/>
              </w:rPr>
              <w:t>Baqlajon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D43BA08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25000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1A447EE7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5,0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0C52E05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10000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14:paraId="3783684F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14000,0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47456728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140,0</w:t>
            </w:r>
          </w:p>
        </w:tc>
      </w:tr>
      <w:tr w:rsidR="00BF54E4" w:rsidRPr="0019544A" w14:paraId="6839C21D" w14:textId="77777777" w:rsidTr="005C2CDD">
        <w:trPr>
          <w:trHeight w:val="300"/>
        </w:trPr>
        <w:tc>
          <w:tcPr>
            <w:tcW w:w="2269" w:type="dxa"/>
            <w:shd w:val="clear" w:color="auto" w:fill="auto"/>
            <w:noWrap/>
            <w:hideMark/>
          </w:tcPr>
          <w:p w14:paraId="46841C97" w14:textId="77777777" w:rsidR="00BF54E4" w:rsidRPr="0019544A" w:rsidRDefault="00FF59A9" w:rsidP="00D16793">
            <w:pPr>
              <w:rPr>
                <w:color w:val="000000"/>
                <w:sz w:val="24"/>
                <w:szCs w:val="24"/>
              </w:rPr>
            </w:pPr>
            <w:r w:rsidRPr="0019544A">
              <w:rPr>
                <w:sz w:val="24"/>
                <w:szCs w:val="24"/>
                <w:lang w:val="uz-Cyrl-UZ"/>
              </w:rPr>
              <w:t>Qalampir</w:t>
            </w:r>
            <w:r w:rsidR="00BF54E4" w:rsidRPr="0019544A">
              <w:rPr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549B741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30000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8080FC2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6,0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8514278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12000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14:paraId="206FC9E4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18000,0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7BA0F090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216,0</w:t>
            </w:r>
          </w:p>
        </w:tc>
      </w:tr>
      <w:tr w:rsidR="00BF54E4" w:rsidRPr="0019544A" w14:paraId="39712ADA" w14:textId="77777777" w:rsidTr="005C2CDD">
        <w:trPr>
          <w:trHeight w:val="300"/>
        </w:trPr>
        <w:tc>
          <w:tcPr>
            <w:tcW w:w="2269" w:type="dxa"/>
            <w:shd w:val="clear" w:color="auto" w:fill="auto"/>
            <w:noWrap/>
            <w:hideMark/>
          </w:tcPr>
          <w:p w14:paraId="0AD8D1D8" w14:textId="77777777" w:rsidR="00BF54E4" w:rsidRPr="0019544A" w:rsidRDefault="00FF59A9" w:rsidP="00B733D0">
            <w:pPr>
              <w:rPr>
                <w:color w:val="000000"/>
                <w:sz w:val="24"/>
                <w:szCs w:val="24"/>
              </w:rPr>
            </w:pPr>
            <w:r w:rsidRPr="0019544A">
              <w:rPr>
                <w:sz w:val="24"/>
                <w:szCs w:val="24"/>
                <w:lang w:val="uz-Cyrl-UZ"/>
              </w:rPr>
              <w:t>Sabzi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AF6EFE2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55000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E5D9595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11,0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7403EDB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22000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14:paraId="56B84D92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4500,0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7784B719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99,0</w:t>
            </w:r>
          </w:p>
        </w:tc>
      </w:tr>
      <w:tr w:rsidR="00BF54E4" w:rsidRPr="0019544A" w14:paraId="6B2E1663" w14:textId="77777777" w:rsidTr="005C2CDD">
        <w:trPr>
          <w:trHeight w:val="300"/>
        </w:trPr>
        <w:tc>
          <w:tcPr>
            <w:tcW w:w="2269" w:type="dxa"/>
            <w:shd w:val="clear" w:color="auto" w:fill="auto"/>
            <w:noWrap/>
            <w:hideMark/>
          </w:tcPr>
          <w:p w14:paraId="4585AEE8" w14:textId="77777777" w:rsidR="00BF54E4" w:rsidRPr="0019544A" w:rsidRDefault="00FF59A9" w:rsidP="00B733D0">
            <w:pPr>
              <w:rPr>
                <w:color w:val="000000"/>
                <w:sz w:val="24"/>
                <w:szCs w:val="24"/>
              </w:rPr>
            </w:pPr>
            <w:r w:rsidRPr="0019544A">
              <w:rPr>
                <w:sz w:val="24"/>
                <w:szCs w:val="24"/>
                <w:lang w:val="uz-Cyrl-UZ"/>
              </w:rPr>
              <w:t>Oziqbop</w:t>
            </w:r>
            <w:r w:rsidR="00BF54E4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lavlagi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493DF96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10000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27F54726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2,0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7B7457D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4000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14:paraId="1CF1873B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5000,0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78DDAC76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20,0</w:t>
            </w:r>
          </w:p>
        </w:tc>
      </w:tr>
      <w:tr w:rsidR="00BF54E4" w:rsidRPr="0019544A" w14:paraId="2598D82B" w14:textId="77777777" w:rsidTr="005C2CDD">
        <w:trPr>
          <w:trHeight w:val="300"/>
        </w:trPr>
        <w:tc>
          <w:tcPr>
            <w:tcW w:w="2269" w:type="dxa"/>
            <w:shd w:val="clear" w:color="auto" w:fill="auto"/>
            <w:noWrap/>
            <w:hideMark/>
          </w:tcPr>
          <w:p w14:paraId="621DC6FA" w14:textId="77777777" w:rsidR="00BF54E4" w:rsidRPr="0019544A" w:rsidRDefault="00FF59A9" w:rsidP="00B733D0">
            <w:pPr>
              <w:rPr>
                <w:color w:val="000000"/>
                <w:sz w:val="24"/>
                <w:szCs w:val="24"/>
              </w:rPr>
            </w:pPr>
            <w:r w:rsidRPr="0019544A">
              <w:rPr>
                <w:sz w:val="24"/>
                <w:szCs w:val="24"/>
                <w:lang w:val="uz-Cyrl-UZ"/>
              </w:rPr>
              <w:t>Turp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2B675E21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5000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792F4C0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1,0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BC43EA5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2000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14:paraId="52A41210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3500,0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7B55CCA5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7,0</w:t>
            </w:r>
          </w:p>
        </w:tc>
      </w:tr>
      <w:tr w:rsidR="00BF54E4" w:rsidRPr="0019544A" w14:paraId="63AE6931" w14:textId="77777777" w:rsidTr="005C2CDD">
        <w:trPr>
          <w:trHeight w:val="300"/>
        </w:trPr>
        <w:tc>
          <w:tcPr>
            <w:tcW w:w="2269" w:type="dxa"/>
            <w:shd w:val="clear" w:color="auto" w:fill="auto"/>
            <w:noWrap/>
            <w:hideMark/>
          </w:tcPr>
          <w:p w14:paraId="73A9B7C5" w14:textId="77777777" w:rsidR="00BF54E4" w:rsidRPr="0019544A" w:rsidRDefault="00FF59A9" w:rsidP="00B733D0">
            <w:pPr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Piyoz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0FBEBB7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75000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B8E9BBA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15,0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8F91D03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30000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14:paraId="67DAF266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4500,0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55922BFD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135,0</w:t>
            </w:r>
          </w:p>
        </w:tc>
      </w:tr>
      <w:tr w:rsidR="00BF54E4" w:rsidRPr="0019544A" w14:paraId="2EFB9E8B" w14:textId="77777777" w:rsidTr="005C2CDD">
        <w:trPr>
          <w:trHeight w:val="300"/>
        </w:trPr>
        <w:tc>
          <w:tcPr>
            <w:tcW w:w="2269" w:type="dxa"/>
            <w:shd w:val="clear" w:color="auto" w:fill="auto"/>
            <w:noWrap/>
            <w:hideMark/>
          </w:tcPr>
          <w:p w14:paraId="3506664D" w14:textId="77777777" w:rsidR="00BF54E4" w:rsidRPr="0019544A" w:rsidRDefault="00FF59A9" w:rsidP="00B733D0">
            <w:pPr>
              <w:rPr>
                <w:color w:val="000000"/>
                <w:sz w:val="24"/>
                <w:szCs w:val="24"/>
              </w:rPr>
            </w:pPr>
            <w:r w:rsidRPr="0019544A">
              <w:rPr>
                <w:sz w:val="24"/>
                <w:szCs w:val="24"/>
                <w:lang w:val="uz-Cyrl-UZ"/>
              </w:rPr>
              <w:t>Sarimsoq</w:t>
            </w:r>
            <w:r w:rsidR="00BF54E4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piyoz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18F6838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15000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059E1ACB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3,0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D76872F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6000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14:paraId="672CDAB5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23000,0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3ECF3A47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138,0</w:t>
            </w:r>
          </w:p>
        </w:tc>
      </w:tr>
      <w:tr w:rsidR="00BF54E4" w:rsidRPr="0019544A" w14:paraId="7561AF98" w14:textId="77777777" w:rsidTr="005C2CDD">
        <w:trPr>
          <w:trHeight w:val="300"/>
        </w:trPr>
        <w:tc>
          <w:tcPr>
            <w:tcW w:w="2269" w:type="dxa"/>
            <w:shd w:val="clear" w:color="auto" w:fill="auto"/>
            <w:noWrap/>
            <w:hideMark/>
          </w:tcPr>
          <w:p w14:paraId="05FE11CB" w14:textId="77777777" w:rsidR="00BF54E4" w:rsidRPr="0019544A" w:rsidRDefault="00FF59A9" w:rsidP="00B733D0">
            <w:pPr>
              <w:rPr>
                <w:color w:val="000000"/>
                <w:sz w:val="24"/>
                <w:szCs w:val="24"/>
              </w:rPr>
            </w:pPr>
            <w:r w:rsidRPr="0019544A">
              <w:rPr>
                <w:sz w:val="24"/>
                <w:szCs w:val="24"/>
                <w:lang w:val="uz-Cyrl-UZ"/>
              </w:rPr>
              <w:t>Karam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EFD3D4F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45000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5425F21D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9,0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EC62A76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18000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14:paraId="2357C83C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15000,0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79A977B1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270,0</w:t>
            </w:r>
          </w:p>
        </w:tc>
      </w:tr>
      <w:tr w:rsidR="00BF54E4" w:rsidRPr="0019544A" w14:paraId="3236182A" w14:textId="77777777" w:rsidTr="005C2CDD">
        <w:trPr>
          <w:trHeight w:val="300"/>
        </w:trPr>
        <w:tc>
          <w:tcPr>
            <w:tcW w:w="2269" w:type="dxa"/>
            <w:shd w:val="clear" w:color="auto" w:fill="auto"/>
            <w:noWrap/>
            <w:hideMark/>
          </w:tcPr>
          <w:p w14:paraId="3F9A4272" w14:textId="77777777" w:rsidR="00BF54E4" w:rsidRPr="0019544A" w:rsidRDefault="00FF59A9" w:rsidP="00B733D0">
            <w:pPr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Qovoq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1BF3DC5E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35000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559CA87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7,0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0BB88B8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14000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14:paraId="0578AF13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8000,0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01E1102C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112,0</w:t>
            </w:r>
          </w:p>
        </w:tc>
      </w:tr>
      <w:tr w:rsidR="00BF54E4" w:rsidRPr="0019544A" w14:paraId="37CA5BBF" w14:textId="77777777" w:rsidTr="005C2CDD">
        <w:trPr>
          <w:trHeight w:val="300"/>
        </w:trPr>
        <w:tc>
          <w:tcPr>
            <w:tcW w:w="2269" w:type="dxa"/>
            <w:shd w:val="clear" w:color="auto" w:fill="auto"/>
            <w:noWrap/>
            <w:hideMark/>
          </w:tcPr>
          <w:p w14:paraId="6049D53B" w14:textId="77777777" w:rsidR="00BF54E4" w:rsidRPr="0019544A" w:rsidRDefault="00FF59A9" w:rsidP="00B733D0">
            <w:pPr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Qovoqchalar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0B861E57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15000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3346A448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3,0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8192C3B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6000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14:paraId="38C2B79D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7000,0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210AD642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42,0</w:t>
            </w:r>
          </w:p>
        </w:tc>
      </w:tr>
      <w:tr w:rsidR="00BF54E4" w:rsidRPr="0019544A" w14:paraId="3B53235A" w14:textId="77777777" w:rsidTr="005C2CDD">
        <w:trPr>
          <w:trHeight w:val="300"/>
        </w:trPr>
        <w:tc>
          <w:tcPr>
            <w:tcW w:w="2269" w:type="dxa"/>
            <w:shd w:val="clear" w:color="auto" w:fill="auto"/>
            <w:noWrap/>
            <w:hideMark/>
          </w:tcPr>
          <w:p w14:paraId="692E89F2" w14:textId="77777777" w:rsidR="00BF54E4" w:rsidRPr="0019544A" w:rsidRDefault="00FF59A9" w:rsidP="00B733D0">
            <w:pPr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Boshqa</w:t>
            </w:r>
            <w:r w:rsidR="00BF54E4" w:rsidRPr="0019544A">
              <w:rPr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color w:val="000000"/>
                <w:sz w:val="24"/>
                <w:szCs w:val="24"/>
                <w:lang w:val="uz-Cyrl-UZ"/>
              </w:rPr>
              <w:t>sabzavotlar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96F07C5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40000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7389D7E5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8,0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A2C6966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16000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14:paraId="64D4359C" w14:textId="77777777" w:rsidR="00BF54E4" w:rsidRPr="0019544A" w:rsidRDefault="00BF54E4" w:rsidP="00B733D0">
            <w:pPr>
              <w:jc w:val="center"/>
              <w:rPr>
                <w:color w:val="000000"/>
                <w:sz w:val="24"/>
                <w:szCs w:val="24"/>
              </w:rPr>
            </w:pPr>
            <w:r w:rsidRPr="0019544A">
              <w:rPr>
                <w:color w:val="000000"/>
                <w:sz w:val="24"/>
                <w:szCs w:val="24"/>
              </w:rPr>
              <w:t>9000,0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3C198D6B" w14:textId="77777777" w:rsidR="00BF54E4" w:rsidRPr="0019544A" w:rsidRDefault="00BF54E4" w:rsidP="00BF79A7">
            <w:pPr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color w:val="000000"/>
                <w:sz w:val="24"/>
                <w:szCs w:val="24"/>
                <w:lang w:val="uz-Cyrl-UZ"/>
              </w:rPr>
              <w:t>144,0</w:t>
            </w:r>
          </w:p>
        </w:tc>
      </w:tr>
      <w:tr w:rsidR="00BF54E4" w:rsidRPr="0019544A" w14:paraId="507AAB10" w14:textId="77777777" w:rsidTr="005C2CDD">
        <w:trPr>
          <w:trHeight w:val="300"/>
        </w:trPr>
        <w:tc>
          <w:tcPr>
            <w:tcW w:w="2269" w:type="dxa"/>
            <w:shd w:val="clear" w:color="auto" w:fill="auto"/>
            <w:noWrap/>
            <w:hideMark/>
          </w:tcPr>
          <w:p w14:paraId="7F801998" w14:textId="77777777" w:rsidR="00BF54E4" w:rsidRPr="0019544A" w:rsidRDefault="00FF59A9" w:rsidP="00B733D0">
            <w:pPr>
              <w:ind w:firstLineChars="100" w:firstLine="241"/>
              <w:rPr>
                <w:b/>
                <w:color w:val="000000"/>
                <w:sz w:val="24"/>
                <w:szCs w:val="24"/>
              </w:rPr>
            </w:pPr>
            <w:r w:rsidRPr="0019544A">
              <w:rPr>
                <w:b/>
                <w:color w:val="000000"/>
                <w:sz w:val="24"/>
                <w:szCs w:val="24"/>
                <w:lang w:val="uz-Cyrl-UZ"/>
              </w:rPr>
              <w:t>Jami</w:t>
            </w:r>
            <w:r w:rsidR="00BF54E4" w:rsidRPr="0019544A">
              <w:rPr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7062DD9E" w14:textId="77777777" w:rsidR="00BF54E4" w:rsidRPr="0019544A" w:rsidRDefault="00BF54E4" w:rsidP="00B733D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19544A">
              <w:rPr>
                <w:b/>
                <w:color w:val="000000"/>
                <w:sz w:val="24"/>
                <w:szCs w:val="24"/>
              </w:rPr>
              <w:t>500000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1BDCEAEA" w14:textId="77777777" w:rsidR="00BF54E4" w:rsidRPr="0019544A" w:rsidRDefault="00BF54E4" w:rsidP="00B733D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19544A">
              <w:rPr>
                <w:b/>
                <w:color w:val="000000"/>
                <w:sz w:val="24"/>
                <w:szCs w:val="24"/>
              </w:rPr>
              <w:t>100,0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52CD7DF" w14:textId="77777777" w:rsidR="00BF54E4" w:rsidRPr="0019544A" w:rsidRDefault="00BF54E4" w:rsidP="00BF79A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19544A">
              <w:rPr>
                <w:b/>
                <w:color w:val="000000"/>
                <w:sz w:val="24"/>
                <w:szCs w:val="24"/>
                <w:lang w:val="uz-Cyrl-UZ"/>
              </w:rPr>
              <w:t>200000</w:t>
            </w:r>
            <w:r w:rsidRPr="0019544A">
              <w:rPr>
                <w:b/>
                <w:color w:val="000000"/>
                <w:sz w:val="24"/>
                <w:szCs w:val="24"/>
              </w:rPr>
              <w:t xml:space="preserve">,0 </w:t>
            </w:r>
            <w:r w:rsidRPr="0019544A">
              <w:rPr>
                <w:b/>
                <w:color w:val="000000"/>
                <w:sz w:val="24"/>
                <w:szCs w:val="24"/>
                <w:vertAlign w:val="superscript"/>
              </w:rPr>
              <w:t>3)</w:t>
            </w:r>
          </w:p>
        </w:tc>
        <w:tc>
          <w:tcPr>
            <w:tcW w:w="1473" w:type="dxa"/>
            <w:shd w:val="clear" w:color="auto" w:fill="auto"/>
            <w:noWrap/>
            <w:vAlign w:val="bottom"/>
            <w:hideMark/>
          </w:tcPr>
          <w:p w14:paraId="246236B8" w14:textId="77777777" w:rsidR="00BF54E4" w:rsidRPr="0019544A" w:rsidRDefault="00BF54E4" w:rsidP="00B733D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19544A">
              <w:rPr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66D9E6DD" w14:textId="77777777" w:rsidR="00BF54E4" w:rsidRPr="0019544A" w:rsidRDefault="00BF54E4" w:rsidP="00BF79A7">
            <w:pPr>
              <w:jc w:val="center"/>
              <w:rPr>
                <w:b/>
                <w:color w:val="000000"/>
                <w:sz w:val="24"/>
                <w:szCs w:val="24"/>
                <w:lang w:val="uz-Cyrl-UZ"/>
              </w:rPr>
            </w:pPr>
            <w:r w:rsidRPr="0019544A">
              <w:rPr>
                <w:b/>
                <w:color w:val="000000"/>
                <w:sz w:val="24"/>
                <w:szCs w:val="24"/>
                <w:lang w:val="uz-Cyrl-UZ"/>
              </w:rPr>
              <w:t>1887,0</w:t>
            </w:r>
          </w:p>
        </w:tc>
      </w:tr>
    </w:tbl>
    <w:p w14:paraId="0D016B8B" w14:textId="77777777" w:rsidR="00856415" w:rsidRPr="0019544A" w:rsidRDefault="00856415" w:rsidP="0045071A">
      <w:pPr>
        <w:ind w:left="709"/>
        <w:outlineLvl w:val="0"/>
        <w:rPr>
          <w:b/>
          <w:lang w:val="uz-Cyrl-UZ"/>
        </w:rPr>
      </w:pPr>
    </w:p>
    <w:p w14:paraId="0A876819" w14:textId="77777777" w:rsidR="0045071A" w:rsidRPr="0019544A" w:rsidRDefault="00FF59A9" w:rsidP="0045071A">
      <w:pPr>
        <w:spacing w:before="120" w:after="120"/>
        <w:ind w:left="284"/>
        <w:outlineLvl w:val="0"/>
        <w:rPr>
          <w:b/>
          <w:sz w:val="24"/>
          <w:szCs w:val="24"/>
          <w:lang w:val="uz-Cyrl-UZ"/>
        </w:rPr>
      </w:pPr>
      <w:r w:rsidRPr="0019544A">
        <w:rPr>
          <w:b/>
          <w:sz w:val="24"/>
          <w:szCs w:val="24"/>
          <w:lang w:val="uz-Cyrl-UZ"/>
        </w:rPr>
        <w:t>Izoh</w:t>
      </w:r>
      <w:r w:rsidR="0045071A" w:rsidRPr="0019544A">
        <w:rPr>
          <w:b/>
          <w:sz w:val="24"/>
          <w:szCs w:val="24"/>
          <w:lang w:val="uz-Cyrl-UZ"/>
        </w:rPr>
        <w:t>:</w:t>
      </w:r>
    </w:p>
    <w:p w14:paraId="07B14E31" w14:textId="77777777" w:rsidR="00856415" w:rsidRPr="0019544A" w:rsidRDefault="00856415" w:rsidP="0045071A">
      <w:pPr>
        <w:pStyle w:val="41"/>
        <w:ind w:left="284" w:firstLine="0"/>
        <w:rPr>
          <w:sz w:val="24"/>
          <w:lang w:val="uz-Cyrl-UZ"/>
        </w:rPr>
      </w:pPr>
      <w:r w:rsidRPr="0019544A">
        <w:rPr>
          <w:sz w:val="24"/>
          <w:vertAlign w:val="superscript"/>
          <w:lang w:val="uz-Cyrl-UZ"/>
        </w:rPr>
        <w:t xml:space="preserve">1) </w:t>
      </w:r>
      <w:r w:rsidR="00795358" w:rsidRPr="0019544A">
        <w:rPr>
          <w:sz w:val="24"/>
          <w:vertAlign w:val="superscript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jadval</w:t>
      </w:r>
      <w:r w:rsidR="00795358"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boshqa</w:t>
      </w:r>
      <w:r w:rsidR="00795358"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qishloq</w:t>
      </w:r>
      <w:r w:rsidR="00795358"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xo‘jaligi</w:t>
      </w:r>
      <w:r w:rsidR="00795358"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mahsulotlari</w:t>
      </w:r>
      <w:r w:rsidR="00795358"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bo‘yicha</w:t>
      </w:r>
      <w:r w:rsidR="00795358"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ham</w:t>
      </w:r>
      <w:r w:rsidR="00795358"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alohida</w:t>
      </w:r>
      <w:r w:rsidR="00795358"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tuziladi</w:t>
      </w:r>
      <w:r w:rsidR="00D45C44" w:rsidRPr="0019544A">
        <w:rPr>
          <w:sz w:val="24"/>
          <w:lang w:val="uz-Cyrl-UZ"/>
        </w:rPr>
        <w:t>;</w:t>
      </w:r>
      <w:r w:rsidRPr="0019544A">
        <w:rPr>
          <w:sz w:val="24"/>
          <w:lang w:val="uz-Cyrl-UZ"/>
        </w:rPr>
        <w:t xml:space="preserve"> </w:t>
      </w:r>
    </w:p>
    <w:p w14:paraId="38116FBD" w14:textId="77777777" w:rsidR="000F5E04" w:rsidRPr="0019544A" w:rsidRDefault="00856415" w:rsidP="0045071A">
      <w:pPr>
        <w:pStyle w:val="41"/>
        <w:ind w:left="284" w:firstLine="0"/>
        <w:rPr>
          <w:sz w:val="24"/>
          <w:lang w:val="uz-Cyrl-UZ"/>
        </w:rPr>
      </w:pPr>
      <w:r w:rsidRPr="0019544A">
        <w:rPr>
          <w:sz w:val="24"/>
          <w:vertAlign w:val="superscript"/>
          <w:lang w:val="uz-Cyrl-UZ"/>
        </w:rPr>
        <w:t>2)</w:t>
      </w:r>
      <w:r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ulushi</w:t>
      </w:r>
      <w:r w:rsidR="002F48A3"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bo‘yicha</w:t>
      </w:r>
      <w:r w:rsidR="002F48A3"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koeffitsiyentlarga</w:t>
      </w:r>
      <w:r w:rsidR="002F48A3"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muvofiq</w:t>
      </w:r>
      <w:r w:rsidR="000F5E04"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mos</w:t>
      </w:r>
      <w:r w:rsidR="000F5E04"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ravishda</w:t>
      </w:r>
      <w:r w:rsidR="000F5E04"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hisoblangan</w:t>
      </w:r>
      <w:r w:rsidR="000F5E04"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ma’lumotlar</w:t>
      </w:r>
      <w:r w:rsidR="00D45C44" w:rsidRPr="0019544A">
        <w:rPr>
          <w:sz w:val="24"/>
          <w:lang w:val="uz-Cyrl-UZ"/>
        </w:rPr>
        <w:t>;</w:t>
      </w:r>
    </w:p>
    <w:p w14:paraId="0FF87982" w14:textId="77777777" w:rsidR="00125116" w:rsidRPr="0019544A" w:rsidRDefault="00856415" w:rsidP="0045071A">
      <w:pPr>
        <w:pStyle w:val="41"/>
        <w:ind w:left="284" w:firstLine="0"/>
        <w:rPr>
          <w:lang w:val="uz-Cyrl-UZ"/>
        </w:rPr>
      </w:pPr>
      <w:r w:rsidRPr="0019544A">
        <w:rPr>
          <w:sz w:val="24"/>
          <w:vertAlign w:val="superscript"/>
          <w:lang w:val="uz-Cyrl-UZ"/>
        </w:rPr>
        <w:t xml:space="preserve">3) </w:t>
      </w:r>
      <w:r w:rsidR="00FF59A9" w:rsidRPr="0019544A">
        <w:rPr>
          <w:sz w:val="24"/>
          <w:lang w:val="uz-Cyrl-UZ"/>
        </w:rPr>
        <w:t>statistika</w:t>
      </w:r>
      <w:r w:rsidR="000F5E04"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kuzatuvlari</w:t>
      </w:r>
      <w:r w:rsidR="000F5E04"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asosida</w:t>
      </w:r>
      <w:r w:rsidR="000F5E04"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olingan</w:t>
      </w:r>
      <w:r w:rsidR="000F5E04" w:rsidRPr="0019544A">
        <w:rPr>
          <w:sz w:val="24"/>
          <w:lang w:val="uz-Cyrl-UZ"/>
        </w:rPr>
        <w:t xml:space="preserve"> </w:t>
      </w:r>
      <w:r w:rsidR="00FF59A9" w:rsidRPr="0019544A">
        <w:rPr>
          <w:sz w:val="24"/>
          <w:lang w:val="uz-Cyrl-UZ"/>
        </w:rPr>
        <w:t>ma’lumotlar</w:t>
      </w:r>
      <w:r w:rsidRPr="0019544A">
        <w:rPr>
          <w:sz w:val="24"/>
          <w:lang w:val="en-US"/>
        </w:rPr>
        <w:t>.</w:t>
      </w:r>
    </w:p>
    <w:p w14:paraId="4A5A2D85" w14:textId="77777777" w:rsidR="00125116" w:rsidRPr="0019544A" w:rsidRDefault="00125116" w:rsidP="00D9274C">
      <w:pPr>
        <w:outlineLvl w:val="0"/>
        <w:rPr>
          <w:lang w:val="uz-Cyrl-UZ"/>
        </w:rPr>
      </w:pPr>
    </w:p>
    <w:p w14:paraId="00911120" w14:textId="77777777" w:rsidR="00FD75AD" w:rsidRPr="0019544A" w:rsidRDefault="00FD75AD" w:rsidP="00A8655C">
      <w:pPr>
        <w:spacing w:before="20" w:after="40" w:line="288" w:lineRule="auto"/>
        <w:ind w:left="5387"/>
        <w:jc w:val="center"/>
        <w:outlineLvl w:val="0"/>
        <w:rPr>
          <w:sz w:val="24"/>
          <w:lang w:val="uz-Cyrl-UZ"/>
        </w:rPr>
      </w:pPr>
    </w:p>
    <w:p w14:paraId="584AA8E1" w14:textId="77777777" w:rsidR="00FD75AD" w:rsidRPr="0019544A" w:rsidRDefault="00FD75AD" w:rsidP="00A8655C">
      <w:pPr>
        <w:spacing w:before="20" w:after="40" w:line="288" w:lineRule="auto"/>
        <w:ind w:left="5387"/>
        <w:jc w:val="center"/>
        <w:outlineLvl w:val="0"/>
        <w:rPr>
          <w:sz w:val="24"/>
          <w:lang w:val="uz-Cyrl-UZ"/>
        </w:rPr>
      </w:pPr>
    </w:p>
    <w:p w14:paraId="433D98AE" w14:textId="77777777" w:rsidR="00FD75AD" w:rsidRPr="0019544A" w:rsidRDefault="00FD75AD" w:rsidP="00A8655C">
      <w:pPr>
        <w:spacing w:before="20" w:after="40" w:line="288" w:lineRule="auto"/>
        <w:ind w:left="5387"/>
        <w:jc w:val="center"/>
        <w:outlineLvl w:val="0"/>
        <w:rPr>
          <w:sz w:val="24"/>
          <w:lang w:val="uz-Cyrl-UZ"/>
        </w:rPr>
      </w:pPr>
    </w:p>
    <w:p w14:paraId="2D172174" w14:textId="77777777" w:rsidR="00FD75AD" w:rsidRPr="0019544A" w:rsidRDefault="00FD75AD" w:rsidP="00A8655C">
      <w:pPr>
        <w:spacing w:before="20" w:after="40" w:line="288" w:lineRule="auto"/>
        <w:ind w:left="5387"/>
        <w:jc w:val="center"/>
        <w:outlineLvl w:val="0"/>
        <w:rPr>
          <w:sz w:val="24"/>
          <w:lang w:val="uz-Cyrl-UZ"/>
        </w:rPr>
      </w:pPr>
    </w:p>
    <w:p w14:paraId="6B6B3B9A" w14:textId="77777777" w:rsidR="00FD75AD" w:rsidRPr="0019544A" w:rsidRDefault="00FD75AD" w:rsidP="00A8655C">
      <w:pPr>
        <w:spacing w:before="20" w:after="40" w:line="288" w:lineRule="auto"/>
        <w:ind w:left="5387"/>
        <w:jc w:val="center"/>
        <w:outlineLvl w:val="0"/>
        <w:rPr>
          <w:sz w:val="24"/>
          <w:lang w:val="uz-Cyrl-UZ"/>
        </w:rPr>
      </w:pPr>
    </w:p>
    <w:p w14:paraId="0BDA6255" w14:textId="77777777" w:rsidR="00FD75AD" w:rsidRPr="0019544A" w:rsidRDefault="00FD75AD" w:rsidP="00A8655C">
      <w:pPr>
        <w:spacing w:before="20" w:after="40" w:line="288" w:lineRule="auto"/>
        <w:ind w:left="5387"/>
        <w:jc w:val="center"/>
        <w:outlineLvl w:val="0"/>
        <w:rPr>
          <w:sz w:val="24"/>
          <w:lang w:val="uz-Cyrl-UZ"/>
        </w:rPr>
      </w:pPr>
    </w:p>
    <w:p w14:paraId="53FB1332" w14:textId="77777777" w:rsidR="00FD75AD" w:rsidRPr="0019544A" w:rsidRDefault="00FD75AD" w:rsidP="00A8655C">
      <w:pPr>
        <w:spacing w:before="20" w:after="40" w:line="288" w:lineRule="auto"/>
        <w:ind w:left="5387"/>
        <w:jc w:val="center"/>
        <w:outlineLvl w:val="0"/>
        <w:rPr>
          <w:sz w:val="24"/>
          <w:lang w:val="uz-Cyrl-UZ"/>
        </w:rPr>
      </w:pPr>
    </w:p>
    <w:p w14:paraId="6C597F4D" w14:textId="77777777" w:rsidR="00125116" w:rsidRDefault="00125116" w:rsidP="00D9274C">
      <w:pPr>
        <w:outlineLvl w:val="0"/>
        <w:rPr>
          <w:sz w:val="24"/>
          <w:lang w:val="en-US"/>
        </w:rPr>
      </w:pPr>
    </w:p>
    <w:p w14:paraId="09096AC0" w14:textId="77777777" w:rsidR="006B5C5D" w:rsidRDefault="006B5C5D" w:rsidP="00D9274C">
      <w:pPr>
        <w:outlineLvl w:val="0"/>
        <w:rPr>
          <w:sz w:val="24"/>
          <w:lang w:val="en-US"/>
        </w:rPr>
      </w:pPr>
    </w:p>
    <w:p w14:paraId="413043D9" w14:textId="77777777" w:rsidR="006B5C5D" w:rsidRDefault="006B5C5D" w:rsidP="00D9274C">
      <w:pPr>
        <w:outlineLvl w:val="0"/>
        <w:rPr>
          <w:sz w:val="24"/>
          <w:lang w:val="en-US"/>
        </w:rPr>
      </w:pPr>
    </w:p>
    <w:p w14:paraId="0419975A" w14:textId="77777777" w:rsidR="006B5C5D" w:rsidRDefault="006B5C5D" w:rsidP="00D9274C">
      <w:pPr>
        <w:outlineLvl w:val="0"/>
        <w:rPr>
          <w:sz w:val="24"/>
          <w:lang w:val="en-US"/>
        </w:rPr>
      </w:pPr>
    </w:p>
    <w:p w14:paraId="19528ACD" w14:textId="77777777" w:rsidR="006B5C5D" w:rsidRDefault="006B5C5D" w:rsidP="00D9274C">
      <w:pPr>
        <w:outlineLvl w:val="0"/>
        <w:rPr>
          <w:sz w:val="24"/>
          <w:lang w:val="en-US"/>
        </w:rPr>
      </w:pPr>
    </w:p>
    <w:p w14:paraId="149D9D71" w14:textId="77777777" w:rsidR="006B5C5D" w:rsidRPr="006B5C5D" w:rsidRDefault="006B5C5D" w:rsidP="00D9274C">
      <w:pPr>
        <w:outlineLvl w:val="0"/>
        <w:rPr>
          <w:lang w:val="en-US"/>
        </w:rPr>
      </w:pPr>
    </w:p>
    <w:p w14:paraId="4075A5AF" w14:textId="77777777" w:rsidR="00C62D1A" w:rsidRPr="0019544A" w:rsidRDefault="00FF59A9" w:rsidP="00B21331">
      <w:pPr>
        <w:pStyle w:val="afd"/>
        <w:spacing w:before="20"/>
        <w:rPr>
          <w:lang w:val="uz-Cyrl-UZ"/>
        </w:rPr>
      </w:pPr>
      <w:r w:rsidRPr="0019544A">
        <w:rPr>
          <w:lang w:val="uz-Cyrl-UZ"/>
        </w:rPr>
        <w:lastRenderedPageBreak/>
        <w:t>Qishloq</w:t>
      </w:r>
      <w:r w:rsidR="00C62D1A" w:rsidRPr="0019544A">
        <w:rPr>
          <w:lang w:val="uz-Cyrl-UZ"/>
        </w:rPr>
        <w:t xml:space="preserve"> </w:t>
      </w:r>
      <w:r w:rsidRPr="0019544A">
        <w:rPr>
          <w:lang w:val="uz-Cyrl-UZ"/>
        </w:rPr>
        <w:t>xo‘jaligi</w:t>
      </w:r>
      <w:r w:rsidR="00E94EE1" w:rsidRPr="0019544A">
        <w:rPr>
          <w:lang w:val="uz-Cyrl-UZ"/>
        </w:rPr>
        <w:t xml:space="preserve"> </w:t>
      </w:r>
      <w:r w:rsidRPr="0019544A">
        <w:rPr>
          <w:lang w:val="uz-Cyrl-UZ"/>
        </w:rPr>
        <w:t>ekinlari</w:t>
      </w:r>
      <w:r w:rsidR="00C62D1A" w:rsidRPr="0019544A">
        <w:rPr>
          <w:lang w:val="uz-Cyrl-UZ"/>
        </w:rPr>
        <w:t xml:space="preserve">, </w:t>
      </w:r>
      <w:r w:rsidRPr="0019544A">
        <w:rPr>
          <w:lang w:val="uz-Cyrl-UZ"/>
        </w:rPr>
        <w:t>hayvonlari</w:t>
      </w:r>
      <w:r w:rsidR="00C62D1A" w:rsidRPr="0019544A">
        <w:rPr>
          <w:lang w:val="uz-Cyrl-UZ"/>
        </w:rPr>
        <w:t xml:space="preserve">, </w:t>
      </w:r>
      <w:r w:rsidRPr="0019544A">
        <w:rPr>
          <w:lang w:val="uz-Cyrl-UZ"/>
        </w:rPr>
        <w:t>parrandalari</w:t>
      </w:r>
      <w:r w:rsidR="00C62D1A" w:rsidRPr="0019544A">
        <w:rPr>
          <w:lang w:val="uz-Cyrl-UZ"/>
        </w:rPr>
        <w:t xml:space="preserve">, </w:t>
      </w:r>
      <w:r w:rsidRPr="0019544A">
        <w:rPr>
          <w:lang w:val="uz-Cyrl-UZ"/>
        </w:rPr>
        <w:t>asalarilar</w:t>
      </w:r>
      <w:r w:rsidR="00C36100" w:rsidRPr="0019544A">
        <w:rPr>
          <w:lang w:val="uz-Cyrl-UZ"/>
        </w:rPr>
        <w:t xml:space="preserve"> </w:t>
      </w:r>
      <w:r w:rsidRPr="0019544A">
        <w:rPr>
          <w:lang w:val="uz-Cyrl-UZ"/>
        </w:rPr>
        <w:t>va</w:t>
      </w:r>
      <w:r w:rsidR="00C36100" w:rsidRPr="0019544A">
        <w:rPr>
          <w:lang w:val="uz-Cyrl-UZ"/>
        </w:rPr>
        <w:t xml:space="preserve"> </w:t>
      </w:r>
      <w:r w:rsidRPr="0019544A">
        <w:rPr>
          <w:lang w:val="uz-Cyrl-UZ"/>
        </w:rPr>
        <w:t>boshqalardan</w:t>
      </w:r>
      <w:r w:rsidR="00C62D1A" w:rsidRPr="0019544A">
        <w:rPr>
          <w:lang w:val="uz-Cyrl-UZ"/>
        </w:rPr>
        <w:t xml:space="preserve"> </w:t>
      </w:r>
      <w:r w:rsidR="00FD75AD" w:rsidRPr="0019544A">
        <w:rPr>
          <w:lang w:val="uz-Cyrl-UZ"/>
        </w:rPr>
        <w:br/>
      </w:r>
      <w:r w:rsidRPr="0019544A">
        <w:rPr>
          <w:lang w:val="uz-Cyrl-UZ"/>
        </w:rPr>
        <w:t>foydalanishda</w:t>
      </w:r>
      <w:r w:rsidR="00C62D1A" w:rsidRPr="0019544A">
        <w:rPr>
          <w:lang w:val="uz-Cyrl-UZ"/>
        </w:rPr>
        <w:t xml:space="preserve"> </w:t>
      </w:r>
      <w:r w:rsidRPr="0019544A">
        <w:rPr>
          <w:lang w:val="uz-Cyrl-UZ"/>
        </w:rPr>
        <w:t>chiqadigan</w:t>
      </w:r>
      <w:r w:rsidR="00C62D1A" w:rsidRPr="0019544A">
        <w:rPr>
          <w:lang w:val="uz-Cyrl-UZ"/>
        </w:rPr>
        <w:t xml:space="preserve"> </w:t>
      </w:r>
      <w:r w:rsidRPr="0019544A">
        <w:rPr>
          <w:lang w:val="uz-Cyrl-UZ"/>
        </w:rPr>
        <w:t>qo‘shimcha</w:t>
      </w:r>
      <w:r w:rsidR="00C62D1A" w:rsidRPr="0019544A">
        <w:rPr>
          <w:lang w:val="uz-Cyrl-UZ"/>
        </w:rPr>
        <w:t xml:space="preserve"> </w:t>
      </w:r>
      <w:r w:rsidRPr="0019544A">
        <w:rPr>
          <w:lang w:val="uz-Cyrl-UZ"/>
        </w:rPr>
        <w:t>mahsulotlarning</w:t>
      </w:r>
      <w:r w:rsidR="00C62D1A" w:rsidRPr="0019544A">
        <w:rPr>
          <w:lang w:val="uz-Cyrl-UZ"/>
        </w:rPr>
        <w:t xml:space="preserve"> </w:t>
      </w:r>
      <w:r w:rsidRPr="0019544A">
        <w:rPr>
          <w:lang w:val="uz-Cyrl-UZ"/>
        </w:rPr>
        <w:t>taxminiy</w:t>
      </w:r>
      <w:r w:rsidR="00C62D1A" w:rsidRPr="0019544A">
        <w:rPr>
          <w:lang w:val="uz-Cyrl-UZ"/>
        </w:rPr>
        <w:t xml:space="preserve"> </w:t>
      </w:r>
      <w:r w:rsidRPr="0019544A">
        <w:rPr>
          <w:lang w:val="uz-Cyrl-UZ"/>
        </w:rPr>
        <w:t>me’yorlari</w:t>
      </w:r>
      <w:r w:rsidR="00C62D1A" w:rsidRPr="0019544A">
        <w:rPr>
          <w:lang w:val="uz-Cyrl-UZ"/>
        </w:rPr>
        <w:t xml:space="preserve">  </w:t>
      </w:r>
    </w:p>
    <w:p w14:paraId="7C61F606" w14:textId="77777777" w:rsidR="008B13CC" w:rsidRPr="0019544A" w:rsidRDefault="00B21331" w:rsidP="00A8655C">
      <w:pPr>
        <w:spacing w:after="240"/>
        <w:jc w:val="center"/>
        <w:rPr>
          <w:b/>
          <w:bCs/>
          <w:sz w:val="24"/>
          <w:szCs w:val="24"/>
          <w:lang w:val="uz-Cyrl-UZ"/>
        </w:rPr>
      </w:pPr>
      <w:r w:rsidRPr="0019544A">
        <w:rPr>
          <w:b/>
          <w:bCs/>
          <w:sz w:val="24"/>
          <w:szCs w:val="24"/>
          <w:lang w:val="uz-Cyrl-UZ"/>
        </w:rPr>
        <w:t>6</w:t>
      </w:r>
      <w:r w:rsidR="00A8655C" w:rsidRPr="0019544A">
        <w:rPr>
          <w:b/>
          <w:bCs/>
          <w:sz w:val="24"/>
          <w:szCs w:val="24"/>
          <w:lang w:val="uz-Cyrl-UZ"/>
        </w:rPr>
        <w:t xml:space="preserve">.1. </w:t>
      </w:r>
      <w:r w:rsidR="00FF59A9" w:rsidRPr="0019544A">
        <w:rPr>
          <w:b/>
          <w:bCs/>
          <w:sz w:val="24"/>
          <w:szCs w:val="24"/>
          <w:lang w:val="uz-Cyrl-UZ"/>
        </w:rPr>
        <w:t>Bitta</w:t>
      </w:r>
      <w:r w:rsidR="008B13CC" w:rsidRPr="0019544A">
        <w:rPr>
          <w:b/>
          <w:bCs/>
          <w:sz w:val="24"/>
          <w:szCs w:val="24"/>
          <w:lang w:val="uz-Cyrl-UZ"/>
        </w:rPr>
        <w:t xml:space="preserve"> </w:t>
      </w:r>
      <w:r w:rsidR="00FF59A9" w:rsidRPr="0019544A">
        <w:rPr>
          <w:b/>
          <w:bCs/>
          <w:sz w:val="24"/>
          <w:szCs w:val="24"/>
          <w:lang w:val="uz-Cyrl-UZ"/>
        </w:rPr>
        <w:t>hayvondan</w:t>
      </w:r>
      <w:r w:rsidR="008B13CC" w:rsidRPr="0019544A">
        <w:rPr>
          <w:b/>
          <w:bCs/>
          <w:sz w:val="24"/>
          <w:szCs w:val="24"/>
          <w:lang w:val="uz-Cyrl-UZ"/>
        </w:rPr>
        <w:t xml:space="preserve"> </w:t>
      </w:r>
      <w:r w:rsidR="00FF59A9" w:rsidRPr="0019544A">
        <w:rPr>
          <w:b/>
          <w:bCs/>
          <w:sz w:val="24"/>
          <w:szCs w:val="24"/>
          <w:lang w:val="uz-Cyrl-UZ"/>
        </w:rPr>
        <w:t>o‘rtacha</w:t>
      </w:r>
      <w:r w:rsidR="008B13CC" w:rsidRPr="0019544A">
        <w:rPr>
          <w:b/>
          <w:bCs/>
          <w:sz w:val="24"/>
          <w:szCs w:val="24"/>
          <w:lang w:val="uz-Cyrl-UZ"/>
        </w:rPr>
        <w:t xml:space="preserve"> </w:t>
      </w:r>
      <w:r w:rsidR="00FF59A9" w:rsidRPr="0019544A">
        <w:rPr>
          <w:b/>
          <w:bCs/>
          <w:sz w:val="24"/>
          <w:szCs w:val="24"/>
          <w:lang w:val="uz-Cyrl-UZ"/>
        </w:rPr>
        <w:t>chiqadigan</w:t>
      </w:r>
      <w:r w:rsidR="008B13CC" w:rsidRPr="0019544A">
        <w:rPr>
          <w:b/>
          <w:bCs/>
          <w:sz w:val="24"/>
          <w:szCs w:val="24"/>
          <w:lang w:val="uz-Cyrl-UZ"/>
        </w:rPr>
        <w:t xml:space="preserve"> </w:t>
      </w:r>
      <w:r w:rsidR="00FF59A9" w:rsidRPr="0019544A">
        <w:rPr>
          <w:b/>
          <w:bCs/>
          <w:sz w:val="24"/>
          <w:szCs w:val="24"/>
          <w:lang w:val="uz-Cyrl-UZ"/>
        </w:rPr>
        <w:t>go‘ngning</w:t>
      </w:r>
      <w:r w:rsidR="008B13CC" w:rsidRPr="0019544A">
        <w:rPr>
          <w:b/>
          <w:bCs/>
          <w:sz w:val="24"/>
          <w:szCs w:val="24"/>
          <w:lang w:val="uz-Cyrl-UZ"/>
        </w:rPr>
        <w:t xml:space="preserve"> </w:t>
      </w:r>
      <w:r w:rsidR="00FF59A9" w:rsidRPr="0019544A">
        <w:rPr>
          <w:b/>
          <w:bCs/>
          <w:sz w:val="24"/>
          <w:szCs w:val="24"/>
          <w:lang w:val="uz-Cyrl-UZ"/>
        </w:rPr>
        <w:t>taxminiy</w:t>
      </w:r>
      <w:r w:rsidR="008B13CC" w:rsidRPr="0019544A">
        <w:rPr>
          <w:b/>
          <w:bCs/>
          <w:sz w:val="24"/>
          <w:szCs w:val="24"/>
          <w:lang w:val="uz-Cyrl-UZ"/>
        </w:rPr>
        <w:t xml:space="preserve"> </w:t>
      </w:r>
      <w:r w:rsidR="00FF59A9" w:rsidRPr="0019544A">
        <w:rPr>
          <w:b/>
          <w:bCs/>
          <w:sz w:val="24"/>
          <w:szCs w:val="24"/>
          <w:lang w:val="uz-Cyrl-UZ"/>
        </w:rPr>
        <w:t>me’yorlari</w:t>
      </w:r>
      <w:r w:rsidR="008B13CC" w:rsidRPr="0019544A">
        <w:rPr>
          <w:b/>
          <w:bCs/>
          <w:sz w:val="24"/>
          <w:szCs w:val="24"/>
          <w:lang w:val="uz-Cyrl-UZ"/>
        </w:rPr>
        <w:t xml:space="preserve"> 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2906"/>
        <w:gridCol w:w="2907"/>
      </w:tblGrid>
      <w:tr w:rsidR="00A8655C" w:rsidRPr="0019544A" w14:paraId="324BDC2C" w14:textId="77777777" w:rsidTr="00FD75AD">
        <w:trPr>
          <w:trHeight w:val="435"/>
        </w:trPr>
        <w:tc>
          <w:tcPr>
            <w:tcW w:w="4535" w:type="dxa"/>
            <w:shd w:val="clear" w:color="auto" w:fill="auto"/>
            <w:noWrap/>
            <w:vAlign w:val="bottom"/>
            <w:hideMark/>
          </w:tcPr>
          <w:p w14:paraId="55284102" w14:textId="77777777" w:rsidR="00A8655C" w:rsidRPr="0019544A" w:rsidRDefault="00A8655C" w:rsidP="00C94E9D">
            <w:pPr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19544A">
              <w:rPr>
                <w:b/>
                <w:bCs/>
                <w:sz w:val="24"/>
                <w:szCs w:val="24"/>
                <w:lang w:val="uz-Cyrl-UZ"/>
              </w:rPr>
              <w:t> </w:t>
            </w:r>
            <w:r w:rsidR="00FF59A9" w:rsidRPr="0019544A">
              <w:rPr>
                <w:b/>
                <w:bCs/>
                <w:sz w:val="24"/>
                <w:szCs w:val="24"/>
                <w:lang w:val="uz-Cyrl-UZ"/>
              </w:rPr>
              <w:t>Hayvonlar</w:t>
            </w:r>
            <w:r w:rsidR="00C94E9D"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="00FF59A9" w:rsidRPr="0019544A">
              <w:rPr>
                <w:b/>
                <w:bCs/>
                <w:sz w:val="24"/>
                <w:szCs w:val="24"/>
                <w:lang w:val="uz-Cyrl-UZ"/>
              </w:rPr>
              <w:t>turlari</w:t>
            </w:r>
          </w:p>
        </w:tc>
        <w:tc>
          <w:tcPr>
            <w:tcW w:w="2906" w:type="dxa"/>
            <w:shd w:val="clear" w:color="auto" w:fill="auto"/>
            <w:vAlign w:val="center"/>
            <w:hideMark/>
          </w:tcPr>
          <w:p w14:paraId="0452DB3F" w14:textId="77777777" w:rsidR="00A8655C" w:rsidRPr="0019544A" w:rsidRDefault="00FF59A9" w:rsidP="00B269D5">
            <w:pPr>
              <w:jc w:val="center"/>
              <w:rPr>
                <w:b/>
                <w:bCs/>
                <w:sz w:val="24"/>
                <w:szCs w:val="24"/>
              </w:rPr>
            </w:pPr>
            <w:r w:rsidRPr="0019544A">
              <w:rPr>
                <w:b/>
                <w:bCs/>
                <w:sz w:val="24"/>
                <w:szCs w:val="24"/>
                <w:lang w:val="uz-Cyrl-UZ"/>
              </w:rPr>
              <w:t>Bir</w:t>
            </w:r>
            <w:r w:rsidR="00C94E9D" w:rsidRPr="0019544A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b/>
                <w:bCs/>
                <w:sz w:val="24"/>
                <w:szCs w:val="24"/>
                <w:lang w:val="uz-Cyrl-UZ"/>
              </w:rPr>
              <w:t>kunda</w:t>
            </w:r>
            <w:r w:rsidR="00A8655C" w:rsidRPr="0019544A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19544A">
              <w:rPr>
                <w:b/>
                <w:bCs/>
                <w:sz w:val="24"/>
                <w:szCs w:val="24"/>
              </w:rPr>
              <w:t>kg</w:t>
            </w:r>
            <w:proofErr w:type="spellEnd"/>
          </w:p>
        </w:tc>
        <w:tc>
          <w:tcPr>
            <w:tcW w:w="2907" w:type="dxa"/>
            <w:shd w:val="clear" w:color="auto" w:fill="auto"/>
            <w:vAlign w:val="center"/>
            <w:hideMark/>
          </w:tcPr>
          <w:p w14:paraId="79B1BA7A" w14:textId="77777777" w:rsidR="00A8655C" w:rsidRPr="0019544A" w:rsidRDefault="00FF59A9" w:rsidP="00B269D5">
            <w:pPr>
              <w:jc w:val="center"/>
              <w:rPr>
                <w:b/>
                <w:bCs/>
                <w:sz w:val="24"/>
                <w:szCs w:val="24"/>
              </w:rPr>
            </w:pPr>
            <w:r w:rsidRPr="0019544A">
              <w:rPr>
                <w:b/>
                <w:bCs/>
                <w:sz w:val="24"/>
                <w:szCs w:val="24"/>
                <w:lang w:val="uz-Cyrl-UZ"/>
              </w:rPr>
              <w:t>Yilda</w:t>
            </w:r>
            <w:r w:rsidR="00A8655C" w:rsidRPr="0019544A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19544A">
              <w:rPr>
                <w:b/>
                <w:bCs/>
                <w:sz w:val="24"/>
                <w:szCs w:val="24"/>
              </w:rPr>
              <w:t>tonna</w:t>
            </w:r>
            <w:proofErr w:type="spellEnd"/>
          </w:p>
        </w:tc>
      </w:tr>
      <w:tr w:rsidR="00A8655C" w:rsidRPr="0019544A" w14:paraId="6E0C727D" w14:textId="77777777" w:rsidTr="00FD75AD">
        <w:trPr>
          <w:trHeight w:val="300"/>
        </w:trPr>
        <w:tc>
          <w:tcPr>
            <w:tcW w:w="4535" w:type="dxa"/>
            <w:shd w:val="clear" w:color="auto" w:fill="auto"/>
            <w:noWrap/>
            <w:vAlign w:val="bottom"/>
            <w:hideMark/>
          </w:tcPr>
          <w:p w14:paraId="234A5595" w14:textId="77777777" w:rsidR="00A8655C" w:rsidRPr="0019544A" w:rsidRDefault="00FF59A9" w:rsidP="00B269D5">
            <w:pPr>
              <w:rPr>
                <w:sz w:val="24"/>
                <w:szCs w:val="24"/>
              </w:rPr>
            </w:pPr>
            <w:r w:rsidRPr="0019544A">
              <w:rPr>
                <w:bCs/>
                <w:sz w:val="24"/>
                <w:szCs w:val="24"/>
                <w:lang w:val="uz-Cyrl-UZ"/>
              </w:rPr>
              <w:t>Yirik</w:t>
            </w:r>
            <w:r w:rsidR="0040700B" w:rsidRPr="0019544A">
              <w:rPr>
                <w:bCs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bCs/>
                <w:sz w:val="24"/>
                <w:szCs w:val="24"/>
                <w:lang w:val="uz-Cyrl-UZ"/>
              </w:rPr>
              <w:t>shoxli</w:t>
            </w:r>
            <w:r w:rsidR="0040700B" w:rsidRPr="0019544A">
              <w:rPr>
                <w:bCs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bCs/>
                <w:sz w:val="24"/>
                <w:szCs w:val="24"/>
                <w:lang w:val="uz-Cyrl-UZ"/>
              </w:rPr>
              <w:t>qoramollar</w:t>
            </w:r>
          </w:p>
        </w:tc>
        <w:tc>
          <w:tcPr>
            <w:tcW w:w="2906" w:type="dxa"/>
            <w:shd w:val="clear" w:color="auto" w:fill="auto"/>
            <w:noWrap/>
            <w:vAlign w:val="bottom"/>
            <w:hideMark/>
          </w:tcPr>
          <w:p w14:paraId="75C2078C" w14:textId="77777777" w:rsidR="00A8655C" w:rsidRPr="0019544A" w:rsidRDefault="00A8655C" w:rsidP="00B269D5">
            <w:pPr>
              <w:jc w:val="center"/>
              <w:rPr>
                <w:sz w:val="24"/>
                <w:szCs w:val="24"/>
              </w:rPr>
            </w:pPr>
            <w:r w:rsidRPr="0019544A">
              <w:rPr>
                <w:sz w:val="24"/>
                <w:szCs w:val="24"/>
              </w:rPr>
              <w:t>16 - 22</w:t>
            </w:r>
          </w:p>
        </w:tc>
        <w:tc>
          <w:tcPr>
            <w:tcW w:w="2907" w:type="dxa"/>
            <w:shd w:val="clear" w:color="auto" w:fill="auto"/>
            <w:noWrap/>
            <w:vAlign w:val="bottom"/>
            <w:hideMark/>
          </w:tcPr>
          <w:p w14:paraId="2FA87E92" w14:textId="77777777" w:rsidR="00A8655C" w:rsidRPr="0019544A" w:rsidRDefault="00A8655C" w:rsidP="00B269D5">
            <w:pPr>
              <w:jc w:val="center"/>
              <w:rPr>
                <w:sz w:val="24"/>
                <w:szCs w:val="24"/>
              </w:rPr>
            </w:pPr>
            <w:r w:rsidRPr="0019544A">
              <w:rPr>
                <w:sz w:val="24"/>
                <w:szCs w:val="24"/>
              </w:rPr>
              <w:t>6 - 8</w:t>
            </w:r>
          </w:p>
        </w:tc>
      </w:tr>
      <w:tr w:rsidR="00A8655C" w:rsidRPr="0019544A" w14:paraId="08F23A33" w14:textId="77777777" w:rsidTr="00FD75AD">
        <w:trPr>
          <w:trHeight w:val="300"/>
        </w:trPr>
        <w:tc>
          <w:tcPr>
            <w:tcW w:w="4535" w:type="dxa"/>
            <w:shd w:val="clear" w:color="auto" w:fill="auto"/>
            <w:noWrap/>
            <w:vAlign w:val="bottom"/>
            <w:hideMark/>
          </w:tcPr>
          <w:p w14:paraId="6E91223D" w14:textId="77777777" w:rsidR="00A8655C" w:rsidRPr="0019544A" w:rsidRDefault="00FF59A9" w:rsidP="00B269D5">
            <w:pPr>
              <w:rPr>
                <w:sz w:val="24"/>
                <w:szCs w:val="24"/>
              </w:rPr>
            </w:pPr>
            <w:r w:rsidRPr="0019544A">
              <w:rPr>
                <w:bCs/>
                <w:sz w:val="24"/>
                <w:szCs w:val="24"/>
                <w:lang w:val="uz-Cyrl-UZ"/>
              </w:rPr>
              <w:t>Cho‘chqalar</w:t>
            </w:r>
          </w:p>
        </w:tc>
        <w:tc>
          <w:tcPr>
            <w:tcW w:w="2906" w:type="dxa"/>
            <w:shd w:val="clear" w:color="auto" w:fill="auto"/>
            <w:noWrap/>
            <w:vAlign w:val="bottom"/>
            <w:hideMark/>
          </w:tcPr>
          <w:p w14:paraId="50DB6FAD" w14:textId="77777777" w:rsidR="00A8655C" w:rsidRPr="0019544A" w:rsidRDefault="00A8655C" w:rsidP="00B269D5">
            <w:pPr>
              <w:jc w:val="center"/>
              <w:rPr>
                <w:sz w:val="24"/>
                <w:szCs w:val="24"/>
              </w:rPr>
            </w:pPr>
            <w:r w:rsidRPr="0019544A">
              <w:rPr>
                <w:sz w:val="24"/>
                <w:szCs w:val="24"/>
              </w:rPr>
              <w:t>4 - 4,5</w:t>
            </w:r>
          </w:p>
        </w:tc>
        <w:tc>
          <w:tcPr>
            <w:tcW w:w="2907" w:type="dxa"/>
            <w:shd w:val="clear" w:color="auto" w:fill="auto"/>
            <w:noWrap/>
            <w:vAlign w:val="bottom"/>
            <w:hideMark/>
          </w:tcPr>
          <w:p w14:paraId="0D5820E2" w14:textId="77777777" w:rsidR="00A8655C" w:rsidRPr="0019544A" w:rsidRDefault="00A8655C" w:rsidP="00B269D5">
            <w:pPr>
              <w:jc w:val="center"/>
              <w:rPr>
                <w:sz w:val="24"/>
                <w:szCs w:val="24"/>
              </w:rPr>
            </w:pPr>
            <w:r w:rsidRPr="0019544A">
              <w:rPr>
                <w:sz w:val="24"/>
                <w:szCs w:val="24"/>
              </w:rPr>
              <w:t>1,5 - 1,64</w:t>
            </w:r>
          </w:p>
        </w:tc>
      </w:tr>
      <w:tr w:rsidR="00A8655C" w:rsidRPr="0019544A" w14:paraId="36C213F6" w14:textId="77777777" w:rsidTr="00FD75AD">
        <w:trPr>
          <w:trHeight w:val="300"/>
        </w:trPr>
        <w:tc>
          <w:tcPr>
            <w:tcW w:w="4535" w:type="dxa"/>
            <w:shd w:val="clear" w:color="auto" w:fill="auto"/>
            <w:noWrap/>
            <w:vAlign w:val="bottom"/>
            <w:hideMark/>
          </w:tcPr>
          <w:p w14:paraId="4FAF5D90" w14:textId="77777777" w:rsidR="00A8655C" w:rsidRPr="0019544A" w:rsidRDefault="00FF59A9" w:rsidP="00B269D5">
            <w:pPr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Qo‘ylar</w:t>
            </w:r>
          </w:p>
        </w:tc>
        <w:tc>
          <w:tcPr>
            <w:tcW w:w="2906" w:type="dxa"/>
            <w:shd w:val="clear" w:color="auto" w:fill="auto"/>
            <w:noWrap/>
            <w:vAlign w:val="bottom"/>
            <w:hideMark/>
          </w:tcPr>
          <w:p w14:paraId="15A54F82" w14:textId="77777777" w:rsidR="00A8655C" w:rsidRPr="0019544A" w:rsidRDefault="00A8655C" w:rsidP="00B269D5">
            <w:pPr>
              <w:jc w:val="center"/>
              <w:rPr>
                <w:sz w:val="24"/>
                <w:szCs w:val="24"/>
              </w:rPr>
            </w:pPr>
            <w:r w:rsidRPr="0019544A">
              <w:rPr>
                <w:sz w:val="24"/>
                <w:szCs w:val="24"/>
              </w:rPr>
              <w:t>3 - 4</w:t>
            </w:r>
          </w:p>
        </w:tc>
        <w:tc>
          <w:tcPr>
            <w:tcW w:w="2907" w:type="dxa"/>
            <w:shd w:val="clear" w:color="auto" w:fill="auto"/>
            <w:noWrap/>
            <w:vAlign w:val="bottom"/>
            <w:hideMark/>
          </w:tcPr>
          <w:p w14:paraId="01E7DAD0" w14:textId="77777777" w:rsidR="00A8655C" w:rsidRPr="0019544A" w:rsidRDefault="00A8655C" w:rsidP="00B269D5">
            <w:pPr>
              <w:jc w:val="center"/>
              <w:rPr>
                <w:sz w:val="24"/>
                <w:szCs w:val="24"/>
              </w:rPr>
            </w:pPr>
            <w:r w:rsidRPr="0019544A">
              <w:rPr>
                <w:sz w:val="24"/>
                <w:szCs w:val="24"/>
              </w:rPr>
              <w:t>1,1 - 1,5</w:t>
            </w:r>
          </w:p>
        </w:tc>
      </w:tr>
      <w:tr w:rsidR="00A8655C" w:rsidRPr="0019544A" w14:paraId="40D109B0" w14:textId="77777777" w:rsidTr="00FD75AD">
        <w:trPr>
          <w:trHeight w:val="300"/>
        </w:trPr>
        <w:tc>
          <w:tcPr>
            <w:tcW w:w="4535" w:type="dxa"/>
            <w:shd w:val="clear" w:color="auto" w:fill="auto"/>
            <w:noWrap/>
            <w:vAlign w:val="bottom"/>
            <w:hideMark/>
          </w:tcPr>
          <w:p w14:paraId="4E849943" w14:textId="77777777" w:rsidR="00A8655C" w:rsidRPr="0019544A" w:rsidRDefault="00FF59A9" w:rsidP="00B269D5">
            <w:pPr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Otlar</w:t>
            </w:r>
          </w:p>
        </w:tc>
        <w:tc>
          <w:tcPr>
            <w:tcW w:w="2906" w:type="dxa"/>
            <w:shd w:val="clear" w:color="auto" w:fill="auto"/>
            <w:noWrap/>
            <w:vAlign w:val="bottom"/>
            <w:hideMark/>
          </w:tcPr>
          <w:p w14:paraId="4FF88877" w14:textId="77777777" w:rsidR="00A8655C" w:rsidRPr="0019544A" w:rsidRDefault="00A8655C" w:rsidP="00B269D5">
            <w:pPr>
              <w:jc w:val="center"/>
              <w:rPr>
                <w:sz w:val="24"/>
                <w:szCs w:val="24"/>
              </w:rPr>
            </w:pPr>
            <w:r w:rsidRPr="0019544A">
              <w:rPr>
                <w:sz w:val="24"/>
                <w:szCs w:val="24"/>
              </w:rPr>
              <w:t>25 - 30</w:t>
            </w:r>
          </w:p>
        </w:tc>
        <w:tc>
          <w:tcPr>
            <w:tcW w:w="2907" w:type="dxa"/>
            <w:shd w:val="clear" w:color="auto" w:fill="auto"/>
            <w:noWrap/>
            <w:vAlign w:val="bottom"/>
            <w:hideMark/>
          </w:tcPr>
          <w:p w14:paraId="0C981101" w14:textId="77777777" w:rsidR="00A8655C" w:rsidRPr="0019544A" w:rsidRDefault="00A8655C" w:rsidP="00B269D5">
            <w:pPr>
              <w:jc w:val="center"/>
              <w:rPr>
                <w:sz w:val="24"/>
                <w:szCs w:val="24"/>
              </w:rPr>
            </w:pPr>
            <w:r w:rsidRPr="0019544A">
              <w:rPr>
                <w:sz w:val="24"/>
                <w:szCs w:val="24"/>
              </w:rPr>
              <w:t>9 - 11</w:t>
            </w:r>
          </w:p>
        </w:tc>
      </w:tr>
      <w:tr w:rsidR="00A8655C" w:rsidRPr="0019544A" w14:paraId="0EFB5D40" w14:textId="77777777" w:rsidTr="00FD75AD">
        <w:trPr>
          <w:trHeight w:val="300"/>
        </w:trPr>
        <w:tc>
          <w:tcPr>
            <w:tcW w:w="4535" w:type="dxa"/>
            <w:shd w:val="clear" w:color="auto" w:fill="auto"/>
            <w:noWrap/>
            <w:vAlign w:val="bottom"/>
            <w:hideMark/>
          </w:tcPr>
          <w:p w14:paraId="2E6D72DD" w14:textId="77777777" w:rsidR="00A8655C" w:rsidRPr="0019544A" w:rsidRDefault="00BF1B54" w:rsidP="00B269D5">
            <w:pPr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E</w:t>
            </w:r>
            <w:r w:rsidR="00FF59A9" w:rsidRPr="0019544A">
              <w:rPr>
                <w:sz w:val="24"/>
                <w:szCs w:val="24"/>
                <w:lang w:val="uz-Cyrl-UZ"/>
              </w:rPr>
              <w:t>shaklar</w:t>
            </w:r>
          </w:p>
        </w:tc>
        <w:tc>
          <w:tcPr>
            <w:tcW w:w="2906" w:type="dxa"/>
            <w:shd w:val="clear" w:color="auto" w:fill="auto"/>
            <w:noWrap/>
            <w:vAlign w:val="bottom"/>
            <w:hideMark/>
          </w:tcPr>
          <w:p w14:paraId="37DC5E87" w14:textId="77777777" w:rsidR="00A8655C" w:rsidRPr="0019544A" w:rsidRDefault="00A8655C" w:rsidP="00B269D5">
            <w:pPr>
              <w:jc w:val="center"/>
              <w:rPr>
                <w:sz w:val="24"/>
                <w:szCs w:val="24"/>
              </w:rPr>
            </w:pPr>
            <w:r w:rsidRPr="0019544A">
              <w:rPr>
                <w:sz w:val="24"/>
                <w:szCs w:val="24"/>
              </w:rPr>
              <w:t>10 - 15</w:t>
            </w:r>
          </w:p>
        </w:tc>
        <w:tc>
          <w:tcPr>
            <w:tcW w:w="2907" w:type="dxa"/>
            <w:shd w:val="clear" w:color="auto" w:fill="auto"/>
            <w:noWrap/>
            <w:vAlign w:val="bottom"/>
            <w:hideMark/>
          </w:tcPr>
          <w:p w14:paraId="1C233D82" w14:textId="77777777" w:rsidR="00A8655C" w:rsidRPr="0019544A" w:rsidRDefault="00A8655C" w:rsidP="00B269D5">
            <w:pPr>
              <w:jc w:val="center"/>
              <w:rPr>
                <w:sz w:val="24"/>
                <w:szCs w:val="24"/>
              </w:rPr>
            </w:pPr>
            <w:r w:rsidRPr="0019544A">
              <w:rPr>
                <w:sz w:val="24"/>
                <w:szCs w:val="24"/>
              </w:rPr>
              <w:t>3,6 - 5,4</w:t>
            </w:r>
          </w:p>
        </w:tc>
      </w:tr>
      <w:tr w:rsidR="00A8655C" w:rsidRPr="0019544A" w14:paraId="16CE961C" w14:textId="77777777" w:rsidTr="00FD75AD">
        <w:trPr>
          <w:trHeight w:val="345"/>
        </w:trPr>
        <w:tc>
          <w:tcPr>
            <w:tcW w:w="4535" w:type="dxa"/>
            <w:shd w:val="clear" w:color="auto" w:fill="auto"/>
            <w:noWrap/>
            <w:vAlign w:val="bottom"/>
            <w:hideMark/>
          </w:tcPr>
          <w:p w14:paraId="5C351C7E" w14:textId="77777777" w:rsidR="00A8655C" w:rsidRPr="0019544A" w:rsidRDefault="00FF59A9" w:rsidP="0040700B">
            <w:pPr>
              <w:rPr>
                <w:sz w:val="24"/>
                <w:szCs w:val="24"/>
              </w:rPr>
            </w:pPr>
            <w:r w:rsidRPr="0019544A">
              <w:rPr>
                <w:bCs/>
                <w:sz w:val="24"/>
                <w:szCs w:val="24"/>
                <w:lang w:val="uz-Cyrl-UZ"/>
              </w:rPr>
              <w:t>Parrandalar</w:t>
            </w:r>
            <w:r w:rsidR="00A8655C" w:rsidRPr="0019544A">
              <w:rPr>
                <w:sz w:val="24"/>
                <w:szCs w:val="24"/>
              </w:rPr>
              <w:t xml:space="preserve"> (</w:t>
            </w:r>
            <w:r w:rsidR="0040700B" w:rsidRPr="0019544A">
              <w:rPr>
                <w:sz w:val="24"/>
                <w:szCs w:val="24"/>
                <w:lang w:val="uz-Cyrl-UZ"/>
              </w:rPr>
              <w:t xml:space="preserve">200 </w:t>
            </w:r>
            <w:r w:rsidRPr="0019544A">
              <w:rPr>
                <w:sz w:val="24"/>
                <w:szCs w:val="24"/>
                <w:lang w:val="uz-Cyrl-UZ"/>
              </w:rPr>
              <w:t>boshga</w:t>
            </w:r>
            <w:r w:rsidR="0040700B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hisoblanganda</w:t>
            </w:r>
            <w:r w:rsidR="00A8655C" w:rsidRPr="0019544A">
              <w:rPr>
                <w:sz w:val="24"/>
                <w:szCs w:val="24"/>
              </w:rPr>
              <w:t>)</w:t>
            </w:r>
          </w:p>
        </w:tc>
        <w:tc>
          <w:tcPr>
            <w:tcW w:w="2906" w:type="dxa"/>
            <w:shd w:val="clear" w:color="auto" w:fill="auto"/>
            <w:noWrap/>
            <w:vAlign w:val="bottom"/>
            <w:hideMark/>
          </w:tcPr>
          <w:p w14:paraId="7C92E91C" w14:textId="77777777" w:rsidR="00A8655C" w:rsidRPr="0019544A" w:rsidRDefault="00A8655C" w:rsidP="00B269D5">
            <w:pPr>
              <w:jc w:val="center"/>
              <w:rPr>
                <w:sz w:val="24"/>
                <w:szCs w:val="24"/>
              </w:rPr>
            </w:pPr>
            <w:r w:rsidRPr="0019544A">
              <w:rPr>
                <w:sz w:val="24"/>
                <w:szCs w:val="24"/>
              </w:rPr>
              <w:t>-</w:t>
            </w:r>
          </w:p>
        </w:tc>
        <w:tc>
          <w:tcPr>
            <w:tcW w:w="2907" w:type="dxa"/>
            <w:shd w:val="clear" w:color="auto" w:fill="auto"/>
            <w:noWrap/>
            <w:vAlign w:val="bottom"/>
            <w:hideMark/>
          </w:tcPr>
          <w:p w14:paraId="2B05C11F" w14:textId="77777777" w:rsidR="00A8655C" w:rsidRPr="0019544A" w:rsidRDefault="00A8655C" w:rsidP="00B269D5">
            <w:pPr>
              <w:jc w:val="center"/>
              <w:rPr>
                <w:sz w:val="24"/>
                <w:szCs w:val="24"/>
              </w:rPr>
            </w:pPr>
            <w:r w:rsidRPr="0019544A">
              <w:rPr>
                <w:sz w:val="24"/>
                <w:szCs w:val="24"/>
              </w:rPr>
              <w:t>1,0 - 1,3</w:t>
            </w:r>
          </w:p>
        </w:tc>
      </w:tr>
    </w:tbl>
    <w:p w14:paraId="0E616D77" w14:textId="77777777" w:rsidR="0040700B" w:rsidRPr="0019544A" w:rsidRDefault="0040700B" w:rsidP="00A8655C">
      <w:pPr>
        <w:spacing w:after="240"/>
        <w:jc w:val="center"/>
        <w:rPr>
          <w:b/>
          <w:sz w:val="24"/>
          <w:szCs w:val="24"/>
          <w:lang w:val="uz-Cyrl-UZ"/>
        </w:rPr>
      </w:pPr>
    </w:p>
    <w:p w14:paraId="4AB13809" w14:textId="77777777" w:rsidR="00C94E9D" w:rsidRPr="0019544A" w:rsidRDefault="00B21331" w:rsidP="00A8655C">
      <w:pPr>
        <w:spacing w:after="240"/>
        <w:jc w:val="center"/>
        <w:rPr>
          <w:b/>
          <w:bCs/>
          <w:sz w:val="24"/>
          <w:szCs w:val="24"/>
          <w:lang w:val="uz-Cyrl-UZ"/>
        </w:rPr>
      </w:pPr>
      <w:r w:rsidRPr="0019544A">
        <w:rPr>
          <w:b/>
          <w:sz w:val="24"/>
          <w:szCs w:val="24"/>
          <w:lang w:val="uz-Cyrl-UZ"/>
        </w:rPr>
        <w:t>6</w:t>
      </w:r>
      <w:r w:rsidR="00A8655C" w:rsidRPr="0019544A">
        <w:rPr>
          <w:b/>
          <w:sz w:val="24"/>
          <w:szCs w:val="24"/>
          <w:lang w:val="uz-Cyrl-UZ"/>
        </w:rPr>
        <w:t xml:space="preserve">.2. </w:t>
      </w:r>
      <w:r w:rsidR="00FF59A9" w:rsidRPr="0019544A">
        <w:rPr>
          <w:b/>
          <w:sz w:val="24"/>
          <w:szCs w:val="24"/>
          <w:lang w:val="uz-Cyrl-UZ"/>
        </w:rPr>
        <w:t>Bitta</w:t>
      </w:r>
      <w:r w:rsidR="00C94E9D" w:rsidRPr="0019544A">
        <w:rPr>
          <w:b/>
          <w:sz w:val="24"/>
          <w:szCs w:val="24"/>
          <w:lang w:val="uz-Cyrl-UZ"/>
        </w:rPr>
        <w:t xml:space="preserve"> </w:t>
      </w:r>
      <w:r w:rsidR="00FF59A9" w:rsidRPr="0019544A">
        <w:rPr>
          <w:b/>
          <w:sz w:val="24"/>
          <w:szCs w:val="24"/>
          <w:lang w:val="uz-Cyrl-UZ"/>
        </w:rPr>
        <w:t>asalari</w:t>
      </w:r>
      <w:r w:rsidR="00C94E9D" w:rsidRPr="0019544A">
        <w:rPr>
          <w:b/>
          <w:sz w:val="24"/>
          <w:szCs w:val="24"/>
          <w:lang w:val="uz-Cyrl-UZ"/>
        </w:rPr>
        <w:t xml:space="preserve"> </w:t>
      </w:r>
      <w:r w:rsidR="00FF59A9" w:rsidRPr="0019544A">
        <w:rPr>
          <w:b/>
          <w:sz w:val="24"/>
          <w:szCs w:val="24"/>
          <w:lang w:val="uz-Cyrl-UZ"/>
        </w:rPr>
        <w:t>oilasidan</w:t>
      </w:r>
      <w:r w:rsidR="00C94E9D" w:rsidRPr="0019544A">
        <w:rPr>
          <w:b/>
          <w:sz w:val="24"/>
          <w:szCs w:val="24"/>
          <w:lang w:val="uz-Cyrl-UZ"/>
        </w:rPr>
        <w:t xml:space="preserve"> </w:t>
      </w:r>
      <w:r w:rsidR="00FF59A9" w:rsidRPr="0019544A">
        <w:rPr>
          <w:b/>
          <w:sz w:val="24"/>
          <w:szCs w:val="24"/>
          <w:lang w:val="uz-Cyrl-UZ"/>
        </w:rPr>
        <w:t>o‘rtacha</w:t>
      </w:r>
      <w:r w:rsidR="00C94E9D" w:rsidRPr="0019544A">
        <w:rPr>
          <w:b/>
          <w:sz w:val="24"/>
          <w:szCs w:val="24"/>
          <w:lang w:val="uz-Cyrl-UZ"/>
        </w:rPr>
        <w:t xml:space="preserve"> </w:t>
      </w:r>
      <w:r w:rsidR="00FF59A9" w:rsidRPr="0019544A">
        <w:rPr>
          <w:b/>
          <w:sz w:val="24"/>
          <w:szCs w:val="24"/>
          <w:lang w:val="uz-Cyrl-UZ"/>
        </w:rPr>
        <w:t>olinadigan</w:t>
      </w:r>
      <w:r w:rsidR="00C94E9D" w:rsidRPr="0019544A">
        <w:rPr>
          <w:b/>
          <w:sz w:val="24"/>
          <w:szCs w:val="24"/>
          <w:lang w:val="uz-Cyrl-UZ"/>
        </w:rPr>
        <w:t xml:space="preserve"> </w:t>
      </w:r>
      <w:r w:rsidR="00FD75AD" w:rsidRPr="0019544A">
        <w:rPr>
          <w:b/>
          <w:sz w:val="24"/>
          <w:szCs w:val="24"/>
          <w:lang w:val="uz-Cyrl-UZ"/>
        </w:rPr>
        <w:br/>
      </w:r>
      <w:r w:rsidR="00FF59A9" w:rsidRPr="0019544A">
        <w:rPr>
          <w:b/>
          <w:sz w:val="24"/>
          <w:szCs w:val="24"/>
          <w:lang w:val="uz-Cyrl-UZ"/>
        </w:rPr>
        <w:t>qo‘shimcha</w:t>
      </w:r>
      <w:r w:rsidR="00C94E9D" w:rsidRPr="0019544A">
        <w:rPr>
          <w:b/>
          <w:sz w:val="24"/>
          <w:szCs w:val="24"/>
          <w:lang w:val="uz-Cyrl-UZ"/>
        </w:rPr>
        <w:t xml:space="preserve"> </w:t>
      </w:r>
      <w:r w:rsidR="00FF59A9" w:rsidRPr="0019544A">
        <w:rPr>
          <w:b/>
          <w:sz w:val="24"/>
          <w:szCs w:val="24"/>
          <w:lang w:val="uz-Cyrl-UZ"/>
        </w:rPr>
        <w:t>mahsulotlarning</w:t>
      </w:r>
      <w:r w:rsidR="00C94E9D" w:rsidRPr="0019544A">
        <w:rPr>
          <w:b/>
          <w:sz w:val="24"/>
          <w:szCs w:val="24"/>
          <w:lang w:val="uz-Cyrl-UZ"/>
        </w:rPr>
        <w:t xml:space="preserve"> </w:t>
      </w:r>
      <w:r w:rsidR="00FF59A9" w:rsidRPr="0019544A">
        <w:rPr>
          <w:b/>
          <w:bCs/>
          <w:sz w:val="24"/>
          <w:szCs w:val="24"/>
          <w:lang w:val="uz-Cyrl-UZ"/>
        </w:rPr>
        <w:t>taxminiy</w:t>
      </w:r>
      <w:r w:rsidR="00C94E9D" w:rsidRPr="0019544A">
        <w:rPr>
          <w:b/>
          <w:bCs/>
          <w:sz w:val="24"/>
          <w:szCs w:val="24"/>
          <w:lang w:val="uz-Cyrl-UZ"/>
        </w:rPr>
        <w:t xml:space="preserve"> </w:t>
      </w:r>
      <w:r w:rsidR="00FF59A9" w:rsidRPr="0019544A">
        <w:rPr>
          <w:b/>
          <w:bCs/>
          <w:sz w:val="24"/>
          <w:szCs w:val="24"/>
          <w:lang w:val="uz-Cyrl-UZ"/>
        </w:rPr>
        <w:t>me’yorlari</w:t>
      </w:r>
    </w:p>
    <w:tbl>
      <w:tblPr>
        <w:tblStyle w:val="af0"/>
        <w:tblpPr w:leftFromText="180" w:rightFromText="180" w:vertAnchor="text" w:horzAnchor="margin" w:tblpY="357"/>
        <w:tblW w:w="10094" w:type="dxa"/>
        <w:tblLook w:val="04A0" w:firstRow="1" w:lastRow="0" w:firstColumn="1" w:lastColumn="0" w:noHBand="0" w:noVBand="1"/>
      </w:tblPr>
      <w:tblGrid>
        <w:gridCol w:w="4565"/>
        <w:gridCol w:w="2694"/>
        <w:gridCol w:w="2835"/>
      </w:tblGrid>
      <w:tr w:rsidR="00B53FD3" w:rsidRPr="006B5C5D" w14:paraId="1FDB5A6E" w14:textId="77777777" w:rsidTr="00B53FD3">
        <w:trPr>
          <w:trHeight w:val="646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F87E4" w14:textId="77777777" w:rsidR="00B53FD3" w:rsidRPr="0019544A" w:rsidRDefault="00FF59A9" w:rsidP="00B53FD3">
            <w:pPr>
              <w:jc w:val="center"/>
              <w:rPr>
                <w:b/>
                <w:sz w:val="24"/>
                <w:szCs w:val="24"/>
                <w:lang w:val="uz-Cyrl-UZ"/>
              </w:rPr>
            </w:pPr>
            <w:r w:rsidRPr="0019544A">
              <w:rPr>
                <w:b/>
                <w:sz w:val="24"/>
                <w:szCs w:val="24"/>
                <w:lang w:val="uz-Cyrl-UZ"/>
              </w:rPr>
              <w:t>Qo‘shimcha</w:t>
            </w:r>
            <w:r w:rsidR="00B53FD3" w:rsidRPr="0019544A">
              <w:rPr>
                <w:b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b/>
                <w:sz w:val="24"/>
                <w:szCs w:val="24"/>
                <w:lang w:val="uz-Cyrl-UZ"/>
              </w:rPr>
              <w:t>mahsulot</w:t>
            </w:r>
            <w:r w:rsidR="00B53FD3" w:rsidRPr="0019544A">
              <w:rPr>
                <w:b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b/>
                <w:sz w:val="24"/>
                <w:szCs w:val="24"/>
                <w:lang w:val="uz-Cyrl-UZ"/>
              </w:rPr>
              <w:t>turlari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CE867" w14:textId="77777777" w:rsidR="00B53FD3" w:rsidRPr="0019544A" w:rsidRDefault="00FF59A9" w:rsidP="000C04FF">
            <w:pPr>
              <w:jc w:val="center"/>
              <w:rPr>
                <w:b/>
                <w:sz w:val="24"/>
                <w:szCs w:val="24"/>
                <w:lang w:val="uz-Cyrl-UZ"/>
              </w:rPr>
            </w:pPr>
            <w:r w:rsidRPr="0019544A">
              <w:rPr>
                <w:b/>
                <w:sz w:val="24"/>
                <w:szCs w:val="24"/>
                <w:lang w:val="uz-Cyrl-UZ"/>
              </w:rPr>
              <w:t>O</w:t>
            </w:r>
            <w:r w:rsidR="000C04FF">
              <w:rPr>
                <w:b/>
                <w:sz w:val="24"/>
                <w:szCs w:val="24"/>
                <w:lang w:val="en-US"/>
              </w:rPr>
              <w:t>‘</w:t>
            </w:r>
            <w:r w:rsidRPr="0019544A">
              <w:rPr>
                <w:b/>
                <w:sz w:val="24"/>
                <w:szCs w:val="24"/>
                <w:lang w:val="uz-Cyrl-UZ"/>
              </w:rPr>
              <w:t>lchov</w:t>
            </w:r>
            <w:r w:rsidR="00B53FD3" w:rsidRPr="0019544A">
              <w:rPr>
                <w:b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b/>
                <w:sz w:val="24"/>
                <w:szCs w:val="24"/>
                <w:lang w:val="uz-Cyrl-UZ"/>
              </w:rPr>
              <w:t>birligi</w:t>
            </w:r>
            <w:r w:rsidR="00B53FD3" w:rsidRPr="0019544A">
              <w:rPr>
                <w:b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CA88F" w14:textId="77777777" w:rsidR="00B53FD3" w:rsidRPr="0019544A" w:rsidRDefault="00FF59A9" w:rsidP="00B53FD3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19544A">
              <w:rPr>
                <w:b/>
                <w:sz w:val="24"/>
                <w:szCs w:val="24"/>
                <w:lang w:val="uz-Cyrl-UZ"/>
              </w:rPr>
              <w:t>Bitta</w:t>
            </w:r>
            <w:r w:rsidR="00B53FD3" w:rsidRPr="0019544A">
              <w:rPr>
                <w:b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b/>
                <w:sz w:val="24"/>
                <w:szCs w:val="24"/>
                <w:lang w:val="uz-Cyrl-UZ"/>
              </w:rPr>
              <w:t>asalari</w:t>
            </w:r>
            <w:r w:rsidR="00B53FD3" w:rsidRPr="0019544A">
              <w:rPr>
                <w:b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b/>
                <w:sz w:val="24"/>
                <w:szCs w:val="24"/>
                <w:lang w:val="uz-Cyrl-UZ"/>
              </w:rPr>
              <w:t>oilasidan</w:t>
            </w:r>
            <w:r w:rsidR="00B53FD3" w:rsidRPr="0019544A">
              <w:rPr>
                <w:b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b/>
                <w:sz w:val="24"/>
                <w:szCs w:val="24"/>
                <w:lang w:val="uz-Cyrl-UZ"/>
              </w:rPr>
              <w:t>mahsulot</w:t>
            </w:r>
            <w:r w:rsidR="00B53FD3" w:rsidRPr="0019544A">
              <w:rPr>
                <w:b/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b/>
                <w:sz w:val="24"/>
                <w:szCs w:val="24"/>
                <w:lang w:val="uz-Cyrl-UZ"/>
              </w:rPr>
              <w:t>chiqimi</w:t>
            </w:r>
          </w:p>
        </w:tc>
      </w:tr>
      <w:tr w:rsidR="00B53FD3" w:rsidRPr="0019544A" w14:paraId="5AF22F02" w14:textId="77777777" w:rsidTr="00B53FD3">
        <w:trPr>
          <w:trHeight w:val="304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8F7B1" w14:textId="77777777" w:rsidR="00B53FD3" w:rsidRPr="0019544A" w:rsidRDefault="00FF59A9" w:rsidP="00B53FD3">
            <w:pPr>
              <w:rPr>
                <w:sz w:val="24"/>
                <w:szCs w:val="24"/>
              </w:rPr>
            </w:pPr>
            <w:r w:rsidRPr="0019544A">
              <w:rPr>
                <w:sz w:val="24"/>
                <w:szCs w:val="24"/>
                <w:lang w:val="uz-Cyrl-UZ"/>
              </w:rPr>
              <w:t>Asalari</w:t>
            </w:r>
            <w:r w:rsidR="00B53FD3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paketlari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310F3" w14:textId="77777777" w:rsidR="00B53FD3" w:rsidRPr="0019544A" w:rsidRDefault="00FF59A9" w:rsidP="00B53FD3">
            <w:pPr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dona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E1756" w14:textId="77777777" w:rsidR="00B53FD3" w:rsidRPr="0019544A" w:rsidRDefault="00B53FD3" w:rsidP="00B53FD3">
            <w:pPr>
              <w:jc w:val="center"/>
              <w:rPr>
                <w:sz w:val="24"/>
                <w:szCs w:val="24"/>
              </w:rPr>
            </w:pPr>
            <w:r w:rsidRPr="0019544A">
              <w:rPr>
                <w:sz w:val="24"/>
                <w:szCs w:val="24"/>
              </w:rPr>
              <w:t>1,5</w:t>
            </w:r>
          </w:p>
        </w:tc>
      </w:tr>
      <w:tr w:rsidR="00B53FD3" w:rsidRPr="0019544A" w14:paraId="390BD9C1" w14:textId="77777777" w:rsidTr="00B53FD3">
        <w:trPr>
          <w:trHeight w:val="304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247BB" w14:textId="77777777" w:rsidR="00B53FD3" w:rsidRPr="0019544A" w:rsidRDefault="00FF59A9" w:rsidP="00B53FD3">
            <w:pPr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Mum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688E8" w14:textId="77777777" w:rsidR="00B53FD3" w:rsidRPr="0019544A" w:rsidRDefault="00FF59A9" w:rsidP="00B53FD3">
            <w:pPr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g</w:t>
            </w:r>
            <w:r w:rsidRPr="0019544A">
              <w:rPr>
                <w:sz w:val="24"/>
                <w:szCs w:val="24"/>
              </w:rPr>
              <w:t>r</w:t>
            </w:r>
            <w:r w:rsidR="00C45A8F" w:rsidRPr="0019544A">
              <w:rPr>
                <w:sz w:val="24"/>
                <w:szCs w:val="24"/>
                <w:lang w:val="uz-Cyrl-UZ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EFA10" w14:textId="77777777" w:rsidR="00B53FD3" w:rsidRPr="0019544A" w:rsidRDefault="00B53FD3" w:rsidP="00B53FD3">
            <w:pPr>
              <w:jc w:val="center"/>
              <w:rPr>
                <w:sz w:val="24"/>
                <w:szCs w:val="24"/>
              </w:rPr>
            </w:pPr>
            <w:r w:rsidRPr="0019544A">
              <w:rPr>
                <w:sz w:val="24"/>
                <w:szCs w:val="24"/>
              </w:rPr>
              <w:t>200 - 500</w:t>
            </w:r>
          </w:p>
        </w:tc>
      </w:tr>
      <w:tr w:rsidR="00C45A8F" w:rsidRPr="0019544A" w14:paraId="6DF54FC4" w14:textId="77777777" w:rsidTr="00B53FD3">
        <w:trPr>
          <w:trHeight w:val="304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DA5D2" w14:textId="77777777" w:rsidR="00C45A8F" w:rsidRPr="0019544A" w:rsidRDefault="00FF59A9" w:rsidP="00C45A8F">
            <w:pPr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Gul</w:t>
            </w:r>
            <w:r w:rsidR="00C45A8F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changi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F2190" w14:textId="77777777" w:rsidR="00C45A8F" w:rsidRPr="0019544A" w:rsidRDefault="00FF59A9" w:rsidP="00C45A8F">
            <w:pPr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g</w:t>
            </w:r>
            <w:r w:rsidRPr="0019544A">
              <w:rPr>
                <w:sz w:val="24"/>
                <w:szCs w:val="24"/>
              </w:rPr>
              <w:t>r</w:t>
            </w:r>
            <w:r w:rsidR="00C45A8F" w:rsidRPr="0019544A">
              <w:rPr>
                <w:sz w:val="24"/>
                <w:szCs w:val="24"/>
                <w:lang w:val="uz-Cyrl-UZ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7549A" w14:textId="77777777" w:rsidR="00C45A8F" w:rsidRPr="0019544A" w:rsidRDefault="00C45A8F" w:rsidP="00C45A8F">
            <w:pPr>
              <w:jc w:val="center"/>
              <w:rPr>
                <w:sz w:val="24"/>
                <w:szCs w:val="24"/>
              </w:rPr>
            </w:pPr>
            <w:r w:rsidRPr="0019544A">
              <w:rPr>
                <w:sz w:val="24"/>
                <w:szCs w:val="24"/>
              </w:rPr>
              <w:t>100 - 300</w:t>
            </w:r>
          </w:p>
        </w:tc>
      </w:tr>
      <w:tr w:rsidR="00C45A8F" w:rsidRPr="0019544A" w14:paraId="5AE30124" w14:textId="77777777" w:rsidTr="00B53FD3">
        <w:trPr>
          <w:trHeight w:val="304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1F867" w14:textId="77777777" w:rsidR="00C45A8F" w:rsidRPr="0019544A" w:rsidRDefault="00FF59A9" w:rsidP="00C45A8F">
            <w:pPr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Ona</w:t>
            </w:r>
            <w:r w:rsidR="00C45A8F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asalari</w:t>
            </w:r>
            <w:r w:rsidR="00C45A8F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suti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37E55" w14:textId="77777777" w:rsidR="00C45A8F" w:rsidRPr="0019544A" w:rsidRDefault="00FF59A9" w:rsidP="00C45A8F">
            <w:pPr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g</w:t>
            </w:r>
            <w:r w:rsidRPr="0019544A">
              <w:rPr>
                <w:sz w:val="24"/>
                <w:szCs w:val="24"/>
              </w:rPr>
              <w:t>r</w:t>
            </w:r>
            <w:r w:rsidR="00C45A8F" w:rsidRPr="0019544A">
              <w:rPr>
                <w:sz w:val="24"/>
                <w:szCs w:val="24"/>
                <w:lang w:val="uz-Cyrl-UZ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2408C" w14:textId="77777777" w:rsidR="00C45A8F" w:rsidRPr="0019544A" w:rsidRDefault="00C45A8F" w:rsidP="00C45A8F">
            <w:pPr>
              <w:jc w:val="center"/>
              <w:rPr>
                <w:sz w:val="24"/>
                <w:szCs w:val="24"/>
              </w:rPr>
            </w:pPr>
            <w:r w:rsidRPr="0019544A">
              <w:rPr>
                <w:sz w:val="24"/>
                <w:szCs w:val="24"/>
              </w:rPr>
              <w:t>80</w:t>
            </w:r>
          </w:p>
        </w:tc>
      </w:tr>
      <w:tr w:rsidR="00C45A8F" w:rsidRPr="0019544A" w14:paraId="26F0A687" w14:textId="77777777" w:rsidTr="00B53FD3">
        <w:trPr>
          <w:trHeight w:val="304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FAA74" w14:textId="77777777" w:rsidR="00C45A8F" w:rsidRPr="0019544A" w:rsidRDefault="00FF59A9" w:rsidP="00C45A8F">
            <w:pPr>
              <w:rPr>
                <w:sz w:val="24"/>
                <w:szCs w:val="24"/>
              </w:rPr>
            </w:pPr>
            <w:proofErr w:type="spellStart"/>
            <w:r w:rsidRPr="0019544A">
              <w:rPr>
                <w:sz w:val="24"/>
                <w:szCs w:val="24"/>
              </w:rPr>
              <w:t>Propolis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AFEF4" w14:textId="77777777" w:rsidR="00C45A8F" w:rsidRPr="0019544A" w:rsidRDefault="00FF59A9" w:rsidP="00C45A8F">
            <w:pPr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g</w:t>
            </w:r>
            <w:r w:rsidRPr="0019544A">
              <w:rPr>
                <w:sz w:val="24"/>
                <w:szCs w:val="24"/>
              </w:rPr>
              <w:t>r</w:t>
            </w:r>
            <w:r w:rsidR="00C45A8F" w:rsidRPr="0019544A">
              <w:rPr>
                <w:sz w:val="24"/>
                <w:szCs w:val="24"/>
                <w:lang w:val="uz-Cyrl-UZ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3B62D" w14:textId="77777777" w:rsidR="00C45A8F" w:rsidRPr="0019544A" w:rsidRDefault="00C45A8F" w:rsidP="00C45A8F">
            <w:pPr>
              <w:jc w:val="center"/>
              <w:rPr>
                <w:sz w:val="24"/>
                <w:szCs w:val="24"/>
              </w:rPr>
            </w:pPr>
            <w:r w:rsidRPr="0019544A">
              <w:rPr>
                <w:sz w:val="24"/>
                <w:szCs w:val="24"/>
              </w:rPr>
              <w:t>10</w:t>
            </w:r>
          </w:p>
        </w:tc>
      </w:tr>
      <w:tr w:rsidR="00C45A8F" w:rsidRPr="0019544A" w14:paraId="38D687D7" w14:textId="77777777" w:rsidTr="00B53FD3">
        <w:trPr>
          <w:trHeight w:val="304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15C23" w14:textId="77777777" w:rsidR="00C45A8F" w:rsidRPr="0019544A" w:rsidRDefault="00FF59A9" w:rsidP="00C45A8F">
            <w:pPr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Asalari</w:t>
            </w:r>
            <w:r w:rsidR="00C45A8F" w:rsidRPr="0019544A">
              <w:rPr>
                <w:sz w:val="24"/>
                <w:szCs w:val="24"/>
                <w:lang w:val="uz-Cyrl-UZ"/>
              </w:rPr>
              <w:t xml:space="preserve"> </w:t>
            </w:r>
            <w:r w:rsidRPr="0019544A">
              <w:rPr>
                <w:sz w:val="24"/>
                <w:szCs w:val="24"/>
                <w:lang w:val="uz-Cyrl-UZ"/>
              </w:rPr>
              <w:t>zahari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89569" w14:textId="77777777" w:rsidR="00C45A8F" w:rsidRPr="0019544A" w:rsidRDefault="00FF59A9" w:rsidP="00C45A8F">
            <w:pPr>
              <w:jc w:val="center"/>
              <w:rPr>
                <w:sz w:val="24"/>
                <w:szCs w:val="24"/>
                <w:lang w:val="uz-Cyrl-UZ"/>
              </w:rPr>
            </w:pPr>
            <w:r w:rsidRPr="0019544A">
              <w:rPr>
                <w:sz w:val="24"/>
                <w:szCs w:val="24"/>
                <w:lang w:val="uz-Cyrl-UZ"/>
              </w:rPr>
              <w:t>g</w:t>
            </w:r>
            <w:r w:rsidRPr="0019544A">
              <w:rPr>
                <w:sz w:val="24"/>
                <w:szCs w:val="24"/>
              </w:rPr>
              <w:t>r</w:t>
            </w:r>
            <w:r w:rsidR="00C45A8F" w:rsidRPr="0019544A">
              <w:rPr>
                <w:sz w:val="24"/>
                <w:szCs w:val="24"/>
                <w:lang w:val="uz-Cyrl-UZ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8D028" w14:textId="77777777" w:rsidR="00C45A8F" w:rsidRPr="0019544A" w:rsidRDefault="00C45A8F" w:rsidP="00C45A8F">
            <w:pPr>
              <w:jc w:val="center"/>
              <w:rPr>
                <w:sz w:val="24"/>
                <w:szCs w:val="24"/>
              </w:rPr>
            </w:pPr>
            <w:r w:rsidRPr="0019544A">
              <w:rPr>
                <w:sz w:val="24"/>
                <w:szCs w:val="24"/>
              </w:rPr>
              <w:t>50 - 100</w:t>
            </w:r>
          </w:p>
        </w:tc>
      </w:tr>
    </w:tbl>
    <w:p w14:paraId="19261FDF" w14:textId="77777777" w:rsidR="00B53FD3" w:rsidRPr="0019544A" w:rsidRDefault="00B53FD3" w:rsidP="00A8655C">
      <w:pPr>
        <w:spacing w:after="240"/>
        <w:jc w:val="center"/>
        <w:rPr>
          <w:b/>
          <w:bCs/>
          <w:sz w:val="24"/>
          <w:szCs w:val="24"/>
          <w:lang w:val="uz-Cyrl-UZ"/>
        </w:rPr>
      </w:pPr>
    </w:p>
    <w:p w14:paraId="66A15C8A" w14:textId="77777777" w:rsidR="00B53FD3" w:rsidRPr="0019544A" w:rsidRDefault="00B53FD3" w:rsidP="00B53FD3">
      <w:pPr>
        <w:spacing w:after="240"/>
        <w:ind w:left="426"/>
        <w:jc w:val="both"/>
        <w:rPr>
          <w:bCs/>
          <w:sz w:val="24"/>
          <w:szCs w:val="24"/>
          <w:lang w:val="uz-Cyrl-UZ"/>
        </w:rPr>
      </w:pPr>
      <w:r w:rsidRPr="0019544A">
        <w:rPr>
          <w:bCs/>
          <w:sz w:val="24"/>
          <w:szCs w:val="24"/>
          <w:lang w:val="uz-Cyrl-UZ"/>
        </w:rPr>
        <w:t xml:space="preserve">6.3. </w:t>
      </w:r>
      <w:r w:rsidR="00FF59A9" w:rsidRPr="0019544A">
        <w:rPr>
          <w:bCs/>
          <w:sz w:val="24"/>
          <w:szCs w:val="24"/>
          <w:lang w:val="uz-Cyrl-UZ"/>
        </w:rPr>
        <w:t>Poxol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va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chori</w:t>
      </w:r>
      <w:r w:rsidRPr="0019544A">
        <w:rPr>
          <w:bCs/>
          <w:sz w:val="24"/>
          <w:szCs w:val="24"/>
          <w:lang w:val="uz-Cyrl-UZ"/>
        </w:rPr>
        <w:t xml:space="preserve">, </w:t>
      </w:r>
      <w:r w:rsidR="00FF59A9" w:rsidRPr="0019544A">
        <w:rPr>
          <w:bCs/>
          <w:sz w:val="24"/>
          <w:szCs w:val="24"/>
          <w:lang w:val="uz-Cyrl-UZ"/>
        </w:rPr>
        <w:t>boshoqli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don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ishlab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chiqarish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hajmidan</w:t>
      </w:r>
      <w:r w:rsidRPr="0019544A">
        <w:rPr>
          <w:bCs/>
          <w:sz w:val="24"/>
          <w:szCs w:val="24"/>
          <w:lang w:val="uz-Cyrl-UZ"/>
        </w:rPr>
        <w:t xml:space="preserve"> 100 %.</w:t>
      </w:r>
    </w:p>
    <w:p w14:paraId="5768129E" w14:textId="77777777" w:rsidR="00B53FD3" w:rsidRPr="0019544A" w:rsidRDefault="00B53FD3" w:rsidP="00B53FD3">
      <w:pPr>
        <w:spacing w:after="240"/>
        <w:ind w:left="426"/>
        <w:jc w:val="both"/>
        <w:rPr>
          <w:bCs/>
          <w:sz w:val="24"/>
          <w:szCs w:val="24"/>
          <w:lang w:val="uz-Cyrl-UZ"/>
        </w:rPr>
      </w:pPr>
      <w:r w:rsidRPr="0019544A">
        <w:rPr>
          <w:bCs/>
          <w:sz w:val="24"/>
          <w:szCs w:val="24"/>
          <w:lang w:val="uz-Cyrl-UZ"/>
        </w:rPr>
        <w:t xml:space="preserve">6.4. </w:t>
      </w:r>
      <w:r w:rsidR="00FF59A9" w:rsidRPr="0019544A">
        <w:rPr>
          <w:bCs/>
          <w:sz w:val="24"/>
          <w:szCs w:val="24"/>
          <w:lang w:val="uz-Cyrl-UZ"/>
        </w:rPr>
        <w:t>G</w:t>
      </w:r>
      <w:r w:rsidR="000C04FF">
        <w:rPr>
          <w:bCs/>
          <w:sz w:val="24"/>
          <w:szCs w:val="24"/>
          <w:lang w:val="en-US"/>
        </w:rPr>
        <w:t>‘</w:t>
      </w:r>
      <w:r w:rsidR="00FF59A9" w:rsidRPr="0019544A">
        <w:rPr>
          <w:bCs/>
          <w:sz w:val="24"/>
          <w:szCs w:val="24"/>
          <w:lang w:val="uz-Cyrl-UZ"/>
        </w:rPr>
        <w:t>o‘zapoya</w:t>
      </w:r>
      <w:r w:rsidRPr="0019544A">
        <w:rPr>
          <w:bCs/>
          <w:sz w:val="24"/>
          <w:szCs w:val="24"/>
          <w:lang w:val="uz-Cyrl-UZ"/>
        </w:rPr>
        <w:t xml:space="preserve">, 1 </w:t>
      </w:r>
      <w:r w:rsidR="00FF59A9" w:rsidRPr="0019544A">
        <w:rPr>
          <w:bCs/>
          <w:sz w:val="24"/>
          <w:szCs w:val="24"/>
          <w:lang w:val="uz-Cyrl-UZ"/>
        </w:rPr>
        <w:t>gektar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g‘o‘za</w:t>
      </w:r>
      <w:r w:rsidR="00E94EE1"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ekilgan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maydondan</w:t>
      </w:r>
      <w:r w:rsidRPr="0019544A">
        <w:rPr>
          <w:bCs/>
          <w:sz w:val="24"/>
          <w:szCs w:val="24"/>
          <w:lang w:val="uz-Cyrl-UZ"/>
        </w:rPr>
        <w:t xml:space="preserve"> 10 - 15 </w:t>
      </w:r>
      <w:r w:rsidR="00FF59A9" w:rsidRPr="0019544A">
        <w:rPr>
          <w:bCs/>
          <w:sz w:val="24"/>
          <w:szCs w:val="24"/>
          <w:lang w:val="uz-Cyrl-UZ"/>
        </w:rPr>
        <w:t>tonna</w:t>
      </w:r>
      <w:r w:rsidRPr="0019544A">
        <w:rPr>
          <w:bCs/>
          <w:sz w:val="24"/>
          <w:szCs w:val="24"/>
          <w:lang w:val="uz-Cyrl-UZ"/>
        </w:rPr>
        <w:t>.</w:t>
      </w:r>
      <w:r w:rsidR="004A1591" w:rsidRPr="0019544A">
        <w:rPr>
          <w:bCs/>
          <w:sz w:val="24"/>
          <w:szCs w:val="24"/>
          <w:lang w:val="uz-Cyrl-UZ"/>
        </w:rPr>
        <w:t xml:space="preserve"> </w:t>
      </w:r>
    </w:p>
    <w:p w14:paraId="4E9F143C" w14:textId="77777777" w:rsidR="00B53FD3" w:rsidRPr="0019544A" w:rsidRDefault="00B53FD3" w:rsidP="00B53FD3">
      <w:pPr>
        <w:spacing w:after="240"/>
        <w:ind w:left="426"/>
        <w:jc w:val="both"/>
        <w:rPr>
          <w:bCs/>
          <w:sz w:val="24"/>
          <w:szCs w:val="24"/>
          <w:lang w:val="uz-Cyrl-UZ"/>
        </w:rPr>
      </w:pPr>
      <w:r w:rsidRPr="0019544A">
        <w:rPr>
          <w:bCs/>
          <w:sz w:val="24"/>
          <w:szCs w:val="24"/>
          <w:lang w:val="uz-Cyrl-UZ"/>
        </w:rPr>
        <w:t xml:space="preserve">6.5. </w:t>
      </w:r>
      <w:r w:rsidR="00FF59A9" w:rsidRPr="0019544A">
        <w:rPr>
          <w:bCs/>
          <w:sz w:val="24"/>
          <w:szCs w:val="24"/>
          <w:lang w:val="uz-Cyrl-UZ"/>
        </w:rPr>
        <w:t>Tut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bargi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chiqimi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C3240F" w:rsidRPr="0019544A">
        <w:rPr>
          <w:bCs/>
          <w:sz w:val="24"/>
          <w:szCs w:val="24"/>
          <w:lang w:val="uz-Cyrl-UZ"/>
        </w:rPr>
        <w:t xml:space="preserve">‒ </w:t>
      </w:r>
      <w:r w:rsidR="00FF59A9" w:rsidRPr="0019544A">
        <w:rPr>
          <w:bCs/>
          <w:sz w:val="24"/>
          <w:szCs w:val="24"/>
          <w:lang w:val="uz-Cyrl-UZ"/>
        </w:rPr>
        <w:t>ishlab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chiqarilgan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pilla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miqdorini</w:t>
      </w:r>
      <w:r w:rsidR="00BA2F8B" w:rsidRPr="0019544A">
        <w:rPr>
          <w:bCs/>
          <w:sz w:val="24"/>
          <w:szCs w:val="24"/>
          <w:lang w:val="uz-Cyrl-UZ"/>
        </w:rPr>
        <w:t xml:space="preserve"> </w:t>
      </w:r>
      <w:r w:rsidRPr="0019544A">
        <w:rPr>
          <w:bCs/>
          <w:sz w:val="24"/>
          <w:szCs w:val="24"/>
          <w:lang w:val="uz-Cyrl-UZ"/>
        </w:rPr>
        <w:t xml:space="preserve">20 </w:t>
      </w:r>
      <w:r w:rsidR="00FF59A9" w:rsidRPr="0019544A">
        <w:rPr>
          <w:bCs/>
          <w:sz w:val="24"/>
          <w:szCs w:val="24"/>
          <w:lang w:val="uz-Cyrl-UZ"/>
        </w:rPr>
        <w:t>koeffitsiyentiga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ko‘paytirish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yo‘li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bilan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hisoblanadi</w:t>
      </w:r>
      <w:r w:rsidRPr="0019544A">
        <w:rPr>
          <w:bCs/>
          <w:sz w:val="24"/>
          <w:szCs w:val="24"/>
          <w:lang w:val="uz-Cyrl-UZ"/>
        </w:rPr>
        <w:t xml:space="preserve"> (</w:t>
      </w:r>
      <w:r w:rsidR="00FF59A9" w:rsidRPr="0019544A">
        <w:rPr>
          <w:bCs/>
          <w:sz w:val="24"/>
          <w:szCs w:val="24"/>
          <w:lang w:val="uz-Cyrl-UZ"/>
        </w:rPr>
        <w:t>pilla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qurtini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o‘stirishda</w:t>
      </w:r>
      <w:r w:rsidRPr="0019544A">
        <w:rPr>
          <w:bCs/>
          <w:sz w:val="24"/>
          <w:szCs w:val="24"/>
          <w:lang w:val="uz-Cyrl-UZ"/>
        </w:rPr>
        <w:t xml:space="preserve"> 1 </w:t>
      </w:r>
      <w:r w:rsidR="00FF59A9" w:rsidRPr="0019544A">
        <w:rPr>
          <w:bCs/>
          <w:sz w:val="24"/>
          <w:szCs w:val="24"/>
          <w:lang w:val="uz-Cyrl-UZ"/>
        </w:rPr>
        <w:t>kg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pilla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uchun</w:t>
      </w:r>
      <w:r w:rsidRPr="0019544A">
        <w:rPr>
          <w:bCs/>
          <w:sz w:val="24"/>
          <w:szCs w:val="24"/>
          <w:lang w:val="uz-Cyrl-UZ"/>
        </w:rPr>
        <w:t xml:space="preserve"> 20 </w:t>
      </w:r>
      <w:r w:rsidR="00FF59A9" w:rsidRPr="0019544A">
        <w:rPr>
          <w:bCs/>
          <w:sz w:val="24"/>
          <w:szCs w:val="24"/>
          <w:lang w:val="uz-Cyrl-UZ"/>
        </w:rPr>
        <w:t>kg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tut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bargi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sarflanadi</w:t>
      </w:r>
      <w:r w:rsidRPr="0019544A">
        <w:rPr>
          <w:bCs/>
          <w:sz w:val="24"/>
          <w:szCs w:val="24"/>
          <w:lang w:val="uz-Cyrl-UZ"/>
        </w:rPr>
        <w:t>).</w:t>
      </w:r>
    </w:p>
    <w:p w14:paraId="47D81DA9" w14:textId="77777777" w:rsidR="00B53FD3" w:rsidRPr="0019544A" w:rsidRDefault="00B53FD3" w:rsidP="00B53FD3">
      <w:pPr>
        <w:spacing w:after="240"/>
        <w:ind w:left="426"/>
        <w:jc w:val="both"/>
        <w:rPr>
          <w:bCs/>
          <w:sz w:val="24"/>
          <w:szCs w:val="24"/>
          <w:lang w:val="uz-Cyrl-UZ"/>
        </w:rPr>
      </w:pPr>
      <w:r w:rsidRPr="0019544A">
        <w:rPr>
          <w:bCs/>
          <w:sz w:val="24"/>
          <w:szCs w:val="24"/>
          <w:lang w:val="uz-Cyrl-UZ"/>
        </w:rPr>
        <w:t xml:space="preserve">6.6. </w:t>
      </w:r>
      <w:r w:rsidR="00FF59A9" w:rsidRPr="0019544A">
        <w:rPr>
          <w:bCs/>
          <w:sz w:val="24"/>
          <w:szCs w:val="24"/>
          <w:lang w:val="uz-Cyrl-UZ"/>
        </w:rPr>
        <w:t>Pilla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qurti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tuxumi</w:t>
      </w:r>
      <w:r w:rsidRPr="0019544A">
        <w:rPr>
          <w:bCs/>
          <w:sz w:val="24"/>
          <w:szCs w:val="24"/>
          <w:lang w:val="uz-Cyrl-UZ"/>
        </w:rPr>
        <w:t xml:space="preserve"> (</w:t>
      </w:r>
      <w:r w:rsidR="00FF59A9" w:rsidRPr="0019544A">
        <w:rPr>
          <w:bCs/>
          <w:sz w:val="24"/>
          <w:szCs w:val="24"/>
          <w:lang w:val="uz-Cyrl-UZ"/>
        </w:rPr>
        <w:t>grena</w:t>
      </w:r>
      <w:r w:rsidRPr="0019544A">
        <w:rPr>
          <w:bCs/>
          <w:sz w:val="24"/>
          <w:szCs w:val="24"/>
          <w:lang w:val="uz-Cyrl-UZ"/>
        </w:rPr>
        <w:t xml:space="preserve">) </w:t>
      </w:r>
      <w:r w:rsidR="00FF59A9" w:rsidRPr="0019544A">
        <w:rPr>
          <w:bCs/>
          <w:sz w:val="24"/>
          <w:szCs w:val="24"/>
          <w:lang w:val="uz-Cyrl-UZ"/>
        </w:rPr>
        <w:t>chiqimi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C3240F" w:rsidRPr="0019544A">
        <w:rPr>
          <w:bCs/>
          <w:sz w:val="24"/>
          <w:szCs w:val="24"/>
          <w:lang w:val="uz-Cyrl-UZ"/>
        </w:rPr>
        <w:t>‒</w:t>
      </w:r>
      <w:r w:rsidRPr="0019544A">
        <w:rPr>
          <w:bCs/>
          <w:sz w:val="24"/>
          <w:szCs w:val="24"/>
          <w:lang w:val="uz-Cyrl-UZ"/>
        </w:rPr>
        <w:t xml:space="preserve"> 1 </w:t>
      </w:r>
      <w:r w:rsidR="00FF59A9" w:rsidRPr="0019544A">
        <w:rPr>
          <w:bCs/>
          <w:sz w:val="24"/>
          <w:szCs w:val="24"/>
          <w:lang w:val="uz-Cyrl-UZ"/>
        </w:rPr>
        <w:t>korobka</w:t>
      </w:r>
      <w:r w:rsidRPr="0019544A">
        <w:rPr>
          <w:bCs/>
          <w:sz w:val="24"/>
          <w:szCs w:val="24"/>
          <w:lang w:val="uz-Cyrl-UZ"/>
        </w:rPr>
        <w:t xml:space="preserve"> </w:t>
      </w:r>
      <w:r w:rsidR="00FF59A9" w:rsidRPr="0019544A">
        <w:rPr>
          <w:bCs/>
          <w:sz w:val="24"/>
          <w:szCs w:val="24"/>
          <w:lang w:val="uz-Cyrl-UZ"/>
        </w:rPr>
        <w:t>hisobiga</w:t>
      </w:r>
      <w:r w:rsidRPr="0019544A">
        <w:rPr>
          <w:bCs/>
          <w:sz w:val="24"/>
          <w:szCs w:val="24"/>
          <w:lang w:val="uz-Cyrl-UZ"/>
        </w:rPr>
        <w:t xml:space="preserve"> = 19 - 29 </w:t>
      </w:r>
      <w:r w:rsidR="00FF59A9" w:rsidRPr="0019544A">
        <w:rPr>
          <w:bCs/>
          <w:sz w:val="24"/>
          <w:szCs w:val="24"/>
          <w:lang w:val="uz-Cyrl-UZ"/>
        </w:rPr>
        <w:t>gr</w:t>
      </w:r>
      <w:r w:rsidRPr="0019544A">
        <w:rPr>
          <w:bCs/>
          <w:sz w:val="24"/>
          <w:szCs w:val="24"/>
          <w:lang w:val="uz-Cyrl-UZ"/>
        </w:rPr>
        <w:t>.</w:t>
      </w:r>
    </w:p>
    <w:p w14:paraId="48F6AA65" w14:textId="77777777" w:rsidR="00FF4964" w:rsidRPr="0019544A" w:rsidRDefault="00FF4964" w:rsidP="00B53FD3">
      <w:pPr>
        <w:spacing w:after="240"/>
        <w:ind w:left="426"/>
        <w:jc w:val="both"/>
        <w:rPr>
          <w:bCs/>
          <w:sz w:val="24"/>
          <w:szCs w:val="24"/>
          <w:lang w:val="uz-Cyrl-UZ"/>
        </w:rPr>
      </w:pPr>
    </w:p>
    <w:p w14:paraId="39F3C1E7" w14:textId="77777777" w:rsidR="00FF4964" w:rsidRPr="0019544A" w:rsidRDefault="00FF4964" w:rsidP="00B53FD3">
      <w:pPr>
        <w:spacing w:after="240"/>
        <w:ind w:left="426"/>
        <w:jc w:val="both"/>
        <w:rPr>
          <w:bCs/>
          <w:sz w:val="24"/>
          <w:szCs w:val="24"/>
          <w:lang w:val="uz-Cyrl-UZ"/>
        </w:rPr>
      </w:pPr>
    </w:p>
    <w:p w14:paraId="57629342" w14:textId="77777777" w:rsidR="00B53FD3" w:rsidRPr="0019544A" w:rsidRDefault="00B53FD3" w:rsidP="00A8655C">
      <w:pPr>
        <w:spacing w:after="240"/>
        <w:jc w:val="center"/>
        <w:rPr>
          <w:b/>
          <w:bCs/>
          <w:sz w:val="24"/>
          <w:szCs w:val="24"/>
          <w:lang w:val="uz-Cyrl-UZ"/>
        </w:rPr>
      </w:pPr>
    </w:p>
    <w:p w14:paraId="7BB82ABB" w14:textId="77777777" w:rsidR="00FF4964" w:rsidRPr="0019544A" w:rsidRDefault="00FF4964" w:rsidP="00D078C4">
      <w:pPr>
        <w:pStyle w:val="afd"/>
        <w:spacing w:before="20"/>
        <w:ind w:left="4536" w:right="-32"/>
        <w:rPr>
          <w:b w:val="0"/>
          <w:lang w:val="uz-Cyrl-UZ"/>
        </w:rPr>
        <w:sectPr w:rsidR="00FF4964" w:rsidRPr="0019544A" w:rsidSect="0035188D">
          <w:pgSz w:w="11906" w:h="16838"/>
          <w:pgMar w:top="1134" w:right="851" w:bottom="1134" w:left="709" w:header="709" w:footer="709" w:gutter="0"/>
          <w:cols w:space="708"/>
          <w:docGrid w:linePitch="360"/>
        </w:sectPr>
      </w:pPr>
    </w:p>
    <w:p w14:paraId="01416F6A" w14:textId="77777777" w:rsidR="008E08C5" w:rsidRPr="0019544A" w:rsidRDefault="00FF59A9" w:rsidP="008E08C5">
      <w:pPr>
        <w:pStyle w:val="afd"/>
        <w:spacing w:before="20" w:after="40"/>
        <w:ind w:right="142"/>
        <w:rPr>
          <w:szCs w:val="24"/>
          <w:lang w:val="uz-Cyrl-UZ"/>
        </w:rPr>
      </w:pPr>
      <w:r w:rsidRPr="0019544A">
        <w:rPr>
          <w:szCs w:val="24"/>
          <w:lang w:val="uz-Cyrl-UZ"/>
        </w:rPr>
        <w:lastRenderedPageBreak/>
        <w:t>Qishloq</w:t>
      </w:r>
      <w:r w:rsidR="008E08C5" w:rsidRPr="0019544A">
        <w:rPr>
          <w:szCs w:val="24"/>
          <w:lang w:val="uz-Cyrl-UZ"/>
        </w:rPr>
        <w:t xml:space="preserve"> </w:t>
      </w:r>
      <w:r w:rsidRPr="0019544A">
        <w:rPr>
          <w:szCs w:val="24"/>
          <w:lang w:val="uz-Cyrl-UZ"/>
        </w:rPr>
        <w:t>xo‘jaligi</w:t>
      </w:r>
      <w:r w:rsidR="008E08C5" w:rsidRPr="0019544A">
        <w:rPr>
          <w:szCs w:val="24"/>
          <w:lang w:val="uz-Cyrl-UZ"/>
        </w:rPr>
        <w:t xml:space="preserve"> </w:t>
      </w:r>
      <w:r w:rsidRPr="0019544A">
        <w:rPr>
          <w:szCs w:val="24"/>
          <w:lang w:val="uz-Cyrl-UZ"/>
        </w:rPr>
        <w:t>mahsulotlari</w:t>
      </w:r>
      <w:r w:rsidR="008E08C5" w:rsidRPr="0019544A">
        <w:rPr>
          <w:szCs w:val="24"/>
          <w:lang w:val="uz-Cyrl-UZ"/>
        </w:rPr>
        <w:t xml:space="preserve"> </w:t>
      </w:r>
      <w:r w:rsidRPr="0019544A">
        <w:rPr>
          <w:szCs w:val="24"/>
          <w:lang w:val="uz-Cyrl-UZ"/>
        </w:rPr>
        <w:t>va</w:t>
      </w:r>
      <w:r w:rsidR="008E08C5" w:rsidRPr="0019544A">
        <w:rPr>
          <w:szCs w:val="24"/>
          <w:lang w:val="uz-Cyrl-UZ"/>
        </w:rPr>
        <w:t xml:space="preserve"> </w:t>
      </w:r>
      <w:r w:rsidRPr="0019544A">
        <w:rPr>
          <w:szCs w:val="24"/>
          <w:lang w:val="uz-Cyrl-UZ"/>
        </w:rPr>
        <w:t>qiymatlarini</w:t>
      </w:r>
      <w:r w:rsidR="008E08C5" w:rsidRPr="0019544A">
        <w:rPr>
          <w:szCs w:val="24"/>
          <w:lang w:val="uz-Cyrl-UZ"/>
        </w:rPr>
        <w:t xml:space="preserve"> </w:t>
      </w:r>
    </w:p>
    <w:p w14:paraId="465BDB92" w14:textId="77777777" w:rsidR="008E08C5" w:rsidRPr="0019544A" w:rsidRDefault="00FF59A9" w:rsidP="008E08C5">
      <w:pPr>
        <w:pStyle w:val="afd"/>
        <w:spacing w:before="20" w:after="40"/>
        <w:ind w:right="142"/>
        <w:rPr>
          <w:szCs w:val="24"/>
          <w:lang w:val="uz-Cyrl-UZ"/>
        </w:rPr>
      </w:pPr>
      <w:r w:rsidRPr="0019544A">
        <w:rPr>
          <w:szCs w:val="24"/>
          <w:lang w:val="uz-Cyrl-UZ"/>
        </w:rPr>
        <w:t>Diskret</w:t>
      </w:r>
      <w:r w:rsidR="008E08C5" w:rsidRPr="0019544A">
        <w:rPr>
          <w:szCs w:val="24"/>
          <w:lang w:val="uz-Cyrl-UZ"/>
        </w:rPr>
        <w:t xml:space="preserve"> </w:t>
      </w:r>
      <w:r w:rsidRPr="0019544A">
        <w:rPr>
          <w:szCs w:val="24"/>
          <w:lang w:val="uz-Cyrl-UZ"/>
        </w:rPr>
        <w:t>choraklar</w:t>
      </w:r>
      <w:r w:rsidR="008E08C5" w:rsidRPr="0019544A">
        <w:rPr>
          <w:szCs w:val="24"/>
          <w:lang w:val="uz-Cyrl-UZ"/>
        </w:rPr>
        <w:t xml:space="preserve"> </w:t>
      </w:r>
      <w:r w:rsidRPr="0019544A">
        <w:rPr>
          <w:szCs w:val="24"/>
          <w:lang w:val="uz-Cyrl-UZ"/>
        </w:rPr>
        <w:t>asosida</w:t>
      </w:r>
      <w:r w:rsidR="008E08C5" w:rsidRPr="0019544A">
        <w:rPr>
          <w:szCs w:val="24"/>
          <w:lang w:val="uz-Cyrl-UZ"/>
        </w:rPr>
        <w:t xml:space="preserve"> </w:t>
      </w:r>
      <w:r w:rsidRPr="0019544A">
        <w:rPr>
          <w:szCs w:val="24"/>
          <w:lang w:val="uz-Cyrl-UZ"/>
        </w:rPr>
        <w:t>shakllantirish</w:t>
      </w:r>
      <w:r w:rsidR="008E08C5" w:rsidRPr="0019544A">
        <w:rPr>
          <w:szCs w:val="24"/>
          <w:lang w:val="uz-Cyrl-UZ"/>
        </w:rPr>
        <w:t xml:space="preserve"> </w:t>
      </w:r>
    </w:p>
    <w:p w14:paraId="4D03545E" w14:textId="77777777" w:rsidR="00D078C4" w:rsidRPr="0019544A" w:rsidRDefault="00D078C4" w:rsidP="00D078C4">
      <w:pPr>
        <w:pStyle w:val="afd"/>
        <w:spacing w:before="20" w:after="120"/>
        <w:ind w:right="142"/>
        <w:rPr>
          <w:b w:val="0"/>
          <w:szCs w:val="24"/>
          <w:lang w:val="en-US"/>
        </w:rPr>
      </w:pPr>
      <w:r w:rsidRPr="0019544A">
        <w:rPr>
          <w:b w:val="0"/>
          <w:szCs w:val="24"/>
          <w:lang w:val="en-US"/>
        </w:rPr>
        <w:t>(</w:t>
      </w:r>
      <w:r w:rsidR="00FF59A9" w:rsidRPr="0019544A">
        <w:rPr>
          <w:b w:val="0"/>
          <w:szCs w:val="24"/>
          <w:lang w:val="uz-Cyrl-UZ"/>
        </w:rPr>
        <w:t>tirik</w:t>
      </w:r>
      <w:r w:rsidR="008E08C5" w:rsidRPr="0019544A">
        <w:rPr>
          <w:b w:val="0"/>
          <w:szCs w:val="24"/>
          <w:lang w:val="uz-Cyrl-UZ"/>
        </w:rPr>
        <w:t xml:space="preserve"> </w:t>
      </w:r>
      <w:r w:rsidR="00FF59A9" w:rsidRPr="0019544A">
        <w:rPr>
          <w:b w:val="0"/>
          <w:szCs w:val="24"/>
          <w:lang w:val="uz-Cyrl-UZ"/>
        </w:rPr>
        <w:t>vazndagi</w:t>
      </w:r>
      <w:r w:rsidR="008E08C5" w:rsidRPr="0019544A">
        <w:rPr>
          <w:b w:val="0"/>
          <w:szCs w:val="24"/>
          <w:lang w:val="uz-Cyrl-UZ"/>
        </w:rPr>
        <w:t xml:space="preserve"> </w:t>
      </w:r>
      <w:proofErr w:type="gramStart"/>
      <w:r w:rsidR="00FF59A9" w:rsidRPr="0019544A">
        <w:rPr>
          <w:b w:val="0"/>
          <w:szCs w:val="24"/>
          <w:lang w:val="uz-Cyrl-UZ"/>
        </w:rPr>
        <w:t>go‘</w:t>
      </w:r>
      <w:proofErr w:type="gramEnd"/>
      <w:r w:rsidR="00FF59A9" w:rsidRPr="0019544A">
        <w:rPr>
          <w:b w:val="0"/>
          <w:szCs w:val="24"/>
          <w:lang w:val="uz-Cyrl-UZ"/>
        </w:rPr>
        <w:t>sht</w:t>
      </w:r>
      <w:r w:rsidR="008E08C5" w:rsidRPr="0019544A">
        <w:rPr>
          <w:b w:val="0"/>
          <w:szCs w:val="24"/>
          <w:lang w:val="uz-Cyrl-UZ"/>
        </w:rPr>
        <w:t xml:space="preserve"> </w:t>
      </w:r>
      <w:r w:rsidR="00FF59A9" w:rsidRPr="0019544A">
        <w:rPr>
          <w:b w:val="0"/>
          <w:szCs w:val="24"/>
          <w:lang w:val="uz-Cyrl-UZ"/>
        </w:rPr>
        <w:t>asosida</w:t>
      </w:r>
      <w:r w:rsidRPr="0019544A">
        <w:rPr>
          <w:b w:val="0"/>
          <w:szCs w:val="24"/>
          <w:lang w:val="en-US"/>
        </w:rPr>
        <w:t>)</w:t>
      </w:r>
    </w:p>
    <w:p w14:paraId="13C887C6" w14:textId="77777777" w:rsidR="00D078C4" w:rsidRPr="0019544A" w:rsidRDefault="00D078C4" w:rsidP="00D078C4">
      <w:pPr>
        <w:pStyle w:val="afd"/>
        <w:spacing w:before="20" w:after="120"/>
        <w:ind w:right="142" w:firstLine="426"/>
        <w:jc w:val="left"/>
        <w:rPr>
          <w:szCs w:val="24"/>
        </w:rPr>
      </w:pPr>
      <w:r w:rsidRPr="0019544A">
        <w:rPr>
          <w:szCs w:val="24"/>
          <w:lang w:val="en-US"/>
        </w:rPr>
        <w:t xml:space="preserve"> </w:t>
      </w:r>
      <w:r w:rsidR="00FF59A9" w:rsidRPr="0019544A">
        <w:rPr>
          <w:szCs w:val="24"/>
          <w:lang w:val="uz-Cyrl-UZ"/>
        </w:rPr>
        <w:t>Misol</w:t>
      </w:r>
      <w:r w:rsidR="006E0D31" w:rsidRPr="0019544A">
        <w:rPr>
          <w:szCs w:val="24"/>
          <w:lang w:val="uz-Cyrl-UZ"/>
        </w:rPr>
        <w:t xml:space="preserve"> </w:t>
      </w:r>
      <w:r w:rsidR="00FF59A9" w:rsidRPr="0019544A">
        <w:rPr>
          <w:szCs w:val="24"/>
          <w:lang w:val="uz-Cyrl-UZ"/>
        </w:rPr>
        <w:t>shartli</w:t>
      </w:r>
    </w:p>
    <w:tbl>
      <w:tblPr>
        <w:tblStyle w:val="af0"/>
        <w:tblW w:w="14742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1417"/>
        <w:gridCol w:w="1418"/>
        <w:gridCol w:w="1417"/>
        <w:gridCol w:w="1418"/>
        <w:gridCol w:w="1417"/>
        <w:gridCol w:w="1418"/>
        <w:gridCol w:w="1417"/>
        <w:gridCol w:w="1418"/>
      </w:tblGrid>
      <w:tr w:rsidR="00D078C4" w:rsidRPr="0019544A" w14:paraId="40DCD79A" w14:textId="77777777" w:rsidTr="00487805">
        <w:tc>
          <w:tcPr>
            <w:tcW w:w="2126" w:type="dxa"/>
            <w:vMerge w:val="restart"/>
            <w:vAlign w:val="center"/>
          </w:tcPr>
          <w:p w14:paraId="0F0D6071" w14:textId="77777777" w:rsidR="00D078C4" w:rsidRPr="0019544A" w:rsidRDefault="00FF59A9" w:rsidP="00CF357C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  <w:lang w:val="uz-Cyrl-UZ"/>
              </w:rPr>
              <w:t>Davrlar</w:t>
            </w:r>
          </w:p>
        </w:tc>
        <w:tc>
          <w:tcPr>
            <w:tcW w:w="1276" w:type="dxa"/>
            <w:vMerge w:val="restart"/>
            <w:vAlign w:val="center"/>
          </w:tcPr>
          <w:p w14:paraId="0F399AA8" w14:textId="77777777" w:rsidR="00D078C4" w:rsidRPr="0019544A" w:rsidRDefault="00FF59A9" w:rsidP="00CF357C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  <w:lang w:val="uz-Cyrl-UZ"/>
              </w:rPr>
              <w:t>Satr</w:t>
            </w:r>
            <w:r w:rsidR="00CF357C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b w:val="0"/>
                <w:sz w:val="22"/>
                <w:szCs w:val="22"/>
                <w:lang w:val="uz-Cyrl-UZ"/>
              </w:rPr>
              <w:t>kodi</w:t>
            </w:r>
          </w:p>
        </w:tc>
        <w:tc>
          <w:tcPr>
            <w:tcW w:w="2835" w:type="dxa"/>
            <w:gridSpan w:val="2"/>
            <w:vAlign w:val="center"/>
          </w:tcPr>
          <w:p w14:paraId="2FEEDD13" w14:textId="77777777" w:rsidR="00D078C4" w:rsidRPr="0019544A" w:rsidRDefault="00FF59A9" w:rsidP="00CF357C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proofErr w:type="spellStart"/>
            <w:r w:rsidRPr="0019544A">
              <w:rPr>
                <w:b w:val="0"/>
                <w:sz w:val="22"/>
                <w:szCs w:val="22"/>
              </w:rPr>
              <w:t>Fermer</w:t>
            </w:r>
            <w:proofErr w:type="spellEnd"/>
            <w:r w:rsidR="00CF357C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="00C75E1F" w:rsidRPr="0019544A">
              <w:rPr>
                <w:b w:val="0"/>
                <w:sz w:val="22"/>
                <w:szCs w:val="22"/>
                <w:lang w:val="uz-Cyrl-UZ"/>
              </w:rPr>
              <w:br/>
            </w:r>
            <w:r w:rsidRPr="0019544A">
              <w:rPr>
                <w:b w:val="0"/>
                <w:sz w:val="22"/>
                <w:szCs w:val="22"/>
                <w:lang w:val="uz-Cyrl-UZ"/>
              </w:rPr>
              <w:t>xo‘jaliklari</w:t>
            </w:r>
          </w:p>
        </w:tc>
        <w:tc>
          <w:tcPr>
            <w:tcW w:w="2835" w:type="dxa"/>
            <w:gridSpan w:val="2"/>
            <w:vAlign w:val="center"/>
          </w:tcPr>
          <w:p w14:paraId="79A3E4A9" w14:textId="77777777" w:rsidR="00D078C4" w:rsidRPr="0019544A" w:rsidRDefault="00FF59A9" w:rsidP="00CF357C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  <w:lang w:val="uz-Cyrl-UZ"/>
              </w:rPr>
            </w:pPr>
            <w:r w:rsidRPr="0019544A">
              <w:rPr>
                <w:b w:val="0"/>
                <w:sz w:val="22"/>
                <w:szCs w:val="22"/>
                <w:lang w:val="en-US"/>
              </w:rPr>
              <w:t>De</w:t>
            </w:r>
            <w:r w:rsidRPr="0019544A">
              <w:rPr>
                <w:b w:val="0"/>
                <w:sz w:val="22"/>
                <w:szCs w:val="22"/>
                <w:lang w:val="uz-Cyrl-UZ"/>
              </w:rPr>
              <w:t>hqon</w:t>
            </w:r>
            <w:r w:rsidR="00AE5B1D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b w:val="0"/>
                <w:sz w:val="22"/>
                <w:szCs w:val="22"/>
                <w:lang w:val="uz-Cyrl-UZ"/>
              </w:rPr>
              <w:t>va</w:t>
            </w:r>
            <w:r w:rsidR="00AE5B1D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b w:val="0"/>
                <w:sz w:val="22"/>
                <w:szCs w:val="22"/>
                <w:lang w:val="uz-Cyrl-UZ"/>
              </w:rPr>
              <w:t>tomorqa</w:t>
            </w:r>
            <w:r w:rsidR="00CF357C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="00C75E1F" w:rsidRPr="0019544A">
              <w:rPr>
                <w:b w:val="0"/>
                <w:sz w:val="22"/>
                <w:szCs w:val="22"/>
                <w:lang w:val="uz-Cyrl-UZ"/>
              </w:rPr>
              <w:br/>
            </w:r>
            <w:proofErr w:type="gramStart"/>
            <w:r w:rsidRPr="0019544A">
              <w:rPr>
                <w:b w:val="0"/>
                <w:sz w:val="22"/>
                <w:szCs w:val="22"/>
                <w:lang w:val="uz-Cyrl-UZ"/>
              </w:rPr>
              <w:t>xo‘</w:t>
            </w:r>
            <w:proofErr w:type="gramEnd"/>
            <w:r w:rsidRPr="0019544A">
              <w:rPr>
                <w:b w:val="0"/>
                <w:sz w:val="22"/>
                <w:szCs w:val="22"/>
                <w:lang w:val="uz-Cyrl-UZ"/>
              </w:rPr>
              <w:t>jaliklari</w:t>
            </w:r>
          </w:p>
        </w:tc>
        <w:tc>
          <w:tcPr>
            <w:tcW w:w="2835" w:type="dxa"/>
            <w:gridSpan w:val="2"/>
            <w:vAlign w:val="center"/>
          </w:tcPr>
          <w:p w14:paraId="1F882188" w14:textId="77777777" w:rsidR="00D078C4" w:rsidRPr="0019544A" w:rsidRDefault="00FF59A9" w:rsidP="00CF357C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  <w:lang w:val="uz-Cyrl-UZ"/>
              </w:rPr>
            </w:pPr>
            <w:r w:rsidRPr="0019544A">
              <w:rPr>
                <w:b w:val="0"/>
                <w:sz w:val="22"/>
                <w:szCs w:val="22"/>
                <w:lang w:val="uz-Cyrl-UZ"/>
              </w:rPr>
              <w:t>Qishloq</w:t>
            </w:r>
            <w:r w:rsidR="00CF357C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b w:val="0"/>
                <w:sz w:val="22"/>
                <w:szCs w:val="22"/>
                <w:lang w:val="uz-Cyrl-UZ"/>
              </w:rPr>
              <w:t>xo‘jaligi</w:t>
            </w:r>
            <w:r w:rsidR="00CF357C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b w:val="0"/>
                <w:sz w:val="22"/>
                <w:szCs w:val="22"/>
                <w:lang w:val="uz-Cyrl-UZ"/>
              </w:rPr>
              <w:t>faoliyatini</w:t>
            </w:r>
            <w:r w:rsidR="00CF357C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b w:val="0"/>
                <w:sz w:val="22"/>
                <w:szCs w:val="22"/>
                <w:lang w:val="uz-Cyrl-UZ"/>
              </w:rPr>
              <w:t>amalga</w:t>
            </w:r>
            <w:r w:rsidR="00CF357C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b w:val="0"/>
                <w:sz w:val="22"/>
                <w:szCs w:val="22"/>
                <w:lang w:val="uz-Cyrl-UZ"/>
              </w:rPr>
              <w:t>oshiruvchi</w:t>
            </w:r>
            <w:r w:rsidR="00CF357C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b w:val="0"/>
                <w:sz w:val="22"/>
                <w:szCs w:val="22"/>
                <w:lang w:val="uz-Cyrl-UZ"/>
              </w:rPr>
              <w:t>tashkilotlar</w:t>
            </w:r>
          </w:p>
        </w:tc>
        <w:tc>
          <w:tcPr>
            <w:tcW w:w="2835" w:type="dxa"/>
            <w:gridSpan w:val="2"/>
            <w:vAlign w:val="center"/>
          </w:tcPr>
          <w:p w14:paraId="447B14E1" w14:textId="77777777" w:rsidR="00D078C4" w:rsidRPr="0019544A" w:rsidRDefault="00FF59A9" w:rsidP="00CF357C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  <w:lang w:val="uz-Cyrl-UZ"/>
              </w:rPr>
              <w:t>Barcha</w:t>
            </w:r>
            <w:r w:rsidR="00CF357C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b w:val="0"/>
                <w:sz w:val="22"/>
                <w:szCs w:val="22"/>
                <w:lang w:val="uz-Cyrl-UZ"/>
              </w:rPr>
              <w:t>toifadagi</w:t>
            </w:r>
            <w:r w:rsidR="00CF357C" w:rsidRPr="0019544A">
              <w:rPr>
                <w:b w:val="0"/>
                <w:sz w:val="22"/>
                <w:szCs w:val="22"/>
                <w:lang w:val="uz-Cyrl-UZ"/>
              </w:rPr>
              <w:t xml:space="preserve"> </w:t>
            </w:r>
            <w:r w:rsidRPr="0019544A">
              <w:rPr>
                <w:b w:val="0"/>
                <w:sz w:val="22"/>
                <w:szCs w:val="22"/>
                <w:lang w:val="uz-Cyrl-UZ"/>
              </w:rPr>
              <w:t>xo‘jaliklar</w:t>
            </w:r>
          </w:p>
        </w:tc>
      </w:tr>
      <w:tr w:rsidR="00C75E1F" w:rsidRPr="0019544A" w14:paraId="7F5D5BE3" w14:textId="77777777" w:rsidTr="00487805">
        <w:trPr>
          <w:trHeight w:val="560"/>
        </w:trPr>
        <w:tc>
          <w:tcPr>
            <w:tcW w:w="2126" w:type="dxa"/>
            <w:vMerge/>
            <w:vAlign w:val="center"/>
          </w:tcPr>
          <w:p w14:paraId="7347FCF1" w14:textId="77777777" w:rsidR="00C75E1F" w:rsidRPr="0019544A" w:rsidRDefault="00C75E1F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</w:p>
        </w:tc>
        <w:tc>
          <w:tcPr>
            <w:tcW w:w="1276" w:type="dxa"/>
            <w:vMerge/>
            <w:vAlign w:val="center"/>
          </w:tcPr>
          <w:p w14:paraId="2BBFAD20" w14:textId="77777777" w:rsidR="00C75E1F" w:rsidRPr="0019544A" w:rsidRDefault="00C75E1F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73617CF6" w14:textId="77777777" w:rsidR="00C75E1F" w:rsidRPr="0019544A" w:rsidRDefault="00FF59A9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  <w:lang w:val="uz-Cyrl-UZ"/>
              </w:rPr>
            </w:pPr>
            <w:r w:rsidRPr="0019544A">
              <w:rPr>
                <w:b w:val="0"/>
                <w:sz w:val="22"/>
                <w:szCs w:val="22"/>
                <w:lang w:val="uz-Cyrl-UZ"/>
              </w:rPr>
              <w:t>hajmi</w:t>
            </w:r>
            <w:r w:rsidR="00C75E1F" w:rsidRPr="0019544A">
              <w:rPr>
                <w:b w:val="0"/>
                <w:sz w:val="22"/>
                <w:szCs w:val="22"/>
                <w:lang w:val="uz-Cyrl-UZ"/>
              </w:rPr>
              <w:t xml:space="preserve">, </w:t>
            </w:r>
            <w:proofErr w:type="spellStart"/>
            <w:r w:rsidRPr="0019544A">
              <w:rPr>
                <w:b w:val="0"/>
                <w:sz w:val="22"/>
                <w:szCs w:val="22"/>
              </w:rPr>
              <w:t>tonn</w:t>
            </w:r>
            <w:proofErr w:type="spellEnd"/>
            <w:r w:rsidRPr="0019544A">
              <w:rPr>
                <w:b w:val="0"/>
                <w:sz w:val="22"/>
                <w:szCs w:val="22"/>
                <w:lang w:val="uz-Cyrl-UZ"/>
              </w:rPr>
              <w:t>a</w:t>
            </w:r>
          </w:p>
        </w:tc>
        <w:tc>
          <w:tcPr>
            <w:tcW w:w="1418" w:type="dxa"/>
            <w:vAlign w:val="center"/>
          </w:tcPr>
          <w:p w14:paraId="7E03EF7C" w14:textId="77777777" w:rsidR="00C75E1F" w:rsidRPr="0019544A" w:rsidRDefault="00FF59A9" w:rsidP="00C75E1F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  <w:lang w:val="uz-Cyrl-UZ"/>
              </w:rPr>
              <w:t>qiymati</w:t>
            </w:r>
            <w:r w:rsidR="00C75E1F" w:rsidRPr="0019544A">
              <w:rPr>
                <w:b w:val="0"/>
                <w:sz w:val="22"/>
                <w:szCs w:val="22"/>
              </w:rPr>
              <w:t xml:space="preserve">, </w:t>
            </w:r>
            <w:proofErr w:type="spellStart"/>
            <w:r w:rsidRPr="0019544A">
              <w:rPr>
                <w:b w:val="0"/>
                <w:sz w:val="22"/>
                <w:szCs w:val="22"/>
              </w:rPr>
              <w:t>mln</w:t>
            </w:r>
            <w:proofErr w:type="spellEnd"/>
            <w:r w:rsidR="00C75E1F" w:rsidRPr="0019544A">
              <w:rPr>
                <w:b w:val="0"/>
                <w:sz w:val="22"/>
                <w:szCs w:val="22"/>
              </w:rPr>
              <w:t xml:space="preserve">. </w:t>
            </w:r>
            <w:r w:rsidRPr="0019544A">
              <w:rPr>
                <w:b w:val="0"/>
                <w:sz w:val="22"/>
                <w:szCs w:val="22"/>
              </w:rPr>
              <w:t>s</w:t>
            </w:r>
            <w:r w:rsidRPr="0019544A">
              <w:rPr>
                <w:b w:val="0"/>
                <w:sz w:val="22"/>
                <w:szCs w:val="22"/>
                <w:lang w:val="uz-Cyrl-UZ"/>
              </w:rPr>
              <w:t>o‘</w:t>
            </w:r>
            <w:r w:rsidRPr="0019544A">
              <w:rPr>
                <w:b w:val="0"/>
                <w:sz w:val="22"/>
                <w:szCs w:val="22"/>
              </w:rPr>
              <w:t>m</w:t>
            </w:r>
          </w:p>
        </w:tc>
        <w:tc>
          <w:tcPr>
            <w:tcW w:w="1417" w:type="dxa"/>
            <w:vAlign w:val="center"/>
          </w:tcPr>
          <w:p w14:paraId="78076DA4" w14:textId="77777777" w:rsidR="00C75E1F" w:rsidRPr="0019544A" w:rsidRDefault="00FF59A9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  <w:lang w:val="uz-Cyrl-UZ"/>
              </w:rPr>
            </w:pPr>
            <w:r w:rsidRPr="0019544A">
              <w:rPr>
                <w:b w:val="0"/>
                <w:sz w:val="22"/>
                <w:szCs w:val="22"/>
                <w:lang w:val="uz-Cyrl-UZ"/>
              </w:rPr>
              <w:t>hajmi</w:t>
            </w:r>
            <w:r w:rsidR="00C75E1F" w:rsidRPr="0019544A">
              <w:rPr>
                <w:b w:val="0"/>
                <w:sz w:val="22"/>
                <w:szCs w:val="22"/>
                <w:lang w:val="uz-Cyrl-UZ"/>
              </w:rPr>
              <w:t xml:space="preserve">, </w:t>
            </w:r>
            <w:r w:rsidR="00C75E1F" w:rsidRPr="0019544A">
              <w:rPr>
                <w:b w:val="0"/>
                <w:sz w:val="22"/>
                <w:szCs w:val="22"/>
                <w:lang w:val="uz-Cyrl-UZ"/>
              </w:rPr>
              <w:br/>
            </w:r>
            <w:proofErr w:type="spellStart"/>
            <w:r w:rsidRPr="0019544A">
              <w:rPr>
                <w:b w:val="0"/>
                <w:sz w:val="22"/>
                <w:szCs w:val="22"/>
              </w:rPr>
              <w:t>tonn</w:t>
            </w:r>
            <w:proofErr w:type="spellEnd"/>
            <w:r w:rsidRPr="0019544A">
              <w:rPr>
                <w:b w:val="0"/>
                <w:sz w:val="22"/>
                <w:szCs w:val="22"/>
                <w:lang w:val="uz-Cyrl-UZ"/>
              </w:rPr>
              <w:t>a</w:t>
            </w:r>
          </w:p>
        </w:tc>
        <w:tc>
          <w:tcPr>
            <w:tcW w:w="1418" w:type="dxa"/>
            <w:vAlign w:val="center"/>
          </w:tcPr>
          <w:p w14:paraId="500627AF" w14:textId="77777777" w:rsidR="00C75E1F" w:rsidRPr="0019544A" w:rsidRDefault="00FF59A9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  <w:lang w:val="uz-Cyrl-UZ"/>
              </w:rPr>
              <w:t>qiymati</w:t>
            </w:r>
            <w:r w:rsidR="00C75E1F" w:rsidRPr="0019544A">
              <w:rPr>
                <w:b w:val="0"/>
                <w:sz w:val="22"/>
                <w:szCs w:val="22"/>
              </w:rPr>
              <w:t xml:space="preserve">, </w:t>
            </w:r>
            <w:proofErr w:type="spellStart"/>
            <w:r w:rsidRPr="0019544A">
              <w:rPr>
                <w:b w:val="0"/>
                <w:sz w:val="22"/>
                <w:szCs w:val="22"/>
              </w:rPr>
              <w:t>mln</w:t>
            </w:r>
            <w:proofErr w:type="spellEnd"/>
            <w:r w:rsidR="00C75E1F" w:rsidRPr="0019544A">
              <w:rPr>
                <w:b w:val="0"/>
                <w:sz w:val="22"/>
                <w:szCs w:val="22"/>
              </w:rPr>
              <w:t xml:space="preserve">. </w:t>
            </w:r>
            <w:r w:rsidRPr="0019544A">
              <w:rPr>
                <w:b w:val="0"/>
                <w:sz w:val="22"/>
                <w:szCs w:val="22"/>
              </w:rPr>
              <w:t>s</w:t>
            </w:r>
            <w:r w:rsidRPr="0019544A">
              <w:rPr>
                <w:b w:val="0"/>
                <w:sz w:val="22"/>
                <w:szCs w:val="22"/>
                <w:lang w:val="uz-Cyrl-UZ"/>
              </w:rPr>
              <w:t>o‘</w:t>
            </w:r>
            <w:r w:rsidRPr="0019544A">
              <w:rPr>
                <w:b w:val="0"/>
                <w:sz w:val="22"/>
                <w:szCs w:val="22"/>
              </w:rPr>
              <w:t>m</w:t>
            </w:r>
          </w:p>
        </w:tc>
        <w:tc>
          <w:tcPr>
            <w:tcW w:w="1417" w:type="dxa"/>
            <w:vAlign w:val="center"/>
          </w:tcPr>
          <w:p w14:paraId="172D4F33" w14:textId="77777777" w:rsidR="00C75E1F" w:rsidRPr="0019544A" w:rsidRDefault="00FF59A9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  <w:lang w:val="uz-Cyrl-UZ"/>
              </w:rPr>
            </w:pPr>
            <w:r w:rsidRPr="0019544A">
              <w:rPr>
                <w:b w:val="0"/>
                <w:sz w:val="22"/>
                <w:szCs w:val="22"/>
                <w:lang w:val="uz-Cyrl-UZ"/>
              </w:rPr>
              <w:t>hajmi</w:t>
            </w:r>
            <w:r w:rsidR="00C75E1F" w:rsidRPr="0019544A">
              <w:rPr>
                <w:b w:val="0"/>
                <w:sz w:val="22"/>
                <w:szCs w:val="22"/>
                <w:lang w:val="uz-Cyrl-UZ"/>
              </w:rPr>
              <w:t xml:space="preserve">, </w:t>
            </w:r>
            <w:proofErr w:type="spellStart"/>
            <w:r w:rsidRPr="0019544A">
              <w:rPr>
                <w:b w:val="0"/>
                <w:sz w:val="22"/>
                <w:szCs w:val="22"/>
              </w:rPr>
              <w:t>tonn</w:t>
            </w:r>
            <w:proofErr w:type="spellEnd"/>
            <w:r w:rsidRPr="0019544A">
              <w:rPr>
                <w:b w:val="0"/>
                <w:sz w:val="22"/>
                <w:szCs w:val="22"/>
                <w:lang w:val="uz-Cyrl-UZ"/>
              </w:rPr>
              <w:t>a</w:t>
            </w:r>
          </w:p>
        </w:tc>
        <w:tc>
          <w:tcPr>
            <w:tcW w:w="1418" w:type="dxa"/>
            <w:vAlign w:val="center"/>
          </w:tcPr>
          <w:p w14:paraId="40441D36" w14:textId="77777777" w:rsidR="00C75E1F" w:rsidRPr="0019544A" w:rsidRDefault="00FF59A9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  <w:lang w:val="uz-Cyrl-UZ"/>
              </w:rPr>
              <w:t>qiymati</w:t>
            </w:r>
            <w:r w:rsidR="00C75E1F" w:rsidRPr="0019544A">
              <w:rPr>
                <w:b w:val="0"/>
                <w:sz w:val="22"/>
                <w:szCs w:val="22"/>
              </w:rPr>
              <w:t xml:space="preserve">, </w:t>
            </w:r>
            <w:r w:rsidR="00C75E1F" w:rsidRPr="0019544A">
              <w:rPr>
                <w:b w:val="0"/>
                <w:sz w:val="22"/>
                <w:szCs w:val="22"/>
                <w:lang w:val="uz-Cyrl-UZ"/>
              </w:rPr>
              <w:br/>
            </w:r>
            <w:proofErr w:type="spellStart"/>
            <w:r w:rsidRPr="0019544A">
              <w:rPr>
                <w:b w:val="0"/>
                <w:sz w:val="22"/>
                <w:szCs w:val="22"/>
              </w:rPr>
              <w:t>mln</w:t>
            </w:r>
            <w:proofErr w:type="spellEnd"/>
            <w:r w:rsidR="00C75E1F" w:rsidRPr="0019544A">
              <w:rPr>
                <w:b w:val="0"/>
                <w:sz w:val="22"/>
                <w:szCs w:val="22"/>
              </w:rPr>
              <w:t xml:space="preserve">. </w:t>
            </w:r>
            <w:r w:rsidRPr="0019544A">
              <w:rPr>
                <w:b w:val="0"/>
                <w:sz w:val="22"/>
                <w:szCs w:val="22"/>
              </w:rPr>
              <w:t>s</w:t>
            </w:r>
            <w:r w:rsidRPr="0019544A">
              <w:rPr>
                <w:b w:val="0"/>
                <w:sz w:val="22"/>
                <w:szCs w:val="22"/>
                <w:lang w:val="uz-Cyrl-UZ"/>
              </w:rPr>
              <w:t>o‘</w:t>
            </w:r>
            <w:r w:rsidRPr="0019544A">
              <w:rPr>
                <w:b w:val="0"/>
                <w:sz w:val="22"/>
                <w:szCs w:val="22"/>
              </w:rPr>
              <w:t>m</w:t>
            </w:r>
          </w:p>
        </w:tc>
        <w:tc>
          <w:tcPr>
            <w:tcW w:w="1417" w:type="dxa"/>
            <w:vAlign w:val="center"/>
          </w:tcPr>
          <w:p w14:paraId="1021779D" w14:textId="77777777" w:rsidR="00C75E1F" w:rsidRPr="0019544A" w:rsidRDefault="00FF59A9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  <w:lang w:val="uz-Cyrl-UZ"/>
              </w:rPr>
            </w:pPr>
            <w:r w:rsidRPr="0019544A">
              <w:rPr>
                <w:b w:val="0"/>
                <w:sz w:val="22"/>
                <w:szCs w:val="22"/>
                <w:lang w:val="uz-Cyrl-UZ"/>
              </w:rPr>
              <w:t>hajmi</w:t>
            </w:r>
            <w:r w:rsidR="00C75E1F" w:rsidRPr="0019544A">
              <w:rPr>
                <w:b w:val="0"/>
                <w:sz w:val="22"/>
                <w:szCs w:val="22"/>
                <w:lang w:val="uz-Cyrl-UZ"/>
              </w:rPr>
              <w:t xml:space="preserve">, </w:t>
            </w:r>
            <w:proofErr w:type="spellStart"/>
            <w:r w:rsidRPr="0019544A">
              <w:rPr>
                <w:b w:val="0"/>
                <w:sz w:val="22"/>
                <w:szCs w:val="22"/>
              </w:rPr>
              <w:t>tonn</w:t>
            </w:r>
            <w:proofErr w:type="spellEnd"/>
            <w:r w:rsidRPr="0019544A">
              <w:rPr>
                <w:b w:val="0"/>
                <w:sz w:val="22"/>
                <w:szCs w:val="22"/>
                <w:lang w:val="uz-Cyrl-UZ"/>
              </w:rPr>
              <w:t>a</w:t>
            </w:r>
          </w:p>
        </w:tc>
        <w:tc>
          <w:tcPr>
            <w:tcW w:w="1418" w:type="dxa"/>
            <w:vAlign w:val="center"/>
          </w:tcPr>
          <w:p w14:paraId="6EF67116" w14:textId="77777777" w:rsidR="00C75E1F" w:rsidRPr="0019544A" w:rsidRDefault="00FF59A9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  <w:lang w:val="uz-Cyrl-UZ"/>
              </w:rPr>
              <w:t>qiymati</w:t>
            </w:r>
            <w:r w:rsidR="00C75E1F" w:rsidRPr="0019544A">
              <w:rPr>
                <w:b w:val="0"/>
                <w:sz w:val="22"/>
                <w:szCs w:val="22"/>
              </w:rPr>
              <w:t xml:space="preserve">, </w:t>
            </w:r>
            <w:proofErr w:type="spellStart"/>
            <w:r w:rsidRPr="0019544A">
              <w:rPr>
                <w:b w:val="0"/>
                <w:sz w:val="22"/>
                <w:szCs w:val="22"/>
              </w:rPr>
              <w:t>mln</w:t>
            </w:r>
            <w:proofErr w:type="spellEnd"/>
            <w:r w:rsidR="00C75E1F" w:rsidRPr="0019544A">
              <w:rPr>
                <w:b w:val="0"/>
                <w:sz w:val="22"/>
                <w:szCs w:val="22"/>
              </w:rPr>
              <w:t xml:space="preserve">. </w:t>
            </w:r>
            <w:r w:rsidRPr="0019544A">
              <w:rPr>
                <w:b w:val="0"/>
                <w:sz w:val="22"/>
                <w:szCs w:val="22"/>
              </w:rPr>
              <w:t>s</w:t>
            </w:r>
            <w:r w:rsidRPr="0019544A">
              <w:rPr>
                <w:b w:val="0"/>
                <w:sz w:val="22"/>
                <w:szCs w:val="22"/>
                <w:lang w:val="uz-Cyrl-UZ"/>
              </w:rPr>
              <w:t>o‘</w:t>
            </w:r>
            <w:r w:rsidRPr="0019544A">
              <w:rPr>
                <w:b w:val="0"/>
                <w:sz w:val="22"/>
                <w:szCs w:val="22"/>
              </w:rPr>
              <w:t>m</w:t>
            </w:r>
          </w:p>
        </w:tc>
      </w:tr>
      <w:tr w:rsidR="00D078C4" w:rsidRPr="0019544A" w14:paraId="660861AA" w14:textId="77777777" w:rsidTr="00487805">
        <w:tc>
          <w:tcPr>
            <w:tcW w:w="2126" w:type="dxa"/>
            <w:vAlign w:val="center"/>
          </w:tcPr>
          <w:p w14:paraId="3B9B2041" w14:textId="77777777" w:rsidR="00D078C4" w:rsidRPr="0019544A" w:rsidRDefault="00FF59A9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A</w:t>
            </w:r>
          </w:p>
        </w:tc>
        <w:tc>
          <w:tcPr>
            <w:tcW w:w="1276" w:type="dxa"/>
            <w:vAlign w:val="center"/>
          </w:tcPr>
          <w:p w14:paraId="49314324" w14:textId="77777777" w:rsidR="00D078C4" w:rsidRPr="0019544A" w:rsidRDefault="00FF59A9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B</w:t>
            </w:r>
          </w:p>
        </w:tc>
        <w:tc>
          <w:tcPr>
            <w:tcW w:w="1417" w:type="dxa"/>
            <w:vAlign w:val="center"/>
          </w:tcPr>
          <w:p w14:paraId="01E99AA4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</w:t>
            </w:r>
          </w:p>
        </w:tc>
        <w:tc>
          <w:tcPr>
            <w:tcW w:w="1418" w:type="dxa"/>
          </w:tcPr>
          <w:p w14:paraId="79DE41E4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2</w:t>
            </w:r>
          </w:p>
        </w:tc>
        <w:tc>
          <w:tcPr>
            <w:tcW w:w="1417" w:type="dxa"/>
            <w:vAlign w:val="center"/>
          </w:tcPr>
          <w:p w14:paraId="5E92D080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4155950B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4</w:t>
            </w:r>
          </w:p>
        </w:tc>
        <w:tc>
          <w:tcPr>
            <w:tcW w:w="1417" w:type="dxa"/>
            <w:vAlign w:val="center"/>
          </w:tcPr>
          <w:p w14:paraId="0B4398F9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5</w:t>
            </w:r>
          </w:p>
        </w:tc>
        <w:tc>
          <w:tcPr>
            <w:tcW w:w="1418" w:type="dxa"/>
          </w:tcPr>
          <w:p w14:paraId="3B5030FE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6</w:t>
            </w:r>
          </w:p>
        </w:tc>
        <w:tc>
          <w:tcPr>
            <w:tcW w:w="1417" w:type="dxa"/>
            <w:vAlign w:val="center"/>
          </w:tcPr>
          <w:p w14:paraId="0E746462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 xml:space="preserve">7 (1+3+5) </w:t>
            </w:r>
          </w:p>
        </w:tc>
        <w:tc>
          <w:tcPr>
            <w:tcW w:w="1418" w:type="dxa"/>
          </w:tcPr>
          <w:p w14:paraId="223BAA7E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8 (2+4+6)</w:t>
            </w:r>
          </w:p>
        </w:tc>
      </w:tr>
      <w:tr w:rsidR="00D078C4" w:rsidRPr="0019544A" w14:paraId="2AE9C69F" w14:textId="77777777" w:rsidTr="00487805">
        <w:trPr>
          <w:trHeight w:val="576"/>
        </w:trPr>
        <w:tc>
          <w:tcPr>
            <w:tcW w:w="2126" w:type="dxa"/>
            <w:vAlign w:val="center"/>
          </w:tcPr>
          <w:p w14:paraId="6A9791F1" w14:textId="77777777" w:rsidR="00D078C4" w:rsidRPr="0019544A" w:rsidRDefault="000E49AF" w:rsidP="00AE12F7">
            <w:pPr>
              <w:pStyle w:val="10"/>
              <w:keepNext w:val="0"/>
              <w:spacing w:after="0" w:line="240" w:lineRule="auto"/>
              <w:ind w:left="113"/>
              <w:outlineLvl w:val="9"/>
              <w:rPr>
                <w:sz w:val="22"/>
                <w:szCs w:val="22"/>
                <w:lang w:val="uz-Cyrl-UZ"/>
              </w:rPr>
            </w:pPr>
            <w:r w:rsidRPr="0019544A">
              <w:rPr>
                <w:sz w:val="22"/>
                <w:szCs w:val="22"/>
                <w:lang w:val="en-US"/>
              </w:rPr>
              <w:t>I</w:t>
            </w:r>
            <w:r w:rsidR="00D078C4" w:rsidRPr="0019544A">
              <w:rPr>
                <w:sz w:val="22"/>
                <w:szCs w:val="22"/>
              </w:rPr>
              <w:t xml:space="preserve"> </w:t>
            </w:r>
            <w:r w:rsidR="00FF59A9" w:rsidRPr="0019544A">
              <w:rPr>
                <w:sz w:val="22"/>
                <w:szCs w:val="22"/>
                <w:lang w:val="uz-Cyrl-UZ"/>
              </w:rPr>
              <w:t>chorak</w:t>
            </w:r>
          </w:p>
          <w:p w14:paraId="53C6CCED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ind w:left="113"/>
              <w:outlineLvl w:val="9"/>
              <w:rPr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(</w:t>
            </w:r>
            <w:proofErr w:type="spellStart"/>
            <w:r w:rsidR="00FF59A9" w:rsidRPr="0019544A">
              <w:rPr>
                <w:b w:val="0"/>
                <w:sz w:val="22"/>
                <w:szCs w:val="22"/>
              </w:rPr>
              <w:t>yanvar</w:t>
            </w:r>
            <w:r w:rsidR="000C04FF">
              <w:rPr>
                <w:b w:val="0"/>
                <w:sz w:val="22"/>
                <w:szCs w:val="22"/>
              </w:rPr>
              <w:t>-</w:t>
            </w:r>
            <w:r w:rsidR="00FF59A9" w:rsidRPr="0019544A">
              <w:rPr>
                <w:b w:val="0"/>
                <w:sz w:val="22"/>
                <w:szCs w:val="22"/>
              </w:rPr>
              <w:t>mart</w:t>
            </w:r>
            <w:proofErr w:type="spellEnd"/>
            <w:r w:rsidRPr="0019544A">
              <w:rPr>
                <w:b w:val="0"/>
                <w:sz w:val="22"/>
                <w:szCs w:val="22"/>
              </w:rPr>
              <w:t>)</w:t>
            </w:r>
          </w:p>
        </w:tc>
        <w:tc>
          <w:tcPr>
            <w:tcW w:w="1276" w:type="dxa"/>
            <w:vAlign w:val="center"/>
          </w:tcPr>
          <w:p w14:paraId="0CB07C0A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701</w:t>
            </w:r>
          </w:p>
        </w:tc>
        <w:tc>
          <w:tcPr>
            <w:tcW w:w="1417" w:type="dxa"/>
            <w:vAlign w:val="center"/>
          </w:tcPr>
          <w:p w14:paraId="69933A3C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30</w:t>
            </w:r>
          </w:p>
        </w:tc>
        <w:tc>
          <w:tcPr>
            <w:tcW w:w="1418" w:type="dxa"/>
            <w:vAlign w:val="center"/>
          </w:tcPr>
          <w:p w14:paraId="502E0F40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102600</w:t>
            </w:r>
          </w:p>
        </w:tc>
        <w:tc>
          <w:tcPr>
            <w:tcW w:w="1417" w:type="dxa"/>
            <w:vAlign w:val="center"/>
          </w:tcPr>
          <w:p w14:paraId="120BE2F8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50</w:t>
            </w:r>
          </w:p>
        </w:tc>
        <w:tc>
          <w:tcPr>
            <w:tcW w:w="1418" w:type="dxa"/>
            <w:vAlign w:val="center"/>
          </w:tcPr>
          <w:p w14:paraId="6D0EF9F7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171000</w:t>
            </w:r>
          </w:p>
        </w:tc>
        <w:tc>
          <w:tcPr>
            <w:tcW w:w="1417" w:type="dxa"/>
            <w:vAlign w:val="center"/>
          </w:tcPr>
          <w:p w14:paraId="72986992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20</w:t>
            </w:r>
          </w:p>
        </w:tc>
        <w:tc>
          <w:tcPr>
            <w:tcW w:w="1418" w:type="dxa"/>
            <w:vAlign w:val="center"/>
          </w:tcPr>
          <w:p w14:paraId="5C16F528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68400</w:t>
            </w:r>
          </w:p>
        </w:tc>
        <w:tc>
          <w:tcPr>
            <w:tcW w:w="1417" w:type="dxa"/>
            <w:vAlign w:val="center"/>
          </w:tcPr>
          <w:p w14:paraId="77C7E7C1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100</w:t>
            </w:r>
          </w:p>
        </w:tc>
        <w:tc>
          <w:tcPr>
            <w:tcW w:w="1418" w:type="dxa"/>
            <w:vAlign w:val="center"/>
          </w:tcPr>
          <w:p w14:paraId="4B12CA5A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342000</w:t>
            </w:r>
          </w:p>
        </w:tc>
      </w:tr>
      <w:tr w:rsidR="00D078C4" w:rsidRPr="0019544A" w14:paraId="1ED16324" w14:textId="77777777" w:rsidTr="00487805">
        <w:trPr>
          <w:trHeight w:val="556"/>
        </w:trPr>
        <w:tc>
          <w:tcPr>
            <w:tcW w:w="2126" w:type="dxa"/>
            <w:vAlign w:val="center"/>
          </w:tcPr>
          <w:p w14:paraId="65759920" w14:textId="77777777" w:rsidR="00487805" w:rsidRPr="0019544A" w:rsidRDefault="000E49AF" w:rsidP="00E468D5">
            <w:pPr>
              <w:pStyle w:val="10"/>
              <w:keepNext w:val="0"/>
              <w:spacing w:after="0" w:line="240" w:lineRule="auto"/>
              <w:ind w:left="113"/>
              <w:outlineLvl w:val="9"/>
              <w:rPr>
                <w:sz w:val="22"/>
                <w:szCs w:val="22"/>
                <w:lang w:val="uz-Cyrl-UZ"/>
              </w:rPr>
            </w:pPr>
            <w:r w:rsidRPr="0019544A">
              <w:rPr>
                <w:sz w:val="22"/>
                <w:szCs w:val="22"/>
                <w:lang w:val="en-US"/>
              </w:rPr>
              <w:t>II</w:t>
            </w:r>
            <w:r w:rsidR="00D078C4" w:rsidRPr="0019544A">
              <w:rPr>
                <w:sz w:val="22"/>
                <w:szCs w:val="22"/>
              </w:rPr>
              <w:t xml:space="preserve"> </w:t>
            </w:r>
            <w:r w:rsidR="00FF59A9" w:rsidRPr="0019544A">
              <w:rPr>
                <w:sz w:val="22"/>
                <w:szCs w:val="22"/>
                <w:lang w:val="uz-Cyrl-UZ"/>
              </w:rPr>
              <w:t>chorak</w:t>
            </w:r>
            <w:r w:rsidR="00D078C4" w:rsidRPr="0019544A">
              <w:rPr>
                <w:sz w:val="22"/>
                <w:szCs w:val="22"/>
              </w:rPr>
              <w:t xml:space="preserve"> </w:t>
            </w:r>
          </w:p>
          <w:p w14:paraId="6B8058E2" w14:textId="77777777" w:rsidR="00D078C4" w:rsidRPr="0019544A" w:rsidRDefault="00D078C4" w:rsidP="00E468D5">
            <w:pPr>
              <w:pStyle w:val="10"/>
              <w:keepNext w:val="0"/>
              <w:spacing w:after="0" w:line="240" w:lineRule="auto"/>
              <w:ind w:left="113"/>
              <w:outlineLvl w:val="9"/>
              <w:rPr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(</w:t>
            </w:r>
            <w:proofErr w:type="spellStart"/>
            <w:r w:rsidR="00FF59A9" w:rsidRPr="0019544A">
              <w:rPr>
                <w:b w:val="0"/>
                <w:sz w:val="22"/>
                <w:szCs w:val="22"/>
              </w:rPr>
              <w:t>aprel</w:t>
            </w:r>
            <w:r w:rsidR="000C04FF">
              <w:rPr>
                <w:b w:val="0"/>
                <w:sz w:val="22"/>
                <w:szCs w:val="22"/>
              </w:rPr>
              <w:t>-</w:t>
            </w:r>
            <w:r w:rsidR="00FF59A9" w:rsidRPr="0019544A">
              <w:rPr>
                <w:b w:val="0"/>
                <w:sz w:val="22"/>
                <w:szCs w:val="22"/>
              </w:rPr>
              <w:t>iyun</w:t>
            </w:r>
            <w:proofErr w:type="spellEnd"/>
            <w:r w:rsidRPr="0019544A">
              <w:rPr>
                <w:b w:val="0"/>
                <w:sz w:val="22"/>
                <w:szCs w:val="22"/>
              </w:rPr>
              <w:t>)</w:t>
            </w:r>
          </w:p>
        </w:tc>
        <w:tc>
          <w:tcPr>
            <w:tcW w:w="1276" w:type="dxa"/>
            <w:vAlign w:val="center"/>
          </w:tcPr>
          <w:p w14:paraId="35DEC466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702</w:t>
            </w:r>
          </w:p>
        </w:tc>
        <w:tc>
          <w:tcPr>
            <w:tcW w:w="1417" w:type="dxa"/>
            <w:vAlign w:val="center"/>
          </w:tcPr>
          <w:p w14:paraId="3E213EEB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40</w:t>
            </w:r>
          </w:p>
        </w:tc>
        <w:tc>
          <w:tcPr>
            <w:tcW w:w="1418" w:type="dxa"/>
            <w:vAlign w:val="center"/>
          </w:tcPr>
          <w:p w14:paraId="1C778A40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140400</w:t>
            </w:r>
          </w:p>
        </w:tc>
        <w:tc>
          <w:tcPr>
            <w:tcW w:w="1417" w:type="dxa"/>
            <w:vAlign w:val="center"/>
          </w:tcPr>
          <w:p w14:paraId="30FF7AAA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60</w:t>
            </w:r>
          </w:p>
        </w:tc>
        <w:tc>
          <w:tcPr>
            <w:tcW w:w="1418" w:type="dxa"/>
            <w:vAlign w:val="center"/>
          </w:tcPr>
          <w:p w14:paraId="54119530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210600</w:t>
            </w:r>
          </w:p>
        </w:tc>
        <w:tc>
          <w:tcPr>
            <w:tcW w:w="1417" w:type="dxa"/>
            <w:vAlign w:val="center"/>
          </w:tcPr>
          <w:p w14:paraId="41952C94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30</w:t>
            </w:r>
          </w:p>
        </w:tc>
        <w:tc>
          <w:tcPr>
            <w:tcW w:w="1418" w:type="dxa"/>
            <w:vAlign w:val="center"/>
          </w:tcPr>
          <w:p w14:paraId="12DBF0F3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105300</w:t>
            </w:r>
          </w:p>
        </w:tc>
        <w:tc>
          <w:tcPr>
            <w:tcW w:w="1417" w:type="dxa"/>
            <w:vAlign w:val="center"/>
          </w:tcPr>
          <w:p w14:paraId="1AB7632F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130</w:t>
            </w:r>
          </w:p>
        </w:tc>
        <w:tc>
          <w:tcPr>
            <w:tcW w:w="1418" w:type="dxa"/>
            <w:vAlign w:val="center"/>
          </w:tcPr>
          <w:p w14:paraId="0864D1CD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456300</w:t>
            </w:r>
          </w:p>
        </w:tc>
      </w:tr>
      <w:tr w:rsidR="00D078C4" w:rsidRPr="0019544A" w14:paraId="5F7DE46E" w14:textId="77777777" w:rsidTr="00487805">
        <w:trPr>
          <w:trHeight w:val="551"/>
        </w:trPr>
        <w:tc>
          <w:tcPr>
            <w:tcW w:w="2126" w:type="dxa"/>
            <w:vAlign w:val="center"/>
          </w:tcPr>
          <w:p w14:paraId="61D5225C" w14:textId="77777777" w:rsidR="00D078C4" w:rsidRPr="0019544A" w:rsidRDefault="000E49AF" w:rsidP="00AE12F7">
            <w:pPr>
              <w:pStyle w:val="10"/>
              <w:keepNext w:val="0"/>
              <w:spacing w:after="0" w:line="240" w:lineRule="auto"/>
              <w:ind w:left="113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  <w:lang w:val="en-US"/>
              </w:rPr>
              <w:t>III</w:t>
            </w:r>
            <w:r w:rsidR="00D078C4" w:rsidRPr="0019544A">
              <w:rPr>
                <w:sz w:val="22"/>
                <w:szCs w:val="22"/>
              </w:rPr>
              <w:t xml:space="preserve"> </w:t>
            </w:r>
            <w:r w:rsidR="00FF59A9" w:rsidRPr="0019544A">
              <w:rPr>
                <w:sz w:val="22"/>
                <w:szCs w:val="22"/>
                <w:lang w:val="uz-Cyrl-UZ"/>
              </w:rPr>
              <w:t>chorak</w:t>
            </w:r>
          </w:p>
          <w:p w14:paraId="48940BCC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ind w:left="113"/>
              <w:outlineLvl w:val="9"/>
              <w:rPr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(</w:t>
            </w:r>
            <w:proofErr w:type="spellStart"/>
            <w:r w:rsidR="00FF59A9" w:rsidRPr="0019544A">
              <w:rPr>
                <w:b w:val="0"/>
                <w:sz w:val="22"/>
                <w:szCs w:val="22"/>
              </w:rPr>
              <w:t>iyul</w:t>
            </w:r>
            <w:r w:rsidR="000C04FF">
              <w:rPr>
                <w:b w:val="0"/>
                <w:sz w:val="22"/>
                <w:szCs w:val="22"/>
              </w:rPr>
              <w:t>-</w:t>
            </w:r>
            <w:r w:rsidR="00FF59A9" w:rsidRPr="0019544A">
              <w:rPr>
                <w:b w:val="0"/>
                <w:sz w:val="22"/>
                <w:szCs w:val="22"/>
              </w:rPr>
              <w:t>sentabr</w:t>
            </w:r>
            <w:proofErr w:type="spellEnd"/>
            <w:r w:rsidRPr="0019544A">
              <w:rPr>
                <w:b w:val="0"/>
                <w:sz w:val="22"/>
                <w:szCs w:val="22"/>
              </w:rPr>
              <w:t>)</w:t>
            </w:r>
          </w:p>
        </w:tc>
        <w:tc>
          <w:tcPr>
            <w:tcW w:w="1276" w:type="dxa"/>
            <w:vAlign w:val="center"/>
          </w:tcPr>
          <w:p w14:paraId="72956BEB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703</w:t>
            </w:r>
          </w:p>
        </w:tc>
        <w:tc>
          <w:tcPr>
            <w:tcW w:w="1417" w:type="dxa"/>
            <w:vAlign w:val="center"/>
          </w:tcPr>
          <w:p w14:paraId="695A1C44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45</w:t>
            </w:r>
          </w:p>
        </w:tc>
        <w:tc>
          <w:tcPr>
            <w:tcW w:w="1418" w:type="dxa"/>
            <w:vAlign w:val="center"/>
          </w:tcPr>
          <w:p w14:paraId="40FB4D52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159750</w:t>
            </w:r>
          </w:p>
        </w:tc>
        <w:tc>
          <w:tcPr>
            <w:tcW w:w="1417" w:type="dxa"/>
            <w:vAlign w:val="center"/>
          </w:tcPr>
          <w:p w14:paraId="03D21CDB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80</w:t>
            </w:r>
          </w:p>
        </w:tc>
        <w:tc>
          <w:tcPr>
            <w:tcW w:w="1418" w:type="dxa"/>
            <w:vAlign w:val="center"/>
          </w:tcPr>
          <w:p w14:paraId="2EA9BDC6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284000</w:t>
            </w:r>
          </w:p>
        </w:tc>
        <w:tc>
          <w:tcPr>
            <w:tcW w:w="1417" w:type="dxa"/>
            <w:vAlign w:val="center"/>
          </w:tcPr>
          <w:p w14:paraId="40E221F5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25</w:t>
            </w:r>
          </w:p>
        </w:tc>
        <w:tc>
          <w:tcPr>
            <w:tcW w:w="1418" w:type="dxa"/>
            <w:vAlign w:val="center"/>
          </w:tcPr>
          <w:p w14:paraId="3E3D835A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88750</w:t>
            </w:r>
          </w:p>
        </w:tc>
        <w:tc>
          <w:tcPr>
            <w:tcW w:w="1417" w:type="dxa"/>
            <w:vAlign w:val="center"/>
          </w:tcPr>
          <w:p w14:paraId="58E4FB3F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150</w:t>
            </w:r>
          </w:p>
        </w:tc>
        <w:tc>
          <w:tcPr>
            <w:tcW w:w="1418" w:type="dxa"/>
            <w:vAlign w:val="center"/>
          </w:tcPr>
          <w:p w14:paraId="63877AC6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532500</w:t>
            </w:r>
          </w:p>
        </w:tc>
      </w:tr>
      <w:tr w:rsidR="00D078C4" w:rsidRPr="0019544A" w14:paraId="6B8E64C4" w14:textId="77777777" w:rsidTr="00487805">
        <w:trPr>
          <w:trHeight w:val="572"/>
        </w:trPr>
        <w:tc>
          <w:tcPr>
            <w:tcW w:w="2126" w:type="dxa"/>
            <w:vAlign w:val="center"/>
          </w:tcPr>
          <w:p w14:paraId="7BB13C61" w14:textId="77777777" w:rsidR="00D078C4" w:rsidRPr="0019544A" w:rsidRDefault="000E49AF" w:rsidP="00AE12F7">
            <w:pPr>
              <w:pStyle w:val="10"/>
              <w:keepNext w:val="0"/>
              <w:spacing w:after="0" w:line="240" w:lineRule="auto"/>
              <w:ind w:left="113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  <w:lang w:val="en-US"/>
              </w:rPr>
              <w:t>IV</w:t>
            </w:r>
            <w:r w:rsidR="00D078C4" w:rsidRPr="0019544A">
              <w:rPr>
                <w:sz w:val="22"/>
                <w:szCs w:val="22"/>
              </w:rPr>
              <w:t xml:space="preserve"> </w:t>
            </w:r>
            <w:r w:rsidR="00FF59A9" w:rsidRPr="0019544A">
              <w:rPr>
                <w:sz w:val="22"/>
                <w:szCs w:val="22"/>
                <w:lang w:val="uz-Cyrl-UZ"/>
              </w:rPr>
              <w:t>chorak</w:t>
            </w:r>
          </w:p>
          <w:p w14:paraId="59664F12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ind w:left="113"/>
              <w:outlineLvl w:val="9"/>
              <w:rPr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(</w:t>
            </w:r>
            <w:proofErr w:type="spellStart"/>
            <w:r w:rsidR="00FF59A9" w:rsidRPr="0019544A">
              <w:rPr>
                <w:b w:val="0"/>
                <w:sz w:val="22"/>
                <w:szCs w:val="22"/>
              </w:rPr>
              <w:t>oktabr</w:t>
            </w:r>
            <w:r w:rsidRPr="0019544A">
              <w:rPr>
                <w:b w:val="0"/>
                <w:sz w:val="22"/>
                <w:szCs w:val="22"/>
              </w:rPr>
              <w:t>-</w:t>
            </w:r>
            <w:r w:rsidR="00FF59A9" w:rsidRPr="0019544A">
              <w:rPr>
                <w:b w:val="0"/>
                <w:sz w:val="22"/>
                <w:szCs w:val="22"/>
              </w:rPr>
              <w:t>dekabr</w:t>
            </w:r>
            <w:proofErr w:type="spellEnd"/>
            <w:r w:rsidRPr="0019544A">
              <w:rPr>
                <w:b w:val="0"/>
                <w:sz w:val="22"/>
                <w:szCs w:val="22"/>
              </w:rPr>
              <w:t>)</w:t>
            </w:r>
          </w:p>
        </w:tc>
        <w:tc>
          <w:tcPr>
            <w:tcW w:w="1276" w:type="dxa"/>
            <w:vAlign w:val="center"/>
          </w:tcPr>
          <w:p w14:paraId="44F44CDD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704</w:t>
            </w:r>
          </w:p>
        </w:tc>
        <w:tc>
          <w:tcPr>
            <w:tcW w:w="1417" w:type="dxa"/>
            <w:vAlign w:val="center"/>
          </w:tcPr>
          <w:p w14:paraId="6B35A6A1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32</w:t>
            </w:r>
          </w:p>
        </w:tc>
        <w:tc>
          <w:tcPr>
            <w:tcW w:w="1418" w:type="dxa"/>
            <w:vAlign w:val="center"/>
          </w:tcPr>
          <w:p w14:paraId="0446615B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113920</w:t>
            </w:r>
          </w:p>
        </w:tc>
        <w:tc>
          <w:tcPr>
            <w:tcW w:w="1417" w:type="dxa"/>
            <w:vAlign w:val="center"/>
          </w:tcPr>
          <w:p w14:paraId="1B11A512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63</w:t>
            </w:r>
          </w:p>
        </w:tc>
        <w:tc>
          <w:tcPr>
            <w:tcW w:w="1418" w:type="dxa"/>
            <w:vAlign w:val="center"/>
          </w:tcPr>
          <w:p w14:paraId="0EF6622F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224280</w:t>
            </w:r>
          </w:p>
        </w:tc>
        <w:tc>
          <w:tcPr>
            <w:tcW w:w="1417" w:type="dxa"/>
            <w:vAlign w:val="center"/>
          </w:tcPr>
          <w:p w14:paraId="1D2152DC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25</w:t>
            </w:r>
          </w:p>
        </w:tc>
        <w:tc>
          <w:tcPr>
            <w:tcW w:w="1418" w:type="dxa"/>
            <w:vAlign w:val="center"/>
          </w:tcPr>
          <w:p w14:paraId="227474BA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89000</w:t>
            </w:r>
          </w:p>
        </w:tc>
        <w:tc>
          <w:tcPr>
            <w:tcW w:w="1417" w:type="dxa"/>
            <w:vAlign w:val="center"/>
          </w:tcPr>
          <w:p w14:paraId="68AEBCE3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120</w:t>
            </w:r>
          </w:p>
        </w:tc>
        <w:tc>
          <w:tcPr>
            <w:tcW w:w="1418" w:type="dxa"/>
            <w:vAlign w:val="center"/>
          </w:tcPr>
          <w:p w14:paraId="12914EF2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427200</w:t>
            </w:r>
          </w:p>
        </w:tc>
      </w:tr>
      <w:tr w:rsidR="00D078C4" w:rsidRPr="0019544A" w14:paraId="4EFB0210" w14:textId="77777777" w:rsidTr="00487805">
        <w:trPr>
          <w:trHeight w:val="836"/>
        </w:trPr>
        <w:tc>
          <w:tcPr>
            <w:tcW w:w="2126" w:type="dxa"/>
            <w:vAlign w:val="center"/>
          </w:tcPr>
          <w:p w14:paraId="50BC9EA6" w14:textId="77777777" w:rsidR="00D078C4" w:rsidRPr="0019544A" w:rsidRDefault="00FF59A9" w:rsidP="00AE12F7">
            <w:pPr>
              <w:pStyle w:val="10"/>
              <w:keepNext w:val="0"/>
              <w:spacing w:after="0" w:line="240" w:lineRule="auto"/>
              <w:ind w:left="113"/>
              <w:outlineLvl w:val="9"/>
              <w:rPr>
                <w:b w:val="0"/>
                <w:sz w:val="22"/>
                <w:szCs w:val="22"/>
                <w:lang w:val="uz-Cyrl-UZ"/>
              </w:rPr>
            </w:pPr>
            <w:r w:rsidRPr="0019544A">
              <w:rPr>
                <w:sz w:val="22"/>
                <w:szCs w:val="22"/>
                <w:lang w:val="uz-Cyrl-UZ"/>
              </w:rPr>
              <w:t>Yillik</w:t>
            </w:r>
          </w:p>
          <w:p w14:paraId="6F1F326C" w14:textId="77777777" w:rsidR="00D078C4" w:rsidRPr="0019544A" w:rsidRDefault="00D078C4" w:rsidP="000C04FF">
            <w:pPr>
              <w:pStyle w:val="10"/>
              <w:keepNext w:val="0"/>
              <w:spacing w:after="0" w:line="240" w:lineRule="auto"/>
              <w:ind w:left="113"/>
              <w:outlineLvl w:val="9"/>
              <w:rPr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(</w:t>
            </w:r>
            <w:proofErr w:type="spellStart"/>
            <w:r w:rsidR="00FF59A9" w:rsidRPr="0019544A">
              <w:rPr>
                <w:b w:val="0"/>
                <w:sz w:val="22"/>
                <w:szCs w:val="22"/>
              </w:rPr>
              <w:t>yanvar</w:t>
            </w:r>
            <w:proofErr w:type="spellEnd"/>
            <w:r w:rsidR="000C04FF">
              <w:rPr>
                <w:b w:val="0"/>
                <w:sz w:val="22"/>
                <w:szCs w:val="22"/>
                <w:lang w:val="en-US"/>
              </w:rPr>
              <w:t>-</w:t>
            </w:r>
            <w:proofErr w:type="spellStart"/>
            <w:r w:rsidR="00FF59A9" w:rsidRPr="0019544A">
              <w:rPr>
                <w:b w:val="0"/>
                <w:sz w:val="22"/>
                <w:szCs w:val="22"/>
              </w:rPr>
              <w:t>dekabr</w:t>
            </w:r>
            <w:proofErr w:type="spellEnd"/>
            <w:r w:rsidRPr="0019544A">
              <w:rPr>
                <w:b w:val="0"/>
                <w:sz w:val="22"/>
                <w:szCs w:val="22"/>
              </w:rPr>
              <w:t>)</w:t>
            </w:r>
          </w:p>
        </w:tc>
        <w:tc>
          <w:tcPr>
            <w:tcW w:w="1276" w:type="dxa"/>
            <w:vAlign w:val="center"/>
          </w:tcPr>
          <w:p w14:paraId="1ADE5D8F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ind w:left="-8" w:right="-142" w:firstLine="8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705</w:t>
            </w:r>
          </w:p>
          <w:p w14:paraId="5FB80865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ind w:left="-8" w:right="-142" w:firstLine="8"/>
              <w:outlineLvl w:val="9"/>
              <w:rPr>
                <w:b w:val="0"/>
                <w:sz w:val="22"/>
                <w:szCs w:val="22"/>
              </w:rPr>
            </w:pPr>
            <w:r w:rsidRPr="0019544A">
              <w:rPr>
                <w:b w:val="0"/>
                <w:sz w:val="22"/>
                <w:szCs w:val="22"/>
              </w:rPr>
              <w:t>(701+702+</w:t>
            </w:r>
            <w:r w:rsidRPr="0019544A">
              <w:rPr>
                <w:b w:val="0"/>
                <w:sz w:val="22"/>
                <w:szCs w:val="22"/>
              </w:rPr>
              <w:br/>
              <w:t>703+704)</w:t>
            </w:r>
          </w:p>
        </w:tc>
        <w:tc>
          <w:tcPr>
            <w:tcW w:w="1417" w:type="dxa"/>
            <w:vAlign w:val="center"/>
          </w:tcPr>
          <w:p w14:paraId="3226F58A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147</w:t>
            </w:r>
          </w:p>
        </w:tc>
        <w:tc>
          <w:tcPr>
            <w:tcW w:w="1418" w:type="dxa"/>
            <w:vAlign w:val="center"/>
          </w:tcPr>
          <w:p w14:paraId="1BA689B9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516670</w:t>
            </w:r>
          </w:p>
        </w:tc>
        <w:tc>
          <w:tcPr>
            <w:tcW w:w="1417" w:type="dxa"/>
            <w:vAlign w:val="center"/>
          </w:tcPr>
          <w:p w14:paraId="5EFE48D6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253</w:t>
            </w:r>
          </w:p>
        </w:tc>
        <w:tc>
          <w:tcPr>
            <w:tcW w:w="1418" w:type="dxa"/>
            <w:vAlign w:val="center"/>
          </w:tcPr>
          <w:p w14:paraId="5C3D1048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889880</w:t>
            </w:r>
          </w:p>
        </w:tc>
        <w:tc>
          <w:tcPr>
            <w:tcW w:w="1417" w:type="dxa"/>
            <w:vAlign w:val="center"/>
          </w:tcPr>
          <w:p w14:paraId="2DA6927E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100</w:t>
            </w:r>
          </w:p>
        </w:tc>
        <w:tc>
          <w:tcPr>
            <w:tcW w:w="1418" w:type="dxa"/>
            <w:vAlign w:val="center"/>
          </w:tcPr>
          <w:p w14:paraId="6A4EBAAC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351450</w:t>
            </w:r>
          </w:p>
        </w:tc>
        <w:tc>
          <w:tcPr>
            <w:tcW w:w="1417" w:type="dxa"/>
            <w:vAlign w:val="center"/>
          </w:tcPr>
          <w:p w14:paraId="695C3C96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500</w:t>
            </w:r>
          </w:p>
        </w:tc>
        <w:tc>
          <w:tcPr>
            <w:tcW w:w="1418" w:type="dxa"/>
            <w:vAlign w:val="center"/>
          </w:tcPr>
          <w:p w14:paraId="128D3A1C" w14:textId="77777777" w:rsidR="00D078C4" w:rsidRPr="0019544A" w:rsidRDefault="00D078C4" w:rsidP="00AE12F7">
            <w:pPr>
              <w:pStyle w:val="10"/>
              <w:keepNext w:val="0"/>
              <w:spacing w:after="0" w:line="240" w:lineRule="auto"/>
              <w:outlineLvl w:val="9"/>
              <w:rPr>
                <w:sz w:val="22"/>
                <w:szCs w:val="22"/>
              </w:rPr>
            </w:pPr>
            <w:r w:rsidRPr="0019544A">
              <w:rPr>
                <w:sz w:val="22"/>
                <w:szCs w:val="22"/>
              </w:rPr>
              <w:t>1758000</w:t>
            </w:r>
          </w:p>
        </w:tc>
      </w:tr>
    </w:tbl>
    <w:p w14:paraId="0E8AFB01" w14:textId="77777777" w:rsidR="00D078C4" w:rsidRPr="00FF59A9" w:rsidRDefault="00FF59A9" w:rsidP="00D078C4">
      <w:pPr>
        <w:pStyle w:val="41"/>
        <w:spacing w:before="240" w:after="0"/>
        <w:ind w:left="567" w:right="282" w:firstLine="426"/>
        <w:rPr>
          <w:sz w:val="24"/>
          <w:lang w:val="en-US"/>
        </w:rPr>
      </w:pPr>
      <w:r w:rsidRPr="0019544A">
        <w:rPr>
          <w:b/>
          <w:sz w:val="24"/>
          <w:lang w:val="uz-Cyrl-UZ"/>
        </w:rPr>
        <w:t>Izoh</w:t>
      </w:r>
      <w:r w:rsidR="00D078C4" w:rsidRPr="0019544A">
        <w:rPr>
          <w:b/>
          <w:sz w:val="24"/>
          <w:lang w:val="en-US"/>
        </w:rPr>
        <w:t>:</w:t>
      </w:r>
      <w:r w:rsidR="00D078C4" w:rsidRPr="0019544A">
        <w:rPr>
          <w:sz w:val="24"/>
          <w:lang w:val="en-US"/>
        </w:rPr>
        <w:t xml:space="preserve"> </w:t>
      </w:r>
      <w:r w:rsidRPr="0019544A">
        <w:rPr>
          <w:sz w:val="24"/>
          <w:lang w:val="uz-Cyrl-UZ"/>
        </w:rPr>
        <w:t>Hisoblash</w:t>
      </w:r>
      <w:r w:rsidR="008D6280" w:rsidRPr="0019544A">
        <w:rPr>
          <w:sz w:val="24"/>
          <w:lang w:val="uz-Cyrl-UZ"/>
        </w:rPr>
        <w:t xml:space="preserve"> </w:t>
      </w:r>
      <w:r w:rsidRPr="0019544A">
        <w:rPr>
          <w:sz w:val="24"/>
          <w:lang w:val="uz-Cyrl-UZ"/>
        </w:rPr>
        <w:t>jadvali</w:t>
      </w:r>
      <w:r w:rsidR="008D6280" w:rsidRPr="0019544A">
        <w:rPr>
          <w:sz w:val="24"/>
          <w:lang w:val="uz-Cyrl-UZ"/>
        </w:rPr>
        <w:t xml:space="preserve"> </w:t>
      </w:r>
      <w:r w:rsidRPr="0019544A">
        <w:rPr>
          <w:sz w:val="24"/>
          <w:lang w:val="uz-Cyrl-UZ"/>
        </w:rPr>
        <w:t>dehqonchilik</w:t>
      </w:r>
      <w:r w:rsidR="008D6280" w:rsidRPr="0019544A">
        <w:rPr>
          <w:sz w:val="24"/>
          <w:lang w:val="uz-Cyrl-UZ"/>
        </w:rPr>
        <w:t xml:space="preserve"> </w:t>
      </w:r>
      <w:r w:rsidRPr="0019544A">
        <w:rPr>
          <w:sz w:val="24"/>
          <w:lang w:val="uz-Cyrl-UZ"/>
        </w:rPr>
        <w:t>va</w:t>
      </w:r>
      <w:r w:rsidR="008D6280" w:rsidRPr="0019544A">
        <w:rPr>
          <w:sz w:val="24"/>
          <w:lang w:val="uz-Cyrl-UZ"/>
        </w:rPr>
        <w:t xml:space="preserve"> </w:t>
      </w:r>
      <w:r w:rsidRPr="0019544A">
        <w:rPr>
          <w:sz w:val="24"/>
          <w:lang w:val="uz-Cyrl-UZ"/>
        </w:rPr>
        <w:t>chorvachilikning</w:t>
      </w:r>
      <w:r w:rsidR="008D6280" w:rsidRPr="0019544A">
        <w:rPr>
          <w:sz w:val="24"/>
          <w:lang w:val="uz-Cyrl-UZ"/>
        </w:rPr>
        <w:t xml:space="preserve"> </w:t>
      </w:r>
      <w:r w:rsidRPr="0019544A">
        <w:rPr>
          <w:sz w:val="24"/>
          <w:lang w:val="uz-Cyrl-UZ"/>
        </w:rPr>
        <w:t>har</w:t>
      </w:r>
      <w:r w:rsidR="008D6280" w:rsidRPr="0019544A">
        <w:rPr>
          <w:sz w:val="24"/>
          <w:lang w:val="uz-Cyrl-UZ"/>
        </w:rPr>
        <w:t xml:space="preserve"> </w:t>
      </w:r>
      <w:r w:rsidRPr="0019544A">
        <w:rPr>
          <w:sz w:val="24"/>
          <w:lang w:val="uz-Cyrl-UZ"/>
        </w:rPr>
        <w:t>bir</w:t>
      </w:r>
      <w:r w:rsidR="008D6280" w:rsidRPr="0019544A">
        <w:rPr>
          <w:sz w:val="24"/>
          <w:lang w:val="uz-Cyrl-UZ"/>
        </w:rPr>
        <w:t xml:space="preserve"> </w:t>
      </w:r>
      <w:proofErr w:type="spellStart"/>
      <w:r w:rsidRPr="0019544A">
        <w:rPr>
          <w:sz w:val="24"/>
          <w:lang w:val="en-US"/>
        </w:rPr>
        <w:t>turdagi</w:t>
      </w:r>
      <w:proofErr w:type="spellEnd"/>
      <w:r w:rsidR="006816FA" w:rsidRPr="0019544A">
        <w:rPr>
          <w:sz w:val="24"/>
          <w:lang w:val="en-US"/>
        </w:rPr>
        <w:t xml:space="preserve"> </w:t>
      </w:r>
      <w:r w:rsidRPr="0019544A">
        <w:rPr>
          <w:sz w:val="24"/>
          <w:lang w:val="uz-Cyrl-UZ"/>
        </w:rPr>
        <w:t>mahsuloti</w:t>
      </w:r>
      <w:r w:rsidR="008D6280" w:rsidRPr="0019544A">
        <w:rPr>
          <w:sz w:val="24"/>
          <w:lang w:val="uz-Cyrl-UZ"/>
        </w:rPr>
        <w:t xml:space="preserve"> </w:t>
      </w:r>
      <w:r w:rsidRPr="0019544A">
        <w:rPr>
          <w:sz w:val="24"/>
          <w:lang w:val="uz-Cyrl-UZ"/>
        </w:rPr>
        <w:t>bo‘yicha</w:t>
      </w:r>
      <w:r w:rsidR="008D6280" w:rsidRPr="0019544A">
        <w:rPr>
          <w:sz w:val="24"/>
          <w:lang w:val="uz-Cyrl-UZ"/>
        </w:rPr>
        <w:t xml:space="preserve"> </w:t>
      </w:r>
      <w:r w:rsidRPr="0019544A">
        <w:rPr>
          <w:sz w:val="24"/>
          <w:lang w:val="uz-Cyrl-UZ"/>
        </w:rPr>
        <w:t>alohida</w:t>
      </w:r>
      <w:r w:rsidR="008D6280" w:rsidRPr="0019544A">
        <w:rPr>
          <w:sz w:val="24"/>
          <w:lang w:val="uz-Cyrl-UZ"/>
        </w:rPr>
        <w:t xml:space="preserve"> </w:t>
      </w:r>
      <w:r w:rsidRPr="0019544A">
        <w:rPr>
          <w:sz w:val="24"/>
          <w:lang w:val="uz-Cyrl-UZ"/>
        </w:rPr>
        <w:t>shakllantiriladi</w:t>
      </w:r>
      <w:r w:rsidR="00D078C4" w:rsidRPr="0019544A">
        <w:rPr>
          <w:sz w:val="24"/>
          <w:lang w:val="en-US"/>
        </w:rPr>
        <w:t>.</w:t>
      </w:r>
    </w:p>
    <w:p w14:paraId="04CC0B04" w14:textId="77777777" w:rsidR="00D078C4" w:rsidRPr="00FF59A9" w:rsidRDefault="00D078C4" w:rsidP="00BC67E4">
      <w:pPr>
        <w:pStyle w:val="afd"/>
        <w:spacing w:before="20" w:after="120"/>
        <w:ind w:left="425" w:firstLine="709"/>
        <w:jc w:val="both"/>
        <w:rPr>
          <w:b w:val="0"/>
          <w:szCs w:val="24"/>
          <w:lang w:val="en-US"/>
        </w:rPr>
      </w:pPr>
    </w:p>
    <w:p w14:paraId="22CF4E07" w14:textId="77777777" w:rsidR="00D078C4" w:rsidRDefault="00D078C4" w:rsidP="00BC67E4">
      <w:pPr>
        <w:pStyle w:val="afd"/>
        <w:spacing w:before="20" w:after="120"/>
        <w:ind w:left="425" w:firstLine="709"/>
        <w:jc w:val="both"/>
        <w:rPr>
          <w:b w:val="0"/>
          <w:szCs w:val="24"/>
          <w:lang w:val="uz-Cyrl-UZ"/>
        </w:rPr>
      </w:pPr>
    </w:p>
    <w:p w14:paraId="05F13784" w14:textId="77777777" w:rsidR="00D078C4" w:rsidRPr="00D9274C" w:rsidRDefault="00D078C4" w:rsidP="00BC67E4">
      <w:pPr>
        <w:pStyle w:val="afd"/>
        <w:spacing w:before="20" w:after="120"/>
        <w:ind w:left="425" w:firstLine="709"/>
        <w:jc w:val="both"/>
        <w:rPr>
          <w:lang w:val="uz-Cyrl-UZ"/>
        </w:rPr>
      </w:pPr>
    </w:p>
    <w:sectPr w:rsidR="00D078C4" w:rsidRPr="00D9274C" w:rsidSect="00FF4964">
      <w:pgSz w:w="16838" w:h="11906" w:orient="landscape"/>
      <w:pgMar w:top="709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0F92E" w14:textId="77777777" w:rsidR="00AB5656" w:rsidRDefault="00AB5656" w:rsidP="00973DDE">
      <w:r>
        <w:separator/>
      </w:r>
    </w:p>
  </w:endnote>
  <w:endnote w:type="continuationSeparator" w:id="0">
    <w:p w14:paraId="0B5D3A90" w14:textId="77777777" w:rsidR="00AB5656" w:rsidRDefault="00AB5656" w:rsidP="00973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24B35" w14:textId="77777777" w:rsidR="00545B32" w:rsidRPr="00D9274C" w:rsidRDefault="00000000" w:rsidP="00D9274C">
    <w:pPr>
      <w:pStyle w:val="a5"/>
      <w:jc w:val="right"/>
      <w:rPr>
        <w:lang w:val="en-GB"/>
      </w:rPr>
    </w:pPr>
    <w:sdt>
      <w:sdtPr>
        <w:id w:val="16462305"/>
        <w:docPartObj>
          <w:docPartGallery w:val="Page Numbers (Bottom of Page)"/>
          <w:docPartUnique/>
        </w:docPartObj>
      </w:sdtPr>
      <w:sdtContent>
        <w:r w:rsidR="001877A5">
          <w:fldChar w:fldCharType="begin"/>
        </w:r>
        <w:r w:rsidR="001877A5">
          <w:instrText xml:space="preserve"> PAGE   \* MERGEFORMAT </w:instrText>
        </w:r>
        <w:r w:rsidR="001877A5">
          <w:fldChar w:fldCharType="separate"/>
        </w:r>
        <w:r w:rsidR="00586904">
          <w:rPr>
            <w:noProof/>
          </w:rPr>
          <w:t>2</w:t>
        </w:r>
        <w:r w:rsidR="001877A5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70F80" w14:textId="77777777" w:rsidR="00545B32" w:rsidRDefault="00545B32">
    <w:pPr>
      <w:pStyle w:val="a5"/>
      <w:jc w:val="right"/>
    </w:pPr>
  </w:p>
  <w:p w14:paraId="63AA4457" w14:textId="77777777" w:rsidR="00545B32" w:rsidRDefault="00545B3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F0217" w14:textId="77777777" w:rsidR="00AB5656" w:rsidRDefault="00AB5656" w:rsidP="00973DDE">
      <w:r>
        <w:separator/>
      </w:r>
    </w:p>
  </w:footnote>
  <w:footnote w:type="continuationSeparator" w:id="0">
    <w:p w14:paraId="12797487" w14:textId="77777777" w:rsidR="00AB5656" w:rsidRDefault="00AB5656" w:rsidP="00973D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057E7"/>
    <w:multiLevelType w:val="hybridMultilevel"/>
    <w:tmpl w:val="171289C0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E0813"/>
    <w:multiLevelType w:val="hybridMultilevel"/>
    <w:tmpl w:val="63B2299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9A70D02"/>
    <w:multiLevelType w:val="hybridMultilevel"/>
    <w:tmpl w:val="AE5EC266"/>
    <w:lvl w:ilvl="0" w:tplc="0419000F">
      <w:start w:val="2"/>
      <w:numFmt w:val="decimal"/>
      <w:lvlText w:val="%1."/>
      <w:lvlJc w:val="left"/>
      <w:pPr>
        <w:ind w:left="15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2" w:hanging="360"/>
      </w:pPr>
    </w:lvl>
    <w:lvl w:ilvl="2" w:tplc="0419001B" w:tentative="1">
      <w:start w:val="1"/>
      <w:numFmt w:val="lowerRoman"/>
      <w:lvlText w:val="%3."/>
      <w:lvlJc w:val="right"/>
      <w:pPr>
        <w:ind w:left="3012" w:hanging="180"/>
      </w:pPr>
    </w:lvl>
    <w:lvl w:ilvl="3" w:tplc="0419000F" w:tentative="1">
      <w:start w:val="1"/>
      <w:numFmt w:val="decimal"/>
      <w:lvlText w:val="%4."/>
      <w:lvlJc w:val="left"/>
      <w:pPr>
        <w:ind w:left="3732" w:hanging="360"/>
      </w:pPr>
    </w:lvl>
    <w:lvl w:ilvl="4" w:tplc="04190019" w:tentative="1">
      <w:start w:val="1"/>
      <w:numFmt w:val="lowerLetter"/>
      <w:lvlText w:val="%5."/>
      <w:lvlJc w:val="left"/>
      <w:pPr>
        <w:ind w:left="4452" w:hanging="360"/>
      </w:pPr>
    </w:lvl>
    <w:lvl w:ilvl="5" w:tplc="0419001B" w:tentative="1">
      <w:start w:val="1"/>
      <w:numFmt w:val="lowerRoman"/>
      <w:lvlText w:val="%6."/>
      <w:lvlJc w:val="right"/>
      <w:pPr>
        <w:ind w:left="5172" w:hanging="180"/>
      </w:pPr>
    </w:lvl>
    <w:lvl w:ilvl="6" w:tplc="0419000F" w:tentative="1">
      <w:start w:val="1"/>
      <w:numFmt w:val="decimal"/>
      <w:lvlText w:val="%7."/>
      <w:lvlJc w:val="left"/>
      <w:pPr>
        <w:ind w:left="5892" w:hanging="360"/>
      </w:pPr>
    </w:lvl>
    <w:lvl w:ilvl="7" w:tplc="04190019" w:tentative="1">
      <w:start w:val="1"/>
      <w:numFmt w:val="lowerLetter"/>
      <w:lvlText w:val="%8."/>
      <w:lvlJc w:val="left"/>
      <w:pPr>
        <w:ind w:left="6612" w:hanging="360"/>
      </w:pPr>
    </w:lvl>
    <w:lvl w:ilvl="8" w:tplc="0419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3" w15:restartNumberingAfterBreak="0">
    <w:nsid w:val="597935A2"/>
    <w:multiLevelType w:val="hybridMultilevel"/>
    <w:tmpl w:val="BE24F514"/>
    <w:lvl w:ilvl="0" w:tplc="952ADD2A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052B78"/>
    <w:multiLevelType w:val="hybridMultilevel"/>
    <w:tmpl w:val="DCBA4730"/>
    <w:lvl w:ilvl="0" w:tplc="77B266AA">
      <w:start w:val="5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F9D4D2E"/>
    <w:multiLevelType w:val="multilevel"/>
    <w:tmpl w:val="41E8D5C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987"/>
        </w:tabs>
        <w:ind w:left="987" w:hanging="4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6" w15:restartNumberingAfterBreak="0">
    <w:nsid w:val="794475FE"/>
    <w:multiLevelType w:val="hybridMultilevel"/>
    <w:tmpl w:val="BE24F514"/>
    <w:lvl w:ilvl="0" w:tplc="952ADD2A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348938">
    <w:abstractNumId w:val="5"/>
  </w:num>
  <w:num w:numId="2" w16cid:durableId="302321623">
    <w:abstractNumId w:val="2"/>
  </w:num>
  <w:num w:numId="3" w16cid:durableId="1244530933">
    <w:abstractNumId w:val="1"/>
  </w:num>
  <w:num w:numId="4" w16cid:durableId="2083600467">
    <w:abstractNumId w:val="0"/>
  </w:num>
  <w:num w:numId="5" w16cid:durableId="646595101">
    <w:abstractNumId w:val="4"/>
  </w:num>
  <w:num w:numId="6" w16cid:durableId="1297756843">
    <w:abstractNumId w:val="3"/>
  </w:num>
  <w:num w:numId="7" w16cid:durableId="16011353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activeWritingStyle w:appName="MSWord" w:lang="ru-RU" w:vendorID="1" w:dllVersion="512" w:checkStyle="1"/>
  <w:proofState w:spelling="clean" w:grammar="clean"/>
  <w:defaultTabStop w:val="708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1B60"/>
    <w:rsid w:val="00001D69"/>
    <w:rsid w:val="00002C3E"/>
    <w:rsid w:val="00005ADC"/>
    <w:rsid w:val="00010249"/>
    <w:rsid w:val="000129D7"/>
    <w:rsid w:val="0001508A"/>
    <w:rsid w:val="00015800"/>
    <w:rsid w:val="00015E29"/>
    <w:rsid w:val="00016557"/>
    <w:rsid w:val="000169F7"/>
    <w:rsid w:val="00017BAA"/>
    <w:rsid w:val="0002046B"/>
    <w:rsid w:val="000204F9"/>
    <w:rsid w:val="00021BEF"/>
    <w:rsid w:val="00022329"/>
    <w:rsid w:val="000231E8"/>
    <w:rsid w:val="0002462F"/>
    <w:rsid w:val="00024BB2"/>
    <w:rsid w:val="00025F4C"/>
    <w:rsid w:val="000265E3"/>
    <w:rsid w:val="00027D06"/>
    <w:rsid w:val="000307B8"/>
    <w:rsid w:val="000309EE"/>
    <w:rsid w:val="00030C2F"/>
    <w:rsid w:val="000315B0"/>
    <w:rsid w:val="0003221A"/>
    <w:rsid w:val="0003335D"/>
    <w:rsid w:val="000357E1"/>
    <w:rsid w:val="00036C89"/>
    <w:rsid w:val="000378AD"/>
    <w:rsid w:val="00037AAF"/>
    <w:rsid w:val="00037E7D"/>
    <w:rsid w:val="000400EE"/>
    <w:rsid w:val="00040CF3"/>
    <w:rsid w:val="00040FBD"/>
    <w:rsid w:val="0004165A"/>
    <w:rsid w:val="00041DDE"/>
    <w:rsid w:val="0004282B"/>
    <w:rsid w:val="00042E2B"/>
    <w:rsid w:val="000438CD"/>
    <w:rsid w:val="000441EB"/>
    <w:rsid w:val="00045EC9"/>
    <w:rsid w:val="000471A7"/>
    <w:rsid w:val="000472C8"/>
    <w:rsid w:val="000476C8"/>
    <w:rsid w:val="00047887"/>
    <w:rsid w:val="00047D92"/>
    <w:rsid w:val="0005001E"/>
    <w:rsid w:val="00050D73"/>
    <w:rsid w:val="00053641"/>
    <w:rsid w:val="00053FD5"/>
    <w:rsid w:val="00054C41"/>
    <w:rsid w:val="0005534C"/>
    <w:rsid w:val="00056196"/>
    <w:rsid w:val="0005694B"/>
    <w:rsid w:val="00057539"/>
    <w:rsid w:val="00057D85"/>
    <w:rsid w:val="000601EF"/>
    <w:rsid w:val="0006065F"/>
    <w:rsid w:val="0006442E"/>
    <w:rsid w:val="000648F4"/>
    <w:rsid w:val="00064D95"/>
    <w:rsid w:val="0006546F"/>
    <w:rsid w:val="000661E8"/>
    <w:rsid w:val="00066B4B"/>
    <w:rsid w:val="00067049"/>
    <w:rsid w:val="00067AB0"/>
    <w:rsid w:val="00070A06"/>
    <w:rsid w:val="00071518"/>
    <w:rsid w:val="00071672"/>
    <w:rsid w:val="0007387F"/>
    <w:rsid w:val="00073A53"/>
    <w:rsid w:val="000753FA"/>
    <w:rsid w:val="00075AF3"/>
    <w:rsid w:val="00076279"/>
    <w:rsid w:val="000763DB"/>
    <w:rsid w:val="0008008D"/>
    <w:rsid w:val="000809DB"/>
    <w:rsid w:val="00080EC7"/>
    <w:rsid w:val="00081C4B"/>
    <w:rsid w:val="00082375"/>
    <w:rsid w:val="0008245D"/>
    <w:rsid w:val="00082746"/>
    <w:rsid w:val="000827B0"/>
    <w:rsid w:val="00083C72"/>
    <w:rsid w:val="0008655D"/>
    <w:rsid w:val="00087565"/>
    <w:rsid w:val="00090D8A"/>
    <w:rsid w:val="0009190C"/>
    <w:rsid w:val="00093732"/>
    <w:rsid w:val="00093B9A"/>
    <w:rsid w:val="00093CD8"/>
    <w:rsid w:val="00094F1E"/>
    <w:rsid w:val="00096274"/>
    <w:rsid w:val="00096C85"/>
    <w:rsid w:val="000A026C"/>
    <w:rsid w:val="000A0296"/>
    <w:rsid w:val="000A086F"/>
    <w:rsid w:val="000A0EC6"/>
    <w:rsid w:val="000A1CF7"/>
    <w:rsid w:val="000A1F6D"/>
    <w:rsid w:val="000A1FA4"/>
    <w:rsid w:val="000A325B"/>
    <w:rsid w:val="000A41CE"/>
    <w:rsid w:val="000A4E1B"/>
    <w:rsid w:val="000A5070"/>
    <w:rsid w:val="000A556C"/>
    <w:rsid w:val="000A55B1"/>
    <w:rsid w:val="000A6E00"/>
    <w:rsid w:val="000A6F99"/>
    <w:rsid w:val="000A70B6"/>
    <w:rsid w:val="000A7EA3"/>
    <w:rsid w:val="000B0300"/>
    <w:rsid w:val="000B0E94"/>
    <w:rsid w:val="000B121A"/>
    <w:rsid w:val="000B3356"/>
    <w:rsid w:val="000B5CCD"/>
    <w:rsid w:val="000B5E48"/>
    <w:rsid w:val="000B6694"/>
    <w:rsid w:val="000B7DC9"/>
    <w:rsid w:val="000C04FF"/>
    <w:rsid w:val="000C0D4D"/>
    <w:rsid w:val="000C1825"/>
    <w:rsid w:val="000C1DAF"/>
    <w:rsid w:val="000C26F0"/>
    <w:rsid w:val="000C2C3F"/>
    <w:rsid w:val="000C3792"/>
    <w:rsid w:val="000C4537"/>
    <w:rsid w:val="000C5072"/>
    <w:rsid w:val="000C5EB3"/>
    <w:rsid w:val="000C61EB"/>
    <w:rsid w:val="000C6BAE"/>
    <w:rsid w:val="000D0747"/>
    <w:rsid w:val="000D143E"/>
    <w:rsid w:val="000D1DB7"/>
    <w:rsid w:val="000D2DA8"/>
    <w:rsid w:val="000D2F7B"/>
    <w:rsid w:val="000D3119"/>
    <w:rsid w:val="000D32BA"/>
    <w:rsid w:val="000D33C9"/>
    <w:rsid w:val="000D3EB8"/>
    <w:rsid w:val="000D4956"/>
    <w:rsid w:val="000D4E30"/>
    <w:rsid w:val="000D5541"/>
    <w:rsid w:val="000D61A2"/>
    <w:rsid w:val="000D63FE"/>
    <w:rsid w:val="000D7173"/>
    <w:rsid w:val="000E073F"/>
    <w:rsid w:val="000E1DA9"/>
    <w:rsid w:val="000E1FC6"/>
    <w:rsid w:val="000E22A5"/>
    <w:rsid w:val="000E2BDA"/>
    <w:rsid w:val="000E3DC9"/>
    <w:rsid w:val="000E4020"/>
    <w:rsid w:val="000E40A5"/>
    <w:rsid w:val="000E461A"/>
    <w:rsid w:val="000E49AF"/>
    <w:rsid w:val="000E73D1"/>
    <w:rsid w:val="000E7A96"/>
    <w:rsid w:val="000E7B46"/>
    <w:rsid w:val="000F14E4"/>
    <w:rsid w:val="000F1A2C"/>
    <w:rsid w:val="000F2BAB"/>
    <w:rsid w:val="000F2DF9"/>
    <w:rsid w:val="000F39D7"/>
    <w:rsid w:val="000F4B73"/>
    <w:rsid w:val="000F5E04"/>
    <w:rsid w:val="000F6348"/>
    <w:rsid w:val="00100939"/>
    <w:rsid w:val="001011A6"/>
    <w:rsid w:val="001019B8"/>
    <w:rsid w:val="0010258F"/>
    <w:rsid w:val="00103D84"/>
    <w:rsid w:val="00103E85"/>
    <w:rsid w:val="001045D8"/>
    <w:rsid w:val="00106C9E"/>
    <w:rsid w:val="0010701D"/>
    <w:rsid w:val="001078FB"/>
    <w:rsid w:val="00110212"/>
    <w:rsid w:val="00110DC5"/>
    <w:rsid w:val="001116C2"/>
    <w:rsid w:val="001126B1"/>
    <w:rsid w:val="00112876"/>
    <w:rsid w:val="00112F63"/>
    <w:rsid w:val="00113CF9"/>
    <w:rsid w:val="00113F89"/>
    <w:rsid w:val="00114E23"/>
    <w:rsid w:val="00115796"/>
    <w:rsid w:val="00116838"/>
    <w:rsid w:val="00116913"/>
    <w:rsid w:val="00117A11"/>
    <w:rsid w:val="00120E65"/>
    <w:rsid w:val="00122AF3"/>
    <w:rsid w:val="00123053"/>
    <w:rsid w:val="001230D3"/>
    <w:rsid w:val="00123543"/>
    <w:rsid w:val="001246BE"/>
    <w:rsid w:val="00125116"/>
    <w:rsid w:val="00125218"/>
    <w:rsid w:val="001252E0"/>
    <w:rsid w:val="00125376"/>
    <w:rsid w:val="001254A3"/>
    <w:rsid w:val="00125641"/>
    <w:rsid w:val="00125810"/>
    <w:rsid w:val="00125A32"/>
    <w:rsid w:val="00126BA5"/>
    <w:rsid w:val="00126C75"/>
    <w:rsid w:val="00126E6C"/>
    <w:rsid w:val="00130520"/>
    <w:rsid w:val="00130A3A"/>
    <w:rsid w:val="001316F4"/>
    <w:rsid w:val="00131F4A"/>
    <w:rsid w:val="001326C8"/>
    <w:rsid w:val="00132727"/>
    <w:rsid w:val="001328FB"/>
    <w:rsid w:val="00133597"/>
    <w:rsid w:val="0013399B"/>
    <w:rsid w:val="00133CDD"/>
    <w:rsid w:val="00135D39"/>
    <w:rsid w:val="00137DDF"/>
    <w:rsid w:val="0014139B"/>
    <w:rsid w:val="0014292F"/>
    <w:rsid w:val="00144968"/>
    <w:rsid w:val="00144AC3"/>
    <w:rsid w:val="00144B8D"/>
    <w:rsid w:val="00147799"/>
    <w:rsid w:val="001501D1"/>
    <w:rsid w:val="001507B0"/>
    <w:rsid w:val="001510EB"/>
    <w:rsid w:val="00151460"/>
    <w:rsid w:val="001516FB"/>
    <w:rsid w:val="00151EDC"/>
    <w:rsid w:val="00153360"/>
    <w:rsid w:val="001545F8"/>
    <w:rsid w:val="00154701"/>
    <w:rsid w:val="00154DB3"/>
    <w:rsid w:val="0015534C"/>
    <w:rsid w:val="00155790"/>
    <w:rsid w:val="001559A6"/>
    <w:rsid w:val="00155BD0"/>
    <w:rsid w:val="00157067"/>
    <w:rsid w:val="00160035"/>
    <w:rsid w:val="00160421"/>
    <w:rsid w:val="00161F19"/>
    <w:rsid w:val="00163023"/>
    <w:rsid w:val="00164E59"/>
    <w:rsid w:val="001653C7"/>
    <w:rsid w:val="00165429"/>
    <w:rsid w:val="001670DE"/>
    <w:rsid w:val="0016775B"/>
    <w:rsid w:val="00170472"/>
    <w:rsid w:val="00170813"/>
    <w:rsid w:val="00171972"/>
    <w:rsid w:val="00171C8E"/>
    <w:rsid w:val="00172109"/>
    <w:rsid w:val="0017247D"/>
    <w:rsid w:val="0017283C"/>
    <w:rsid w:val="00174A9A"/>
    <w:rsid w:val="00174CA6"/>
    <w:rsid w:val="00174DB5"/>
    <w:rsid w:val="0017560E"/>
    <w:rsid w:val="001760E7"/>
    <w:rsid w:val="00176B31"/>
    <w:rsid w:val="001776EE"/>
    <w:rsid w:val="0017793C"/>
    <w:rsid w:val="00177D7A"/>
    <w:rsid w:val="0018035A"/>
    <w:rsid w:val="00180A05"/>
    <w:rsid w:val="00181532"/>
    <w:rsid w:val="001827A8"/>
    <w:rsid w:val="00182D85"/>
    <w:rsid w:val="001832B6"/>
    <w:rsid w:val="001848C4"/>
    <w:rsid w:val="00184C7D"/>
    <w:rsid w:val="00184DAC"/>
    <w:rsid w:val="001852A6"/>
    <w:rsid w:val="001854F5"/>
    <w:rsid w:val="00185FEE"/>
    <w:rsid w:val="00186499"/>
    <w:rsid w:val="00186FF6"/>
    <w:rsid w:val="001877A5"/>
    <w:rsid w:val="00187989"/>
    <w:rsid w:val="00190113"/>
    <w:rsid w:val="001904A4"/>
    <w:rsid w:val="00190FC0"/>
    <w:rsid w:val="001911DB"/>
    <w:rsid w:val="001911F9"/>
    <w:rsid w:val="00192D4A"/>
    <w:rsid w:val="001935F5"/>
    <w:rsid w:val="001948F6"/>
    <w:rsid w:val="0019544A"/>
    <w:rsid w:val="00197701"/>
    <w:rsid w:val="001A02BC"/>
    <w:rsid w:val="001A05A6"/>
    <w:rsid w:val="001A0849"/>
    <w:rsid w:val="001A0970"/>
    <w:rsid w:val="001A0C9F"/>
    <w:rsid w:val="001A0EF6"/>
    <w:rsid w:val="001A191C"/>
    <w:rsid w:val="001A19EA"/>
    <w:rsid w:val="001A2065"/>
    <w:rsid w:val="001A2071"/>
    <w:rsid w:val="001A23EA"/>
    <w:rsid w:val="001A2436"/>
    <w:rsid w:val="001A2440"/>
    <w:rsid w:val="001A29A3"/>
    <w:rsid w:val="001A41CF"/>
    <w:rsid w:val="001A46B1"/>
    <w:rsid w:val="001A4AFB"/>
    <w:rsid w:val="001A5990"/>
    <w:rsid w:val="001A5F34"/>
    <w:rsid w:val="001A66DF"/>
    <w:rsid w:val="001A702D"/>
    <w:rsid w:val="001A76AA"/>
    <w:rsid w:val="001A7A58"/>
    <w:rsid w:val="001B026C"/>
    <w:rsid w:val="001B033A"/>
    <w:rsid w:val="001B0A2B"/>
    <w:rsid w:val="001B11BC"/>
    <w:rsid w:val="001B16D9"/>
    <w:rsid w:val="001B29ED"/>
    <w:rsid w:val="001B33B6"/>
    <w:rsid w:val="001B350D"/>
    <w:rsid w:val="001B5511"/>
    <w:rsid w:val="001B55F9"/>
    <w:rsid w:val="001B5A7A"/>
    <w:rsid w:val="001B6C7B"/>
    <w:rsid w:val="001B6FBF"/>
    <w:rsid w:val="001B76B4"/>
    <w:rsid w:val="001C0D7B"/>
    <w:rsid w:val="001C0D87"/>
    <w:rsid w:val="001C173D"/>
    <w:rsid w:val="001C1F27"/>
    <w:rsid w:val="001C3C6A"/>
    <w:rsid w:val="001C495A"/>
    <w:rsid w:val="001C4C7B"/>
    <w:rsid w:val="001C5F88"/>
    <w:rsid w:val="001D0367"/>
    <w:rsid w:val="001D144E"/>
    <w:rsid w:val="001D1BB6"/>
    <w:rsid w:val="001D1E37"/>
    <w:rsid w:val="001D238D"/>
    <w:rsid w:val="001D3997"/>
    <w:rsid w:val="001D3B30"/>
    <w:rsid w:val="001D408F"/>
    <w:rsid w:val="001D51C8"/>
    <w:rsid w:val="001D6532"/>
    <w:rsid w:val="001D74CA"/>
    <w:rsid w:val="001D7C34"/>
    <w:rsid w:val="001D7C61"/>
    <w:rsid w:val="001E116B"/>
    <w:rsid w:val="001E1820"/>
    <w:rsid w:val="001E248F"/>
    <w:rsid w:val="001E4437"/>
    <w:rsid w:val="001E533C"/>
    <w:rsid w:val="001E546E"/>
    <w:rsid w:val="001E55E0"/>
    <w:rsid w:val="001E5DCA"/>
    <w:rsid w:val="001E76E1"/>
    <w:rsid w:val="001E7A3E"/>
    <w:rsid w:val="001E7F88"/>
    <w:rsid w:val="001F063D"/>
    <w:rsid w:val="001F0CF9"/>
    <w:rsid w:val="001F0F9E"/>
    <w:rsid w:val="001F120C"/>
    <w:rsid w:val="001F19AE"/>
    <w:rsid w:val="001F2163"/>
    <w:rsid w:val="001F2DEE"/>
    <w:rsid w:val="001F2FC4"/>
    <w:rsid w:val="001F34B5"/>
    <w:rsid w:val="001F35A2"/>
    <w:rsid w:val="001F3EC0"/>
    <w:rsid w:val="001F503A"/>
    <w:rsid w:val="001F52E7"/>
    <w:rsid w:val="001F5AE2"/>
    <w:rsid w:val="001F6AD3"/>
    <w:rsid w:val="001F70C9"/>
    <w:rsid w:val="00201995"/>
    <w:rsid w:val="002028D4"/>
    <w:rsid w:val="00203004"/>
    <w:rsid w:val="00204D8D"/>
    <w:rsid w:val="0020518C"/>
    <w:rsid w:val="00205195"/>
    <w:rsid w:val="002052CC"/>
    <w:rsid w:val="00207163"/>
    <w:rsid w:val="002078FD"/>
    <w:rsid w:val="002109A5"/>
    <w:rsid w:val="00210E0C"/>
    <w:rsid w:val="002115FC"/>
    <w:rsid w:val="00212042"/>
    <w:rsid w:val="00212882"/>
    <w:rsid w:val="002128F4"/>
    <w:rsid w:val="0021377E"/>
    <w:rsid w:val="00213C65"/>
    <w:rsid w:val="00214E26"/>
    <w:rsid w:val="00215979"/>
    <w:rsid w:val="00215F24"/>
    <w:rsid w:val="00217752"/>
    <w:rsid w:val="00221604"/>
    <w:rsid w:val="00222309"/>
    <w:rsid w:val="002229DA"/>
    <w:rsid w:val="00223F28"/>
    <w:rsid w:val="00224335"/>
    <w:rsid w:val="00224AF1"/>
    <w:rsid w:val="00225225"/>
    <w:rsid w:val="002301C5"/>
    <w:rsid w:val="0023068B"/>
    <w:rsid w:val="002318EA"/>
    <w:rsid w:val="00232A8E"/>
    <w:rsid w:val="00232E6A"/>
    <w:rsid w:val="00233778"/>
    <w:rsid w:val="00233AA9"/>
    <w:rsid w:val="00234A55"/>
    <w:rsid w:val="002352FD"/>
    <w:rsid w:val="00235725"/>
    <w:rsid w:val="00236392"/>
    <w:rsid w:val="002374A2"/>
    <w:rsid w:val="00237833"/>
    <w:rsid w:val="00237A1F"/>
    <w:rsid w:val="002406EC"/>
    <w:rsid w:val="0024122B"/>
    <w:rsid w:val="00242110"/>
    <w:rsid w:val="002455D9"/>
    <w:rsid w:val="002461A8"/>
    <w:rsid w:val="00246247"/>
    <w:rsid w:val="002463D8"/>
    <w:rsid w:val="00246C4B"/>
    <w:rsid w:val="0024728A"/>
    <w:rsid w:val="002474AA"/>
    <w:rsid w:val="00250B3D"/>
    <w:rsid w:val="00250DA4"/>
    <w:rsid w:val="00251D4E"/>
    <w:rsid w:val="0025327A"/>
    <w:rsid w:val="0025450C"/>
    <w:rsid w:val="00254A51"/>
    <w:rsid w:val="00255C52"/>
    <w:rsid w:val="00255D3E"/>
    <w:rsid w:val="0025604A"/>
    <w:rsid w:val="002561AE"/>
    <w:rsid w:val="002561E1"/>
    <w:rsid w:val="002601D4"/>
    <w:rsid w:val="0026189F"/>
    <w:rsid w:val="0026212C"/>
    <w:rsid w:val="00263016"/>
    <w:rsid w:val="00263192"/>
    <w:rsid w:val="002633DF"/>
    <w:rsid w:val="002655C2"/>
    <w:rsid w:val="002664C8"/>
    <w:rsid w:val="00266DDB"/>
    <w:rsid w:val="00266E07"/>
    <w:rsid w:val="002672CD"/>
    <w:rsid w:val="0026734B"/>
    <w:rsid w:val="002678D3"/>
    <w:rsid w:val="00267D55"/>
    <w:rsid w:val="00270881"/>
    <w:rsid w:val="00270B48"/>
    <w:rsid w:val="00271026"/>
    <w:rsid w:val="00271125"/>
    <w:rsid w:val="00272A18"/>
    <w:rsid w:val="00272C18"/>
    <w:rsid w:val="00272F36"/>
    <w:rsid w:val="0027372A"/>
    <w:rsid w:val="00273DEB"/>
    <w:rsid w:val="002778BA"/>
    <w:rsid w:val="002779FE"/>
    <w:rsid w:val="00277D11"/>
    <w:rsid w:val="00280AB9"/>
    <w:rsid w:val="002814E0"/>
    <w:rsid w:val="00281A69"/>
    <w:rsid w:val="00282102"/>
    <w:rsid w:val="00282AEF"/>
    <w:rsid w:val="00283357"/>
    <w:rsid w:val="002833BB"/>
    <w:rsid w:val="00283F6A"/>
    <w:rsid w:val="00285F4E"/>
    <w:rsid w:val="002871CA"/>
    <w:rsid w:val="00287439"/>
    <w:rsid w:val="00287E3F"/>
    <w:rsid w:val="00290446"/>
    <w:rsid w:val="00291048"/>
    <w:rsid w:val="0029107B"/>
    <w:rsid w:val="00291766"/>
    <w:rsid w:val="00291905"/>
    <w:rsid w:val="00291910"/>
    <w:rsid w:val="00291DE1"/>
    <w:rsid w:val="00291F46"/>
    <w:rsid w:val="00292448"/>
    <w:rsid w:val="00292C27"/>
    <w:rsid w:val="00292CE5"/>
    <w:rsid w:val="00293638"/>
    <w:rsid w:val="00293640"/>
    <w:rsid w:val="00294584"/>
    <w:rsid w:val="00294650"/>
    <w:rsid w:val="00294A29"/>
    <w:rsid w:val="00295541"/>
    <w:rsid w:val="00296DCA"/>
    <w:rsid w:val="00296F50"/>
    <w:rsid w:val="00297974"/>
    <w:rsid w:val="002A0EBA"/>
    <w:rsid w:val="002A148A"/>
    <w:rsid w:val="002A1A32"/>
    <w:rsid w:val="002A1A78"/>
    <w:rsid w:val="002A1C5E"/>
    <w:rsid w:val="002A2582"/>
    <w:rsid w:val="002A3275"/>
    <w:rsid w:val="002A3FE8"/>
    <w:rsid w:val="002A4559"/>
    <w:rsid w:val="002A4BE2"/>
    <w:rsid w:val="002A5F8A"/>
    <w:rsid w:val="002A76A9"/>
    <w:rsid w:val="002B0D3D"/>
    <w:rsid w:val="002B1C8E"/>
    <w:rsid w:val="002B2093"/>
    <w:rsid w:val="002B2BD0"/>
    <w:rsid w:val="002B2D8A"/>
    <w:rsid w:val="002B3ABF"/>
    <w:rsid w:val="002B5A20"/>
    <w:rsid w:val="002B7440"/>
    <w:rsid w:val="002B79B0"/>
    <w:rsid w:val="002C0427"/>
    <w:rsid w:val="002C124C"/>
    <w:rsid w:val="002C1720"/>
    <w:rsid w:val="002C199B"/>
    <w:rsid w:val="002C20C3"/>
    <w:rsid w:val="002C277B"/>
    <w:rsid w:val="002C34A1"/>
    <w:rsid w:val="002C35D1"/>
    <w:rsid w:val="002C3CDB"/>
    <w:rsid w:val="002C420E"/>
    <w:rsid w:val="002C42F1"/>
    <w:rsid w:val="002C4CCF"/>
    <w:rsid w:val="002C51D9"/>
    <w:rsid w:val="002C55B5"/>
    <w:rsid w:val="002C64C4"/>
    <w:rsid w:val="002D0A1F"/>
    <w:rsid w:val="002D1064"/>
    <w:rsid w:val="002D2C03"/>
    <w:rsid w:val="002D390D"/>
    <w:rsid w:val="002D5C86"/>
    <w:rsid w:val="002D65E8"/>
    <w:rsid w:val="002D692F"/>
    <w:rsid w:val="002D6E5C"/>
    <w:rsid w:val="002D7A9C"/>
    <w:rsid w:val="002E00D9"/>
    <w:rsid w:val="002E10A7"/>
    <w:rsid w:val="002E19DC"/>
    <w:rsid w:val="002E1C59"/>
    <w:rsid w:val="002E1D60"/>
    <w:rsid w:val="002E274D"/>
    <w:rsid w:val="002E48DB"/>
    <w:rsid w:val="002E49B2"/>
    <w:rsid w:val="002E611D"/>
    <w:rsid w:val="002E6BAC"/>
    <w:rsid w:val="002E724D"/>
    <w:rsid w:val="002E78A8"/>
    <w:rsid w:val="002E7E2D"/>
    <w:rsid w:val="002E7EE8"/>
    <w:rsid w:val="002F0394"/>
    <w:rsid w:val="002F03C8"/>
    <w:rsid w:val="002F0868"/>
    <w:rsid w:val="002F0B18"/>
    <w:rsid w:val="002F0E2C"/>
    <w:rsid w:val="002F0EB1"/>
    <w:rsid w:val="002F179B"/>
    <w:rsid w:val="002F29B8"/>
    <w:rsid w:val="002F3717"/>
    <w:rsid w:val="002F3B5D"/>
    <w:rsid w:val="002F447E"/>
    <w:rsid w:val="002F4836"/>
    <w:rsid w:val="002F48A3"/>
    <w:rsid w:val="002F6B7B"/>
    <w:rsid w:val="0030046F"/>
    <w:rsid w:val="00300D18"/>
    <w:rsid w:val="00300F90"/>
    <w:rsid w:val="0030181B"/>
    <w:rsid w:val="003021BA"/>
    <w:rsid w:val="00303FEB"/>
    <w:rsid w:val="00304C6A"/>
    <w:rsid w:val="00304D41"/>
    <w:rsid w:val="00304E66"/>
    <w:rsid w:val="003057F2"/>
    <w:rsid w:val="00306F4C"/>
    <w:rsid w:val="00307F78"/>
    <w:rsid w:val="0031121D"/>
    <w:rsid w:val="003117B7"/>
    <w:rsid w:val="00311999"/>
    <w:rsid w:val="00311BA8"/>
    <w:rsid w:val="00312A3A"/>
    <w:rsid w:val="00314074"/>
    <w:rsid w:val="003142DE"/>
    <w:rsid w:val="00314BB9"/>
    <w:rsid w:val="00315D34"/>
    <w:rsid w:val="00316199"/>
    <w:rsid w:val="00316AE9"/>
    <w:rsid w:val="00316CF3"/>
    <w:rsid w:val="00320B05"/>
    <w:rsid w:val="00321E70"/>
    <w:rsid w:val="0032206E"/>
    <w:rsid w:val="00323C4A"/>
    <w:rsid w:val="00324427"/>
    <w:rsid w:val="0032535E"/>
    <w:rsid w:val="00325438"/>
    <w:rsid w:val="00326799"/>
    <w:rsid w:val="00326F92"/>
    <w:rsid w:val="00326F93"/>
    <w:rsid w:val="00327DE3"/>
    <w:rsid w:val="00331BB2"/>
    <w:rsid w:val="00331DFB"/>
    <w:rsid w:val="003333D8"/>
    <w:rsid w:val="0033346F"/>
    <w:rsid w:val="00333494"/>
    <w:rsid w:val="00333CBB"/>
    <w:rsid w:val="00333ECD"/>
    <w:rsid w:val="003340FB"/>
    <w:rsid w:val="0033415F"/>
    <w:rsid w:val="0033440F"/>
    <w:rsid w:val="003348DD"/>
    <w:rsid w:val="00334CC8"/>
    <w:rsid w:val="003354AB"/>
    <w:rsid w:val="00335C80"/>
    <w:rsid w:val="00336344"/>
    <w:rsid w:val="00336AF3"/>
    <w:rsid w:val="00337030"/>
    <w:rsid w:val="003377E5"/>
    <w:rsid w:val="00340731"/>
    <w:rsid w:val="00340B0B"/>
    <w:rsid w:val="00341445"/>
    <w:rsid w:val="003415C4"/>
    <w:rsid w:val="00342B7F"/>
    <w:rsid w:val="00342E07"/>
    <w:rsid w:val="00343180"/>
    <w:rsid w:val="00343446"/>
    <w:rsid w:val="003436A3"/>
    <w:rsid w:val="003439A2"/>
    <w:rsid w:val="00343F18"/>
    <w:rsid w:val="00344069"/>
    <w:rsid w:val="00345632"/>
    <w:rsid w:val="003459E1"/>
    <w:rsid w:val="003468AD"/>
    <w:rsid w:val="00346B0C"/>
    <w:rsid w:val="00347095"/>
    <w:rsid w:val="00347322"/>
    <w:rsid w:val="00347A56"/>
    <w:rsid w:val="003501D1"/>
    <w:rsid w:val="00350308"/>
    <w:rsid w:val="0035030A"/>
    <w:rsid w:val="003508C3"/>
    <w:rsid w:val="0035099E"/>
    <w:rsid w:val="003509BD"/>
    <w:rsid w:val="0035140F"/>
    <w:rsid w:val="0035159C"/>
    <w:rsid w:val="0035188D"/>
    <w:rsid w:val="00351F13"/>
    <w:rsid w:val="003536F8"/>
    <w:rsid w:val="00354A79"/>
    <w:rsid w:val="003553E3"/>
    <w:rsid w:val="00356CA6"/>
    <w:rsid w:val="00357F80"/>
    <w:rsid w:val="00360273"/>
    <w:rsid w:val="00360AA7"/>
    <w:rsid w:val="00361271"/>
    <w:rsid w:val="00361A22"/>
    <w:rsid w:val="00362014"/>
    <w:rsid w:val="003624C3"/>
    <w:rsid w:val="00362F48"/>
    <w:rsid w:val="00363F24"/>
    <w:rsid w:val="00364578"/>
    <w:rsid w:val="00365919"/>
    <w:rsid w:val="00365FD9"/>
    <w:rsid w:val="0036643B"/>
    <w:rsid w:val="003664B0"/>
    <w:rsid w:val="0037040E"/>
    <w:rsid w:val="00371A85"/>
    <w:rsid w:val="00372340"/>
    <w:rsid w:val="003726D8"/>
    <w:rsid w:val="00372BFB"/>
    <w:rsid w:val="00373185"/>
    <w:rsid w:val="0037385D"/>
    <w:rsid w:val="0037553C"/>
    <w:rsid w:val="00375A86"/>
    <w:rsid w:val="003761CC"/>
    <w:rsid w:val="00376294"/>
    <w:rsid w:val="00376DFF"/>
    <w:rsid w:val="00377286"/>
    <w:rsid w:val="0037766A"/>
    <w:rsid w:val="00377846"/>
    <w:rsid w:val="00377868"/>
    <w:rsid w:val="00381E1F"/>
    <w:rsid w:val="00382857"/>
    <w:rsid w:val="00382AE4"/>
    <w:rsid w:val="00382CE7"/>
    <w:rsid w:val="00383E8D"/>
    <w:rsid w:val="00385D24"/>
    <w:rsid w:val="00387A6F"/>
    <w:rsid w:val="00390019"/>
    <w:rsid w:val="0039067D"/>
    <w:rsid w:val="003921E0"/>
    <w:rsid w:val="00392E49"/>
    <w:rsid w:val="003937F9"/>
    <w:rsid w:val="00393AE4"/>
    <w:rsid w:val="00393C8E"/>
    <w:rsid w:val="00393D85"/>
    <w:rsid w:val="00394072"/>
    <w:rsid w:val="0039485F"/>
    <w:rsid w:val="00394AAE"/>
    <w:rsid w:val="00394EBC"/>
    <w:rsid w:val="00395223"/>
    <w:rsid w:val="003954A3"/>
    <w:rsid w:val="003955D6"/>
    <w:rsid w:val="003958DD"/>
    <w:rsid w:val="003969D6"/>
    <w:rsid w:val="003A038D"/>
    <w:rsid w:val="003A0B7E"/>
    <w:rsid w:val="003A2388"/>
    <w:rsid w:val="003A25E7"/>
    <w:rsid w:val="003A278A"/>
    <w:rsid w:val="003A2BC3"/>
    <w:rsid w:val="003A33CD"/>
    <w:rsid w:val="003A3AA0"/>
    <w:rsid w:val="003A4A7B"/>
    <w:rsid w:val="003A5895"/>
    <w:rsid w:val="003A59D4"/>
    <w:rsid w:val="003A641F"/>
    <w:rsid w:val="003A792B"/>
    <w:rsid w:val="003B040F"/>
    <w:rsid w:val="003B0EEF"/>
    <w:rsid w:val="003B1C12"/>
    <w:rsid w:val="003B20D7"/>
    <w:rsid w:val="003B5A85"/>
    <w:rsid w:val="003B5AA1"/>
    <w:rsid w:val="003B6148"/>
    <w:rsid w:val="003B6245"/>
    <w:rsid w:val="003B6FD1"/>
    <w:rsid w:val="003B70C2"/>
    <w:rsid w:val="003C00CB"/>
    <w:rsid w:val="003C0F9B"/>
    <w:rsid w:val="003C1B88"/>
    <w:rsid w:val="003C1BEC"/>
    <w:rsid w:val="003C2A2A"/>
    <w:rsid w:val="003C327F"/>
    <w:rsid w:val="003C3DB3"/>
    <w:rsid w:val="003C4636"/>
    <w:rsid w:val="003C4951"/>
    <w:rsid w:val="003C4AAA"/>
    <w:rsid w:val="003C570C"/>
    <w:rsid w:val="003C5CD9"/>
    <w:rsid w:val="003C61F2"/>
    <w:rsid w:val="003C754A"/>
    <w:rsid w:val="003C7621"/>
    <w:rsid w:val="003C78C0"/>
    <w:rsid w:val="003D205C"/>
    <w:rsid w:val="003D26B0"/>
    <w:rsid w:val="003D28FF"/>
    <w:rsid w:val="003D2A3E"/>
    <w:rsid w:val="003D346A"/>
    <w:rsid w:val="003D4FEA"/>
    <w:rsid w:val="003D5384"/>
    <w:rsid w:val="003D5762"/>
    <w:rsid w:val="003D62D9"/>
    <w:rsid w:val="003D64A4"/>
    <w:rsid w:val="003D6D9C"/>
    <w:rsid w:val="003D7503"/>
    <w:rsid w:val="003E13A6"/>
    <w:rsid w:val="003E24EB"/>
    <w:rsid w:val="003E34C0"/>
    <w:rsid w:val="003E46A9"/>
    <w:rsid w:val="003E554E"/>
    <w:rsid w:val="003F00D9"/>
    <w:rsid w:val="003F09CE"/>
    <w:rsid w:val="003F13AA"/>
    <w:rsid w:val="003F1DD6"/>
    <w:rsid w:val="003F2B59"/>
    <w:rsid w:val="003F3F0B"/>
    <w:rsid w:val="003F40C9"/>
    <w:rsid w:val="003F4491"/>
    <w:rsid w:val="003F53BB"/>
    <w:rsid w:val="003F58C8"/>
    <w:rsid w:val="003F5B89"/>
    <w:rsid w:val="00400016"/>
    <w:rsid w:val="00400741"/>
    <w:rsid w:val="004007F7"/>
    <w:rsid w:val="00402E8E"/>
    <w:rsid w:val="004038BB"/>
    <w:rsid w:val="00403CB1"/>
    <w:rsid w:val="00403DA3"/>
    <w:rsid w:val="00404316"/>
    <w:rsid w:val="004043E3"/>
    <w:rsid w:val="004048FD"/>
    <w:rsid w:val="00404921"/>
    <w:rsid w:val="00404D75"/>
    <w:rsid w:val="004056C2"/>
    <w:rsid w:val="00406320"/>
    <w:rsid w:val="0040700B"/>
    <w:rsid w:val="0040707A"/>
    <w:rsid w:val="00407575"/>
    <w:rsid w:val="00410D0A"/>
    <w:rsid w:val="00412847"/>
    <w:rsid w:val="0041331C"/>
    <w:rsid w:val="004140CC"/>
    <w:rsid w:val="0041446B"/>
    <w:rsid w:val="00414B2F"/>
    <w:rsid w:val="004155C4"/>
    <w:rsid w:val="00415E74"/>
    <w:rsid w:val="00416752"/>
    <w:rsid w:val="00420404"/>
    <w:rsid w:val="00420EA7"/>
    <w:rsid w:val="0042116A"/>
    <w:rsid w:val="00421B63"/>
    <w:rsid w:val="00421C3B"/>
    <w:rsid w:val="0042363F"/>
    <w:rsid w:val="00424113"/>
    <w:rsid w:val="00424279"/>
    <w:rsid w:val="004245A9"/>
    <w:rsid w:val="004245BF"/>
    <w:rsid w:val="00424BD1"/>
    <w:rsid w:val="00424CC1"/>
    <w:rsid w:val="00424CEA"/>
    <w:rsid w:val="0042545E"/>
    <w:rsid w:val="0042570D"/>
    <w:rsid w:val="00426389"/>
    <w:rsid w:val="0042652E"/>
    <w:rsid w:val="004266DE"/>
    <w:rsid w:val="00427417"/>
    <w:rsid w:val="00427603"/>
    <w:rsid w:val="00427932"/>
    <w:rsid w:val="00427EFD"/>
    <w:rsid w:val="0043116D"/>
    <w:rsid w:val="00432039"/>
    <w:rsid w:val="00432367"/>
    <w:rsid w:val="0043250C"/>
    <w:rsid w:val="00432807"/>
    <w:rsid w:val="0043351E"/>
    <w:rsid w:val="0043405C"/>
    <w:rsid w:val="00434158"/>
    <w:rsid w:val="00434D24"/>
    <w:rsid w:val="00435975"/>
    <w:rsid w:val="00437CE1"/>
    <w:rsid w:val="00437D13"/>
    <w:rsid w:val="00441198"/>
    <w:rsid w:val="004411A9"/>
    <w:rsid w:val="00441BDE"/>
    <w:rsid w:val="00442698"/>
    <w:rsid w:val="0044273A"/>
    <w:rsid w:val="00442FC1"/>
    <w:rsid w:val="004438B2"/>
    <w:rsid w:val="0044444F"/>
    <w:rsid w:val="00444788"/>
    <w:rsid w:val="00444E49"/>
    <w:rsid w:val="00446E95"/>
    <w:rsid w:val="00447412"/>
    <w:rsid w:val="00447B53"/>
    <w:rsid w:val="0045071A"/>
    <w:rsid w:val="00452A09"/>
    <w:rsid w:val="00453DF5"/>
    <w:rsid w:val="00454746"/>
    <w:rsid w:val="00454D63"/>
    <w:rsid w:val="004550BC"/>
    <w:rsid w:val="00456A86"/>
    <w:rsid w:val="00460219"/>
    <w:rsid w:val="00460416"/>
    <w:rsid w:val="00460A11"/>
    <w:rsid w:val="00460ADC"/>
    <w:rsid w:val="00460BBC"/>
    <w:rsid w:val="00461120"/>
    <w:rsid w:val="0046149A"/>
    <w:rsid w:val="00461D34"/>
    <w:rsid w:val="004621E1"/>
    <w:rsid w:val="00463D14"/>
    <w:rsid w:val="004647AE"/>
    <w:rsid w:val="00464A10"/>
    <w:rsid w:val="00464C2D"/>
    <w:rsid w:val="00465456"/>
    <w:rsid w:val="004669C7"/>
    <w:rsid w:val="004669C9"/>
    <w:rsid w:val="00470161"/>
    <w:rsid w:val="004702E2"/>
    <w:rsid w:val="00470447"/>
    <w:rsid w:val="00472D00"/>
    <w:rsid w:val="00473E41"/>
    <w:rsid w:val="0047422B"/>
    <w:rsid w:val="004742AD"/>
    <w:rsid w:val="004747A7"/>
    <w:rsid w:val="00474AC2"/>
    <w:rsid w:val="0047554F"/>
    <w:rsid w:val="0047593D"/>
    <w:rsid w:val="004763E3"/>
    <w:rsid w:val="004768D7"/>
    <w:rsid w:val="00480096"/>
    <w:rsid w:val="00480499"/>
    <w:rsid w:val="0048063D"/>
    <w:rsid w:val="004806E9"/>
    <w:rsid w:val="00480AA9"/>
    <w:rsid w:val="00480E17"/>
    <w:rsid w:val="00480EB2"/>
    <w:rsid w:val="00481584"/>
    <w:rsid w:val="00481AB8"/>
    <w:rsid w:val="00482F41"/>
    <w:rsid w:val="00483820"/>
    <w:rsid w:val="0048413E"/>
    <w:rsid w:val="00484747"/>
    <w:rsid w:val="00484860"/>
    <w:rsid w:val="004850EA"/>
    <w:rsid w:val="00485639"/>
    <w:rsid w:val="00485A96"/>
    <w:rsid w:val="00486098"/>
    <w:rsid w:val="00487064"/>
    <w:rsid w:val="00487757"/>
    <w:rsid w:val="00487805"/>
    <w:rsid w:val="004907E3"/>
    <w:rsid w:val="004908B2"/>
    <w:rsid w:val="00491D2B"/>
    <w:rsid w:val="00491E8F"/>
    <w:rsid w:val="00493148"/>
    <w:rsid w:val="004936D2"/>
    <w:rsid w:val="004948DA"/>
    <w:rsid w:val="00494A7B"/>
    <w:rsid w:val="004950F0"/>
    <w:rsid w:val="0049526F"/>
    <w:rsid w:val="00495C76"/>
    <w:rsid w:val="0049789B"/>
    <w:rsid w:val="00497CD4"/>
    <w:rsid w:val="004A07FD"/>
    <w:rsid w:val="004A0968"/>
    <w:rsid w:val="004A0BDA"/>
    <w:rsid w:val="004A0F87"/>
    <w:rsid w:val="004A1591"/>
    <w:rsid w:val="004A1644"/>
    <w:rsid w:val="004A1B4A"/>
    <w:rsid w:val="004A1FF4"/>
    <w:rsid w:val="004A2743"/>
    <w:rsid w:val="004A2866"/>
    <w:rsid w:val="004A2977"/>
    <w:rsid w:val="004A2BE5"/>
    <w:rsid w:val="004A413F"/>
    <w:rsid w:val="004A419B"/>
    <w:rsid w:val="004A46C7"/>
    <w:rsid w:val="004A609F"/>
    <w:rsid w:val="004A65B5"/>
    <w:rsid w:val="004A7AB7"/>
    <w:rsid w:val="004B1226"/>
    <w:rsid w:val="004B1F4F"/>
    <w:rsid w:val="004B201D"/>
    <w:rsid w:val="004B207A"/>
    <w:rsid w:val="004B4E80"/>
    <w:rsid w:val="004B5C82"/>
    <w:rsid w:val="004B5D5D"/>
    <w:rsid w:val="004B6192"/>
    <w:rsid w:val="004B685A"/>
    <w:rsid w:val="004B780D"/>
    <w:rsid w:val="004B78CC"/>
    <w:rsid w:val="004C07EE"/>
    <w:rsid w:val="004C13C8"/>
    <w:rsid w:val="004C1E31"/>
    <w:rsid w:val="004C1EEB"/>
    <w:rsid w:val="004C2035"/>
    <w:rsid w:val="004C3216"/>
    <w:rsid w:val="004C56F1"/>
    <w:rsid w:val="004C5E08"/>
    <w:rsid w:val="004C7A69"/>
    <w:rsid w:val="004D0510"/>
    <w:rsid w:val="004D0B0E"/>
    <w:rsid w:val="004D0F25"/>
    <w:rsid w:val="004D1839"/>
    <w:rsid w:val="004D18BD"/>
    <w:rsid w:val="004D30C1"/>
    <w:rsid w:val="004D44BB"/>
    <w:rsid w:val="004D5509"/>
    <w:rsid w:val="004D59FE"/>
    <w:rsid w:val="004D654A"/>
    <w:rsid w:val="004D6E57"/>
    <w:rsid w:val="004D704A"/>
    <w:rsid w:val="004D71BA"/>
    <w:rsid w:val="004E1908"/>
    <w:rsid w:val="004E2024"/>
    <w:rsid w:val="004E31F9"/>
    <w:rsid w:val="004E4B24"/>
    <w:rsid w:val="004E5581"/>
    <w:rsid w:val="004E564A"/>
    <w:rsid w:val="004E5F12"/>
    <w:rsid w:val="004E5F24"/>
    <w:rsid w:val="004E6B69"/>
    <w:rsid w:val="004E6C32"/>
    <w:rsid w:val="004E7981"/>
    <w:rsid w:val="004F1503"/>
    <w:rsid w:val="004F1998"/>
    <w:rsid w:val="004F1D5D"/>
    <w:rsid w:val="004F2011"/>
    <w:rsid w:val="004F224D"/>
    <w:rsid w:val="004F28EC"/>
    <w:rsid w:val="004F2B2C"/>
    <w:rsid w:val="004F30FF"/>
    <w:rsid w:val="004F4545"/>
    <w:rsid w:val="004F4D26"/>
    <w:rsid w:val="004F5136"/>
    <w:rsid w:val="004F53D0"/>
    <w:rsid w:val="004F5421"/>
    <w:rsid w:val="004F563A"/>
    <w:rsid w:val="004F5F92"/>
    <w:rsid w:val="004F62B4"/>
    <w:rsid w:val="004F6597"/>
    <w:rsid w:val="004F6E3D"/>
    <w:rsid w:val="004F7BB0"/>
    <w:rsid w:val="00501092"/>
    <w:rsid w:val="0050220E"/>
    <w:rsid w:val="0050262D"/>
    <w:rsid w:val="00502B07"/>
    <w:rsid w:val="00502DDC"/>
    <w:rsid w:val="00502FEA"/>
    <w:rsid w:val="00503066"/>
    <w:rsid w:val="00503CB2"/>
    <w:rsid w:val="00503D09"/>
    <w:rsid w:val="00504F1E"/>
    <w:rsid w:val="00505160"/>
    <w:rsid w:val="0050533C"/>
    <w:rsid w:val="00506928"/>
    <w:rsid w:val="00507746"/>
    <w:rsid w:val="00510039"/>
    <w:rsid w:val="00511295"/>
    <w:rsid w:val="00513484"/>
    <w:rsid w:val="0051484B"/>
    <w:rsid w:val="00514C8C"/>
    <w:rsid w:val="00515770"/>
    <w:rsid w:val="00515EE5"/>
    <w:rsid w:val="00515FB1"/>
    <w:rsid w:val="0051740D"/>
    <w:rsid w:val="0052001E"/>
    <w:rsid w:val="005206DD"/>
    <w:rsid w:val="00520933"/>
    <w:rsid w:val="00521188"/>
    <w:rsid w:val="00521B60"/>
    <w:rsid w:val="0052327E"/>
    <w:rsid w:val="00524496"/>
    <w:rsid w:val="00525AA7"/>
    <w:rsid w:val="00526132"/>
    <w:rsid w:val="00526AAD"/>
    <w:rsid w:val="00527E63"/>
    <w:rsid w:val="00532263"/>
    <w:rsid w:val="00533682"/>
    <w:rsid w:val="00534185"/>
    <w:rsid w:val="00534A81"/>
    <w:rsid w:val="005357C5"/>
    <w:rsid w:val="00535B23"/>
    <w:rsid w:val="00535DA7"/>
    <w:rsid w:val="00536AC0"/>
    <w:rsid w:val="00536C4A"/>
    <w:rsid w:val="00537228"/>
    <w:rsid w:val="005373D4"/>
    <w:rsid w:val="005401F6"/>
    <w:rsid w:val="0054131B"/>
    <w:rsid w:val="0054249F"/>
    <w:rsid w:val="005436EE"/>
    <w:rsid w:val="00544056"/>
    <w:rsid w:val="0054559D"/>
    <w:rsid w:val="00545812"/>
    <w:rsid w:val="00545B32"/>
    <w:rsid w:val="00546129"/>
    <w:rsid w:val="0054653E"/>
    <w:rsid w:val="00546A6A"/>
    <w:rsid w:val="0054726F"/>
    <w:rsid w:val="005505FC"/>
    <w:rsid w:val="00551691"/>
    <w:rsid w:val="005527F4"/>
    <w:rsid w:val="00552EF6"/>
    <w:rsid w:val="005533CD"/>
    <w:rsid w:val="00553A48"/>
    <w:rsid w:val="00553B7A"/>
    <w:rsid w:val="005548B9"/>
    <w:rsid w:val="00557571"/>
    <w:rsid w:val="0055758A"/>
    <w:rsid w:val="00557601"/>
    <w:rsid w:val="00557722"/>
    <w:rsid w:val="00557733"/>
    <w:rsid w:val="00557E79"/>
    <w:rsid w:val="00560468"/>
    <w:rsid w:val="00560C3C"/>
    <w:rsid w:val="0056155E"/>
    <w:rsid w:val="005618C7"/>
    <w:rsid w:val="00561E90"/>
    <w:rsid w:val="00561FC8"/>
    <w:rsid w:val="00563A20"/>
    <w:rsid w:val="00565D14"/>
    <w:rsid w:val="00565F20"/>
    <w:rsid w:val="00566CAF"/>
    <w:rsid w:val="00566CD9"/>
    <w:rsid w:val="0056716B"/>
    <w:rsid w:val="00567601"/>
    <w:rsid w:val="00567CD7"/>
    <w:rsid w:val="0057039F"/>
    <w:rsid w:val="00570BB5"/>
    <w:rsid w:val="0057117F"/>
    <w:rsid w:val="005718CF"/>
    <w:rsid w:val="00571B00"/>
    <w:rsid w:val="00571CC1"/>
    <w:rsid w:val="00571EFF"/>
    <w:rsid w:val="005720E7"/>
    <w:rsid w:val="00572465"/>
    <w:rsid w:val="00573B6F"/>
    <w:rsid w:val="005744D7"/>
    <w:rsid w:val="00574E72"/>
    <w:rsid w:val="00575555"/>
    <w:rsid w:val="0057618B"/>
    <w:rsid w:val="00580012"/>
    <w:rsid w:val="00580139"/>
    <w:rsid w:val="00580234"/>
    <w:rsid w:val="0058111F"/>
    <w:rsid w:val="00581172"/>
    <w:rsid w:val="0058330B"/>
    <w:rsid w:val="005838DA"/>
    <w:rsid w:val="00583F92"/>
    <w:rsid w:val="005846E4"/>
    <w:rsid w:val="00584CFD"/>
    <w:rsid w:val="00584E63"/>
    <w:rsid w:val="00585B05"/>
    <w:rsid w:val="00585E8B"/>
    <w:rsid w:val="00586654"/>
    <w:rsid w:val="00586904"/>
    <w:rsid w:val="00586949"/>
    <w:rsid w:val="00586C6F"/>
    <w:rsid w:val="0059183E"/>
    <w:rsid w:val="00591B4F"/>
    <w:rsid w:val="005928BB"/>
    <w:rsid w:val="00592929"/>
    <w:rsid w:val="00593E4B"/>
    <w:rsid w:val="005943EF"/>
    <w:rsid w:val="00594B0A"/>
    <w:rsid w:val="0059578A"/>
    <w:rsid w:val="00595D9E"/>
    <w:rsid w:val="005966B5"/>
    <w:rsid w:val="00596837"/>
    <w:rsid w:val="00596A86"/>
    <w:rsid w:val="005A0116"/>
    <w:rsid w:val="005A0860"/>
    <w:rsid w:val="005A100E"/>
    <w:rsid w:val="005A1053"/>
    <w:rsid w:val="005A1286"/>
    <w:rsid w:val="005A2EEE"/>
    <w:rsid w:val="005A3653"/>
    <w:rsid w:val="005A51CA"/>
    <w:rsid w:val="005A5521"/>
    <w:rsid w:val="005A6AB2"/>
    <w:rsid w:val="005A71D7"/>
    <w:rsid w:val="005A727B"/>
    <w:rsid w:val="005A7613"/>
    <w:rsid w:val="005B0062"/>
    <w:rsid w:val="005B0A09"/>
    <w:rsid w:val="005B18E5"/>
    <w:rsid w:val="005B1E0C"/>
    <w:rsid w:val="005B2A12"/>
    <w:rsid w:val="005B2B8D"/>
    <w:rsid w:val="005B4D51"/>
    <w:rsid w:val="005B61C5"/>
    <w:rsid w:val="005B6C59"/>
    <w:rsid w:val="005B7252"/>
    <w:rsid w:val="005B791D"/>
    <w:rsid w:val="005B79C1"/>
    <w:rsid w:val="005B7C79"/>
    <w:rsid w:val="005C0223"/>
    <w:rsid w:val="005C0273"/>
    <w:rsid w:val="005C0BCA"/>
    <w:rsid w:val="005C12E2"/>
    <w:rsid w:val="005C1FD2"/>
    <w:rsid w:val="005C261E"/>
    <w:rsid w:val="005C2693"/>
    <w:rsid w:val="005C2706"/>
    <w:rsid w:val="005C2CDD"/>
    <w:rsid w:val="005C3B36"/>
    <w:rsid w:val="005C472B"/>
    <w:rsid w:val="005C61D9"/>
    <w:rsid w:val="005C71AC"/>
    <w:rsid w:val="005C7ACE"/>
    <w:rsid w:val="005C7D12"/>
    <w:rsid w:val="005D07E6"/>
    <w:rsid w:val="005D12E7"/>
    <w:rsid w:val="005D1607"/>
    <w:rsid w:val="005D2803"/>
    <w:rsid w:val="005D37A1"/>
    <w:rsid w:val="005D3BEB"/>
    <w:rsid w:val="005D3EB8"/>
    <w:rsid w:val="005D7905"/>
    <w:rsid w:val="005D7A03"/>
    <w:rsid w:val="005D7C2D"/>
    <w:rsid w:val="005E0D35"/>
    <w:rsid w:val="005E104B"/>
    <w:rsid w:val="005E188D"/>
    <w:rsid w:val="005E2179"/>
    <w:rsid w:val="005E36CE"/>
    <w:rsid w:val="005E3701"/>
    <w:rsid w:val="005E4343"/>
    <w:rsid w:val="005E4845"/>
    <w:rsid w:val="005E4D1D"/>
    <w:rsid w:val="005E56D6"/>
    <w:rsid w:val="005E5FCD"/>
    <w:rsid w:val="005E66BB"/>
    <w:rsid w:val="005E783B"/>
    <w:rsid w:val="005F05D2"/>
    <w:rsid w:val="005F0693"/>
    <w:rsid w:val="005F1B42"/>
    <w:rsid w:val="005F4528"/>
    <w:rsid w:val="005F4D9A"/>
    <w:rsid w:val="005F5154"/>
    <w:rsid w:val="005F51B1"/>
    <w:rsid w:val="005F5B62"/>
    <w:rsid w:val="005F60E8"/>
    <w:rsid w:val="005F63FE"/>
    <w:rsid w:val="005F67C6"/>
    <w:rsid w:val="005F7129"/>
    <w:rsid w:val="005F7672"/>
    <w:rsid w:val="0060116F"/>
    <w:rsid w:val="00602696"/>
    <w:rsid w:val="006030C9"/>
    <w:rsid w:val="00603984"/>
    <w:rsid w:val="00603CF0"/>
    <w:rsid w:val="00603F3D"/>
    <w:rsid w:val="00604756"/>
    <w:rsid w:val="00605208"/>
    <w:rsid w:val="006074EE"/>
    <w:rsid w:val="00610449"/>
    <w:rsid w:val="00610934"/>
    <w:rsid w:val="00611304"/>
    <w:rsid w:val="006114DB"/>
    <w:rsid w:val="00611950"/>
    <w:rsid w:val="0061203E"/>
    <w:rsid w:val="006122F0"/>
    <w:rsid w:val="00612E2A"/>
    <w:rsid w:val="006134D1"/>
    <w:rsid w:val="00613649"/>
    <w:rsid w:val="00613F93"/>
    <w:rsid w:val="00614372"/>
    <w:rsid w:val="006144B0"/>
    <w:rsid w:val="00614598"/>
    <w:rsid w:val="00614B8F"/>
    <w:rsid w:val="00615A5F"/>
    <w:rsid w:val="0061632E"/>
    <w:rsid w:val="00616A8E"/>
    <w:rsid w:val="0061717D"/>
    <w:rsid w:val="006174C2"/>
    <w:rsid w:val="006177B4"/>
    <w:rsid w:val="00617C55"/>
    <w:rsid w:val="00620036"/>
    <w:rsid w:val="0062011D"/>
    <w:rsid w:val="00620601"/>
    <w:rsid w:val="00620782"/>
    <w:rsid w:val="006220DF"/>
    <w:rsid w:val="006220E4"/>
    <w:rsid w:val="006225E4"/>
    <w:rsid w:val="006239C1"/>
    <w:rsid w:val="00623A2E"/>
    <w:rsid w:val="00625C4B"/>
    <w:rsid w:val="006264B3"/>
    <w:rsid w:val="006265AE"/>
    <w:rsid w:val="00626C40"/>
    <w:rsid w:val="00627BA9"/>
    <w:rsid w:val="00630DAD"/>
    <w:rsid w:val="00631283"/>
    <w:rsid w:val="006315CA"/>
    <w:rsid w:val="00631A18"/>
    <w:rsid w:val="00633032"/>
    <w:rsid w:val="00635557"/>
    <w:rsid w:val="00636E08"/>
    <w:rsid w:val="006373D1"/>
    <w:rsid w:val="00637866"/>
    <w:rsid w:val="00640E06"/>
    <w:rsid w:val="00641371"/>
    <w:rsid w:val="00641FA7"/>
    <w:rsid w:val="00643366"/>
    <w:rsid w:val="00644125"/>
    <w:rsid w:val="00645778"/>
    <w:rsid w:val="00646E06"/>
    <w:rsid w:val="00647303"/>
    <w:rsid w:val="00647337"/>
    <w:rsid w:val="006504E2"/>
    <w:rsid w:val="00650D34"/>
    <w:rsid w:val="006510EF"/>
    <w:rsid w:val="00651674"/>
    <w:rsid w:val="006519C5"/>
    <w:rsid w:val="00651D6A"/>
    <w:rsid w:val="00652DB3"/>
    <w:rsid w:val="0065338C"/>
    <w:rsid w:val="00654275"/>
    <w:rsid w:val="006544F9"/>
    <w:rsid w:val="00655A2E"/>
    <w:rsid w:val="006561B7"/>
    <w:rsid w:val="00656808"/>
    <w:rsid w:val="00656D7D"/>
    <w:rsid w:val="006572F9"/>
    <w:rsid w:val="00657563"/>
    <w:rsid w:val="006605F3"/>
    <w:rsid w:val="00660A79"/>
    <w:rsid w:val="00660F28"/>
    <w:rsid w:val="006619B0"/>
    <w:rsid w:val="00663108"/>
    <w:rsid w:val="006647A1"/>
    <w:rsid w:val="0066663B"/>
    <w:rsid w:val="006676DC"/>
    <w:rsid w:val="006677DE"/>
    <w:rsid w:val="00670E6B"/>
    <w:rsid w:val="00672CC1"/>
    <w:rsid w:val="00672E48"/>
    <w:rsid w:val="00674697"/>
    <w:rsid w:val="00674C18"/>
    <w:rsid w:val="00675E89"/>
    <w:rsid w:val="00676421"/>
    <w:rsid w:val="006770D5"/>
    <w:rsid w:val="0067757A"/>
    <w:rsid w:val="006804C0"/>
    <w:rsid w:val="00680ED6"/>
    <w:rsid w:val="006816FA"/>
    <w:rsid w:val="006818A9"/>
    <w:rsid w:val="00683507"/>
    <w:rsid w:val="00684181"/>
    <w:rsid w:val="006846A3"/>
    <w:rsid w:val="00684E24"/>
    <w:rsid w:val="006851EF"/>
    <w:rsid w:val="00685CF7"/>
    <w:rsid w:val="006861BD"/>
    <w:rsid w:val="00687099"/>
    <w:rsid w:val="00687C93"/>
    <w:rsid w:val="00690026"/>
    <w:rsid w:val="00690290"/>
    <w:rsid w:val="006903BB"/>
    <w:rsid w:val="00691673"/>
    <w:rsid w:val="00692866"/>
    <w:rsid w:val="0069291A"/>
    <w:rsid w:val="0069305D"/>
    <w:rsid w:val="00695D3F"/>
    <w:rsid w:val="00695D81"/>
    <w:rsid w:val="006969F4"/>
    <w:rsid w:val="00696AD2"/>
    <w:rsid w:val="00696B33"/>
    <w:rsid w:val="006A033B"/>
    <w:rsid w:val="006A103C"/>
    <w:rsid w:val="006A13FA"/>
    <w:rsid w:val="006A1648"/>
    <w:rsid w:val="006A2548"/>
    <w:rsid w:val="006A2605"/>
    <w:rsid w:val="006A2F24"/>
    <w:rsid w:val="006A5155"/>
    <w:rsid w:val="006A5A04"/>
    <w:rsid w:val="006A616B"/>
    <w:rsid w:val="006A673D"/>
    <w:rsid w:val="006A6C61"/>
    <w:rsid w:val="006B16D0"/>
    <w:rsid w:val="006B31DA"/>
    <w:rsid w:val="006B4B91"/>
    <w:rsid w:val="006B4E25"/>
    <w:rsid w:val="006B4E41"/>
    <w:rsid w:val="006B5C5D"/>
    <w:rsid w:val="006B5E31"/>
    <w:rsid w:val="006B5E40"/>
    <w:rsid w:val="006B5EAA"/>
    <w:rsid w:val="006B6B07"/>
    <w:rsid w:val="006B7600"/>
    <w:rsid w:val="006B7A1D"/>
    <w:rsid w:val="006C08C3"/>
    <w:rsid w:val="006C1217"/>
    <w:rsid w:val="006C12D2"/>
    <w:rsid w:val="006C132D"/>
    <w:rsid w:val="006C1CBF"/>
    <w:rsid w:val="006C3353"/>
    <w:rsid w:val="006C3418"/>
    <w:rsid w:val="006C3AD3"/>
    <w:rsid w:val="006C4330"/>
    <w:rsid w:val="006C45A0"/>
    <w:rsid w:val="006C4E70"/>
    <w:rsid w:val="006C5236"/>
    <w:rsid w:val="006C529C"/>
    <w:rsid w:val="006C65B0"/>
    <w:rsid w:val="006C6CC3"/>
    <w:rsid w:val="006C779F"/>
    <w:rsid w:val="006D0C99"/>
    <w:rsid w:val="006D25CA"/>
    <w:rsid w:val="006D33C2"/>
    <w:rsid w:val="006D3403"/>
    <w:rsid w:val="006D525D"/>
    <w:rsid w:val="006D566E"/>
    <w:rsid w:val="006D5C29"/>
    <w:rsid w:val="006D6D89"/>
    <w:rsid w:val="006D748B"/>
    <w:rsid w:val="006D7620"/>
    <w:rsid w:val="006E025B"/>
    <w:rsid w:val="006E0D31"/>
    <w:rsid w:val="006E2863"/>
    <w:rsid w:val="006E289C"/>
    <w:rsid w:val="006E2DB9"/>
    <w:rsid w:val="006E399F"/>
    <w:rsid w:val="006E3CB7"/>
    <w:rsid w:val="006E3F7D"/>
    <w:rsid w:val="006E4AE0"/>
    <w:rsid w:val="006E4D5B"/>
    <w:rsid w:val="006E4D90"/>
    <w:rsid w:val="006E57F6"/>
    <w:rsid w:val="006E5E22"/>
    <w:rsid w:val="006E63E0"/>
    <w:rsid w:val="006E675E"/>
    <w:rsid w:val="006E6C42"/>
    <w:rsid w:val="006E75A4"/>
    <w:rsid w:val="006F0257"/>
    <w:rsid w:val="006F06E2"/>
    <w:rsid w:val="006F0DE4"/>
    <w:rsid w:val="006F0FEA"/>
    <w:rsid w:val="006F1321"/>
    <w:rsid w:val="006F13E6"/>
    <w:rsid w:val="006F1984"/>
    <w:rsid w:val="006F39B9"/>
    <w:rsid w:val="006F5402"/>
    <w:rsid w:val="006F548B"/>
    <w:rsid w:val="006F597E"/>
    <w:rsid w:val="006F686B"/>
    <w:rsid w:val="006F692D"/>
    <w:rsid w:val="006F6E22"/>
    <w:rsid w:val="006F709E"/>
    <w:rsid w:val="00700546"/>
    <w:rsid w:val="00700A19"/>
    <w:rsid w:val="0070101B"/>
    <w:rsid w:val="0070107F"/>
    <w:rsid w:val="00701473"/>
    <w:rsid w:val="00701FEE"/>
    <w:rsid w:val="00702E1E"/>
    <w:rsid w:val="00703176"/>
    <w:rsid w:val="00703F60"/>
    <w:rsid w:val="0070470A"/>
    <w:rsid w:val="00704AAA"/>
    <w:rsid w:val="007052AD"/>
    <w:rsid w:val="0070646A"/>
    <w:rsid w:val="007069E7"/>
    <w:rsid w:val="007071D1"/>
    <w:rsid w:val="00710150"/>
    <w:rsid w:val="00710BC9"/>
    <w:rsid w:val="007114D3"/>
    <w:rsid w:val="00712989"/>
    <w:rsid w:val="007146D2"/>
    <w:rsid w:val="00714773"/>
    <w:rsid w:val="00715042"/>
    <w:rsid w:val="0071575C"/>
    <w:rsid w:val="00717A80"/>
    <w:rsid w:val="007201E7"/>
    <w:rsid w:val="007216B5"/>
    <w:rsid w:val="00723466"/>
    <w:rsid w:val="00723FFE"/>
    <w:rsid w:val="007244B3"/>
    <w:rsid w:val="007245E1"/>
    <w:rsid w:val="00724AA5"/>
    <w:rsid w:val="00724BD1"/>
    <w:rsid w:val="00725033"/>
    <w:rsid w:val="00726C51"/>
    <w:rsid w:val="00727617"/>
    <w:rsid w:val="00727D7F"/>
    <w:rsid w:val="0073082F"/>
    <w:rsid w:val="00731AB0"/>
    <w:rsid w:val="007324C0"/>
    <w:rsid w:val="007327B4"/>
    <w:rsid w:val="00732B28"/>
    <w:rsid w:val="00734274"/>
    <w:rsid w:val="0073438C"/>
    <w:rsid w:val="007348E6"/>
    <w:rsid w:val="007357BD"/>
    <w:rsid w:val="0073590F"/>
    <w:rsid w:val="00735971"/>
    <w:rsid w:val="00735C50"/>
    <w:rsid w:val="007361D5"/>
    <w:rsid w:val="00736C3F"/>
    <w:rsid w:val="0073707D"/>
    <w:rsid w:val="007374A1"/>
    <w:rsid w:val="00737C71"/>
    <w:rsid w:val="007411ED"/>
    <w:rsid w:val="0074219C"/>
    <w:rsid w:val="007422EC"/>
    <w:rsid w:val="00743031"/>
    <w:rsid w:val="007436E6"/>
    <w:rsid w:val="0074375E"/>
    <w:rsid w:val="00743A58"/>
    <w:rsid w:val="00743FA8"/>
    <w:rsid w:val="0074407D"/>
    <w:rsid w:val="00744460"/>
    <w:rsid w:val="00745124"/>
    <w:rsid w:val="00745D93"/>
    <w:rsid w:val="00745EB1"/>
    <w:rsid w:val="00746A1F"/>
    <w:rsid w:val="00747694"/>
    <w:rsid w:val="00747A1A"/>
    <w:rsid w:val="0075075B"/>
    <w:rsid w:val="00750A65"/>
    <w:rsid w:val="00752093"/>
    <w:rsid w:val="00752146"/>
    <w:rsid w:val="0075221A"/>
    <w:rsid w:val="00754714"/>
    <w:rsid w:val="00754F1C"/>
    <w:rsid w:val="0075636F"/>
    <w:rsid w:val="00756681"/>
    <w:rsid w:val="0075724E"/>
    <w:rsid w:val="00757DE7"/>
    <w:rsid w:val="007602C7"/>
    <w:rsid w:val="007605FF"/>
    <w:rsid w:val="00761A41"/>
    <w:rsid w:val="00761DFF"/>
    <w:rsid w:val="00762B85"/>
    <w:rsid w:val="00762BB2"/>
    <w:rsid w:val="00762D1B"/>
    <w:rsid w:val="0076366C"/>
    <w:rsid w:val="0076367A"/>
    <w:rsid w:val="00763A56"/>
    <w:rsid w:val="00764113"/>
    <w:rsid w:val="0076459E"/>
    <w:rsid w:val="00764B47"/>
    <w:rsid w:val="00764E48"/>
    <w:rsid w:val="00765C3D"/>
    <w:rsid w:val="0076637A"/>
    <w:rsid w:val="00766C60"/>
    <w:rsid w:val="007703AA"/>
    <w:rsid w:val="00770CAB"/>
    <w:rsid w:val="007718EE"/>
    <w:rsid w:val="00774C70"/>
    <w:rsid w:val="00775430"/>
    <w:rsid w:val="00775B3D"/>
    <w:rsid w:val="00775D94"/>
    <w:rsid w:val="007761CD"/>
    <w:rsid w:val="00776550"/>
    <w:rsid w:val="00776D0E"/>
    <w:rsid w:val="00777067"/>
    <w:rsid w:val="007772C6"/>
    <w:rsid w:val="00780272"/>
    <w:rsid w:val="00780364"/>
    <w:rsid w:val="00780B02"/>
    <w:rsid w:val="00780E2B"/>
    <w:rsid w:val="00781464"/>
    <w:rsid w:val="007816DA"/>
    <w:rsid w:val="00781ACB"/>
    <w:rsid w:val="00781C7E"/>
    <w:rsid w:val="00782730"/>
    <w:rsid w:val="007827FD"/>
    <w:rsid w:val="0078313F"/>
    <w:rsid w:val="00783AD4"/>
    <w:rsid w:val="00783BD7"/>
    <w:rsid w:val="0078542C"/>
    <w:rsid w:val="0078576D"/>
    <w:rsid w:val="00785CF2"/>
    <w:rsid w:val="007864EB"/>
    <w:rsid w:val="00786DAB"/>
    <w:rsid w:val="00786DDD"/>
    <w:rsid w:val="00787164"/>
    <w:rsid w:val="0078780C"/>
    <w:rsid w:val="00787A50"/>
    <w:rsid w:val="00790492"/>
    <w:rsid w:val="00792435"/>
    <w:rsid w:val="00793701"/>
    <w:rsid w:val="00793B65"/>
    <w:rsid w:val="00794508"/>
    <w:rsid w:val="00795358"/>
    <w:rsid w:val="007956B4"/>
    <w:rsid w:val="00795D7C"/>
    <w:rsid w:val="00797323"/>
    <w:rsid w:val="007A0201"/>
    <w:rsid w:val="007A112D"/>
    <w:rsid w:val="007A1AF3"/>
    <w:rsid w:val="007A1C56"/>
    <w:rsid w:val="007A258E"/>
    <w:rsid w:val="007A30C9"/>
    <w:rsid w:val="007A4E29"/>
    <w:rsid w:val="007A5364"/>
    <w:rsid w:val="007A5B9E"/>
    <w:rsid w:val="007A5CA0"/>
    <w:rsid w:val="007A5E71"/>
    <w:rsid w:val="007A62AE"/>
    <w:rsid w:val="007A694F"/>
    <w:rsid w:val="007A7038"/>
    <w:rsid w:val="007A7AA6"/>
    <w:rsid w:val="007A7B75"/>
    <w:rsid w:val="007B0326"/>
    <w:rsid w:val="007B1744"/>
    <w:rsid w:val="007B19B8"/>
    <w:rsid w:val="007B20D3"/>
    <w:rsid w:val="007B2478"/>
    <w:rsid w:val="007B2543"/>
    <w:rsid w:val="007B38ED"/>
    <w:rsid w:val="007B3D54"/>
    <w:rsid w:val="007B40A5"/>
    <w:rsid w:val="007B56A4"/>
    <w:rsid w:val="007B6D5A"/>
    <w:rsid w:val="007B787F"/>
    <w:rsid w:val="007C00D1"/>
    <w:rsid w:val="007C03BE"/>
    <w:rsid w:val="007C1F5C"/>
    <w:rsid w:val="007C31BB"/>
    <w:rsid w:val="007C3532"/>
    <w:rsid w:val="007C3691"/>
    <w:rsid w:val="007C3B88"/>
    <w:rsid w:val="007C41D5"/>
    <w:rsid w:val="007C425B"/>
    <w:rsid w:val="007C5236"/>
    <w:rsid w:val="007C6163"/>
    <w:rsid w:val="007C6FFB"/>
    <w:rsid w:val="007C765C"/>
    <w:rsid w:val="007C76B4"/>
    <w:rsid w:val="007C7A71"/>
    <w:rsid w:val="007C7AC4"/>
    <w:rsid w:val="007D012D"/>
    <w:rsid w:val="007D084C"/>
    <w:rsid w:val="007D10AC"/>
    <w:rsid w:val="007D1E46"/>
    <w:rsid w:val="007D2018"/>
    <w:rsid w:val="007D22D9"/>
    <w:rsid w:val="007D285D"/>
    <w:rsid w:val="007D2A16"/>
    <w:rsid w:val="007D4002"/>
    <w:rsid w:val="007D4389"/>
    <w:rsid w:val="007D55F2"/>
    <w:rsid w:val="007D573A"/>
    <w:rsid w:val="007D6580"/>
    <w:rsid w:val="007D6732"/>
    <w:rsid w:val="007D6E79"/>
    <w:rsid w:val="007D72EF"/>
    <w:rsid w:val="007D7BEC"/>
    <w:rsid w:val="007E0154"/>
    <w:rsid w:val="007E037C"/>
    <w:rsid w:val="007E195A"/>
    <w:rsid w:val="007E1B33"/>
    <w:rsid w:val="007E330E"/>
    <w:rsid w:val="007E338E"/>
    <w:rsid w:val="007E46A4"/>
    <w:rsid w:val="007E58C4"/>
    <w:rsid w:val="007E6376"/>
    <w:rsid w:val="007E682D"/>
    <w:rsid w:val="007E68C1"/>
    <w:rsid w:val="007E69C0"/>
    <w:rsid w:val="007E6AC8"/>
    <w:rsid w:val="007E7BA4"/>
    <w:rsid w:val="007E7C2F"/>
    <w:rsid w:val="007E7D3A"/>
    <w:rsid w:val="007E7FCF"/>
    <w:rsid w:val="007F0E13"/>
    <w:rsid w:val="007F1E17"/>
    <w:rsid w:val="007F4693"/>
    <w:rsid w:val="007F4765"/>
    <w:rsid w:val="007F5101"/>
    <w:rsid w:val="007F56F9"/>
    <w:rsid w:val="007F58EA"/>
    <w:rsid w:val="007F6336"/>
    <w:rsid w:val="007F63E3"/>
    <w:rsid w:val="007F67E4"/>
    <w:rsid w:val="007F68C8"/>
    <w:rsid w:val="007F72FA"/>
    <w:rsid w:val="007F79D3"/>
    <w:rsid w:val="007F7B7E"/>
    <w:rsid w:val="0080033E"/>
    <w:rsid w:val="00801006"/>
    <w:rsid w:val="0080184B"/>
    <w:rsid w:val="008028E2"/>
    <w:rsid w:val="00802F3F"/>
    <w:rsid w:val="00803825"/>
    <w:rsid w:val="008041BE"/>
    <w:rsid w:val="00804412"/>
    <w:rsid w:val="00805FDC"/>
    <w:rsid w:val="00806164"/>
    <w:rsid w:val="008066A3"/>
    <w:rsid w:val="00807323"/>
    <w:rsid w:val="00810ED3"/>
    <w:rsid w:val="00810FFC"/>
    <w:rsid w:val="008114B4"/>
    <w:rsid w:val="00813EFA"/>
    <w:rsid w:val="00813F95"/>
    <w:rsid w:val="00814FF3"/>
    <w:rsid w:val="00815148"/>
    <w:rsid w:val="00815369"/>
    <w:rsid w:val="00815868"/>
    <w:rsid w:val="00815915"/>
    <w:rsid w:val="00815C10"/>
    <w:rsid w:val="00816536"/>
    <w:rsid w:val="00820B61"/>
    <w:rsid w:val="0082134A"/>
    <w:rsid w:val="008225B1"/>
    <w:rsid w:val="00822B5E"/>
    <w:rsid w:val="008230AC"/>
    <w:rsid w:val="00827085"/>
    <w:rsid w:val="0083064F"/>
    <w:rsid w:val="008307DC"/>
    <w:rsid w:val="00831D0B"/>
    <w:rsid w:val="00831DE9"/>
    <w:rsid w:val="0083290D"/>
    <w:rsid w:val="0083348B"/>
    <w:rsid w:val="00833514"/>
    <w:rsid w:val="008342FD"/>
    <w:rsid w:val="00834378"/>
    <w:rsid w:val="00836578"/>
    <w:rsid w:val="00837029"/>
    <w:rsid w:val="00837DCC"/>
    <w:rsid w:val="008406EA"/>
    <w:rsid w:val="00842325"/>
    <w:rsid w:val="0084232A"/>
    <w:rsid w:val="00842586"/>
    <w:rsid w:val="008425C1"/>
    <w:rsid w:val="00842FDE"/>
    <w:rsid w:val="00844223"/>
    <w:rsid w:val="008451C7"/>
    <w:rsid w:val="00846B85"/>
    <w:rsid w:val="00851D6B"/>
    <w:rsid w:val="00852470"/>
    <w:rsid w:val="008524FA"/>
    <w:rsid w:val="00852F74"/>
    <w:rsid w:val="00853230"/>
    <w:rsid w:val="00853685"/>
    <w:rsid w:val="008542AD"/>
    <w:rsid w:val="00854505"/>
    <w:rsid w:val="00854BEC"/>
    <w:rsid w:val="00855AA5"/>
    <w:rsid w:val="00856017"/>
    <w:rsid w:val="00856415"/>
    <w:rsid w:val="00857C52"/>
    <w:rsid w:val="00857F84"/>
    <w:rsid w:val="00860202"/>
    <w:rsid w:val="00861BEB"/>
    <w:rsid w:val="008626F8"/>
    <w:rsid w:val="00864390"/>
    <w:rsid w:val="00864C15"/>
    <w:rsid w:val="00865096"/>
    <w:rsid w:val="00865DFE"/>
    <w:rsid w:val="00865F95"/>
    <w:rsid w:val="0086668C"/>
    <w:rsid w:val="00866EC0"/>
    <w:rsid w:val="00867041"/>
    <w:rsid w:val="008672E1"/>
    <w:rsid w:val="008702B2"/>
    <w:rsid w:val="008703A0"/>
    <w:rsid w:val="008704D9"/>
    <w:rsid w:val="008707CA"/>
    <w:rsid w:val="00870A26"/>
    <w:rsid w:val="00870E9B"/>
    <w:rsid w:val="008717D8"/>
    <w:rsid w:val="008736CB"/>
    <w:rsid w:val="0087389D"/>
    <w:rsid w:val="00873C68"/>
    <w:rsid w:val="00873D69"/>
    <w:rsid w:val="0087421B"/>
    <w:rsid w:val="008743B6"/>
    <w:rsid w:val="008747F1"/>
    <w:rsid w:val="00875082"/>
    <w:rsid w:val="0087598B"/>
    <w:rsid w:val="008759FD"/>
    <w:rsid w:val="00876280"/>
    <w:rsid w:val="00876E01"/>
    <w:rsid w:val="00876E42"/>
    <w:rsid w:val="00877CED"/>
    <w:rsid w:val="00877E4C"/>
    <w:rsid w:val="00880366"/>
    <w:rsid w:val="00880DF3"/>
    <w:rsid w:val="00880F13"/>
    <w:rsid w:val="00880F56"/>
    <w:rsid w:val="00881F19"/>
    <w:rsid w:val="008827BA"/>
    <w:rsid w:val="00882C75"/>
    <w:rsid w:val="00883003"/>
    <w:rsid w:val="00883E36"/>
    <w:rsid w:val="00883ECD"/>
    <w:rsid w:val="00884FE9"/>
    <w:rsid w:val="00885542"/>
    <w:rsid w:val="008858C0"/>
    <w:rsid w:val="00885ED5"/>
    <w:rsid w:val="00885F1F"/>
    <w:rsid w:val="0088654B"/>
    <w:rsid w:val="00886C69"/>
    <w:rsid w:val="0088755F"/>
    <w:rsid w:val="00887B72"/>
    <w:rsid w:val="00890665"/>
    <w:rsid w:val="008908BD"/>
    <w:rsid w:val="00892FCC"/>
    <w:rsid w:val="00893121"/>
    <w:rsid w:val="00894936"/>
    <w:rsid w:val="008949C3"/>
    <w:rsid w:val="00896345"/>
    <w:rsid w:val="008978CD"/>
    <w:rsid w:val="008A0149"/>
    <w:rsid w:val="008A0EE9"/>
    <w:rsid w:val="008A1614"/>
    <w:rsid w:val="008A2D7D"/>
    <w:rsid w:val="008A331D"/>
    <w:rsid w:val="008A4217"/>
    <w:rsid w:val="008A4F49"/>
    <w:rsid w:val="008A52DC"/>
    <w:rsid w:val="008A637E"/>
    <w:rsid w:val="008A6F8E"/>
    <w:rsid w:val="008A73A3"/>
    <w:rsid w:val="008B0100"/>
    <w:rsid w:val="008B02C6"/>
    <w:rsid w:val="008B0BDA"/>
    <w:rsid w:val="008B0C59"/>
    <w:rsid w:val="008B13CC"/>
    <w:rsid w:val="008B142A"/>
    <w:rsid w:val="008B18A0"/>
    <w:rsid w:val="008B1FA5"/>
    <w:rsid w:val="008B2149"/>
    <w:rsid w:val="008B22C7"/>
    <w:rsid w:val="008B2442"/>
    <w:rsid w:val="008B24FD"/>
    <w:rsid w:val="008B31FB"/>
    <w:rsid w:val="008B33DD"/>
    <w:rsid w:val="008B366E"/>
    <w:rsid w:val="008B3FAC"/>
    <w:rsid w:val="008B417C"/>
    <w:rsid w:val="008B4AC7"/>
    <w:rsid w:val="008B4AF1"/>
    <w:rsid w:val="008B6DDA"/>
    <w:rsid w:val="008B7796"/>
    <w:rsid w:val="008B78F0"/>
    <w:rsid w:val="008C00FA"/>
    <w:rsid w:val="008C31D4"/>
    <w:rsid w:val="008C51AF"/>
    <w:rsid w:val="008C5329"/>
    <w:rsid w:val="008C561D"/>
    <w:rsid w:val="008C5621"/>
    <w:rsid w:val="008C5815"/>
    <w:rsid w:val="008C5AA2"/>
    <w:rsid w:val="008C5E5C"/>
    <w:rsid w:val="008C5E78"/>
    <w:rsid w:val="008C62F2"/>
    <w:rsid w:val="008C68A4"/>
    <w:rsid w:val="008D0665"/>
    <w:rsid w:val="008D0684"/>
    <w:rsid w:val="008D084D"/>
    <w:rsid w:val="008D0A5A"/>
    <w:rsid w:val="008D12A7"/>
    <w:rsid w:val="008D1365"/>
    <w:rsid w:val="008D141F"/>
    <w:rsid w:val="008D188C"/>
    <w:rsid w:val="008D1C7D"/>
    <w:rsid w:val="008D21C8"/>
    <w:rsid w:val="008D2BE5"/>
    <w:rsid w:val="008D305D"/>
    <w:rsid w:val="008D34F8"/>
    <w:rsid w:val="008D4A71"/>
    <w:rsid w:val="008D5011"/>
    <w:rsid w:val="008D583B"/>
    <w:rsid w:val="008D61A3"/>
    <w:rsid w:val="008D6280"/>
    <w:rsid w:val="008D6686"/>
    <w:rsid w:val="008D6D08"/>
    <w:rsid w:val="008D736F"/>
    <w:rsid w:val="008D7D7E"/>
    <w:rsid w:val="008E08C5"/>
    <w:rsid w:val="008E0E18"/>
    <w:rsid w:val="008E13E6"/>
    <w:rsid w:val="008E16F8"/>
    <w:rsid w:val="008E1E94"/>
    <w:rsid w:val="008E2263"/>
    <w:rsid w:val="008E2CA9"/>
    <w:rsid w:val="008E2D20"/>
    <w:rsid w:val="008E32F8"/>
    <w:rsid w:val="008E3878"/>
    <w:rsid w:val="008E4127"/>
    <w:rsid w:val="008E5714"/>
    <w:rsid w:val="008E5F09"/>
    <w:rsid w:val="008E69EB"/>
    <w:rsid w:val="008E6D05"/>
    <w:rsid w:val="008F0030"/>
    <w:rsid w:val="008F0318"/>
    <w:rsid w:val="008F12E2"/>
    <w:rsid w:val="008F1BD7"/>
    <w:rsid w:val="008F2129"/>
    <w:rsid w:val="008F222A"/>
    <w:rsid w:val="008F27F4"/>
    <w:rsid w:val="008F36ED"/>
    <w:rsid w:val="008F473F"/>
    <w:rsid w:val="008F6BD7"/>
    <w:rsid w:val="008F7116"/>
    <w:rsid w:val="008F762B"/>
    <w:rsid w:val="008F7FCF"/>
    <w:rsid w:val="00900208"/>
    <w:rsid w:val="009004E5"/>
    <w:rsid w:val="00900895"/>
    <w:rsid w:val="00901C64"/>
    <w:rsid w:val="0090259A"/>
    <w:rsid w:val="009025B7"/>
    <w:rsid w:val="009029B3"/>
    <w:rsid w:val="00904D9E"/>
    <w:rsid w:val="0090536F"/>
    <w:rsid w:val="009055A0"/>
    <w:rsid w:val="009059F5"/>
    <w:rsid w:val="00906102"/>
    <w:rsid w:val="00910881"/>
    <w:rsid w:val="009124B4"/>
    <w:rsid w:val="0091333A"/>
    <w:rsid w:val="0091440E"/>
    <w:rsid w:val="0091552E"/>
    <w:rsid w:val="00915ED3"/>
    <w:rsid w:val="009168AF"/>
    <w:rsid w:val="00917CFE"/>
    <w:rsid w:val="00920476"/>
    <w:rsid w:val="009204CE"/>
    <w:rsid w:val="00921491"/>
    <w:rsid w:val="00921968"/>
    <w:rsid w:val="00922A86"/>
    <w:rsid w:val="009234C6"/>
    <w:rsid w:val="00924124"/>
    <w:rsid w:val="009261AA"/>
    <w:rsid w:val="00926839"/>
    <w:rsid w:val="0092775B"/>
    <w:rsid w:val="009300AD"/>
    <w:rsid w:val="00930768"/>
    <w:rsid w:val="009309A8"/>
    <w:rsid w:val="00930D2E"/>
    <w:rsid w:val="009315E4"/>
    <w:rsid w:val="0093170A"/>
    <w:rsid w:val="00932682"/>
    <w:rsid w:val="00932E07"/>
    <w:rsid w:val="009351F6"/>
    <w:rsid w:val="009359D0"/>
    <w:rsid w:val="00936187"/>
    <w:rsid w:val="009361E2"/>
    <w:rsid w:val="009401C4"/>
    <w:rsid w:val="0094222C"/>
    <w:rsid w:val="00942BEA"/>
    <w:rsid w:val="0094354D"/>
    <w:rsid w:val="009435E0"/>
    <w:rsid w:val="00943C73"/>
    <w:rsid w:val="009454E9"/>
    <w:rsid w:val="00945781"/>
    <w:rsid w:val="00946481"/>
    <w:rsid w:val="0094651A"/>
    <w:rsid w:val="00946F04"/>
    <w:rsid w:val="00947428"/>
    <w:rsid w:val="00950185"/>
    <w:rsid w:val="009509BE"/>
    <w:rsid w:val="00951572"/>
    <w:rsid w:val="00954D14"/>
    <w:rsid w:val="00957673"/>
    <w:rsid w:val="009601C0"/>
    <w:rsid w:val="00961089"/>
    <w:rsid w:val="00961617"/>
    <w:rsid w:val="0096220C"/>
    <w:rsid w:val="00962259"/>
    <w:rsid w:val="00962B99"/>
    <w:rsid w:val="0096407F"/>
    <w:rsid w:val="0096543D"/>
    <w:rsid w:val="00966211"/>
    <w:rsid w:val="0096676C"/>
    <w:rsid w:val="00966850"/>
    <w:rsid w:val="00966CA3"/>
    <w:rsid w:val="009670DA"/>
    <w:rsid w:val="00967815"/>
    <w:rsid w:val="009679EE"/>
    <w:rsid w:val="00970E6D"/>
    <w:rsid w:val="00971082"/>
    <w:rsid w:val="0097210C"/>
    <w:rsid w:val="00972157"/>
    <w:rsid w:val="00972197"/>
    <w:rsid w:val="00973915"/>
    <w:rsid w:val="00973DDE"/>
    <w:rsid w:val="0097460D"/>
    <w:rsid w:val="00974B9B"/>
    <w:rsid w:val="00974E37"/>
    <w:rsid w:val="009755B8"/>
    <w:rsid w:val="00975893"/>
    <w:rsid w:val="00975B6B"/>
    <w:rsid w:val="009760EA"/>
    <w:rsid w:val="009764ED"/>
    <w:rsid w:val="00976C4A"/>
    <w:rsid w:val="00976E3E"/>
    <w:rsid w:val="00976F91"/>
    <w:rsid w:val="0097712B"/>
    <w:rsid w:val="00981212"/>
    <w:rsid w:val="00982CA8"/>
    <w:rsid w:val="00982CCD"/>
    <w:rsid w:val="00983C4C"/>
    <w:rsid w:val="00983E90"/>
    <w:rsid w:val="00984337"/>
    <w:rsid w:val="009844A4"/>
    <w:rsid w:val="009845E8"/>
    <w:rsid w:val="00984C85"/>
    <w:rsid w:val="00984DA7"/>
    <w:rsid w:val="00985530"/>
    <w:rsid w:val="009864CC"/>
    <w:rsid w:val="00986F85"/>
    <w:rsid w:val="0098701E"/>
    <w:rsid w:val="00991B00"/>
    <w:rsid w:val="00992082"/>
    <w:rsid w:val="009921BA"/>
    <w:rsid w:val="009925C2"/>
    <w:rsid w:val="00992688"/>
    <w:rsid w:val="00993175"/>
    <w:rsid w:val="00993EE1"/>
    <w:rsid w:val="00995D3B"/>
    <w:rsid w:val="00996662"/>
    <w:rsid w:val="00996C98"/>
    <w:rsid w:val="00997A0F"/>
    <w:rsid w:val="009A0010"/>
    <w:rsid w:val="009A2959"/>
    <w:rsid w:val="009A3A24"/>
    <w:rsid w:val="009A4709"/>
    <w:rsid w:val="009A4A9F"/>
    <w:rsid w:val="009A4B3A"/>
    <w:rsid w:val="009A5AC4"/>
    <w:rsid w:val="009A6280"/>
    <w:rsid w:val="009A6BDA"/>
    <w:rsid w:val="009A7626"/>
    <w:rsid w:val="009A763F"/>
    <w:rsid w:val="009B15DE"/>
    <w:rsid w:val="009B1B3A"/>
    <w:rsid w:val="009B2029"/>
    <w:rsid w:val="009B2382"/>
    <w:rsid w:val="009B3427"/>
    <w:rsid w:val="009B3D91"/>
    <w:rsid w:val="009B3E3C"/>
    <w:rsid w:val="009B3FF7"/>
    <w:rsid w:val="009B4EB4"/>
    <w:rsid w:val="009B5E71"/>
    <w:rsid w:val="009B6840"/>
    <w:rsid w:val="009B6D23"/>
    <w:rsid w:val="009B7011"/>
    <w:rsid w:val="009B7EB0"/>
    <w:rsid w:val="009C00CC"/>
    <w:rsid w:val="009C2B52"/>
    <w:rsid w:val="009C395F"/>
    <w:rsid w:val="009C3B9A"/>
    <w:rsid w:val="009C4453"/>
    <w:rsid w:val="009C4583"/>
    <w:rsid w:val="009C45EE"/>
    <w:rsid w:val="009C4975"/>
    <w:rsid w:val="009C4A3E"/>
    <w:rsid w:val="009C712E"/>
    <w:rsid w:val="009D0E63"/>
    <w:rsid w:val="009D1815"/>
    <w:rsid w:val="009D1B48"/>
    <w:rsid w:val="009D2404"/>
    <w:rsid w:val="009D3898"/>
    <w:rsid w:val="009D394B"/>
    <w:rsid w:val="009D47DA"/>
    <w:rsid w:val="009D4E3E"/>
    <w:rsid w:val="009D5E4C"/>
    <w:rsid w:val="009D60BA"/>
    <w:rsid w:val="009D6131"/>
    <w:rsid w:val="009D61FD"/>
    <w:rsid w:val="009D6D73"/>
    <w:rsid w:val="009D7440"/>
    <w:rsid w:val="009D7550"/>
    <w:rsid w:val="009D7C48"/>
    <w:rsid w:val="009D7EDA"/>
    <w:rsid w:val="009E1106"/>
    <w:rsid w:val="009E1FB8"/>
    <w:rsid w:val="009E2457"/>
    <w:rsid w:val="009E4293"/>
    <w:rsid w:val="009E5542"/>
    <w:rsid w:val="009E6ABF"/>
    <w:rsid w:val="009E6C82"/>
    <w:rsid w:val="009E6F0E"/>
    <w:rsid w:val="009E7725"/>
    <w:rsid w:val="009E7864"/>
    <w:rsid w:val="009E7AB4"/>
    <w:rsid w:val="009E7CE0"/>
    <w:rsid w:val="009E7DD0"/>
    <w:rsid w:val="009F0275"/>
    <w:rsid w:val="009F0940"/>
    <w:rsid w:val="009F11F5"/>
    <w:rsid w:val="009F1D3E"/>
    <w:rsid w:val="009F2210"/>
    <w:rsid w:val="009F2703"/>
    <w:rsid w:val="009F32FF"/>
    <w:rsid w:val="009F4604"/>
    <w:rsid w:val="009F51EA"/>
    <w:rsid w:val="009F5DC5"/>
    <w:rsid w:val="009F67A4"/>
    <w:rsid w:val="009F7593"/>
    <w:rsid w:val="009F7AE0"/>
    <w:rsid w:val="00A01E82"/>
    <w:rsid w:val="00A02098"/>
    <w:rsid w:val="00A0321F"/>
    <w:rsid w:val="00A041D2"/>
    <w:rsid w:val="00A04405"/>
    <w:rsid w:val="00A04C0F"/>
    <w:rsid w:val="00A051C7"/>
    <w:rsid w:val="00A05F34"/>
    <w:rsid w:val="00A06509"/>
    <w:rsid w:val="00A06BA2"/>
    <w:rsid w:val="00A0763A"/>
    <w:rsid w:val="00A07E6E"/>
    <w:rsid w:val="00A1018D"/>
    <w:rsid w:val="00A108B9"/>
    <w:rsid w:val="00A10EFD"/>
    <w:rsid w:val="00A10F42"/>
    <w:rsid w:val="00A113AF"/>
    <w:rsid w:val="00A11918"/>
    <w:rsid w:val="00A12096"/>
    <w:rsid w:val="00A13074"/>
    <w:rsid w:val="00A13085"/>
    <w:rsid w:val="00A1454F"/>
    <w:rsid w:val="00A146D3"/>
    <w:rsid w:val="00A156AE"/>
    <w:rsid w:val="00A16260"/>
    <w:rsid w:val="00A1798F"/>
    <w:rsid w:val="00A204EF"/>
    <w:rsid w:val="00A20D83"/>
    <w:rsid w:val="00A2149B"/>
    <w:rsid w:val="00A24594"/>
    <w:rsid w:val="00A25735"/>
    <w:rsid w:val="00A25BD7"/>
    <w:rsid w:val="00A26673"/>
    <w:rsid w:val="00A279B6"/>
    <w:rsid w:val="00A3001C"/>
    <w:rsid w:val="00A3071C"/>
    <w:rsid w:val="00A3079F"/>
    <w:rsid w:val="00A30A1E"/>
    <w:rsid w:val="00A31236"/>
    <w:rsid w:val="00A31866"/>
    <w:rsid w:val="00A330D2"/>
    <w:rsid w:val="00A33A1E"/>
    <w:rsid w:val="00A33CAE"/>
    <w:rsid w:val="00A34976"/>
    <w:rsid w:val="00A34A4F"/>
    <w:rsid w:val="00A34C23"/>
    <w:rsid w:val="00A34E7D"/>
    <w:rsid w:val="00A34F0E"/>
    <w:rsid w:val="00A35DAB"/>
    <w:rsid w:val="00A35F5C"/>
    <w:rsid w:val="00A364E6"/>
    <w:rsid w:val="00A4090A"/>
    <w:rsid w:val="00A41E55"/>
    <w:rsid w:val="00A430B4"/>
    <w:rsid w:val="00A43476"/>
    <w:rsid w:val="00A43E58"/>
    <w:rsid w:val="00A441FB"/>
    <w:rsid w:val="00A451F2"/>
    <w:rsid w:val="00A45ECD"/>
    <w:rsid w:val="00A46370"/>
    <w:rsid w:val="00A475B7"/>
    <w:rsid w:val="00A47D90"/>
    <w:rsid w:val="00A52633"/>
    <w:rsid w:val="00A55AC9"/>
    <w:rsid w:val="00A57113"/>
    <w:rsid w:val="00A575D0"/>
    <w:rsid w:val="00A60D75"/>
    <w:rsid w:val="00A61042"/>
    <w:rsid w:val="00A61F70"/>
    <w:rsid w:val="00A62409"/>
    <w:rsid w:val="00A63373"/>
    <w:rsid w:val="00A63DFC"/>
    <w:rsid w:val="00A6519D"/>
    <w:rsid w:val="00A65229"/>
    <w:rsid w:val="00A6661F"/>
    <w:rsid w:val="00A66A11"/>
    <w:rsid w:val="00A6727E"/>
    <w:rsid w:val="00A672DD"/>
    <w:rsid w:val="00A67E8D"/>
    <w:rsid w:val="00A712C4"/>
    <w:rsid w:val="00A7163F"/>
    <w:rsid w:val="00A73306"/>
    <w:rsid w:val="00A738C8"/>
    <w:rsid w:val="00A73A2D"/>
    <w:rsid w:val="00A744E7"/>
    <w:rsid w:val="00A74E21"/>
    <w:rsid w:val="00A75A7B"/>
    <w:rsid w:val="00A76CDC"/>
    <w:rsid w:val="00A76CF1"/>
    <w:rsid w:val="00A7701B"/>
    <w:rsid w:val="00A770CA"/>
    <w:rsid w:val="00A77BF8"/>
    <w:rsid w:val="00A77C12"/>
    <w:rsid w:val="00A801AD"/>
    <w:rsid w:val="00A81166"/>
    <w:rsid w:val="00A81FA7"/>
    <w:rsid w:val="00A82407"/>
    <w:rsid w:val="00A82921"/>
    <w:rsid w:val="00A83373"/>
    <w:rsid w:val="00A835B2"/>
    <w:rsid w:val="00A844CC"/>
    <w:rsid w:val="00A84DBB"/>
    <w:rsid w:val="00A85422"/>
    <w:rsid w:val="00A85B61"/>
    <w:rsid w:val="00A85E2A"/>
    <w:rsid w:val="00A8655C"/>
    <w:rsid w:val="00A86D1E"/>
    <w:rsid w:val="00A87BC5"/>
    <w:rsid w:val="00A87BF7"/>
    <w:rsid w:val="00A87DE3"/>
    <w:rsid w:val="00A87E69"/>
    <w:rsid w:val="00A901D3"/>
    <w:rsid w:val="00A90343"/>
    <w:rsid w:val="00A9045A"/>
    <w:rsid w:val="00A90745"/>
    <w:rsid w:val="00A90FBA"/>
    <w:rsid w:val="00A91952"/>
    <w:rsid w:val="00A92DCE"/>
    <w:rsid w:val="00A9352D"/>
    <w:rsid w:val="00A93A87"/>
    <w:rsid w:val="00A93B18"/>
    <w:rsid w:val="00A94174"/>
    <w:rsid w:val="00A94681"/>
    <w:rsid w:val="00A94BAA"/>
    <w:rsid w:val="00A95566"/>
    <w:rsid w:val="00A95A7C"/>
    <w:rsid w:val="00A96C30"/>
    <w:rsid w:val="00A9707B"/>
    <w:rsid w:val="00A9731A"/>
    <w:rsid w:val="00AA051F"/>
    <w:rsid w:val="00AA11ED"/>
    <w:rsid w:val="00AA29FF"/>
    <w:rsid w:val="00AA329E"/>
    <w:rsid w:val="00AA3986"/>
    <w:rsid w:val="00AA573F"/>
    <w:rsid w:val="00AA6B14"/>
    <w:rsid w:val="00AA6D4C"/>
    <w:rsid w:val="00AA724B"/>
    <w:rsid w:val="00AA7545"/>
    <w:rsid w:val="00AA7594"/>
    <w:rsid w:val="00AA78C4"/>
    <w:rsid w:val="00AB0108"/>
    <w:rsid w:val="00AB0A76"/>
    <w:rsid w:val="00AB131A"/>
    <w:rsid w:val="00AB29AE"/>
    <w:rsid w:val="00AB2CAD"/>
    <w:rsid w:val="00AB3765"/>
    <w:rsid w:val="00AB3D9B"/>
    <w:rsid w:val="00AB3F9E"/>
    <w:rsid w:val="00AB455D"/>
    <w:rsid w:val="00AB482B"/>
    <w:rsid w:val="00AB53A9"/>
    <w:rsid w:val="00AB5656"/>
    <w:rsid w:val="00AB5B35"/>
    <w:rsid w:val="00AB5F36"/>
    <w:rsid w:val="00AB6A61"/>
    <w:rsid w:val="00AB7226"/>
    <w:rsid w:val="00AB727A"/>
    <w:rsid w:val="00AB75D6"/>
    <w:rsid w:val="00AB7675"/>
    <w:rsid w:val="00AB7B39"/>
    <w:rsid w:val="00AB7EF8"/>
    <w:rsid w:val="00AC0D06"/>
    <w:rsid w:val="00AC14F6"/>
    <w:rsid w:val="00AC174F"/>
    <w:rsid w:val="00AC1F63"/>
    <w:rsid w:val="00AC33FD"/>
    <w:rsid w:val="00AC3A2C"/>
    <w:rsid w:val="00AC3CE9"/>
    <w:rsid w:val="00AC4D65"/>
    <w:rsid w:val="00AC4FBF"/>
    <w:rsid w:val="00AC69A6"/>
    <w:rsid w:val="00AC69EF"/>
    <w:rsid w:val="00AC6B3C"/>
    <w:rsid w:val="00AC70D4"/>
    <w:rsid w:val="00AC761E"/>
    <w:rsid w:val="00AC791C"/>
    <w:rsid w:val="00AC7A8F"/>
    <w:rsid w:val="00AD08A4"/>
    <w:rsid w:val="00AD1857"/>
    <w:rsid w:val="00AD2494"/>
    <w:rsid w:val="00AD2E01"/>
    <w:rsid w:val="00AD3C76"/>
    <w:rsid w:val="00AD4B8C"/>
    <w:rsid w:val="00AD5028"/>
    <w:rsid w:val="00AD555A"/>
    <w:rsid w:val="00AD5AC6"/>
    <w:rsid w:val="00AD633B"/>
    <w:rsid w:val="00AD6809"/>
    <w:rsid w:val="00AD76DF"/>
    <w:rsid w:val="00AE0632"/>
    <w:rsid w:val="00AE12F7"/>
    <w:rsid w:val="00AE1735"/>
    <w:rsid w:val="00AE3183"/>
    <w:rsid w:val="00AE3DEF"/>
    <w:rsid w:val="00AE4E44"/>
    <w:rsid w:val="00AE50AD"/>
    <w:rsid w:val="00AE5B1D"/>
    <w:rsid w:val="00AE6AF3"/>
    <w:rsid w:val="00AF09CD"/>
    <w:rsid w:val="00AF0C42"/>
    <w:rsid w:val="00AF0F6C"/>
    <w:rsid w:val="00AF14E6"/>
    <w:rsid w:val="00AF1532"/>
    <w:rsid w:val="00AF166E"/>
    <w:rsid w:val="00AF18E2"/>
    <w:rsid w:val="00AF1E67"/>
    <w:rsid w:val="00AF325E"/>
    <w:rsid w:val="00AF5142"/>
    <w:rsid w:val="00AF6A18"/>
    <w:rsid w:val="00B003A5"/>
    <w:rsid w:val="00B00F14"/>
    <w:rsid w:val="00B01B3E"/>
    <w:rsid w:val="00B024CA"/>
    <w:rsid w:val="00B02BD8"/>
    <w:rsid w:val="00B02C62"/>
    <w:rsid w:val="00B04F69"/>
    <w:rsid w:val="00B05E31"/>
    <w:rsid w:val="00B05F8C"/>
    <w:rsid w:val="00B06087"/>
    <w:rsid w:val="00B063F6"/>
    <w:rsid w:val="00B065E0"/>
    <w:rsid w:val="00B06626"/>
    <w:rsid w:val="00B07F30"/>
    <w:rsid w:val="00B13B3A"/>
    <w:rsid w:val="00B13E7B"/>
    <w:rsid w:val="00B149D2"/>
    <w:rsid w:val="00B1539E"/>
    <w:rsid w:val="00B15875"/>
    <w:rsid w:val="00B16B73"/>
    <w:rsid w:val="00B17278"/>
    <w:rsid w:val="00B173C3"/>
    <w:rsid w:val="00B1792C"/>
    <w:rsid w:val="00B17BF4"/>
    <w:rsid w:val="00B21331"/>
    <w:rsid w:val="00B214F2"/>
    <w:rsid w:val="00B2232E"/>
    <w:rsid w:val="00B22BF0"/>
    <w:rsid w:val="00B23454"/>
    <w:rsid w:val="00B237B4"/>
    <w:rsid w:val="00B238CB"/>
    <w:rsid w:val="00B23DBF"/>
    <w:rsid w:val="00B26475"/>
    <w:rsid w:val="00B269D5"/>
    <w:rsid w:val="00B26BFC"/>
    <w:rsid w:val="00B27A70"/>
    <w:rsid w:val="00B30179"/>
    <w:rsid w:val="00B3072B"/>
    <w:rsid w:val="00B327CA"/>
    <w:rsid w:val="00B33753"/>
    <w:rsid w:val="00B33C9B"/>
    <w:rsid w:val="00B33CD1"/>
    <w:rsid w:val="00B33DB1"/>
    <w:rsid w:val="00B35E54"/>
    <w:rsid w:val="00B36194"/>
    <w:rsid w:val="00B37CDD"/>
    <w:rsid w:val="00B37D01"/>
    <w:rsid w:val="00B37D19"/>
    <w:rsid w:val="00B37F02"/>
    <w:rsid w:val="00B40661"/>
    <w:rsid w:val="00B41C36"/>
    <w:rsid w:val="00B41E7C"/>
    <w:rsid w:val="00B41F6F"/>
    <w:rsid w:val="00B41F90"/>
    <w:rsid w:val="00B43A08"/>
    <w:rsid w:val="00B45C22"/>
    <w:rsid w:val="00B45F48"/>
    <w:rsid w:val="00B46961"/>
    <w:rsid w:val="00B46B01"/>
    <w:rsid w:val="00B4726B"/>
    <w:rsid w:val="00B47310"/>
    <w:rsid w:val="00B4751A"/>
    <w:rsid w:val="00B50CD3"/>
    <w:rsid w:val="00B50DCA"/>
    <w:rsid w:val="00B51D0A"/>
    <w:rsid w:val="00B51F41"/>
    <w:rsid w:val="00B525A8"/>
    <w:rsid w:val="00B52E82"/>
    <w:rsid w:val="00B5320F"/>
    <w:rsid w:val="00B53781"/>
    <w:rsid w:val="00B53FD3"/>
    <w:rsid w:val="00B5400A"/>
    <w:rsid w:val="00B55E11"/>
    <w:rsid w:val="00B56292"/>
    <w:rsid w:val="00B567CA"/>
    <w:rsid w:val="00B57D15"/>
    <w:rsid w:val="00B57F8F"/>
    <w:rsid w:val="00B6027E"/>
    <w:rsid w:val="00B609EE"/>
    <w:rsid w:val="00B611EC"/>
    <w:rsid w:val="00B6177C"/>
    <w:rsid w:val="00B62226"/>
    <w:rsid w:val="00B62593"/>
    <w:rsid w:val="00B62826"/>
    <w:rsid w:val="00B62AEC"/>
    <w:rsid w:val="00B62C8A"/>
    <w:rsid w:val="00B62E93"/>
    <w:rsid w:val="00B6339B"/>
    <w:rsid w:val="00B64565"/>
    <w:rsid w:val="00B6673E"/>
    <w:rsid w:val="00B66785"/>
    <w:rsid w:val="00B66932"/>
    <w:rsid w:val="00B6752F"/>
    <w:rsid w:val="00B67ED7"/>
    <w:rsid w:val="00B71375"/>
    <w:rsid w:val="00B72491"/>
    <w:rsid w:val="00B724CB"/>
    <w:rsid w:val="00B72F4A"/>
    <w:rsid w:val="00B733D0"/>
    <w:rsid w:val="00B75122"/>
    <w:rsid w:val="00B76E03"/>
    <w:rsid w:val="00B76E31"/>
    <w:rsid w:val="00B770D2"/>
    <w:rsid w:val="00B77B56"/>
    <w:rsid w:val="00B8083F"/>
    <w:rsid w:val="00B8084C"/>
    <w:rsid w:val="00B80D76"/>
    <w:rsid w:val="00B81632"/>
    <w:rsid w:val="00B81EED"/>
    <w:rsid w:val="00B82321"/>
    <w:rsid w:val="00B8241E"/>
    <w:rsid w:val="00B827B7"/>
    <w:rsid w:val="00B83371"/>
    <w:rsid w:val="00B83457"/>
    <w:rsid w:val="00B83827"/>
    <w:rsid w:val="00B84306"/>
    <w:rsid w:val="00B84523"/>
    <w:rsid w:val="00B84A18"/>
    <w:rsid w:val="00B8532F"/>
    <w:rsid w:val="00B857AA"/>
    <w:rsid w:val="00B85A02"/>
    <w:rsid w:val="00B85AA0"/>
    <w:rsid w:val="00B86914"/>
    <w:rsid w:val="00B87E34"/>
    <w:rsid w:val="00B909FE"/>
    <w:rsid w:val="00B90C94"/>
    <w:rsid w:val="00B919E2"/>
    <w:rsid w:val="00B92EA0"/>
    <w:rsid w:val="00B93F36"/>
    <w:rsid w:val="00B94914"/>
    <w:rsid w:val="00B9513A"/>
    <w:rsid w:val="00B95496"/>
    <w:rsid w:val="00B95D2A"/>
    <w:rsid w:val="00B96180"/>
    <w:rsid w:val="00B96451"/>
    <w:rsid w:val="00B96A0A"/>
    <w:rsid w:val="00B977DE"/>
    <w:rsid w:val="00B97938"/>
    <w:rsid w:val="00BA0361"/>
    <w:rsid w:val="00BA1A72"/>
    <w:rsid w:val="00BA2337"/>
    <w:rsid w:val="00BA2B85"/>
    <w:rsid w:val="00BA2F8B"/>
    <w:rsid w:val="00BA34D8"/>
    <w:rsid w:val="00BA42F2"/>
    <w:rsid w:val="00BA47F8"/>
    <w:rsid w:val="00BA549B"/>
    <w:rsid w:val="00BA5B79"/>
    <w:rsid w:val="00BA5D99"/>
    <w:rsid w:val="00BA637B"/>
    <w:rsid w:val="00BA7143"/>
    <w:rsid w:val="00BA7606"/>
    <w:rsid w:val="00BA7D9E"/>
    <w:rsid w:val="00BB0666"/>
    <w:rsid w:val="00BB1CF6"/>
    <w:rsid w:val="00BB24E9"/>
    <w:rsid w:val="00BB2612"/>
    <w:rsid w:val="00BB2EA9"/>
    <w:rsid w:val="00BB2F1F"/>
    <w:rsid w:val="00BB337D"/>
    <w:rsid w:val="00BB3821"/>
    <w:rsid w:val="00BB3B4F"/>
    <w:rsid w:val="00BB3D49"/>
    <w:rsid w:val="00BB3E58"/>
    <w:rsid w:val="00BB413E"/>
    <w:rsid w:val="00BB41B4"/>
    <w:rsid w:val="00BB49BD"/>
    <w:rsid w:val="00BB5378"/>
    <w:rsid w:val="00BB5EEB"/>
    <w:rsid w:val="00BB72B1"/>
    <w:rsid w:val="00BC0568"/>
    <w:rsid w:val="00BC0977"/>
    <w:rsid w:val="00BC18A9"/>
    <w:rsid w:val="00BC1CB3"/>
    <w:rsid w:val="00BC208F"/>
    <w:rsid w:val="00BC2132"/>
    <w:rsid w:val="00BC2644"/>
    <w:rsid w:val="00BC4C4F"/>
    <w:rsid w:val="00BC4C6D"/>
    <w:rsid w:val="00BC56FA"/>
    <w:rsid w:val="00BC67E4"/>
    <w:rsid w:val="00BC70F0"/>
    <w:rsid w:val="00BC7544"/>
    <w:rsid w:val="00BD0329"/>
    <w:rsid w:val="00BD1211"/>
    <w:rsid w:val="00BD23BD"/>
    <w:rsid w:val="00BD280F"/>
    <w:rsid w:val="00BD323B"/>
    <w:rsid w:val="00BD36B7"/>
    <w:rsid w:val="00BD38FC"/>
    <w:rsid w:val="00BD43DB"/>
    <w:rsid w:val="00BD48BB"/>
    <w:rsid w:val="00BD4D52"/>
    <w:rsid w:val="00BD51C8"/>
    <w:rsid w:val="00BD56F8"/>
    <w:rsid w:val="00BD5945"/>
    <w:rsid w:val="00BD5A47"/>
    <w:rsid w:val="00BD6596"/>
    <w:rsid w:val="00BD70B5"/>
    <w:rsid w:val="00BD7281"/>
    <w:rsid w:val="00BD72FE"/>
    <w:rsid w:val="00BD7C0B"/>
    <w:rsid w:val="00BE0BC6"/>
    <w:rsid w:val="00BE2FA3"/>
    <w:rsid w:val="00BE3179"/>
    <w:rsid w:val="00BE3655"/>
    <w:rsid w:val="00BE44C4"/>
    <w:rsid w:val="00BE49AB"/>
    <w:rsid w:val="00BE4B26"/>
    <w:rsid w:val="00BE4D8A"/>
    <w:rsid w:val="00BE5474"/>
    <w:rsid w:val="00BE5F47"/>
    <w:rsid w:val="00BF007C"/>
    <w:rsid w:val="00BF04E4"/>
    <w:rsid w:val="00BF04EF"/>
    <w:rsid w:val="00BF1995"/>
    <w:rsid w:val="00BF1B54"/>
    <w:rsid w:val="00BF1D4B"/>
    <w:rsid w:val="00BF1D80"/>
    <w:rsid w:val="00BF275C"/>
    <w:rsid w:val="00BF2E13"/>
    <w:rsid w:val="00BF2F22"/>
    <w:rsid w:val="00BF3847"/>
    <w:rsid w:val="00BF3B27"/>
    <w:rsid w:val="00BF3BE6"/>
    <w:rsid w:val="00BF4BE1"/>
    <w:rsid w:val="00BF54E4"/>
    <w:rsid w:val="00BF697A"/>
    <w:rsid w:val="00BF79A7"/>
    <w:rsid w:val="00BF7D6D"/>
    <w:rsid w:val="00C010A8"/>
    <w:rsid w:val="00C015C8"/>
    <w:rsid w:val="00C01AA9"/>
    <w:rsid w:val="00C01ACA"/>
    <w:rsid w:val="00C02383"/>
    <w:rsid w:val="00C02DC6"/>
    <w:rsid w:val="00C03230"/>
    <w:rsid w:val="00C03374"/>
    <w:rsid w:val="00C038C2"/>
    <w:rsid w:val="00C04290"/>
    <w:rsid w:val="00C04ADA"/>
    <w:rsid w:val="00C06041"/>
    <w:rsid w:val="00C06211"/>
    <w:rsid w:val="00C0632B"/>
    <w:rsid w:val="00C06A63"/>
    <w:rsid w:val="00C06AD3"/>
    <w:rsid w:val="00C06BF4"/>
    <w:rsid w:val="00C06C76"/>
    <w:rsid w:val="00C06C80"/>
    <w:rsid w:val="00C06D92"/>
    <w:rsid w:val="00C070FA"/>
    <w:rsid w:val="00C0719C"/>
    <w:rsid w:val="00C07204"/>
    <w:rsid w:val="00C0733E"/>
    <w:rsid w:val="00C0752F"/>
    <w:rsid w:val="00C100CA"/>
    <w:rsid w:val="00C102C3"/>
    <w:rsid w:val="00C1063A"/>
    <w:rsid w:val="00C11609"/>
    <w:rsid w:val="00C116FF"/>
    <w:rsid w:val="00C11F6D"/>
    <w:rsid w:val="00C126CD"/>
    <w:rsid w:val="00C133C4"/>
    <w:rsid w:val="00C13433"/>
    <w:rsid w:val="00C13E4E"/>
    <w:rsid w:val="00C14B00"/>
    <w:rsid w:val="00C1544B"/>
    <w:rsid w:val="00C171F1"/>
    <w:rsid w:val="00C17351"/>
    <w:rsid w:val="00C173DB"/>
    <w:rsid w:val="00C17D52"/>
    <w:rsid w:val="00C20060"/>
    <w:rsid w:val="00C200D3"/>
    <w:rsid w:val="00C217F2"/>
    <w:rsid w:val="00C22317"/>
    <w:rsid w:val="00C23103"/>
    <w:rsid w:val="00C23393"/>
    <w:rsid w:val="00C23424"/>
    <w:rsid w:val="00C24518"/>
    <w:rsid w:val="00C2471A"/>
    <w:rsid w:val="00C24793"/>
    <w:rsid w:val="00C26644"/>
    <w:rsid w:val="00C301CD"/>
    <w:rsid w:val="00C3240F"/>
    <w:rsid w:val="00C32A94"/>
    <w:rsid w:val="00C32CAB"/>
    <w:rsid w:val="00C3302E"/>
    <w:rsid w:val="00C336AF"/>
    <w:rsid w:val="00C34028"/>
    <w:rsid w:val="00C34BAA"/>
    <w:rsid w:val="00C34ED9"/>
    <w:rsid w:val="00C35A86"/>
    <w:rsid w:val="00C36100"/>
    <w:rsid w:val="00C366B2"/>
    <w:rsid w:val="00C367FA"/>
    <w:rsid w:val="00C3720D"/>
    <w:rsid w:val="00C37B9A"/>
    <w:rsid w:val="00C40494"/>
    <w:rsid w:val="00C408E2"/>
    <w:rsid w:val="00C420B4"/>
    <w:rsid w:val="00C4222F"/>
    <w:rsid w:val="00C4234D"/>
    <w:rsid w:val="00C42ACC"/>
    <w:rsid w:val="00C44814"/>
    <w:rsid w:val="00C45A8F"/>
    <w:rsid w:val="00C46BC4"/>
    <w:rsid w:val="00C47425"/>
    <w:rsid w:val="00C51C5C"/>
    <w:rsid w:val="00C51EDD"/>
    <w:rsid w:val="00C5329C"/>
    <w:rsid w:val="00C54720"/>
    <w:rsid w:val="00C55435"/>
    <w:rsid w:val="00C55887"/>
    <w:rsid w:val="00C558E8"/>
    <w:rsid w:val="00C5654C"/>
    <w:rsid w:val="00C56E16"/>
    <w:rsid w:val="00C616AA"/>
    <w:rsid w:val="00C6283D"/>
    <w:rsid w:val="00C62CB7"/>
    <w:rsid w:val="00C62D1A"/>
    <w:rsid w:val="00C638CD"/>
    <w:rsid w:val="00C63E93"/>
    <w:rsid w:val="00C63F9C"/>
    <w:rsid w:val="00C64263"/>
    <w:rsid w:val="00C64850"/>
    <w:rsid w:val="00C64B88"/>
    <w:rsid w:val="00C658E5"/>
    <w:rsid w:val="00C662C8"/>
    <w:rsid w:val="00C669B6"/>
    <w:rsid w:val="00C67A5B"/>
    <w:rsid w:val="00C67B5E"/>
    <w:rsid w:val="00C704D9"/>
    <w:rsid w:val="00C709F7"/>
    <w:rsid w:val="00C70EC0"/>
    <w:rsid w:val="00C70F1A"/>
    <w:rsid w:val="00C70F8F"/>
    <w:rsid w:val="00C71010"/>
    <w:rsid w:val="00C71119"/>
    <w:rsid w:val="00C715FE"/>
    <w:rsid w:val="00C7266A"/>
    <w:rsid w:val="00C7490B"/>
    <w:rsid w:val="00C74BE8"/>
    <w:rsid w:val="00C74F1F"/>
    <w:rsid w:val="00C75E1F"/>
    <w:rsid w:val="00C761F8"/>
    <w:rsid w:val="00C76BAF"/>
    <w:rsid w:val="00C7779F"/>
    <w:rsid w:val="00C805B0"/>
    <w:rsid w:val="00C80D87"/>
    <w:rsid w:val="00C80E14"/>
    <w:rsid w:val="00C814D5"/>
    <w:rsid w:val="00C816B2"/>
    <w:rsid w:val="00C81829"/>
    <w:rsid w:val="00C818D7"/>
    <w:rsid w:val="00C81A4D"/>
    <w:rsid w:val="00C81E81"/>
    <w:rsid w:val="00C82DCD"/>
    <w:rsid w:val="00C83AFC"/>
    <w:rsid w:val="00C869A1"/>
    <w:rsid w:val="00C87DC1"/>
    <w:rsid w:val="00C912E3"/>
    <w:rsid w:val="00C922E1"/>
    <w:rsid w:val="00C92395"/>
    <w:rsid w:val="00C93238"/>
    <w:rsid w:val="00C936DE"/>
    <w:rsid w:val="00C93737"/>
    <w:rsid w:val="00C937DF"/>
    <w:rsid w:val="00C938B2"/>
    <w:rsid w:val="00C94E9D"/>
    <w:rsid w:val="00C95400"/>
    <w:rsid w:val="00C958EC"/>
    <w:rsid w:val="00C9651D"/>
    <w:rsid w:val="00C97B1B"/>
    <w:rsid w:val="00CA0493"/>
    <w:rsid w:val="00CA0F8F"/>
    <w:rsid w:val="00CA229C"/>
    <w:rsid w:val="00CA284D"/>
    <w:rsid w:val="00CA2A15"/>
    <w:rsid w:val="00CA2CEF"/>
    <w:rsid w:val="00CA3742"/>
    <w:rsid w:val="00CA41BD"/>
    <w:rsid w:val="00CA41F0"/>
    <w:rsid w:val="00CA4DC5"/>
    <w:rsid w:val="00CA4DFD"/>
    <w:rsid w:val="00CA4E67"/>
    <w:rsid w:val="00CA5A57"/>
    <w:rsid w:val="00CA5B0C"/>
    <w:rsid w:val="00CA74D1"/>
    <w:rsid w:val="00CB0AB6"/>
    <w:rsid w:val="00CB0EA8"/>
    <w:rsid w:val="00CB126A"/>
    <w:rsid w:val="00CB28C0"/>
    <w:rsid w:val="00CB3292"/>
    <w:rsid w:val="00CB3FBA"/>
    <w:rsid w:val="00CB4A71"/>
    <w:rsid w:val="00CB4C58"/>
    <w:rsid w:val="00CB5CA9"/>
    <w:rsid w:val="00CB5ED5"/>
    <w:rsid w:val="00CB6C9C"/>
    <w:rsid w:val="00CB7428"/>
    <w:rsid w:val="00CB74D1"/>
    <w:rsid w:val="00CB7BE1"/>
    <w:rsid w:val="00CC040E"/>
    <w:rsid w:val="00CC0C74"/>
    <w:rsid w:val="00CC1EF7"/>
    <w:rsid w:val="00CC2A6E"/>
    <w:rsid w:val="00CC31BA"/>
    <w:rsid w:val="00CC3919"/>
    <w:rsid w:val="00CC439D"/>
    <w:rsid w:val="00CC4D54"/>
    <w:rsid w:val="00CC543A"/>
    <w:rsid w:val="00CC5607"/>
    <w:rsid w:val="00CC58F4"/>
    <w:rsid w:val="00CC5D28"/>
    <w:rsid w:val="00CC6382"/>
    <w:rsid w:val="00CC63D1"/>
    <w:rsid w:val="00CC6443"/>
    <w:rsid w:val="00CC67FA"/>
    <w:rsid w:val="00CC6A32"/>
    <w:rsid w:val="00CC6A37"/>
    <w:rsid w:val="00CC6D69"/>
    <w:rsid w:val="00CC799B"/>
    <w:rsid w:val="00CC7D0E"/>
    <w:rsid w:val="00CD08C6"/>
    <w:rsid w:val="00CD0DCD"/>
    <w:rsid w:val="00CD12F1"/>
    <w:rsid w:val="00CD2D44"/>
    <w:rsid w:val="00CD3A10"/>
    <w:rsid w:val="00CD4960"/>
    <w:rsid w:val="00CD500A"/>
    <w:rsid w:val="00CD572C"/>
    <w:rsid w:val="00CD57B8"/>
    <w:rsid w:val="00CD66D5"/>
    <w:rsid w:val="00CD6F99"/>
    <w:rsid w:val="00CD70C8"/>
    <w:rsid w:val="00CD79FA"/>
    <w:rsid w:val="00CD7B3F"/>
    <w:rsid w:val="00CE132F"/>
    <w:rsid w:val="00CE265B"/>
    <w:rsid w:val="00CE2C3B"/>
    <w:rsid w:val="00CE2D56"/>
    <w:rsid w:val="00CE41EA"/>
    <w:rsid w:val="00CE5098"/>
    <w:rsid w:val="00CE539E"/>
    <w:rsid w:val="00CE5594"/>
    <w:rsid w:val="00CE64B1"/>
    <w:rsid w:val="00CE6AEF"/>
    <w:rsid w:val="00CE7C1C"/>
    <w:rsid w:val="00CF03F9"/>
    <w:rsid w:val="00CF04DA"/>
    <w:rsid w:val="00CF0656"/>
    <w:rsid w:val="00CF0CE5"/>
    <w:rsid w:val="00CF0D02"/>
    <w:rsid w:val="00CF1163"/>
    <w:rsid w:val="00CF14C6"/>
    <w:rsid w:val="00CF1799"/>
    <w:rsid w:val="00CF1D51"/>
    <w:rsid w:val="00CF29DD"/>
    <w:rsid w:val="00CF2D6C"/>
    <w:rsid w:val="00CF347F"/>
    <w:rsid w:val="00CF357C"/>
    <w:rsid w:val="00CF4213"/>
    <w:rsid w:val="00CF4397"/>
    <w:rsid w:val="00CF4FDE"/>
    <w:rsid w:val="00CF5180"/>
    <w:rsid w:val="00CF54C0"/>
    <w:rsid w:val="00CF5B36"/>
    <w:rsid w:val="00CF6623"/>
    <w:rsid w:val="00CF6BB1"/>
    <w:rsid w:val="00CF735D"/>
    <w:rsid w:val="00CF7DB2"/>
    <w:rsid w:val="00D0018B"/>
    <w:rsid w:val="00D00F37"/>
    <w:rsid w:val="00D01370"/>
    <w:rsid w:val="00D01486"/>
    <w:rsid w:val="00D019A2"/>
    <w:rsid w:val="00D038AC"/>
    <w:rsid w:val="00D04218"/>
    <w:rsid w:val="00D04A89"/>
    <w:rsid w:val="00D04F3D"/>
    <w:rsid w:val="00D0544E"/>
    <w:rsid w:val="00D0583A"/>
    <w:rsid w:val="00D05BD3"/>
    <w:rsid w:val="00D06054"/>
    <w:rsid w:val="00D06680"/>
    <w:rsid w:val="00D066E9"/>
    <w:rsid w:val="00D06EAE"/>
    <w:rsid w:val="00D07314"/>
    <w:rsid w:val="00D07702"/>
    <w:rsid w:val="00D07771"/>
    <w:rsid w:val="00D078C4"/>
    <w:rsid w:val="00D10080"/>
    <w:rsid w:val="00D1178D"/>
    <w:rsid w:val="00D11973"/>
    <w:rsid w:val="00D1236A"/>
    <w:rsid w:val="00D15B2D"/>
    <w:rsid w:val="00D15C9F"/>
    <w:rsid w:val="00D163B0"/>
    <w:rsid w:val="00D163D0"/>
    <w:rsid w:val="00D16793"/>
    <w:rsid w:val="00D17191"/>
    <w:rsid w:val="00D176D5"/>
    <w:rsid w:val="00D20F7D"/>
    <w:rsid w:val="00D21059"/>
    <w:rsid w:val="00D21DFD"/>
    <w:rsid w:val="00D23399"/>
    <w:rsid w:val="00D23546"/>
    <w:rsid w:val="00D23DD5"/>
    <w:rsid w:val="00D25531"/>
    <w:rsid w:val="00D25575"/>
    <w:rsid w:val="00D25A18"/>
    <w:rsid w:val="00D25DCF"/>
    <w:rsid w:val="00D25F0B"/>
    <w:rsid w:val="00D27196"/>
    <w:rsid w:val="00D30725"/>
    <w:rsid w:val="00D3089D"/>
    <w:rsid w:val="00D31057"/>
    <w:rsid w:val="00D310D4"/>
    <w:rsid w:val="00D3123E"/>
    <w:rsid w:val="00D3184A"/>
    <w:rsid w:val="00D318CC"/>
    <w:rsid w:val="00D31AA3"/>
    <w:rsid w:val="00D31FD3"/>
    <w:rsid w:val="00D32822"/>
    <w:rsid w:val="00D331F5"/>
    <w:rsid w:val="00D33E9D"/>
    <w:rsid w:val="00D352FC"/>
    <w:rsid w:val="00D35AF7"/>
    <w:rsid w:val="00D36451"/>
    <w:rsid w:val="00D3702B"/>
    <w:rsid w:val="00D379F2"/>
    <w:rsid w:val="00D40828"/>
    <w:rsid w:val="00D4096C"/>
    <w:rsid w:val="00D41285"/>
    <w:rsid w:val="00D41379"/>
    <w:rsid w:val="00D4145E"/>
    <w:rsid w:val="00D41CEA"/>
    <w:rsid w:val="00D424AD"/>
    <w:rsid w:val="00D42506"/>
    <w:rsid w:val="00D42C9A"/>
    <w:rsid w:val="00D4473E"/>
    <w:rsid w:val="00D44CE8"/>
    <w:rsid w:val="00D44EE3"/>
    <w:rsid w:val="00D45C44"/>
    <w:rsid w:val="00D45D09"/>
    <w:rsid w:val="00D46292"/>
    <w:rsid w:val="00D46D71"/>
    <w:rsid w:val="00D47778"/>
    <w:rsid w:val="00D47C15"/>
    <w:rsid w:val="00D47C65"/>
    <w:rsid w:val="00D5032E"/>
    <w:rsid w:val="00D50973"/>
    <w:rsid w:val="00D520F8"/>
    <w:rsid w:val="00D52691"/>
    <w:rsid w:val="00D5291C"/>
    <w:rsid w:val="00D5294F"/>
    <w:rsid w:val="00D53A38"/>
    <w:rsid w:val="00D561D7"/>
    <w:rsid w:val="00D56386"/>
    <w:rsid w:val="00D56CA5"/>
    <w:rsid w:val="00D572DF"/>
    <w:rsid w:val="00D5795A"/>
    <w:rsid w:val="00D6062C"/>
    <w:rsid w:val="00D606D0"/>
    <w:rsid w:val="00D60A97"/>
    <w:rsid w:val="00D610FF"/>
    <w:rsid w:val="00D6150E"/>
    <w:rsid w:val="00D61AD7"/>
    <w:rsid w:val="00D621EA"/>
    <w:rsid w:val="00D63751"/>
    <w:rsid w:val="00D637E4"/>
    <w:rsid w:val="00D63B71"/>
    <w:rsid w:val="00D64FB2"/>
    <w:rsid w:val="00D6512F"/>
    <w:rsid w:val="00D66266"/>
    <w:rsid w:val="00D6780E"/>
    <w:rsid w:val="00D70D23"/>
    <w:rsid w:val="00D71360"/>
    <w:rsid w:val="00D71A71"/>
    <w:rsid w:val="00D73131"/>
    <w:rsid w:val="00D732AB"/>
    <w:rsid w:val="00D741C0"/>
    <w:rsid w:val="00D7425F"/>
    <w:rsid w:val="00D7434A"/>
    <w:rsid w:val="00D75280"/>
    <w:rsid w:val="00D7540F"/>
    <w:rsid w:val="00D75A79"/>
    <w:rsid w:val="00D774E5"/>
    <w:rsid w:val="00D80129"/>
    <w:rsid w:val="00D80498"/>
    <w:rsid w:val="00D805FE"/>
    <w:rsid w:val="00D8154B"/>
    <w:rsid w:val="00D81C2F"/>
    <w:rsid w:val="00D82B0D"/>
    <w:rsid w:val="00D836ED"/>
    <w:rsid w:val="00D844AA"/>
    <w:rsid w:val="00D84D09"/>
    <w:rsid w:val="00D86D9F"/>
    <w:rsid w:val="00D8739A"/>
    <w:rsid w:val="00D90CC6"/>
    <w:rsid w:val="00D9140D"/>
    <w:rsid w:val="00D91D81"/>
    <w:rsid w:val="00D924B2"/>
    <w:rsid w:val="00D9274C"/>
    <w:rsid w:val="00D92CED"/>
    <w:rsid w:val="00D9343B"/>
    <w:rsid w:val="00D93599"/>
    <w:rsid w:val="00D93E66"/>
    <w:rsid w:val="00D94BA6"/>
    <w:rsid w:val="00D95C57"/>
    <w:rsid w:val="00D960A3"/>
    <w:rsid w:val="00D96B93"/>
    <w:rsid w:val="00D96F60"/>
    <w:rsid w:val="00DA27FC"/>
    <w:rsid w:val="00DA311B"/>
    <w:rsid w:val="00DA3DCD"/>
    <w:rsid w:val="00DA4B46"/>
    <w:rsid w:val="00DA4F2C"/>
    <w:rsid w:val="00DA5336"/>
    <w:rsid w:val="00DA5915"/>
    <w:rsid w:val="00DA5E7D"/>
    <w:rsid w:val="00DA625C"/>
    <w:rsid w:val="00DA6A13"/>
    <w:rsid w:val="00DA6FA7"/>
    <w:rsid w:val="00DA6FF3"/>
    <w:rsid w:val="00DA7780"/>
    <w:rsid w:val="00DA7B44"/>
    <w:rsid w:val="00DA7BBA"/>
    <w:rsid w:val="00DB0339"/>
    <w:rsid w:val="00DB0636"/>
    <w:rsid w:val="00DB13BF"/>
    <w:rsid w:val="00DB142B"/>
    <w:rsid w:val="00DB3812"/>
    <w:rsid w:val="00DB5EE8"/>
    <w:rsid w:val="00DB5F78"/>
    <w:rsid w:val="00DC02BB"/>
    <w:rsid w:val="00DC3308"/>
    <w:rsid w:val="00DC407B"/>
    <w:rsid w:val="00DC4651"/>
    <w:rsid w:val="00DC4D43"/>
    <w:rsid w:val="00DC5174"/>
    <w:rsid w:val="00DC5543"/>
    <w:rsid w:val="00DC70A9"/>
    <w:rsid w:val="00DC70CF"/>
    <w:rsid w:val="00DC7117"/>
    <w:rsid w:val="00DC735F"/>
    <w:rsid w:val="00DD0570"/>
    <w:rsid w:val="00DD0D84"/>
    <w:rsid w:val="00DD0E45"/>
    <w:rsid w:val="00DD235E"/>
    <w:rsid w:val="00DD2B95"/>
    <w:rsid w:val="00DD3352"/>
    <w:rsid w:val="00DD381A"/>
    <w:rsid w:val="00DD4386"/>
    <w:rsid w:val="00DD4FF7"/>
    <w:rsid w:val="00DD5128"/>
    <w:rsid w:val="00DD58D7"/>
    <w:rsid w:val="00DD5CF6"/>
    <w:rsid w:val="00DD6CAE"/>
    <w:rsid w:val="00DE10EC"/>
    <w:rsid w:val="00DE1584"/>
    <w:rsid w:val="00DE1642"/>
    <w:rsid w:val="00DE18BF"/>
    <w:rsid w:val="00DE19DF"/>
    <w:rsid w:val="00DE2488"/>
    <w:rsid w:val="00DE267B"/>
    <w:rsid w:val="00DE286B"/>
    <w:rsid w:val="00DE2EA9"/>
    <w:rsid w:val="00DE3E38"/>
    <w:rsid w:val="00DE43C2"/>
    <w:rsid w:val="00DE4CBE"/>
    <w:rsid w:val="00DE5443"/>
    <w:rsid w:val="00DE54C0"/>
    <w:rsid w:val="00DE62EA"/>
    <w:rsid w:val="00DE6E7F"/>
    <w:rsid w:val="00DE764D"/>
    <w:rsid w:val="00DF02A6"/>
    <w:rsid w:val="00DF089F"/>
    <w:rsid w:val="00DF0E29"/>
    <w:rsid w:val="00DF1D57"/>
    <w:rsid w:val="00DF287C"/>
    <w:rsid w:val="00DF2E96"/>
    <w:rsid w:val="00DF3704"/>
    <w:rsid w:val="00DF3B3E"/>
    <w:rsid w:val="00DF424E"/>
    <w:rsid w:val="00DF5143"/>
    <w:rsid w:val="00DF52D6"/>
    <w:rsid w:val="00DF6B5B"/>
    <w:rsid w:val="00DF741D"/>
    <w:rsid w:val="00E00C83"/>
    <w:rsid w:val="00E015E4"/>
    <w:rsid w:val="00E0181C"/>
    <w:rsid w:val="00E01A37"/>
    <w:rsid w:val="00E02129"/>
    <w:rsid w:val="00E02288"/>
    <w:rsid w:val="00E0288C"/>
    <w:rsid w:val="00E03D3E"/>
    <w:rsid w:val="00E03FFB"/>
    <w:rsid w:val="00E04712"/>
    <w:rsid w:val="00E04830"/>
    <w:rsid w:val="00E05686"/>
    <w:rsid w:val="00E0683D"/>
    <w:rsid w:val="00E10C09"/>
    <w:rsid w:val="00E11CC2"/>
    <w:rsid w:val="00E12804"/>
    <w:rsid w:val="00E12BF1"/>
    <w:rsid w:val="00E13047"/>
    <w:rsid w:val="00E13346"/>
    <w:rsid w:val="00E1468E"/>
    <w:rsid w:val="00E147AF"/>
    <w:rsid w:val="00E15E74"/>
    <w:rsid w:val="00E16176"/>
    <w:rsid w:val="00E16649"/>
    <w:rsid w:val="00E166C9"/>
    <w:rsid w:val="00E1686E"/>
    <w:rsid w:val="00E16C58"/>
    <w:rsid w:val="00E175F9"/>
    <w:rsid w:val="00E17628"/>
    <w:rsid w:val="00E17642"/>
    <w:rsid w:val="00E17D10"/>
    <w:rsid w:val="00E20183"/>
    <w:rsid w:val="00E202F5"/>
    <w:rsid w:val="00E20B28"/>
    <w:rsid w:val="00E2123D"/>
    <w:rsid w:val="00E22326"/>
    <w:rsid w:val="00E22E13"/>
    <w:rsid w:val="00E231E5"/>
    <w:rsid w:val="00E23659"/>
    <w:rsid w:val="00E23A0A"/>
    <w:rsid w:val="00E240C6"/>
    <w:rsid w:val="00E24979"/>
    <w:rsid w:val="00E249AE"/>
    <w:rsid w:val="00E25007"/>
    <w:rsid w:val="00E26333"/>
    <w:rsid w:val="00E26FFA"/>
    <w:rsid w:val="00E2767B"/>
    <w:rsid w:val="00E27906"/>
    <w:rsid w:val="00E27D99"/>
    <w:rsid w:val="00E32183"/>
    <w:rsid w:val="00E322EB"/>
    <w:rsid w:val="00E32EE5"/>
    <w:rsid w:val="00E332CF"/>
    <w:rsid w:val="00E338C7"/>
    <w:rsid w:val="00E339B4"/>
    <w:rsid w:val="00E33E18"/>
    <w:rsid w:val="00E33E2A"/>
    <w:rsid w:val="00E33F9F"/>
    <w:rsid w:val="00E343CB"/>
    <w:rsid w:val="00E35F7D"/>
    <w:rsid w:val="00E36156"/>
    <w:rsid w:val="00E365AE"/>
    <w:rsid w:val="00E36CBD"/>
    <w:rsid w:val="00E37263"/>
    <w:rsid w:val="00E377C1"/>
    <w:rsid w:val="00E37BAD"/>
    <w:rsid w:val="00E40322"/>
    <w:rsid w:val="00E40470"/>
    <w:rsid w:val="00E4097F"/>
    <w:rsid w:val="00E40DCB"/>
    <w:rsid w:val="00E41CAA"/>
    <w:rsid w:val="00E441E9"/>
    <w:rsid w:val="00E45B38"/>
    <w:rsid w:val="00E4607C"/>
    <w:rsid w:val="00E4657F"/>
    <w:rsid w:val="00E468D5"/>
    <w:rsid w:val="00E46D3C"/>
    <w:rsid w:val="00E5021B"/>
    <w:rsid w:val="00E5074F"/>
    <w:rsid w:val="00E50AE9"/>
    <w:rsid w:val="00E519EB"/>
    <w:rsid w:val="00E51DA3"/>
    <w:rsid w:val="00E522E7"/>
    <w:rsid w:val="00E530AD"/>
    <w:rsid w:val="00E532A8"/>
    <w:rsid w:val="00E5335B"/>
    <w:rsid w:val="00E53BA8"/>
    <w:rsid w:val="00E551A4"/>
    <w:rsid w:val="00E55E4C"/>
    <w:rsid w:val="00E56089"/>
    <w:rsid w:val="00E56897"/>
    <w:rsid w:val="00E571E0"/>
    <w:rsid w:val="00E600FF"/>
    <w:rsid w:val="00E602BD"/>
    <w:rsid w:val="00E60848"/>
    <w:rsid w:val="00E61BEB"/>
    <w:rsid w:val="00E61F90"/>
    <w:rsid w:val="00E6267B"/>
    <w:rsid w:val="00E627BF"/>
    <w:rsid w:val="00E6392E"/>
    <w:rsid w:val="00E63CEE"/>
    <w:rsid w:val="00E6470A"/>
    <w:rsid w:val="00E647B5"/>
    <w:rsid w:val="00E64D94"/>
    <w:rsid w:val="00E664C0"/>
    <w:rsid w:val="00E66C92"/>
    <w:rsid w:val="00E67C63"/>
    <w:rsid w:val="00E709CE"/>
    <w:rsid w:val="00E713A0"/>
    <w:rsid w:val="00E714F2"/>
    <w:rsid w:val="00E716A9"/>
    <w:rsid w:val="00E720E6"/>
    <w:rsid w:val="00E73E7E"/>
    <w:rsid w:val="00E74C20"/>
    <w:rsid w:val="00E7732D"/>
    <w:rsid w:val="00E803AF"/>
    <w:rsid w:val="00E805ED"/>
    <w:rsid w:val="00E80D5A"/>
    <w:rsid w:val="00E815A7"/>
    <w:rsid w:val="00E81F3B"/>
    <w:rsid w:val="00E82B4A"/>
    <w:rsid w:val="00E82E5B"/>
    <w:rsid w:val="00E84367"/>
    <w:rsid w:val="00E851B9"/>
    <w:rsid w:val="00E854C3"/>
    <w:rsid w:val="00E8555F"/>
    <w:rsid w:val="00E85984"/>
    <w:rsid w:val="00E8651B"/>
    <w:rsid w:val="00E90729"/>
    <w:rsid w:val="00E92764"/>
    <w:rsid w:val="00E93AA8"/>
    <w:rsid w:val="00E946D1"/>
    <w:rsid w:val="00E94C6B"/>
    <w:rsid w:val="00E94EE1"/>
    <w:rsid w:val="00E958ED"/>
    <w:rsid w:val="00E958FE"/>
    <w:rsid w:val="00E96990"/>
    <w:rsid w:val="00E976FB"/>
    <w:rsid w:val="00E97CEA"/>
    <w:rsid w:val="00EA008E"/>
    <w:rsid w:val="00EA0E3D"/>
    <w:rsid w:val="00EA152A"/>
    <w:rsid w:val="00EA1916"/>
    <w:rsid w:val="00EA2A29"/>
    <w:rsid w:val="00EA2A3A"/>
    <w:rsid w:val="00EA3230"/>
    <w:rsid w:val="00EA34F1"/>
    <w:rsid w:val="00EA34FE"/>
    <w:rsid w:val="00EA3CB8"/>
    <w:rsid w:val="00EA4469"/>
    <w:rsid w:val="00EA47A8"/>
    <w:rsid w:val="00EA4E0E"/>
    <w:rsid w:val="00EA5326"/>
    <w:rsid w:val="00EA6443"/>
    <w:rsid w:val="00EA6643"/>
    <w:rsid w:val="00EB0036"/>
    <w:rsid w:val="00EB0297"/>
    <w:rsid w:val="00EB02DC"/>
    <w:rsid w:val="00EB099E"/>
    <w:rsid w:val="00EB0EA3"/>
    <w:rsid w:val="00EB100F"/>
    <w:rsid w:val="00EB30C9"/>
    <w:rsid w:val="00EB3367"/>
    <w:rsid w:val="00EB3EBB"/>
    <w:rsid w:val="00EB3F72"/>
    <w:rsid w:val="00EB41D8"/>
    <w:rsid w:val="00EB468C"/>
    <w:rsid w:val="00EB6197"/>
    <w:rsid w:val="00EB63CF"/>
    <w:rsid w:val="00EB657C"/>
    <w:rsid w:val="00EB6A92"/>
    <w:rsid w:val="00EB6AE5"/>
    <w:rsid w:val="00EB6BCB"/>
    <w:rsid w:val="00EC03D5"/>
    <w:rsid w:val="00EC06FC"/>
    <w:rsid w:val="00EC0947"/>
    <w:rsid w:val="00EC0985"/>
    <w:rsid w:val="00EC10A3"/>
    <w:rsid w:val="00EC15DD"/>
    <w:rsid w:val="00EC3526"/>
    <w:rsid w:val="00EC35A5"/>
    <w:rsid w:val="00EC4E14"/>
    <w:rsid w:val="00EC56D3"/>
    <w:rsid w:val="00EC5A74"/>
    <w:rsid w:val="00EC5E55"/>
    <w:rsid w:val="00EC61A5"/>
    <w:rsid w:val="00EC63BA"/>
    <w:rsid w:val="00EC641E"/>
    <w:rsid w:val="00EC6C67"/>
    <w:rsid w:val="00EC6DA8"/>
    <w:rsid w:val="00EC7A2B"/>
    <w:rsid w:val="00ED06C1"/>
    <w:rsid w:val="00ED0CA2"/>
    <w:rsid w:val="00ED0CCE"/>
    <w:rsid w:val="00ED0D82"/>
    <w:rsid w:val="00ED203F"/>
    <w:rsid w:val="00ED2CA9"/>
    <w:rsid w:val="00ED4512"/>
    <w:rsid w:val="00ED5122"/>
    <w:rsid w:val="00ED55DB"/>
    <w:rsid w:val="00ED5680"/>
    <w:rsid w:val="00ED5778"/>
    <w:rsid w:val="00ED581E"/>
    <w:rsid w:val="00ED6F91"/>
    <w:rsid w:val="00ED78DD"/>
    <w:rsid w:val="00ED79BC"/>
    <w:rsid w:val="00EE0035"/>
    <w:rsid w:val="00EE0AB1"/>
    <w:rsid w:val="00EE10E3"/>
    <w:rsid w:val="00EE13EC"/>
    <w:rsid w:val="00EE1F26"/>
    <w:rsid w:val="00EE28EA"/>
    <w:rsid w:val="00EE2B51"/>
    <w:rsid w:val="00EE2EE0"/>
    <w:rsid w:val="00EE3F2B"/>
    <w:rsid w:val="00EE4772"/>
    <w:rsid w:val="00EE47DF"/>
    <w:rsid w:val="00EE4B21"/>
    <w:rsid w:val="00EE4FB9"/>
    <w:rsid w:val="00EE5BB6"/>
    <w:rsid w:val="00EE6063"/>
    <w:rsid w:val="00EE71D7"/>
    <w:rsid w:val="00EE780C"/>
    <w:rsid w:val="00EF08E6"/>
    <w:rsid w:val="00EF19B0"/>
    <w:rsid w:val="00EF1F16"/>
    <w:rsid w:val="00EF22BF"/>
    <w:rsid w:val="00EF27C4"/>
    <w:rsid w:val="00EF310E"/>
    <w:rsid w:val="00EF360B"/>
    <w:rsid w:val="00EF3EE4"/>
    <w:rsid w:val="00EF4918"/>
    <w:rsid w:val="00EF492E"/>
    <w:rsid w:val="00EF4E08"/>
    <w:rsid w:val="00EF4E94"/>
    <w:rsid w:val="00EF4EEC"/>
    <w:rsid w:val="00EF61E8"/>
    <w:rsid w:val="00EF63C4"/>
    <w:rsid w:val="00EF65A3"/>
    <w:rsid w:val="00EF7BCD"/>
    <w:rsid w:val="00F00122"/>
    <w:rsid w:val="00F004BF"/>
    <w:rsid w:val="00F0099A"/>
    <w:rsid w:val="00F00D1F"/>
    <w:rsid w:val="00F00D7C"/>
    <w:rsid w:val="00F00E53"/>
    <w:rsid w:val="00F00EA4"/>
    <w:rsid w:val="00F0199B"/>
    <w:rsid w:val="00F01E89"/>
    <w:rsid w:val="00F0341B"/>
    <w:rsid w:val="00F03A4E"/>
    <w:rsid w:val="00F04033"/>
    <w:rsid w:val="00F041FB"/>
    <w:rsid w:val="00F067A9"/>
    <w:rsid w:val="00F11AE6"/>
    <w:rsid w:val="00F120C1"/>
    <w:rsid w:val="00F15AA3"/>
    <w:rsid w:val="00F15F19"/>
    <w:rsid w:val="00F160CC"/>
    <w:rsid w:val="00F162CB"/>
    <w:rsid w:val="00F16320"/>
    <w:rsid w:val="00F1752C"/>
    <w:rsid w:val="00F17E04"/>
    <w:rsid w:val="00F20022"/>
    <w:rsid w:val="00F21537"/>
    <w:rsid w:val="00F22B20"/>
    <w:rsid w:val="00F22F28"/>
    <w:rsid w:val="00F241FF"/>
    <w:rsid w:val="00F25003"/>
    <w:rsid w:val="00F2533D"/>
    <w:rsid w:val="00F25628"/>
    <w:rsid w:val="00F25B8A"/>
    <w:rsid w:val="00F26421"/>
    <w:rsid w:val="00F26D9A"/>
    <w:rsid w:val="00F274AE"/>
    <w:rsid w:val="00F27C5B"/>
    <w:rsid w:val="00F303B6"/>
    <w:rsid w:val="00F30998"/>
    <w:rsid w:val="00F309CF"/>
    <w:rsid w:val="00F32228"/>
    <w:rsid w:val="00F3298B"/>
    <w:rsid w:val="00F3398B"/>
    <w:rsid w:val="00F33B38"/>
    <w:rsid w:val="00F34322"/>
    <w:rsid w:val="00F34BBD"/>
    <w:rsid w:val="00F3509A"/>
    <w:rsid w:val="00F3625F"/>
    <w:rsid w:val="00F368AF"/>
    <w:rsid w:val="00F37618"/>
    <w:rsid w:val="00F37843"/>
    <w:rsid w:val="00F37855"/>
    <w:rsid w:val="00F40A91"/>
    <w:rsid w:val="00F40C34"/>
    <w:rsid w:val="00F42B46"/>
    <w:rsid w:val="00F42D23"/>
    <w:rsid w:val="00F43314"/>
    <w:rsid w:val="00F43876"/>
    <w:rsid w:val="00F445AF"/>
    <w:rsid w:val="00F4587A"/>
    <w:rsid w:val="00F45B7E"/>
    <w:rsid w:val="00F46785"/>
    <w:rsid w:val="00F46E85"/>
    <w:rsid w:val="00F4784A"/>
    <w:rsid w:val="00F4797A"/>
    <w:rsid w:val="00F47A48"/>
    <w:rsid w:val="00F47FA0"/>
    <w:rsid w:val="00F50AAF"/>
    <w:rsid w:val="00F50B8E"/>
    <w:rsid w:val="00F50F25"/>
    <w:rsid w:val="00F523F4"/>
    <w:rsid w:val="00F52733"/>
    <w:rsid w:val="00F53AE2"/>
    <w:rsid w:val="00F544F4"/>
    <w:rsid w:val="00F5573D"/>
    <w:rsid w:val="00F56255"/>
    <w:rsid w:val="00F563B1"/>
    <w:rsid w:val="00F5640C"/>
    <w:rsid w:val="00F564BA"/>
    <w:rsid w:val="00F569C1"/>
    <w:rsid w:val="00F56C93"/>
    <w:rsid w:val="00F57A71"/>
    <w:rsid w:val="00F60C23"/>
    <w:rsid w:val="00F60DCC"/>
    <w:rsid w:val="00F60E25"/>
    <w:rsid w:val="00F61B1D"/>
    <w:rsid w:val="00F62E53"/>
    <w:rsid w:val="00F636CE"/>
    <w:rsid w:val="00F641A9"/>
    <w:rsid w:val="00F646EC"/>
    <w:rsid w:val="00F65337"/>
    <w:rsid w:val="00F658F6"/>
    <w:rsid w:val="00F65D9E"/>
    <w:rsid w:val="00F66BFB"/>
    <w:rsid w:val="00F66E7A"/>
    <w:rsid w:val="00F67C84"/>
    <w:rsid w:val="00F70354"/>
    <w:rsid w:val="00F70416"/>
    <w:rsid w:val="00F70F63"/>
    <w:rsid w:val="00F71BF3"/>
    <w:rsid w:val="00F7265A"/>
    <w:rsid w:val="00F72DE8"/>
    <w:rsid w:val="00F7304E"/>
    <w:rsid w:val="00F746BF"/>
    <w:rsid w:val="00F74F97"/>
    <w:rsid w:val="00F76213"/>
    <w:rsid w:val="00F76A1B"/>
    <w:rsid w:val="00F76BF1"/>
    <w:rsid w:val="00F77E09"/>
    <w:rsid w:val="00F80AFB"/>
    <w:rsid w:val="00F80C24"/>
    <w:rsid w:val="00F80CE2"/>
    <w:rsid w:val="00F81540"/>
    <w:rsid w:val="00F825D6"/>
    <w:rsid w:val="00F8260B"/>
    <w:rsid w:val="00F8282B"/>
    <w:rsid w:val="00F831FB"/>
    <w:rsid w:val="00F846DC"/>
    <w:rsid w:val="00F8483C"/>
    <w:rsid w:val="00F85411"/>
    <w:rsid w:val="00F85DE6"/>
    <w:rsid w:val="00F87186"/>
    <w:rsid w:val="00F90916"/>
    <w:rsid w:val="00F91764"/>
    <w:rsid w:val="00F91D1A"/>
    <w:rsid w:val="00F93061"/>
    <w:rsid w:val="00F93164"/>
    <w:rsid w:val="00F94B3B"/>
    <w:rsid w:val="00F95551"/>
    <w:rsid w:val="00F9556C"/>
    <w:rsid w:val="00F957DF"/>
    <w:rsid w:val="00F95EA6"/>
    <w:rsid w:val="00F975AA"/>
    <w:rsid w:val="00F97733"/>
    <w:rsid w:val="00FA02AF"/>
    <w:rsid w:val="00FA0B57"/>
    <w:rsid w:val="00FA11AF"/>
    <w:rsid w:val="00FA198D"/>
    <w:rsid w:val="00FA1AA3"/>
    <w:rsid w:val="00FA23D9"/>
    <w:rsid w:val="00FA280B"/>
    <w:rsid w:val="00FA3E81"/>
    <w:rsid w:val="00FA4025"/>
    <w:rsid w:val="00FA452E"/>
    <w:rsid w:val="00FA475E"/>
    <w:rsid w:val="00FA4D5D"/>
    <w:rsid w:val="00FA4E61"/>
    <w:rsid w:val="00FA5911"/>
    <w:rsid w:val="00FA68E6"/>
    <w:rsid w:val="00FA7287"/>
    <w:rsid w:val="00FA7821"/>
    <w:rsid w:val="00FA7D2E"/>
    <w:rsid w:val="00FB2128"/>
    <w:rsid w:val="00FB2ABF"/>
    <w:rsid w:val="00FB3314"/>
    <w:rsid w:val="00FB33B2"/>
    <w:rsid w:val="00FB39A4"/>
    <w:rsid w:val="00FB3F4E"/>
    <w:rsid w:val="00FB4804"/>
    <w:rsid w:val="00FB4D0A"/>
    <w:rsid w:val="00FB7889"/>
    <w:rsid w:val="00FC0A50"/>
    <w:rsid w:val="00FC2819"/>
    <w:rsid w:val="00FC36A7"/>
    <w:rsid w:val="00FC50EC"/>
    <w:rsid w:val="00FC56C7"/>
    <w:rsid w:val="00FC63C7"/>
    <w:rsid w:val="00FC66A2"/>
    <w:rsid w:val="00FC68AF"/>
    <w:rsid w:val="00FC742F"/>
    <w:rsid w:val="00FC7E02"/>
    <w:rsid w:val="00FD0495"/>
    <w:rsid w:val="00FD1BDE"/>
    <w:rsid w:val="00FD1FA9"/>
    <w:rsid w:val="00FD37FE"/>
    <w:rsid w:val="00FD50D9"/>
    <w:rsid w:val="00FD6036"/>
    <w:rsid w:val="00FD617A"/>
    <w:rsid w:val="00FD6A34"/>
    <w:rsid w:val="00FD6FCE"/>
    <w:rsid w:val="00FD75AD"/>
    <w:rsid w:val="00FD7E69"/>
    <w:rsid w:val="00FE0038"/>
    <w:rsid w:val="00FE0456"/>
    <w:rsid w:val="00FE10DC"/>
    <w:rsid w:val="00FE1F8D"/>
    <w:rsid w:val="00FE253C"/>
    <w:rsid w:val="00FE2768"/>
    <w:rsid w:val="00FE2A16"/>
    <w:rsid w:val="00FE2CF3"/>
    <w:rsid w:val="00FE3236"/>
    <w:rsid w:val="00FE43E0"/>
    <w:rsid w:val="00FE5602"/>
    <w:rsid w:val="00FE5957"/>
    <w:rsid w:val="00FE6CC6"/>
    <w:rsid w:val="00FE6FC5"/>
    <w:rsid w:val="00FE6FF6"/>
    <w:rsid w:val="00FE7652"/>
    <w:rsid w:val="00FE7BDB"/>
    <w:rsid w:val="00FF0449"/>
    <w:rsid w:val="00FF0A68"/>
    <w:rsid w:val="00FF1402"/>
    <w:rsid w:val="00FF15D8"/>
    <w:rsid w:val="00FF1821"/>
    <w:rsid w:val="00FF18CD"/>
    <w:rsid w:val="00FF1B0C"/>
    <w:rsid w:val="00FF1B3F"/>
    <w:rsid w:val="00FF1B5C"/>
    <w:rsid w:val="00FF1B8A"/>
    <w:rsid w:val="00FF201D"/>
    <w:rsid w:val="00FF2709"/>
    <w:rsid w:val="00FF3FB6"/>
    <w:rsid w:val="00FF424D"/>
    <w:rsid w:val="00FF4502"/>
    <w:rsid w:val="00FF485D"/>
    <w:rsid w:val="00FF4964"/>
    <w:rsid w:val="00FF5677"/>
    <w:rsid w:val="00FF59A9"/>
    <w:rsid w:val="00FF5A34"/>
    <w:rsid w:val="00FF5C78"/>
    <w:rsid w:val="00FF720D"/>
    <w:rsid w:val="00FF7212"/>
    <w:rsid w:val="00FF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598108"/>
  <w15:docId w15:val="{ADC858C7-CA56-4F42-BEE9-C70B841B5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Theme="minorHAnsi" w:hAnsi="Cordia New" w:cs="Courier New"/>
        <w:sz w:val="21"/>
        <w:szCs w:val="21"/>
        <w:lang w:val="ru-RU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iPriority="0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B60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21B60"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qFormat/>
    <w:rsid w:val="00521B60"/>
    <w:pPr>
      <w:keepNext/>
      <w:jc w:val="center"/>
      <w:outlineLvl w:val="2"/>
    </w:pPr>
    <w:rPr>
      <w:b/>
      <w:sz w:val="28"/>
      <w:szCs w:val="16"/>
    </w:rPr>
  </w:style>
  <w:style w:type="paragraph" w:styleId="4">
    <w:name w:val="heading 4"/>
    <w:basedOn w:val="a"/>
    <w:next w:val="a"/>
    <w:link w:val="40"/>
    <w:semiHidden/>
    <w:unhideWhenUsed/>
    <w:qFormat/>
    <w:rsid w:val="00521B6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521B6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521B60"/>
    <w:pPr>
      <w:keepNext/>
      <w:ind w:firstLine="510"/>
      <w:jc w:val="center"/>
      <w:outlineLvl w:val="6"/>
    </w:pPr>
    <w:rPr>
      <w:b/>
      <w:sz w:val="28"/>
      <w:szCs w:val="16"/>
    </w:rPr>
  </w:style>
  <w:style w:type="paragraph" w:styleId="9">
    <w:name w:val="heading 9"/>
    <w:basedOn w:val="a"/>
    <w:next w:val="a"/>
    <w:link w:val="90"/>
    <w:semiHidden/>
    <w:unhideWhenUsed/>
    <w:qFormat/>
    <w:rsid w:val="00521B60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521B60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21B60"/>
    <w:rPr>
      <w:rFonts w:ascii="Times New Roman" w:eastAsia="Times New Roman" w:hAnsi="Times New Roman" w:cs="Times New Roman"/>
      <w:b/>
      <w:sz w:val="28"/>
      <w:szCs w:val="16"/>
      <w:lang w:eastAsia="ru-RU"/>
    </w:rPr>
  </w:style>
  <w:style w:type="character" w:customStyle="1" w:styleId="40">
    <w:name w:val="Заголовок 4 Знак"/>
    <w:basedOn w:val="a0"/>
    <w:link w:val="4"/>
    <w:semiHidden/>
    <w:rsid w:val="00521B60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21B60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70">
    <w:name w:val="Заголовок 7 Знак"/>
    <w:basedOn w:val="a0"/>
    <w:link w:val="7"/>
    <w:rsid w:val="00521B60"/>
    <w:rPr>
      <w:rFonts w:ascii="Times New Roman" w:eastAsia="Times New Roman" w:hAnsi="Times New Roman" w:cs="Times New Roman"/>
      <w:b/>
      <w:sz w:val="28"/>
      <w:szCs w:val="16"/>
      <w:lang w:eastAsia="ru-RU"/>
    </w:rPr>
  </w:style>
  <w:style w:type="character" w:customStyle="1" w:styleId="90">
    <w:name w:val="Заголовок 9 Знак"/>
    <w:basedOn w:val="a0"/>
    <w:link w:val="9"/>
    <w:semiHidden/>
    <w:rsid w:val="00521B60"/>
    <w:rPr>
      <w:rFonts w:ascii="Cambria" w:eastAsia="Times New Roman" w:hAnsi="Cambria" w:cs="Times New Roman"/>
      <w:sz w:val="22"/>
      <w:szCs w:val="22"/>
      <w:lang w:eastAsia="ru-RU"/>
    </w:rPr>
  </w:style>
  <w:style w:type="paragraph" w:styleId="a3">
    <w:name w:val="endnote text"/>
    <w:basedOn w:val="a"/>
    <w:link w:val="a4"/>
    <w:semiHidden/>
    <w:rsid w:val="00521B60"/>
  </w:style>
  <w:style w:type="character" w:customStyle="1" w:styleId="a4">
    <w:name w:val="Текст концевой сноски Знак"/>
    <w:basedOn w:val="a0"/>
    <w:link w:val="a3"/>
    <w:semiHidden/>
    <w:rsid w:val="00521B6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rsid w:val="0097210C"/>
    <w:pPr>
      <w:tabs>
        <w:tab w:val="center" w:pos="4819"/>
        <w:tab w:val="right" w:pos="9071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7210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header"/>
    <w:basedOn w:val="a"/>
    <w:link w:val="a8"/>
    <w:uiPriority w:val="99"/>
    <w:rsid w:val="00521B60"/>
    <w:pPr>
      <w:tabs>
        <w:tab w:val="center" w:pos="4819"/>
        <w:tab w:val="right" w:pos="9071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521B6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 Indent"/>
    <w:basedOn w:val="a"/>
    <w:link w:val="aa"/>
    <w:rsid w:val="00521B60"/>
    <w:pPr>
      <w:ind w:firstLine="284"/>
      <w:jc w:val="both"/>
    </w:pPr>
    <w:rPr>
      <w:sz w:val="24"/>
    </w:rPr>
  </w:style>
  <w:style w:type="character" w:customStyle="1" w:styleId="aa">
    <w:name w:val="Основной текст с отступом Знак"/>
    <w:basedOn w:val="a0"/>
    <w:link w:val="a9"/>
    <w:rsid w:val="00521B6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b">
    <w:name w:val="page number"/>
    <w:basedOn w:val="a0"/>
    <w:rsid w:val="00521B60"/>
  </w:style>
  <w:style w:type="paragraph" w:styleId="ac">
    <w:name w:val="caption"/>
    <w:basedOn w:val="a"/>
    <w:qFormat/>
    <w:rsid w:val="00521B60"/>
    <w:pPr>
      <w:spacing w:line="360" w:lineRule="auto"/>
      <w:jc w:val="center"/>
    </w:pPr>
    <w:rPr>
      <w:b/>
      <w:sz w:val="28"/>
    </w:rPr>
  </w:style>
  <w:style w:type="paragraph" w:styleId="ad">
    <w:name w:val="Block Text"/>
    <w:basedOn w:val="a"/>
    <w:rsid w:val="00521B60"/>
    <w:pPr>
      <w:spacing w:line="160" w:lineRule="atLeast"/>
      <w:ind w:left="21" w:right="3"/>
      <w:jc w:val="both"/>
    </w:pPr>
    <w:rPr>
      <w:snapToGrid w:val="0"/>
      <w:sz w:val="24"/>
    </w:rPr>
  </w:style>
  <w:style w:type="paragraph" w:styleId="31">
    <w:name w:val="Body Text 3"/>
    <w:basedOn w:val="a"/>
    <w:link w:val="32"/>
    <w:rsid w:val="00521B60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521B60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e">
    <w:name w:val="Body Text"/>
    <w:basedOn w:val="a"/>
    <w:link w:val="af"/>
    <w:rsid w:val="00521B60"/>
    <w:pPr>
      <w:spacing w:after="120"/>
    </w:pPr>
  </w:style>
  <w:style w:type="character" w:customStyle="1" w:styleId="af">
    <w:name w:val="Основной текст Знак"/>
    <w:basedOn w:val="a0"/>
    <w:link w:val="ae"/>
    <w:rsid w:val="00521B6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1">
    <w:name w:val="Body Text 2"/>
    <w:basedOn w:val="a"/>
    <w:link w:val="22"/>
    <w:rsid w:val="00521B60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521B60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f0">
    <w:name w:val="Table Grid"/>
    <w:basedOn w:val="a1"/>
    <w:uiPriority w:val="59"/>
    <w:rsid w:val="00521B60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itle"/>
    <w:basedOn w:val="a"/>
    <w:link w:val="af2"/>
    <w:qFormat/>
    <w:rsid w:val="00521B60"/>
    <w:pPr>
      <w:jc w:val="center"/>
    </w:pPr>
    <w:rPr>
      <w:b/>
    </w:rPr>
  </w:style>
  <w:style w:type="character" w:customStyle="1" w:styleId="af2">
    <w:name w:val="Заголовок Знак"/>
    <w:basedOn w:val="a0"/>
    <w:link w:val="af1"/>
    <w:rsid w:val="00521B60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23">
    <w:name w:val="Body Text Indent 2"/>
    <w:basedOn w:val="a"/>
    <w:link w:val="24"/>
    <w:rsid w:val="00521B60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rsid w:val="00521B6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2">
    <w:name w:val="Обычный + 12 пт"/>
    <w:aliases w:val="По ширине,Первая строка:  1,27 см,Перед:  1 пт,После:  2 ..."/>
    <w:basedOn w:val="a"/>
    <w:rsid w:val="00521B60"/>
    <w:pPr>
      <w:tabs>
        <w:tab w:val="left" w:pos="851"/>
      </w:tabs>
      <w:spacing w:before="20" w:after="40" w:line="312" w:lineRule="auto"/>
      <w:ind w:firstLine="720"/>
      <w:jc w:val="both"/>
    </w:pPr>
    <w:rPr>
      <w:snapToGrid w:val="0"/>
      <w:sz w:val="24"/>
    </w:rPr>
  </w:style>
  <w:style w:type="character" w:styleId="af3">
    <w:name w:val="Emphasis"/>
    <w:basedOn w:val="a0"/>
    <w:rsid w:val="00521B60"/>
    <w:rPr>
      <w:i/>
      <w:iCs/>
    </w:rPr>
  </w:style>
  <w:style w:type="paragraph" w:styleId="af4">
    <w:name w:val="footnote text"/>
    <w:basedOn w:val="a"/>
    <w:link w:val="af5"/>
    <w:rsid w:val="00521B60"/>
  </w:style>
  <w:style w:type="character" w:customStyle="1" w:styleId="af5">
    <w:name w:val="Текст сноски Знак"/>
    <w:basedOn w:val="a0"/>
    <w:link w:val="af4"/>
    <w:rsid w:val="00521B6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Balloon Text"/>
    <w:basedOn w:val="a"/>
    <w:link w:val="af7"/>
    <w:rsid w:val="00521B60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rsid w:val="00521B60"/>
    <w:rPr>
      <w:rFonts w:ascii="Tahoma" w:eastAsia="Times New Roman" w:hAnsi="Tahoma" w:cs="Tahoma"/>
      <w:sz w:val="16"/>
      <w:szCs w:val="16"/>
      <w:lang w:eastAsia="ru-RU"/>
    </w:rPr>
  </w:style>
  <w:style w:type="table" w:styleId="-5">
    <w:name w:val="Table List 5"/>
    <w:basedOn w:val="a1"/>
    <w:rsid w:val="00521B60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8">
    <w:name w:val="Placeholder Text"/>
    <w:basedOn w:val="a0"/>
    <w:uiPriority w:val="99"/>
    <w:semiHidden/>
    <w:rsid w:val="00521B60"/>
    <w:rPr>
      <w:color w:val="808080"/>
    </w:rPr>
  </w:style>
  <w:style w:type="table" w:styleId="1">
    <w:name w:val="Table Classic 1"/>
    <w:basedOn w:val="a1"/>
    <w:rsid w:val="00521B60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01">
    <w:name w:val="0.прил1"/>
    <w:basedOn w:val="a"/>
    <w:link w:val="010"/>
    <w:qFormat/>
    <w:rsid w:val="00F3509A"/>
    <w:pPr>
      <w:pageBreakBefore/>
      <w:tabs>
        <w:tab w:val="left" w:pos="851"/>
      </w:tabs>
      <w:spacing w:after="360" w:line="264" w:lineRule="auto"/>
      <w:ind w:left="3969"/>
      <w:jc w:val="center"/>
    </w:pPr>
    <w:rPr>
      <w:noProof/>
      <w:sz w:val="24"/>
      <w:szCs w:val="24"/>
    </w:rPr>
  </w:style>
  <w:style w:type="character" w:customStyle="1" w:styleId="010">
    <w:name w:val="0.прил1 Знак"/>
    <w:basedOn w:val="a0"/>
    <w:link w:val="01"/>
    <w:rsid w:val="00F3509A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customStyle="1" w:styleId="25">
    <w:name w:val="2.Абзац"/>
    <w:basedOn w:val="a"/>
    <w:link w:val="26"/>
    <w:qFormat/>
    <w:rsid w:val="006804C0"/>
    <w:pPr>
      <w:tabs>
        <w:tab w:val="left" w:pos="851"/>
      </w:tabs>
      <w:spacing w:before="20" w:after="40" w:line="288" w:lineRule="auto"/>
      <w:ind w:firstLine="709"/>
      <w:jc w:val="both"/>
    </w:pPr>
    <w:rPr>
      <w:sz w:val="28"/>
      <w:szCs w:val="24"/>
      <w:lang w:val="uz-Cyrl-UZ"/>
    </w:rPr>
  </w:style>
  <w:style w:type="character" w:customStyle="1" w:styleId="26">
    <w:name w:val="2.Абзац Знак"/>
    <w:basedOn w:val="a0"/>
    <w:link w:val="25"/>
    <w:rsid w:val="006804C0"/>
    <w:rPr>
      <w:rFonts w:ascii="Times New Roman" w:eastAsia="Times New Roman" w:hAnsi="Times New Roman" w:cs="Times New Roman"/>
      <w:sz w:val="28"/>
      <w:szCs w:val="24"/>
      <w:lang w:val="uz-Cyrl-UZ" w:eastAsia="ru-RU"/>
    </w:rPr>
  </w:style>
  <w:style w:type="paragraph" w:styleId="af9">
    <w:name w:val="Normal (Web)"/>
    <w:basedOn w:val="a"/>
    <w:uiPriority w:val="99"/>
    <w:unhideWhenUsed/>
    <w:rsid w:val="00BC1CB3"/>
    <w:pPr>
      <w:spacing w:before="100" w:beforeAutospacing="1" w:after="100" w:afterAutospacing="1"/>
    </w:pPr>
    <w:rPr>
      <w:sz w:val="24"/>
      <w:szCs w:val="24"/>
    </w:rPr>
  </w:style>
  <w:style w:type="character" w:styleId="afa">
    <w:name w:val="Strong"/>
    <w:basedOn w:val="a0"/>
    <w:uiPriority w:val="22"/>
    <w:qFormat/>
    <w:rsid w:val="00BC1CB3"/>
    <w:rPr>
      <w:b/>
      <w:bCs/>
    </w:rPr>
  </w:style>
  <w:style w:type="paragraph" w:styleId="afb">
    <w:name w:val="annotation text"/>
    <w:basedOn w:val="a"/>
    <w:link w:val="afc"/>
    <w:uiPriority w:val="99"/>
    <w:unhideWhenUsed/>
    <w:rsid w:val="009B3427"/>
    <w:pPr>
      <w:widowControl w:val="0"/>
      <w:snapToGrid w:val="0"/>
    </w:pPr>
  </w:style>
  <w:style w:type="character" w:customStyle="1" w:styleId="afc">
    <w:name w:val="Текст примечания Знак"/>
    <w:basedOn w:val="a0"/>
    <w:link w:val="afb"/>
    <w:uiPriority w:val="99"/>
    <w:rsid w:val="009B342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H1">
    <w:name w:val="1. H1"/>
    <w:basedOn w:val="a"/>
    <w:link w:val="1H10"/>
    <w:qFormat/>
    <w:rsid w:val="00D9274C"/>
    <w:pPr>
      <w:keepNext/>
      <w:spacing w:before="240" w:after="240" w:line="288" w:lineRule="auto"/>
      <w:jc w:val="center"/>
      <w:outlineLvl w:val="0"/>
    </w:pPr>
    <w:rPr>
      <w:b/>
      <w:sz w:val="28"/>
      <w:szCs w:val="28"/>
      <w:lang w:val="uz-Cyrl-UZ"/>
    </w:rPr>
  </w:style>
  <w:style w:type="character" w:customStyle="1" w:styleId="1H10">
    <w:name w:val="1. H1 Знак"/>
    <w:basedOn w:val="a0"/>
    <w:link w:val="1H1"/>
    <w:rsid w:val="00D9274C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41">
    <w:name w:val="4.Абзац"/>
    <w:basedOn w:val="a"/>
    <w:link w:val="42"/>
    <w:qFormat/>
    <w:rsid w:val="007864EB"/>
    <w:pPr>
      <w:tabs>
        <w:tab w:val="left" w:pos="851"/>
      </w:tabs>
      <w:spacing w:before="20" w:after="40" w:line="288" w:lineRule="auto"/>
      <w:ind w:firstLine="709"/>
      <w:jc w:val="both"/>
    </w:pPr>
    <w:rPr>
      <w:sz w:val="28"/>
      <w:szCs w:val="24"/>
    </w:rPr>
  </w:style>
  <w:style w:type="character" w:customStyle="1" w:styleId="42">
    <w:name w:val="4.Абзац Знак"/>
    <w:basedOn w:val="a0"/>
    <w:link w:val="41"/>
    <w:rsid w:val="007864E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7">
    <w:name w:val="2.Глава"/>
    <w:basedOn w:val="a"/>
    <w:link w:val="28"/>
    <w:qFormat/>
    <w:rsid w:val="00B26475"/>
    <w:pPr>
      <w:keepNext/>
      <w:spacing w:before="240" w:after="240" w:line="288" w:lineRule="auto"/>
      <w:jc w:val="center"/>
      <w:outlineLvl w:val="1"/>
    </w:pPr>
    <w:rPr>
      <w:b/>
      <w:sz w:val="28"/>
      <w:szCs w:val="26"/>
    </w:rPr>
  </w:style>
  <w:style w:type="character" w:customStyle="1" w:styleId="28">
    <w:name w:val="2.Глава Знак"/>
    <w:basedOn w:val="a0"/>
    <w:link w:val="27"/>
    <w:rsid w:val="00B26475"/>
    <w:rPr>
      <w:rFonts w:ascii="Times New Roman" w:eastAsia="Times New Roman" w:hAnsi="Times New Roman" w:cs="Times New Roman"/>
      <w:b/>
      <w:sz w:val="28"/>
      <w:szCs w:val="26"/>
      <w:lang w:eastAsia="ru-RU"/>
    </w:rPr>
  </w:style>
  <w:style w:type="paragraph" w:customStyle="1" w:styleId="33">
    <w:name w:val="3.Параг."/>
    <w:basedOn w:val="27"/>
    <w:link w:val="34"/>
    <w:qFormat/>
    <w:rsid w:val="00E0683D"/>
    <w:pPr>
      <w:outlineLvl w:val="2"/>
    </w:pPr>
  </w:style>
  <w:style w:type="character" w:customStyle="1" w:styleId="34">
    <w:name w:val="3.Параг. Знак"/>
    <w:basedOn w:val="28"/>
    <w:link w:val="33"/>
    <w:rsid w:val="00E0683D"/>
    <w:rPr>
      <w:rFonts w:ascii="Times New Roman" w:eastAsia="Times New Roman" w:hAnsi="Times New Roman" w:cs="Times New Roman"/>
      <w:b/>
      <w:sz w:val="28"/>
      <w:szCs w:val="26"/>
      <w:lang w:eastAsia="ru-RU"/>
    </w:rPr>
  </w:style>
  <w:style w:type="paragraph" w:customStyle="1" w:styleId="afd">
    <w:name w:val="*Назв."/>
    <w:link w:val="afe"/>
    <w:qFormat/>
    <w:rsid w:val="00D163D0"/>
    <w:pPr>
      <w:keepNext/>
      <w:spacing w:before="240" w:after="240" w:line="288" w:lineRule="auto"/>
      <w:jc w:val="center"/>
      <w:outlineLvl w:val="0"/>
    </w:pPr>
    <w:rPr>
      <w:rFonts w:ascii="Times New Roman" w:eastAsia="Times New Roman" w:hAnsi="Times New Roman" w:cs="Times New Roman"/>
      <w:b/>
      <w:bCs/>
      <w:iCs/>
      <w:sz w:val="24"/>
      <w:szCs w:val="26"/>
      <w:lang w:eastAsia="ru-RU"/>
    </w:rPr>
  </w:style>
  <w:style w:type="character" w:customStyle="1" w:styleId="afe">
    <w:name w:val="*Назв. Знак"/>
    <w:basedOn w:val="a0"/>
    <w:link w:val="afd"/>
    <w:rsid w:val="00D163D0"/>
    <w:rPr>
      <w:rFonts w:ascii="Times New Roman" w:eastAsia="Times New Roman" w:hAnsi="Times New Roman" w:cs="Times New Roman"/>
      <w:b/>
      <w:bCs/>
      <w:iCs/>
      <w:sz w:val="24"/>
      <w:szCs w:val="26"/>
      <w:lang w:eastAsia="ru-RU"/>
    </w:rPr>
  </w:style>
  <w:style w:type="paragraph" w:customStyle="1" w:styleId="29">
    <w:name w:val="*прил2"/>
    <w:basedOn w:val="a"/>
    <w:link w:val="2a"/>
    <w:qFormat/>
    <w:rsid w:val="00D163D0"/>
    <w:pPr>
      <w:keepNext/>
      <w:keepLines/>
      <w:tabs>
        <w:tab w:val="left" w:pos="851"/>
      </w:tabs>
      <w:spacing w:before="600" w:after="360" w:line="288" w:lineRule="auto"/>
      <w:ind w:left="3969"/>
      <w:jc w:val="center"/>
    </w:pPr>
    <w:rPr>
      <w:noProof/>
      <w:sz w:val="22"/>
      <w:szCs w:val="24"/>
      <w:lang w:val="uz-Cyrl-UZ"/>
    </w:rPr>
  </w:style>
  <w:style w:type="character" w:customStyle="1" w:styleId="2a">
    <w:name w:val="*прил2 Знак"/>
    <w:basedOn w:val="a0"/>
    <w:link w:val="29"/>
    <w:rsid w:val="00D163D0"/>
    <w:rPr>
      <w:rFonts w:ascii="Times New Roman" w:eastAsia="Times New Roman" w:hAnsi="Times New Roman" w:cs="Times New Roman"/>
      <w:noProof/>
      <w:sz w:val="22"/>
      <w:szCs w:val="24"/>
      <w:lang w:val="uz-Cyrl-UZ" w:eastAsia="ru-RU"/>
    </w:rPr>
  </w:style>
  <w:style w:type="character" w:customStyle="1" w:styleId="2b">
    <w:name w:val="Основной текст2"/>
    <w:basedOn w:val="a0"/>
    <w:rsid w:val="009A3A24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3"/>
      <w:w w:val="100"/>
      <w:position w:val="0"/>
      <w:sz w:val="12"/>
      <w:szCs w:val="12"/>
      <w:u w:val="none"/>
      <w:shd w:val="clear" w:color="auto" w:fill="FFFFFF"/>
      <w:lang w:val="ru-RU"/>
    </w:rPr>
  </w:style>
  <w:style w:type="character" w:customStyle="1" w:styleId="13pt">
    <w:name w:val="Основной текст + 13 pt"/>
    <w:basedOn w:val="a0"/>
    <w:rsid w:val="003057F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paragraph" w:customStyle="1" w:styleId="2c">
    <w:name w:val="Îñíîâíîé òåêñò ñ îòñòóïîì 2"/>
    <w:basedOn w:val="a"/>
    <w:rsid w:val="001A7A58"/>
    <w:pPr>
      <w:widowControl w:val="0"/>
      <w:autoSpaceDE w:val="0"/>
      <w:autoSpaceDN w:val="0"/>
      <w:adjustRightInd w:val="0"/>
      <w:ind w:left="709" w:hanging="1"/>
      <w:jc w:val="both"/>
    </w:pPr>
    <w:rPr>
      <w:sz w:val="24"/>
      <w:szCs w:val="24"/>
    </w:rPr>
  </w:style>
  <w:style w:type="character" w:customStyle="1" w:styleId="35">
    <w:name w:val="Основной текст (3)_"/>
    <w:basedOn w:val="a0"/>
    <w:link w:val="36"/>
    <w:rsid w:val="00B85AA0"/>
    <w:rPr>
      <w:b/>
      <w:bCs/>
      <w:i/>
      <w:iCs/>
      <w:sz w:val="23"/>
      <w:szCs w:val="23"/>
      <w:shd w:val="clear" w:color="auto" w:fill="FFFFFF"/>
    </w:rPr>
  </w:style>
  <w:style w:type="paragraph" w:customStyle="1" w:styleId="36">
    <w:name w:val="Основной текст (3)"/>
    <w:basedOn w:val="a"/>
    <w:link w:val="35"/>
    <w:rsid w:val="00B85AA0"/>
    <w:pPr>
      <w:widowControl w:val="0"/>
      <w:shd w:val="clear" w:color="auto" w:fill="FFFFFF"/>
      <w:spacing w:before="240" w:line="278" w:lineRule="exact"/>
    </w:pPr>
    <w:rPr>
      <w:rFonts w:ascii="Cordia New" w:eastAsiaTheme="minorHAnsi" w:hAnsi="Cordia New" w:cs="Courier New"/>
      <w:b/>
      <w:bCs/>
      <w:i/>
      <w:iCs/>
      <w:sz w:val="23"/>
      <w:szCs w:val="23"/>
      <w:lang w:eastAsia="en-US"/>
    </w:rPr>
  </w:style>
  <w:style w:type="paragraph" w:customStyle="1" w:styleId="aff">
    <w:name w:val="*Глава"/>
    <w:basedOn w:val="a"/>
    <w:link w:val="aff0"/>
    <w:rsid w:val="00B85AA0"/>
    <w:pPr>
      <w:keepNext/>
      <w:spacing w:before="240" w:after="240" w:line="288" w:lineRule="auto"/>
      <w:jc w:val="center"/>
      <w:outlineLvl w:val="1"/>
    </w:pPr>
    <w:rPr>
      <w:b/>
      <w:sz w:val="28"/>
      <w:szCs w:val="26"/>
    </w:rPr>
  </w:style>
  <w:style w:type="character" w:customStyle="1" w:styleId="aff0">
    <w:name w:val="*Глава Знак"/>
    <w:basedOn w:val="a0"/>
    <w:link w:val="aff"/>
    <w:rsid w:val="00B85AA0"/>
    <w:rPr>
      <w:rFonts w:ascii="Times New Roman" w:eastAsia="Times New Roman" w:hAnsi="Times New Roman" w:cs="Times New Roman"/>
      <w:b/>
      <w:sz w:val="28"/>
      <w:szCs w:val="26"/>
      <w:lang w:eastAsia="ru-RU"/>
    </w:rPr>
  </w:style>
  <w:style w:type="paragraph" w:customStyle="1" w:styleId="10">
    <w:name w:val="1.Назв."/>
    <w:link w:val="11"/>
    <w:qFormat/>
    <w:rsid w:val="00536C4A"/>
    <w:pPr>
      <w:keepNext/>
      <w:spacing w:after="240" w:line="288" w:lineRule="auto"/>
      <w:jc w:val="center"/>
      <w:outlineLvl w:val="0"/>
    </w:pPr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11">
    <w:name w:val="1.Назв. Знак"/>
    <w:basedOn w:val="a0"/>
    <w:link w:val="10"/>
    <w:rsid w:val="00536C4A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paragraph" w:customStyle="1" w:styleId="2d">
    <w:name w:val="Текст примечания2"/>
    <w:basedOn w:val="a"/>
    <w:uiPriority w:val="99"/>
    <w:rsid w:val="009B4EB4"/>
    <w:pPr>
      <w:widowControl w:val="0"/>
    </w:pPr>
  </w:style>
  <w:style w:type="paragraph" w:customStyle="1" w:styleId="aff1">
    <w:name w:val="Назв."/>
    <w:basedOn w:val="a"/>
    <w:link w:val="aff2"/>
    <w:qFormat/>
    <w:rsid w:val="00B13B3A"/>
    <w:pPr>
      <w:keepNext/>
      <w:spacing w:after="240" w:line="288" w:lineRule="auto"/>
      <w:jc w:val="center"/>
      <w:outlineLvl w:val="0"/>
    </w:pPr>
    <w:rPr>
      <w:b/>
      <w:sz w:val="28"/>
      <w:szCs w:val="26"/>
      <w:lang w:val="uz-Cyrl-UZ" w:eastAsia="en-US"/>
    </w:rPr>
  </w:style>
  <w:style w:type="character" w:customStyle="1" w:styleId="aff2">
    <w:name w:val="Назв. Знак"/>
    <w:basedOn w:val="a0"/>
    <w:link w:val="aff1"/>
    <w:rsid w:val="00B13B3A"/>
    <w:rPr>
      <w:rFonts w:ascii="Times New Roman" w:eastAsia="Times New Roman" w:hAnsi="Times New Roman" w:cs="Times New Roman"/>
      <w:b/>
      <w:sz w:val="28"/>
      <w:szCs w:val="26"/>
      <w:lang w:val="uz-Cyrl-UZ"/>
    </w:rPr>
  </w:style>
  <w:style w:type="paragraph" w:customStyle="1" w:styleId="aff3">
    <w:name w:val="Абзац"/>
    <w:basedOn w:val="a"/>
    <w:link w:val="aff4"/>
    <w:qFormat/>
    <w:rsid w:val="00B13B3A"/>
    <w:pPr>
      <w:spacing w:after="40" w:line="288" w:lineRule="auto"/>
      <w:ind w:firstLine="709"/>
      <w:jc w:val="both"/>
    </w:pPr>
    <w:rPr>
      <w:sz w:val="28"/>
      <w:szCs w:val="26"/>
      <w:lang w:val="uz-Cyrl-UZ" w:eastAsia="en-US"/>
    </w:rPr>
  </w:style>
  <w:style w:type="character" w:customStyle="1" w:styleId="aff4">
    <w:name w:val="Абзац Знак"/>
    <w:basedOn w:val="a0"/>
    <w:link w:val="aff3"/>
    <w:rsid w:val="00B13B3A"/>
    <w:rPr>
      <w:rFonts w:ascii="Times New Roman" w:eastAsia="Times New Roman" w:hAnsi="Times New Roman" w:cs="Times New Roman"/>
      <w:sz w:val="28"/>
      <w:szCs w:val="26"/>
      <w:lang w:val="uz-Cyrl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235897-CB3A-4CE5-B9E2-61AFA9E20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31</Pages>
  <Words>8504</Words>
  <Characters>48479</Characters>
  <Application>Microsoft Office Word</Application>
  <DocSecurity>0</DocSecurity>
  <Lines>403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gks</Company>
  <LinksUpToDate>false</LinksUpToDate>
  <CharactersWithSpaces>56870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R.Urazbaev</dc:creator>
  <cp:lastModifiedBy>Очилов Ш. Ш.</cp:lastModifiedBy>
  <cp:revision>36</cp:revision>
  <cp:lastPrinted>2024-04-30T11:52:00Z</cp:lastPrinted>
  <dcterms:created xsi:type="dcterms:W3CDTF">2024-04-23T06:01:00Z</dcterms:created>
  <dcterms:modified xsi:type="dcterms:W3CDTF">2026-07-29T14:55:00Z</dcterms:modified>
</cp:coreProperties>
</file>