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22" w:rsidRPr="001179F1" w:rsidRDefault="001A0122" w:rsidP="001A012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00000"/>
          <w:kern w:val="36"/>
          <w:sz w:val="44"/>
          <w:szCs w:val="24"/>
        </w:rPr>
      </w:pPr>
      <w:r w:rsidRPr="001179F1">
        <w:rPr>
          <w:rFonts w:ascii="Arial" w:eastAsia="Times New Roman" w:hAnsi="Arial" w:cs="Arial"/>
          <w:color w:val="000000"/>
          <w:kern w:val="36"/>
          <w:sz w:val="44"/>
          <w:szCs w:val="24"/>
        </w:rPr>
        <w:t>Read an External JSON file in Angular 4 and Convert Data to HTML Table</w:t>
      </w:r>
    </w:p>
    <w:p w:rsidR="001A0122" w:rsidRPr="00C06D5E" w:rsidRDefault="001A0122" w:rsidP="001A0122">
      <w:pPr>
        <w:spacing w:after="0" w:line="240" w:lineRule="auto"/>
        <w:rPr>
          <w:rFonts w:ascii="Arial" w:eastAsia="Times New Roman" w:hAnsi="Arial" w:cs="Arial"/>
          <w:i/>
          <w:iCs/>
          <w:color w:val="6C839A"/>
          <w:spacing w:val="15"/>
          <w:sz w:val="24"/>
          <w:szCs w:val="24"/>
        </w:rPr>
      </w:pPr>
    </w:p>
    <w:p w:rsidR="001A0122" w:rsidRPr="001179F1" w:rsidRDefault="001A0122" w:rsidP="00C06D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>You can use the </w:t>
      </w:r>
      <w:proofErr w:type="spellStart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>HttpClient</w:t>
      </w:r>
      <w:proofErr w:type="spellEnd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 xml:space="preserve"> service in Angular 4 to read and extract data from an external JSON file. Using the </w:t>
      </w:r>
      <w:proofErr w:type="gramStart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>Get(</w:t>
      </w:r>
      <w:proofErr w:type="gramEnd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 xml:space="preserve">) method of </w:t>
      </w:r>
      <w:proofErr w:type="spellStart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>HttpClient</w:t>
      </w:r>
      <w:proofErr w:type="spellEnd"/>
      <w:r w:rsidRPr="001179F1">
        <w:rPr>
          <w:rFonts w:ascii="Arial" w:eastAsia="Times New Roman" w:hAnsi="Arial" w:cs="Arial"/>
          <w:iCs/>
          <w:color w:val="000000" w:themeColor="text1"/>
          <w:spacing w:val="15"/>
          <w:sz w:val="24"/>
          <w:szCs w:val="24"/>
        </w:rPr>
        <w:t xml:space="preserve"> class, you can easily open and read data from a JSON file. Here in this post, I am sharing a simple example on how to read JSON data from a file and convert the data to an HTML table.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JSON or JavaScript Object Notation, as you know is a data format that allows you to conveniently store and share data using a</w:t>
      </w:r>
      <w:bookmarkStart w:id="0" w:name="_GoBack"/>
      <w:bookmarkEnd w:id="0"/>
      <w:r w:rsidRPr="00C06D5E">
        <w:rPr>
          <w:rFonts w:ascii="Arial" w:eastAsia="Times New Roman" w:hAnsi="Arial" w:cs="Arial"/>
          <w:color w:val="333333"/>
          <w:sz w:val="24"/>
          <w:szCs w:val="24"/>
        </w:rPr>
        <w:t>ny medium. JSON is language independent and can be easily bind with any kind of application. You can use JSON data in your Angular 4 applications.</w:t>
      </w:r>
    </w:p>
    <w:p w:rsidR="001A0122" w:rsidRPr="00C06D5E" w:rsidRDefault="001A0122" w:rsidP="001A0122">
      <w:pPr>
        <w:pBdr>
          <w:top w:val="single" w:sz="6" w:space="2" w:color="D6DBE1"/>
        </w:pBdr>
        <w:spacing w:before="750" w:after="300" w:line="288" w:lineRule="atLeast"/>
        <w:outlineLvl w:val="1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 JSON Data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Here’s a sample data in JSON format. I have saved the data in a file named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Birds.json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[{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"ID": "001",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"Name": "Eurasian Collared-Dove",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"Type": "Dove",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"Scientific Name": "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Streptopelia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"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"ID": "002",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"Name": "Bald Eagle",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"Type": "Hawk",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"Scientific Name": "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Haliaeetus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leucocephalus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" 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"ID": "003",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"Name": "Cooper's Hawk",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lastRenderedPageBreak/>
        <w:t xml:space="preserve">    "Type": "Hawk",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"Scientific Name": "Accipiter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cooperii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" 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}]</w:t>
      </w:r>
    </w:p>
    <w:p w:rsidR="001A0122" w:rsidRPr="00C06D5E" w:rsidRDefault="001A0122" w:rsidP="001A0122">
      <w:pPr>
        <w:pBdr>
          <w:top w:val="single" w:sz="6" w:space="2" w:color="D6DBE1"/>
        </w:pBdr>
        <w:spacing w:before="750" w:after="300" w:line="288" w:lineRule="atLeast"/>
        <w:outlineLvl w:val="1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Create the Angular 4 Project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I am hoping that you have already setup Angular 4 in your computer. If not, then please </w:t>
      </w:r>
      <w:hyperlink r:id="rId4" w:anchor="setupangular4" w:history="1">
        <w:r w:rsidRPr="00C06D5E">
          <w:rPr>
            <w:rFonts w:ascii="Arial" w:eastAsia="Times New Roman" w:hAnsi="Arial" w:cs="Arial"/>
            <w:i/>
            <w:iCs/>
            <w:color w:val="1464F4"/>
            <w:sz w:val="24"/>
            <w:szCs w:val="24"/>
          </w:rPr>
          <w:t>read this post</w:t>
        </w:r>
      </w:hyperlink>
      <w:r w:rsidRPr="00C06D5E">
        <w:rPr>
          <w:rFonts w:ascii="Arial" w:eastAsia="Times New Roman" w:hAnsi="Arial" w:cs="Arial"/>
          <w:color w:val="333333"/>
          <w:sz w:val="24"/>
          <w:szCs w:val="24"/>
        </w:rPr>
        <w:t>. It will guide you with the setup procedure.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Open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cmd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prompt and go to the folder where you want to create your project. Type this command …</w:t>
      </w:r>
    </w:p>
    <w:p w:rsidR="001A0122" w:rsidRPr="00C06D5E" w:rsidRDefault="001A0122" w:rsidP="001A0122">
      <w:pPr>
        <w:pBdr>
          <w:top w:val="dashed" w:sz="6" w:space="2" w:color="CCCCCC"/>
          <w:left w:val="dashed" w:sz="6" w:space="2" w:color="CCCCCC"/>
          <w:bottom w:val="dashed" w:sz="6" w:space="2" w:color="CCCCCC"/>
          <w:right w:val="dashed" w:sz="6" w:space="2" w:color="CCCCCC"/>
        </w:pBdr>
        <w:shd w:val="clear" w:color="auto" w:fill="CCCCCC"/>
        <w:spacing w:before="360" w:after="360" w:line="405" w:lineRule="atLeast"/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ng new json2angular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Now, go to the folder.</w:t>
      </w:r>
    </w:p>
    <w:p w:rsidR="001A0122" w:rsidRPr="00C06D5E" w:rsidRDefault="001A0122" w:rsidP="001A0122">
      <w:pPr>
        <w:pBdr>
          <w:top w:val="dashed" w:sz="6" w:space="2" w:color="CCCCCC"/>
          <w:left w:val="dashed" w:sz="6" w:space="2" w:color="CCCCCC"/>
          <w:bottom w:val="dashed" w:sz="6" w:space="2" w:color="CCCCCC"/>
          <w:right w:val="dashed" w:sz="6" w:space="2" w:color="CCCCCC"/>
        </w:pBdr>
        <w:shd w:val="clear" w:color="auto" w:fill="CCCCCC"/>
        <w:spacing w:before="360" w:after="360" w:line="405" w:lineRule="atLeast"/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cd json2angular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: We have created a JSON file above named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Birds.json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. Save the file inside the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assets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folder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. Here’s the path.</w:t>
      </w:r>
    </w:p>
    <w:p w:rsidR="001A0122" w:rsidRPr="00C06D5E" w:rsidRDefault="001A0122" w:rsidP="001A0122">
      <w:pPr>
        <w:pBdr>
          <w:top w:val="dashed" w:sz="6" w:space="2" w:color="CCCCCC"/>
          <w:left w:val="dashed" w:sz="6" w:space="2" w:color="CCCCCC"/>
          <w:bottom w:val="dashed" w:sz="6" w:space="2" w:color="CCCCCC"/>
          <w:right w:val="dashed" w:sz="6" w:space="2" w:color="CCCCCC"/>
        </w:pBdr>
        <w:shd w:val="clear" w:color="auto" w:fill="CCCCCC"/>
        <w:spacing w:before="360" w:after="360" w:line="405" w:lineRule="atLeast"/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/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src</w:t>
      </w:r>
      <w:proofErr w:type="spellEnd"/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/assets/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pacing w:val="15"/>
          <w:sz w:val="24"/>
          <w:szCs w:val="24"/>
        </w:rPr>
        <w:t>birds.json</w:t>
      </w:r>
      <w:proofErr w:type="spellEnd"/>
    </w:p>
    <w:p w:rsidR="001A0122" w:rsidRPr="00C06D5E" w:rsidRDefault="001A0122" w:rsidP="001A0122">
      <w:pPr>
        <w:pBdr>
          <w:top w:val="single" w:sz="6" w:space="2" w:color="D6DBE1"/>
        </w:pBdr>
        <w:spacing w:before="750" w:after="300" w:line="288" w:lineRule="atLeast"/>
        <w:outlineLvl w:val="1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Import 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HttpClientModule</w:t>
      </w:r>
      <w:proofErr w:type="spellEnd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to the Project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First, open </w:t>
      </w:r>
      <w:proofErr w:type="spellStart"/>
      <w:proofErr w:type="gram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app.module</w:t>
      </w:r>
      <w:proofErr w:type="gramEnd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.ts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file under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src</w:t>
      </w:r>
      <w:proofErr w:type="spellEnd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/app/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 folder and add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HttpClientModule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BrowserModule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'@angular/platform-browser';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NgModule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'@angular/core';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AppComponent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'./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app.component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HttpClientModule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'@angular/common/https';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@</w:t>
      </w:r>
      <w:proofErr w:type="spellStart"/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NgModule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(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declarations: [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AppComponent</w:t>
      </w:r>
      <w:proofErr w:type="spellEnd"/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],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imports: [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BrowserModule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HttpClientModule</w:t>
      </w:r>
      <w:proofErr w:type="spellEnd"/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],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providers: [],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bootstrap: [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AppComponent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]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})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export class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AppModule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{ }</w:t>
      </w:r>
      <w:proofErr w:type="gramEnd"/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Next, we’ll create our component, where we’ll add or import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HttpClient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service. Adding this service to our project will ensure that we have access to the </w:t>
      </w:r>
      <w:proofErr w:type="gram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Get(</w:t>
      </w:r>
      <w:proofErr w:type="gramEnd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 method and its properties, which we need to access files in the server and read its contents.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Open </w:t>
      </w:r>
      <w:proofErr w:type="spellStart"/>
      <w:proofErr w:type="gram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app.component</w:t>
      </w:r>
      <w:proofErr w:type="gramEnd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.ts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file and add the below code.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{ Component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'@angular/core';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HttpClient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'@angular/common/https';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import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{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HttpErrorResponse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 from '@angular/common/https';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@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Component(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selector: 'app-root',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templateUrl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: './app.component.html',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styleUrls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: ['./app.component.css']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})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export class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AppComponent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title = 'JSON to Table Example';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lastRenderedPageBreak/>
        <w:t xml:space="preserve">  constructor (private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httpService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: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HttpClient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)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{ }</w:t>
      </w:r>
      <w:proofErr w:type="gramEnd"/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arrBirds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: string [];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ngOnInit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() 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this.httpService.</w:t>
      </w:r>
      <w:r w:rsidRPr="00C06D5E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('./assets/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birds.json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'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).subscribe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(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data =&gt; 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</w:t>
      </w:r>
      <w:proofErr w:type="spellStart"/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this.</w:t>
      </w:r>
      <w:r w:rsidRPr="00C06D5E">
        <w:rPr>
          <w:rFonts w:ascii="Arial" w:eastAsia="Times New Roman" w:hAnsi="Arial" w:cs="Arial"/>
          <w:color w:val="000000"/>
          <w:sz w:val="24"/>
          <w:szCs w:val="24"/>
        </w:rPr>
        <w:t>arrBirds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= data as string [];</w:t>
      </w:r>
      <w:r w:rsidRPr="00C06D5E">
        <w:rPr>
          <w:rFonts w:ascii="Arial" w:eastAsia="Times New Roman" w:hAnsi="Arial" w:cs="Arial"/>
          <w:color w:val="0033CC"/>
          <w:sz w:val="24"/>
          <w:szCs w:val="24"/>
        </w:rPr>
        <w:tab/>
        <w:t xml:space="preserve"> </w:t>
      </w:r>
      <w:r w:rsidRPr="00C06D5E">
        <w:rPr>
          <w:rFonts w:ascii="Arial" w:eastAsia="Times New Roman" w:hAnsi="Arial" w:cs="Arial"/>
          <w:color w:val="669900"/>
          <w:sz w:val="24"/>
          <w:szCs w:val="24"/>
        </w:rPr>
        <w:t>// FILL THE ARRAY WITH DATA.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/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/  console.log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(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this.arrBirds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[1]);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},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(err: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HttpErrorResponse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) =&gt; 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console.log (</w:t>
      </w:r>
      <w:proofErr w:type="spellStart"/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err.message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);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}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);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}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I have declared an array named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arrBirds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of type string. I am adding the JSON data extracted from the file into an array, which I’ll later bind with a &lt;table&gt; using </w:t>
      </w: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*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ngFor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directive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You can now launch the server, </w:t>
      </w: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ng server --o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, to check if there are no errors. Please make sure that you have saved the JSON file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Birds.json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in the </w:t>
      </w:r>
      <w:proofErr w:type="spellStart"/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assests</w:t>
      </w:r>
      <w:proofErr w:type="spellEnd"/>
      <w:r w:rsidRPr="00C06D5E">
        <w:rPr>
          <w:rFonts w:ascii="Arial" w:eastAsia="Times New Roman" w:hAnsi="Arial" w:cs="Arial"/>
          <w:color w:val="333333"/>
          <w:sz w:val="24"/>
          <w:szCs w:val="24"/>
        </w:rPr>
        <w:t> folder in your project, else it will throw an error.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Now let’s create our application template. Its where we’ll add the HTML &lt;table&gt; element and bind the array to the table.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Open </w:t>
      </w: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app.commonent.html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 file and copy and paste the below markup to the file.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&lt;div style="text-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align:left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;width:500px;"&gt;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&lt;h1&gt;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{{ title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}}!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&lt;/h1&gt;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&lt;table </w:t>
      </w:r>
      <w:r w:rsidRPr="00C06D5E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ngIf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="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arrBirds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"&gt;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</w:t>
      </w:r>
      <w:proofErr w:type="gramStart"/>
      <w:r w:rsidRPr="00C06D5E">
        <w:rPr>
          <w:rFonts w:ascii="Arial" w:eastAsia="Times New Roman" w:hAnsi="Arial" w:cs="Arial"/>
          <w:color w:val="669900"/>
          <w:sz w:val="24"/>
          <w:szCs w:val="24"/>
        </w:rPr>
        <w:t>&lt;!--</w:t>
      </w:r>
      <w:proofErr w:type="gramEnd"/>
      <w:r w:rsidRPr="00C06D5E">
        <w:rPr>
          <w:rFonts w:ascii="Arial" w:eastAsia="Times New Roman" w:hAnsi="Arial" w:cs="Arial"/>
          <w:color w:val="669900"/>
          <w:sz w:val="24"/>
          <w:szCs w:val="24"/>
        </w:rPr>
        <w:t xml:space="preserve"> ADD HEADERS --&gt;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&lt;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tr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&lt;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&gt;ID&lt;/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    &lt;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&gt;Name of Bird&lt;/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        &lt;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&gt;Type of Bird&lt;/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&lt;/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tr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</w:t>
      </w:r>
      <w:proofErr w:type="gramStart"/>
      <w:r w:rsidRPr="00C06D5E">
        <w:rPr>
          <w:rFonts w:ascii="Arial" w:eastAsia="Times New Roman" w:hAnsi="Arial" w:cs="Arial"/>
          <w:color w:val="669900"/>
          <w:sz w:val="24"/>
          <w:szCs w:val="24"/>
        </w:rPr>
        <w:t>&lt;!--</w:t>
      </w:r>
      <w:proofErr w:type="gramEnd"/>
      <w:r w:rsidRPr="00C06D5E">
        <w:rPr>
          <w:rFonts w:ascii="Arial" w:eastAsia="Times New Roman" w:hAnsi="Arial" w:cs="Arial"/>
          <w:color w:val="669900"/>
          <w:sz w:val="24"/>
          <w:szCs w:val="24"/>
        </w:rPr>
        <w:t xml:space="preserve"> BIND ARRAY TO TABLE --&gt;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&lt;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tr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</w:t>
      </w:r>
      <w:r w:rsidRPr="00C06D5E"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 w:rsidRPr="00C06D5E">
        <w:rPr>
          <w:rFonts w:ascii="Arial" w:eastAsia="Times New Roman" w:hAnsi="Arial" w:cs="Arial"/>
          <w:color w:val="000000"/>
          <w:sz w:val="24"/>
          <w:szCs w:val="24"/>
        </w:rPr>
        <w:t>ngFor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="let bird of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arrBirds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"&gt;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&lt;td&gt;{{bird.ID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}}&lt;</w:t>
      </w:r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/td&gt;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    &lt;td&gt;{{</w:t>
      </w:r>
      <w:proofErr w:type="spellStart"/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bird.Name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}}&lt;/td&gt;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            &lt;td&gt;{{</w:t>
      </w:r>
      <w:proofErr w:type="spellStart"/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bird.Type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}}&lt;/td&gt;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    &lt;/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tr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>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&lt;/table&gt;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&lt;/div&gt;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 xml:space="preserve">Save the file. Go the browser to check the output. If you </w:t>
      </w:r>
      <w:proofErr w:type="gramStart"/>
      <w:r w:rsidRPr="00C06D5E">
        <w:rPr>
          <w:rFonts w:ascii="Arial" w:eastAsia="Times New Roman" w:hAnsi="Arial" w:cs="Arial"/>
          <w:color w:val="333333"/>
          <w:sz w:val="24"/>
          <w:szCs w:val="24"/>
        </w:rPr>
        <w:t>want</w:t>
      </w:r>
      <w:proofErr w:type="gramEnd"/>
      <w:r w:rsidRPr="00C06D5E">
        <w:rPr>
          <w:rFonts w:ascii="Arial" w:eastAsia="Times New Roman" w:hAnsi="Arial" w:cs="Arial"/>
          <w:color w:val="333333"/>
          <w:sz w:val="24"/>
          <w:szCs w:val="24"/>
        </w:rPr>
        <w:t xml:space="preserve"> you can style the &lt;table&gt; and its contents.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You can add in-line style to your table or add few classes in your </w:t>
      </w:r>
      <w:r w:rsidRPr="00C06D5E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app.component.css</w:t>
      </w:r>
      <w:r w:rsidRPr="00C06D5E">
        <w:rPr>
          <w:rFonts w:ascii="Arial" w:eastAsia="Times New Roman" w:hAnsi="Arial" w:cs="Arial"/>
          <w:color w:val="333333"/>
          <w:sz w:val="24"/>
          <w:szCs w:val="24"/>
        </w:rPr>
        <w:t> file.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table,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, td 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margin: 10px 0;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border: solid 1px #333;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padding: 2px 4px;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font: 15px Verdana;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>}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th</w:t>
      </w:r>
      <w:proofErr w:type="spellEnd"/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{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t xml:space="preserve">    </w:t>
      </w:r>
      <w:proofErr w:type="spell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font-</w:t>
      </w:r>
      <w:proofErr w:type="gramStart"/>
      <w:r w:rsidRPr="00C06D5E">
        <w:rPr>
          <w:rFonts w:ascii="Arial" w:eastAsia="Times New Roman" w:hAnsi="Arial" w:cs="Arial"/>
          <w:color w:val="0033CC"/>
          <w:sz w:val="24"/>
          <w:szCs w:val="24"/>
        </w:rPr>
        <w:t>weight:bold</w:t>
      </w:r>
      <w:proofErr w:type="spellEnd"/>
      <w:proofErr w:type="gramEnd"/>
      <w:r w:rsidRPr="00C06D5E">
        <w:rPr>
          <w:rFonts w:ascii="Arial" w:eastAsia="Times New Roman" w:hAnsi="Arial" w:cs="Arial"/>
          <w:color w:val="0033CC"/>
          <w:sz w:val="24"/>
          <w:szCs w:val="24"/>
        </w:rPr>
        <w:t>;</w:t>
      </w:r>
    </w:p>
    <w:p w:rsidR="001A0122" w:rsidRPr="00C06D5E" w:rsidRDefault="001A0122" w:rsidP="001A0122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0033CC"/>
          <w:sz w:val="24"/>
          <w:szCs w:val="24"/>
        </w:rPr>
      </w:pPr>
      <w:r w:rsidRPr="00C06D5E">
        <w:rPr>
          <w:rFonts w:ascii="Arial" w:eastAsia="Times New Roman" w:hAnsi="Arial" w:cs="Arial"/>
          <w:color w:val="0033CC"/>
          <w:sz w:val="24"/>
          <w:szCs w:val="24"/>
        </w:rPr>
        <w:lastRenderedPageBreak/>
        <w:t>}</w:t>
      </w:r>
    </w:p>
    <w:p w:rsidR="001A0122" w:rsidRPr="00C06D5E" w:rsidRDefault="001A0122" w:rsidP="001A0122">
      <w:pPr>
        <w:spacing w:before="360" w:after="360" w:line="40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6D5E">
        <w:rPr>
          <w:rFonts w:ascii="Arial" w:eastAsia="Times New Roman" w:hAnsi="Arial" w:cs="Arial"/>
          <w:color w:val="333333"/>
          <w:sz w:val="24"/>
          <w:szCs w:val="24"/>
        </w:rPr>
        <w:t>That’s how you convert JSON data to an HTML table in Angular 4. Now you know how simple it is.</w:t>
      </w:r>
    </w:p>
    <w:p w:rsidR="002607EA" w:rsidRPr="00C06D5E" w:rsidRDefault="002607EA">
      <w:pPr>
        <w:rPr>
          <w:rFonts w:ascii="Arial" w:hAnsi="Arial" w:cs="Arial"/>
          <w:sz w:val="24"/>
          <w:szCs w:val="24"/>
        </w:rPr>
      </w:pPr>
    </w:p>
    <w:sectPr w:rsidR="002607EA" w:rsidRPr="00C0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22"/>
    <w:rsid w:val="001179F1"/>
    <w:rsid w:val="001A0122"/>
    <w:rsid w:val="002607EA"/>
    <w:rsid w:val="00C0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B51AD-0D8D-4C91-B1E5-6A44DDC5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0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01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01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01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01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01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0122"/>
    <w:rPr>
      <w:rFonts w:ascii="Arial" w:eastAsia="Times New Roman" w:hAnsi="Arial" w:cs="Arial"/>
      <w:vanish/>
      <w:sz w:val="16"/>
      <w:szCs w:val="16"/>
    </w:rPr>
  </w:style>
  <w:style w:type="character" w:customStyle="1" w:styleId="Quote1">
    <w:name w:val="Quote1"/>
    <w:basedOn w:val="DefaultParagraphFont"/>
    <w:rsid w:val="001A0122"/>
  </w:style>
  <w:style w:type="paragraph" w:customStyle="1" w:styleId="imagecontainer">
    <w:name w:val="imagecontainer"/>
    <w:basedOn w:val="Normal"/>
    <w:rsid w:val="001A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ed">
    <w:name w:val="related"/>
    <w:basedOn w:val="DefaultParagraphFont"/>
    <w:rsid w:val="001A01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22"/>
    <w:rPr>
      <w:rFonts w:ascii="Courier New" w:eastAsia="Times New Roman" w:hAnsi="Courier New" w:cs="Courier New"/>
      <w:sz w:val="20"/>
      <w:szCs w:val="20"/>
    </w:rPr>
  </w:style>
  <w:style w:type="paragraph" w:customStyle="1" w:styleId="highlight">
    <w:name w:val="highlight"/>
    <w:basedOn w:val="Normal"/>
    <w:rsid w:val="001A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">
    <w:name w:val="comments"/>
    <w:basedOn w:val="DefaultParagraphFont"/>
    <w:rsid w:val="001A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6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012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codedna.com/angular/angular-4-basic-animation-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3</cp:revision>
  <dcterms:created xsi:type="dcterms:W3CDTF">2019-02-14T17:06:00Z</dcterms:created>
  <dcterms:modified xsi:type="dcterms:W3CDTF">2019-02-15T06:15:00Z</dcterms:modified>
</cp:coreProperties>
</file>