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3990A0" wp14:paraId="1E207724" wp14:textId="0C477983">
      <w:pPr>
        <w:pBdr>
          <w:bottom w:val="single" w:color="000000" w:sz="6" w:space="1"/>
        </w:pBdr>
      </w:pPr>
      <w:r w:rsidR="69E6A233">
        <w:rPr/>
        <w:t>BRAINSTORM PARA MAPEAMENTO DE REQUISITOS DO SISTEMA DE GERENCIAMENTO DE ESTACIONAMENTO</w:t>
      </w:r>
    </w:p>
    <w:p w:rsidR="6A3990A0" w:rsidRDefault="6A3990A0" w14:paraId="344F78C7" w14:textId="07A45F97"/>
    <w:p w:rsidR="69E6A233" w:rsidRDefault="69E6A233" w14:paraId="7986205C" w14:textId="3D96BEEB">
      <w:r w:rsidR="69E6A233">
        <w:rPr/>
        <w:t>LISTA DE REQUISITOS PROPOSTOS:</w:t>
      </w:r>
    </w:p>
    <w:p w:rsidR="3DC7BC6B" w:rsidP="6BD3E5E8" w:rsidRDefault="3DC7BC6B" w14:paraId="51A85B3B" w14:textId="4D160C7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Funcionamento offline</w:t>
      </w:r>
    </w:p>
    <w:p w:rsidR="3DC7BC6B" w:rsidP="6BD3E5E8" w:rsidRDefault="3DC7BC6B" w14:paraId="3967B8A0" w14:textId="7F46600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Controle de caixa</w:t>
      </w:r>
    </w:p>
    <w:p w:rsidR="3DC7BC6B" w:rsidP="6BD3E5E8" w:rsidRDefault="3DC7BC6B" w14:paraId="5201C26C" w14:textId="4B8D3AFF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Controle do pátio/vagas e status de ocupação</w:t>
      </w:r>
    </w:p>
    <w:p w:rsidR="3DC7BC6B" w:rsidP="6BD3E5E8" w:rsidRDefault="3DC7BC6B" w14:paraId="6622B3FC" w14:textId="2FB1278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Flexibilidade nos tipos de usuários (mensalista, avulso, conveniado)</w:t>
      </w:r>
    </w:p>
    <w:p w:rsidR="3DC7BC6B" w:rsidP="6BD3E5E8" w:rsidRDefault="3DC7BC6B" w14:paraId="774D7909" w14:textId="78EB40D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Acesso WEB</w:t>
      </w:r>
    </w:p>
    <w:p w:rsidR="3DC7BC6B" w:rsidP="6BD3E5E8" w:rsidRDefault="3DC7BC6B" w14:paraId="782A089C" w14:textId="3CCFEB6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Planos Mensais (tabelas de preço para mensalistas)</w:t>
      </w:r>
    </w:p>
    <w:p w:rsidR="3DC7BC6B" w:rsidP="6BD3E5E8" w:rsidRDefault="3DC7BC6B" w14:paraId="314A6173" w14:textId="1B72DF2A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Reserva de Vaga </w:t>
      </w:r>
    </w:p>
    <w:p w:rsidR="3DC7BC6B" w:rsidP="6BD3E5E8" w:rsidRDefault="3DC7BC6B" w14:paraId="2426490E" w14:textId="3E9981F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3D23542B">
        <w:rPr>
          <w:noProof w:val="0"/>
          <w:lang w:val="pt-BR"/>
        </w:rPr>
        <w:t>Monitoramento em tempo real com sensores para identificar vagas disponíveis;</w:t>
      </w:r>
    </w:p>
    <w:p w:rsidR="3DC7BC6B" w:rsidP="6BD3E5E8" w:rsidRDefault="3DC7BC6B" w14:paraId="3723B57F" w14:textId="7098BB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BD3E5E8" w:rsidR="3D23542B">
        <w:rPr>
          <w:noProof w:val="0"/>
          <w:lang w:val="pt-BR"/>
        </w:rPr>
        <w:t>Câmeras para a captura das placas dos veículos;</w:t>
      </w:r>
    </w:p>
    <w:p w:rsidR="3DC7BC6B" w:rsidP="6BD3E5E8" w:rsidRDefault="3DC7BC6B" w14:paraId="4A6466D8" w14:textId="281CB4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6BD3E5E8" w:rsidR="3D23542B">
        <w:rPr>
          <w:noProof w:val="0"/>
          <w:lang w:val="pt-BR"/>
        </w:rPr>
        <w:t xml:space="preserve">Integração com app para pagamento digital, </w:t>
      </w:r>
      <w:r w:rsidRPr="6BD3E5E8" w:rsidR="3D23542B">
        <w:rPr>
          <w:noProof w:val="0"/>
          <w:lang w:val="pt-BR"/>
        </w:rPr>
        <w:t>qr</w:t>
      </w:r>
      <w:r w:rsidRPr="6BD3E5E8" w:rsidR="3D23542B">
        <w:rPr>
          <w:noProof w:val="0"/>
          <w:lang w:val="pt-BR"/>
        </w:rPr>
        <w:t xml:space="preserve"> </w:t>
      </w:r>
      <w:r w:rsidRPr="6BD3E5E8" w:rsidR="3D23542B">
        <w:rPr>
          <w:noProof w:val="0"/>
          <w:lang w:val="pt-BR"/>
        </w:rPr>
        <w:t>code</w:t>
      </w:r>
      <w:r w:rsidRPr="6BD3E5E8" w:rsidR="3D23542B">
        <w:rPr>
          <w:noProof w:val="0"/>
          <w:lang w:val="pt-BR"/>
        </w:rPr>
        <w:t xml:space="preserve"> para pix</w:t>
      </w:r>
      <w:r w:rsidRPr="6BD3E5E8" w:rsidR="3D23542B">
        <w:rPr>
          <w:noProof w:val="0"/>
          <w:lang w:val="pt-BR"/>
        </w:rPr>
        <w:t>;</w:t>
      </w:r>
    </w:p>
    <w:p w:rsidR="3DC7BC6B" w:rsidP="6BD3E5E8" w:rsidRDefault="3DC7BC6B" w14:paraId="1D6F4B27" w14:textId="008C22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6BD3E5E8" w:rsidR="47D99336">
        <w:rPr>
          <w:noProof w:val="0"/>
          <w:lang w:val="pt-BR"/>
        </w:rPr>
        <w:t>Integração com máquinas de cartão para pagamento</w:t>
      </w:r>
    </w:p>
    <w:p w:rsidR="3DC7BC6B" w:rsidP="6BD3E5E8" w:rsidRDefault="3DC7BC6B" w14:paraId="3E54B54D" w14:textId="38CDF09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lang w:val="pt-BR"/>
        </w:rPr>
        <w:t>Identificação de veículos (placa, modelo, marca, cor)</w:t>
      </w:r>
    </w:p>
    <w:p w:rsidR="3DC7BC6B" w:rsidP="6BD3E5E8" w:rsidRDefault="3DC7BC6B" w14:paraId="67F51E91" w14:textId="4F2BF77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sz w:val="24"/>
          <w:szCs w:val="24"/>
          <w:lang w:val="pt-BR"/>
        </w:rPr>
        <w:t>Leitura de TAG na entrada</w:t>
      </w:r>
    </w:p>
    <w:p w:rsidR="3DC7BC6B" w:rsidP="6BD3E5E8" w:rsidRDefault="3DC7BC6B" w14:paraId="47472059" w14:textId="17B34B3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sz w:val="24"/>
          <w:szCs w:val="24"/>
          <w:lang w:val="pt-BR"/>
        </w:rPr>
        <w:t>Emissão de ticket de entrada</w:t>
      </w:r>
      <w:r w:rsidRPr="6BD3E5E8" w:rsidR="51F0FC02">
        <w:rPr>
          <w:noProof w:val="0"/>
          <w:sz w:val="24"/>
          <w:szCs w:val="24"/>
          <w:lang w:val="pt-BR"/>
        </w:rPr>
        <w:t xml:space="preserve"> (com data e hora de entrada e placa vinculada)</w:t>
      </w:r>
    </w:p>
    <w:p w:rsidR="3DC7BC6B" w:rsidP="6BD3E5E8" w:rsidRDefault="3DC7BC6B" w14:paraId="5320E4B4" w14:textId="4750BA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lang w:val="pt-BR"/>
        </w:rPr>
        <w:t>Abertura e fechamento automático de cancelas/portões.</w:t>
      </w:r>
    </w:p>
    <w:p w:rsidR="3DC7BC6B" w:rsidP="6BD3E5E8" w:rsidRDefault="3DC7BC6B" w14:paraId="7753730C" w14:textId="0BC535A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sz w:val="24"/>
          <w:szCs w:val="24"/>
          <w:lang w:val="pt-BR"/>
        </w:rPr>
        <w:t>Registro de saída mediante pagamento</w:t>
      </w:r>
    </w:p>
    <w:p w:rsidR="30907A0B" w:rsidP="6BD3E5E8" w:rsidRDefault="30907A0B" w14:paraId="222ADE6A" w14:textId="0250434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30907A0B">
        <w:rPr>
          <w:noProof w:val="0"/>
          <w:sz w:val="24"/>
          <w:szCs w:val="24"/>
          <w:lang w:val="pt-BR"/>
        </w:rPr>
        <w:t>Mapa das vagas e status</w:t>
      </w:r>
    </w:p>
    <w:p w:rsidR="6C4CBBC2" w:rsidP="6BD3E5E8" w:rsidRDefault="6C4CBBC2" w14:paraId="0EA7E296" w14:textId="2324A79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Validar ticket na saída</w:t>
      </w:r>
    </w:p>
    <w:p w:rsidR="6C4CBBC2" w:rsidP="6BD3E5E8" w:rsidRDefault="6C4CBBC2" w14:paraId="234D9F25" w14:textId="54C6BC94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Autoatendimento</w:t>
      </w:r>
      <w:r w:rsidRPr="6BD3E5E8" w:rsidR="6C4CBBC2">
        <w:rPr>
          <w:noProof w:val="0"/>
          <w:sz w:val="24"/>
          <w:szCs w:val="24"/>
          <w:lang w:val="pt-BR"/>
        </w:rPr>
        <w:t xml:space="preserve"> para pagamento</w:t>
      </w:r>
    </w:p>
    <w:p w:rsidR="6C4CBBC2" w:rsidP="6BD3E5E8" w:rsidRDefault="6C4CBBC2" w14:paraId="624F650F" w14:textId="623E05A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Pagamento fracionado (múltiplos meios de pagamento)</w:t>
      </w:r>
    </w:p>
    <w:p w:rsidR="6C4CBBC2" w:rsidP="6BD3E5E8" w:rsidRDefault="6C4CBBC2" w14:paraId="092F32DC" w14:textId="66AE533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Pagamento parcelado do estacionamento</w:t>
      </w:r>
    </w:p>
    <w:p w:rsidR="6C4CBBC2" w:rsidP="6BD3E5E8" w:rsidRDefault="6C4CBBC2" w14:paraId="61071E67" w14:textId="36D4938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 xml:space="preserve">Gestão de ofertas de serviço de </w:t>
      </w:r>
      <w:r w:rsidRPr="6BD3E5E8" w:rsidR="6C4CBBC2">
        <w:rPr>
          <w:noProof w:val="0"/>
          <w:sz w:val="24"/>
          <w:szCs w:val="24"/>
          <w:lang w:val="pt-BR"/>
        </w:rPr>
        <w:t>lavagem</w:t>
      </w:r>
      <w:r w:rsidRPr="6BD3E5E8" w:rsidR="6C4CBBC2">
        <w:rPr>
          <w:noProof w:val="0"/>
          <w:sz w:val="24"/>
          <w:szCs w:val="24"/>
          <w:lang w:val="pt-BR"/>
        </w:rPr>
        <w:t xml:space="preserve"> de carro em cortesia para clientes </w:t>
      </w:r>
      <w:r w:rsidRPr="6BD3E5E8" w:rsidR="6C4CBBC2">
        <w:rPr>
          <w:noProof w:val="0"/>
          <w:sz w:val="24"/>
          <w:szCs w:val="24"/>
          <w:lang w:val="pt-BR"/>
        </w:rPr>
        <w:t>fieis</w:t>
      </w:r>
    </w:p>
    <w:p w:rsidR="6C4CBBC2" w:rsidP="6BD3E5E8" w:rsidRDefault="6C4CBBC2" w14:paraId="2C4F0CE6" w14:textId="7E30940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Gestão de ofertas de descontos em cortesia para clientes fieis</w:t>
      </w:r>
    </w:p>
    <w:p w:rsidR="6C4CBBC2" w:rsidP="6BD3E5E8" w:rsidRDefault="6C4CBBC2" w14:paraId="62AAE0BA" w14:textId="413E81E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Notificação em tempo real para o cliente sobre tempo restante (</w:t>
      </w:r>
      <w:r w:rsidRPr="6BD3E5E8" w:rsidR="6C4CBBC2">
        <w:rPr>
          <w:noProof w:val="0"/>
          <w:sz w:val="24"/>
          <w:szCs w:val="24"/>
          <w:lang w:val="pt-BR"/>
        </w:rPr>
        <w:t>pagament</w:t>
      </w:r>
      <w:r w:rsidRPr="6BD3E5E8" w:rsidR="6C4CBBC2">
        <w:rPr>
          <w:noProof w:val="0"/>
          <w:sz w:val="24"/>
          <w:szCs w:val="24"/>
          <w:lang w:val="pt-BR"/>
        </w:rPr>
        <w:t>o antecipado por vaga reservada)</w:t>
      </w:r>
    </w:p>
    <w:p w:rsidR="6C4CBBC2" w:rsidP="6BD3E5E8" w:rsidRDefault="6C4CBBC2" w14:paraId="41FDD59B" w14:textId="662A432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Relatório de histórico do cliente</w:t>
      </w:r>
    </w:p>
    <w:p w:rsidR="6C4CBBC2" w:rsidP="6BD3E5E8" w:rsidRDefault="6C4CBBC2" w14:paraId="22F8F37C" w14:textId="42EE494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Relatório do histórico de ocupação do estacionamento</w:t>
      </w:r>
    </w:p>
    <w:p w:rsidR="6C4CBBC2" w:rsidP="6BD3E5E8" w:rsidRDefault="6C4CBBC2" w14:paraId="29147475" w14:textId="255C099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Gerenciamento de veículos convidados (cortesia)</w:t>
      </w:r>
    </w:p>
    <w:p w:rsidR="6C4CBBC2" w:rsidP="6BD3E5E8" w:rsidRDefault="6C4CBBC2" w14:paraId="28051C61" w14:textId="3F26031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Cadastramento de cliente</w:t>
      </w:r>
    </w:p>
    <w:p w:rsidR="6C4CBBC2" w:rsidP="6BD3E5E8" w:rsidRDefault="6C4CBBC2" w14:paraId="045FDECE" w14:textId="7EC2D9F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Backups de segurança de dados</w:t>
      </w:r>
    </w:p>
    <w:p w:rsidR="6C4CBBC2" w:rsidP="6BD3E5E8" w:rsidRDefault="6C4CBBC2" w14:paraId="6DB2AAB8" w14:textId="1B93269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2DE482B" w:rsidR="6C4CBBC2">
        <w:rPr>
          <w:noProof w:val="0"/>
          <w:sz w:val="24"/>
          <w:szCs w:val="24"/>
          <w:lang w:val="pt-BR"/>
        </w:rPr>
        <w:t>Consulta de veículos estacionados</w:t>
      </w:r>
    </w:p>
    <w:p w:rsidR="0892D335" w:rsidP="62DE482B" w:rsidRDefault="0892D335" w14:paraId="56060ABA" w14:textId="67FA5DE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2DE482B" w:rsidR="0892D335">
        <w:rPr>
          <w:noProof w:val="0"/>
          <w:sz w:val="24"/>
          <w:szCs w:val="24"/>
          <w:lang w:val="pt-BR"/>
        </w:rPr>
        <w:t>Emitir cupom fiscal após pagamento</w:t>
      </w:r>
    </w:p>
    <w:p w:rsidR="6BD3E5E8" w:rsidP="6BD3E5E8" w:rsidRDefault="6BD3E5E8" w14:paraId="39CB2D37" w14:textId="64F3B9A4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d22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29C10"/>
    <w:rsid w:val="02CFF810"/>
    <w:rsid w:val="0892D335"/>
    <w:rsid w:val="08E29C10"/>
    <w:rsid w:val="0A4B13FE"/>
    <w:rsid w:val="1716EB45"/>
    <w:rsid w:val="18E1F417"/>
    <w:rsid w:val="1E4EBE64"/>
    <w:rsid w:val="26821B60"/>
    <w:rsid w:val="2701F0B0"/>
    <w:rsid w:val="2801EF2E"/>
    <w:rsid w:val="30907A0B"/>
    <w:rsid w:val="38CCD346"/>
    <w:rsid w:val="3D23542B"/>
    <w:rsid w:val="3DC7BC6B"/>
    <w:rsid w:val="47D99336"/>
    <w:rsid w:val="51F0FC02"/>
    <w:rsid w:val="521E91BA"/>
    <w:rsid w:val="56419687"/>
    <w:rsid w:val="5DD229A6"/>
    <w:rsid w:val="5FF6BE81"/>
    <w:rsid w:val="62DE482B"/>
    <w:rsid w:val="6822293B"/>
    <w:rsid w:val="69E6A233"/>
    <w:rsid w:val="6A3990A0"/>
    <w:rsid w:val="6BD3E5E8"/>
    <w:rsid w:val="6C4CBBC2"/>
    <w:rsid w:val="70F28D94"/>
    <w:rsid w:val="7422F5CF"/>
    <w:rsid w:val="779064D2"/>
    <w:rsid w:val="7BD59689"/>
    <w:rsid w:val="7D4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C10"/>
  <w15:chartTrackingRefBased/>
  <w15:docId w15:val="{0FA18578-49A8-493E-B8D5-AA19F7DC0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C7BC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61829009a146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8a04b0dc44548f558762a2de9a745966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582bb39e53df030081828406d31ee3c7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4441d0-45b5-4d6a-858c-9ef62aa3aa93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D7AE34-2FCF-4A4A-A774-B4F86ADF899B}"/>
</file>

<file path=customXml/itemProps2.xml><?xml version="1.0" encoding="utf-8"?>
<ds:datastoreItem xmlns:ds="http://schemas.openxmlformats.org/officeDocument/2006/customXml" ds:itemID="{5F2D92C5-4037-4B5C-A105-D9765445705F}"/>
</file>

<file path=customXml/itemProps3.xml><?xml version="1.0" encoding="utf-8"?>
<ds:datastoreItem xmlns:ds="http://schemas.openxmlformats.org/officeDocument/2006/customXml" ds:itemID="{0CB31A52-2452-4DC9-B597-B23C294548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dcterms:created xsi:type="dcterms:W3CDTF">2025-04-15T12:12:35.0000000Z</dcterms:created>
  <dcterms:modified xsi:type="dcterms:W3CDTF">2025-04-15T12:32:05.1263790Z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