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2718" w14:textId="0ACD9442" w:rsidR="00013F64" w:rsidRDefault="00CD21E5">
      <w:pPr>
        <w:rPr>
          <w:rFonts w:ascii="Calibri" w:hAnsi="Calibri" w:cs="Calibri"/>
          <w:color w:val="000000"/>
        </w:rPr>
      </w:pPr>
      <w:r w:rsidRPr="00DF3DC5">
        <w:rPr>
          <w:rFonts w:ascii="Calibri" w:hAnsi="Calibri" w:cs="Calibri"/>
          <w:b/>
          <w:bCs/>
          <w:color w:val="000000"/>
        </w:rPr>
        <w:t>Instruction:</w:t>
      </w:r>
      <w:r>
        <w:rPr>
          <w:rFonts w:ascii="Calibri" w:hAnsi="Calibri" w:cs="Calibri"/>
          <w:color w:val="000000"/>
        </w:rPr>
        <w:t xml:space="preserve"> Create a web page as shown in image </w:t>
      </w:r>
      <w:r>
        <w:rPr>
          <w:rFonts w:ascii="Calibri-Bold" w:hAnsi="Calibri-Bold" w:cs="Calibri"/>
          <w:b/>
          <w:bCs/>
          <w:color w:val="000000"/>
        </w:rPr>
        <w:t>“HomePage.</w:t>
      </w:r>
      <w:r w:rsidR="00CF6946">
        <w:rPr>
          <w:rFonts w:ascii="Calibri-Bold" w:hAnsi="Calibri-Bold" w:cs="Calibri"/>
          <w:b/>
          <w:bCs/>
          <w:color w:val="000000"/>
        </w:rPr>
        <w:t>jpg</w:t>
      </w:r>
      <w:r>
        <w:rPr>
          <w:rFonts w:ascii="Calibri-Bold" w:hAnsi="Calibri-Bold" w:cs="Calibri"/>
          <w:b/>
          <w:bCs/>
          <w:color w:val="000000"/>
        </w:rPr>
        <w:t xml:space="preserve">”. </w:t>
      </w:r>
      <w:r>
        <w:rPr>
          <w:rFonts w:ascii="Calibri" w:hAnsi="Calibri" w:cs="Calibri"/>
          <w:color w:val="000000"/>
        </w:rPr>
        <w:t xml:space="preserve">All the images needed to create </w:t>
      </w:r>
      <w:proofErr w:type="spellStart"/>
      <w:r>
        <w:rPr>
          <w:rFonts w:ascii="Calibri" w:hAnsi="Calibri" w:cs="Calibri"/>
          <w:color w:val="000000"/>
        </w:rPr>
        <w:t>thepage</w:t>
      </w:r>
      <w:proofErr w:type="spellEnd"/>
      <w:r>
        <w:rPr>
          <w:rFonts w:ascii="Calibri" w:hAnsi="Calibri" w:cs="Calibri"/>
          <w:color w:val="000000"/>
        </w:rPr>
        <w:t xml:space="preserve"> is provided. Look carefully that there is a dropdown menu called “BLOG”. You need to add 3 links on dropdown menu as submenu and change background color on menu hover.</w:t>
      </w:r>
    </w:p>
    <w:p w14:paraId="7E148DAA" w14:textId="1ECCD849" w:rsidR="002E42C4" w:rsidRPr="0015238D" w:rsidRDefault="003A3EFF" w:rsidP="0015238D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090A533" wp14:editId="7D6B774E">
            <wp:extent cx="3476445" cy="1010921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78" cy="101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2C4" w:rsidRPr="0015238D" w:rsidSect="0015238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C6"/>
    <w:rsid w:val="0015238D"/>
    <w:rsid w:val="002E42C4"/>
    <w:rsid w:val="003A3EFF"/>
    <w:rsid w:val="004730D4"/>
    <w:rsid w:val="00CD21E5"/>
    <w:rsid w:val="00CF6946"/>
    <w:rsid w:val="00DF3DC5"/>
    <w:rsid w:val="00E24100"/>
    <w:rsid w:val="00E474C6"/>
    <w:rsid w:val="00F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77F3"/>
  <w15:chartTrackingRefBased/>
  <w15:docId w15:val="{977DBC2F-B898-47DB-A674-3945DFA5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Toufikul Islam</dc:creator>
  <cp:keywords/>
  <dc:description/>
  <cp:lastModifiedBy>Md. Toufikul Islam</cp:lastModifiedBy>
  <cp:revision>8</cp:revision>
  <dcterms:created xsi:type="dcterms:W3CDTF">2021-07-25T09:04:00Z</dcterms:created>
  <dcterms:modified xsi:type="dcterms:W3CDTF">2021-07-25T14:49:00Z</dcterms:modified>
</cp:coreProperties>
</file>