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4914E" w14:textId="0F2FC910" w:rsidR="00C56B00" w:rsidRPr="00C56B00" w:rsidRDefault="00C56B00" w:rsidP="00C56B00">
      <w:pPr>
        <w:pStyle w:val="a3"/>
        <w:numPr>
          <w:ilvl w:val="0"/>
          <w:numId w:val="1"/>
        </w:numPr>
        <w:rPr>
          <w:lang w:val="en-US"/>
        </w:rPr>
      </w:pPr>
      <w:r>
        <w:t>Вывести статус репозитория</w:t>
      </w:r>
    </w:p>
    <w:p w14:paraId="578F57E5" w14:textId="37411380" w:rsidR="00AB2FBD" w:rsidRDefault="00C56B00">
      <w:r w:rsidRPr="00C56B00">
        <w:drawing>
          <wp:inline distT="0" distB="0" distL="0" distR="0" wp14:anchorId="3734F76D" wp14:editId="0604D7B5">
            <wp:extent cx="3905795" cy="13336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E12D" w14:textId="3B7D40D2" w:rsidR="00C56B00" w:rsidRDefault="00C56B00" w:rsidP="00C56B00">
      <w:pPr>
        <w:pStyle w:val="a3"/>
        <w:numPr>
          <w:ilvl w:val="0"/>
          <w:numId w:val="1"/>
        </w:numPr>
      </w:pPr>
      <w:r>
        <w:t>Вывести историю коммитов</w:t>
      </w:r>
    </w:p>
    <w:p w14:paraId="1991E626" w14:textId="4F2C8CA8" w:rsidR="00C56B00" w:rsidRDefault="00C56B00">
      <w:r w:rsidRPr="00C56B00">
        <w:drawing>
          <wp:inline distT="0" distB="0" distL="0" distR="0" wp14:anchorId="136D46A9" wp14:editId="623C7B9D">
            <wp:extent cx="5153744" cy="42106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F719" w14:textId="6BD4AF9D" w:rsidR="00C56B00" w:rsidRDefault="00C56B00" w:rsidP="00C56B00">
      <w:pPr>
        <w:pStyle w:val="a3"/>
        <w:numPr>
          <w:ilvl w:val="0"/>
          <w:numId w:val="1"/>
        </w:numPr>
      </w:pPr>
      <w:r>
        <w:t>Вывести список веток</w:t>
      </w:r>
    </w:p>
    <w:p w14:paraId="0FDB49F3" w14:textId="765A8F7E" w:rsidR="00C56B00" w:rsidRDefault="00C56B00">
      <w:r w:rsidRPr="00C56B00">
        <w:drawing>
          <wp:inline distT="0" distB="0" distL="0" distR="0" wp14:anchorId="339C8156" wp14:editId="161A91FE">
            <wp:extent cx="4258269" cy="14670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B8BB" w14:textId="77777777" w:rsidR="00C56B00" w:rsidRDefault="00C56B00"/>
    <w:p w14:paraId="5270DF75" w14:textId="77777777" w:rsidR="00C56B00" w:rsidRDefault="00C56B00"/>
    <w:p w14:paraId="6BF9A436" w14:textId="77777777" w:rsidR="00C56B00" w:rsidRDefault="00C56B00"/>
    <w:p w14:paraId="4A47CCDB" w14:textId="77777777" w:rsidR="00C56B00" w:rsidRDefault="00C56B00"/>
    <w:p w14:paraId="48FC7224" w14:textId="6B7AF846" w:rsidR="00C56B00" w:rsidRDefault="00756BA8" w:rsidP="00C56B00">
      <w:pPr>
        <w:pStyle w:val="a3"/>
        <w:numPr>
          <w:ilvl w:val="0"/>
          <w:numId w:val="1"/>
        </w:numPr>
      </w:pPr>
      <w:r>
        <w:t>П</w:t>
      </w:r>
      <w:r w:rsidR="00C56B00">
        <w:t xml:space="preserve">ереключиться на ветку </w:t>
      </w:r>
      <w:r w:rsidR="00C56B00">
        <w:rPr>
          <w:lang w:val="en-US"/>
        </w:rPr>
        <w:t>Main</w:t>
      </w:r>
    </w:p>
    <w:p w14:paraId="2D6F5C2C" w14:textId="3F8AC034" w:rsidR="00C56B00" w:rsidRDefault="00C56B00">
      <w:r w:rsidRPr="00C56B00">
        <w:drawing>
          <wp:inline distT="0" distB="0" distL="0" distR="0" wp14:anchorId="16AE5926" wp14:editId="399ECAFD">
            <wp:extent cx="4363059" cy="100979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6F1E" w14:textId="65D11F4E" w:rsidR="00C56B00" w:rsidRDefault="00C56B00" w:rsidP="00C56B00">
      <w:pPr>
        <w:pStyle w:val="a3"/>
        <w:numPr>
          <w:ilvl w:val="0"/>
          <w:numId w:val="1"/>
        </w:numPr>
      </w:pPr>
      <w:r>
        <w:t>Переключиться на другую ветку</w:t>
      </w:r>
    </w:p>
    <w:p w14:paraId="360A3506" w14:textId="391465BD" w:rsidR="00C56B00" w:rsidRDefault="00C56B00">
      <w:r w:rsidRPr="00C56B00">
        <w:drawing>
          <wp:inline distT="0" distB="0" distL="0" distR="0" wp14:anchorId="4E359991" wp14:editId="79512564">
            <wp:extent cx="4601217" cy="676369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D99A" w14:textId="0F213C82" w:rsidR="00C56B00" w:rsidRDefault="00756BA8" w:rsidP="00C56B00">
      <w:pPr>
        <w:pStyle w:val="a3"/>
        <w:numPr>
          <w:ilvl w:val="0"/>
          <w:numId w:val="1"/>
        </w:numPr>
      </w:pPr>
      <w:r>
        <w:t>О</w:t>
      </w:r>
      <w:r w:rsidR="00C56B00">
        <w:t xml:space="preserve">дин раз внести </w:t>
      </w:r>
      <w:r>
        <w:t>вручную изменения в репозиторий и получить их в локальный репозиторий</w:t>
      </w:r>
    </w:p>
    <w:p w14:paraId="6BB72D1F" w14:textId="0F12D417" w:rsidR="00C56B00" w:rsidRDefault="00C56B00">
      <w:r w:rsidRPr="00C56B00">
        <w:drawing>
          <wp:inline distT="0" distB="0" distL="0" distR="0" wp14:anchorId="0FF34B96" wp14:editId="0460C283">
            <wp:extent cx="5940425" cy="25012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3898" w14:textId="23F458C5" w:rsidR="00756BA8" w:rsidRDefault="00756BA8" w:rsidP="00756BA8">
      <w:pPr>
        <w:pStyle w:val="a3"/>
        <w:numPr>
          <w:ilvl w:val="0"/>
          <w:numId w:val="1"/>
        </w:numPr>
      </w:pPr>
      <w:r>
        <w:t>Один раз внести изменения в локальный репозиторий и получить их</w:t>
      </w:r>
    </w:p>
    <w:p w14:paraId="605F282E" w14:textId="6FABD4DE" w:rsidR="00C56B00" w:rsidRDefault="00C56B00">
      <w:r w:rsidRPr="00C56B00">
        <w:drawing>
          <wp:inline distT="0" distB="0" distL="0" distR="0" wp14:anchorId="6266345B" wp14:editId="1EB98DB3">
            <wp:extent cx="5940425" cy="8559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BA47" w14:textId="412C181F" w:rsidR="00C56B00" w:rsidRDefault="00C56B00">
      <w:r w:rsidRPr="00C56B00">
        <w:lastRenderedPageBreak/>
        <w:drawing>
          <wp:inline distT="0" distB="0" distL="0" distR="0" wp14:anchorId="53A62C16" wp14:editId="28F62521">
            <wp:extent cx="5906324" cy="193384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B00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475B0" w14:textId="77777777" w:rsidR="004714CA" w:rsidRDefault="004714CA" w:rsidP="00C56B00">
      <w:pPr>
        <w:spacing w:after="0" w:line="240" w:lineRule="auto"/>
      </w:pPr>
      <w:r>
        <w:separator/>
      </w:r>
    </w:p>
  </w:endnote>
  <w:endnote w:type="continuationSeparator" w:id="0">
    <w:p w14:paraId="51FA89C4" w14:textId="77777777" w:rsidR="004714CA" w:rsidRDefault="004714CA" w:rsidP="00C56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90030" w14:textId="77777777" w:rsidR="004714CA" w:rsidRDefault="004714CA" w:rsidP="00C56B00">
      <w:pPr>
        <w:spacing w:after="0" w:line="240" w:lineRule="auto"/>
      </w:pPr>
      <w:r>
        <w:separator/>
      </w:r>
    </w:p>
  </w:footnote>
  <w:footnote w:type="continuationSeparator" w:id="0">
    <w:p w14:paraId="456642B1" w14:textId="77777777" w:rsidR="004714CA" w:rsidRDefault="004714CA" w:rsidP="00C56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CD6F0" w14:textId="7F5982B3" w:rsidR="00756BA8" w:rsidRPr="00756BA8" w:rsidRDefault="00756BA8">
    <w:pPr>
      <w:pStyle w:val="a4"/>
      <w:rPr>
        <w:b/>
        <w:bCs/>
        <w:color w:val="000000" w:themeColor="text1"/>
        <w:sz w:val="28"/>
        <w:szCs w:val="28"/>
      </w:rPr>
    </w:pPr>
    <w:r w:rsidRPr="00756BA8">
      <w:rPr>
        <w:b/>
        <w:bCs/>
        <w:color w:val="000000" w:themeColor="text1"/>
        <w:sz w:val="28"/>
        <w:szCs w:val="28"/>
      </w:rPr>
      <w:t>РАБОТУ ВЫПОЛНИЛ КУЛАКОВ ИГОРЬ И ЩУКИН АРТЕМИЙ.</w:t>
    </w:r>
  </w:p>
  <w:p w14:paraId="27F80DC2" w14:textId="1C7C84EB" w:rsidR="00756BA8" w:rsidRPr="00756BA8" w:rsidRDefault="00756BA8">
    <w:pPr>
      <w:pStyle w:val="a4"/>
      <w:rPr>
        <w:b/>
        <w:bCs/>
        <w:color w:val="000000" w:themeColor="text1"/>
        <w:sz w:val="28"/>
        <w:szCs w:val="28"/>
      </w:rPr>
    </w:pPr>
    <w:r w:rsidRPr="00756BA8">
      <w:rPr>
        <w:b/>
        <w:bCs/>
        <w:color w:val="000000" w:themeColor="text1"/>
        <w:sz w:val="28"/>
        <w:szCs w:val="28"/>
      </w:rPr>
      <w:t>ИСП-423ИР</w:t>
    </w:r>
  </w:p>
  <w:p w14:paraId="7003F4A6" w14:textId="77777777" w:rsidR="00756BA8" w:rsidRDefault="00756BA8">
    <w:pPr>
      <w:pStyle w:val="a4"/>
    </w:pPr>
  </w:p>
  <w:p w14:paraId="2D36CDE9" w14:textId="77777777" w:rsidR="00756BA8" w:rsidRDefault="00756B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061FE"/>
    <w:multiLevelType w:val="hybridMultilevel"/>
    <w:tmpl w:val="1F30BB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B00"/>
    <w:rsid w:val="00260A5A"/>
    <w:rsid w:val="00330337"/>
    <w:rsid w:val="004714CA"/>
    <w:rsid w:val="00756BA8"/>
    <w:rsid w:val="00AB2FBD"/>
    <w:rsid w:val="00C5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64C9A"/>
  <w15:chartTrackingRefBased/>
  <w15:docId w15:val="{5C416BE1-3A1C-40CE-9844-5EF127B9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6B00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56B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56B00"/>
  </w:style>
  <w:style w:type="paragraph" w:styleId="a6">
    <w:name w:val="footer"/>
    <w:basedOn w:val="a"/>
    <w:link w:val="a7"/>
    <w:uiPriority w:val="99"/>
    <w:unhideWhenUsed/>
    <w:rsid w:val="00C56B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56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2026-09-15T11:09:00Z</dcterms:created>
  <dcterms:modified xsi:type="dcterms:W3CDTF">2026-09-15T11:22:00Z</dcterms:modified>
</cp:coreProperties>
</file>