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68FE6E" w14:textId="15F2BD6D" w:rsidR="00A55517" w:rsidRDefault="00A55517">
      <w:r w:rsidRPr="00A55517">
        <w:t>https://github.com/shojimue/Gamers_Proshkins</w:t>
      </w:r>
    </w:p>
    <w:p w14:paraId="2A98586A" w14:textId="33067FFE" w:rsidR="00C00B94" w:rsidRDefault="00A55517">
      <w:r w:rsidRPr="00A55517">
        <w:rPr>
          <w:noProof/>
        </w:rPr>
        <w:drawing>
          <wp:inline distT="0" distB="0" distL="0" distR="0" wp14:anchorId="29EC4485" wp14:editId="567A7652">
            <wp:extent cx="5962215" cy="5382883"/>
            <wp:effectExtent l="0" t="0" r="63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3896" cy="539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553C1" w14:textId="03CC2355" w:rsidR="00A55517" w:rsidRDefault="00A55517">
      <w:r w:rsidRPr="00A55517">
        <w:rPr>
          <w:noProof/>
        </w:rPr>
        <w:drawing>
          <wp:inline distT="0" distB="0" distL="0" distR="0" wp14:anchorId="023AEF1C" wp14:editId="29F3A9F7">
            <wp:extent cx="3000794" cy="2486372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419A4" w14:textId="37E41877" w:rsidR="00A55517" w:rsidRDefault="00A55517"/>
    <w:p w14:paraId="448B645F" w14:textId="1DBF975A" w:rsidR="00A55517" w:rsidRDefault="00A55517">
      <w:r>
        <w:rPr>
          <w:noProof/>
        </w:rPr>
        <w:lastRenderedPageBreak/>
        <w:drawing>
          <wp:inline distT="0" distB="0" distL="0" distR="0" wp14:anchorId="5A1E22FF" wp14:editId="20A5A91D">
            <wp:extent cx="5940425" cy="226060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DB7AA" w14:textId="0E5578CF" w:rsidR="00A55517" w:rsidRDefault="00A55517"/>
    <w:p w14:paraId="00084451" w14:textId="583183DB" w:rsidR="00A55517" w:rsidRDefault="00A55517"/>
    <w:p w14:paraId="7E9C5DBF" w14:textId="26045B1D" w:rsidR="00A55517" w:rsidRPr="00A55517" w:rsidRDefault="00A55517">
      <w:r>
        <w:t>Нагибин играл в чикенган, но потом собралс</w:t>
      </w:r>
      <w:r w:rsidR="00A2242E" w:rsidRPr="00A2242E">
        <w:t xml:space="preserve"> </w:t>
      </w:r>
      <w:r>
        <w:t>с силами и выполнил</w:t>
      </w:r>
      <w:r w:rsidR="00A2242E" w:rsidRPr="00A2242E">
        <w:t xml:space="preserve"> </w:t>
      </w:r>
      <w:r>
        <w:t>работу за 1</w:t>
      </w:r>
      <w:r w:rsidR="00A2242E" w:rsidRPr="00A2242E">
        <w:t>00</w:t>
      </w:r>
      <w:r>
        <w:t>0 минут</w:t>
      </w:r>
    </w:p>
    <w:sectPr w:rsidR="00A55517" w:rsidRPr="00A555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517"/>
    <w:rsid w:val="00260A5A"/>
    <w:rsid w:val="00330337"/>
    <w:rsid w:val="00A2242E"/>
    <w:rsid w:val="00A55517"/>
    <w:rsid w:val="00C00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BA4684"/>
  <w15:chartTrackingRefBased/>
  <w15:docId w15:val="{C09D1622-5BB2-42E0-85EB-B0324D723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2026-09-11T14:08:00Z</dcterms:created>
  <dcterms:modified xsi:type="dcterms:W3CDTF">2026-09-11T14:22:00Z</dcterms:modified>
</cp:coreProperties>
</file>