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AEFCD" w14:textId="77777777" w:rsidR="007D004B" w:rsidRDefault="007D004B" w:rsidP="00B670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№1</w:t>
      </w:r>
    </w:p>
    <w:p w14:paraId="7955BC08" w14:textId="45773A32" w:rsidR="00EF4B39" w:rsidRDefault="00EF4B39" w:rsidP="00B670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Шило Юрий Сергеевич</w:t>
      </w:r>
    </w:p>
    <w:p w14:paraId="0A31259C" w14:textId="79B69587" w:rsidR="0037471C" w:rsidRDefault="007D004B" w:rsidP="00B6709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471C">
        <w:rPr>
          <w:rFonts w:ascii="Times New Roman" w:hAnsi="Times New Roman" w:cs="Times New Roman"/>
          <w:b/>
          <w:sz w:val="28"/>
          <w:szCs w:val="28"/>
        </w:rPr>
        <w:t>Игра:</w:t>
      </w:r>
      <w:r w:rsidRPr="007D004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556DFAA" w14:textId="1B1B87B0" w:rsidR="007D004B" w:rsidRPr="00EF4B39" w:rsidRDefault="007D004B" w:rsidP="006537C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Cyberpunk</w:t>
      </w:r>
      <w:r w:rsidRPr="007D004B">
        <w:rPr>
          <w:rFonts w:ascii="Times New Roman" w:hAnsi="Times New Roman" w:cs="Times New Roman"/>
          <w:bCs/>
          <w:sz w:val="28"/>
          <w:szCs w:val="28"/>
        </w:rPr>
        <w:t xml:space="preserve"> 2077 (10 дек. 2020 г</w:t>
      </w:r>
      <w:r w:rsidRPr="006537C4">
        <w:rPr>
          <w:rFonts w:ascii="Times New Roman" w:hAnsi="Times New Roman" w:cs="Times New Roman"/>
          <w:bCs/>
          <w:sz w:val="28"/>
          <w:szCs w:val="28"/>
        </w:rPr>
        <w:t>.</w:t>
      </w:r>
      <w:r w:rsidRPr="007D004B">
        <w:rPr>
          <w:rFonts w:ascii="Times New Roman" w:hAnsi="Times New Roman" w:cs="Times New Roman"/>
          <w:bCs/>
          <w:sz w:val="28"/>
          <w:szCs w:val="28"/>
        </w:rPr>
        <w:t>)</w:t>
      </w:r>
    </w:p>
    <w:p w14:paraId="5FB6239C" w14:textId="7D8A811F" w:rsidR="007D004B" w:rsidRPr="00F1783C" w:rsidRDefault="00F1783C" w:rsidP="00F1783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2CDF30" wp14:editId="2049E942">
            <wp:extent cx="2520000" cy="2520000"/>
            <wp:effectExtent l="0" t="0" r="0" b="0"/>
            <wp:docPr id="1167200780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41A48" w14:textId="2BEC0E2E" w:rsidR="007D004B" w:rsidRPr="006537C4" w:rsidRDefault="007D004B" w:rsidP="00B6709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471C">
        <w:rPr>
          <w:rFonts w:ascii="Times New Roman" w:hAnsi="Times New Roman" w:cs="Times New Roman"/>
          <w:b/>
          <w:sz w:val="28"/>
          <w:szCs w:val="28"/>
        </w:rPr>
        <w:t>Механики</w:t>
      </w:r>
      <w:r w:rsidRPr="0037471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1208C15" w14:textId="3F2CBD35" w:rsidR="007D004B" w:rsidRDefault="007D004B" w:rsidP="00B67093">
      <w:pPr>
        <w:pStyle w:val="a3"/>
        <w:numPr>
          <w:ilvl w:val="0"/>
          <w:numId w:val="3"/>
        </w:numPr>
        <w:spacing w:line="360" w:lineRule="auto"/>
        <w:ind w:left="709" w:hanging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471C">
        <w:rPr>
          <w:rFonts w:ascii="Times New Roman" w:hAnsi="Times New Roman" w:cs="Times New Roman"/>
          <w:bCs/>
          <w:sz w:val="28"/>
          <w:szCs w:val="28"/>
        </w:rPr>
        <w:t>Смена дня и ночи</w:t>
      </w:r>
    </w:p>
    <w:p w14:paraId="13B83F82" w14:textId="77777777" w:rsidR="00EF4B39" w:rsidRDefault="006537C4" w:rsidP="006537C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Во время нахождения игрока в открытом мире время изменяется</w:t>
      </w:r>
      <w:r w:rsidR="00EF4B39">
        <w:rPr>
          <w:rFonts w:ascii="Times New Roman" w:hAnsi="Times New Roman" w:cs="Times New Roman"/>
          <w:bCs/>
          <w:sz w:val="28"/>
          <w:szCs w:val="28"/>
        </w:rPr>
        <w:t xml:space="preserve"> в реальном времени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10C51E36" w14:textId="0A2049B4" w:rsidR="006537C4" w:rsidRPr="006537C4" w:rsidRDefault="006537C4" w:rsidP="006537C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9DD0BC0" w14:textId="440EA0B6" w:rsidR="007D004B" w:rsidRDefault="007D004B" w:rsidP="00B67093">
      <w:pPr>
        <w:pStyle w:val="a3"/>
        <w:numPr>
          <w:ilvl w:val="0"/>
          <w:numId w:val="3"/>
        </w:numPr>
        <w:spacing w:line="360" w:lineRule="auto"/>
        <w:ind w:left="709" w:hanging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471C">
        <w:rPr>
          <w:rFonts w:ascii="Times New Roman" w:hAnsi="Times New Roman" w:cs="Times New Roman"/>
          <w:bCs/>
          <w:sz w:val="28"/>
          <w:szCs w:val="28"/>
        </w:rPr>
        <w:t>Дерево прокачки</w:t>
      </w:r>
    </w:p>
    <w:p w14:paraId="1F5F4CB7" w14:textId="24D0E464" w:rsidR="006537C4" w:rsidRDefault="00EF4B39" w:rsidP="006537C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Использование получаемых очков по мере прокачки игрока на определенные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скилы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EF5E248" w14:textId="77777777" w:rsidR="00EF4B39" w:rsidRPr="006537C4" w:rsidRDefault="00EF4B39" w:rsidP="006537C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BB7CC20" w14:textId="2B91CCD6" w:rsidR="007D004B" w:rsidRDefault="007D004B" w:rsidP="00B67093">
      <w:pPr>
        <w:pStyle w:val="a3"/>
        <w:numPr>
          <w:ilvl w:val="0"/>
          <w:numId w:val="3"/>
        </w:numPr>
        <w:spacing w:line="360" w:lineRule="auto"/>
        <w:ind w:left="709" w:hanging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471C">
        <w:rPr>
          <w:rFonts w:ascii="Times New Roman" w:hAnsi="Times New Roman" w:cs="Times New Roman"/>
          <w:bCs/>
          <w:sz w:val="28"/>
          <w:szCs w:val="28"/>
        </w:rPr>
        <w:t>Крафт</w:t>
      </w:r>
    </w:p>
    <w:p w14:paraId="165953F7" w14:textId="2970609C" w:rsidR="006537C4" w:rsidRDefault="00EF4B39" w:rsidP="006537C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Использование накопленных материалов и найденных чертежей для создания и прокачки оружия.</w:t>
      </w:r>
    </w:p>
    <w:p w14:paraId="4EF26BD5" w14:textId="77777777" w:rsidR="00EF4B39" w:rsidRPr="006537C4" w:rsidRDefault="00EF4B39" w:rsidP="006537C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1CAC08F" w14:textId="7053A19A" w:rsidR="007D004B" w:rsidRDefault="0037471C" w:rsidP="00B67093">
      <w:pPr>
        <w:pStyle w:val="a3"/>
        <w:numPr>
          <w:ilvl w:val="0"/>
          <w:numId w:val="3"/>
        </w:numPr>
        <w:spacing w:line="360" w:lineRule="auto"/>
        <w:ind w:left="709" w:hanging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Прогресс</w:t>
      </w:r>
      <w:r w:rsidR="00B67093">
        <w:rPr>
          <w:rFonts w:ascii="Times New Roman" w:hAnsi="Times New Roman" w:cs="Times New Roman"/>
          <w:bCs/>
          <w:sz w:val="28"/>
          <w:szCs w:val="28"/>
        </w:rPr>
        <w:t>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пользователя</w:t>
      </w:r>
    </w:p>
    <w:p w14:paraId="4933035D" w14:textId="1D2C19A1" w:rsidR="006537C4" w:rsidRDefault="00EF4B39" w:rsidP="006537C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Выдача опыта за прохождение квеста или активности на карте.</w:t>
      </w:r>
    </w:p>
    <w:p w14:paraId="70827068" w14:textId="77777777" w:rsidR="00EF4B39" w:rsidRPr="006537C4" w:rsidRDefault="00EF4B39" w:rsidP="006537C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1855BAF" w14:textId="7FB41696" w:rsidR="007D004B" w:rsidRDefault="007D004B" w:rsidP="00B67093">
      <w:pPr>
        <w:pStyle w:val="a3"/>
        <w:numPr>
          <w:ilvl w:val="0"/>
          <w:numId w:val="3"/>
        </w:numPr>
        <w:spacing w:line="360" w:lineRule="auto"/>
        <w:ind w:left="709" w:hanging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471C">
        <w:rPr>
          <w:rFonts w:ascii="Times New Roman" w:hAnsi="Times New Roman" w:cs="Times New Roman"/>
          <w:bCs/>
          <w:sz w:val="28"/>
          <w:szCs w:val="28"/>
        </w:rPr>
        <w:t>Система телепортов</w:t>
      </w:r>
    </w:p>
    <w:p w14:paraId="0A4596CA" w14:textId="7504C98E" w:rsidR="006537C4" w:rsidRPr="00EF4B39" w:rsidRDefault="00EF4B39" w:rsidP="006537C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При нахождении точки телепортации добавлять ее на карту. Если возле игрока есть точка телепортации игрок может телепортироваться на уже найденные точки телепортации.</w:t>
      </w:r>
    </w:p>
    <w:p w14:paraId="0DF026C6" w14:textId="77777777" w:rsidR="00EF4B39" w:rsidRPr="006537C4" w:rsidRDefault="00EF4B39" w:rsidP="006537C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7142F69" w14:textId="75CE7E14" w:rsidR="006537C4" w:rsidRDefault="007D004B" w:rsidP="006537C4">
      <w:pPr>
        <w:pStyle w:val="a3"/>
        <w:numPr>
          <w:ilvl w:val="0"/>
          <w:numId w:val="3"/>
        </w:numPr>
        <w:spacing w:line="360" w:lineRule="auto"/>
        <w:ind w:left="709" w:hanging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471C">
        <w:rPr>
          <w:rFonts w:ascii="Times New Roman" w:hAnsi="Times New Roman" w:cs="Times New Roman"/>
          <w:bCs/>
          <w:sz w:val="28"/>
          <w:szCs w:val="28"/>
        </w:rPr>
        <w:t>Диалоги</w:t>
      </w:r>
    </w:p>
    <w:p w14:paraId="44A75610" w14:textId="3B649148" w:rsidR="006537C4" w:rsidRDefault="00EF4B39" w:rsidP="006537C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Система позволяющая запускать озвучку и субтитры к ней. Также добавить пропуск по предложению или целиком.</w:t>
      </w:r>
    </w:p>
    <w:p w14:paraId="6B69E90F" w14:textId="77777777" w:rsidR="00EF4B39" w:rsidRPr="006537C4" w:rsidRDefault="00EF4B39" w:rsidP="006537C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4ED0DB9" w14:textId="709FFFFB" w:rsidR="007D004B" w:rsidRPr="00A82A1E" w:rsidRDefault="00A82A1E" w:rsidP="00B67093">
      <w:pPr>
        <w:pStyle w:val="a3"/>
        <w:numPr>
          <w:ilvl w:val="0"/>
          <w:numId w:val="3"/>
        </w:numPr>
        <w:spacing w:line="360" w:lineRule="auto"/>
        <w:ind w:left="709" w:hanging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82A1E">
        <w:rPr>
          <w:rFonts w:ascii="Times New Roman" w:hAnsi="Times New Roman" w:cs="Times New Roman"/>
          <w:bCs/>
          <w:sz w:val="28"/>
          <w:szCs w:val="28"/>
        </w:rPr>
        <w:t>Стрельба из огнестрельного оружия</w:t>
      </w:r>
    </w:p>
    <w:p w14:paraId="7A2D68E5" w14:textId="0B1D75FA" w:rsidR="007D004B" w:rsidRPr="00EF4B39" w:rsidRDefault="00A82A1E" w:rsidP="00EF4B3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нажатии кнопки стрельбы, игрок выстреливает. Добавить поля урона, отдача, тип патрона.</w:t>
      </w:r>
    </w:p>
    <w:p w14:paraId="338E3B1B" w14:textId="77777777" w:rsidR="006537C4" w:rsidRPr="006537C4" w:rsidRDefault="006537C4" w:rsidP="006537C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23BFA22" w14:textId="2630F80B" w:rsidR="007D004B" w:rsidRDefault="007D004B" w:rsidP="00B67093">
      <w:pPr>
        <w:pStyle w:val="a3"/>
        <w:numPr>
          <w:ilvl w:val="0"/>
          <w:numId w:val="3"/>
        </w:numPr>
        <w:spacing w:line="360" w:lineRule="auto"/>
        <w:ind w:left="709" w:hanging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7471C">
        <w:rPr>
          <w:rFonts w:ascii="Times New Roman" w:hAnsi="Times New Roman" w:cs="Times New Roman"/>
          <w:bCs/>
          <w:sz w:val="28"/>
          <w:szCs w:val="28"/>
        </w:rPr>
        <w:t>Система квестов</w:t>
      </w:r>
    </w:p>
    <w:p w14:paraId="259E95A1" w14:textId="6F0CFE70" w:rsidR="006537C4" w:rsidRDefault="00A82A1E" w:rsidP="006537C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Интерфейс, в котором отображается название квеста и его описание. Добавить возможность выбрать определенный квест.</w:t>
      </w:r>
    </w:p>
    <w:p w14:paraId="2CCD87D9" w14:textId="77777777" w:rsidR="00A82A1E" w:rsidRPr="006537C4" w:rsidRDefault="00A82A1E" w:rsidP="006537C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BD8150B" w14:textId="32F72D6C" w:rsidR="0037471C" w:rsidRDefault="0037471C" w:rsidP="00B67093">
      <w:pPr>
        <w:pStyle w:val="a3"/>
        <w:numPr>
          <w:ilvl w:val="0"/>
          <w:numId w:val="3"/>
        </w:numPr>
        <w:spacing w:line="360" w:lineRule="auto"/>
        <w:ind w:left="709" w:hanging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Кастомизация персонажа</w:t>
      </w:r>
    </w:p>
    <w:p w14:paraId="05FCD714" w14:textId="15FCC8B2" w:rsidR="006537C4" w:rsidRDefault="00EF4B39" w:rsidP="006537C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Выбор пола влияет на некоторые сцены. Редактор персонажа (глаза, нос т.д.).</w:t>
      </w:r>
    </w:p>
    <w:p w14:paraId="6F0B58DB" w14:textId="77777777" w:rsidR="00EF4B39" w:rsidRPr="006537C4" w:rsidRDefault="00EF4B39" w:rsidP="006537C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5F2B372" w14:textId="057F00C7" w:rsidR="0037471C" w:rsidRDefault="0037471C" w:rsidP="00B67093">
      <w:pPr>
        <w:pStyle w:val="a3"/>
        <w:numPr>
          <w:ilvl w:val="0"/>
          <w:numId w:val="3"/>
        </w:numPr>
        <w:spacing w:line="360" w:lineRule="auto"/>
        <w:ind w:left="709" w:hanging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Гонки</w:t>
      </w:r>
      <w:r w:rsidR="00B67093">
        <w:rPr>
          <w:rFonts w:ascii="Times New Roman" w:hAnsi="Times New Roman" w:cs="Times New Roman"/>
          <w:bCs/>
          <w:sz w:val="28"/>
          <w:szCs w:val="28"/>
        </w:rPr>
        <w:t xml:space="preserve"> (патч 2.1)</w:t>
      </w:r>
    </w:p>
    <w:p w14:paraId="565EFD1A" w14:textId="5A8B3C37" w:rsidR="006537C4" w:rsidRDefault="00EF4B39" w:rsidP="006537C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Добавить возможность возвращаться к пройденному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чекпоинту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Система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чекпоинтов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CE94FDC" w14:textId="77777777" w:rsidR="00EF4B39" w:rsidRPr="006537C4" w:rsidRDefault="00EF4B39" w:rsidP="006537C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1878940" w14:textId="2BC433BE" w:rsidR="006537C4" w:rsidRDefault="0037471C" w:rsidP="006537C4">
      <w:pPr>
        <w:pStyle w:val="a3"/>
        <w:numPr>
          <w:ilvl w:val="0"/>
          <w:numId w:val="3"/>
        </w:numPr>
        <w:spacing w:line="360" w:lineRule="auto"/>
        <w:ind w:left="709" w:hanging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Взлом чипов и точек доступа</w:t>
      </w:r>
    </w:p>
    <w:p w14:paraId="5EB0E939" w14:textId="520A576C" w:rsidR="006537C4" w:rsidRDefault="00A82A1E" w:rsidP="006537C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Использование определенных </w:t>
      </w:r>
    </w:p>
    <w:p w14:paraId="2031A783" w14:textId="77777777" w:rsidR="00A82A1E" w:rsidRPr="006537C4" w:rsidRDefault="00A82A1E" w:rsidP="006537C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00EF715" w14:textId="42712EF4" w:rsidR="00B67093" w:rsidRDefault="00B67093" w:rsidP="00B67093">
      <w:pPr>
        <w:pStyle w:val="a3"/>
        <w:numPr>
          <w:ilvl w:val="0"/>
          <w:numId w:val="3"/>
        </w:numPr>
        <w:spacing w:line="360" w:lineRule="auto"/>
        <w:ind w:left="709" w:hanging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Метро (патч 2.1)</w:t>
      </w:r>
    </w:p>
    <w:p w14:paraId="38F7E253" w14:textId="1C567020" w:rsidR="00A82A1E" w:rsidRPr="00A82A1E" w:rsidRDefault="00A82A1E" w:rsidP="00A82A1E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Особые места на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карте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где при оплате можно сесть в поезд, которая будет работать как быстрое перемещение или как поездка на транспорте. </w:t>
      </w:r>
    </w:p>
    <w:p w14:paraId="64D45D52" w14:textId="77777777" w:rsidR="007D004B" w:rsidRPr="007D004B" w:rsidRDefault="007D004B" w:rsidP="00B6709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07C7EA2" w14:textId="180489A0" w:rsidR="007D004B" w:rsidRPr="0037471C" w:rsidRDefault="007D004B" w:rsidP="00B6709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471C">
        <w:rPr>
          <w:rFonts w:ascii="Times New Roman" w:hAnsi="Times New Roman" w:cs="Times New Roman"/>
          <w:b/>
          <w:sz w:val="28"/>
          <w:szCs w:val="28"/>
        </w:rPr>
        <w:lastRenderedPageBreak/>
        <w:t>Виды геймплея:</w:t>
      </w:r>
    </w:p>
    <w:p w14:paraId="6F22758D" w14:textId="1918673E" w:rsidR="007D004B" w:rsidRDefault="0037471C" w:rsidP="00B67093">
      <w:pPr>
        <w:pStyle w:val="a3"/>
        <w:numPr>
          <w:ilvl w:val="0"/>
          <w:numId w:val="4"/>
        </w:numPr>
        <w:spacing w:line="360" w:lineRule="auto"/>
        <w:ind w:left="709" w:hanging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Боевка</w:t>
      </w:r>
      <w:proofErr w:type="spellEnd"/>
    </w:p>
    <w:p w14:paraId="461BD04E" w14:textId="31F9C39E" w:rsidR="0037471C" w:rsidRDefault="0037471C" w:rsidP="00B67093">
      <w:pPr>
        <w:pStyle w:val="a3"/>
        <w:numPr>
          <w:ilvl w:val="0"/>
          <w:numId w:val="4"/>
        </w:numPr>
        <w:spacing w:line="360" w:lineRule="auto"/>
        <w:ind w:left="709" w:hanging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Исследование</w:t>
      </w:r>
    </w:p>
    <w:p w14:paraId="7A0EE3E2" w14:textId="629D3C56" w:rsidR="0037471C" w:rsidRDefault="0037471C" w:rsidP="00B67093">
      <w:pPr>
        <w:pStyle w:val="a3"/>
        <w:numPr>
          <w:ilvl w:val="0"/>
          <w:numId w:val="4"/>
        </w:numPr>
        <w:spacing w:line="360" w:lineRule="auto"/>
        <w:ind w:left="709" w:hanging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Ролевые элементы</w:t>
      </w:r>
    </w:p>
    <w:p w14:paraId="0D4E8FC2" w14:textId="2694DB7B" w:rsidR="0037471C" w:rsidRDefault="0037471C" w:rsidP="00B67093">
      <w:pPr>
        <w:pStyle w:val="a3"/>
        <w:numPr>
          <w:ilvl w:val="0"/>
          <w:numId w:val="4"/>
        </w:numPr>
        <w:spacing w:line="360" w:lineRule="auto"/>
        <w:ind w:left="709" w:hanging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Социальное взаимодействие</w:t>
      </w:r>
    </w:p>
    <w:p w14:paraId="2DA93947" w14:textId="12CB180B" w:rsidR="0037471C" w:rsidRPr="0037471C" w:rsidRDefault="0037471C" w:rsidP="00B67093">
      <w:pPr>
        <w:pStyle w:val="a3"/>
        <w:numPr>
          <w:ilvl w:val="0"/>
          <w:numId w:val="4"/>
        </w:numPr>
        <w:spacing w:line="360" w:lineRule="auto"/>
        <w:ind w:left="709" w:hanging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Мини игры</w:t>
      </w:r>
    </w:p>
    <w:p w14:paraId="00D55A17" w14:textId="77777777" w:rsidR="0037471C" w:rsidRPr="007D004B" w:rsidRDefault="0037471C" w:rsidP="00B6709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3356DDE" w14:textId="529311E6" w:rsidR="007D004B" w:rsidRPr="0037471C" w:rsidRDefault="007D004B" w:rsidP="00B6709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471C">
        <w:rPr>
          <w:rFonts w:ascii="Times New Roman" w:hAnsi="Times New Roman" w:cs="Times New Roman"/>
          <w:b/>
          <w:sz w:val="28"/>
          <w:szCs w:val="28"/>
        </w:rPr>
        <w:t>Механики и геймплей:</w:t>
      </w:r>
    </w:p>
    <w:p w14:paraId="161AD2A1" w14:textId="77777777" w:rsidR="00B67093" w:rsidRDefault="00B67093" w:rsidP="00B67093">
      <w:pPr>
        <w:pStyle w:val="a3"/>
        <w:numPr>
          <w:ilvl w:val="0"/>
          <w:numId w:val="5"/>
        </w:numPr>
        <w:spacing w:line="360" w:lineRule="auto"/>
        <w:ind w:left="709" w:hanging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Боевка</w:t>
      </w:r>
      <w:proofErr w:type="spellEnd"/>
    </w:p>
    <w:p w14:paraId="34B3B3DF" w14:textId="01ED0FA7" w:rsidR="00B67093" w:rsidRDefault="00A82A1E" w:rsidP="00B67093">
      <w:pPr>
        <w:pStyle w:val="a3"/>
        <w:numPr>
          <w:ilvl w:val="1"/>
          <w:numId w:val="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Стрельба из огнестрельного оружия</w:t>
      </w:r>
    </w:p>
    <w:p w14:paraId="370528F1" w14:textId="0FA1C030" w:rsidR="00B67093" w:rsidRPr="00B67093" w:rsidRDefault="00B67093" w:rsidP="00B67093">
      <w:pPr>
        <w:pStyle w:val="a3"/>
        <w:numPr>
          <w:ilvl w:val="1"/>
          <w:numId w:val="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Крафт</w:t>
      </w:r>
    </w:p>
    <w:p w14:paraId="65D054DE" w14:textId="77777777" w:rsidR="00B67093" w:rsidRPr="00B67093" w:rsidRDefault="00B67093" w:rsidP="00B6709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E0F174C" w14:textId="77777777" w:rsidR="00B67093" w:rsidRDefault="00B67093" w:rsidP="00B67093">
      <w:pPr>
        <w:pStyle w:val="a3"/>
        <w:numPr>
          <w:ilvl w:val="0"/>
          <w:numId w:val="5"/>
        </w:numPr>
        <w:spacing w:line="360" w:lineRule="auto"/>
        <w:ind w:left="709" w:hanging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Исследование</w:t>
      </w:r>
    </w:p>
    <w:p w14:paraId="55BC79C8" w14:textId="13A45F9B" w:rsidR="00B67093" w:rsidRPr="00A82A1E" w:rsidRDefault="00B67093" w:rsidP="00A82A1E">
      <w:pPr>
        <w:pStyle w:val="a3"/>
        <w:numPr>
          <w:ilvl w:val="1"/>
          <w:numId w:val="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Смена дня и ночи</w:t>
      </w:r>
    </w:p>
    <w:p w14:paraId="5E4ACBF8" w14:textId="1B831419" w:rsidR="00B67093" w:rsidRDefault="00B67093" w:rsidP="00B67093">
      <w:pPr>
        <w:pStyle w:val="a3"/>
        <w:numPr>
          <w:ilvl w:val="1"/>
          <w:numId w:val="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Система телепортов</w:t>
      </w:r>
    </w:p>
    <w:p w14:paraId="73C6BC1C" w14:textId="7079DD83" w:rsidR="00B67093" w:rsidRDefault="00B67093" w:rsidP="00B67093">
      <w:pPr>
        <w:pStyle w:val="a3"/>
        <w:numPr>
          <w:ilvl w:val="1"/>
          <w:numId w:val="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Метро (патч 2.1)</w:t>
      </w:r>
    </w:p>
    <w:p w14:paraId="5605D900" w14:textId="5B813B0B" w:rsidR="00B67093" w:rsidRPr="00B67093" w:rsidRDefault="00B67093" w:rsidP="00B67093">
      <w:pPr>
        <w:pStyle w:val="a3"/>
        <w:numPr>
          <w:ilvl w:val="1"/>
          <w:numId w:val="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Взлом чипов и точек доступа</w:t>
      </w:r>
    </w:p>
    <w:p w14:paraId="7381DFBF" w14:textId="77777777" w:rsidR="00B67093" w:rsidRPr="00B67093" w:rsidRDefault="00B67093" w:rsidP="00B6709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3FD89EA" w14:textId="77777777" w:rsidR="00B67093" w:rsidRDefault="00B67093" w:rsidP="00B67093">
      <w:pPr>
        <w:pStyle w:val="a3"/>
        <w:numPr>
          <w:ilvl w:val="0"/>
          <w:numId w:val="5"/>
        </w:numPr>
        <w:spacing w:line="360" w:lineRule="auto"/>
        <w:ind w:left="709" w:hanging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Ролевые элементы</w:t>
      </w:r>
    </w:p>
    <w:p w14:paraId="38A44165" w14:textId="2A810A27" w:rsidR="00B67093" w:rsidRDefault="00B67093" w:rsidP="00B67093">
      <w:pPr>
        <w:pStyle w:val="a3"/>
        <w:numPr>
          <w:ilvl w:val="1"/>
          <w:numId w:val="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Дерево прокачки</w:t>
      </w:r>
    </w:p>
    <w:p w14:paraId="50024D64" w14:textId="578BFDD3" w:rsidR="00B67093" w:rsidRPr="00B67093" w:rsidRDefault="00B67093" w:rsidP="00B67093">
      <w:pPr>
        <w:pStyle w:val="a3"/>
        <w:numPr>
          <w:ilvl w:val="1"/>
          <w:numId w:val="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Прогрессия пользователя</w:t>
      </w:r>
    </w:p>
    <w:p w14:paraId="382336CB" w14:textId="77777777" w:rsidR="00B67093" w:rsidRPr="00B67093" w:rsidRDefault="00B67093" w:rsidP="00B6709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0A09E89" w14:textId="77777777" w:rsidR="00B67093" w:rsidRDefault="00B67093" w:rsidP="00B67093">
      <w:pPr>
        <w:pStyle w:val="a3"/>
        <w:numPr>
          <w:ilvl w:val="0"/>
          <w:numId w:val="5"/>
        </w:numPr>
        <w:spacing w:line="360" w:lineRule="auto"/>
        <w:ind w:left="709" w:hanging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Социальное взаимодействие</w:t>
      </w:r>
    </w:p>
    <w:p w14:paraId="5540A3C1" w14:textId="450C0BC3" w:rsidR="00B67093" w:rsidRDefault="00B67093" w:rsidP="00B67093">
      <w:pPr>
        <w:pStyle w:val="a3"/>
        <w:numPr>
          <w:ilvl w:val="1"/>
          <w:numId w:val="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Кастомизация персонажа</w:t>
      </w:r>
    </w:p>
    <w:p w14:paraId="0633A2F5" w14:textId="106DB5DA" w:rsidR="00B67093" w:rsidRDefault="00B67093" w:rsidP="00B67093">
      <w:pPr>
        <w:pStyle w:val="a3"/>
        <w:numPr>
          <w:ilvl w:val="1"/>
          <w:numId w:val="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Диалоги</w:t>
      </w:r>
    </w:p>
    <w:p w14:paraId="5F7BF4F1" w14:textId="691BC638" w:rsidR="00B67093" w:rsidRPr="00B67093" w:rsidRDefault="00B67093" w:rsidP="00B67093">
      <w:pPr>
        <w:pStyle w:val="a3"/>
        <w:numPr>
          <w:ilvl w:val="1"/>
          <w:numId w:val="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Система квестов</w:t>
      </w:r>
    </w:p>
    <w:p w14:paraId="23DD6388" w14:textId="77777777" w:rsidR="00B67093" w:rsidRPr="00B67093" w:rsidRDefault="00B67093" w:rsidP="00B6709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CEEE760" w14:textId="77777777" w:rsidR="00B67093" w:rsidRDefault="00B67093" w:rsidP="00B67093">
      <w:pPr>
        <w:pStyle w:val="a3"/>
        <w:numPr>
          <w:ilvl w:val="0"/>
          <w:numId w:val="5"/>
        </w:numPr>
        <w:spacing w:line="360" w:lineRule="auto"/>
        <w:ind w:left="709" w:hanging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Мини игры</w:t>
      </w:r>
    </w:p>
    <w:p w14:paraId="71906FDD" w14:textId="6623FF74" w:rsidR="00B67093" w:rsidRDefault="00B67093" w:rsidP="00B67093">
      <w:pPr>
        <w:pStyle w:val="a3"/>
        <w:numPr>
          <w:ilvl w:val="1"/>
          <w:numId w:val="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Гонки (патч 2.1)</w:t>
      </w:r>
    </w:p>
    <w:p w14:paraId="41708D42" w14:textId="19E3CC58" w:rsidR="00B67093" w:rsidRPr="0037471C" w:rsidRDefault="00B67093" w:rsidP="00B67093">
      <w:pPr>
        <w:pStyle w:val="a3"/>
        <w:numPr>
          <w:ilvl w:val="1"/>
          <w:numId w:val="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Взлом чипов и точек доступа</w:t>
      </w:r>
    </w:p>
    <w:p w14:paraId="678E20F4" w14:textId="77777777" w:rsidR="007D004B" w:rsidRPr="00B67093" w:rsidRDefault="007D004B" w:rsidP="00B67093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7D004B" w:rsidRPr="00B67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6C45B9"/>
    <w:multiLevelType w:val="hybridMultilevel"/>
    <w:tmpl w:val="253CF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97ED6"/>
    <w:multiLevelType w:val="hybridMultilevel"/>
    <w:tmpl w:val="5ECE9840"/>
    <w:lvl w:ilvl="0" w:tplc="9E4AF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9008A"/>
    <w:multiLevelType w:val="hybridMultilevel"/>
    <w:tmpl w:val="F3CA27AA"/>
    <w:lvl w:ilvl="0" w:tplc="61EAB4E2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5716F18"/>
    <w:multiLevelType w:val="hybridMultilevel"/>
    <w:tmpl w:val="65DC05A4"/>
    <w:lvl w:ilvl="0" w:tplc="B0ECF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8759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61466273">
    <w:abstractNumId w:val="2"/>
  </w:num>
  <w:num w:numId="3" w16cid:durableId="563295660">
    <w:abstractNumId w:val="0"/>
  </w:num>
  <w:num w:numId="4" w16cid:durableId="1952593675">
    <w:abstractNumId w:val="3"/>
  </w:num>
  <w:num w:numId="5" w16cid:durableId="1149711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4B"/>
    <w:rsid w:val="001F68DB"/>
    <w:rsid w:val="002052E1"/>
    <w:rsid w:val="002E4AC4"/>
    <w:rsid w:val="0037471C"/>
    <w:rsid w:val="005B4A1F"/>
    <w:rsid w:val="006537C4"/>
    <w:rsid w:val="007C3E1D"/>
    <w:rsid w:val="007D004B"/>
    <w:rsid w:val="00A57641"/>
    <w:rsid w:val="00A82A1E"/>
    <w:rsid w:val="00AB1733"/>
    <w:rsid w:val="00B67093"/>
    <w:rsid w:val="00EF4B39"/>
    <w:rsid w:val="00F1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4867C"/>
  <w15:chartTrackingRefBased/>
  <w15:docId w15:val="{9DAF9F65-0324-4257-961E-03C38CEC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04B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3</cp:revision>
  <dcterms:created xsi:type="dcterms:W3CDTF">2024-09-06T11:28:00Z</dcterms:created>
  <dcterms:modified xsi:type="dcterms:W3CDTF">2024-09-07T16:11:00Z</dcterms:modified>
</cp:coreProperties>
</file>