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247F6" w14:textId="5A86AE8E" w:rsidR="00773E71" w:rsidRPr="00773E71" w:rsidRDefault="00773E71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 ИЗ ФАЙЛА 1</w:t>
      </w:r>
    </w:p>
    <w:p w14:paraId="1673CB51" w14:textId="49063815" w:rsidR="00DA4696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</w:p>
    <w:p w14:paraId="0B3396A8" w14:textId="31DA1567" w:rsidR="00252E62" w:rsidRPr="00DA4696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Создать базу данных и таблицы в ней по выбранной теме, на основе разработанных моделей. Результат работы в виде отчета должен содержать: </w:t>
      </w:r>
    </w:p>
    <w:p w14:paraId="62DD0D56" w14:textId="02C7AEE4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процесса разработки; </w:t>
      </w:r>
    </w:p>
    <w:p w14:paraId="4CBF1CDC" w14:textId="5B0ED47E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снимок экрана завершенной базы данных; </w:t>
      </w:r>
    </w:p>
    <w:p w14:paraId="03BF2856" w14:textId="4C24F2B6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списка созданных таблиц; </w:t>
      </w:r>
    </w:p>
    <w:p w14:paraId="2AF717C4" w14:textId="0AABF1F2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структуры созданных таблиц; </w:t>
      </w:r>
    </w:p>
    <w:p w14:paraId="0B760299" w14:textId="648D7EB1" w:rsidR="00252E62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снимки экрана (скриншоты) содержания созданных таблиц; </w:t>
      </w:r>
    </w:p>
    <w:p w14:paraId="450692B9" w14:textId="3F8C845F" w:rsidR="002052E1" w:rsidRPr="00DA4696" w:rsidRDefault="00252E62" w:rsidP="00DA469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итоговый скрипт БД.</w:t>
      </w:r>
    </w:p>
    <w:p w14:paraId="577E64EB" w14:textId="77777777" w:rsidR="00DA4696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26AC8" w14:textId="24226B62" w:rsidR="00252E62" w:rsidRPr="00DA4696" w:rsidRDefault="00DA4696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696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43475E12" w14:textId="77777777" w:rsidR="00252E62" w:rsidRPr="00DA4696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FFCA2" w14:textId="7566C48E" w:rsidR="00252E62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78163724"/>
      <w:r w:rsidRPr="00D701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F6816" wp14:editId="41B309B1">
            <wp:extent cx="5400000" cy="3795297"/>
            <wp:effectExtent l="0" t="0" r="0" b="0"/>
            <wp:docPr id="175783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36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0DD8" w14:textId="0195BF1C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 – Физическая модель реализуемой базы данных</w:t>
      </w:r>
    </w:p>
    <w:p w14:paraId="0C40F5FE" w14:textId="77777777" w:rsidR="00C32128" w:rsidRDefault="00C32128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6BBE7" w14:textId="35F98EC1" w:rsidR="00C32128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E65403" wp14:editId="74673C90">
            <wp:extent cx="5400000" cy="252250"/>
            <wp:effectExtent l="0" t="0" r="0" b="0"/>
            <wp:docPr id="21858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89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C1E1" w14:textId="6B4D1B09" w:rsidR="00C32128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2 – Процесс создания и выбора базы данных</w:t>
      </w:r>
    </w:p>
    <w:p w14:paraId="5D10EBBD" w14:textId="77777777" w:rsidR="00D200D5" w:rsidRPr="00DA4696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CB849C" w14:textId="201903C0" w:rsidR="000A6A3B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11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B1A6D0" wp14:editId="49A05946">
            <wp:extent cx="5400000" cy="828904"/>
            <wp:effectExtent l="0" t="0" r="0" b="9525"/>
            <wp:docPr id="507129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2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549" w14:textId="190DA4A9" w:rsidR="00D200D5" w:rsidRPr="0067193B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3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Statistic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1B7B62C" w14:textId="77777777" w:rsidR="00D200D5" w:rsidRPr="0067193B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26869B" w14:textId="023CD8FE" w:rsidR="000A6A3B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5D3D52" wp14:editId="36EB5B71">
            <wp:extent cx="5400000" cy="840449"/>
            <wp:effectExtent l="0" t="0" r="0" b="0"/>
            <wp:docPr id="647036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364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479F" w14:textId="73210CD0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4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Studio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4C7B90D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F88D2" w14:textId="22AB5B8D" w:rsidR="00153B1C" w:rsidRPr="00DA4696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E4015F" wp14:editId="2D6A77F1">
            <wp:extent cx="5400000" cy="591085"/>
            <wp:effectExtent l="0" t="0" r="0" b="0"/>
            <wp:docPr id="835559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59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71E8" w14:textId="60392324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5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PEGI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185D3C7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A4D24" w14:textId="12903720" w:rsidR="00153B1C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9F9407" wp14:editId="61D5F444">
            <wp:extent cx="5400000" cy="614751"/>
            <wp:effectExtent l="0" t="0" r="0" b="0"/>
            <wp:docPr id="527514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4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5B62" w14:textId="1714D3CD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6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AE833D6" w14:textId="77777777" w:rsidR="00153B1C" w:rsidRPr="00DA4696" w:rsidRDefault="00153B1C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B8182" w14:textId="13ED8F48" w:rsidR="00153B1C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9E8278" wp14:editId="6867EE30">
            <wp:extent cx="5400000" cy="1412485"/>
            <wp:effectExtent l="0" t="0" r="0" b="0"/>
            <wp:docPr id="251753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531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365B" w14:textId="6EEBCA3C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7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2635270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45681" w14:textId="08369DDA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52564A" wp14:editId="716A2A5E">
            <wp:extent cx="5400000" cy="621678"/>
            <wp:effectExtent l="0" t="0" r="0" b="6985"/>
            <wp:docPr id="1246239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39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2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188B" w14:textId="7A311887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8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List Type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5B99650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712F05F" w14:textId="7724B89A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CAE63A" wp14:editId="69746E4B">
            <wp:extent cx="5400000" cy="1316088"/>
            <wp:effectExtent l="0" t="0" r="0" b="0"/>
            <wp:docPr id="49950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01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CE58" w14:textId="10960919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9 – Процесс создания таблицы «</w:t>
      </w:r>
      <w:r w:rsidR="00D70117" w:rsidRPr="00D70117">
        <w:rPr>
          <w:rFonts w:ascii="Times New Roman" w:hAnsi="Times New Roman" w:cs="Times New Roman"/>
          <w:sz w:val="28"/>
          <w:szCs w:val="28"/>
        </w:rPr>
        <w:t>User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518A96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AABF6" w14:textId="5F4F6AF2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C69FD5" wp14:editId="0735FA9B">
            <wp:extent cx="5400000" cy="943773"/>
            <wp:effectExtent l="0" t="0" r="0" b="8890"/>
            <wp:docPr id="1547301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015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877F" w14:textId="70B09A03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="00D70117" w:rsidRPr="00D70117">
        <w:rPr>
          <w:rFonts w:ascii="Times New Roman" w:hAnsi="Times New Roman" w:cs="Times New Roman"/>
          <w:sz w:val="28"/>
          <w:szCs w:val="28"/>
        </w:rPr>
        <w:t>Процесс создания таблицы «List»</w:t>
      </w:r>
    </w:p>
    <w:p w14:paraId="69D04496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F820B" w14:textId="5915C60C" w:rsidR="006D386D" w:rsidRPr="00D70117" w:rsidRDefault="00D70117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011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5BB29F" wp14:editId="55BD7291">
            <wp:extent cx="5400000" cy="1197755"/>
            <wp:effectExtent l="0" t="0" r="0" b="2540"/>
            <wp:docPr id="52399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91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D5C9" w14:textId="6952B1ED" w:rsidR="00D200D5" w:rsidRPr="00DA4696" w:rsidRDefault="00D200D5" w:rsidP="00D701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D70117" w:rsidRPr="00D70117">
        <w:rPr>
          <w:rFonts w:ascii="Times New Roman" w:hAnsi="Times New Roman" w:cs="Times New Roman"/>
          <w:sz w:val="28"/>
          <w:szCs w:val="28"/>
        </w:rPr>
        <w:t>Процесс создания таблицы «List Has Game»</w:t>
      </w:r>
    </w:p>
    <w:p w14:paraId="70D3148E" w14:textId="77777777" w:rsidR="006D386D" w:rsidRPr="009A47CA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3E4370" w14:textId="6AE9916A" w:rsidR="009A47CA" w:rsidRPr="00DA4696" w:rsidRDefault="009A47CA" w:rsidP="009A47C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D7C92EF" wp14:editId="4F1DA561">
            <wp:extent cx="1933845" cy="1686160"/>
            <wp:effectExtent l="0" t="0" r="9525" b="9525"/>
            <wp:docPr id="1438624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E991" w14:textId="537957F7" w:rsidR="009A47CA" w:rsidRPr="00DA4696" w:rsidRDefault="009A47CA" w:rsidP="009A47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12 – Описание </w:t>
      </w:r>
      <w:r w:rsidRPr="009A47CA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9A47CA">
        <w:rPr>
          <w:rFonts w:ascii="Times New Roman" w:hAnsi="Times New Roman" w:cs="Times New Roman"/>
          <w:sz w:val="28"/>
          <w:szCs w:val="28"/>
        </w:rPr>
        <w:t xml:space="preserve"> имеющиеся БД</w:t>
      </w:r>
    </w:p>
    <w:p w14:paraId="18F474F6" w14:textId="77777777" w:rsidR="009A47CA" w:rsidRPr="009A47CA" w:rsidRDefault="009A47CA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6B664" w14:textId="77777777" w:rsidR="009A47CA" w:rsidRPr="009A47CA" w:rsidRDefault="009A47CA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9C423B" w14:textId="20755F9F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1E22297" wp14:editId="6B55CDCC">
            <wp:extent cx="2991267" cy="2715004"/>
            <wp:effectExtent l="0" t="0" r="0" b="9525"/>
            <wp:docPr id="1184873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3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4ABC" w14:textId="7D758C0E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9A47C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A47CA" w:rsidRPr="009A47CA">
        <w:rPr>
          <w:rFonts w:ascii="Times New Roman" w:hAnsi="Times New Roman" w:cs="Times New Roman"/>
          <w:sz w:val="28"/>
          <w:szCs w:val="28"/>
        </w:rPr>
        <w:t xml:space="preserve">писок таблиц БД </w:t>
      </w:r>
      <w:r w:rsidR="009A47CA">
        <w:rPr>
          <w:rFonts w:ascii="Times New Roman" w:hAnsi="Times New Roman" w:cs="Times New Roman"/>
          <w:sz w:val="28"/>
          <w:szCs w:val="28"/>
        </w:rPr>
        <w:t>«</w:t>
      </w:r>
      <w:r w:rsidR="009A47CA" w:rsidRPr="009A47CA">
        <w:rPr>
          <w:rFonts w:ascii="Times New Roman" w:hAnsi="Times New Roman" w:cs="Times New Roman"/>
          <w:sz w:val="28"/>
          <w:szCs w:val="28"/>
        </w:rPr>
        <w:t>GameCalendar</w:t>
      </w:r>
      <w:r w:rsidR="009A47CA">
        <w:rPr>
          <w:rFonts w:ascii="Times New Roman" w:hAnsi="Times New Roman" w:cs="Times New Roman"/>
          <w:sz w:val="28"/>
          <w:szCs w:val="28"/>
        </w:rPr>
        <w:t>»</w:t>
      </w:r>
    </w:p>
    <w:p w14:paraId="6B01499C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62217" w14:textId="5755EDDB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77576621"/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92D509" wp14:editId="3778B4BD">
            <wp:extent cx="5940425" cy="942340"/>
            <wp:effectExtent l="0" t="0" r="3175" b="0"/>
            <wp:docPr id="187299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90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D81" w14:textId="6B2ADFBE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="00B1167A" w:rsidRPr="00B1167A">
        <w:rPr>
          <w:rFonts w:ascii="Times New Roman" w:hAnsi="Times New Roman" w:cs="Times New Roman"/>
          <w:sz w:val="28"/>
          <w:szCs w:val="28"/>
        </w:rPr>
        <w:t>statistic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608E898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0125E" w14:textId="4BFD46A7" w:rsidR="006D386D" w:rsidRPr="00DA4696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E8C4451" wp14:editId="7536F9F8">
            <wp:extent cx="5940425" cy="962025"/>
            <wp:effectExtent l="0" t="0" r="3175" b="9525"/>
            <wp:docPr id="82373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384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D7CA" w14:textId="7CAE1E6B" w:rsidR="00D200D5" w:rsidRPr="00DA4696" w:rsidRDefault="00D200D5" w:rsidP="009A47C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="009A47CA" w:rsidRPr="009A47CA">
        <w:rPr>
          <w:rFonts w:ascii="Times New Roman" w:hAnsi="Times New Roman" w:cs="Times New Roman"/>
          <w:sz w:val="28"/>
          <w:szCs w:val="28"/>
        </w:rPr>
        <w:t>studio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AE6B759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372AC3CD" w14:textId="62FDCAE1" w:rsidR="006D386D" w:rsidRPr="009A47CA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5D10A6" wp14:editId="4CDF8CB8">
            <wp:extent cx="5940425" cy="627380"/>
            <wp:effectExtent l="0" t="0" r="3175" b="1270"/>
            <wp:docPr id="105661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17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4E6C" w14:textId="49D2DD93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8D680B7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4F4C6" w14:textId="4033F764" w:rsidR="006D386D" w:rsidRPr="00DA4696" w:rsidRDefault="009A47C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A47C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A68A33" wp14:editId="673F9F83">
            <wp:extent cx="5940425" cy="629920"/>
            <wp:effectExtent l="0" t="0" r="3175" b="0"/>
            <wp:docPr id="200882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27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7D1C" w14:textId="2BFD0866" w:rsidR="00D200D5" w:rsidRPr="00DA4696" w:rsidRDefault="00D200D5" w:rsidP="00DA46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287008B" w14:textId="77777777" w:rsidR="00D200D5" w:rsidRPr="00DA4696" w:rsidRDefault="00D200D5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D3E6D2" w14:textId="5BCD69C2" w:rsidR="006D386D" w:rsidRPr="00DA4696" w:rsidRDefault="00B1167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25F10DD" wp14:editId="33BEE78E">
            <wp:extent cx="5940425" cy="1224915"/>
            <wp:effectExtent l="0" t="0" r="3175" b="0"/>
            <wp:docPr id="145353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38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B57" w14:textId="5BD403E3" w:rsidR="00D200D5" w:rsidRPr="00DA4696" w:rsidRDefault="00D200D5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="00B1167A" w:rsidRPr="00B1167A">
        <w:rPr>
          <w:rFonts w:ascii="Times New Roman" w:hAnsi="Times New Roman" w:cs="Times New Roman"/>
          <w:sz w:val="28"/>
          <w:szCs w:val="28"/>
        </w:rPr>
        <w:t>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668838E" w14:textId="77777777" w:rsidR="006D386D" w:rsidRPr="00DA4696" w:rsidRDefault="006D386D" w:rsidP="00DA469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37735F" w14:textId="7E3992DD" w:rsidR="006D386D" w:rsidRPr="00B1167A" w:rsidRDefault="00B1167A" w:rsidP="00DA469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77571275"/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C42592" wp14:editId="068407D0">
            <wp:extent cx="5940425" cy="603250"/>
            <wp:effectExtent l="0" t="0" r="3175" b="6350"/>
            <wp:docPr id="19301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5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4C5D" w14:textId="30FE3794" w:rsidR="00D200D5" w:rsidRPr="00DA4696" w:rsidRDefault="00D200D5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="009A47CA">
        <w:rPr>
          <w:rFonts w:ascii="Times New Roman" w:hAnsi="Times New Roman" w:cs="Times New Roman"/>
          <w:sz w:val="28"/>
          <w:szCs w:val="28"/>
        </w:rPr>
        <w:t>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="00B1167A" w:rsidRPr="00B1167A">
        <w:rPr>
          <w:rFonts w:ascii="Times New Roman" w:hAnsi="Times New Roman" w:cs="Times New Roman"/>
          <w:sz w:val="28"/>
          <w:szCs w:val="28"/>
        </w:rPr>
        <w:t>list_type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bookmarkEnd w:id="2"/>
    <w:p w14:paraId="7D019DD1" w14:textId="77777777" w:rsidR="00252E62" w:rsidRDefault="00252E62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2D877A" w14:textId="0246E0B6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274A3B" wp14:editId="43862127">
            <wp:extent cx="5940425" cy="1400810"/>
            <wp:effectExtent l="0" t="0" r="3175" b="8890"/>
            <wp:docPr id="1612197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7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5206" w14:textId="3F027340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B1167A">
        <w:rPr>
          <w:rFonts w:ascii="Times New Roman" w:hAnsi="Times New Roman" w:cs="Times New Roman"/>
          <w:sz w:val="28"/>
          <w:szCs w:val="28"/>
        </w:rPr>
        <w:t>user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06C83E2" w14:textId="77777777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1A21F5" w14:textId="62FD844E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Hlk177571363"/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C988E4" wp14:editId="7B443048">
            <wp:extent cx="5940425" cy="749300"/>
            <wp:effectExtent l="0" t="0" r="3175" b="0"/>
            <wp:docPr id="1595397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7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95DD" w14:textId="75C13D77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B1167A">
        <w:rPr>
          <w:rFonts w:ascii="Times New Roman" w:hAnsi="Times New Roman" w:cs="Times New Roman"/>
          <w:sz w:val="28"/>
          <w:szCs w:val="28"/>
        </w:rPr>
        <w:t>list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bookmarkEnd w:id="3"/>
    <w:p w14:paraId="7C297768" w14:textId="20C4FB16" w:rsidR="00B1167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586AAE" w14:textId="42176F46" w:rsidR="00B1167A" w:rsidRPr="00B1167A" w:rsidRDefault="00B1167A" w:rsidP="00B1167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167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14A52D" wp14:editId="488AE723">
            <wp:extent cx="5940425" cy="739775"/>
            <wp:effectExtent l="0" t="0" r="3175" b="3175"/>
            <wp:docPr id="162770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51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7258" w14:textId="499A1A95" w:rsidR="00B1167A" w:rsidRPr="00DA4696" w:rsidRDefault="00B1167A" w:rsidP="00B1167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Описание столбцов в таблице «</w:t>
      </w:r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41C84954" w14:textId="77777777" w:rsidR="00B1167A" w:rsidRPr="00B0248A" w:rsidRDefault="00B1167A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3A4BE713" w14:textId="74669172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DE6BE59" wp14:editId="56CAF259">
            <wp:extent cx="5940425" cy="1586865"/>
            <wp:effectExtent l="0" t="0" r="3175" b="0"/>
            <wp:docPr id="515353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36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4A3" w14:textId="70FA2BCF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bookmarkStart w:id="4" w:name="_Hlk177576734"/>
      <w:r>
        <w:rPr>
          <w:rFonts w:ascii="Times New Roman" w:hAnsi="Times New Roman" w:cs="Times New Roman"/>
          <w:sz w:val="28"/>
          <w:szCs w:val="28"/>
        </w:rPr>
        <w:t>Добавление данных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</w:t>
      </w:r>
      <w:bookmarkEnd w:id="4"/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statistic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D74C7CB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1BAFF" w14:textId="3E4C2D59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B7489A0" wp14:editId="2748D42E">
            <wp:extent cx="5940425" cy="1294130"/>
            <wp:effectExtent l="0" t="0" r="3175" b="1270"/>
            <wp:docPr id="328322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28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930B" w14:textId="0C3174F3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9A47CA">
        <w:rPr>
          <w:rFonts w:ascii="Times New Roman" w:hAnsi="Times New Roman" w:cs="Times New Roman"/>
          <w:sz w:val="28"/>
          <w:szCs w:val="28"/>
        </w:rPr>
        <w:t>studio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988CEA3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6BFB31" w14:textId="394E9C85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76EC3" wp14:editId="678D0CC5">
            <wp:extent cx="5940425" cy="934720"/>
            <wp:effectExtent l="0" t="0" r="3175" b="0"/>
            <wp:docPr id="76008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82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2E36" w14:textId="4EFEFCEC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3B49BC4A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92CB1" w14:textId="579AA39C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2838584" wp14:editId="051CE72D">
            <wp:extent cx="5940425" cy="553085"/>
            <wp:effectExtent l="0" t="0" r="3175" b="0"/>
            <wp:docPr id="13061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8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28E" w14:textId="081FFE5E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7D44A88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3BE7D2" w14:textId="7F6F4346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A74D0BC" wp14:editId="31A30737">
            <wp:extent cx="5940425" cy="1494790"/>
            <wp:effectExtent l="0" t="0" r="3175" b="0"/>
            <wp:docPr id="187005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51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47C4" w14:textId="2DF54AF4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7831A5E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978533" w14:textId="0AD45350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E8CD212" wp14:editId="28ABC398">
            <wp:extent cx="5940425" cy="641985"/>
            <wp:effectExtent l="0" t="0" r="3175" b="5715"/>
            <wp:docPr id="1535196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96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FBDF" w14:textId="4AA4C418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list_type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5148E14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9B56AE" w14:textId="7665F833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EFB6F6" wp14:editId="12809112">
            <wp:extent cx="5940425" cy="1384935"/>
            <wp:effectExtent l="0" t="0" r="3175" b="5715"/>
            <wp:docPr id="1690160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03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1AA5" w14:textId="4090CF22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user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F5FDFB8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165D08" w14:textId="2AB1A578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25A563" wp14:editId="63A33C3A">
            <wp:extent cx="5940425" cy="681990"/>
            <wp:effectExtent l="0" t="0" r="3175" b="3810"/>
            <wp:docPr id="195823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86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B573" w14:textId="606C2EA5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list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36CE9CC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21BF6" w14:textId="39568C6A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558B29" wp14:editId="0FAB5BDE">
            <wp:extent cx="5940425" cy="729615"/>
            <wp:effectExtent l="0" t="0" r="3175" b="0"/>
            <wp:docPr id="1735212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12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8F0" w14:textId="1AFB9F96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Добавление данных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7831098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0E894F" w14:textId="129CCFD7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DE2F4B" wp14:editId="4CCDF915">
            <wp:extent cx="5940425" cy="1821180"/>
            <wp:effectExtent l="0" t="0" r="3175" b="7620"/>
            <wp:docPr id="13401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057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143" w14:textId="4A6BDDAB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Добавленные данные в таблицу</w:t>
      </w:r>
      <w:r w:rsidRPr="00DA4696">
        <w:rPr>
          <w:rFonts w:ascii="Times New Roman" w:hAnsi="Times New Roman" w:cs="Times New Roman"/>
          <w:sz w:val="28"/>
          <w:szCs w:val="28"/>
        </w:rPr>
        <w:t xml:space="preserve"> «</w:t>
      </w:r>
      <w:r w:rsidRPr="00B1167A">
        <w:rPr>
          <w:rFonts w:ascii="Times New Roman" w:hAnsi="Times New Roman" w:cs="Times New Roman"/>
          <w:sz w:val="28"/>
          <w:szCs w:val="28"/>
        </w:rPr>
        <w:t>statistic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FEF9108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BA3A4" w14:textId="41B2FF4E" w:rsidR="003D1302" w:rsidRPr="003D1302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F92011" wp14:editId="26E6170A">
            <wp:extent cx="5940425" cy="1884680"/>
            <wp:effectExtent l="0" t="0" r="3175" b="1270"/>
            <wp:docPr id="993394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94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AC36" w14:textId="51BF7247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9A47CA">
        <w:rPr>
          <w:rFonts w:ascii="Times New Roman" w:hAnsi="Times New Roman" w:cs="Times New Roman"/>
          <w:sz w:val="28"/>
          <w:szCs w:val="28"/>
        </w:rPr>
        <w:t>studio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69986117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1A884" w14:textId="78025B8E" w:rsidR="003D1302" w:rsidRPr="009A47C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7F4BED" wp14:editId="679087F4">
            <wp:extent cx="3391373" cy="1714739"/>
            <wp:effectExtent l="0" t="0" r="0" b="0"/>
            <wp:docPr id="82040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07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EC8" w14:textId="0DF8EACC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pegi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EEA156F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4EE55" w14:textId="46D1D0C0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421F8D" wp14:editId="55C16134">
            <wp:extent cx="3305636" cy="905001"/>
            <wp:effectExtent l="0" t="0" r="9525" b="9525"/>
            <wp:docPr id="814531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316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16C3" w14:textId="7A5748C1" w:rsidR="003D1302" w:rsidRPr="00DA4696" w:rsidRDefault="003D1302" w:rsidP="003D130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DA469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1A0DEF30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DCEB2" w14:textId="5941C613" w:rsidR="003D1302" w:rsidRPr="00DA4696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B58BE56" wp14:editId="696188F2">
            <wp:extent cx="5940425" cy="1420495"/>
            <wp:effectExtent l="0" t="0" r="3175" b="8255"/>
            <wp:docPr id="122621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18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1DD" w14:textId="101892F8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7C5EB082" w14:textId="77777777" w:rsidR="003D1302" w:rsidRPr="00DA4696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65F24" w14:textId="16C02E72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5C295E4" wp14:editId="74FD3ACB">
            <wp:extent cx="3839111" cy="1143160"/>
            <wp:effectExtent l="0" t="0" r="0" b="0"/>
            <wp:docPr id="1060063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39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C1EB" w14:textId="5EC44E9E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list_type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2CC8260B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684D63" w14:textId="5251CD29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386FCB" wp14:editId="480129F8">
            <wp:extent cx="5940425" cy="1395730"/>
            <wp:effectExtent l="0" t="0" r="3175" b="0"/>
            <wp:docPr id="95814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419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9D30" w14:textId="7BDF8EF9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user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1342C8D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9E0F90" w14:textId="1D588520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F7E17B" wp14:editId="42F3575F">
            <wp:extent cx="5940425" cy="938530"/>
            <wp:effectExtent l="0" t="0" r="3175" b="0"/>
            <wp:docPr id="162382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238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E832" w14:textId="3589C6C6" w:rsidR="003D1302" w:rsidRPr="00DA4696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list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53239AAF" w14:textId="77777777" w:rsidR="003D1302" w:rsidRDefault="003D1302" w:rsidP="003D13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F20138" w14:textId="688634A7" w:rsidR="003D1302" w:rsidRPr="00B1167A" w:rsidRDefault="003D1302" w:rsidP="003D130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130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9EEB77" wp14:editId="4453E11C">
            <wp:extent cx="5940425" cy="956945"/>
            <wp:effectExtent l="0" t="0" r="3175" b="0"/>
            <wp:docPr id="187680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0790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C6C" w14:textId="4C4B70D7" w:rsidR="00B0248A" w:rsidRDefault="003D1302" w:rsidP="003D130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Pr="003D1302">
        <w:rPr>
          <w:rFonts w:ascii="Times New Roman" w:hAnsi="Times New Roman" w:cs="Times New Roman"/>
          <w:sz w:val="28"/>
          <w:szCs w:val="28"/>
        </w:rPr>
        <w:t xml:space="preserve">Добавленные данные в таблицу </w:t>
      </w:r>
      <w:r w:rsidRPr="00DA4696">
        <w:rPr>
          <w:rFonts w:ascii="Times New Roman" w:hAnsi="Times New Roman" w:cs="Times New Roman"/>
          <w:sz w:val="28"/>
          <w:szCs w:val="28"/>
        </w:rPr>
        <w:t>«</w:t>
      </w:r>
      <w:r w:rsidRPr="00B1167A">
        <w:rPr>
          <w:rFonts w:ascii="Times New Roman" w:hAnsi="Times New Roman" w:cs="Times New Roman"/>
          <w:sz w:val="28"/>
          <w:szCs w:val="28"/>
        </w:rPr>
        <w:t>list_has_game</w:t>
      </w:r>
      <w:r w:rsidRPr="00DA4696">
        <w:rPr>
          <w:rFonts w:ascii="Times New Roman" w:hAnsi="Times New Roman" w:cs="Times New Roman"/>
          <w:sz w:val="28"/>
          <w:szCs w:val="28"/>
        </w:rPr>
        <w:t>»</w:t>
      </w:r>
    </w:p>
    <w:p w14:paraId="0534B330" w14:textId="77777777" w:rsidR="00B0248A" w:rsidRDefault="00B024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D6B0DA" w14:textId="29E14E03" w:rsidR="003D1302" w:rsidRDefault="00B0248A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3E7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ЗАДАНИЯ ИЗ ФАЙЛА 2</w:t>
      </w:r>
    </w:p>
    <w:p w14:paraId="6001AFB4" w14:textId="4D9F8361" w:rsidR="00773E71" w:rsidRDefault="00773E71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 </w:t>
      </w:r>
    </w:p>
    <w:p w14:paraId="1DD1294A" w14:textId="77777777" w:rsidR="00773E71" w:rsidRPr="00773E71" w:rsidRDefault="00773E71" w:rsidP="00773E71">
      <w:pPr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 xml:space="preserve">Изучить и создать выборку и сортировку данных. Изучить и применить </w:t>
      </w:r>
    </w:p>
    <w:p w14:paraId="7C29AD8F" w14:textId="77777777" w:rsidR="00773E71" w:rsidRPr="00773E71" w:rsidRDefault="00773E71" w:rsidP="00773E71">
      <w:pPr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операторы для изменения данных в таблицах.</w:t>
      </w:r>
    </w:p>
    <w:p w14:paraId="65F43132" w14:textId="77777777" w:rsidR="00773E71" w:rsidRPr="00773E71" w:rsidRDefault="00773E71" w:rsidP="00773E71">
      <w:pPr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Результат работы в виде отчета должен содержать:</w:t>
      </w:r>
    </w:p>
    <w:p w14:paraId="64103AE1" w14:textId="4018FFEA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 xml:space="preserve">снимки экрана (скриншоты) выборки данных по различным параметрам </w:t>
      </w:r>
    </w:p>
    <w:p w14:paraId="5DAFC345" w14:textId="77777777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(по каждому оператору);</w:t>
      </w:r>
    </w:p>
    <w:p w14:paraId="3AE31FBC" w14:textId="6D9B6005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снимок экрана (скриншоты) сортировки данных;</w:t>
      </w:r>
    </w:p>
    <w:p w14:paraId="364537D4" w14:textId="2BE13D68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 xml:space="preserve">снимки экрана (скриншоты) применения операторов изменения данных </w:t>
      </w:r>
    </w:p>
    <w:p w14:paraId="187B9344" w14:textId="77777777" w:rsidR="00773E71" w:rsidRP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в таблицах Вашей базы данных;</w:t>
      </w:r>
    </w:p>
    <w:p w14:paraId="79309159" w14:textId="610C69A1" w:rsidR="00773E71" w:rsidRDefault="00773E71" w:rsidP="00773E71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73E71">
        <w:rPr>
          <w:rFonts w:ascii="Times New Roman" w:hAnsi="Times New Roman" w:cs="Times New Roman"/>
          <w:sz w:val="28"/>
          <w:szCs w:val="28"/>
        </w:rPr>
        <w:t>добавить все практические работы по SQL в итоговых отчет.</w:t>
      </w:r>
    </w:p>
    <w:p w14:paraId="250FF9D9" w14:textId="77777777" w:rsidR="00773E71" w:rsidRDefault="00773E71" w:rsidP="00773E71">
      <w:pPr>
        <w:rPr>
          <w:rFonts w:ascii="Times New Roman" w:hAnsi="Times New Roman" w:cs="Times New Roman"/>
          <w:sz w:val="28"/>
          <w:szCs w:val="28"/>
        </w:rPr>
      </w:pPr>
    </w:p>
    <w:p w14:paraId="2F5E17E1" w14:textId="689CF1DE" w:rsidR="00773E71" w:rsidRDefault="00773E71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73E71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629C61F5" w14:textId="1281ADBB" w:rsidR="007F6AAC" w:rsidRDefault="007F6AAC" w:rsidP="00773E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6AA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3F297BB" wp14:editId="39300A71">
            <wp:extent cx="5940425" cy="1383030"/>
            <wp:effectExtent l="0" t="0" r="3175" b="7620"/>
            <wp:docPr id="496875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530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DCC3" w14:textId="2F1C2243" w:rsidR="007F6AAC" w:rsidRPr="007F6AAC" w:rsidRDefault="007F6AAC" w:rsidP="00773E7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7F6AAC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ИЗМЕНИТЬ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(ДОБАВИТЬ СКРИНШОТЫ ЗАПРОСОВ)</w:t>
      </w:r>
    </w:p>
    <w:p w14:paraId="0CA619B1" w14:textId="5B46AA62" w:rsidR="00B0248A" w:rsidRPr="00DA4696" w:rsidRDefault="007F6AAC" w:rsidP="00B02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248A" w:rsidRPr="00B02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1E55B" wp14:editId="47CCD29C">
            <wp:extent cx="5940425" cy="809625"/>
            <wp:effectExtent l="0" t="0" r="3175" b="9525"/>
            <wp:docPr id="1091634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42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C840" w14:textId="77777777" w:rsidR="00B0248A" w:rsidRP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применением оператора </w:t>
      </w:r>
      <w:r w:rsidRPr="00B0248A">
        <w:rPr>
          <w:rFonts w:ascii="Times New Roman" w:hAnsi="Times New Roman" w:cs="Times New Roman"/>
          <w:sz w:val="28"/>
          <w:szCs w:val="28"/>
        </w:rPr>
        <w:t>ID_sex = 1</w:t>
      </w:r>
    </w:p>
    <w:p w14:paraId="7EE1CF6E" w14:textId="77777777" w:rsidR="00B0248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DFA845" w14:textId="7805560D" w:rsidR="00B0248A" w:rsidRPr="00DA4696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24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C3295B" wp14:editId="59904FB2">
            <wp:extent cx="5940425" cy="1092200"/>
            <wp:effectExtent l="0" t="0" r="3175" b="0"/>
            <wp:docPr id="166502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265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3BE8" w14:textId="1BD25B76" w:rsidR="00B0248A" w:rsidRPr="00DA4696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</w:t>
      </w:r>
      <w:r w:rsidRPr="00B0248A">
        <w:rPr>
          <w:rFonts w:ascii="JetBrains Mono" w:eastAsia="Times New Roman" w:hAnsi="JetBrains Mono" w:cs="JetBrains Mono"/>
          <w:color w:val="C77DBB"/>
          <w:kern w:val="0"/>
          <w:sz w:val="20"/>
          <w:szCs w:val="20"/>
          <w:lang w:eastAsia="ru-RU"/>
          <w14:ligatures w14:val="none"/>
        </w:rPr>
        <w:t xml:space="preserve"> </w:t>
      </w:r>
      <w:r w:rsidRPr="00B0248A">
        <w:rPr>
          <w:rFonts w:ascii="Times New Roman" w:hAnsi="Times New Roman" w:cs="Times New Roman"/>
          <w:sz w:val="28"/>
          <w:szCs w:val="28"/>
        </w:rPr>
        <w:t xml:space="preserve">Age &gt; 25 </w:t>
      </w:r>
    </w:p>
    <w:p w14:paraId="39D1E8C8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DC0EA8" w14:textId="36469DA3" w:rsidR="00B0248A" w:rsidRPr="00DA4696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2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A4AA9" wp14:editId="194388B4">
            <wp:extent cx="5940425" cy="556260"/>
            <wp:effectExtent l="0" t="0" r="3175" b="0"/>
            <wp:docPr id="510636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3693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203E" w14:textId="52E9839A" w:rsidR="00B0248A" w:rsidRPr="0067193B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0248A">
        <w:rPr>
          <w:rFonts w:ascii="Times New Roman" w:hAnsi="Times New Roman" w:cs="Times New Roman"/>
          <w:sz w:val="28"/>
          <w:szCs w:val="28"/>
        </w:rPr>
        <w:t xml:space="preserve">ge &lt; 25; </w:t>
      </w:r>
    </w:p>
    <w:p w14:paraId="1680C2DE" w14:textId="77777777" w:rsidR="00B0248A" w:rsidRPr="0067193B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C0780B" w14:textId="00A09A29" w:rsidR="00B0248A" w:rsidRPr="00D70117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46C833" wp14:editId="09C305BB">
            <wp:extent cx="5940425" cy="1052195"/>
            <wp:effectExtent l="0" t="0" r="3175" b="0"/>
            <wp:docPr id="1098110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101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55C" w14:textId="244A302F" w:rsid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0248A">
        <w:rPr>
          <w:rFonts w:ascii="Times New Roman" w:hAnsi="Times New Roman" w:cs="Times New Roman"/>
          <w:sz w:val="28"/>
          <w:szCs w:val="28"/>
        </w:rPr>
        <w:t>ge &gt;= 25;</w:t>
      </w:r>
    </w:p>
    <w:p w14:paraId="6DEDADB4" w14:textId="77777777" w:rsidR="00B0248A" w:rsidRPr="00DA4696" w:rsidRDefault="00B0248A" w:rsidP="00B024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05363F" w14:textId="6FF199EB" w:rsidR="00B0248A" w:rsidRPr="00DA4696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248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AAB13A" wp14:editId="161876DB">
            <wp:extent cx="5940425" cy="575945"/>
            <wp:effectExtent l="0" t="0" r="3175" b="0"/>
            <wp:docPr id="24847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715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D0FA" w14:textId="61AD5D4D" w:rsidR="00B0248A" w:rsidRPr="00DA4696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0248A">
        <w:rPr>
          <w:rFonts w:ascii="Times New Roman" w:hAnsi="Times New Roman" w:cs="Times New Roman"/>
          <w:sz w:val="28"/>
          <w:szCs w:val="28"/>
        </w:rPr>
        <w:t>ge &lt;= 25;</w:t>
      </w:r>
    </w:p>
    <w:p w14:paraId="00A3C23E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F7993" w14:textId="05DA19A7" w:rsidR="00B0248A" w:rsidRPr="00D70117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16C1F5" wp14:editId="1B70E6BA">
            <wp:extent cx="5940425" cy="1452880"/>
            <wp:effectExtent l="0" t="0" r="3175" b="0"/>
            <wp:docPr id="35080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0457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9B7B" w14:textId="1CD6F3FE" w:rsidR="00B0248A" w:rsidRP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6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ID_user IS NOT NULL</w:t>
      </w:r>
    </w:p>
    <w:p w14:paraId="3D288014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663F8" w14:textId="6A4FAD39" w:rsidR="00B0248A" w:rsidRPr="00D70117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B54425" wp14:editId="59F10924">
            <wp:extent cx="5940425" cy="607695"/>
            <wp:effectExtent l="0" t="0" r="3175" b="1905"/>
            <wp:docPr id="115433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385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FFBB" w14:textId="47E15972" w:rsidR="00B0248A" w:rsidRPr="00B0248A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7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ID_user IS NULL;</w:t>
      </w:r>
    </w:p>
    <w:p w14:paraId="16606C39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247E88" w14:textId="01571647" w:rsidR="00B0248A" w:rsidRPr="00D70117" w:rsidRDefault="00B0248A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0248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FE4085" wp14:editId="72ABADFA">
            <wp:extent cx="5940425" cy="719455"/>
            <wp:effectExtent l="0" t="0" r="3175" b="4445"/>
            <wp:docPr id="1624417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173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E73E" w14:textId="3F46BA6C" w:rsidR="00B0248A" w:rsidRPr="007F6AAC" w:rsidRDefault="00B0248A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lastRenderedPageBreak/>
        <w:t xml:space="preserve">Рисунок 8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r w:rsidR="008A11A2" w:rsidRPr="008A11A2">
        <w:rPr>
          <w:rFonts w:ascii="Times New Roman" w:hAnsi="Times New Roman" w:cs="Times New Roman"/>
          <w:sz w:val="28"/>
          <w:szCs w:val="28"/>
        </w:rPr>
        <w:t>ID_user BETWEEN 3 AND 6</w:t>
      </w:r>
    </w:p>
    <w:p w14:paraId="5CB22C6F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5F825B" w14:textId="7060F5E2" w:rsidR="00B0248A" w:rsidRPr="00D70117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C5C36E" wp14:editId="35949664">
            <wp:extent cx="5940425" cy="493395"/>
            <wp:effectExtent l="0" t="0" r="3175" b="1905"/>
            <wp:docPr id="755757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576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A357" w14:textId="43C4EA5A" w:rsidR="00B0248A" w:rsidRPr="008A11A2" w:rsidRDefault="00B0248A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r w:rsidR="008A11A2" w:rsidRPr="008A11A2">
        <w:rPr>
          <w:rFonts w:ascii="Times New Roman" w:hAnsi="Times New Roman" w:cs="Times New Roman"/>
          <w:sz w:val="28"/>
          <w:szCs w:val="28"/>
        </w:rPr>
        <w:t>Age IN (24, 27)</w:t>
      </w:r>
    </w:p>
    <w:p w14:paraId="353F28FB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40012" w14:textId="434979F0" w:rsidR="00B0248A" w:rsidRPr="00D70117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D7C520" wp14:editId="001AEB04">
            <wp:extent cx="5940425" cy="1207135"/>
            <wp:effectExtent l="0" t="0" r="3175" b="0"/>
            <wp:docPr id="1326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990B" w14:textId="5A2CDC54" w:rsidR="00B0248A" w:rsidRPr="00DA4696" w:rsidRDefault="00B0248A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</w:t>
      </w:r>
      <w:r w:rsidR="008A11A2" w:rsidRPr="008A11A2">
        <w:rPr>
          <w:rFonts w:ascii="JetBrains Mono" w:eastAsia="Times New Roman" w:hAnsi="JetBrains Mono" w:cs="JetBrains Mono"/>
          <w:color w:val="C77DBB"/>
          <w:kern w:val="0"/>
          <w:sz w:val="20"/>
          <w:szCs w:val="20"/>
          <w:lang w:eastAsia="ru-RU"/>
          <w14:ligatures w14:val="none"/>
        </w:rPr>
        <w:t xml:space="preserve"> </w:t>
      </w:r>
      <w:r w:rsidR="008A11A2" w:rsidRPr="008A11A2">
        <w:rPr>
          <w:rFonts w:ascii="Times New Roman" w:hAnsi="Times New Roman" w:cs="Times New Roman"/>
          <w:sz w:val="28"/>
          <w:szCs w:val="28"/>
        </w:rPr>
        <w:t>Age NOT IN (24, 27);</w:t>
      </w:r>
      <w:r w:rsidRPr="00B024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23010E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C498E" w14:textId="2B952939" w:rsidR="00B0248A" w:rsidRPr="00D70117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5B3432" wp14:editId="2F315F48">
            <wp:extent cx="5940425" cy="631190"/>
            <wp:effectExtent l="0" t="0" r="3175" b="0"/>
            <wp:docPr id="49240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0557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B3C3" w14:textId="482B3569" w:rsidR="00B0248A" w:rsidRPr="008A11A2" w:rsidRDefault="00B0248A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Pr="00B0248A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Pr="00B0248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0248A">
        <w:rPr>
          <w:rFonts w:ascii="Times New Roman" w:hAnsi="Times New Roman" w:cs="Times New Roman"/>
          <w:sz w:val="28"/>
          <w:szCs w:val="28"/>
        </w:rPr>
        <w:t xml:space="preserve"> с применением оператора </w:t>
      </w:r>
      <w:r w:rsidR="008A11A2" w:rsidRPr="008A11A2">
        <w:rPr>
          <w:rFonts w:ascii="Times New Roman" w:hAnsi="Times New Roman" w:cs="Times New Roman"/>
          <w:sz w:val="28"/>
          <w:szCs w:val="28"/>
        </w:rPr>
        <w:t>Name LIKE '%il%';</w:t>
      </w:r>
    </w:p>
    <w:p w14:paraId="47D31E40" w14:textId="77777777" w:rsidR="00B0248A" w:rsidRPr="009A47C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3C51FF" w14:textId="066D47CE" w:rsidR="00B0248A" w:rsidRPr="00DA4696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6868ED" wp14:editId="69CB9A90">
            <wp:extent cx="5940425" cy="1107440"/>
            <wp:effectExtent l="0" t="0" r="3175" b="0"/>
            <wp:docPr id="1397340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407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67D2" w14:textId="6EA8581B" w:rsidR="00B0248A" w:rsidRPr="008A11A2" w:rsidRDefault="00B0248A" w:rsidP="008A11A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Просмотр таблицы </w:t>
      </w:r>
      <w:r w:rsidR="008A11A2" w:rsidRPr="008A11A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с применением оператора Name 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LIKE '%il%';</w:t>
      </w:r>
    </w:p>
    <w:p w14:paraId="44F5C85E" w14:textId="77777777" w:rsidR="00B0248A" w:rsidRPr="009A47C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49943" w14:textId="77777777" w:rsidR="00B0248A" w:rsidRPr="009A47CA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87462" w14:textId="38E0DE3A" w:rsidR="00B0248A" w:rsidRPr="009A47CA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BA1710" wp14:editId="5C342DFD">
            <wp:extent cx="5940425" cy="1424940"/>
            <wp:effectExtent l="0" t="0" r="3175" b="3810"/>
            <wp:docPr id="1607682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824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B3AA" w14:textId="761A1EFC" w:rsidR="00B0248A" w:rsidRPr="008A11A2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8A11A2">
        <w:rPr>
          <w:rFonts w:ascii="Times New Roman" w:hAnsi="Times New Roman" w:cs="Times New Roman"/>
          <w:sz w:val="28"/>
          <w:szCs w:val="28"/>
        </w:rPr>
        <w:t xml:space="preserve">Отсортированные данные по возрастанию по столбцу 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Age</w:t>
      </w:r>
    </w:p>
    <w:p w14:paraId="7AEA2EFC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97C87" w14:textId="1027E2D3" w:rsidR="00B0248A" w:rsidRPr="009A47CA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Hlk178164332"/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35756B" wp14:editId="3C2FB3F4">
            <wp:extent cx="5940425" cy="1397000"/>
            <wp:effectExtent l="0" t="0" r="3175" b="0"/>
            <wp:docPr id="1465682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822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E7A3" w14:textId="5BE83A6B" w:rsidR="00B0248A" w:rsidRPr="00DA4696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8A11A2" w:rsidRPr="008A11A2">
        <w:rPr>
          <w:rFonts w:ascii="Times New Roman" w:hAnsi="Times New Roman" w:cs="Times New Roman"/>
          <w:sz w:val="28"/>
          <w:szCs w:val="28"/>
        </w:rPr>
        <w:t>Отсортированные данны</w:t>
      </w:r>
      <w:r w:rsidR="008A11A2">
        <w:rPr>
          <w:rFonts w:ascii="Times New Roman" w:hAnsi="Times New Roman" w:cs="Times New Roman"/>
          <w:sz w:val="28"/>
          <w:szCs w:val="28"/>
        </w:rPr>
        <w:t>е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по </w:t>
      </w:r>
      <w:r w:rsidR="008A11A2">
        <w:rPr>
          <w:rFonts w:ascii="Times New Roman" w:hAnsi="Times New Roman" w:cs="Times New Roman"/>
          <w:sz w:val="28"/>
          <w:szCs w:val="28"/>
        </w:rPr>
        <w:t>убыванию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по столбцу </w:t>
      </w:r>
      <w:r w:rsidR="008A11A2" w:rsidRPr="008A11A2">
        <w:rPr>
          <w:rFonts w:ascii="Times New Roman" w:hAnsi="Times New Roman" w:cs="Times New Roman"/>
          <w:sz w:val="28"/>
          <w:szCs w:val="28"/>
          <w:lang w:val="en-US"/>
        </w:rPr>
        <w:t>Age</w:t>
      </w:r>
    </w:p>
    <w:p w14:paraId="2C253294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233DB" w14:textId="621DD9C3" w:rsidR="00B0248A" w:rsidRPr="008A11A2" w:rsidRDefault="008A11A2" w:rsidP="00B0248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38074D" wp14:editId="341D436D">
            <wp:extent cx="5940425" cy="861060"/>
            <wp:effectExtent l="0" t="0" r="3175" b="0"/>
            <wp:docPr id="2892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69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151A" w14:textId="62103CD6" w:rsidR="00B0248A" w:rsidRPr="008A11A2" w:rsidRDefault="00B0248A" w:rsidP="00B0248A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 w:rsidR="008A11A2">
        <w:rPr>
          <w:rFonts w:ascii="Times New Roman" w:hAnsi="Times New Roman" w:cs="Times New Roman"/>
          <w:sz w:val="28"/>
          <w:szCs w:val="28"/>
        </w:rPr>
        <w:t xml:space="preserve">Добавление столбца 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8A11A2" w:rsidRPr="008A11A2">
        <w:rPr>
          <w:rFonts w:ascii="Times New Roman" w:hAnsi="Times New Roman" w:cs="Times New Roman"/>
          <w:sz w:val="28"/>
          <w:szCs w:val="28"/>
        </w:rPr>
        <w:t xml:space="preserve"> </w:t>
      </w:r>
      <w:r w:rsidR="008A11A2"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8A11A2" w:rsidRPr="008A11A2">
        <w:rPr>
          <w:rFonts w:ascii="Times New Roman" w:hAnsi="Times New Roman" w:cs="Times New Roman"/>
          <w:sz w:val="28"/>
          <w:szCs w:val="28"/>
        </w:rPr>
        <w:t>_</w:t>
      </w:r>
      <w:r w:rsidR="008A11A2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bookmarkEnd w:id="5"/>
    <w:p w14:paraId="42A2574B" w14:textId="77777777" w:rsidR="00B0248A" w:rsidRPr="00DA4696" w:rsidRDefault="00B0248A" w:rsidP="00B0248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72D20B" w14:textId="56EC6A82" w:rsidR="008A11A2" w:rsidRPr="009A47CA" w:rsidRDefault="008A11A2" w:rsidP="008A11A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BED8CA" wp14:editId="01BA6E77">
            <wp:extent cx="5940425" cy="807720"/>
            <wp:effectExtent l="0" t="0" r="3175" b="0"/>
            <wp:docPr id="85671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199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E57B" w14:textId="3794F483" w:rsidR="008A11A2" w:rsidRPr="008A11A2" w:rsidRDefault="008A11A2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Pr="008A11A2">
        <w:rPr>
          <w:rFonts w:ascii="Times New Roman" w:hAnsi="Times New Roman" w:cs="Times New Roman"/>
          <w:sz w:val="28"/>
          <w:szCs w:val="28"/>
        </w:rPr>
        <w:t>6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Изменение</w:t>
      </w:r>
      <w:r w:rsidRPr="008A11A2">
        <w:rPr>
          <w:rFonts w:ascii="Times New Roman" w:hAnsi="Times New Roman" w:cs="Times New Roman"/>
          <w:sz w:val="28"/>
          <w:szCs w:val="28"/>
        </w:rPr>
        <w:t xml:space="preserve"> столбца </w:t>
      </w:r>
      <w:r w:rsidRPr="008A11A2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8A11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mods</w:t>
      </w:r>
      <w:r w:rsidRPr="008A11A2">
        <w:rPr>
          <w:rFonts w:ascii="Times New Roman" w:hAnsi="Times New Roman" w:cs="Times New Roman"/>
          <w:sz w:val="28"/>
          <w:szCs w:val="28"/>
        </w:rPr>
        <w:t xml:space="preserve"> в таблиц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8A11A2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8A11A2">
        <w:rPr>
          <w:rFonts w:ascii="Times New Roman" w:hAnsi="Times New Roman" w:cs="Times New Roman"/>
          <w:sz w:val="28"/>
          <w:szCs w:val="28"/>
        </w:rPr>
        <w:t>_</w:t>
      </w:r>
      <w:r w:rsidRPr="008A11A2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1FA098B2" w14:textId="77777777" w:rsidR="008A11A2" w:rsidRPr="00DA4696" w:rsidRDefault="008A11A2" w:rsidP="008A11A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EA58D" w14:textId="5605D668" w:rsidR="008A11A2" w:rsidRPr="008A11A2" w:rsidRDefault="008A11A2" w:rsidP="008A11A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A11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FF36D6" wp14:editId="314E1AD9">
            <wp:extent cx="5940425" cy="829945"/>
            <wp:effectExtent l="0" t="0" r="3175" b="8255"/>
            <wp:docPr id="1017928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2857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218" w14:textId="458AD139" w:rsidR="003D1302" w:rsidRPr="007F6AAC" w:rsidRDefault="008A11A2" w:rsidP="008A11A2">
      <w:pPr>
        <w:jc w:val="center"/>
        <w:rPr>
          <w:rFonts w:ascii="Times New Roman" w:hAnsi="Times New Roman" w:cs="Times New Roman"/>
          <w:sz w:val="28"/>
          <w:szCs w:val="28"/>
        </w:rPr>
      </w:pPr>
      <w:r w:rsidRPr="00DA4696">
        <w:rPr>
          <w:rFonts w:ascii="Times New Roman" w:hAnsi="Times New Roman" w:cs="Times New Roman"/>
          <w:sz w:val="28"/>
          <w:szCs w:val="28"/>
        </w:rPr>
        <w:t>Рисунок 1</w:t>
      </w:r>
      <w:r w:rsidRPr="008A11A2">
        <w:rPr>
          <w:rFonts w:ascii="Times New Roman" w:hAnsi="Times New Roman" w:cs="Times New Roman"/>
          <w:sz w:val="28"/>
          <w:szCs w:val="28"/>
        </w:rPr>
        <w:t>7</w:t>
      </w:r>
      <w:r w:rsidRPr="00DA469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Удаление всех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11A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8A11A2">
        <w:rPr>
          <w:rFonts w:ascii="Times New Roman" w:hAnsi="Times New Roman" w:cs="Times New Roman"/>
          <w:sz w:val="28"/>
          <w:szCs w:val="28"/>
        </w:rPr>
        <w:t xml:space="preserve"> = 2</w:t>
      </w:r>
    </w:p>
    <w:p w14:paraId="0587456F" w14:textId="77777777" w:rsidR="003A419D" w:rsidRPr="003D1302" w:rsidRDefault="003A419D" w:rsidP="00DA469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A419D" w:rsidRPr="003D13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3069C3"/>
    <w:multiLevelType w:val="hybridMultilevel"/>
    <w:tmpl w:val="768661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513A8"/>
    <w:multiLevelType w:val="hybridMultilevel"/>
    <w:tmpl w:val="23DAB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6058117">
    <w:abstractNumId w:val="0"/>
  </w:num>
  <w:num w:numId="2" w16cid:durableId="13312575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E62"/>
    <w:rsid w:val="000A6A3B"/>
    <w:rsid w:val="00153B1C"/>
    <w:rsid w:val="001B7EEA"/>
    <w:rsid w:val="001F68DB"/>
    <w:rsid w:val="002052E1"/>
    <w:rsid w:val="00252E62"/>
    <w:rsid w:val="002A23E4"/>
    <w:rsid w:val="002B362D"/>
    <w:rsid w:val="003A419D"/>
    <w:rsid w:val="003D1302"/>
    <w:rsid w:val="004A4D9A"/>
    <w:rsid w:val="0052329B"/>
    <w:rsid w:val="00523D6F"/>
    <w:rsid w:val="005B4A1F"/>
    <w:rsid w:val="0067193B"/>
    <w:rsid w:val="006D386D"/>
    <w:rsid w:val="00727E0C"/>
    <w:rsid w:val="007563A1"/>
    <w:rsid w:val="00773E71"/>
    <w:rsid w:val="007C3E1D"/>
    <w:rsid w:val="007F6AAC"/>
    <w:rsid w:val="008A11A2"/>
    <w:rsid w:val="00994555"/>
    <w:rsid w:val="009A47CA"/>
    <w:rsid w:val="00B0248A"/>
    <w:rsid w:val="00B1167A"/>
    <w:rsid w:val="00C32128"/>
    <w:rsid w:val="00D200D5"/>
    <w:rsid w:val="00D70117"/>
    <w:rsid w:val="00DA4696"/>
    <w:rsid w:val="00F8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E3BF4"/>
  <w15:chartTrackingRefBased/>
  <w15:docId w15:val="{86FD578F-40F9-4624-BCCC-83A5B7DF1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6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69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7011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011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8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30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5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8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9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0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6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1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3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7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2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8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8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7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3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4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2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52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1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2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1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13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12</cp:revision>
  <dcterms:created xsi:type="dcterms:W3CDTF">2024-09-05T10:02:00Z</dcterms:created>
  <dcterms:modified xsi:type="dcterms:W3CDTF">2024-10-09T13:22:00Z</dcterms:modified>
</cp:coreProperties>
</file>