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3CB51" w14:textId="5B55D4B0" w:rsidR="00DA4696" w:rsidRPr="00DA4696" w:rsidRDefault="00DA4696" w:rsidP="00DA469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696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0B3396A8" w14:textId="31DA1567" w:rsidR="00252E62" w:rsidRPr="00DA4696" w:rsidRDefault="00252E62" w:rsidP="00DA46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4696">
        <w:rPr>
          <w:rFonts w:ascii="Times New Roman" w:hAnsi="Times New Roman" w:cs="Times New Roman"/>
          <w:sz w:val="28"/>
          <w:szCs w:val="28"/>
        </w:rPr>
        <w:t xml:space="preserve">Создать базу данных и таблицы в ней по выбранной теме, на основе разработанных моделей. Результат работы в виде отчета должен содержать: </w:t>
      </w:r>
    </w:p>
    <w:p w14:paraId="62DD0D56" w14:textId="02C7AEE4" w:rsidR="00252E62" w:rsidRPr="00DA4696" w:rsidRDefault="00252E62" w:rsidP="00DA469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4696">
        <w:rPr>
          <w:rFonts w:ascii="Times New Roman" w:hAnsi="Times New Roman" w:cs="Times New Roman"/>
          <w:sz w:val="28"/>
          <w:szCs w:val="28"/>
        </w:rPr>
        <w:t xml:space="preserve">снимки экрана (скриншоты) процесса разработки; </w:t>
      </w:r>
    </w:p>
    <w:p w14:paraId="4CBF1CDC" w14:textId="5B0ED47E" w:rsidR="00252E62" w:rsidRPr="00DA4696" w:rsidRDefault="00252E62" w:rsidP="00DA469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4696">
        <w:rPr>
          <w:rFonts w:ascii="Times New Roman" w:hAnsi="Times New Roman" w:cs="Times New Roman"/>
          <w:sz w:val="28"/>
          <w:szCs w:val="28"/>
        </w:rPr>
        <w:t xml:space="preserve">снимок экрана завершенной базы данных; </w:t>
      </w:r>
    </w:p>
    <w:p w14:paraId="03BF2856" w14:textId="4C24F2B6" w:rsidR="00252E62" w:rsidRPr="00DA4696" w:rsidRDefault="00252E62" w:rsidP="00DA469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4696">
        <w:rPr>
          <w:rFonts w:ascii="Times New Roman" w:hAnsi="Times New Roman" w:cs="Times New Roman"/>
          <w:sz w:val="28"/>
          <w:szCs w:val="28"/>
        </w:rPr>
        <w:t xml:space="preserve">снимки экрана (скриншоты) списка созданных таблиц; </w:t>
      </w:r>
    </w:p>
    <w:p w14:paraId="2AF717C4" w14:textId="0AABF1F2" w:rsidR="00252E62" w:rsidRPr="00DA4696" w:rsidRDefault="00252E62" w:rsidP="00DA469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4696">
        <w:rPr>
          <w:rFonts w:ascii="Times New Roman" w:hAnsi="Times New Roman" w:cs="Times New Roman"/>
          <w:sz w:val="28"/>
          <w:szCs w:val="28"/>
        </w:rPr>
        <w:t xml:space="preserve">снимки экрана (скриншоты) структуры созданных таблиц; </w:t>
      </w:r>
    </w:p>
    <w:p w14:paraId="0B760299" w14:textId="648D7EB1" w:rsidR="00252E62" w:rsidRPr="00DA4696" w:rsidRDefault="00252E62" w:rsidP="00DA469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4696">
        <w:rPr>
          <w:rFonts w:ascii="Times New Roman" w:hAnsi="Times New Roman" w:cs="Times New Roman"/>
          <w:sz w:val="28"/>
          <w:szCs w:val="28"/>
        </w:rPr>
        <w:t xml:space="preserve">снимки экрана (скриншоты) содержания созданных таблиц; </w:t>
      </w:r>
    </w:p>
    <w:p w14:paraId="450692B9" w14:textId="3F8C845F" w:rsidR="002052E1" w:rsidRPr="00DA4696" w:rsidRDefault="00252E62" w:rsidP="00DA469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4696">
        <w:rPr>
          <w:rFonts w:ascii="Times New Roman" w:hAnsi="Times New Roman" w:cs="Times New Roman"/>
          <w:sz w:val="28"/>
          <w:szCs w:val="28"/>
        </w:rPr>
        <w:t>итоговый скрипт БД.</w:t>
      </w:r>
    </w:p>
    <w:p w14:paraId="577E64EB" w14:textId="77777777" w:rsidR="00DA4696" w:rsidRPr="00DA4696" w:rsidRDefault="00DA4696" w:rsidP="00DA469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E26AC8" w14:textId="24226B62" w:rsidR="00252E62" w:rsidRPr="00DA4696" w:rsidRDefault="00DA4696" w:rsidP="00DA469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696">
        <w:rPr>
          <w:rFonts w:ascii="Times New Roman" w:hAnsi="Times New Roman" w:cs="Times New Roman"/>
          <w:b/>
          <w:bCs/>
          <w:sz w:val="28"/>
          <w:szCs w:val="28"/>
        </w:rPr>
        <w:t>Результат работы</w:t>
      </w:r>
    </w:p>
    <w:p w14:paraId="43475E12" w14:textId="77777777" w:rsidR="00252E62" w:rsidRPr="00DA4696" w:rsidRDefault="00252E62" w:rsidP="00DA46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AFFCA2" w14:textId="57CC54C2" w:rsidR="00252E62" w:rsidRPr="00DA4696" w:rsidRDefault="00252E62" w:rsidP="00DA46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46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DC6CCB" wp14:editId="23A85CA2">
            <wp:extent cx="5400000" cy="2342405"/>
            <wp:effectExtent l="0" t="0" r="0" b="1270"/>
            <wp:docPr id="2001324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24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4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0DD8" w14:textId="0195BF1C" w:rsidR="00D200D5" w:rsidRPr="00DA4696" w:rsidRDefault="00D200D5" w:rsidP="00DA46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4696">
        <w:rPr>
          <w:rFonts w:ascii="Times New Roman" w:hAnsi="Times New Roman" w:cs="Times New Roman"/>
          <w:sz w:val="28"/>
          <w:szCs w:val="28"/>
        </w:rPr>
        <w:t>Рисунок 1 – Физическая модель реализуемой базы данных</w:t>
      </w:r>
    </w:p>
    <w:p w14:paraId="0C40F5FE" w14:textId="77777777" w:rsidR="00C32128" w:rsidRPr="00DA4696" w:rsidRDefault="00C32128" w:rsidP="00DA46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C6BBE7" w14:textId="099D3F7B" w:rsidR="00C32128" w:rsidRPr="00DA4696" w:rsidRDefault="00C32128" w:rsidP="00DA46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A469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98F679" wp14:editId="51F30B9C">
            <wp:extent cx="5400000" cy="663240"/>
            <wp:effectExtent l="0" t="0" r="0" b="3810"/>
            <wp:docPr id="2056146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467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6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C1E1" w14:textId="6B4D1B09" w:rsidR="00C32128" w:rsidRPr="00DA4696" w:rsidRDefault="00D200D5" w:rsidP="00DA46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4696">
        <w:rPr>
          <w:rFonts w:ascii="Times New Roman" w:hAnsi="Times New Roman" w:cs="Times New Roman"/>
          <w:sz w:val="28"/>
          <w:szCs w:val="28"/>
        </w:rPr>
        <w:t>Рисунок 2 – Процесс создания и выбора базы данных</w:t>
      </w:r>
    </w:p>
    <w:p w14:paraId="5D10EBBD" w14:textId="77777777" w:rsidR="00D200D5" w:rsidRPr="00DA4696" w:rsidRDefault="00D200D5" w:rsidP="00DA46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CB849C" w14:textId="6D309743" w:rsidR="000A6A3B" w:rsidRPr="00DA4696" w:rsidRDefault="000A6A3B" w:rsidP="00DA46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469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2F819A" wp14:editId="4E0C9A70">
            <wp:extent cx="5400000" cy="553565"/>
            <wp:effectExtent l="0" t="0" r="0" b="0"/>
            <wp:docPr id="878777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77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8549" w14:textId="2DF9C69D" w:rsidR="00D200D5" w:rsidRPr="00DA4696" w:rsidRDefault="00D200D5" w:rsidP="00DA46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A4696">
        <w:rPr>
          <w:rFonts w:ascii="Times New Roman" w:hAnsi="Times New Roman" w:cs="Times New Roman"/>
          <w:sz w:val="28"/>
          <w:szCs w:val="28"/>
        </w:rPr>
        <w:t>Рисунок 3 – Процесс создания таблицы «</w:t>
      </w:r>
      <w:r w:rsidRPr="00DA4696">
        <w:rPr>
          <w:rFonts w:ascii="Times New Roman" w:hAnsi="Times New Roman" w:cs="Times New Roman"/>
          <w:sz w:val="28"/>
          <w:szCs w:val="28"/>
          <w:lang w:val="en-US"/>
        </w:rPr>
        <w:t>sex</w:t>
      </w:r>
      <w:r w:rsidRPr="00DA4696">
        <w:rPr>
          <w:rFonts w:ascii="Times New Roman" w:hAnsi="Times New Roman" w:cs="Times New Roman"/>
          <w:sz w:val="28"/>
          <w:szCs w:val="28"/>
        </w:rPr>
        <w:t>»</w:t>
      </w:r>
    </w:p>
    <w:p w14:paraId="31B7B62C" w14:textId="77777777" w:rsidR="00D200D5" w:rsidRPr="00DA4696" w:rsidRDefault="00D200D5" w:rsidP="00DA46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26869B" w14:textId="0D1A7401" w:rsidR="000A6A3B" w:rsidRPr="00DA4696" w:rsidRDefault="00153B1C" w:rsidP="00DA46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69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AE10987" wp14:editId="6035594D">
            <wp:extent cx="5400000" cy="1160812"/>
            <wp:effectExtent l="0" t="0" r="0" b="1270"/>
            <wp:docPr id="434828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28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6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479F" w14:textId="5F434AF6" w:rsidR="00D200D5" w:rsidRPr="00DA4696" w:rsidRDefault="00D200D5" w:rsidP="00DA46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469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A4696">
        <w:rPr>
          <w:rFonts w:ascii="Times New Roman" w:hAnsi="Times New Roman" w:cs="Times New Roman"/>
          <w:sz w:val="28"/>
          <w:szCs w:val="28"/>
        </w:rPr>
        <w:t>4</w:t>
      </w:r>
      <w:r w:rsidRPr="00DA4696">
        <w:rPr>
          <w:rFonts w:ascii="Times New Roman" w:hAnsi="Times New Roman" w:cs="Times New Roman"/>
          <w:sz w:val="28"/>
          <w:szCs w:val="28"/>
        </w:rPr>
        <w:t xml:space="preserve"> – Процесс создания таблицы «</w:t>
      </w:r>
      <w:r w:rsidRPr="00DA469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A4696">
        <w:rPr>
          <w:rFonts w:ascii="Times New Roman" w:hAnsi="Times New Roman" w:cs="Times New Roman"/>
          <w:sz w:val="28"/>
          <w:szCs w:val="28"/>
        </w:rPr>
        <w:t>»</w:t>
      </w:r>
    </w:p>
    <w:p w14:paraId="04C7B90D" w14:textId="77777777" w:rsidR="00153B1C" w:rsidRPr="00DA4696" w:rsidRDefault="00153B1C" w:rsidP="00DA469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F88D2" w14:textId="07FE2B7E" w:rsidR="00153B1C" w:rsidRPr="00DA4696" w:rsidRDefault="00153B1C" w:rsidP="00DA46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69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CD728A3" wp14:editId="11551C67">
            <wp:extent cx="5400000" cy="869311"/>
            <wp:effectExtent l="0" t="0" r="0" b="7620"/>
            <wp:docPr id="1481463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637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86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71E8" w14:textId="66F6A861" w:rsidR="00D200D5" w:rsidRPr="00DA4696" w:rsidRDefault="00D200D5" w:rsidP="00DA46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469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A4696">
        <w:rPr>
          <w:rFonts w:ascii="Times New Roman" w:hAnsi="Times New Roman" w:cs="Times New Roman"/>
          <w:sz w:val="28"/>
          <w:szCs w:val="28"/>
        </w:rPr>
        <w:t>5</w:t>
      </w:r>
      <w:r w:rsidRPr="00DA4696">
        <w:rPr>
          <w:rFonts w:ascii="Times New Roman" w:hAnsi="Times New Roman" w:cs="Times New Roman"/>
          <w:sz w:val="28"/>
          <w:szCs w:val="28"/>
        </w:rPr>
        <w:t xml:space="preserve"> – Процесс создания таблицы «</w:t>
      </w:r>
      <w:r w:rsidRPr="00DA4696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A4696">
        <w:rPr>
          <w:rFonts w:ascii="Times New Roman" w:hAnsi="Times New Roman" w:cs="Times New Roman"/>
          <w:sz w:val="28"/>
          <w:szCs w:val="28"/>
        </w:rPr>
        <w:t>»</w:t>
      </w:r>
    </w:p>
    <w:p w14:paraId="3185D3C7" w14:textId="77777777" w:rsidR="00153B1C" w:rsidRPr="00DA4696" w:rsidRDefault="00153B1C" w:rsidP="00DA469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4A4D24" w14:textId="57A284A1" w:rsidR="00153B1C" w:rsidRPr="00DA4696" w:rsidRDefault="00153B1C" w:rsidP="00DA46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69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0C6FE5D" wp14:editId="331CD69B">
            <wp:extent cx="5400000" cy="775799"/>
            <wp:effectExtent l="0" t="0" r="0" b="5715"/>
            <wp:docPr id="671365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65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7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5B62" w14:textId="3E71F23A" w:rsidR="00D200D5" w:rsidRPr="00DA4696" w:rsidRDefault="00D200D5" w:rsidP="00DA46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469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A4696">
        <w:rPr>
          <w:rFonts w:ascii="Times New Roman" w:hAnsi="Times New Roman" w:cs="Times New Roman"/>
          <w:sz w:val="28"/>
          <w:szCs w:val="28"/>
        </w:rPr>
        <w:t>6</w:t>
      </w:r>
      <w:r w:rsidRPr="00DA4696">
        <w:rPr>
          <w:rFonts w:ascii="Times New Roman" w:hAnsi="Times New Roman" w:cs="Times New Roman"/>
          <w:sz w:val="28"/>
          <w:szCs w:val="28"/>
        </w:rPr>
        <w:t xml:space="preserve"> – Процесс создания таблицы «</w:t>
      </w:r>
      <w:proofErr w:type="spellStart"/>
      <w:r w:rsidRPr="00DA4696">
        <w:rPr>
          <w:rFonts w:ascii="Times New Roman" w:hAnsi="Times New Roman" w:cs="Times New Roman"/>
          <w:sz w:val="28"/>
          <w:szCs w:val="28"/>
          <w:lang w:val="en-US"/>
        </w:rPr>
        <w:t>GameStudio</w:t>
      </w:r>
      <w:proofErr w:type="spellEnd"/>
      <w:r w:rsidRPr="00DA4696">
        <w:rPr>
          <w:rFonts w:ascii="Times New Roman" w:hAnsi="Times New Roman" w:cs="Times New Roman"/>
          <w:sz w:val="28"/>
          <w:szCs w:val="28"/>
        </w:rPr>
        <w:t>»</w:t>
      </w:r>
    </w:p>
    <w:p w14:paraId="7AE833D6" w14:textId="77777777" w:rsidR="00153B1C" w:rsidRPr="00DA4696" w:rsidRDefault="00153B1C" w:rsidP="00DA469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1B8182" w14:textId="7B83BCF5" w:rsidR="00153B1C" w:rsidRPr="00DA4696" w:rsidRDefault="00153B1C" w:rsidP="00DA46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69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7F4F978" wp14:editId="6323A244">
            <wp:extent cx="5400000" cy="563955"/>
            <wp:effectExtent l="0" t="0" r="0" b="7620"/>
            <wp:docPr id="998228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287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365B" w14:textId="2B249D88" w:rsidR="00D200D5" w:rsidRPr="00DA4696" w:rsidRDefault="00D200D5" w:rsidP="00DA46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469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A4696">
        <w:rPr>
          <w:rFonts w:ascii="Times New Roman" w:hAnsi="Times New Roman" w:cs="Times New Roman"/>
          <w:sz w:val="28"/>
          <w:szCs w:val="28"/>
        </w:rPr>
        <w:t>7</w:t>
      </w:r>
      <w:r w:rsidRPr="00DA4696">
        <w:rPr>
          <w:rFonts w:ascii="Times New Roman" w:hAnsi="Times New Roman" w:cs="Times New Roman"/>
          <w:sz w:val="28"/>
          <w:szCs w:val="28"/>
        </w:rPr>
        <w:t xml:space="preserve"> – Процесс создания таблицы «</w:t>
      </w:r>
      <w:proofErr w:type="spellStart"/>
      <w:r w:rsidRPr="00DA4696">
        <w:rPr>
          <w:rFonts w:ascii="Times New Roman" w:hAnsi="Times New Roman" w:cs="Times New Roman"/>
          <w:sz w:val="28"/>
          <w:szCs w:val="28"/>
          <w:lang w:val="en-US"/>
        </w:rPr>
        <w:t>pegi</w:t>
      </w:r>
      <w:proofErr w:type="spellEnd"/>
      <w:r w:rsidRPr="00DA4696">
        <w:rPr>
          <w:rFonts w:ascii="Times New Roman" w:hAnsi="Times New Roman" w:cs="Times New Roman"/>
          <w:sz w:val="28"/>
          <w:szCs w:val="28"/>
        </w:rPr>
        <w:t>»</w:t>
      </w:r>
    </w:p>
    <w:p w14:paraId="02635270" w14:textId="77777777" w:rsidR="006D386D" w:rsidRPr="00DA4696" w:rsidRDefault="006D386D" w:rsidP="00DA469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45681" w14:textId="039E50B9" w:rsidR="006D386D" w:rsidRPr="00DA4696" w:rsidRDefault="006D386D" w:rsidP="00DA46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69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B8B7137" wp14:editId="7E8C7FE6">
            <wp:extent cx="5400000" cy="1313201"/>
            <wp:effectExtent l="0" t="0" r="0" b="1270"/>
            <wp:docPr id="90554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46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31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188B" w14:textId="413DC6AB" w:rsidR="00D200D5" w:rsidRPr="00DA4696" w:rsidRDefault="00D200D5" w:rsidP="00DA46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469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A4696">
        <w:rPr>
          <w:rFonts w:ascii="Times New Roman" w:hAnsi="Times New Roman" w:cs="Times New Roman"/>
          <w:sz w:val="28"/>
          <w:szCs w:val="28"/>
        </w:rPr>
        <w:t>8</w:t>
      </w:r>
      <w:r w:rsidRPr="00DA4696">
        <w:rPr>
          <w:rFonts w:ascii="Times New Roman" w:hAnsi="Times New Roman" w:cs="Times New Roman"/>
          <w:sz w:val="28"/>
          <w:szCs w:val="28"/>
        </w:rPr>
        <w:t xml:space="preserve"> – Процесс создания таблицы «</w:t>
      </w:r>
      <w:r w:rsidRPr="00DA4696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DA4696">
        <w:rPr>
          <w:rFonts w:ascii="Times New Roman" w:hAnsi="Times New Roman" w:cs="Times New Roman"/>
          <w:sz w:val="28"/>
          <w:szCs w:val="28"/>
        </w:rPr>
        <w:t>»</w:t>
      </w:r>
    </w:p>
    <w:p w14:paraId="35B99650" w14:textId="77777777" w:rsidR="006D386D" w:rsidRPr="00DA4696" w:rsidRDefault="006D386D" w:rsidP="00DA469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12F05F" w14:textId="2AB4D659" w:rsidR="006D386D" w:rsidRPr="00DA4696" w:rsidRDefault="006D386D" w:rsidP="00DA46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69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68FF031" wp14:editId="00FD7A8F">
            <wp:extent cx="5400000" cy="949546"/>
            <wp:effectExtent l="0" t="0" r="0" b="3175"/>
            <wp:docPr id="1523224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247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4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CE58" w14:textId="2EA893EB" w:rsidR="00D200D5" w:rsidRPr="00DA4696" w:rsidRDefault="00D200D5" w:rsidP="00DA46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469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A4696">
        <w:rPr>
          <w:rFonts w:ascii="Times New Roman" w:hAnsi="Times New Roman" w:cs="Times New Roman"/>
          <w:sz w:val="28"/>
          <w:szCs w:val="28"/>
        </w:rPr>
        <w:t>9</w:t>
      </w:r>
      <w:r w:rsidRPr="00DA4696">
        <w:rPr>
          <w:rFonts w:ascii="Times New Roman" w:hAnsi="Times New Roman" w:cs="Times New Roman"/>
          <w:sz w:val="28"/>
          <w:szCs w:val="28"/>
        </w:rPr>
        <w:t xml:space="preserve"> – Процесс создания таблицы «</w:t>
      </w:r>
      <w:proofErr w:type="spellStart"/>
      <w:r w:rsidRPr="00DA4696">
        <w:rPr>
          <w:rFonts w:ascii="Times New Roman" w:hAnsi="Times New Roman" w:cs="Times New Roman"/>
          <w:sz w:val="28"/>
          <w:szCs w:val="28"/>
          <w:lang w:val="en-US"/>
        </w:rPr>
        <w:t>UsersGames</w:t>
      </w:r>
      <w:proofErr w:type="spellEnd"/>
      <w:r w:rsidRPr="00DA4696">
        <w:rPr>
          <w:rFonts w:ascii="Times New Roman" w:hAnsi="Times New Roman" w:cs="Times New Roman"/>
          <w:sz w:val="28"/>
          <w:szCs w:val="28"/>
        </w:rPr>
        <w:t>»</w:t>
      </w:r>
    </w:p>
    <w:p w14:paraId="53518A96" w14:textId="77777777" w:rsidR="006D386D" w:rsidRPr="00DA4696" w:rsidRDefault="006D386D" w:rsidP="00DA469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8AABF6" w14:textId="33A6BF47" w:rsidR="006D386D" w:rsidRPr="00DA4696" w:rsidRDefault="006D386D" w:rsidP="00DA46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69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F04DE03" wp14:editId="27DA53C7">
            <wp:extent cx="5400000" cy="1176975"/>
            <wp:effectExtent l="0" t="0" r="0" b="4445"/>
            <wp:docPr id="826839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392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877F" w14:textId="74C3C379" w:rsidR="00D200D5" w:rsidRPr="00DA4696" w:rsidRDefault="00D200D5" w:rsidP="00DA46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4696">
        <w:rPr>
          <w:rFonts w:ascii="Times New Roman" w:hAnsi="Times New Roman" w:cs="Times New Roman"/>
          <w:sz w:val="28"/>
          <w:szCs w:val="28"/>
        </w:rPr>
        <w:t xml:space="preserve">Рисунок 10 – Список </w:t>
      </w:r>
      <w:r w:rsidRPr="00DA4696">
        <w:rPr>
          <w:rFonts w:ascii="Times New Roman" w:hAnsi="Times New Roman" w:cs="Times New Roman"/>
          <w:sz w:val="28"/>
          <w:szCs w:val="28"/>
        </w:rPr>
        <w:t>все</w:t>
      </w:r>
      <w:r w:rsidRPr="00DA4696">
        <w:rPr>
          <w:rFonts w:ascii="Times New Roman" w:hAnsi="Times New Roman" w:cs="Times New Roman"/>
          <w:sz w:val="28"/>
          <w:szCs w:val="28"/>
        </w:rPr>
        <w:t>х</w:t>
      </w:r>
      <w:r w:rsidRPr="00DA4696">
        <w:rPr>
          <w:rFonts w:ascii="Times New Roman" w:hAnsi="Times New Roman" w:cs="Times New Roman"/>
          <w:sz w:val="28"/>
          <w:szCs w:val="28"/>
        </w:rPr>
        <w:t xml:space="preserve"> имеющиеся базы данных</w:t>
      </w:r>
    </w:p>
    <w:p w14:paraId="69D04496" w14:textId="77777777" w:rsidR="006D386D" w:rsidRPr="00DA4696" w:rsidRDefault="006D386D" w:rsidP="00DA469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F820B" w14:textId="0BFA8D32" w:rsidR="006D386D" w:rsidRPr="00DA4696" w:rsidRDefault="006D386D" w:rsidP="00DA46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469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6077D73" wp14:editId="049F1B37">
            <wp:extent cx="5400000" cy="1553330"/>
            <wp:effectExtent l="0" t="0" r="0" b="8890"/>
            <wp:docPr id="1749646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462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D5C9" w14:textId="237A8BE4" w:rsidR="00D200D5" w:rsidRPr="00DA4696" w:rsidRDefault="00D200D5" w:rsidP="00DA46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4696">
        <w:rPr>
          <w:rFonts w:ascii="Times New Roman" w:hAnsi="Times New Roman" w:cs="Times New Roman"/>
          <w:sz w:val="28"/>
          <w:szCs w:val="28"/>
        </w:rPr>
        <w:t>Рисунок 1</w:t>
      </w:r>
      <w:r w:rsidRPr="00DA4696">
        <w:rPr>
          <w:rFonts w:ascii="Times New Roman" w:hAnsi="Times New Roman" w:cs="Times New Roman"/>
          <w:sz w:val="28"/>
          <w:szCs w:val="28"/>
        </w:rPr>
        <w:t>1</w:t>
      </w:r>
      <w:r w:rsidRPr="00DA4696">
        <w:rPr>
          <w:rFonts w:ascii="Times New Roman" w:hAnsi="Times New Roman" w:cs="Times New Roman"/>
          <w:sz w:val="28"/>
          <w:szCs w:val="28"/>
        </w:rPr>
        <w:t xml:space="preserve"> – Список таблиц в базе данных «</w:t>
      </w:r>
      <w:proofErr w:type="spellStart"/>
      <w:r w:rsidRPr="00DA4696">
        <w:rPr>
          <w:rFonts w:ascii="Times New Roman" w:hAnsi="Times New Roman" w:cs="Times New Roman"/>
          <w:sz w:val="28"/>
          <w:szCs w:val="28"/>
          <w:lang w:val="en-US"/>
        </w:rPr>
        <w:t>GameCalendar</w:t>
      </w:r>
      <w:proofErr w:type="spellEnd"/>
      <w:r w:rsidRPr="00DA4696">
        <w:rPr>
          <w:rFonts w:ascii="Times New Roman" w:hAnsi="Times New Roman" w:cs="Times New Roman"/>
          <w:sz w:val="28"/>
          <w:szCs w:val="28"/>
        </w:rPr>
        <w:t>»</w:t>
      </w:r>
    </w:p>
    <w:p w14:paraId="70D3148E" w14:textId="77777777" w:rsidR="006D386D" w:rsidRPr="00DA4696" w:rsidRDefault="006D386D" w:rsidP="00DA469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C423B" w14:textId="25232274" w:rsidR="006D386D" w:rsidRPr="00DA4696" w:rsidRDefault="006D386D" w:rsidP="00DA46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469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FED766F" wp14:editId="165A75F9">
            <wp:extent cx="5400000" cy="1499647"/>
            <wp:effectExtent l="0" t="0" r="0" b="5715"/>
            <wp:docPr id="1284773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739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9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4ABC" w14:textId="7400B252" w:rsidR="00D200D5" w:rsidRPr="00DA4696" w:rsidRDefault="00D200D5" w:rsidP="00DA46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4696">
        <w:rPr>
          <w:rFonts w:ascii="Times New Roman" w:hAnsi="Times New Roman" w:cs="Times New Roman"/>
          <w:sz w:val="28"/>
          <w:szCs w:val="28"/>
        </w:rPr>
        <w:t>Рисунок 12 – О</w:t>
      </w:r>
      <w:r w:rsidRPr="00DA4696">
        <w:rPr>
          <w:rFonts w:ascii="Times New Roman" w:hAnsi="Times New Roman" w:cs="Times New Roman"/>
          <w:sz w:val="28"/>
          <w:szCs w:val="28"/>
        </w:rPr>
        <w:t>писание столбцов</w:t>
      </w:r>
      <w:r w:rsidRPr="00DA4696">
        <w:rPr>
          <w:rFonts w:ascii="Times New Roman" w:hAnsi="Times New Roman" w:cs="Times New Roman"/>
          <w:sz w:val="28"/>
          <w:szCs w:val="28"/>
        </w:rPr>
        <w:t xml:space="preserve"> в таблице «</w:t>
      </w:r>
      <w:r w:rsidRPr="00DA4696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DA4696">
        <w:rPr>
          <w:rFonts w:ascii="Times New Roman" w:hAnsi="Times New Roman" w:cs="Times New Roman"/>
          <w:sz w:val="28"/>
          <w:szCs w:val="28"/>
        </w:rPr>
        <w:t>»</w:t>
      </w:r>
    </w:p>
    <w:p w14:paraId="6B01499C" w14:textId="77777777" w:rsidR="006D386D" w:rsidRPr="00DA4696" w:rsidRDefault="006D386D" w:rsidP="00DA469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62217" w14:textId="02C07387" w:rsidR="006D386D" w:rsidRPr="00DA4696" w:rsidRDefault="006D386D" w:rsidP="00DA46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69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C1CB778" wp14:editId="454C27A7">
            <wp:extent cx="5400000" cy="1062683"/>
            <wp:effectExtent l="0" t="0" r="0" b="4445"/>
            <wp:docPr id="810006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060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6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1D81" w14:textId="7EC92E36" w:rsidR="00D200D5" w:rsidRPr="00DA4696" w:rsidRDefault="00D200D5" w:rsidP="00DA46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4696">
        <w:rPr>
          <w:rFonts w:ascii="Times New Roman" w:hAnsi="Times New Roman" w:cs="Times New Roman"/>
          <w:sz w:val="28"/>
          <w:szCs w:val="28"/>
        </w:rPr>
        <w:t>Рисунок 1</w:t>
      </w:r>
      <w:r w:rsidRPr="00DA4696">
        <w:rPr>
          <w:rFonts w:ascii="Times New Roman" w:hAnsi="Times New Roman" w:cs="Times New Roman"/>
          <w:sz w:val="28"/>
          <w:szCs w:val="28"/>
        </w:rPr>
        <w:t>3</w:t>
      </w:r>
      <w:r w:rsidRPr="00DA4696">
        <w:rPr>
          <w:rFonts w:ascii="Times New Roman" w:hAnsi="Times New Roman" w:cs="Times New Roman"/>
          <w:sz w:val="28"/>
          <w:szCs w:val="28"/>
        </w:rPr>
        <w:t xml:space="preserve"> – Описание столбцов в таблице «</w:t>
      </w:r>
      <w:proofErr w:type="spellStart"/>
      <w:r w:rsidRPr="00DA4696">
        <w:rPr>
          <w:rFonts w:ascii="Times New Roman" w:hAnsi="Times New Roman" w:cs="Times New Roman"/>
          <w:sz w:val="28"/>
          <w:szCs w:val="28"/>
          <w:lang w:val="en-US"/>
        </w:rPr>
        <w:t>ga</w:t>
      </w:r>
      <w:r w:rsidRPr="00DA469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A469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A4696">
        <w:rPr>
          <w:rFonts w:ascii="Times New Roman" w:hAnsi="Times New Roman" w:cs="Times New Roman"/>
          <w:sz w:val="28"/>
          <w:szCs w:val="28"/>
          <w:lang w:val="en-US"/>
        </w:rPr>
        <w:t>studio</w:t>
      </w:r>
      <w:proofErr w:type="spellEnd"/>
      <w:r w:rsidRPr="00DA4696">
        <w:rPr>
          <w:rFonts w:ascii="Times New Roman" w:hAnsi="Times New Roman" w:cs="Times New Roman"/>
          <w:sz w:val="28"/>
          <w:szCs w:val="28"/>
        </w:rPr>
        <w:t>»</w:t>
      </w:r>
    </w:p>
    <w:p w14:paraId="5608E898" w14:textId="77777777" w:rsidR="006D386D" w:rsidRPr="00DA4696" w:rsidRDefault="006D386D" w:rsidP="00DA469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80125E" w14:textId="0AFB8E17" w:rsidR="006D386D" w:rsidRPr="00DA4696" w:rsidRDefault="006D386D" w:rsidP="00DA46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69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F86D12F" wp14:editId="74A75B87">
            <wp:extent cx="5400000" cy="1090390"/>
            <wp:effectExtent l="0" t="0" r="0" b="0"/>
            <wp:docPr id="84588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89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D7CA" w14:textId="25C16325" w:rsidR="00D200D5" w:rsidRPr="00DA4696" w:rsidRDefault="00D200D5" w:rsidP="00DA46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4696">
        <w:rPr>
          <w:rFonts w:ascii="Times New Roman" w:hAnsi="Times New Roman" w:cs="Times New Roman"/>
          <w:sz w:val="28"/>
          <w:szCs w:val="28"/>
        </w:rPr>
        <w:t>Рисунок 1</w:t>
      </w:r>
      <w:r w:rsidRPr="00DA4696">
        <w:rPr>
          <w:rFonts w:ascii="Times New Roman" w:hAnsi="Times New Roman" w:cs="Times New Roman"/>
          <w:sz w:val="28"/>
          <w:szCs w:val="28"/>
        </w:rPr>
        <w:t>4</w:t>
      </w:r>
      <w:r w:rsidRPr="00DA4696">
        <w:rPr>
          <w:rFonts w:ascii="Times New Roman" w:hAnsi="Times New Roman" w:cs="Times New Roman"/>
          <w:sz w:val="28"/>
          <w:szCs w:val="28"/>
        </w:rPr>
        <w:t xml:space="preserve"> – Описание столбцов в таблице «</w:t>
      </w:r>
      <w:r w:rsidRPr="00DA4696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A4696">
        <w:rPr>
          <w:rFonts w:ascii="Times New Roman" w:hAnsi="Times New Roman" w:cs="Times New Roman"/>
          <w:sz w:val="28"/>
          <w:szCs w:val="28"/>
        </w:rPr>
        <w:t>»</w:t>
      </w:r>
    </w:p>
    <w:p w14:paraId="7AE6B759" w14:textId="77777777" w:rsidR="006D386D" w:rsidRPr="00DA4696" w:rsidRDefault="006D386D" w:rsidP="00DA469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2AC3CD" w14:textId="193AECFA" w:rsidR="006D386D" w:rsidRPr="00DA4696" w:rsidRDefault="006D386D" w:rsidP="00DA46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69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4A1E34E" wp14:editId="44D88D1B">
            <wp:extent cx="5400000" cy="897018"/>
            <wp:effectExtent l="0" t="0" r="0" b="0"/>
            <wp:docPr id="1344778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786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89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4E6C" w14:textId="2D8DE969" w:rsidR="00D200D5" w:rsidRPr="00DA4696" w:rsidRDefault="00D200D5" w:rsidP="00DA46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4696">
        <w:rPr>
          <w:rFonts w:ascii="Times New Roman" w:hAnsi="Times New Roman" w:cs="Times New Roman"/>
          <w:sz w:val="28"/>
          <w:szCs w:val="28"/>
        </w:rPr>
        <w:t>Рисунок 1</w:t>
      </w:r>
      <w:r w:rsidR="00DA4696">
        <w:rPr>
          <w:rFonts w:ascii="Times New Roman" w:hAnsi="Times New Roman" w:cs="Times New Roman"/>
          <w:sz w:val="28"/>
          <w:szCs w:val="28"/>
        </w:rPr>
        <w:t>5</w:t>
      </w:r>
      <w:r w:rsidRPr="00DA4696">
        <w:rPr>
          <w:rFonts w:ascii="Times New Roman" w:hAnsi="Times New Roman" w:cs="Times New Roman"/>
          <w:sz w:val="28"/>
          <w:szCs w:val="28"/>
        </w:rPr>
        <w:t xml:space="preserve"> – Описание столбцов в таблице «</w:t>
      </w:r>
      <w:proofErr w:type="spellStart"/>
      <w:r w:rsidRPr="00DA4696">
        <w:rPr>
          <w:rFonts w:ascii="Times New Roman" w:hAnsi="Times New Roman" w:cs="Times New Roman"/>
          <w:sz w:val="28"/>
          <w:szCs w:val="28"/>
          <w:lang w:val="en-US"/>
        </w:rPr>
        <w:t>pegi</w:t>
      </w:r>
      <w:proofErr w:type="spellEnd"/>
      <w:r w:rsidRPr="00DA4696">
        <w:rPr>
          <w:rFonts w:ascii="Times New Roman" w:hAnsi="Times New Roman" w:cs="Times New Roman"/>
          <w:sz w:val="28"/>
          <w:szCs w:val="28"/>
        </w:rPr>
        <w:t>»</w:t>
      </w:r>
    </w:p>
    <w:p w14:paraId="48D680B7" w14:textId="77777777" w:rsidR="006D386D" w:rsidRPr="00DA4696" w:rsidRDefault="006D386D" w:rsidP="00DA469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D4F4C6" w14:textId="4EDF0EC2" w:rsidR="006D386D" w:rsidRPr="00DA4696" w:rsidRDefault="006D386D" w:rsidP="00DA46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69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E460589" wp14:editId="49D75760">
            <wp:extent cx="5400000" cy="876815"/>
            <wp:effectExtent l="0" t="0" r="0" b="0"/>
            <wp:docPr id="1424294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942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87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7D1C" w14:textId="134345CD" w:rsidR="00D200D5" w:rsidRPr="00DA4696" w:rsidRDefault="00D200D5" w:rsidP="00DA46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4696">
        <w:rPr>
          <w:rFonts w:ascii="Times New Roman" w:hAnsi="Times New Roman" w:cs="Times New Roman"/>
          <w:sz w:val="28"/>
          <w:szCs w:val="28"/>
        </w:rPr>
        <w:t>Рисунок 1</w:t>
      </w:r>
      <w:r w:rsidR="00DA4696">
        <w:rPr>
          <w:rFonts w:ascii="Times New Roman" w:hAnsi="Times New Roman" w:cs="Times New Roman"/>
          <w:sz w:val="28"/>
          <w:szCs w:val="28"/>
        </w:rPr>
        <w:t>6</w:t>
      </w:r>
      <w:r w:rsidRPr="00DA4696">
        <w:rPr>
          <w:rFonts w:ascii="Times New Roman" w:hAnsi="Times New Roman" w:cs="Times New Roman"/>
          <w:sz w:val="28"/>
          <w:szCs w:val="28"/>
        </w:rPr>
        <w:t xml:space="preserve"> – Описание столбцов в таблице «</w:t>
      </w:r>
      <w:r w:rsidRPr="00DA4696">
        <w:rPr>
          <w:rFonts w:ascii="Times New Roman" w:hAnsi="Times New Roman" w:cs="Times New Roman"/>
          <w:sz w:val="28"/>
          <w:szCs w:val="28"/>
          <w:lang w:val="en-US"/>
        </w:rPr>
        <w:t>sex</w:t>
      </w:r>
      <w:r w:rsidRPr="00DA4696">
        <w:rPr>
          <w:rFonts w:ascii="Times New Roman" w:hAnsi="Times New Roman" w:cs="Times New Roman"/>
          <w:sz w:val="28"/>
          <w:szCs w:val="28"/>
        </w:rPr>
        <w:t>»</w:t>
      </w:r>
    </w:p>
    <w:p w14:paraId="0287008B" w14:textId="77777777" w:rsidR="00D200D5" w:rsidRPr="00DA4696" w:rsidRDefault="00D200D5" w:rsidP="00DA469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D3E6D2" w14:textId="52A6F186" w:rsidR="006D386D" w:rsidRPr="00DA4696" w:rsidRDefault="006D386D" w:rsidP="00DA46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69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98C90B9" wp14:editId="2545364A">
            <wp:extent cx="5400000" cy="1379006"/>
            <wp:effectExtent l="0" t="0" r="0" b="0"/>
            <wp:docPr id="1137774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743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37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FB57" w14:textId="2F7EB4C1" w:rsidR="00D200D5" w:rsidRPr="00DA4696" w:rsidRDefault="00D200D5" w:rsidP="00DA46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4696">
        <w:rPr>
          <w:rFonts w:ascii="Times New Roman" w:hAnsi="Times New Roman" w:cs="Times New Roman"/>
          <w:sz w:val="28"/>
          <w:szCs w:val="28"/>
        </w:rPr>
        <w:t>Рисунок 1</w:t>
      </w:r>
      <w:r w:rsidR="00DA4696">
        <w:rPr>
          <w:rFonts w:ascii="Times New Roman" w:hAnsi="Times New Roman" w:cs="Times New Roman"/>
          <w:sz w:val="28"/>
          <w:szCs w:val="28"/>
        </w:rPr>
        <w:t>7</w:t>
      </w:r>
      <w:r w:rsidRPr="00DA4696">
        <w:rPr>
          <w:rFonts w:ascii="Times New Roman" w:hAnsi="Times New Roman" w:cs="Times New Roman"/>
          <w:sz w:val="28"/>
          <w:szCs w:val="28"/>
        </w:rPr>
        <w:t xml:space="preserve"> – Описание столбцов в таблице «</w:t>
      </w:r>
      <w:r w:rsidRPr="00DA469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A4696">
        <w:rPr>
          <w:rFonts w:ascii="Times New Roman" w:hAnsi="Times New Roman" w:cs="Times New Roman"/>
          <w:sz w:val="28"/>
          <w:szCs w:val="28"/>
        </w:rPr>
        <w:t>»</w:t>
      </w:r>
    </w:p>
    <w:p w14:paraId="6668838E" w14:textId="77777777" w:rsidR="006D386D" w:rsidRPr="00DA4696" w:rsidRDefault="006D386D" w:rsidP="00DA469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37735F" w14:textId="5D79B34F" w:rsidR="006D386D" w:rsidRPr="00DA4696" w:rsidRDefault="006D386D" w:rsidP="00DA46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69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0E0D2AA" wp14:editId="65B5CAE6">
            <wp:extent cx="5400000" cy="962822"/>
            <wp:effectExtent l="0" t="0" r="0" b="8890"/>
            <wp:docPr id="1891512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129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6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4C5D" w14:textId="4BD08046" w:rsidR="00D200D5" w:rsidRPr="00DA4696" w:rsidRDefault="00D200D5" w:rsidP="00DA46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4696">
        <w:rPr>
          <w:rFonts w:ascii="Times New Roman" w:hAnsi="Times New Roman" w:cs="Times New Roman"/>
          <w:sz w:val="28"/>
          <w:szCs w:val="28"/>
        </w:rPr>
        <w:t>Рисунок 1</w:t>
      </w:r>
      <w:r w:rsidR="00DA4696">
        <w:rPr>
          <w:rFonts w:ascii="Times New Roman" w:hAnsi="Times New Roman" w:cs="Times New Roman"/>
          <w:sz w:val="28"/>
          <w:szCs w:val="28"/>
        </w:rPr>
        <w:t>8</w:t>
      </w:r>
      <w:r w:rsidRPr="00DA4696">
        <w:rPr>
          <w:rFonts w:ascii="Times New Roman" w:hAnsi="Times New Roman" w:cs="Times New Roman"/>
          <w:sz w:val="28"/>
          <w:szCs w:val="28"/>
        </w:rPr>
        <w:t xml:space="preserve"> – Описание столбцов в таблице «</w:t>
      </w:r>
      <w:proofErr w:type="spellStart"/>
      <w:r w:rsidRPr="00DA4696">
        <w:rPr>
          <w:rFonts w:ascii="Times New Roman" w:hAnsi="Times New Roman" w:cs="Times New Roman"/>
          <w:sz w:val="28"/>
          <w:szCs w:val="28"/>
          <w:lang w:val="en-US"/>
        </w:rPr>
        <w:t>usergames</w:t>
      </w:r>
      <w:proofErr w:type="spellEnd"/>
      <w:r w:rsidRPr="00DA4696">
        <w:rPr>
          <w:rFonts w:ascii="Times New Roman" w:hAnsi="Times New Roman" w:cs="Times New Roman"/>
          <w:sz w:val="28"/>
          <w:szCs w:val="28"/>
        </w:rPr>
        <w:t>»</w:t>
      </w:r>
    </w:p>
    <w:p w14:paraId="7D019DD1" w14:textId="77777777" w:rsidR="00252E62" w:rsidRPr="00DA4696" w:rsidRDefault="00252E62" w:rsidP="00DA46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52E62" w:rsidRPr="00DA4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069C3"/>
    <w:multiLevelType w:val="hybridMultilevel"/>
    <w:tmpl w:val="76866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513A8"/>
    <w:multiLevelType w:val="hybridMultilevel"/>
    <w:tmpl w:val="23DAB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058117">
    <w:abstractNumId w:val="0"/>
  </w:num>
  <w:num w:numId="2" w16cid:durableId="1331257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62"/>
    <w:rsid w:val="000A6A3B"/>
    <w:rsid w:val="00153B1C"/>
    <w:rsid w:val="001F68DB"/>
    <w:rsid w:val="002052E1"/>
    <w:rsid w:val="00252E62"/>
    <w:rsid w:val="002A23E4"/>
    <w:rsid w:val="002B362D"/>
    <w:rsid w:val="00523D6F"/>
    <w:rsid w:val="005B4A1F"/>
    <w:rsid w:val="006D386D"/>
    <w:rsid w:val="007C3E1D"/>
    <w:rsid w:val="00994555"/>
    <w:rsid w:val="00C32128"/>
    <w:rsid w:val="00D200D5"/>
    <w:rsid w:val="00DA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E3BF4"/>
  <w15:chartTrackingRefBased/>
  <w15:docId w15:val="{86FD578F-40F9-4624-BCCC-83A5B7DF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4</cp:revision>
  <dcterms:created xsi:type="dcterms:W3CDTF">2024-09-05T10:02:00Z</dcterms:created>
  <dcterms:modified xsi:type="dcterms:W3CDTF">2024-09-06T10:06:00Z</dcterms:modified>
</cp:coreProperties>
</file>