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6F4B1F" w14:paraId="0E77A177" w14:textId="77777777" w:rsidTr="00D31A08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F4B1F" w14:paraId="47F58D6D" w14:textId="77777777" w:rsidTr="00D31A08">
              <w:trPr>
                <w:cantSplit/>
                <w:trHeight w:val="184"/>
              </w:trPr>
              <w:tc>
                <w:tcPr>
                  <w:tcW w:w="2599" w:type="dxa"/>
                </w:tcPr>
                <w:p w14:paraId="1BB03E81" w14:textId="77777777" w:rsidR="006F4B1F" w:rsidRDefault="006F4B1F" w:rsidP="00D31A0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35A9D8C" w14:textId="77777777" w:rsidR="006F4B1F" w:rsidRDefault="006F4B1F" w:rsidP="00D31A0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565AF706" w14:textId="77777777" w:rsidR="006F4B1F" w:rsidRDefault="006F4B1F" w:rsidP="00D31A0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AC381FC" w14:textId="77777777" w:rsidR="006F4B1F" w:rsidRDefault="006F4B1F" w:rsidP="00D31A08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395E9476" w14:textId="77777777" w:rsidR="006F4B1F" w:rsidRDefault="006F4B1F" w:rsidP="00D31A08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2C075AF" wp14:editId="1C6F99A9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7C724CB4" w14:textId="77777777" w:rsidR="006F4B1F" w:rsidRDefault="006F4B1F" w:rsidP="00D31A0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6F4B1F" w14:paraId="458AE2E0" w14:textId="77777777" w:rsidTr="00D31A08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23F6823" w14:textId="77777777" w:rsidR="006F4B1F" w:rsidRDefault="006F4B1F" w:rsidP="00D31A08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6F4B1F" w14:paraId="2EBC3A91" w14:textId="77777777" w:rsidTr="00D31A0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7C2E953F" w14:textId="77777777" w:rsidR="006F4B1F" w:rsidRDefault="006F4B1F" w:rsidP="00D31A08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22084FB" w14:textId="77777777" w:rsidR="006F4B1F" w:rsidRDefault="006F4B1F" w:rsidP="00D31A08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49A44A9" w14:textId="77777777" w:rsidR="006F4B1F" w:rsidRDefault="006F4B1F" w:rsidP="00D31A08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3D48D911" w14:textId="77777777" w:rsidR="006F4B1F" w:rsidRDefault="006F4B1F" w:rsidP="00D31A08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61F9AE8" w14:textId="77777777" w:rsidR="006F4B1F" w:rsidRDefault="006F4B1F" w:rsidP="00D31A08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05865BAD" w14:textId="77777777" w:rsidR="006F4B1F" w:rsidRDefault="006F4B1F" w:rsidP="00D31A08">
            <w:pPr>
              <w:widowControl w:val="0"/>
            </w:pPr>
          </w:p>
        </w:tc>
      </w:tr>
      <w:tr w:rsidR="006F4B1F" w14:paraId="22BF8AB6" w14:textId="77777777" w:rsidTr="00D31A08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1E7A0CC0" w14:textId="77777777" w:rsidR="006F4B1F" w:rsidRDefault="006F4B1F" w:rsidP="00D31A0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4B47F645" w14:textId="77777777" w:rsidR="006F4B1F" w:rsidRDefault="006F4B1F" w:rsidP="00D31A08">
            <w:pPr>
              <w:widowControl w:val="0"/>
            </w:pPr>
          </w:p>
        </w:tc>
      </w:tr>
      <w:tr w:rsidR="006F4B1F" w14:paraId="1C16BAC7" w14:textId="77777777" w:rsidTr="00D31A08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29393332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26DDF28" w14:textId="77777777" w:rsidR="006F4B1F" w:rsidRDefault="006F4B1F" w:rsidP="00D31A08">
            <w:pPr>
              <w:widowControl w:val="0"/>
            </w:pPr>
          </w:p>
        </w:tc>
      </w:tr>
      <w:tr w:rsidR="006F4B1F" w14:paraId="66A27440" w14:textId="77777777" w:rsidTr="00D31A08">
        <w:trPr>
          <w:jc w:val="center"/>
        </w:trPr>
        <w:tc>
          <w:tcPr>
            <w:tcW w:w="111" w:type="dxa"/>
          </w:tcPr>
          <w:p w14:paraId="2F083571" w14:textId="77777777" w:rsidR="006F4B1F" w:rsidRDefault="006F4B1F" w:rsidP="00D31A08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68F6FF06" w14:textId="77777777" w:rsidR="006F4B1F" w:rsidRDefault="006F4B1F" w:rsidP="00D31A08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6F4B1F" w14:paraId="04642157" w14:textId="77777777" w:rsidTr="00D31A08">
        <w:trPr>
          <w:trHeight w:val="283"/>
          <w:jc w:val="center"/>
        </w:trPr>
        <w:tc>
          <w:tcPr>
            <w:tcW w:w="111" w:type="dxa"/>
          </w:tcPr>
          <w:p w14:paraId="0152AABF" w14:textId="77777777" w:rsidR="006F4B1F" w:rsidRDefault="006F4B1F" w:rsidP="00D31A0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70" w:type="dxa"/>
            <w:gridSpan w:val="2"/>
          </w:tcPr>
          <w:p w14:paraId="5B6D1FA7" w14:textId="77777777" w:rsidR="006F4B1F" w:rsidRDefault="006F4B1F" w:rsidP="00D31A08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105FB31E" w14:textId="77777777" w:rsidR="006F4B1F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2673554" w14:textId="77777777" w:rsidR="006F4B1F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C75B089" w14:textId="77777777" w:rsidR="006F4B1F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995"/>
        <w:gridCol w:w="3289"/>
      </w:tblGrid>
      <w:tr w:rsidR="006F4B1F" w14:paraId="5F0B6F86" w14:textId="77777777" w:rsidTr="00D31A08">
        <w:tc>
          <w:tcPr>
            <w:tcW w:w="9073" w:type="dxa"/>
            <w:gridSpan w:val="2"/>
          </w:tcPr>
          <w:p w14:paraId="1A022328" w14:textId="77777777" w:rsidR="006F4B1F" w:rsidRPr="008B7C6D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№ 1</w:t>
            </w:r>
          </w:p>
        </w:tc>
      </w:tr>
      <w:tr w:rsidR="006F4B1F" w14:paraId="3EBC75EF" w14:textId="77777777" w:rsidTr="00D31A08">
        <w:tc>
          <w:tcPr>
            <w:tcW w:w="9073" w:type="dxa"/>
            <w:gridSpan w:val="2"/>
          </w:tcPr>
          <w:p w14:paraId="54C25825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6F4B1F" w:rsidRPr="000F4BE6" w14:paraId="335936E1" w14:textId="77777777" w:rsidTr="00D31A08">
        <w:tc>
          <w:tcPr>
            <w:tcW w:w="9073" w:type="dxa"/>
            <w:gridSpan w:val="2"/>
          </w:tcPr>
          <w:p w14:paraId="5F051A47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Pr="000F4BE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Технология разработки программных приложений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61CE086E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382660B8" w14:textId="77777777" w:rsidR="006F4B1F" w:rsidRPr="000F4BE6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: «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Система контроля версий</w:t>
            </w:r>
            <w:r w:rsidRPr="000F4BE6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.»</w:t>
            </w:r>
          </w:p>
        </w:tc>
      </w:tr>
      <w:tr w:rsidR="006F4B1F" w:rsidRPr="000F4BE6" w14:paraId="46A18DA8" w14:textId="77777777" w:rsidTr="00D31A08">
        <w:tc>
          <w:tcPr>
            <w:tcW w:w="9073" w:type="dxa"/>
            <w:gridSpan w:val="2"/>
          </w:tcPr>
          <w:p w14:paraId="009B2CE2" w14:textId="77777777" w:rsidR="006F4B1F" w:rsidRPr="000F4BE6" w:rsidRDefault="006F4B1F" w:rsidP="00D31A08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C159718" w14:textId="77777777" w:rsidR="006F4B1F" w:rsidRPr="000F4BE6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43524804" w14:textId="77777777" w:rsidR="006F4B1F" w:rsidRPr="000F4BE6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F4B1F" w14:paraId="74BC5762" w14:textId="77777777" w:rsidTr="00D31A08">
        <w:tc>
          <w:tcPr>
            <w:tcW w:w="5859" w:type="dxa"/>
          </w:tcPr>
          <w:p w14:paraId="3EC43575" w14:textId="77777777" w:rsidR="006F4B1F" w:rsidRPr="000F4BE6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84391AA" w14:textId="77777777" w:rsidR="006F4B1F" w:rsidRPr="000F4BE6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337D72A" w14:textId="77777777" w:rsidR="006F4B1F" w:rsidRDefault="006F4B1F" w:rsidP="00D31A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304626C6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0E4A3C78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0FE8675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F791F8E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 Ю.С.</w:t>
            </w:r>
          </w:p>
        </w:tc>
      </w:tr>
      <w:tr w:rsidR="006F4B1F" w14:paraId="07A9DBF6" w14:textId="77777777" w:rsidTr="00D31A08">
        <w:tc>
          <w:tcPr>
            <w:tcW w:w="5859" w:type="dxa"/>
          </w:tcPr>
          <w:p w14:paraId="787151C5" w14:textId="77777777" w:rsidR="006F4B1F" w:rsidRDefault="006F4B1F" w:rsidP="00D31A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E5AE67B" w14:textId="77777777" w:rsidR="006F4B1F" w:rsidRDefault="006F4B1F" w:rsidP="00D31A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7048D685" w14:textId="77777777" w:rsidR="006F4B1F" w:rsidRDefault="006F4B1F" w:rsidP="00D31A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355AA45A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15FEA3B" w14:textId="77777777" w:rsidR="006F4B1F" w:rsidRDefault="006F4B1F" w:rsidP="00D31A08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Петрова А.А.</w:t>
            </w:r>
          </w:p>
        </w:tc>
      </w:tr>
    </w:tbl>
    <w:p w14:paraId="1A683008" w14:textId="77777777" w:rsidR="006F4B1F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6F4B1F" w14:paraId="5A3C83C3" w14:textId="77777777" w:rsidTr="00D31A08">
        <w:tc>
          <w:tcPr>
            <w:tcW w:w="3417" w:type="dxa"/>
            <w:vAlign w:val="center"/>
          </w:tcPr>
          <w:p w14:paraId="2A075735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76A95DD9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5A82469D" w14:textId="77777777" w:rsidR="006F4B1F" w:rsidRDefault="006F4B1F" w:rsidP="00D31A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52DBEDBE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6F4B1F" w14:paraId="7F9AA7E8" w14:textId="77777777" w:rsidTr="00D31A08">
        <w:tc>
          <w:tcPr>
            <w:tcW w:w="3417" w:type="dxa"/>
          </w:tcPr>
          <w:p w14:paraId="5E97C5B3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7F885983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2CDEEF9A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F4B1F" w14:paraId="67B91F9B" w14:textId="77777777" w:rsidTr="00D31A08">
        <w:tc>
          <w:tcPr>
            <w:tcW w:w="3417" w:type="dxa"/>
            <w:vAlign w:val="center"/>
          </w:tcPr>
          <w:p w14:paraId="6B285BA0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064FFC25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4588C406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AD4F6F1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47125072" w14:textId="77777777" w:rsidR="006F4B1F" w:rsidRDefault="006F4B1F" w:rsidP="00D31A0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24A4F78A" w14:textId="77777777" w:rsidR="006F4B1F" w:rsidRDefault="006F4B1F" w:rsidP="00D31A0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43FE592C" w14:textId="77777777" w:rsidR="006F4B1F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FAFBAFD" w14:textId="77777777" w:rsidR="006F4B1F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3A532C1" w14:textId="77777777" w:rsidR="006F4B1F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914D1" w14:textId="77777777" w:rsidR="006F4B1F" w:rsidRPr="00AE46C4" w:rsidRDefault="006F4B1F" w:rsidP="006F4B1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0ADC9C6C" w14:textId="77777777" w:rsidR="006F4B1F" w:rsidRDefault="006F4B1F" w:rsidP="00C57AF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7AE30A" w14:textId="39D065C2" w:rsidR="00C57AF0" w:rsidRDefault="00C57AF0" w:rsidP="006F4B1F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</w:t>
      </w:r>
    </w:p>
    <w:p w14:paraId="6B95619D" w14:textId="699F4DDC" w:rsidR="00F076F9" w:rsidRPr="00013E9C" w:rsidRDefault="00F076F9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63E0234" w14:textId="075981C5" w:rsidR="00F076F9" w:rsidRPr="00013E9C" w:rsidRDefault="00F076F9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013E9C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013E9C">
        <w:rPr>
          <w:rFonts w:ascii="Times New Roman" w:hAnsi="Times New Roman" w:cs="Times New Roman"/>
          <w:sz w:val="28"/>
          <w:szCs w:val="28"/>
        </w:rPr>
        <w:t xml:space="preserve"> системы и сохраняет эту информацию в файл.</w:t>
      </w:r>
    </w:p>
    <w:p w14:paraId="56C8D0E2" w14:textId="57F5BB5E" w:rsidR="00F076F9" w:rsidRPr="00013E9C" w:rsidRDefault="00F076F9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036EA9C" w14:textId="4811BD3B" w:rsidR="006260DF" w:rsidRPr="00013E9C" w:rsidRDefault="00F076F9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939FF" wp14:editId="0A44DB53">
            <wp:extent cx="3600000" cy="1972059"/>
            <wp:effectExtent l="0" t="0" r="635" b="9525"/>
            <wp:docPr id="1717922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2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7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F14" w14:textId="03C8C3F2" w:rsidR="00F076F9" w:rsidRDefault="00F076F9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 xml:space="preserve">Рисунок 1.1 – Содержание скрипта для вывода даты, времени, пользователей и </w:t>
      </w:r>
      <w:r w:rsidRPr="00013E9C">
        <w:rPr>
          <w:rFonts w:ascii="Times New Roman" w:hAnsi="Times New Roman" w:cs="Times New Roman"/>
          <w:sz w:val="28"/>
          <w:szCs w:val="28"/>
          <w:lang w:val="en-US"/>
        </w:rPr>
        <w:t>uptime</w:t>
      </w:r>
      <w:r w:rsidRPr="00013E9C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72F4F5CA" w14:textId="0DCD8956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написанного нами скрипта предоставлен на рисунке 1.2.</w:t>
      </w:r>
    </w:p>
    <w:p w14:paraId="2CDAF629" w14:textId="159F4D87" w:rsidR="00F076F9" w:rsidRPr="00013E9C" w:rsidRDefault="00F076F9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6DFE00" wp14:editId="6CEB1D6E">
            <wp:extent cx="3600000" cy="900096"/>
            <wp:effectExtent l="0" t="0" r="635" b="0"/>
            <wp:docPr id="49170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0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A39" w14:textId="5A06C5E3" w:rsidR="00F076F9" w:rsidRPr="00013E9C" w:rsidRDefault="00F076F9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1.2 – Вывод в консоль результат отработки скрипта</w:t>
      </w:r>
    </w:p>
    <w:p w14:paraId="311E9809" w14:textId="21A55852" w:rsidR="002B0927" w:rsidRPr="00C57AF0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561FB9A9" w14:textId="77777777" w:rsidR="002B0927" w:rsidRPr="00586256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Напишите сценарий, который выводит содержимое любого каталога или сообщение о том, что его не существует</w:t>
      </w:r>
    </w:p>
    <w:p w14:paraId="21BF21C8" w14:textId="55F5065D" w:rsidR="00C57AF0" w:rsidRPr="00C57AF0" w:rsidRDefault="00C57AF0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523A4D0F" w14:textId="7D20031F" w:rsidR="002B0927" w:rsidRPr="00013E9C" w:rsidRDefault="002B0927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24B51F" wp14:editId="423FEAE4">
            <wp:extent cx="3600000" cy="2025408"/>
            <wp:effectExtent l="0" t="0" r="635" b="0"/>
            <wp:docPr id="85317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89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D3A3" w14:textId="504A2DF2" w:rsidR="002B0927" w:rsidRDefault="002B0927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2.1 – Содержимое скрипта для вывода каталога</w:t>
      </w:r>
    </w:p>
    <w:p w14:paraId="5DA85BB5" w14:textId="44A034E6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написанного нами скрипта предоставлен на рисунке 2.2.</w:t>
      </w:r>
    </w:p>
    <w:p w14:paraId="27247785" w14:textId="5E48449A" w:rsidR="002B0927" w:rsidRPr="00013E9C" w:rsidRDefault="002B0927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CAC34" wp14:editId="019DC12C">
            <wp:extent cx="3600000" cy="1406749"/>
            <wp:effectExtent l="0" t="0" r="635" b="3175"/>
            <wp:docPr id="193559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94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8B6" w14:textId="3BE2A436" w:rsidR="002B0927" w:rsidRPr="00013E9C" w:rsidRDefault="002B0927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2.2 – Вывод в консоль результат отработки скрипта</w:t>
      </w:r>
    </w:p>
    <w:p w14:paraId="0823B97C" w14:textId="09F8D17D" w:rsidR="002B0927" w:rsidRPr="00013E9C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4FE8BFE" w14:textId="3BABFE8D" w:rsidR="002B0927" w:rsidRDefault="002B0927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Напишите сценарий, который с помощью цикла прочитает файл и выведет его содержимое.</w:t>
      </w:r>
    </w:p>
    <w:p w14:paraId="2E49E12E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B113BE3" w14:textId="382AF4DD" w:rsidR="00AC1F4E" w:rsidRPr="00013E9C" w:rsidRDefault="00AC1F4E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0096CD" wp14:editId="035F09D5">
            <wp:extent cx="3600000" cy="1491892"/>
            <wp:effectExtent l="0" t="0" r="0" b="0"/>
            <wp:docPr id="1301620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2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C65D" w14:textId="00FA3D29" w:rsidR="00AC1F4E" w:rsidRDefault="00AC1F4E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3.1 – Содержимое скрипта для чтения файла</w:t>
      </w:r>
    </w:p>
    <w:p w14:paraId="0CA9BF9D" w14:textId="7293D6FC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написанного нами скрипта предоставлен на рисунке 3.2.</w:t>
      </w:r>
    </w:p>
    <w:p w14:paraId="548AFEE7" w14:textId="45A34906" w:rsidR="002B0927" w:rsidRPr="00013E9C" w:rsidRDefault="00AC1F4E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3544B9" wp14:editId="20F77046">
            <wp:extent cx="3600000" cy="2940659"/>
            <wp:effectExtent l="0" t="0" r="0" b="0"/>
            <wp:docPr id="103812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2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AF5E" w14:textId="70A86CBD" w:rsidR="00AC1F4E" w:rsidRPr="00013E9C" w:rsidRDefault="00AC1F4E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3.2 – Вывод в консоль результат отработки скрипта</w:t>
      </w:r>
    </w:p>
    <w:p w14:paraId="25F99649" w14:textId="7C80FA8C" w:rsidR="00F25EEC" w:rsidRPr="00013E9C" w:rsidRDefault="00F25EE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5675FD8F" w14:textId="77777777" w:rsidR="00013E9C" w:rsidRDefault="00013E9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Напишите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14:paraId="249DC3FE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6BE3228" w14:textId="6A44F497" w:rsidR="00013E9C" w:rsidRPr="00013E9C" w:rsidRDefault="00013E9C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E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68285C" wp14:editId="0708B658">
            <wp:extent cx="3600000" cy="1843576"/>
            <wp:effectExtent l="0" t="0" r="0" b="0"/>
            <wp:docPr id="170207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77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4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2F1B" w14:textId="51CB9300" w:rsidR="00013E9C" w:rsidRDefault="00013E9C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4.2 – Содержимое скрипта для вывода списка файлов и директорий</w:t>
      </w:r>
    </w:p>
    <w:p w14:paraId="1063E21E" w14:textId="4A24B9EE" w:rsidR="00C57AF0" w:rsidRPr="00013E9C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написанного нами скрипта предоставлен на рисунке 4.2.</w:t>
      </w:r>
    </w:p>
    <w:p w14:paraId="2D18EA1E" w14:textId="01A264A5" w:rsidR="00013E9C" w:rsidRPr="00013E9C" w:rsidRDefault="00013E9C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13E9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DFBB1E8" wp14:editId="377993C6">
            <wp:extent cx="3600000" cy="1637522"/>
            <wp:effectExtent l="0" t="0" r="0" b="0"/>
            <wp:docPr id="2113893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93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CEE" w14:textId="3B8F56DF" w:rsidR="00013E9C" w:rsidRPr="00013E9C" w:rsidRDefault="00013E9C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>Рисунок 4.2 – Вывод в консоль отработки программы</w:t>
      </w:r>
    </w:p>
    <w:p w14:paraId="0C50BCE8" w14:textId="3E1C5CF8" w:rsidR="00013E9C" w:rsidRPr="00013E9C" w:rsidRDefault="00013E9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E9C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6127642B" w14:textId="77777777" w:rsidR="00013E9C" w:rsidRDefault="00013E9C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13E9C">
        <w:rPr>
          <w:rFonts w:ascii="Times New Roman" w:hAnsi="Times New Roman" w:cs="Times New Roman"/>
          <w:sz w:val="28"/>
          <w:szCs w:val="28"/>
        </w:rPr>
        <w:t xml:space="preserve">Напишите сценарий, который подсчитает объем диска, занимаемого директорией. В качестве директории можно выбрать любую директорию в системе. </w:t>
      </w:r>
    </w:p>
    <w:p w14:paraId="36EF566D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414AF98D" w14:textId="63522457" w:rsidR="006E2258" w:rsidRDefault="006E2258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22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49199C" wp14:editId="4E6B3FBD">
            <wp:extent cx="3600000" cy="956044"/>
            <wp:effectExtent l="0" t="0" r="0" b="0"/>
            <wp:docPr id="1721416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65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FD49" w14:textId="55A5418A" w:rsidR="006E2258" w:rsidRDefault="006E2258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Содержимое скрипта для подсчета объема занимаемого места на диске</w:t>
      </w:r>
    </w:p>
    <w:p w14:paraId="4AC6CC94" w14:textId="07E605BA" w:rsidR="00C57AF0" w:rsidRPr="006E2258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написанного нами скрипта предоставлен на рисунке 5.2.</w:t>
      </w:r>
    </w:p>
    <w:p w14:paraId="17107816" w14:textId="3826BDBC" w:rsidR="00AC1F4E" w:rsidRDefault="006E2258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6E22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99B48" wp14:editId="1994C4AD">
            <wp:extent cx="3600000" cy="738130"/>
            <wp:effectExtent l="0" t="0" r="0" b="0"/>
            <wp:docPr id="315192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92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9167" w14:textId="5336A9E5" w:rsidR="006E2258" w:rsidRDefault="006E2258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5.2 – Вывод в консоль отработки программы</w:t>
      </w:r>
    </w:p>
    <w:p w14:paraId="41B5A66D" w14:textId="70BABCA1" w:rsidR="006E2258" w:rsidRPr="006E2258" w:rsidRDefault="006E2258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225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657EFCC" w14:textId="795BA816" w:rsidR="006E2258" w:rsidRDefault="006E2258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E2258">
        <w:rPr>
          <w:rFonts w:ascii="Times New Roman" w:hAnsi="Times New Roman" w:cs="Times New Roman"/>
          <w:sz w:val="28"/>
          <w:szCs w:val="28"/>
        </w:rPr>
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30B943F6" w14:textId="77777777" w:rsidR="00C57AF0" w:rsidRP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7AF0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33933A01" w14:textId="0061A1B7" w:rsidR="006E2258" w:rsidRDefault="00C57AF0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7A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C8595C3" wp14:editId="5AF15730">
            <wp:extent cx="3600000" cy="1447897"/>
            <wp:effectExtent l="0" t="0" r="0" b="0"/>
            <wp:docPr id="1454729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296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EBB5" w14:textId="5E90892B" w:rsidR="006E2258" w:rsidRDefault="006E2258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Содержимое скрипта для вывода исполняемых файлов</w:t>
      </w:r>
    </w:p>
    <w:p w14:paraId="2EB92E3D" w14:textId="41C8D0ED" w:rsidR="00C57AF0" w:rsidRDefault="00C57AF0" w:rsidP="00C57AF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написанного нами скрипта предоставлен на рисунке 6.2.</w:t>
      </w:r>
    </w:p>
    <w:p w14:paraId="7AD7A58B" w14:textId="355FDFEB" w:rsidR="006E2258" w:rsidRDefault="00C57AF0" w:rsidP="00C57AF0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7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1E0440" wp14:editId="33999F37">
            <wp:extent cx="3600000" cy="1499461"/>
            <wp:effectExtent l="0" t="0" r="0" b="0"/>
            <wp:docPr id="1353160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60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A20B" w14:textId="37541DB4" w:rsidR="00C57AF0" w:rsidRPr="00C57AF0" w:rsidRDefault="00C57AF0" w:rsidP="00C57AF0">
      <w:pPr>
        <w:spacing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Вывод в консоль отработки программы</w:t>
      </w:r>
    </w:p>
    <w:p w14:paraId="7E1D6F7B" w14:textId="56EEED57" w:rsidR="00C57AF0" w:rsidRDefault="00C57AF0" w:rsidP="00C57AF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ЧАСТЬ 2</w:t>
      </w:r>
    </w:p>
    <w:p w14:paraId="3A18450B" w14:textId="7E3FA6C7" w:rsidR="00C57AF0" w:rsidRDefault="00586256" w:rsidP="00013E9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6256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D950C1F" w14:textId="21F2EEC3" w:rsid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6256">
        <w:rPr>
          <w:rFonts w:ascii="Times New Roman" w:hAnsi="Times New Roman" w:cs="Times New Roman"/>
          <w:bCs/>
          <w:sz w:val="28"/>
          <w:szCs w:val="28"/>
        </w:rPr>
        <w:t>На основании этого для начала необходимо определить, какие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6256">
        <w:rPr>
          <w:rFonts w:ascii="Times New Roman" w:hAnsi="Times New Roman" w:cs="Times New Roman"/>
          <w:bCs/>
          <w:sz w:val="28"/>
          <w:szCs w:val="28"/>
        </w:rPr>
        <w:t>зависимости имеет проект. По ссылке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6256">
        <w:rPr>
          <w:rFonts w:ascii="Times New Roman" w:hAnsi="Times New Roman" w:cs="Times New Roman"/>
          <w:bCs/>
          <w:sz w:val="28"/>
          <w:szCs w:val="28"/>
        </w:rPr>
        <w:t>https://www.dropbox.com/s/ija7ax3sj6ysb0p/blocknote-master.tar.gz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6256">
        <w:rPr>
          <w:rFonts w:ascii="Times New Roman" w:hAnsi="Times New Roman" w:cs="Times New Roman"/>
          <w:bCs/>
          <w:sz w:val="28"/>
          <w:szCs w:val="28"/>
        </w:rPr>
        <w:t>расположен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6256">
        <w:rPr>
          <w:rFonts w:ascii="Times New Roman" w:hAnsi="Times New Roman" w:cs="Times New Roman"/>
          <w:bCs/>
          <w:sz w:val="28"/>
          <w:szCs w:val="28"/>
        </w:rPr>
        <w:t xml:space="preserve">проект для скачивания. Будет скачан архив с непонятным названием, распаковать его можно при помощи команды </w:t>
      </w:r>
      <w:proofErr w:type="spellStart"/>
      <w:r w:rsidRPr="00586256">
        <w:rPr>
          <w:rFonts w:ascii="Times New Roman" w:hAnsi="Times New Roman" w:cs="Times New Roman"/>
          <w:bCs/>
          <w:sz w:val="28"/>
          <w:szCs w:val="28"/>
        </w:rPr>
        <w:t>tar</w:t>
      </w:r>
      <w:proofErr w:type="spellEnd"/>
      <w:r w:rsidRPr="00586256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spellStart"/>
      <w:r w:rsidRPr="00586256">
        <w:rPr>
          <w:rFonts w:ascii="Times New Roman" w:hAnsi="Times New Roman" w:cs="Times New Roman"/>
          <w:bCs/>
          <w:sz w:val="28"/>
          <w:szCs w:val="28"/>
        </w:rPr>
        <w:t>xvf</w:t>
      </w:r>
      <w:proofErr w:type="spellEnd"/>
      <w:r w:rsidRPr="005862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6256">
        <w:rPr>
          <w:rFonts w:ascii="Times New Roman" w:hAnsi="Times New Roman" w:cs="Times New Roman"/>
          <w:bCs/>
          <w:sz w:val="28"/>
          <w:szCs w:val="28"/>
        </w:rPr>
        <w:t>имя_архива</w:t>
      </w:r>
      <w:proofErr w:type="spellEnd"/>
      <w:r w:rsidRPr="005862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86256">
        <w:rPr>
          <w:rFonts w:ascii="Times New Roman" w:hAnsi="Times New Roman" w:cs="Times New Roman"/>
          <w:bCs/>
          <w:sz w:val="28"/>
          <w:szCs w:val="28"/>
        </w:rPr>
        <w:t>имя_директории_для_распаковки</w:t>
      </w:r>
      <w:proofErr w:type="spellEnd"/>
      <w:r w:rsidRPr="00586256">
        <w:rPr>
          <w:rFonts w:ascii="Times New Roman" w:hAnsi="Times New Roman" w:cs="Times New Roman"/>
          <w:bCs/>
          <w:sz w:val="28"/>
          <w:szCs w:val="28"/>
        </w:rPr>
        <w:t>. Проект написан на языке программирования Python. Необходимо составить список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86256">
        <w:rPr>
          <w:rFonts w:ascii="Times New Roman" w:hAnsi="Times New Roman" w:cs="Times New Roman"/>
          <w:bCs/>
          <w:sz w:val="28"/>
          <w:szCs w:val="28"/>
        </w:rPr>
        <w:t>зависимостей проекта в виде requirements.txt файла.</w:t>
      </w:r>
    </w:p>
    <w:p w14:paraId="29000610" w14:textId="68E3EF77" w:rsidR="00586256" w:rsidRP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 создан файл </w:t>
      </w:r>
      <w:proofErr w:type="spellStart"/>
      <w:r w:rsidRPr="00586256">
        <w:rPr>
          <w:rFonts w:ascii="Times New Roman" w:hAnsi="Times New Roman" w:cs="Times New Roman"/>
          <w:bCs/>
          <w:sz w:val="28"/>
          <w:szCs w:val="28"/>
        </w:rPr>
        <w:t>requirements</w:t>
      </w:r>
      <w:proofErr w:type="spellEnd"/>
      <w:r w:rsidRPr="0058625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5862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вписаны в него зависимости для текущего проекта. </w:t>
      </w:r>
    </w:p>
    <w:p w14:paraId="4949A702" w14:textId="65624231" w:rsidR="00586256" w:rsidRDefault="00586256" w:rsidP="00586256">
      <w:pPr>
        <w:spacing w:after="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8625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5922EC1" wp14:editId="6B171022">
            <wp:extent cx="3600000" cy="758678"/>
            <wp:effectExtent l="0" t="0" r="0" b="0"/>
            <wp:docPr id="207260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05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5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6950" w14:textId="2DB720BF" w:rsidR="00586256" w:rsidRPr="006F4B1F" w:rsidRDefault="00586256" w:rsidP="00586256">
      <w:pPr>
        <w:spacing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7.1 – Содержимое файла </w:t>
      </w:r>
      <w:proofErr w:type="spellStart"/>
      <w:r w:rsidRPr="00586256">
        <w:rPr>
          <w:rFonts w:ascii="Times New Roman" w:hAnsi="Times New Roman" w:cs="Times New Roman"/>
          <w:bCs/>
          <w:sz w:val="28"/>
          <w:szCs w:val="28"/>
        </w:rPr>
        <w:t>requirements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</w:p>
    <w:p w14:paraId="157F7A7F" w14:textId="77777777" w:rsidR="00586256" w:rsidRP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E70163" w14:textId="124FABD3" w:rsid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2F0EA00C" w14:textId="22AC47D5" w:rsid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6256">
        <w:rPr>
          <w:rFonts w:ascii="Times New Roman" w:hAnsi="Times New Roman" w:cs="Times New Roman"/>
          <w:bCs/>
          <w:sz w:val="28"/>
          <w:szCs w:val="28"/>
        </w:rP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7DCA999D" w14:textId="520BE50D" w:rsid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Напишем скрипт его код предоставлен на рисунке 7.2.</w:t>
      </w:r>
    </w:p>
    <w:p w14:paraId="2F2CBAC1" w14:textId="5110445D" w:rsidR="00586256" w:rsidRDefault="00586256" w:rsidP="00586256">
      <w:pPr>
        <w:spacing w:after="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8625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81B7454" wp14:editId="6FE8E874">
            <wp:extent cx="3600000" cy="1110559"/>
            <wp:effectExtent l="0" t="0" r="0" b="0"/>
            <wp:docPr id="1809264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49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1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F793" w14:textId="670262E9" w:rsidR="00586256" w:rsidRDefault="00586256" w:rsidP="00586256">
      <w:pPr>
        <w:spacing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7.2 – Код скрипта для решения второго задания</w:t>
      </w:r>
    </w:p>
    <w:p w14:paraId="7776D6E5" w14:textId="0CAC24BD" w:rsid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6256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7D848AF9" w14:textId="4B7D92CC" w:rsid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решения данного задания дополним скрипт из предыдущего задания рисунок 7.3.</w:t>
      </w:r>
    </w:p>
    <w:p w14:paraId="561227BD" w14:textId="4001324C" w:rsidR="00586256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8625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8F35984" wp14:editId="7ABDD080">
            <wp:extent cx="4601217" cy="724001"/>
            <wp:effectExtent l="0" t="0" r="8890" b="0"/>
            <wp:docPr id="113899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931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D334" w14:textId="6870227E" w:rsidR="00586256" w:rsidRPr="006F4B1F" w:rsidRDefault="00586256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7.3 – Код добавленный к предыдущему </w:t>
      </w:r>
      <w:r w:rsidR="00342622">
        <w:rPr>
          <w:rFonts w:ascii="Times New Roman" w:hAnsi="Times New Roman" w:cs="Times New Roman"/>
          <w:bCs/>
          <w:sz w:val="28"/>
          <w:szCs w:val="28"/>
        </w:rPr>
        <w:t>скрипту</w:t>
      </w:r>
    </w:p>
    <w:p w14:paraId="586B9654" w14:textId="17B34CCC" w:rsidR="00342622" w:rsidRDefault="00342622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выполнения данного скрипта у нас открылся браузер с панелью регистрации и входа рисунок 7.4.</w:t>
      </w:r>
    </w:p>
    <w:p w14:paraId="14AE6CA9" w14:textId="2E860C79" w:rsidR="00342622" w:rsidRDefault="00342622" w:rsidP="00342622">
      <w:pPr>
        <w:spacing w:after="0"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262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994BF5" wp14:editId="1C874EE6">
            <wp:extent cx="3600000" cy="1870230"/>
            <wp:effectExtent l="0" t="0" r="0" b="0"/>
            <wp:docPr id="131138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81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2A8" w14:textId="4763D8C2" w:rsidR="00342622" w:rsidRDefault="00342622" w:rsidP="00342622">
      <w:pPr>
        <w:spacing w:line="24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7.4 – Результат выполнения написанного скрипта</w:t>
      </w:r>
    </w:p>
    <w:p w14:paraId="1F5A9C0A" w14:textId="140FADED" w:rsidR="00342622" w:rsidRDefault="00342622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2622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01C4A53" w14:textId="050EEAA0" w:rsidR="00342622" w:rsidRPr="00342622" w:rsidRDefault="00342622" w:rsidP="00586256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данной практической работы мы познакомились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r w:rsidRPr="0034262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скриптами, а также написали несколько скриптов, которые помогли нам лучше разобрать в структуре и синтаксисе языка. </w:t>
      </w:r>
    </w:p>
    <w:sectPr w:rsidR="00342622" w:rsidRPr="00342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76F9"/>
    <w:rsid w:val="00013E9C"/>
    <w:rsid w:val="002B0927"/>
    <w:rsid w:val="00342622"/>
    <w:rsid w:val="00366358"/>
    <w:rsid w:val="003E230C"/>
    <w:rsid w:val="00586256"/>
    <w:rsid w:val="006260DF"/>
    <w:rsid w:val="006E2258"/>
    <w:rsid w:val="006F4B1F"/>
    <w:rsid w:val="008C5CFF"/>
    <w:rsid w:val="00AC1F4E"/>
    <w:rsid w:val="00C57AF0"/>
    <w:rsid w:val="00D2422E"/>
    <w:rsid w:val="00D975A7"/>
    <w:rsid w:val="00F064B7"/>
    <w:rsid w:val="00F076F9"/>
    <w:rsid w:val="00F25EEC"/>
    <w:rsid w:val="00FF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5DF4"/>
  <w15:docId w15:val="{28F14722-50AD-4397-ACBD-9476D540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A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927"/>
    <w:pPr>
      <w:suppressAutoHyphens/>
      <w:ind w:left="720"/>
      <w:contextualSpacing/>
    </w:pPr>
  </w:style>
  <w:style w:type="character" w:styleId="a4">
    <w:name w:val="Hyperlink"/>
    <w:basedOn w:val="a0"/>
    <w:uiPriority w:val="99"/>
    <w:unhideWhenUsed/>
    <w:rsid w:val="0058625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6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ti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8</cp:revision>
  <dcterms:created xsi:type="dcterms:W3CDTF">2024-03-04T14:22:00Z</dcterms:created>
  <dcterms:modified xsi:type="dcterms:W3CDTF">2024-03-19T08:01:00Z</dcterms:modified>
</cp:coreProperties>
</file>