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619D" w14:textId="7418259A" w:rsidR="00F076F9" w:rsidRPr="00F064B7" w:rsidRDefault="00F076F9" w:rsidP="00F064B7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4B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63E0234" w14:textId="075981C5" w:rsidR="00F076F9" w:rsidRPr="00F064B7" w:rsidRDefault="00F076F9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B7">
        <w:rPr>
          <w:rFonts w:ascii="Times New Roman" w:hAnsi="Times New Roman" w:cs="Times New Roman"/>
          <w:sz w:val="28"/>
          <w:szCs w:val="28"/>
        </w:rPr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F064B7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F064B7">
        <w:rPr>
          <w:rFonts w:ascii="Times New Roman" w:hAnsi="Times New Roman" w:cs="Times New Roman"/>
          <w:sz w:val="28"/>
          <w:szCs w:val="28"/>
        </w:rPr>
        <w:t xml:space="preserve"> системы и сохраняет эту информацию в файл.</w:t>
      </w:r>
    </w:p>
    <w:p w14:paraId="56C8D0E2" w14:textId="57F5BB5E" w:rsidR="00F076F9" w:rsidRPr="00F064B7" w:rsidRDefault="00F076F9" w:rsidP="00F064B7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4B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036EA9C" w14:textId="4811BD3B" w:rsidR="006260DF" w:rsidRPr="00F064B7" w:rsidRDefault="00F076F9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39FF" wp14:editId="0A44DB53">
            <wp:extent cx="3600000" cy="1972059"/>
            <wp:effectExtent l="0" t="0" r="635" b="9525"/>
            <wp:docPr id="171792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F14" w14:textId="03C8C3F2" w:rsidR="00F076F9" w:rsidRPr="00F064B7" w:rsidRDefault="00F076F9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B7">
        <w:rPr>
          <w:rFonts w:ascii="Times New Roman" w:hAnsi="Times New Roman" w:cs="Times New Roman"/>
          <w:sz w:val="28"/>
          <w:szCs w:val="28"/>
        </w:rPr>
        <w:t xml:space="preserve">Рисунок 1.1 – Содержание скрипта для вывода даты, времени, пользователей и </w:t>
      </w:r>
      <w:r w:rsidRPr="00F064B7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F064B7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CDAF629" w14:textId="159F4D87" w:rsidR="00F076F9" w:rsidRPr="00F064B7" w:rsidRDefault="00F076F9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DFE00" wp14:editId="6CEB1D6E">
            <wp:extent cx="3600000" cy="900096"/>
            <wp:effectExtent l="0" t="0" r="635" b="0"/>
            <wp:docPr id="491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A39" w14:textId="5A06C5E3" w:rsidR="00F076F9" w:rsidRDefault="00F076F9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B7">
        <w:rPr>
          <w:rFonts w:ascii="Times New Roman" w:hAnsi="Times New Roman" w:cs="Times New Roman"/>
          <w:sz w:val="28"/>
          <w:szCs w:val="28"/>
        </w:rPr>
        <w:t>Рисунок 1.2 – Вывод в консоль результат отработки скрипта</w:t>
      </w:r>
    </w:p>
    <w:p w14:paraId="311E9809" w14:textId="21A55852" w:rsidR="002B0927" w:rsidRP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927">
        <w:rPr>
          <w:rFonts w:ascii="Times New Roman" w:hAnsi="Times New Roman" w:cs="Times New Roman"/>
          <w:sz w:val="28"/>
          <w:szCs w:val="28"/>
        </w:rPr>
        <w:t>Задание 2</w:t>
      </w:r>
    </w:p>
    <w:p w14:paraId="561FB9A9" w14:textId="77777777" w:rsidR="002B0927" w:rsidRDefault="002B0927" w:rsidP="002B092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сценарий, который выводит содержимое любого каталога или сообщение о том, что его не существует</w:t>
      </w:r>
    </w:p>
    <w:p w14:paraId="523A4D0F" w14:textId="7D20031F" w:rsid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9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4B51F" wp14:editId="423FEAE4">
            <wp:extent cx="3600000" cy="2025408"/>
            <wp:effectExtent l="0" t="0" r="635" b="0"/>
            <wp:docPr id="85317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3A3" w14:textId="504A2DF2" w:rsid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Содержимое скрипта для вывода каталога</w:t>
      </w:r>
    </w:p>
    <w:p w14:paraId="27247785" w14:textId="5E48449A" w:rsidR="002B0927" w:rsidRP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9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CAC34" wp14:editId="019DC12C">
            <wp:extent cx="3600000" cy="1406749"/>
            <wp:effectExtent l="0" t="0" r="635" b="3175"/>
            <wp:docPr id="193559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4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B6" w14:textId="3BE2A436" w:rsid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Вывод в консоль результат отработки скрипта</w:t>
      </w:r>
    </w:p>
    <w:p w14:paraId="0823B97C" w14:textId="09F8D17D" w:rsidR="002B0927" w:rsidRPr="002B0927" w:rsidRDefault="002B0927" w:rsidP="00F064B7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92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4FE8BFE" w14:textId="3BABFE8D" w:rsidR="002B0927" w:rsidRDefault="002B0927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0927">
        <w:rPr>
          <w:rFonts w:ascii="Times New Roman" w:hAnsi="Times New Roman" w:cs="Times New Roman"/>
          <w:sz w:val="28"/>
          <w:szCs w:val="28"/>
        </w:rPr>
        <w:t>Напишите сценарий, который с помощью цикла прочитает файл и выведет его содержимое.</w:t>
      </w:r>
    </w:p>
    <w:p w14:paraId="3B113BE3" w14:textId="382AF4DD" w:rsidR="00AC1F4E" w:rsidRDefault="00AC1F4E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1F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096CD" wp14:editId="035F09D5">
            <wp:extent cx="3600000" cy="1491892"/>
            <wp:effectExtent l="0" t="0" r="0" b="0"/>
            <wp:docPr id="130162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0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65D" w14:textId="00FA3D29" w:rsidR="00AC1F4E" w:rsidRPr="00AC1F4E" w:rsidRDefault="00AC1F4E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Содержимое скрипта для чтения файла</w:t>
      </w:r>
    </w:p>
    <w:p w14:paraId="548AFEE7" w14:textId="45A34906" w:rsidR="002B0927" w:rsidRDefault="00AC1F4E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1F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544B9" wp14:editId="20F77046">
            <wp:extent cx="3600000" cy="2940659"/>
            <wp:effectExtent l="0" t="0" r="0" b="0"/>
            <wp:docPr id="10381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5E" w14:textId="70A86CBD" w:rsidR="00AC1F4E" w:rsidRDefault="00AC1F4E" w:rsidP="00AC1F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 Вывод в консоль результат отработки скрипта</w:t>
      </w:r>
    </w:p>
    <w:p w14:paraId="25F99649" w14:textId="7C80FA8C" w:rsidR="00F25EEC" w:rsidRPr="00F25EEC" w:rsidRDefault="00F25EEC" w:rsidP="00AC1F4E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EE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17107816" w14:textId="77777777" w:rsidR="00AC1F4E" w:rsidRPr="002B0927" w:rsidRDefault="00AC1F4E" w:rsidP="00F064B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C1F4E" w:rsidRPr="002B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6F9"/>
    <w:rsid w:val="002B0927"/>
    <w:rsid w:val="00366358"/>
    <w:rsid w:val="003E230C"/>
    <w:rsid w:val="006260DF"/>
    <w:rsid w:val="00AC1F4E"/>
    <w:rsid w:val="00D2422E"/>
    <w:rsid w:val="00F064B7"/>
    <w:rsid w:val="00F076F9"/>
    <w:rsid w:val="00F25EEC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5DF4"/>
  <w15:docId w15:val="{28F14722-50AD-4397-ACBD-9476D540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2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2024-03-04T14:22:00Z</dcterms:created>
  <dcterms:modified xsi:type="dcterms:W3CDTF">2024-03-05T10:52:00Z</dcterms:modified>
</cp:coreProperties>
</file>