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7F9A" w14:textId="44FF5F43" w:rsidR="00436089" w:rsidRPr="000B1E93" w:rsidRDefault="00436089" w:rsidP="00436089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6089"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Практическая работа №2. </w:t>
      </w:r>
      <w:r w:rsidRPr="00436089">
        <w:rPr>
          <w:rFonts w:ascii="Times New Roman" w:hAnsi="Times New Roman" w:cs="Times New Roman"/>
          <w:b/>
          <w:bCs/>
          <w:sz w:val="32"/>
          <w:szCs w:val="32"/>
          <w:lang w:val="en-US"/>
        </w:rPr>
        <w:t>User</w:t>
      </w:r>
      <w:r w:rsidRPr="00797A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32"/>
          <w:szCs w:val="32"/>
          <w:lang w:val="en-US"/>
        </w:rPr>
        <w:t>Story</w:t>
      </w:r>
      <w:r w:rsidRPr="00797A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32"/>
          <w:szCs w:val="32"/>
          <w:lang w:val="en-US"/>
        </w:rPr>
        <w:t>Job</w:t>
      </w:r>
      <w:r w:rsidRPr="00797AE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32"/>
          <w:szCs w:val="32"/>
          <w:lang w:val="en-US"/>
        </w:rPr>
        <w:t>Story</w:t>
      </w:r>
    </w:p>
    <w:p w14:paraId="48E4462B" w14:textId="329C2560" w:rsidR="000B1E93" w:rsidRPr="002179B3" w:rsidRDefault="000B1E93" w:rsidP="00436089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Тема</w:t>
      </w:r>
      <w:r w:rsidRPr="002179B3">
        <w:rPr>
          <w:rFonts w:ascii="Times New Roman" w:hAnsi="Times New Roman" w:cs="Times New Roman"/>
          <w:b/>
          <w:bCs/>
          <w:sz w:val="32"/>
          <w:szCs w:val="32"/>
        </w:rPr>
        <w:t>: “</w:t>
      </w:r>
      <w:r>
        <w:rPr>
          <w:rFonts w:ascii="Times New Roman" w:hAnsi="Times New Roman" w:cs="Times New Roman"/>
          <w:b/>
          <w:bCs/>
          <w:sz w:val="32"/>
          <w:szCs w:val="32"/>
        </w:rPr>
        <w:t>Календарь игровых событий</w:t>
      </w:r>
      <w:r w:rsidRPr="002179B3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61BBEF8" w14:textId="042ABF1D" w:rsidR="00797AE0" w:rsidRDefault="00797AE0" w:rsidP="00797A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1ADB"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Практическая </w:t>
      </w:r>
      <w:r>
        <w:rPr>
          <w:rFonts w:ascii="Times New Roman" w:hAnsi="Times New Roman" w:cs="Times New Roman"/>
          <w:b/>
          <w:bCs/>
          <w:sz w:val="32"/>
          <w:szCs w:val="32"/>
        </w:rPr>
        <w:t>часть</w:t>
      </w:r>
      <w:r w:rsidRPr="006A1AD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FB7DE69" w14:textId="77777777" w:rsidR="00797AE0" w:rsidRPr="006A1ADB" w:rsidRDefault="00797AE0" w:rsidP="00797A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ADB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6A1A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B7CC1F" w14:textId="01B63EDB" w:rsidR="00797AE0" w:rsidRDefault="00797AE0" w:rsidP="00797AE0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минимум 6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97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797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E93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="00E93CAD" w:rsidRPr="00E93CAD">
        <w:rPr>
          <w:rFonts w:ascii="Times New Roman" w:hAnsi="Times New Roman" w:cs="Times New Roman"/>
          <w:sz w:val="28"/>
          <w:szCs w:val="28"/>
        </w:rPr>
        <w:t xml:space="preserve"> </w:t>
      </w:r>
      <w:r w:rsidR="00E93CAD">
        <w:rPr>
          <w:rFonts w:ascii="Times New Roman" w:hAnsi="Times New Roman" w:cs="Times New Roman"/>
          <w:sz w:val="28"/>
          <w:szCs w:val="28"/>
        </w:rPr>
        <w:t>согласно теме приложения</w:t>
      </w:r>
      <w:r w:rsidRPr="00797AE0">
        <w:rPr>
          <w:rFonts w:ascii="Times New Roman" w:hAnsi="Times New Roman" w:cs="Times New Roman"/>
          <w:sz w:val="28"/>
          <w:szCs w:val="28"/>
        </w:rPr>
        <w:t>.</w:t>
      </w:r>
    </w:p>
    <w:p w14:paraId="34A06059" w14:textId="4278E9CC" w:rsidR="00797AE0" w:rsidRPr="00797AE0" w:rsidRDefault="00797AE0" w:rsidP="00797AE0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97AE0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797A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7AE0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1"/>
        <w:gridCol w:w="2203"/>
        <w:gridCol w:w="2189"/>
        <w:gridCol w:w="2226"/>
      </w:tblGrid>
      <w:tr w:rsidR="007C5DE6" w:rsidRPr="00436089" w14:paraId="3BA71BCB" w14:textId="77777777" w:rsidTr="001E3B49">
        <w:tc>
          <w:tcPr>
            <w:tcW w:w="2334" w:type="dxa"/>
          </w:tcPr>
          <w:p w14:paraId="2805FD37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As a/an</w:t>
            </w:r>
          </w:p>
        </w:tc>
        <w:tc>
          <w:tcPr>
            <w:tcW w:w="2335" w:type="dxa"/>
          </w:tcPr>
          <w:p w14:paraId="08CFEDA4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 want to</w:t>
            </w:r>
          </w:p>
        </w:tc>
        <w:tc>
          <w:tcPr>
            <w:tcW w:w="2335" w:type="dxa"/>
          </w:tcPr>
          <w:p w14:paraId="2BDC6B12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So that</w:t>
            </w:r>
          </w:p>
        </w:tc>
        <w:tc>
          <w:tcPr>
            <w:tcW w:w="2335" w:type="dxa"/>
          </w:tcPr>
          <w:p w14:paraId="420457BF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To Do</w:t>
            </w:r>
          </w:p>
        </w:tc>
      </w:tr>
      <w:tr w:rsidR="007C5DE6" w:rsidRPr="00436089" w14:paraId="1600167C" w14:textId="77777777" w:rsidTr="001E3B49">
        <w:tc>
          <w:tcPr>
            <w:tcW w:w="2334" w:type="dxa"/>
          </w:tcPr>
          <w:p w14:paraId="14E219AF" w14:textId="0E025244" w:rsidR="00797AE0" w:rsidRPr="00436089" w:rsidRDefault="007C5DE6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техподдержки</w:t>
            </w:r>
          </w:p>
        </w:tc>
        <w:tc>
          <w:tcPr>
            <w:tcW w:w="2335" w:type="dxa"/>
          </w:tcPr>
          <w:p w14:paraId="4100075F" w14:textId="2F17879E" w:rsidR="00797AE0" w:rsidRPr="00436089" w:rsidRDefault="007C5DE6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Удобный доступ к проблеме пользователя</w:t>
            </w:r>
          </w:p>
        </w:tc>
        <w:tc>
          <w:tcPr>
            <w:tcW w:w="2335" w:type="dxa"/>
          </w:tcPr>
          <w:p w14:paraId="39279537" w14:textId="231D3CC0" w:rsidR="00797AE0" w:rsidRPr="00436089" w:rsidRDefault="007C5DE6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 могу быстрее разрешать проблемы пользователя </w:t>
            </w:r>
          </w:p>
        </w:tc>
        <w:tc>
          <w:tcPr>
            <w:tcW w:w="2335" w:type="dxa"/>
          </w:tcPr>
          <w:p w14:paraId="465780BA" w14:textId="77777777" w:rsidR="007C5DE6" w:rsidRDefault="007C5DE6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Доступ к логам пользователя. </w:t>
            </w:r>
          </w:p>
          <w:p w14:paraId="59EA334C" w14:textId="77777777" w:rsidR="007C5DE6" w:rsidRDefault="007C5DE6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11F565" w14:textId="25F24267" w:rsidR="00797AE0" w:rsidRPr="00436089" w:rsidRDefault="007C5DE6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к чату с ним.</w:t>
            </w:r>
          </w:p>
        </w:tc>
      </w:tr>
      <w:tr w:rsidR="007C5DE6" w:rsidRPr="00436089" w14:paraId="40FE93C2" w14:textId="77777777" w:rsidTr="001E3B49">
        <w:tc>
          <w:tcPr>
            <w:tcW w:w="2334" w:type="dxa"/>
          </w:tcPr>
          <w:p w14:paraId="1C6B5104" w14:textId="628278D0" w:rsidR="007C5DE6" w:rsidRPr="007C5DE6" w:rsidRDefault="007C5DE6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Игровой журнал/сообщество</w:t>
            </w:r>
          </w:p>
        </w:tc>
        <w:tc>
          <w:tcPr>
            <w:tcW w:w="2335" w:type="dxa"/>
          </w:tcPr>
          <w:p w14:paraId="5C0FC23F" w14:textId="43A47CB6" w:rsidR="007C5DE6" w:rsidRPr="007C5DE6" w:rsidRDefault="002179B3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Публикация</w:t>
            </w:r>
            <w:r w:rsidR="007C5DE6">
              <w:rPr>
                <w:rFonts w:ascii="Times New Roman" w:hAnsi="Times New Roman" w:cs="Times New Roman"/>
                <w:sz w:val="28"/>
                <w:szCs w:val="28"/>
              </w:rPr>
              <w:t xml:space="preserve"> контент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7C5DE6">
              <w:rPr>
                <w:rFonts w:ascii="Times New Roman" w:hAnsi="Times New Roman" w:cs="Times New Roman"/>
                <w:sz w:val="28"/>
                <w:szCs w:val="28"/>
              </w:rPr>
              <w:t xml:space="preserve"> на площадке, иметь возможность зарабатывать</w:t>
            </w:r>
            <w:r w:rsidR="007E6F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5" w:type="dxa"/>
          </w:tcPr>
          <w:p w14:paraId="639BC2C7" w14:textId="0CC823CF" w:rsidR="007C5DE6" w:rsidRPr="00436089" w:rsidRDefault="007C5DE6" w:rsidP="007C5DE6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могу расширить свою аудиторию, получить выручку</w:t>
            </w:r>
            <w:r w:rsidR="007E6F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5" w:type="dxa"/>
          </w:tcPr>
          <w:p w14:paraId="37558180" w14:textId="77777777" w:rsidR="007C5DE6" w:rsidRDefault="007C5DE6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Легкий способ для создания статей. </w:t>
            </w:r>
          </w:p>
          <w:p w14:paraId="6655DD52" w14:textId="77777777" w:rsidR="007C5DE6" w:rsidRDefault="007C5DE6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8C289A" w14:textId="07187A1E" w:rsidR="007C5DE6" w:rsidRPr="00436089" w:rsidRDefault="007C5DE6" w:rsidP="007C5DE6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планов для платной подписки.</w:t>
            </w:r>
          </w:p>
        </w:tc>
      </w:tr>
      <w:tr w:rsidR="007C5DE6" w:rsidRPr="00436089" w14:paraId="208CF2E1" w14:textId="77777777" w:rsidTr="001E3B49">
        <w:tc>
          <w:tcPr>
            <w:tcW w:w="2334" w:type="dxa"/>
          </w:tcPr>
          <w:p w14:paraId="01773DF7" w14:textId="77BA1C35" w:rsidR="007C5DE6" w:rsidRPr="007E6FE8" w:rsidRDefault="007E6FE8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E-mail </w:t>
            </w:r>
            <w:proofErr w:type="spellStart"/>
            <w:r w:rsidR="002179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оператор</w:t>
            </w:r>
            <w:proofErr w:type="spellEnd"/>
          </w:p>
        </w:tc>
        <w:tc>
          <w:tcPr>
            <w:tcW w:w="2335" w:type="dxa"/>
          </w:tcPr>
          <w:p w14:paraId="5690E0F4" w14:textId="16715101" w:rsidR="007C5DE6" w:rsidRPr="007C5DE6" w:rsidRDefault="007E6FE8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Отправлять пользователем уведомления на почту о выходе игры и/или отправлять форму для сбора отзыва.</w:t>
            </w:r>
          </w:p>
        </w:tc>
        <w:tc>
          <w:tcPr>
            <w:tcW w:w="2335" w:type="dxa"/>
          </w:tcPr>
          <w:p w14:paraId="0F12E1A3" w14:textId="0AAC7E2E" w:rsidR="007C5DE6" w:rsidRPr="007C5DE6" w:rsidRDefault="007E6FE8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могу уведомлять пользователя и/или собирать фидбэк от пользователей.</w:t>
            </w:r>
          </w:p>
        </w:tc>
        <w:tc>
          <w:tcPr>
            <w:tcW w:w="2335" w:type="dxa"/>
          </w:tcPr>
          <w:p w14:paraId="6266E5DB" w14:textId="7EF311F2" w:rsidR="007E6FE8" w:rsidRPr="007C5DE6" w:rsidRDefault="002179B3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7E6FE8">
              <w:rPr>
                <w:rFonts w:ascii="Times New Roman" w:hAnsi="Times New Roman" w:cs="Times New Roman"/>
                <w:sz w:val="28"/>
                <w:szCs w:val="28"/>
              </w:rPr>
              <w:t>оздание ссылок для опроса и писем с уведомлениями</w:t>
            </w:r>
          </w:p>
        </w:tc>
      </w:tr>
      <w:tr w:rsidR="007C5DE6" w:rsidRPr="00436089" w14:paraId="1E14EC09" w14:textId="77777777" w:rsidTr="001E3B49">
        <w:tc>
          <w:tcPr>
            <w:tcW w:w="2334" w:type="dxa"/>
          </w:tcPr>
          <w:p w14:paraId="753C8AE9" w14:textId="3B0F2500" w:rsidR="007C5DE6" w:rsidRPr="000C0566" w:rsidRDefault="000C0566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Администратор событий</w:t>
            </w:r>
          </w:p>
        </w:tc>
        <w:tc>
          <w:tcPr>
            <w:tcW w:w="2335" w:type="dxa"/>
          </w:tcPr>
          <w:p w14:paraId="2EA9F492" w14:textId="1B4F1CA7" w:rsidR="007C5DE6" w:rsidRPr="000C0566" w:rsidRDefault="000C0566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Добавлять даты проведения событий и выхода игр</w:t>
            </w:r>
            <w:r w:rsidR="0021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5" w:type="dxa"/>
          </w:tcPr>
          <w:p w14:paraId="49185C7B" w14:textId="7FDAB5DB" w:rsidR="007C5DE6" w:rsidRPr="000C0566" w:rsidRDefault="000C0566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могу создавать события в приложении</w:t>
            </w:r>
            <w:r w:rsidR="0021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79B3">
              <w:rPr>
                <w:rFonts w:ascii="Times New Roman" w:hAnsi="Times New Roman" w:cs="Times New Roman"/>
                <w:sz w:val="28"/>
                <w:szCs w:val="28"/>
              </w:rPr>
              <w:t>что бы пользователь</w:t>
            </w:r>
            <w:r w:rsidR="002179B3">
              <w:rPr>
                <w:rFonts w:ascii="Times New Roman" w:hAnsi="Times New Roman" w:cs="Times New Roman"/>
                <w:sz w:val="28"/>
                <w:szCs w:val="28"/>
              </w:rPr>
              <w:t xml:space="preserve"> мог добавить напоминание о событии.</w:t>
            </w:r>
          </w:p>
        </w:tc>
        <w:tc>
          <w:tcPr>
            <w:tcW w:w="2335" w:type="dxa"/>
          </w:tcPr>
          <w:p w14:paraId="46A0B38C" w14:textId="1E5E681D" w:rsidR="000C0566" w:rsidRPr="000C0566" w:rsidRDefault="000C0566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краткой сводки игры.</w:t>
            </w:r>
          </w:p>
        </w:tc>
      </w:tr>
      <w:tr w:rsidR="007C5DE6" w:rsidRPr="00436089" w14:paraId="627DDA16" w14:textId="77777777" w:rsidTr="001E3B49">
        <w:tc>
          <w:tcPr>
            <w:tcW w:w="2334" w:type="dxa"/>
          </w:tcPr>
          <w:p w14:paraId="75C1C765" w14:textId="1B9A6736" w:rsidR="007C5DE6" w:rsidRPr="007C5DE6" w:rsidRDefault="000C0566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Игровой критик</w:t>
            </w:r>
          </w:p>
        </w:tc>
        <w:tc>
          <w:tcPr>
            <w:tcW w:w="2335" w:type="dxa"/>
          </w:tcPr>
          <w:p w14:paraId="260B6E45" w14:textId="639A6539" w:rsidR="007C5DE6" w:rsidRPr="000C0566" w:rsidRDefault="000C0566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Добавлять рецензии и обзоры для игр.</w:t>
            </w:r>
          </w:p>
        </w:tc>
        <w:tc>
          <w:tcPr>
            <w:tcW w:w="2335" w:type="dxa"/>
          </w:tcPr>
          <w:p w14:paraId="1F921B38" w14:textId="5C81CE75" w:rsidR="007C5DE6" w:rsidRPr="000C0566" w:rsidRDefault="000C0566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могу оценивать игры.</w:t>
            </w:r>
          </w:p>
        </w:tc>
        <w:tc>
          <w:tcPr>
            <w:tcW w:w="2335" w:type="dxa"/>
          </w:tcPr>
          <w:p w14:paraId="6B9FCBB7" w14:textId="77777777" w:rsidR="0070071A" w:rsidRDefault="000C0566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статей.</w:t>
            </w:r>
          </w:p>
          <w:p w14:paraId="654B004E" w14:textId="77777777" w:rsidR="0070071A" w:rsidRDefault="0070071A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2AF821" w14:textId="5A5F6B3F" w:rsidR="007C5DE6" w:rsidRPr="000C0566" w:rsidRDefault="0070071A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Доступ ко списку игр </w:t>
            </w:r>
            <w:r w:rsidR="00E87CF0">
              <w:rPr>
                <w:rFonts w:ascii="Times New Roman" w:hAnsi="Times New Roman" w:cs="Times New Roman"/>
                <w:sz w:val="28"/>
                <w:szCs w:val="28"/>
              </w:rPr>
              <w:t>и информации</w:t>
            </w:r>
            <w:r w:rsidR="00E06D20">
              <w:rPr>
                <w:rFonts w:ascii="Times New Roman" w:hAnsi="Times New Roman" w:cs="Times New Roman"/>
                <w:sz w:val="28"/>
                <w:szCs w:val="28"/>
              </w:rPr>
              <w:t xml:space="preserve"> о ней.</w:t>
            </w:r>
          </w:p>
        </w:tc>
      </w:tr>
      <w:tr w:rsidR="007C5DE6" w:rsidRPr="00436089" w14:paraId="2C5A9D64" w14:textId="77777777" w:rsidTr="001E3B49">
        <w:tc>
          <w:tcPr>
            <w:tcW w:w="2334" w:type="dxa"/>
          </w:tcPr>
          <w:p w14:paraId="6961966E" w14:textId="3C8A4191" w:rsidR="007C5DE6" w:rsidRPr="007C5DE6" w:rsidRDefault="002179B3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</w:t>
            </w:r>
            <w:r w:rsidR="00E87CF0">
              <w:rPr>
                <w:rFonts w:ascii="Times New Roman" w:hAnsi="Times New Roman" w:cs="Times New Roman"/>
                <w:sz w:val="28"/>
                <w:szCs w:val="28"/>
              </w:rPr>
              <w:t>ользователь</w:t>
            </w:r>
          </w:p>
        </w:tc>
        <w:tc>
          <w:tcPr>
            <w:tcW w:w="2335" w:type="dxa"/>
          </w:tcPr>
          <w:p w14:paraId="5FD4F3DE" w14:textId="4BD5A0B4" w:rsidR="007C5DE6" w:rsidRPr="00E87CF0" w:rsidRDefault="00E87CF0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Просматривать события и игры. Добавлять события в список отслеживания. Добавлять оценки.</w:t>
            </w:r>
          </w:p>
        </w:tc>
        <w:tc>
          <w:tcPr>
            <w:tcW w:w="2335" w:type="dxa"/>
          </w:tcPr>
          <w:p w14:paraId="079C79CC" w14:textId="5C046AAB" w:rsidR="007C5DE6" w:rsidRPr="00E87CF0" w:rsidRDefault="00E87CF0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могу оценивать игры и события. Могу удобно следить за интересными событиями и играми.</w:t>
            </w:r>
          </w:p>
        </w:tc>
        <w:tc>
          <w:tcPr>
            <w:tcW w:w="2335" w:type="dxa"/>
          </w:tcPr>
          <w:p w14:paraId="5788D4C8" w14:textId="77777777" w:rsidR="007C5DE6" w:rsidRDefault="00E87CF0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оценок на игры.</w:t>
            </w:r>
          </w:p>
          <w:p w14:paraId="3EE6A228" w14:textId="77777777" w:rsidR="00E87CF0" w:rsidRDefault="00E87CF0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E69286" w14:textId="77777777" w:rsidR="00E87CF0" w:rsidRDefault="00E87CF0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списка отслеживания.</w:t>
            </w:r>
          </w:p>
          <w:p w14:paraId="1CCA5AA2" w14:textId="77777777" w:rsidR="00E87CF0" w:rsidRDefault="00E87CF0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F93B0A" w14:textId="7E157C77" w:rsidR="00E87CF0" w:rsidRPr="00E87CF0" w:rsidRDefault="00E87CF0" w:rsidP="007C5D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уведомлений о начале события.</w:t>
            </w:r>
          </w:p>
        </w:tc>
      </w:tr>
    </w:tbl>
    <w:p w14:paraId="317DCC30" w14:textId="77777777" w:rsidR="001D6FB5" w:rsidRPr="007E6FE8" w:rsidRDefault="001D6FB5" w:rsidP="00797AE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95F221" w14:textId="441695CE" w:rsidR="00797AE0" w:rsidRPr="00797AE0" w:rsidRDefault="00797AE0" w:rsidP="001D6FB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36089">
        <w:rPr>
          <w:rFonts w:ascii="Times New Roman" w:hAnsi="Times New Roman" w:cs="Times New Roman"/>
          <w:b/>
          <w:bCs/>
          <w:sz w:val="28"/>
          <w:szCs w:val="28"/>
          <w:lang w:val="en-US"/>
        </w:rPr>
        <w:t>Job</w:t>
      </w:r>
      <w:r w:rsidRPr="004360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3"/>
        <w:gridCol w:w="2322"/>
        <w:gridCol w:w="2324"/>
        <w:gridCol w:w="2380"/>
      </w:tblGrid>
      <w:tr w:rsidR="00797AE0" w:rsidRPr="00436089" w14:paraId="4DF0D0C4" w14:textId="77777777" w:rsidTr="00061128">
        <w:tc>
          <w:tcPr>
            <w:tcW w:w="2313" w:type="dxa"/>
          </w:tcPr>
          <w:p w14:paraId="3E8F173C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When</w:t>
            </w:r>
          </w:p>
        </w:tc>
        <w:tc>
          <w:tcPr>
            <w:tcW w:w="2322" w:type="dxa"/>
          </w:tcPr>
          <w:p w14:paraId="127B2CB8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 want to</w:t>
            </w:r>
          </w:p>
        </w:tc>
        <w:tc>
          <w:tcPr>
            <w:tcW w:w="2324" w:type="dxa"/>
          </w:tcPr>
          <w:p w14:paraId="1A6F531B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So that</w:t>
            </w:r>
          </w:p>
        </w:tc>
        <w:tc>
          <w:tcPr>
            <w:tcW w:w="2380" w:type="dxa"/>
          </w:tcPr>
          <w:p w14:paraId="3BD3F87E" w14:textId="77777777" w:rsidR="00797AE0" w:rsidRPr="00436089" w:rsidRDefault="00797AE0" w:rsidP="001E3B4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To Do</w:t>
            </w:r>
          </w:p>
        </w:tc>
      </w:tr>
      <w:tr w:rsidR="00797AE0" w:rsidRPr="00436089" w14:paraId="5F2B5135" w14:textId="77777777" w:rsidTr="00061128">
        <w:tc>
          <w:tcPr>
            <w:tcW w:w="2313" w:type="dxa"/>
          </w:tcPr>
          <w:p w14:paraId="2A85C49F" w14:textId="6C65B65D" w:rsidR="00797AE0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Мне пришло уведомление</w:t>
            </w:r>
          </w:p>
        </w:tc>
        <w:tc>
          <w:tcPr>
            <w:tcW w:w="2322" w:type="dxa"/>
          </w:tcPr>
          <w:p w14:paraId="68D4E44C" w14:textId="53B78B97" w:rsidR="00797AE0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тратить время на заход в приложении.</w:t>
            </w:r>
          </w:p>
        </w:tc>
        <w:tc>
          <w:tcPr>
            <w:tcW w:w="2324" w:type="dxa"/>
          </w:tcPr>
          <w:p w14:paraId="4A471DF6" w14:textId="4372F5CC" w:rsidR="00797AE0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Посмотреть его в панели уведомлений.</w:t>
            </w:r>
          </w:p>
        </w:tc>
        <w:tc>
          <w:tcPr>
            <w:tcW w:w="2380" w:type="dxa"/>
          </w:tcPr>
          <w:p w14:paraId="008DAFAC" w14:textId="77777777" w:rsidR="00797AE0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Настройка для отправки уведомлений.</w:t>
            </w:r>
          </w:p>
          <w:p w14:paraId="482E6F91" w14:textId="77777777" w:rsid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C3BCB5" w14:textId="2436ADC0" w:rsidR="00A240E3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Отправка минимально необходимой информации.</w:t>
            </w:r>
          </w:p>
        </w:tc>
      </w:tr>
      <w:tr w:rsidR="00797AE0" w:rsidRPr="00436089" w14:paraId="7AC1855E" w14:textId="77777777" w:rsidTr="00061128">
        <w:tc>
          <w:tcPr>
            <w:tcW w:w="2313" w:type="dxa"/>
          </w:tcPr>
          <w:p w14:paraId="1BD735D9" w14:textId="67144993" w:rsidR="00797AE0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Мне понравилась игра</w:t>
            </w:r>
          </w:p>
        </w:tc>
        <w:tc>
          <w:tcPr>
            <w:tcW w:w="2322" w:type="dxa"/>
          </w:tcPr>
          <w:p w14:paraId="2A398646" w14:textId="64E581F5" w:rsidR="00797AE0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записывать и не запоминать точное название игры и дату ее выхода (если есть).</w:t>
            </w:r>
          </w:p>
        </w:tc>
        <w:tc>
          <w:tcPr>
            <w:tcW w:w="2324" w:type="dxa"/>
          </w:tcPr>
          <w:p w14:paraId="7BE0E6FF" w14:textId="7867B3EB" w:rsidR="00797AE0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игру в список отслеживаемых или избранных</w:t>
            </w:r>
          </w:p>
        </w:tc>
        <w:tc>
          <w:tcPr>
            <w:tcW w:w="2380" w:type="dxa"/>
          </w:tcPr>
          <w:p w14:paraId="331970A0" w14:textId="77777777" w:rsidR="00797AE0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добавления игры в отдельную вкладку.</w:t>
            </w:r>
          </w:p>
          <w:p w14:paraId="639C22C6" w14:textId="77777777" w:rsid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0AADFC" w14:textId="57D92351" w:rsidR="00A240E3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списка игр в памяти телефона/сервера.</w:t>
            </w:r>
          </w:p>
        </w:tc>
      </w:tr>
      <w:tr w:rsidR="00797AE0" w:rsidRPr="00436089" w14:paraId="37CBF947" w14:textId="77777777" w:rsidTr="00061128">
        <w:tc>
          <w:tcPr>
            <w:tcW w:w="2313" w:type="dxa"/>
          </w:tcPr>
          <w:p w14:paraId="6D266BD8" w14:textId="60DF105C" w:rsidR="00797AE0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Мне понравилось сообщество</w:t>
            </w:r>
          </w:p>
        </w:tc>
        <w:tc>
          <w:tcPr>
            <w:tcW w:w="2322" w:type="dxa"/>
          </w:tcPr>
          <w:p w14:paraId="760431AE" w14:textId="32BF0311" w:rsidR="00797AE0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искать каждый раз это сообщество с нуля.</w:t>
            </w:r>
          </w:p>
        </w:tc>
        <w:tc>
          <w:tcPr>
            <w:tcW w:w="2324" w:type="dxa"/>
          </w:tcPr>
          <w:p w14:paraId="19F2D5ED" w14:textId="3D0E4C6B" w:rsidR="00797AE0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Подписаться на группу и иметь возможность просмотра ее новостей.</w:t>
            </w:r>
          </w:p>
        </w:tc>
        <w:tc>
          <w:tcPr>
            <w:tcW w:w="2380" w:type="dxa"/>
          </w:tcPr>
          <w:p w14:paraId="3B92E106" w14:textId="77777777" w:rsidR="00797AE0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для подписки на сообщество.</w:t>
            </w:r>
          </w:p>
          <w:p w14:paraId="0F0A59D8" w14:textId="77777777" w:rsid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F1C9A8" w14:textId="77777777" w:rsid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Отдельная лента с подписками.</w:t>
            </w:r>
          </w:p>
          <w:p w14:paraId="59348CAF" w14:textId="77777777" w:rsid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05A65D" w14:textId="3C3001AD" w:rsidR="00A240E3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информации о подписках на телефоне/сервере.</w:t>
            </w:r>
          </w:p>
        </w:tc>
      </w:tr>
      <w:tr w:rsidR="00797AE0" w:rsidRPr="00436089" w14:paraId="39D29D50" w14:textId="77777777" w:rsidTr="00061128">
        <w:tc>
          <w:tcPr>
            <w:tcW w:w="2313" w:type="dxa"/>
          </w:tcPr>
          <w:p w14:paraId="21248D5A" w14:textId="3C48EFD9" w:rsidR="00797AE0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Мне интересно игровое событие</w:t>
            </w:r>
          </w:p>
        </w:tc>
        <w:tc>
          <w:tcPr>
            <w:tcW w:w="2322" w:type="dxa"/>
          </w:tcPr>
          <w:p w14:paraId="124F6A99" w14:textId="29118B7D" w:rsidR="00797AE0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запоминать даты и время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проведения события.</w:t>
            </w:r>
          </w:p>
        </w:tc>
        <w:tc>
          <w:tcPr>
            <w:tcW w:w="2324" w:type="dxa"/>
          </w:tcPr>
          <w:p w14:paraId="0BB92C34" w14:textId="5E348239" w:rsidR="00797AE0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Отслеживать событие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заранее получить уведомление о его скором начале.</w:t>
            </w:r>
          </w:p>
        </w:tc>
        <w:tc>
          <w:tcPr>
            <w:tcW w:w="2380" w:type="dxa"/>
          </w:tcPr>
          <w:p w14:paraId="1D1D2805" w14:textId="77777777" w:rsidR="00797AE0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Настройка функционала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подключения уведомлений.</w:t>
            </w:r>
          </w:p>
          <w:p w14:paraId="2C4D71D2" w14:textId="77777777" w:rsid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E17858" w14:textId="2221A49E" w:rsidR="00A240E3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времени за сколько нужно напомнить о событии.</w:t>
            </w:r>
          </w:p>
        </w:tc>
      </w:tr>
      <w:tr w:rsidR="00797AE0" w:rsidRPr="00436089" w14:paraId="78AB5239" w14:textId="77777777" w:rsidTr="00061128">
        <w:tc>
          <w:tcPr>
            <w:tcW w:w="2313" w:type="dxa"/>
          </w:tcPr>
          <w:p w14:paraId="25EA1742" w14:textId="0F58C6B7" w:rsidR="00797AE0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Мне хочется узнать оценки игры</w:t>
            </w:r>
          </w:p>
        </w:tc>
        <w:tc>
          <w:tcPr>
            <w:tcW w:w="2322" w:type="dxa"/>
          </w:tcPr>
          <w:p w14:paraId="208AFC32" w14:textId="5E692613" w:rsidR="00797AE0" w:rsidRPr="00A240E3" w:rsidRDefault="00464140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искать интересующую игру в интернете для просмотра ее оценки.</w:t>
            </w:r>
          </w:p>
        </w:tc>
        <w:tc>
          <w:tcPr>
            <w:tcW w:w="2324" w:type="dxa"/>
          </w:tcPr>
          <w:p w14:paraId="0EF9CD01" w14:textId="72B5640B" w:rsidR="00797AE0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Посмотреть оценки прямо в приложении.</w:t>
            </w:r>
          </w:p>
        </w:tc>
        <w:tc>
          <w:tcPr>
            <w:tcW w:w="2380" w:type="dxa"/>
          </w:tcPr>
          <w:p w14:paraId="203A53BE" w14:textId="1F6C6DF9" w:rsidR="00797AE0" w:rsidRPr="00A240E3" w:rsidRDefault="00A240E3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 для </w:t>
            </w:r>
            <w:r w:rsidR="00464140">
              <w:rPr>
                <w:rFonts w:ascii="Times New Roman" w:hAnsi="Times New Roman" w:cs="Times New Roman"/>
                <w:sz w:val="28"/>
                <w:szCs w:val="28"/>
              </w:rPr>
              <w:t>добавления оценки и просмотр оценок других пользователей.</w:t>
            </w:r>
          </w:p>
        </w:tc>
      </w:tr>
      <w:tr w:rsidR="00797AE0" w:rsidRPr="00436089" w14:paraId="73513304" w14:textId="77777777" w:rsidTr="00061128">
        <w:tc>
          <w:tcPr>
            <w:tcW w:w="2313" w:type="dxa"/>
          </w:tcPr>
          <w:p w14:paraId="5ACC214C" w14:textId="101A0F8F" w:rsidR="00797AE0" w:rsidRPr="00A240E3" w:rsidRDefault="00464140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Мне хочется посмотреть рецензии игры/события</w:t>
            </w:r>
          </w:p>
        </w:tc>
        <w:tc>
          <w:tcPr>
            <w:tcW w:w="2322" w:type="dxa"/>
          </w:tcPr>
          <w:p w14:paraId="6426447D" w14:textId="445E8F73" w:rsidR="00797AE0" w:rsidRPr="00A240E3" w:rsidRDefault="00464140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искать интересующую информацию в другом приложении.</w:t>
            </w:r>
          </w:p>
        </w:tc>
        <w:tc>
          <w:tcPr>
            <w:tcW w:w="2324" w:type="dxa"/>
          </w:tcPr>
          <w:p w14:paraId="2B1E4E1F" w14:textId="12DF261E" w:rsidR="00797AE0" w:rsidRPr="00A240E3" w:rsidRDefault="00464140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рецензий прямо в приложении.</w:t>
            </w:r>
          </w:p>
        </w:tc>
        <w:tc>
          <w:tcPr>
            <w:tcW w:w="2380" w:type="dxa"/>
          </w:tcPr>
          <w:p w14:paraId="44A7C584" w14:textId="7A572783" w:rsidR="00797AE0" w:rsidRPr="00A240E3" w:rsidRDefault="00464140" w:rsidP="001E3B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Отдельное окно для просмотра рецензий критиков и игровых журналистов.</w:t>
            </w:r>
          </w:p>
        </w:tc>
      </w:tr>
    </w:tbl>
    <w:p w14:paraId="76F27E25" w14:textId="203868E4" w:rsidR="00797AE0" w:rsidRPr="00797AE0" w:rsidRDefault="00797AE0" w:rsidP="00797A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97AE0" w:rsidRPr="00797AE0" w:rsidSect="00F6226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71C95"/>
    <w:multiLevelType w:val="hybridMultilevel"/>
    <w:tmpl w:val="9E36EDA0"/>
    <w:lvl w:ilvl="0" w:tplc="72128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722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0C"/>
    <w:rsid w:val="00061128"/>
    <w:rsid w:val="0008200B"/>
    <w:rsid w:val="000B1E93"/>
    <w:rsid w:val="000B5CD4"/>
    <w:rsid w:val="000C0566"/>
    <w:rsid w:val="001D6FB5"/>
    <w:rsid w:val="001E2BDB"/>
    <w:rsid w:val="001F534C"/>
    <w:rsid w:val="002179B3"/>
    <w:rsid w:val="002415BA"/>
    <w:rsid w:val="00315E3A"/>
    <w:rsid w:val="00342BEE"/>
    <w:rsid w:val="00436089"/>
    <w:rsid w:val="00464140"/>
    <w:rsid w:val="00587777"/>
    <w:rsid w:val="00682A43"/>
    <w:rsid w:val="006F5D23"/>
    <w:rsid w:val="0070071A"/>
    <w:rsid w:val="0077620C"/>
    <w:rsid w:val="00797AE0"/>
    <w:rsid w:val="007B5449"/>
    <w:rsid w:val="007C5DE6"/>
    <w:rsid w:val="007E6FE8"/>
    <w:rsid w:val="008728A9"/>
    <w:rsid w:val="0091418C"/>
    <w:rsid w:val="00991B54"/>
    <w:rsid w:val="00A12E62"/>
    <w:rsid w:val="00A240E3"/>
    <w:rsid w:val="00BE35F7"/>
    <w:rsid w:val="00C67DC2"/>
    <w:rsid w:val="00DE465D"/>
    <w:rsid w:val="00E06D20"/>
    <w:rsid w:val="00E41681"/>
    <w:rsid w:val="00E87CF0"/>
    <w:rsid w:val="00E93CAD"/>
    <w:rsid w:val="00F6226A"/>
    <w:rsid w:val="00F84600"/>
    <w:rsid w:val="00F8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F45F2"/>
  <w15:chartTrackingRefBased/>
  <w15:docId w15:val="{304F72F5-19E0-E34F-BA11-AAB8C5C8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A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6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7AE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97AE0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97A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Коновалова</dc:creator>
  <cp:keywords/>
  <dc:description/>
  <cp:lastModifiedBy>Юра Шило</cp:lastModifiedBy>
  <cp:revision>9</cp:revision>
  <dcterms:created xsi:type="dcterms:W3CDTF">2024-02-19T06:26:00Z</dcterms:created>
  <dcterms:modified xsi:type="dcterms:W3CDTF">2024-02-26T07:34:00Z</dcterms:modified>
</cp:coreProperties>
</file>