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7F9A" w14:textId="44FF5F43" w:rsidR="00436089" w:rsidRPr="00797AE0" w:rsidRDefault="00436089" w:rsidP="0043608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6089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№2.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Job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</w:p>
    <w:p w14:paraId="361BBEF8" w14:textId="042ABF1D" w:rsid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</w:t>
      </w:r>
      <w:r>
        <w:rPr>
          <w:rFonts w:ascii="Times New Roman" w:hAnsi="Times New Roman" w:cs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FB7DE69" w14:textId="77777777" w:rsidR="00797AE0" w:rsidRPr="006A1ADB" w:rsidRDefault="00797AE0" w:rsidP="00797A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7CC1F" w14:textId="01B63EDB" w:rsidR="00797AE0" w:rsidRDefault="00797AE0" w:rsidP="00797AE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минимум 6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E9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E93CAD" w:rsidRPr="00E93CAD">
        <w:rPr>
          <w:rFonts w:ascii="Times New Roman" w:hAnsi="Times New Roman" w:cs="Times New Roman"/>
          <w:sz w:val="28"/>
          <w:szCs w:val="28"/>
        </w:rPr>
        <w:t xml:space="preserve"> </w:t>
      </w:r>
      <w:r w:rsidR="00E93CAD">
        <w:rPr>
          <w:rFonts w:ascii="Times New Roman" w:hAnsi="Times New Roman" w:cs="Times New Roman"/>
          <w:sz w:val="28"/>
          <w:szCs w:val="28"/>
        </w:rPr>
        <w:t>согласно теме приложения</w:t>
      </w:r>
      <w:r w:rsidRPr="00797AE0">
        <w:rPr>
          <w:rFonts w:ascii="Times New Roman" w:hAnsi="Times New Roman" w:cs="Times New Roman"/>
          <w:sz w:val="28"/>
          <w:szCs w:val="28"/>
        </w:rPr>
        <w:t>.</w:t>
      </w:r>
    </w:p>
    <w:p w14:paraId="34A06059" w14:textId="4278E9CC" w:rsidR="00797AE0" w:rsidRPr="00797AE0" w:rsidRDefault="00797AE0" w:rsidP="00797AE0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7"/>
        <w:gridCol w:w="2249"/>
        <w:gridCol w:w="2240"/>
        <w:gridCol w:w="2263"/>
      </w:tblGrid>
      <w:tr w:rsidR="007C5DE6" w:rsidRPr="00436089" w14:paraId="3BA71BCB" w14:textId="77777777" w:rsidTr="001E3B49">
        <w:tc>
          <w:tcPr>
            <w:tcW w:w="2334" w:type="dxa"/>
          </w:tcPr>
          <w:p w14:paraId="2805FD37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14:paraId="08CFEDA4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2BDC6B12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420457BF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C5DE6" w:rsidRPr="00436089" w14:paraId="1600167C" w14:textId="77777777" w:rsidTr="001E3B49">
        <w:tc>
          <w:tcPr>
            <w:tcW w:w="2334" w:type="dxa"/>
          </w:tcPr>
          <w:p w14:paraId="14E219AF" w14:textId="0E025244" w:rsidR="00797AE0" w:rsidRPr="00436089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техподдержки</w:t>
            </w:r>
          </w:p>
        </w:tc>
        <w:tc>
          <w:tcPr>
            <w:tcW w:w="2335" w:type="dxa"/>
          </w:tcPr>
          <w:p w14:paraId="4100075F" w14:textId="2F17879E" w:rsidR="00797AE0" w:rsidRPr="00436089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доступ к проблеме пользователя</w:t>
            </w:r>
          </w:p>
        </w:tc>
        <w:tc>
          <w:tcPr>
            <w:tcW w:w="2335" w:type="dxa"/>
          </w:tcPr>
          <w:p w14:paraId="39279537" w14:textId="231D3CC0" w:rsidR="00797AE0" w:rsidRPr="00436089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могу быстрее разрешать проблемы пользователя </w:t>
            </w:r>
          </w:p>
        </w:tc>
        <w:tc>
          <w:tcPr>
            <w:tcW w:w="2335" w:type="dxa"/>
          </w:tcPr>
          <w:p w14:paraId="465780BA" w14:textId="77777777" w:rsidR="007C5DE6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Доступ к логам пользователя. </w:t>
            </w:r>
          </w:p>
          <w:p w14:paraId="59EA334C" w14:textId="77777777" w:rsidR="007C5DE6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1F565" w14:textId="25F24267" w:rsidR="00797AE0" w:rsidRPr="00436089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чату с ним.</w:t>
            </w:r>
          </w:p>
        </w:tc>
      </w:tr>
      <w:tr w:rsidR="007C5DE6" w:rsidRPr="00436089" w14:paraId="40FE93C2" w14:textId="77777777" w:rsidTr="001E3B49">
        <w:tc>
          <w:tcPr>
            <w:tcW w:w="2334" w:type="dxa"/>
          </w:tcPr>
          <w:p w14:paraId="1C6B5104" w14:textId="628278D0" w:rsidR="007C5DE6" w:rsidRPr="007C5DE6" w:rsidRDefault="007C5DE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Игровой журнал/сообщество</w:t>
            </w:r>
          </w:p>
        </w:tc>
        <w:tc>
          <w:tcPr>
            <w:tcW w:w="2335" w:type="dxa"/>
          </w:tcPr>
          <w:p w14:paraId="5C0FC23F" w14:textId="143D3FE0" w:rsidR="007C5DE6" w:rsidRPr="007C5DE6" w:rsidRDefault="007C5DE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Создавать контент на площадке, иметь возможность зарабатывать</w:t>
            </w:r>
            <w:r w:rsidR="007E6F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5" w:type="dxa"/>
          </w:tcPr>
          <w:p w14:paraId="639BC2C7" w14:textId="0CC823CF" w:rsidR="007C5DE6" w:rsidRPr="00436089" w:rsidRDefault="007C5DE6" w:rsidP="007C5DE6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могу расширить свою аудиторию, получить выручку</w:t>
            </w:r>
            <w:r w:rsidR="007E6F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5" w:type="dxa"/>
          </w:tcPr>
          <w:p w14:paraId="37558180" w14:textId="77777777" w:rsidR="007C5DE6" w:rsidRDefault="007C5DE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Легкий способ для создания статей. </w:t>
            </w:r>
          </w:p>
          <w:p w14:paraId="6655DD52" w14:textId="77777777" w:rsidR="007C5DE6" w:rsidRDefault="007C5DE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C289A" w14:textId="07187A1E" w:rsidR="007C5DE6" w:rsidRPr="00436089" w:rsidRDefault="007C5DE6" w:rsidP="007C5DE6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планов для платной подписки.</w:t>
            </w:r>
          </w:p>
        </w:tc>
      </w:tr>
      <w:tr w:rsidR="007C5DE6" w:rsidRPr="00436089" w14:paraId="208CF2E1" w14:textId="77777777" w:rsidTr="001E3B49">
        <w:tc>
          <w:tcPr>
            <w:tcW w:w="2334" w:type="dxa"/>
          </w:tcPr>
          <w:p w14:paraId="01773DF7" w14:textId="11A8A5A9" w:rsidR="007C5DE6" w:rsidRPr="007E6FE8" w:rsidRDefault="007E6FE8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бот</w:t>
            </w:r>
          </w:p>
        </w:tc>
        <w:tc>
          <w:tcPr>
            <w:tcW w:w="2335" w:type="dxa"/>
          </w:tcPr>
          <w:p w14:paraId="5690E0F4" w14:textId="16715101" w:rsidR="007C5DE6" w:rsidRPr="007C5DE6" w:rsidRDefault="007E6FE8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Отправлять пользователем уведомления на почту о выходе игры и/или отправлять форму для сбора отзыва.</w:t>
            </w:r>
          </w:p>
        </w:tc>
        <w:tc>
          <w:tcPr>
            <w:tcW w:w="2335" w:type="dxa"/>
          </w:tcPr>
          <w:p w14:paraId="0F12E1A3" w14:textId="0AAC7E2E" w:rsidR="007C5DE6" w:rsidRPr="007C5DE6" w:rsidRDefault="007E6FE8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могу уведомлять пользователя и/или собирать фидбэк от пользователей.</w:t>
            </w:r>
          </w:p>
        </w:tc>
        <w:tc>
          <w:tcPr>
            <w:tcW w:w="2335" w:type="dxa"/>
          </w:tcPr>
          <w:p w14:paraId="2F1C04AC" w14:textId="77777777" w:rsidR="007C5DE6" w:rsidRDefault="007E6FE8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почтам пользователя.</w:t>
            </w:r>
          </w:p>
          <w:p w14:paraId="5A33B893" w14:textId="77777777" w:rsidR="007E6FE8" w:rsidRDefault="007E6FE8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66E5DB" w14:textId="5BD7A7A3" w:rsidR="007E6FE8" w:rsidRPr="007C5DE6" w:rsidRDefault="007E6FE8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ссылок для опроса и писем с уведомлениями</w:t>
            </w:r>
          </w:p>
        </w:tc>
      </w:tr>
      <w:tr w:rsidR="007C5DE6" w:rsidRPr="00436089" w14:paraId="1E14EC09" w14:textId="77777777" w:rsidTr="001E3B49">
        <w:tc>
          <w:tcPr>
            <w:tcW w:w="2334" w:type="dxa"/>
          </w:tcPr>
          <w:p w14:paraId="753C8AE9" w14:textId="3B0F2500" w:rsidR="007C5DE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событий</w:t>
            </w:r>
          </w:p>
        </w:tc>
        <w:tc>
          <w:tcPr>
            <w:tcW w:w="2335" w:type="dxa"/>
          </w:tcPr>
          <w:p w14:paraId="2EA9F492" w14:textId="47766699" w:rsidR="007C5DE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Добавлять даты проведения событий и выхода игр</w:t>
            </w:r>
          </w:p>
        </w:tc>
        <w:tc>
          <w:tcPr>
            <w:tcW w:w="2335" w:type="dxa"/>
          </w:tcPr>
          <w:p w14:paraId="49185C7B" w14:textId="7067420A" w:rsidR="007C5DE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могу создавать события в приложении</w:t>
            </w:r>
          </w:p>
        </w:tc>
        <w:tc>
          <w:tcPr>
            <w:tcW w:w="2335" w:type="dxa"/>
          </w:tcPr>
          <w:p w14:paraId="5D07D76E" w14:textId="77777777" w:rsidR="007C5DE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базе данных.</w:t>
            </w:r>
          </w:p>
          <w:p w14:paraId="0FB59EBB" w14:textId="77777777" w:rsid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0B38C" w14:textId="1E5E681D" w:rsidR="000C056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Создание краткой сводки игры.</w:t>
            </w:r>
          </w:p>
        </w:tc>
      </w:tr>
      <w:tr w:rsidR="007C5DE6" w:rsidRPr="00436089" w14:paraId="627DDA16" w14:textId="77777777" w:rsidTr="001E3B49">
        <w:tc>
          <w:tcPr>
            <w:tcW w:w="2334" w:type="dxa"/>
          </w:tcPr>
          <w:p w14:paraId="75C1C765" w14:textId="1B9A6736" w:rsidR="007C5DE6" w:rsidRPr="007C5DE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Игровой критик</w:t>
            </w:r>
          </w:p>
        </w:tc>
        <w:tc>
          <w:tcPr>
            <w:tcW w:w="2335" w:type="dxa"/>
          </w:tcPr>
          <w:p w14:paraId="260B6E45" w14:textId="639A6539" w:rsidR="007C5DE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Добавлять рецензии и обзоры для игр.</w:t>
            </w:r>
          </w:p>
        </w:tc>
        <w:tc>
          <w:tcPr>
            <w:tcW w:w="2335" w:type="dxa"/>
          </w:tcPr>
          <w:p w14:paraId="1F921B38" w14:textId="5C81CE75" w:rsidR="007C5DE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могу оценивать игры.</w:t>
            </w:r>
          </w:p>
        </w:tc>
        <w:tc>
          <w:tcPr>
            <w:tcW w:w="2335" w:type="dxa"/>
          </w:tcPr>
          <w:p w14:paraId="6B9FCBB7" w14:textId="77777777" w:rsidR="0070071A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статей.</w:t>
            </w:r>
          </w:p>
          <w:p w14:paraId="654B004E" w14:textId="77777777" w:rsidR="0070071A" w:rsidRDefault="0070071A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AF821" w14:textId="5A5F6B3F" w:rsidR="007C5DE6" w:rsidRPr="000C0566" w:rsidRDefault="0070071A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Доступ ко списку игр </w:t>
            </w:r>
            <w:r w:rsidR="00E87CF0">
              <w:rPr>
                <w:rFonts w:ascii="Times New Roman" w:hAnsi="Times New Roman" w:cs="Times New Roman"/>
                <w:sz w:val="28"/>
                <w:szCs w:val="28"/>
              </w:rPr>
              <w:t>и информации</w:t>
            </w:r>
            <w:r w:rsidR="00E06D20">
              <w:rPr>
                <w:rFonts w:ascii="Times New Roman" w:hAnsi="Times New Roman" w:cs="Times New Roman"/>
                <w:sz w:val="28"/>
                <w:szCs w:val="28"/>
              </w:rPr>
              <w:t xml:space="preserve"> о ней.</w:t>
            </w:r>
          </w:p>
        </w:tc>
      </w:tr>
      <w:tr w:rsidR="007C5DE6" w:rsidRPr="00436089" w14:paraId="2C5A9D64" w14:textId="77777777" w:rsidTr="001E3B49">
        <w:tc>
          <w:tcPr>
            <w:tcW w:w="2334" w:type="dxa"/>
          </w:tcPr>
          <w:p w14:paraId="6961966E" w14:textId="7FB23FF4" w:rsidR="007C5DE6" w:rsidRPr="007C5DE6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35" w:type="dxa"/>
          </w:tcPr>
          <w:p w14:paraId="5FD4F3DE" w14:textId="4BD5A0B4" w:rsidR="007C5DE6" w:rsidRP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Просматривать события и игры. Добавлять события в список отслеживания. Добавлять оценки.</w:t>
            </w:r>
          </w:p>
        </w:tc>
        <w:tc>
          <w:tcPr>
            <w:tcW w:w="2335" w:type="dxa"/>
          </w:tcPr>
          <w:p w14:paraId="079C79CC" w14:textId="5C046AAB" w:rsidR="007C5DE6" w:rsidRP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могу оценивать игры и события. Могу удобно следить за интересными событиями и играми.</w:t>
            </w:r>
          </w:p>
        </w:tc>
        <w:tc>
          <w:tcPr>
            <w:tcW w:w="2335" w:type="dxa"/>
          </w:tcPr>
          <w:p w14:paraId="5788D4C8" w14:textId="77777777" w:rsidR="007C5DE6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оценок на игры.</w:t>
            </w:r>
          </w:p>
          <w:p w14:paraId="3EE6A228" w14:textId="77777777" w:rsid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69286" w14:textId="77777777" w:rsid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списка отслеживания.</w:t>
            </w:r>
          </w:p>
          <w:p w14:paraId="1CCA5AA2" w14:textId="77777777" w:rsid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93B0A" w14:textId="7E157C77" w:rsidR="00E87CF0" w:rsidRP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уведомлений о начале события.</w:t>
            </w:r>
          </w:p>
        </w:tc>
      </w:tr>
    </w:tbl>
    <w:p w14:paraId="317DCC30" w14:textId="77777777" w:rsidR="001D6FB5" w:rsidRPr="007E6FE8" w:rsidRDefault="001D6FB5" w:rsidP="00797A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5F221" w14:textId="441695CE" w:rsidR="00797AE0" w:rsidRPr="00797AE0" w:rsidRDefault="00797AE0" w:rsidP="001D6F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2322"/>
        <w:gridCol w:w="2324"/>
        <w:gridCol w:w="2380"/>
      </w:tblGrid>
      <w:tr w:rsidR="00797AE0" w:rsidRPr="00436089" w14:paraId="4DF0D0C4" w14:textId="77777777" w:rsidTr="001E3B49">
        <w:tc>
          <w:tcPr>
            <w:tcW w:w="2334" w:type="dxa"/>
          </w:tcPr>
          <w:p w14:paraId="3E8F173C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335" w:type="dxa"/>
          </w:tcPr>
          <w:p w14:paraId="127B2CB8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1A6F531B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3BD3F87E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97AE0" w:rsidRPr="00436089" w14:paraId="5F2B5135" w14:textId="77777777" w:rsidTr="001E3B49">
        <w:tc>
          <w:tcPr>
            <w:tcW w:w="2334" w:type="dxa"/>
          </w:tcPr>
          <w:p w14:paraId="2A85C49F" w14:textId="6C65B65D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пришло уведомление</w:t>
            </w:r>
          </w:p>
        </w:tc>
        <w:tc>
          <w:tcPr>
            <w:tcW w:w="2335" w:type="dxa"/>
          </w:tcPr>
          <w:p w14:paraId="68D4E44C" w14:textId="53B78B97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тратить время на заход в приложении.</w:t>
            </w:r>
          </w:p>
        </w:tc>
        <w:tc>
          <w:tcPr>
            <w:tcW w:w="2335" w:type="dxa"/>
          </w:tcPr>
          <w:p w14:paraId="4A471DF6" w14:textId="4372F5CC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его в панели уведомлений.</w:t>
            </w:r>
          </w:p>
        </w:tc>
        <w:tc>
          <w:tcPr>
            <w:tcW w:w="2335" w:type="dxa"/>
          </w:tcPr>
          <w:p w14:paraId="008DAFAC" w14:textId="77777777" w:rsidR="00797AE0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для отправки уведомлений.</w:t>
            </w:r>
          </w:p>
          <w:p w14:paraId="482E6F91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3BCB5" w14:textId="2436ADC0" w:rsidR="00A240E3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минимально необходимой информации.</w:t>
            </w:r>
          </w:p>
        </w:tc>
      </w:tr>
      <w:tr w:rsidR="00797AE0" w:rsidRPr="00436089" w14:paraId="7AC1855E" w14:textId="77777777" w:rsidTr="001E3B49">
        <w:tc>
          <w:tcPr>
            <w:tcW w:w="2334" w:type="dxa"/>
          </w:tcPr>
          <w:p w14:paraId="1BD735D9" w14:textId="67144993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Мне понравилась игра</w:t>
            </w:r>
          </w:p>
        </w:tc>
        <w:tc>
          <w:tcPr>
            <w:tcW w:w="2335" w:type="dxa"/>
          </w:tcPr>
          <w:p w14:paraId="2A398646" w14:textId="64E581F5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записывать и не запоминать точное название игры и дату ее выхода (если есть).</w:t>
            </w:r>
          </w:p>
        </w:tc>
        <w:tc>
          <w:tcPr>
            <w:tcW w:w="2335" w:type="dxa"/>
          </w:tcPr>
          <w:p w14:paraId="7BE0E6FF" w14:textId="7867B3EB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игру в список отслеживаемых или избранных</w:t>
            </w:r>
          </w:p>
        </w:tc>
        <w:tc>
          <w:tcPr>
            <w:tcW w:w="2335" w:type="dxa"/>
          </w:tcPr>
          <w:p w14:paraId="331970A0" w14:textId="77777777" w:rsidR="00797AE0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добавления игры в отдельную вкладку.</w:t>
            </w:r>
          </w:p>
          <w:p w14:paraId="639C22C6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AADFC" w14:textId="57D92351" w:rsidR="00A240E3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списка игр в памяти телефона/сервера.</w:t>
            </w:r>
          </w:p>
        </w:tc>
      </w:tr>
      <w:tr w:rsidR="00797AE0" w:rsidRPr="00436089" w14:paraId="37CBF947" w14:textId="77777777" w:rsidTr="001E3B49">
        <w:tc>
          <w:tcPr>
            <w:tcW w:w="2334" w:type="dxa"/>
          </w:tcPr>
          <w:p w14:paraId="6D266BD8" w14:textId="60DF105C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понравилось сообщество</w:t>
            </w:r>
          </w:p>
        </w:tc>
        <w:tc>
          <w:tcPr>
            <w:tcW w:w="2335" w:type="dxa"/>
          </w:tcPr>
          <w:p w14:paraId="760431AE" w14:textId="32BF0311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искать каждый раз это сообщество с нуля.</w:t>
            </w:r>
          </w:p>
        </w:tc>
        <w:tc>
          <w:tcPr>
            <w:tcW w:w="2335" w:type="dxa"/>
          </w:tcPr>
          <w:p w14:paraId="19F2D5ED" w14:textId="3D0E4C6B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Подписаться на группу и иметь возможность просмотра ее новостей.</w:t>
            </w:r>
          </w:p>
        </w:tc>
        <w:tc>
          <w:tcPr>
            <w:tcW w:w="2335" w:type="dxa"/>
          </w:tcPr>
          <w:p w14:paraId="3B92E106" w14:textId="77777777" w:rsidR="00797AE0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подписки на сообщество.</w:t>
            </w:r>
          </w:p>
          <w:p w14:paraId="0F0A59D8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1C9A8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Отдельная лента с подписками.</w:t>
            </w:r>
          </w:p>
          <w:p w14:paraId="59348CAF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5A65D" w14:textId="3C3001AD" w:rsidR="00A240E3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информации о подписках на телефоне/сервере.</w:t>
            </w:r>
          </w:p>
        </w:tc>
      </w:tr>
      <w:tr w:rsidR="00797AE0" w:rsidRPr="00436089" w14:paraId="39D29D50" w14:textId="77777777" w:rsidTr="001E3B49">
        <w:tc>
          <w:tcPr>
            <w:tcW w:w="2334" w:type="dxa"/>
          </w:tcPr>
          <w:p w14:paraId="21248D5A" w14:textId="3C48EFD9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интересно игровое событие</w:t>
            </w:r>
          </w:p>
        </w:tc>
        <w:tc>
          <w:tcPr>
            <w:tcW w:w="2335" w:type="dxa"/>
          </w:tcPr>
          <w:p w14:paraId="124F6A99" w14:textId="29118B7D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запоминать даты и время проведения события.</w:t>
            </w:r>
          </w:p>
        </w:tc>
        <w:tc>
          <w:tcPr>
            <w:tcW w:w="2335" w:type="dxa"/>
          </w:tcPr>
          <w:p w14:paraId="0BB92C34" w14:textId="5E348239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Отслеживать событие и заранее получить уведомление о его скором начале.</w:t>
            </w:r>
          </w:p>
        </w:tc>
        <w:tc>
          <w:tcPr>
            <w:tcW w:w="2335" w:type="dxa"/>
          </w:tcPr>
          <w:p w14:paraId="1D1D2805" w14:textId="77777777" w:rsidR="00797AE0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функционала для подключения уведомлений.</w:t>
            </w:r>
          </w:p>
          <w:p w14:paraId="2C4D71D2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17858" w14:textId="2221A49E" w:rsidR="00A240E3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времени за сколько нужно напомнить о событии.</w:t>
            </w:r>
          </w:p>
        </w:tc>
      </w:tr>
      <w:tr w:rsidR="00797AE0" w:rsidRPr="00436089" w14:paraId="78AB5239" w14:textId="77777777" w:rsidTr="001E3B49">
        <w:tc>
          <w:tcPr>
            <w:tcW w:w="2334" w:type="dxa"/>
          </w:tcPr>
          <w:p w14:paraId="25EA1742" w14:textId="0F58C6B7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Мне хочется узнать оценки игры</w:t>
            </w:r>
          </w:p>
        </w:tc>
        <w:tc>
          <w:tcPr>
            <w:tcW w:w="2335" w:type="dxa"/>
          </w:tcPr>
          <w:p w14:paraId="208AFC32" w14:textId="5E692613" w:rsidR="00797AE0" w:rsidRPr="00A240E3" w:rsidRDefault="0046414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искать интересующую игру в интернете для просмотра ее оценки.</w:t>
            </w:r>
          </w:p>
        </w:tc>
        <w:tc>
          <w:tcPr>
            <w:tcW w:w="2335" w:type="dxa"/>
          </w:tcPr>
          <w:p w14:paraId="0EF9CD01" w14:textId="72B5640B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оценки прямо в приложении.</w:t>
            </w:r>
          </w:p>
        </w:tc>
        <w:tc>
          <w:tcPr>
            <w:tcW w:w="2335" w:type="dxa"/>
          </w:tcPr>
          <w:p w14:paraId="203A53BE" w14:textId="1F6C6DF9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для </w:t>
            </w:r>
            <w:r w:rsidR="00464140">
              <w:rPr>
                <w:rFonts w:ascii="Times New Roman" w:hAnsi="Times New Roman" w:cs="Times New Roman"/>
                <w:sz w:val="28"/>
                <w:szCs w:val="28"/>
              </w:rPr>
              <w:t>добавления оценки и просмотр оценок других пользователей.</w:t>
            </w:r>
          </w:p>
        </w:tc>
      </w:tr>
      <w:tr w:rsidR="00797AE0" w:rsidRPr="00436089" w14:paraId="73513304" w14:textId="77777777" w:rsidTr="001E3B49">
        <w:tc>
          <w:tcPr>
            <w:tcW w:w="2334" w:type="dxa"/>
          </w:tcPr>
          <w:p w14:paraId="5ACC214C" w14:textId="101A0F8F" w:rsidR="00797AE0" w:rsidRPr="00A240E3" w:rsidRDefault="0046414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хочется посмотреть рецензии игры/события</w:t>
            </w:r>
          </w:p>
        </w:tc>
        <w:tc>
          <w:tcPr>
            <w:tcW w:w="2335" w:type="dxa"/>
          </w:tcPr>
          <w:p w14:paraId="6426447D" w14:textId="445E8F73" w:rsidR="00797AE0" w:rsidRPr="00A240E3" w:rsidRDefault="0046414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искать интересующую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информацию в другом приложении.</w:t>
            </w:r>
          </w:p>
        </w:tc>
        <w:tc>
          <w:tcPr>
            <w:tcW w:w="2335" w:type="dxa"/>
          </w:tcPr>
          <w:p w14:paraId="2B1E4E1F" w14:textId="12DF261E" w:rsidR="00797AE0" w:rsidRPr="00A240E3" w:rsidRDefault="0046414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рецензий прямо в приложении.</w:t>
            </w:r>
          </w:p>
        </w:tc>
        <w:tc>
          <w:tcPr>
            <w:tcW w:w="2335" w:type="dxa"/>
          </w:tcPr>
          <w:p w14:paraId="44A7C584" w14:textId="7A572783" w:rsidR="00797AE0" w:rsidRPr="00A240E3" w:rsidRDefault="0046414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Отдельное окно для просмотра рецензий критиков и игровых журналистов.</w:t>
            </w:r>
          </w:p>
        </w:tc>
      </w:tr>
    </w:tbl>
    <w:p w14:paraId="76F27E25" w14:textId="203868E4" w:rsidR="00797AE0" w:rsidRP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97AE0" w:rsidRPr="00797AE0" w:rsidSect="00342BE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2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0C"/>
    <w:rsid w:val="0008200B"/>
    <w:rsid w:val="000B5CD4"/>
    <w:rsid w:val="000C0566"/>
    <w:rsid w:val="001D6FB5"/>
    <w:rsid w:val="001E2BDB"/>
    <w:rsid w:val="001F534C"/>
    <w:rsid w:val="002415BA"/>
    <w:rsid w:val="00315E3A"/>
    <w:rsid w:val="00342BEE"/>
    <w:rsid w:val="00436089"/>
    <w:rsid w:val="00464140"/>
    <w:rsid w:val="00587777"/>
    <w:rsid w:val="00682A43"/>
    <w:rsid w:val="006F5D23"/>
    <w:rsid w:val="0070071A"/>
    <w:rsid w:val="0077620C"/>
    <w:rsid w:val="00797AE0"/>
    <w:rsid w:val="007B5449"/>
    <w:rsid w:val="007C5DE6"/>
    <w:rsid w:val="007E6FE8"/>
    <w:rsid w:val="008728A9"/>
    <w:rsid w:val="0091418C"/>
    <w:rsid w:val="00991B54"/>
    <w:rsid w:val="00A12E62"/>
    <w:rsid w:val="00A240E3"/>
    <w:rsid w:val="00BE35F7"/>
    <w:rsid w:val="00C67DC2"/>
    <w:rsid w:val="00DE465D"/>
    <w:rsid w:val="00E06D20"/>
    <w:rsid w:val="00E41681"/>
    <w:rsid w:val="00E87CF0"/>
    <w:rsid w:val="00E93CAD"/>
    <w:rsid w:val="00F84600"/>
    <w:rsid w:val="00F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45F2"/>
  <w15:chartTrackingRefBased/>
  <w15:docId w15:val="{304F72F5-19E0-E34F-BA11-AAB8C5C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A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AE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7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Юра Шило</cp:lastModifiedBy>
  <cp:revision>7</cp:revision>
  <dcterms:created xsi:type="dcterms:W3CDTF">2024-02-19T06:26:00Z</dcterms:created>
  <dcterms:modified xsi:type="dcterms:W3CDTF">2024-02-24T06:46:00Z</dcterms:modified>
</cp:coreProperties>
</file>