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94109" w14:paraId="735F60C5" w14:textId="77777777" w:rsidTr="00D008E0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B94109" w14:paraId="1E28F75F" w14:textId="77777777" w:rsidTr="00D008E0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1EFD811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940DFE3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8D9EDE5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B882948" w14:textId="77777777" w:rsidR="00B94109" w:rsidRDefault="00B94109" w:rsidP="00D008E0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1A486BF" w14:textId="77777777" w:rsidR="00B94109" w:rsidRDefault="00B94109" w:rsidP="00D008E0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0592DC5A" wp14:editId="6E1C254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FD23430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B94109" w14:paraId="2B4D82D0" w14:textId="77777777" w:rsidTr="00D008E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4A6BA80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B94109" w14:paraId="223FAAED" w14:textId="77777777" w:rsidTr="00D008E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57A035E2" w14:textId="77777777" w:rsidR="00B94109" w:rsidRDefault="00B94109" w:rsidP="00D008E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8401484" w14:textId="77777777" w:rsidR="00B94109" w:rsidRDefault="00B94109" w:rsidP="00D008E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D5FD7A2" w14:textId="77777777" w:rsidR="00B94109" w:rsidRDefault="00B94109" w:rsidP="00D008E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30E026DD" w14:textId="77777777" w:rsidR="00B94109" w:rsidRDefault="00B94109" w:rsidP="00D008E0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F8D1A3D" w14:textId="77777777" w:rsidR="00B94109" w:rsidRDefault="00B94109" w:rsidP="00D008E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633495B0" w14:textId="77777777" w:rsidR="00B94109" w:rsidRDefault="00B94109" w:rsidP="00D008E0">
            <w:pPr>
              <w:widowControl w:val="0"/>
            </w:pPr>
          </w:p>
        </w:tc>
      </w:tr>
      <w:tr w:rsidR="00B94109" w14:paraId="43D94973" w14:textId="77777777" w:rsidTr="00D008E0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D104B9F" w14:textId="77777777" w:rsidR="00B94109" w:rsidRDefault="00B94109" w:rsidP="00D008E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6531D585" w14:textId="77777777" w:rsidR="00B94109" w:rsidRDefault="00B94109" w:rsidP="00D008E0">
            <w:pPr>
              <w:widowControl w:val="0"/>
            </w:pPr>
          </w:p>
        </w:tc>
      </w:tr>
      <w:tr w:rsidR="00B94109" w14:paraId="2B0550C7" w14:textId="77777777" w:rsidTr="00D008E0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01E39D78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41CAC29" w14:textId="77777777" w:rsidR="00B94109" w:rsidRDefault="00B94109" w:rsidP="00D008E0">
            <w:pPr>
              <w:widowControl w:val="0"/>
            </w:pPr>
          </w:p>
        </w:tc>
      </w:tr>
      <w:tr w:rsidR="00B94109" w14:paraId="75A10C27" w14:textId="77777777" w:rsidTr="00D008E0">
        <w:trPr>
          <w:jc w:val="center"/>
        </w:trPr>
        <w:tc>
          <w:tcPr>
            <w:tcW w:w="111" w:type="dxa"/>
          </w:tcPr>
          <w:p w14:paraId="05F8AF66" w14:textId="77777777" w:rsidR="00B94109" w:rsidRDefault="00B94109" w:rsidP="00D008E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306D8C03" w14:textId="77777777" w:rsidR="00B94109" w:rsidRDefault="00B94109" w:rsidP="00D008E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B94109" w14:paraId="7C046A20" w14:textId="77777777" w:rsidTr="00D008E0">
        <w:trPr>
          <w:trHeight w:val="283"/>
          <w:jc w:val="center"/>
        </w:trPr>
        <w:tc>
          <w:tcPr>
            <w:tcW w:w="111" w:type="dxa"/>
          </w:tcPr>
          <w:p w14:paraId="3E5C35CB" w14:textId="77777777" w:rsidR="00B94109" w:rsidRDefault="00B94109" w:rsidP="00D008E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72888FE0" w14:textId="77777777" w:rsidR="00B94109" w:rsidRDefault="00B94109" w:rsidP="00D008E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5068413D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A9BA57D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0288E91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B94109" w14:paraId="6B0B1EFC" w14:textId="77777777" w:rsidTr="00D008E0">
        <w:tc>
          <w:tcPr>
            <w:tcW w:w="9073" w:type="dxa"/>
            <w:gridSpan w:val="2"/>
          </w:tcPr>
          <w:p w14:paraId="3EF22891" w14:textId="77777777" w:rsidR="00B94109" w:rsidRPr="008B7C6D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1</w:t>
            </w:r>
          </w:p>
        </w:tc>
      </w:tr>
      <w:tr w:rsidR="00B94109" w14:paraId="272B0AFC" w14:textId="77777777" w:rsidTr="00D008E0">
        <w:tc>
          <w:tcPr>
            <w:tcW w:w="9073" w:type="dxa"/>
            <w:gridSpan w:val="2"/>
          </w:tcPr>
          <w:p w14:paraId="24B0A15C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B94109" w:rsidRPr="000F4BE6" w14:paraId="0BF5AD9B" w14:textId="77777777" w:rsidTr="00D008E0">
        <w:tc>
          <w:tcPr>
            <w:tcW w:w="9073" w:type="dxa"/>
            <w:gridSpan w:val="2"/>
          </w:tcPr>
          <w:p w14:paraId="395120BE" w14:textId="2130FE7E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B941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7861DF87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DC93B52" w14:textId="7D3F11A1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«</w:t>
            </w:r>
            <w:r w:rsidRPr="00B9410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Описание функционала системы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B94109" w:rsidRPr="000F4BE6" w14:paraId="40A187D9" w14:textId="77777777" w:rsidTr="00D008E0">
        <w:tc>
          <w:tcPr>
            <w:tcW w:w="9073" w:type="dxa"/>
            <w:gridSpan w:val="2"/>
          </w:tcPr>
          <w:p w14:paraId="6B11CD9A" w14:textId="77777777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50972ED" w14:textId="77777777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68AA9D0" w14:textId="77777777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B94109" w14:paraId="2962351E" w14:textId="77777777" w:rsidTr="00D008E0">
        <w:tc>
          <w:tcPr>
            <w:tcW w:w="5859" w:type="dxa"/>
          </w:tcPr>
          <w:p w14:paraId="0FE57045" w14:textId="77777777" w:rsidR="00B94109" w:rsidRPr="000F4BE6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10B1C6" w14:textId="77777777" w:rsidR="00B94109" w:rsidRPr="000F4BE6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80E74C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2B363DE1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AF0B076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AE82E5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7E077D6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B94109" w14:paraId="02E47AC4" w14:textId="77777777" w:rsidTr="00D008E0">
        <w:tc>
          <w:tcPr>
            <w:tcW w:w="5859" w:type="dxa"/>
          </w:tcPr>
          <w:p w14:paraId="379C9AB6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DE817A7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BE02BD9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01FEF6EE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D53CCCC" w14:textId="7E8C498B" w:rsidR="00B94109" w:rsidRDefault="00071C1A" w:rsidP="00D008E0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Свищев</w:t>
            </w:r>
            <w:r w:rsidR="00B941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B941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124674B7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B94109" w14:paraId="10BB0E52" w14:textId="77777777" w:rsidTr="00D008E0">
        <w:tc>
          <w:tcPr>
            <w:tcW w:w="3417" w:type="dxa"/>
            <w:vAlign w:val="center"/>
          </w:tcPr>
          <w:p w14:paraId="33F85D36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5A1CAB18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18DCA6B1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F38826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B94109" w14:paraId="77CAFAA3" w14:textId="77777777" w:rsidTr="00D008E0">
        <w:tc>
          <w:tcPr>
            <w:tcW w:w="3417" w:type="dxa"/>
          </w:tcPr>
          <w:p w14:paraId="73212492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5984EB80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5B4B6E15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4109" w14:paraId="4D9496FF" w14:textId="77777777" w:rsidTr="00D008E0">
        <w:tc>
          <w:tcPr>
            <w:tcW w:w="3417" w:type="dxa"/>
            <w:vAlign w:val="center"/>
          </w:tcPr>
          <w:p w14:paraId="40FE2558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0EB6A9F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126644CF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86A742A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F76D97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D33F6EB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587197C4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8D81FF5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64EC71B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92D21" w14:textId="77777777" w:rsidR="00B94109" w:rsidRPr="00AE46C4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3785080E" w14:textId="77777777" w:rsidR="00B94109" w:rsidRDefault="00B94109" w:rsidP="00B941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393F4" w14:textId="12312D4C" w:rsidR="00066FA6" w:rsidRPr="00934DA3" w:rsidRDefault="00066FA6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934DA3">
        <w:rPr>
          <w:rFonts w:ascii="Times New Roman" w:hAnsi="Times New Roman" w:cs="Times New Roman"/>
          <w:sz w:val="28"/>
          <w:szCs w:val="28"/>
        </w:rPr>
        <w:t>изучить структуру и функционал организации работы платных курсов в образовательном учреждении</w:t>
      </w:r>
    </w:p>
    <w:p w14:paraId="7F22AB2F" w14:textId="0CB723C2" w:rsidR="00066FA6" w:rsidRPr="00934DA3" w:rsidRDefault="00066FA6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  <w:r w:rsidRPr="00934DA3">
        <w:rPr>
          <w:rFonts w:ascii="Times New Roman" w:hAnsi="Times New Roman" w:cs="Times New Roman"/>
          <w:sz w:val="28"/>
          <w:szCs w:val="28"/>
        </w:rPr>
        <w:t>необходимо детально описать функционал системы в соответствии с индивидуальным вариантом учебного проекта.</w:t>
      </w:r>
    </w:p>
    <w:p w14:paraId="42364CD8" w14:textId="09273D09" w:rsidR="00066FA6" w:rsidRPr="00934DA3" w:rsidRDefault="00066FA6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ОПИСАНИЕ ОБЪЕКТА АВТОМАТИЗАЦИИ</w:t>
      </w:r>
    </w:p>
    <w:p w14:paraId="22353BE5" w14:textId="5FDA9582" w:rsidR="00C6621E" w:rsidRPr="00934DA3" w:rsidRDefault="00C6621E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 xml:space="preserve">Для проведения анализа, я выбрал сайт своей школы, а именно «nf-sch5.edumsko.ru». В процессе внимательного изучения, я обратил внимание на несколько важных особенностей этого сайта. Во-первых, на нем предоставлена возможность подписаться на новости и получать информацию о событиях и активностях, связанных с учебным заведением. Кроме того, на сайте имеется ссылка на одну из социальных сетей. Еще одним положительным моментом является наличие версии, которая адаптирована для людей со слабым зрением. </w:t>
      </w:r>
    </w:p>
    <w:p w14:paraId="605CA8DA" w14:textId="45198811" w:rsidR="00C6621E" w:rsidRPr="00934DA3" w:rsidRDefault="00C6621E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Однако, при анализе сайта также были выявлены некоторые недостатки. Во-первых, отсутствует прямой доступ к перечню платных услуг, предоставляемых учебным заведением. Это может затруднять доступ к информации о дополнительных услугах и стоимости, что является недостатком для потенциальных клиентов. Кроме того, на сайте отсутствует форма для подачи заявки в онлайн формате. Другим недостатком является отсутствие чат-бота, который мог бы обеспечить быструю связь и решение некоторых вопросов. Кроме того, сайт не обеспечивает удобного доступа для просмотра информации о том, что представляет собой оплачиваемая услуга. Это может вызывать затруднения у пользователей, которые хотели бы получить более подробную информацию о платных услугах.</w:t>
      </w:r>
    </w:p>
    <w:p w14:paraId="501B5FB1" w14:textId="194928D9" w:rsidR="00F44427" w:rsidRPr="00934DA3" w:rsidRDefault="00FC63E0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ОПИСАНИЕ ОСНОВНЫХ ФУНКЦИЙ СИСТЕМЫ</w:t>
      </w:r>
    </w:p>
    <w:p w14:paraId="0352F8FD" w14:textId="7F85C65E" w:rsidR="00FC63E0" w:rsidRPr="00934DA3" w:rsidRDefault="00FC63E0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Таблица 1 – Основные функции для добавления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8"/>
        <w:gridCol w:w="5757"/>
      </w:tblGrid>
      <w:tr w:rsidR="00C6621E" w:rsidRPr="00934DA3" w14:paraId="2C3697D6" w14:textId="77777777" w:rsidTr="00C6621E">
        <w:tc>
          <w:tcPr>
            <w:tcW w:w="0" w:type="auto"/>
          </w:tcPr>
          <w:p w14:paraId="2B0ABAEE" w14:textId="78C47B8E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</w:tcPr>
          <w:p w14:paraId="55B21759" w14:textId="1EF0E83D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 xml:space="preserve">Краткое описание </w:t>
            </w:r>
          </w:p>
        </w:tc>
      </w:tr>
      <w:tr w:rsidR="00C6621E" w:rsidRPr="00934DA3" w14:paraId="429D45BA" w14:textId="77777777" w:rsidTr="00C6621E">
        <w:tc>
          <w:tcPr>
            <w:tcW w:w="0" w:type="auto"/>
          </w:tcPr>
          <w:p w14:paraId="456BB2CD" w14:textId="72B59145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58896848"/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Информация об предоставляемых услугах</w:t>
            </w:r>
          </w:p>
        </w:tc>
        <w:tc>
          <w:tcPr>
            <w:tcW w:w="0" w:type="auto"/>
          </w:tcPr>
          <w:p w14:paraId="4FB735F1" w14:textId="45513109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 xml:space="preserve">К каждой услуге добавить подробное описание время занятий и продолжительность </w:t>
            </w:r>
            <w:r w:rsidRPr="00934D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курса, также добавить имена возможных преподавателей.</w:t>
            </w:r>
          </w:p>
        </w:tc>
      </w:tr>
      <w:tr w:rsidR="00C6621E" w:rsidRPr="00934DA3" w14:paraId="6CC939A5" w14:textId="77777777" w:rsidTr="00C6621E">
        <w:tc>
          <w:tcPr>
            <w:tcW w:w="0" w:type="auto"/>
          </w:tcPr>
          <w:p w14:paraId="2688CEFB" w14:textId="7930B50B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количестве свободных мест на курсе</w:t>
            </w:r>
          </w:p>
        </w:tc>
        <w:tc>
          <w:tcPr>
            <w:tcW w:w="0" w:type="auto"/>
          </w:tcPr>
          <w:p w14:paraId="697947ED" w14:textId="19045D08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информацию о количестве свободных мест свободных для записи.</w:t>
            </w:r>
          </w:p>
        </w:tc>
      </w:tr>
      <w:tr w:rsidR="00C6621E" w:rsidRPr="00934DA3" w14:paraId="7B634572" w14:textId="77777777" w:rsidTr="00C6621E">
        <w:tc>
          <w:tcPr>
            <w:tcW w:w="0" w:type="auto"/>
          </w:tcPr>
          <w:p w14:paraId="7EB55404" w14:textId="47022062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Онлайн-помощник или чат бот</w:t>
            </w:r>
          </w:p>
        </w:tc>
        <w:tc>
          <w:tcPr>
            <w:tcW w:w="0" w:type="auto"/>
          </w:tcPr>
          <w:p w14:paraId="0D651F02" w14:textId="431849F5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функцию для быстрой и легкой связи с учебным учреждением.</w:t>
            </w:r>
          </w:p>
        </w:tc>
      </w:tr>
      <w:tr w:rsidR="00C6621E" w:rsidRPr="00934DA3" w14:paraId="026B91B4" w14:textId="77777777" w:rsidTr="00C6621E">
        <w:tc>
          <w:tcPr>
            <w:tcW w:w="0" w:type="auto"/>
          </w:tcPr>
          <w:p w14:paraId="2A6C2FAF" w14:textId="146452EB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Онлайн форма для записи на занятия</w:t>
            </w:r>
          </w:p>
        </w:tc>
        <w:tc>
          <w:tcPr>
            <w:tcW w:w="0" w:type="auto"/>
          </w:tcPr>
          <w:p w14:paraId="136E1D6D" w14:textId="79AF9B7F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форму для легкой записи на курсы в данном учебном учреждении</w:t>
            </w:r>
          </w:p>
        </w:tc>
      </w:tr>
      <w:tr w:rsidR="00C6621E" w:rsidRPr="00934DA3" w14:paraId="2591740A" w14:textId="77777777" w:rsidTr="00C6621E">
        <w:tc>
          <w:tcPr>
            <w:tcW w:w="0" w:type="auto"/>
          </w:tcPr>
          <w:p w14:paraId="73C15538" w14:textId="5911D443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Быстрая ссылка на услуги</w:t>
            </w:r>
          </w:p>
        </w:tc>
        <w:tc>
          <w:tcPr>
            <w:tcW w:w="0" w:type="auto"/>
          </w:tcPr>
          <w:p w14:paraId="5AEF3357" w14:textId="67612D2E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ссылку или меню для быстрого доступа к платным услугам данной школы</w:t>
            </w:r>
          </w:p>
        </w:tc>
      </w:tr>
      <w:tr w:rsidR="00AF29E5" w:rsidRPr="00934DA3" w14:paraId="083BCF5F" w14:textId="77777777" w:rsidTr="00C6621E">
        <w:tc>
          <w:tcPr>
            <w:tcW w:w="0" w:type="auto"/>
          </w:tcPr>
          <w:p w14:paraId="28ED38B9" w14:textId="3DC82D00" w:rsidR="00AF29E5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Личный кабинет пользователя</w:t>
            </w:r>
          </w:p>
        </w:tc>
        <w:tc>
          <w:tcPr>
            <w:tcW w:w="0" w:type="auto"/>
          </w:tcPr>
          <w:p w14:paraId="2FA5D727" w14:textId="62FA8CC0" w:rsidR="00AF29E5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возможность создавать профиль для пользователя для удобного отслеживания состояния своих курсов.</w:t>
            </w:r>
          </w:p>
        </w:tc>
      </w:tr>
    </w:tbl>
    <w:bookmarkEnd w:id="0"/>
    <w:p w14:paraId="17EA112B" w14:textId="58F4B10C" w:rsidR="00C6621E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На основе проведенного анализа сделаем вывод об основных функциях, которые следует добавить:</w:t>
      </w:r>
    </w:p>
    <w:p w14:paraId="6ABDCE29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Для каждой услуги необходимо предоставить подробное описание, указать время занятий, продолжительность курса и имена возможных преподавателей.</w:t>
      </w:r>
    </w:p>
    <w:p w14:paraId="0E9AEE36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Указать количество доступных свободных мест для записи.</w:t>
      </w:r>
    </w:p>
    <w:p w14:paraId="68B155FF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Добавить функцию для удобной и быстрой связи с учебным учреждением.</w:t>
      </w:r>
    </w:p>
    <w:p w14:paraId="763D034E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Создать форму, которая позволит легко записаться на курсы в данном учебном учреждении.</w:t>
      </w:r>
    </w:p>
    <w:p w14:paraId="1DB4C837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Включить ссылку или меню для быстрого доступа к платным услугам данной школы.</w:t>
      </w:r>
    </w:p>
    <w:p w14:paraId="3305C31F" w14:textId="0CAF4401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Предоставить возможность пользователям создавать профиль для удобного отслеживания состояния своих курсов.</w:t>
      </w:r>
    </w:p>
    <w:p w14:paraId="6CD8AE8B" w14:textId="41CFAB72" w:rsidR="00AF29E5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ОПИСАНИЕ ОЖИДАЕМЫХ РЕЗУЛЬТАТОВ</w:t>
      </w:r>
    </w:p>
    <w:p w14:paraId="7669A00D" w14:textId="465BAF65" w:rsidR="00AF29E5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СИСТЕМЫ</w:t>
      </w:r>
    </w:p>
    <w:p w14:paraId="1BDD3AD4" w14:textId="31D08409" w:rsidR="00AF29E5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Ожидаемым результатом после выполнения данных пунктов можно отнести:</w:t>
      </w:r>
    </w:p>
    <w:p w14:paraId="5425DD3C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Расширение числа клиентов</w:t>
      </w:r>
    </w:p>
    <w:p w14:paraId="4BA52D26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Повышение доходов</w:t>
      </w:r>
    </w:p>
    <w:p w14:paraId="1AC1E94B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Упрощение процесса поиска товаров</w:t>
      </w:r>
    </w:p>
    <w:p w14:paraId="1C1F9799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Создание привлекательной среды для пользователей</w:t>
      </w:r>
    </w:p>
    <w:p w14:paraId="030788A6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Обеспечение удержания потенциальных покупателей на сайте</w:t>
      </w:r>
    </w:p>
    <w:p w14:paraId="2C00ABEF" w14:textId="53120765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Сокращение времени, затрачиваемого на поиск нужной услуги</w:t>
      </w:r>
    </w:p>
    <w:p w14:paraId="63729AFE" w14:textId="0A4FC5C3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6A7C82" w14:textId="5282EE35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В результате выполнения данной практической работы был произведен анализ моделей с последующим выявлением их особенностей, функциональности и недостатков.</w:t>
      </w:r>
    </w:p>
    <w:p w14:paraId="0BB62DBB" w14:textId="3300351C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На основе проведенного анализа было выявлено следующие, а именно для сайта “”, можно добавить следующие:</w:t>
      </w:r>
    </w:p>
    <w:p w14:paraId="389F844A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Информация об предоставляемых услугах</w:t>
      </w:r>
    </w:p>
    <w:p w14:paraId="5AA2D1D7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Информация о количестве свободных мест на курсе</w:t>
      </w:r>
    </w:p>
    <w:p w14:paraId="3358FF78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Онлайн-помощник или чат бот</w:t>
      </w:r>
    </w:p>
    <w:p w14:paraId="784D7AAD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Онлайн форма для записи на занятия</w:t>
      </w:r>
    </w:p>
    <w:p w14:paraId="4F68481E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Быстрая ссылка на услуги</w:t>
      </w:r>
    </w:p>
    <w:p w14:paraId="328B3DB5" w14:textId="6EA377BE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14:paraId="6B926348" w14:textId="45ABDC80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Ожидаемые результаты реализации моделируемой системы включают в себя улучшенную функциональность сайта и увеличение количества возможных клиентов.</w:t>
      </w:r>
    </w:p>
    <w:p w14:paraId="24143368" w14:textId="1FCA635C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Спроектировали диаграмму вариантов использования, определили активные субъекты и их взаимодействие с системой, добавив соответствующие варианты использования и актёров.</w:t>
      </w:r>
    </w:p>
    <w:p w14:paraId="717C1170" w14:textId="76F21536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lastRenderedPageBreak/>
        <w:t>Расставили связи между элементами диаграммы, обеспечивая понимание взаимодействия пользователей с системой и основных функций системы.</w:t>
      </w:r>
    </w:p>
    <w:sectPr w:rsidR="00876E7C" w:rsidRPr="0093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6E13"/>
    <w:multiLevelType w:val="hybridMultilevel"/>
    <w:tmpl w:val="2FA08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302C6"/>
    <w:multiLevelType w:val="hybridMultilevel"/>
    <w:tmpl w:val="08502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635E6"/>
    <w:multiLevelType w:val="hybridMultilevel"/>
    <w:tmpl w:val="76785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1515">
    <w:abstractNumId w:val="0"/>
  </w:num>
  <w:num w:numId="2" w16cid:durableId="500193708">
    <w:abstractNumId w:val="1"/>
  </w:num>
  <w:num w:numId="3" w16cid:durableId="168666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2D"/>
    <w:rsid w:val="00066FA6"/>
    <w:rsid w:val="00071C1A"/>
    <w:rsid w:val="002029A9"/>
    <w:rsid w:val="00397D2D"/>
    <w:rsid w:val="006260DF"/>
    <w:rsid w:val="00876E7C"/>
    <w:rsid w:val="00934DA3"/>
    <w:rsid w:val="00AF29E5"/>
    <w:rsid w:val="00B94109"/>
    <w:rsid w:val="00C6621E"/>
    <w:rsid w:val="00F44427"/>
    <w:rsid w:val="00FB65E3"/>
    <w:rsid w:val="00FC63E0"/>
    <w:rsid w:val="00FE7B7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5BF7"/>
  <w15:chartTrackingRefBased/>
  <w15:docId w15:val="{EC6A0439-34B5-451F-A0A4-6B43C9C2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4582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5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7984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3047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7343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871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6318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6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6</cp:revision>
  <dcterms:created xsi:type="dcterms:W3CDTF">2024-02-15T07:04:00Z</dcterms:created>
  <dcterms:modified xsi:type="dcterms:W3CDTF">2024-02-22T06:12:00Z</dcterms:modified>
</cp:coreProperties>
</file>