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4824" w14:textId="77777777" w:rsidR="0097788F" w:rsidRPr="00BE2DC5" w:rsidRDefault="0097788F" w:rsidP="0097788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  <w:bookmarkStart w:id="0" w:name="_Hlk209715055"/>
      <w:bookmarkEnd w:id="0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97788F" w:rsidRPr="00BE2DC5" w14:paraId="181F5F95" w14:textId="77777777" w:rsidTr="00B371D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461F8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56FEDE3F" wp14:editId="0AA108DB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88F" w:rsidRPr="00BE2DC5" w14:paraId="251F28CF" w14:textId="77777777" w:rsidTr="00B371D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28D9B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97788F" w:rsidRPr="00BE2DC5" w14:paraId="3FF48ED5" w14:textId="77777777" w:rsidTr="00B371D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D5B33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795090BC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22CD7B01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2418676F" w14:textId="77777777" w:rsidR="0097788F" w:rsidRPr="00BE2DC5" w:rsidRDefault="0097788F" w:rsidP="009778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44CFEF" w14:textId="77777777" w:rsidR="0097788F" w:rsidRPr="00BE2DC5" w:rsidRDefault="0097788F" w:rsidP="009778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05E9F006" w14:textId="0FBD3DD9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78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Кафедра прикладной математики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ПМ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AA9D4BE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537090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1221BF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7"/>
        <w:gridCol w:w="2142"/>
        <w:gridCol w:w="37"/>
      </w:tblGrid>
      <w:tr w:rsidR="0097788F" w:rsidRPr="00BE2DC5" w14:paraId="0F9DDF66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589A1" w14:textId="78DDA8B3" w:rsidR="0097788F" w:rsidRPr="00271A5A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271A5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97788F" w:rsidRPr="00BE2DC5" w14:paraId="5055D308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013D6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97788F" w:rsidRPr="00BE2DC5" w14:paraId="56D47C3E" w14:textId="77777777" w:rsidTr="00B371D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DAF07" w14:textId="1661F2EC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97788F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Технологии и инструментарий анализа больших данных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61806034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4F7A1B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B04398E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C20E662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53329B9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7788F" w:rsidRPr="00BE2DC5" w14:paraId="1AC64129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F2ECA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2D42C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40B27F31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5372A8A6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E8AE0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28A12" w14:textId="487A8A8E" w:rsidR="0097788F" w:rsidRPr="00BE2DC5" w:rsidRDefault="009D494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Юрченко</w:t>
            </w:r>
            <w:r w:rsidR="009E53A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D78E15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26DDDC01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CCD28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7641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681AEE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3B3C140B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DC70A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998B5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43BF0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AD9CA22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2C2F8D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Практическая работа выполнена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1A290CB7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33D98FD0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6EF568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Зачтено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7C95E44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5332151E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361058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C1CE506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2487E7" w14:textId="77777777" w:rsidR="002A0D0E" w:rsidRDefault="002A0D0E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27CDDFB" w14:textId="77777777" w:rsidR="00BA0F10" w:rsidRPr="00BE2DC5" w:rsidRDefault="00BA0F10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2C1F447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5C511C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46B0F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11CCAB94" w14:textId="26271571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5E26234F" w14:textId="246AA11E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2B9825C8" w14:textId="15AAB4BE" w:rsidR="009F5FCA" w:rsidRPr="009F5FCA" w:rsidRDefault="00271A5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A5A">
        <w:rPr>
          <w:rFonts w:ascii="Times New Roman" w:hAnsi="Times New Roman" w:cs="Times New Roman"/>
          <w:sz w:val="28"/>
          <w:szCs w:val="28"/>
        </w:rPr>
        <w:t>Загрузить данные из файла “insurance.csv”.</w:t>
      </w:r>
    </w:p>
    <w:p w14:paraId="00ADAF50" w14:textId="26FD3C5E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1A5A" w:rsidRPr="00563E37" w14:paraId="282CA3A3" w14:textId="77777777" w:rsidTr="009E53A8">
        <w:tc>
          <w:tcPr>
            <w:tcW w:w="9345" w:type="dxa"/>
          </w:tcPr>
          <w:p w14:paraId="1E93D3AF" w14:textId="115BA8A1" w:rsidR="00271A5A" w:rsidRPr="00271A5A" w:rsidRDefault="00271A5A" w:rsidP="00271A5A">
            <w:pPr>
              <w:jc w:val="both"/>
              <w:rPr>
                <w:rFonts w:cstheme="minorHAnsi"/>
                <w:lang w:val="en-US"/>
              </w:rPr>
            </w:pPr>
            <w:r w:rsidRPr="00271A5A">
              <w:rPr>
                <w:lang w:val="en-US"/>
              </w:rPr>
              <w:t>data = pd.read_csv('PR3/insurance.csv')</w:t>
            </w:r>
          </w:p>
        </w:tc>
      </w:tr>
    </w:tbl>
    <w:p w14:paraId="55F72900" w14:textId="0CA21C3F" w:rsidR="00E07A7C" w:rsidRPr="00563E37" w:rsidRDefault="00E07A7C" w:rsidP="005C5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F4BCA8" w14:textId="7B71A42A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44F62CA8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1657AB05" w14:textId="257D0A53" w:rsidR="009F5FCA" w:rsidRPr="009F5FCA" w:rsidRDefault="00271A5A" w:rsidP="00271A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A5A">
        <w:rPr>
          <w:rFonts w:ascii="Times New Roman" w:hAnsi="Times New Roman" w:cs="Times New Roman"/>
          <w:sz w:val="28"/>
          <w:szCs w:val="28"/>
        </w:rPr>
        <w:t>С помощью метода describe() посмотреть статистику по данным. Сделать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1A5A">
        <w:rPr>
          <w:rFonts w:ascii="Times New Roman" w:hAnsi="Times New Roman" w:cs="Times New Roman"/>
          <w:sz w:val="28"/>
          <w:szCs w:val="28"/>
        </w:rPr>
        <w:t>выводы.</w:t>
      </w:r>
    </w:p>
    <w:p w14:paraId="4F804A8B" w14:textId="4C74351C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1A5A" w:rsidRPr="00563E37" w14:paraId="30C6C21F" w14:textId="77777777" w:rsidTr="009E53A8">
        <w:tc>
          <w:tcPr>
            <w:tcW w:w="9345" w:type="dxa"/>
          </w:tcPr>
          <w:p w14:paraId="2A2A3883" w14:textId="090562E2" w:rsidR="00271A5A" w:rsidRPr="00271A5A" w:rsidRDefault="00271A5A" w:rsidP="00271A5A">
            <w:pPr>
              <w:rPr>
                <w:rFonts w:cstheme="minorHAnsi"/>
                <w:lang w:val="en-US"/>
              </w:rPr>
            </w:pPr>
            <w:r w:rsidRPr="00271A5A">
              <w:rPr>
                <w:lang w:val="en-US"/>
              </w:rPr>
              <w:t>data = pd.read_csv('PR3/insurance.csv')</w:t>
            </w:r>
            <w:r w:rsidRPr="00271A5A">
              <w:rPr>
                <w:lang w:val="en-US"/>
              </w:rPr>
              <w:br/>
              <w:t>print(data.describe());</w:t>
            </w:r>
          </w:p>
        </w:tc>
      </w:tr>
    </w:tbl>
    <w:p w14:paraId="269D1274" w14:textId="2399A61A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Вывод</w:t>
      </w:r>
      <w:r w:rsidRPr="009F5FC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793B310" w14:textId="49243853" w:rsidR="009E53A8" w:rsidRDefault="00271A5A" w:rsidP="009F5F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1A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91A691" wp14:editId="27AFB70F">
            <wp:extent cx="4696480" cy="1914792"/>
            <wp:effectExtent l="0" t="0" r="8890" b="9525"/>
            <wp:docPr id="54226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6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CC01" w14:textId="16AA1756" w:rsidR="009F5FCA" w:rsidRPr="00563E37" w:rsidRDefault="00271A5A" w:rsidP="00271A5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271A5A">
        <w:rPr>
          <w:rFonts w:ascii="Times New Roman" w:hAnsi="Times New Roman" w:cs="Times New Roman"/>
          <w:noProof/>
          <w:sz w:val="28"/>
          <w:szCs w:val="28"/>
        </w:rPr>
        <w:t>Таблица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содержит 1338 записей, команды вывела 4 столбца</w:t>
      </w:r>
      <w:r w:rsidRPr="00271A5A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age</w:t>
      </w:r>
      <w:r w:rsidRPr="00271A5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bmi</w:t>
      </w:r>
      <w:r w:rsidRPr="00271A5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children</w:t>
      </w:r>
      <w:r w:rsidRPr="00271A5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charges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которые содержат числовые форматы. И посчитала для них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mean</w:t>
      </w:r>
      <w:r w:rsidRPr="00271A5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std</w:t>
      </w:r>
      <w:r w:rsidRPr="00271A5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min</w:t>
      </w:r>
      <w:r w:rsidRPr="00271A5A">
        <w:rPr>
          <w:rFonts w:ascii="Times New Roman" w:hAnsi="Times New Roman" w:cs="Times New Roman"/>
          <w:noProof/>
          <w:sz w:val="28"/>
          <w:szCs w:val="28"/>
        </w:rPr>
        <w:t xml:space="preserve">, 25%, 50%, 75%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и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max</w:t>
      </w:r>
      <w:r w:rsidRPr="00271A5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878436B" w14:textId="77777777" w:rsidR="00271A5A" w:rsidRPr="00563E37" w:rsidRDefault="00271A5A" w:rsidP="00271A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65414A" w14:textId="567091BC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0386930C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120F5E79" w14:textId="161FEC39" w:rsidR="00271A5A" w:rsidRPr="00271A5A" w:rsidRDefault="00271A5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1A5A">
        <w:rPr>
          <w:rFonts w:ascii="Times New Roman" w:hAnsi="Times New Roman" w:cs="Times New Roman"/>
          <w:sz w:val="28"/>
          <w:szCs w:val="28"/>
        </w:rPr>
        <w:t xml:space="preserve">Построить гистограммы для числовых показателей. </w:t>
      </w:r>
      <w:r w:rsidRPr="00271A5A">
        <w:rPr>
          <w:rFonts w:ascii="Times New Roman" w:hAnsi="Times New Roman" w:cs="Times New Roman"/>
          <w:sz w:val="28"/>
          <w:szCs w:val="28"/>
          <w:lang w:val="en-US"/>
        </w:rPr>
        <w:t>Сделать выводы.</w:t>
      </w:r>
    </w:p>
    <w:p w14:paraId="60AF861B" w14:textId="6140E7F4" w:rsidR="00E07A7C" w:rsidRPr="00E07A7C" w:rsidRDefault="00E07A7C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1A5A" w:rsidRPr="00563E37" w14:paraId="5D0744E2" w14:textId="77777777" w:rsidTr="009E53A8">
        <w:tc>
          <w:tcPr>
            <w:tcW w:w="9345" w:type="dxa"/>
          </w:tcPr>
          <w:p w14:paraId="1196B0BF" w14:textId="415F6208" w:rsidR="00271A5A" w:rsidRPr="00271A5A" w:rsidRDefault="00271A5A" w:rsidP="00271A5A">
            <w:pPr>
              <w:rPr>
                <w:rFonts w:cstheme="minorHAnsi"/>
                <w:lang w:val="en-US"/>
              </w:rPr>
            </w:pPr>
            <w:r w:rsidRPr="00271A5A">
              <w:rPr>
                <w:lang w:val="en-US"/>
              </w:rPr>
              <w:t>data = pd.read_csv('Pr3/insurance.csv')</w:t>
            </w:r>
            <w:r w:rsidRPr="00271A5A">
              <w:rPr>
                <w:lang w:val="en-US"/>
              </w:rPr>
              <w:br/>
            </w:r>
            <w:r w:rsidRPr="00271A5A">
              <w:rPr>
                <w:lang w:val="en-US"/>
              </w:rPr>
              <w:br/>
              <w:t>col = ['age', 'bmi', 'children', 'charges']</w:t>
            </w:r>
            <w:r w:rsidRPr="00271A5A">
              <w:rPr>
                <w:lang w:val="en-US"/>
              </w:rPr>
              <w:br/>
            </w:r>
            <w:r w:rsidRPr="00271A5A">
              <w:rPr>
                <w:lang w:val="en-US"/>
              </w:rPr>
              <w:lastRenderedPageBreak/>
              <w:t>data[col].hist(bins=32, figsize=(16, 16), edgecolor='black')</w:t>
            </w:r>
            <w:r w:rsidRPr="00271A5A">
              <w:rPr>
                <w:lang w:val="en-US"/>
              </w:rPr>
              <w:br/>
              <w:t>plt.show()</w:t>
            </w:r>
          </w:p>
        </w:tc>
      </w:tr>
    </w:tbl>
    <w:p w14:paraId="19A23221" w14:textId="176753CD" w:rsidR="009F5FCA" w:rsidRPr="009F5FCA" w:rsidRDefault="009F5FCA" w:rsidP="005C5CF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Вывод</w:t>
      </w:r>
      <w:r w:rsidRPr="009F5FC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10A75E4" w14:textId="0237650F" w:rsidR="002A0D0E" w:rsidRDefault="00271A5A" w:rsidP="00271A5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1A5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22CA4C0" wp14:editId="0457A053">
            <wp:extent cx="5400000" cy="2516729"/>
            <wp:effectExtent l="0" t="0" r="0" b="0"/>
            <wp:docPr id="92465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1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6D5A" w14:textId="2C80B56C" w:rsidR="00271A5A" w:rsidRDefault="00271A5A" w:rsidP="00271A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1A5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0BCA881" wp14:editId="7C209713">
            <wp:extent cx="5400000" cy="2521924"/>
            <wp:effectExtent l="0" t="0" r="0" b="0"/>
            <wp:docPr id="102126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1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B5A7" w14:textId="6423648D" w:rsidR="00271A5A" w:rsidRPr="00271A5A" w:rsidRDefault="00271A5A" w:rsidP="00271A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построения графиков</w:t>
      </w:r>
      <w:r w:rsid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увидели </w:t>
      </w:r>
      <w:r w:rsidR="00742DC9">
        <w:rPr>
          <w:rFonts w:ascii="Times New Roman" w:hAnsi="Times New Roman" w:cs="Times New Roman"/>
          <w:sz w:val="28"/>
          <w:szCs w:val="28"/>
        </w:rPr>
        <w:t>количество записей с определенными показателями для каждого столбца с числом в качестве записи.</w:t>
      </w:r>
    </w:p>
    <w:p w14:paraId="656A14D2" w14:textId="77777777" w:rsidR="00271A5A" w:rsidRPr="00271A5A" w:rsidRDefault="00271A5A" w:rsidP="00271A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DF84B" w14:textId="69F116F4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7C1B2677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50692334" w14:textId="55848A62" w:rsidR="009F5FCA" w:rsidRPr="009F5FCA" w:rsidRDefault="00742DC9" w:rsidP="0074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DC9">
        <w:rPr>
          <w:rFonts w:ascii="Times New Roman" w:hAnsi="Times New Roman" w:cs="Times New Roman"/>
          <w:sz w:val="28"/>
          <w:szCs w:val="28"/>
        </w:rPr>
        <w:t>Найти меры центральной тенденции и меры разброса для индекса массы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2DC9">
        <w:rPr>
          <w:rFonts w:ascii="Times New Roman" w:hAnsi="Times New Roman" w:cs="Times New Roman"/>
          <w:sz w:val="28"/>
          <w:szCs w:val="28"/>
        </w:rPr>
        <w:t>тела (bmi) и расходов (charges). Отобразить результаты в виде текста и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2DC9">
        <w:rPr>
          <w:rFonts w:ascii="Times New Roman" w:hAnsi="Times New Roman" w:cs="Times New Roman"/>
          <w:sz w:val="28"/>
          <w:szCs w:val="28"/>
        </w:rPr>
        <w:t xml:space="preserve">гистограммах (3 вертикальные линии). Добавить легенду на графики.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2DC9">
        <w:rPr>
          <w:rFonts w:ascii="Times New Roman" w:hAnsi="Times New Roman" w:cs="Times New Roman"/>
          <w:sz w:val="28"/>
          <w:szCs w:val="28"/>
        </w:rPr>
        <w:t>Сделать выводы.</w:t>
      </w:r>
    </w:p>
    <w:p w14:paraId="5EB831CB" w14:textId="2323C823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2DC9" w:rsidRPr="00563E37" w14:paraId="33C7F675" w14:textId="77777777" w:rsidTr="009E53A8">
        <w:tc>
          <w:tcPr>
            <w:tcW w:w="9345" w:type="dxa"/>
          </w:tcPr>
          <w:p w14:paraId="39CACA84" w14:textId="24919547" w:rsidR="00742DC9" w:rsidRPr="00742DC9" w:rsidRDefault="00742DC9" w:rsidP="00742DC9">
            <w:pPr>
              <w:rPr>
                <w:rFonts w:cstheme="minorHAnsi"/>
                <w:lang w:val="en-US"/>
              </w:rPr>
            </w:pPr>
            <w:r w:rsidRPr="00742DC9">
              <w:rPr>
                <w:lang w:val="en-US"/>
              </w:rPr>
              <w:lastRenderedPageBreak/>
              <w:t>data = pd.read_csv('Pr3/insurance.csv')</w:t>
            </w:r>
            <w:r w:rsidRPr="00742DC9">
              <w:rPr>
                <w:lang w:val="en-US"/>
              </w:rPr>
              <w:br/>
              <w:t>col = ['bmi', 'charges']</w:t>
            </w:r>
            <w:r w:rsidRPr="00742DC9">
              <w:rPr>
                <w:lang w:val="en-US"/>
              </w:rPr>
              <w:br/>
            </w:r>
            <w:r w:rsidRPr="00742DC9">
              <w:rPr>
                <w:lang w:val="en-US"/>
              </w:rPr>
              <w:br/>
              <w:t>mean, median, mode = {}, {}, {}</w:t>
            </w:r>
            <w:r w:rsidRPr="00742DC9">
              <w:rPr>
                <w:lang w:val="en-US"/>
              </w:rPr>
              <w:br/>
            </w:r>
            <w:r w:rsidRPr="00742DC9">
              <w:rPr>
                <w:lang w:val="en-US"/>
              </w:rPr>
              <w:br/>
              <w:t>for i in range(0, 2):</w:t>
            </w:r>
            <w:r w:rsidRPr="00742DC9">
              <w:rPr>
                <w:lang w:val="en-US"/>
              </w:rPr>
              <w:br/>
              <w:t xml:space="preserve">    mean[i] = data[col[i]].mean()</w:t>
            </w:r>
            <w:r w:rsidRPr="00742DC9">
              <w:rPr>
                <w:lang w:val="en-US"/>
              </w:rPr>
              <w:br/>
              <w:t xml:space="preserve">    median[i] = data[col[i]].median()</w:t>
            </w:r>
            <w:r w:rsidRPr="00742DC9">
              <w:rPr>
                <w:lang w:val="en-US"/>
              </w:rPr>
              <w:br/>
              <w:t xml:space="preserve">    mode[i] = data[col[i]].mode()[0]</w:t>
            </w:r>
            <w:r w:rsidRPr="00742DC9">
              <w:rPr>
                <w:lang w:val="en-US"/>
              </w:rPr>
              <w:br/>
            </w:r>
            <w:r w:rsidRPr="00742DC9">
              <w:rPr>
                <w:lang w:val="en-US"/>
              </w:rPr>
              <w:br/>
              <w:t>fig, ax = plt.subplots(1, 2, figsize=(16, 8))</w:t>
            </w:r>
            <w:r w:rsidRPr="00742DC9">
              <w:rPr>
                <w:lang w:val="en-US"/>
              </w:rPr>
              <w:br/>
            </w:r>
            <w:r w:rsidRPr="00742DC9">
              <w:rPr>
                <w:lang w:val="en-US"/>
              </w:rPr>
              <w:br/>
              <w:t>for i in range(0, 2):</w:t>
            </w:r>
            <w:r w:rsidRPr="00742DC9">
              <w:rPr>
                <w:lang w:val="en-US"/>
              </w:rPr>
              <w:br/>
              <w:t xml:space="preserve">    ax[i].hist(data[col[i]], bins=32, edgecolor='black')</w:t>
            </w:r>
            <w:r w:rsidRPr="00742DC9">
              <w:rPr>
                <w:lang w:val="en-US"/>
              </w:rPr>
              <w:br/>
            </w:r>
            <w:r w:rsidRPr="00742DC9">
              <w:rPr>
                <w:lang w:val="en-US"/>
              </w:rPr>
              <w:br/>
              <w:t xml:space="preserve">    ax[i].axvline(mean[i], color='red', linestyle='dashed', linewidth=2, label=f'Mean: {mean[i]:.2f}')</w:t>
            </w:r>
            <w:r w:rsidRPr="00742DC9">
              <w:rPr>
                <w:lang w:val="en-US"/>
              </w:rPr>
              <w:br/>
              <w:t xml:space="preserve">    ax[i].axvline(median[i], color='blue', linestyle='dashed', linewidth=2, label=f'Median: {median[i]:.2f}')</w:t>
            </w:r>
            <w:r w:rsidRPr="00742DC9">
              <w:rPr>
                <w:lang w:val="en-US"/>
              </w:rPr>
              <w:br/>
              <w:t xml:space="preserve">    ax[i].axvline(mode[i], color='green', linestyle='dashed', linewidth=2, label=f'Mode: {mode[i]:.2f}')</w:t>
            </w:r>
            <w:r w:rsidRPr="00742DC9">
              <w:rPr>
                <w:lang w:val="en-US"/>
              </w:rPr>
              <w:br/>
            </w:r>
            <w:r w:rsidRPr="00742DC9">
              <w:rPr>
                <w:lang w:val="en-US"/>
              </w:rPr>
              <w:br/>
              <w:t xml:space="preserve">    ax[i].set_title(f'Histogram of {col[i]}')</w:t>
            </w:r>
            <w:r w:rsidRPr="00742DC9">
              <w:rPr>
                <w:lang w:val="en-US"/>
              </w:rPr>
              <w:br/>
              <w:t xml:space="preserve">    ax[i].legend()</w:t>
            </w:r>
            <w:r w:rsidRPr="00742DC9">
              <w:rPr>
                <w:lang w:val="en-US"/>
              </w:rPr>
              <w:br/>
            </w:r>
            <w:r w:rsidRPr="00742DC9">
              <w:rPr>
                <w:lang w:val="en-US"/>
              </w:rPr>
              <w:br/>
              <w:t>plt.show()</w:t>
            </w:r>
          </w:p>
        </w:tc>
      </w:tr>
    </w:tbl>
    <w:p w14:paraId="46C49BA5" w14:textId="77777777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Вывод</w:t>
      </w:r>
      <w:r w:rsidRPr="009F5FC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B5B2F95" w14:textId="702D53D5" w:rsidR="00E07A7C" w:rsidRDefault="00742DC9" w:rsidP="009F5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42D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F5F463" wp14:editId="0AAA42FB">
            <wp:extent cx="5400000" cy="2796686"/>
            <wp:effectExtent l="0" t="0" r="0" b="3810"/>
            <wp:docPr id="709069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69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FBA1" w14:textId="523F776F" w:rsidR="00742DC9" w:rsidRDefault="00742DC9" w:rsidP="00742D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742DC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median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равняются </w:t>
      </w:r>
      <w:r w:rsidRPr="00742DC9">
        <w:rPr>
          <w:rFonts w:ascii="Times New Roman" w:hAnsi="Times New Roman" w:cs="Times New Roman"/>
          <w:sz w:val="28"/>
          <w:szCs w:val="28"/>
        </w:rPr>
        <w:t xml:space="preserve">30.66,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742DC9">
        <w:rPr>
          <w:rFonts w:ascii="Times New Roman" w:hAnsi="Times New Roman" w:cs="Times New Roman"/>
          <w:sz w:val="28"/>
          <w:szCs w:val="28"/>
        </w:rPr>
        <w:t xml:space="preserve">.40 </w:t>
      </w:r>
      <w:r>
        <w:rPr>
          <w:rFonts w:ascii="Times New Roman" w:hAnsi="Times New Roman" w:cs="Times New Roman"/>
          <w:sz w:val="28"/>
          <w:szCs w:val="28"/>
        </w:rPr>
        <w:t>и 32</w:t>
      </w:r>
      <w:r w:rsidRPr="00742DC9">
        <w:rPr>
          <w:rFonts w:ascii="Times New Roman" w:hAnsi="Times New Roman" w:cs="Times New Roman"/>
          <w:sz w:val="28"/>
          <w:szCs w:val="28"/>
        </w:rPr>
        <w:t xml:space="preserve">.20 </w:t>
      </w:r>
      <w:r>
        <w:rPr>
          <w:rFonts w:ascii="Times New Roman" w:hAnsi="Times New Roman" w:cs="Times New Roman"/>
          <w:sz w:val="28"/>
          <w:szCs w:val="28"/>
        </w:rPr>
        <w:t xml:space="preserve">соответственно. Все эти показатели находиться практически в центре графика. Для </w:t>
      </w:r>
      <w:r>
        <w:rPr>
          <w:rFonts w:ascii="Times New Roman" w:hAnsi="Times New Roman" w:cs="Times New Roman"/>
          <w:sz w:val="28"/>
          <w:szCs w:val="28"/>
          <w:lang w:val="en-US"/>
        </w:rPr>
        <w:t>charges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742DC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median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равняются </w:t>
      </w:r>
      <w:r w:rsidRPr="00742DC9">
        <w:rPr>
          <w:rFonts w:ascii="Times New Roman" w:hAnsi="Times New Roman" w:cs="Times New Roman"/>
          <w:sz w:val="28"/>
          <w:szCs w:val="28"/>
        </w:rPr>
        <w:t xml:space="preserve">13270.42, 9382.03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742DC9">
        <w:rPr>
          <w:rFonts w:ascii="Times New Roman" w:hAnsi="Times New Roman" w:cs="Times New Roman"/>
          <w:sz w:val="28"/>
          <w:szCs w:val="28"/>
        </w:rPr>
        <w:t xml:space="preserve">1639.56 </w:t>
      </w:r>
      <w:r>
        <w:rPr>
          <w:rFonts w:ascii="Times New Roman" w:hAnsi="Times New Roman" w:cs="Times New Roman"/>
          <w:sz w:val="28"/>
          <w:szCs w:val="28"/>
        </w:rPr>
        <w:t>соответственно</w:t>
      </w:r>
      <w:r w:rsidRPr="00742D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отличии от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r w:rsidRPr="00742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показатели находятся ближе к началу графика. </w:t>
      </w:r>
    </w:p>
    <w:p w14:paraId="4740FDA0" w14:textId="77777777" w:rsidR="005C5CF5" w:rsidRPr="00742DC9" w:rsidRDefault="005C5CF5" w:rsidP="00742D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27F5FA" w14:textId="77777777" w:rsidR="00742DC9" w:rsidRPr="00742DC9" w:rsidRDefault="00742DC9" w:rsidP="009F5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1B275FC3" w14:textId="41F410B6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50917396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4984AF1B" w14:textId="6B8A3D87" w:rsidR="009F5FCA" w:rsidRPr="00742DC9" w:rsidRDefault="00742DC9" w:rsidP="00742DC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DC9">
        <w:rPr>
          <w:rFonts w:ascii="Times New Roman" w:hAnsi="Times New Roman" w:cs="Times New Roman"/>
          <w:sz w:val="28"/>
          <w:szCs w:val="28"/>
        </w:rPr>
        <w:t>Построить box-plot для числовых показателей. Названия графиков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2DC9">
        <w:rPr>
          <w:rFonts w:ascii="Times New Roman" w:hAnsi="Times New Roman" w:cs="Times New Roman"/>
          <w:sz w:val="28"/>
          <w:szCs w:val="28"/>
        </w:rPr>
        <w:t>должны соответствовать названиям признаков. Сделать выводы.</w:t>
      </w:r>
    </w:p>
    <w:p w14:paraId="2750543E" w14:textId="02E36ACA" w:rsidR="00E07A7C" w:rsidRPr="00742DC9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742DC9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C5CF5" w:rsidRPr="00563E37" w14:paraId="5EC4A6C8" w14:textId="77777777" w:rsidTr="009E53A8">
        <w:tc>
          <w:tcPr>
            <w:tcW w:w="9345" w:type="dxa"/>
          </w:tcPr>
          <w:p w14:paraId="5DE96B42" w14:textId="001A4F55" w:rsidR="005C5CF5" w:rsidRPr="005C5CF5" w:rsidRDefault="005C5CF5" w:rsidP="005C5CF5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5C5CF5">
              <w:rPr>
                <w:lang w:val="en-US"/>
              </w:rPr>
              <w:t>data = pd.read_csv('Pr3/insurance.csv')</w:t>
            </w:r>
            <w:r w:rsidRPr="005C5CF5">
              <w:rPr>
                <w:lang w:val="en-US"/>
              </w:rPr>
              <w:br/>
            </w:r>
            <w:r w:rsidRPr="005C5CF5">
              <w:rPr>
                <w:lang w:val="en-US"/>
              </w:rPr>
              <w:br/>
              <w:t>col = ['age', 'bmi', 'children', 'charges']</w:t>
            </w:r>
            <w:r w:rsidRPr="005C5CF5">
              <w:rPr>
                <w:lang w:val="en-US"/>
              </w:rPr>
              <w:br/>
              <w:t>fig, ax = plt.subplots(1, 4, figsize=(16, 8))</w:t>
            </w:r>
            <w:r w:rsidRPr="005C5CF5">
              <w:rPr>
                <w:lang w:val="en-US"/>
              </w:rPr>
              <w:br/>
            </w:r>
            <w:r w:rsidRPr="005C5CF5">
              <w:rPr>
                <w:lang w:val="en-US"/>
              </w:rPr>
              <w:br/>
              <w:t>for i, j in enumerate(col):</w:t>
            </w:r>
            <w:r w:rsidRPr="005C5CF5">
              <w:rPr>
                <w:lang w:val="en-US"/>
              </w:rPr>
              <w:br/>
              <w:t xml:space="preserve">    ax[i].boxplot(data[j])</w:t>
            </w:r>
            <w:r w:rsidRPr="005C5CF5">
              <w:rPr>
                <w:lang w:val="en-US"/>
              </w:rPr>
              <w:br/>
              <w:t xml:space="preserve">    ax[i].set_title(f"box-Plot {j}")</w:t>
            </w:r>
            <w:r w:rsidRPr="005C5CF5">
              <w:rPr>
                <w:lang w:val="en-US"/>
              </w:rPr>
              <w:br/>
              <w:t xml:space="preserve">    ax[i].set_label(j)</w:t>
            </w:r>
            <w:r w:rsidRPr="005C5CF5">
              <w:rPr>
                <w:lang w:val="en-US"/>
              </w:rPr>
              <w:br/>
            </w:r>
            <w:r w:rsidRPr="005C5CF5">
              <w:rPr>
                <w:lang w:val="en-US"/>
              </w:rPr>
              <w:br/>
              <w:t>plt.show()</w:t>
            </w:r>
          </w:p>
        </w:tc>
      </w:tr>
    </w:tbl>
    <w:p w14:paraId="5B708DC4" w14:textId="12F9CA56" w:rsidR="00BA0F10" w:rsidRPr="009F5FCA" w:rsidRDefault="00BA0F10" w:rsidP="00BA0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Вывод</w:t>
      </w:r>
      <w:r w:rsidRPr="009F5FC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C246EE1" w14:textId="48C92763" w:rsidR="002A0D0E" w:rsidRDefault="005C5CF5" w:rsidP="005C5CF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C5C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F8CFCA" wp14:editId="50703BB3">
            <wp:extent cx="5400000" cy="2840556"/>
            <wp:effectExtent l="0" t="0" r="0" b="0"/>
            <wp:docPr id="159971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1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8B67" w14:textId="12B57FC2" w:rsidR="005C5CF5" w:rsidRDefault="005C5CF5" w:rsidP="005C5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построенных диаграмм мы выяснили медиану, разброс данных, а также выяснили что </w:t>
      </w:r>
      <w:r>
        <w:rPr>
          <w:rFonts w:ascii="Times New Roman" w:hAnsi="Times New Roman" w:cs="Times New Roman"/>
          <w:sz w:val="28"/>
          <w:szCs w:val="28"/>
          <w:lang w:val="en-US"/>
        </w:rPr>
        <w:t>charges</w:t>
      </w:r>
      <w:r w:rsidRPr="005C5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 больше всего аномальных</w:t>
      </w:r>
      <w:r w:rsidRPr="005C5CF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экстремальных значений.</w:t>
      </w:r>
    </w:p>
    <w:p w14:paraId="1EA8B5C1" w14:textId="77777777" w:rsidR="005C5CF5" w:rsidRPr="005C5CF5" w:rsidRDefault="005C5CF5" w:rsidP="005C5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5205F" w14:textId="525C5548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</w:t>
      </w:r>
    </w:p>
    <w:p w14:paraId="3C777D68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60CD8207" w14:textId="1287F64C" w:rsidR="00BA0F10" w:rsidRPr="00BA0F10" w:rsidRDefault="005C5CF5" w:rsidP="005C5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CF5">
        <w:rPr>
          <w:rFonts w:ascii="Times New Roman" w:hAnsi="Times New Roman" w:cs="Times New Roman"/>
          <w:sz w:val="28"/>
          <w:szCs w:val="28"/>
        </w:rPr>
        <w:lastRenderedPageBreak/>
        <w:t>Используя признак charges или imb, проверить, выполняется ли центральная предельная теорема. Использовать различные длины выборок n. Количество выборок = 300. Вывести результат в виде гистограмм. Найти стандартное отклонение и среднее для полученных распределений.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CF5">
        <w:rPr>
          <w:rFonts w:ascii="Times New Roman" w:hAnsi="Times New Roman" w:cs="Times New Roman"/>
          <w:sz w:val="28"/>
          <w:szCs w:val="28"/>
        </w:rPr>
        <w:t>Сделать выводы.</w:t>
      </w:r>
    </w:p>
    <w:p w14:paraId="1F8ECEA3" w14:textId="02BEADB8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5957" w:rsidRPr="00563E37" w14:paraId="0284392A" w14:textId="77777777" w:rsidTr="002A0D0E">
        <w:tc>
          <w:tcPr>
            <w:tcW w:w="9345" w:type="dxa"/>
          </w:tcPr>
          <w:p w14:paraId="0777304A" w14:textId="124151BE" w:rsidR="00A85957" w:rsidRPr="00A85957" w:rsidRDefault="00A85957" w:rsidP="00A859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957">
              <w:rPr>
                <w:lang w:val="en-US"/>
              </w:rPr>
              <w:t>data = pd.read_csv('Pr3/insurance.csv')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feature = 'charges'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samples = [30, 50, 80]</w:t>
            </w:r>
            <w:r w:rsidRPr="00A85957">
              <w:rPr>
                <w:lang w:val="en-US"/>
              </w:rPr>
              <w:br/>
              <w:t>num = 300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def gen(data, sz, num):</w:t>
            </w:r>
            <w:r w:rsidRPr="00A85957">
              <w:rPr>
                <w:lang w:val="en-US"/>
              </w:rPr>
              <w:br/>
              <w:t xml:space="preserve">    means = [np.mean(np.random.choice(data, sz)) for _ in range(num)]</w:t>
            </w:r>
            <w:r w:rsidRPr="00A85957">
              <w:rPr>
                <w:lang w:val="en-US"/>
              </w:rPr>
              <w:br/>
              <w:t xml:space="preserve">    return means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means = [gen(data[feature], n, num) for n in samples]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fig, ax = plt.subplots(1, 3, figsize=(18, 6))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for i in range(3):</w:t>
            </w:r>
            <w:r w:rsidRPr="00A85957">
              <w:rPr>
                <w:lang w:val="en-US"/>
              </w:rPr>
              <w:br/>
              <w:t xml:space="preserve">    ax[i].hist(means[i], bins=32, edgecolor='black')</w:t>
            </w:r>
            <w:r w:rsidRPr="00A85957">
              <w:rPr>
                <w:lang w:val="en-US"/>
              </w:rPr>
              <w:br/>
              <w:t xml:space="preserve">    ax[i].set_title(f'n = {samples[i]}\n'</w:t>
            </w:r>
            <w:r w:rsidRPr="00A85957">
              <w:rPr>
                <w:lang w:val="en-US"/>
              </w:rPr>
              <w:br/>
              <w:t xml:space="preserve">                    f'</w:t>
            </w:r>
            <w:r w:rsidRPr="00A85957">
              <w:t>Среднее</w:t>
            </w:r>
            <w:r w:rsidRPr="00A85957">
              <w:rPr>
                <w:lang w:val="en-US"/>
              </w:rPr>
              <w:t xml:space="preserve"> = {np.mean(means[i]):.2f}, '</w:t>
            </w:r>
            <w:r w:rsidRPr="00A85957">
              <w:rPr>
                <w:lang w:val="en-US"/>
              </w:rPr>
              <w:br/>
              <w:t xml:space="preserve">                    f'</w:t>
            </w:r>
            <w:r w:rsidRPr="00A85957">
              <w:t>σ</w:t>
            </w:r>
            <w:r w:rsidRPr="00A85957">
              <w:rPr>
                <w:lang w:val="en-US"/>
              </w:rPr>
              <w:t xml:space="preserve"> = {np.std(means[i]):.2f}')</w:t>
            </w:r>
            <w:r w:rsidRPr="00A85957">
              <w:rPr>
                <w:lang w:val="en-US"/>
              </w:rPr>
              <w:br/>
              <w:t xml:space="preserve">    ax[i].set_xlabel('</w:t>
            </w:r>
            <w:r w:rsidRPr="00A85957">
              <w:t>Средние</w:t>
            </w:r>
            <w:r w:rsidRPr="00A85957">
              <w:rPr>
                <w:lang w:val="en-US"/>
              </w:rPr>
              <w:t xml:space="preserve"> </w:t>
            </w:r>
            <w:r w:rsidRPr="00A85957">
              <w:t>значения</w:t>
            </w:r>
            <w:r w:rsidRPr="00A85957">
              <w:rPr>
                <w:lang w:val="en-US"/>
              </w:rPr>
              <w:t xml:space="preserve"> </w:t>
            </w:r>
            <w:r w:rsidRPr="00A85957">
              <w:t>выборок</w:t>
            </w:r>
            <w:r w:rsidRPr="00A85957">
              <w:rPr>
                <w:lang w:val="en-US"/>
              </w:rPr>
              <w:t>')</w:t>
            </w:r>
            <w:r w:rsidRPr="00A85957">
              <w:rPr>
                <w:lang w:val="en-US"/>
              </w:rPr>
              <w:br/>
              <w:t xml:space="preserve">    ax[i].set_ylabel('</w:t>
            </w:r>
            <w:r w:rsidRPr="00A85957">
              <w:t>Частота</w:t>
            </w:r>
            <w:r w:rsidRPr="00A85957">
              <w:rPr>
                <w:lang w:val="en-US"/>
              </w:rPr>
              <w:t>')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plt.show()</w:t>
            </w:r>
          </w:p>
        </w:tc>
      </w:tr>
    </w:tbl>
    <w:p w14:paraId="3B0D5E63" w14:textId="00270858" w:rsidR="00BA0F10" w:rsidRPr="00A85957" w:rsidRDefault="005C5CF5" w:rsidP="00BA0F1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 w:rsidR="00BA0F10" w:rsidRPr="00BA0F10">
        <w:rPr>
          <w:rFonts w:ascii="Times New Roman" w:hAnsi="Times New Roman" w:cs="Times New Roman"/>
          <w:sz w:val="28"/>
          <w:szCs w:val="28"/>
          <w:u w:val="single"/>
        </w:rPr>
        <w:t>ывод</w:t>
      </w:r>
      <w:r w:rsidR="00A85957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1DAF3D6F" w14:textId="6DAEE81C" w:rsidR="00E07A7C" w:rsidRDefault="00A85957" w:rsidP="005C5CF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59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0B652B" wp14:editId="7C0EC95B">
            <wp:extent cx="5940425" cy="2327910"/>
            <wp:effectExtent l="0" t="0" r="3175" b="0"/>
            <wp:docPr id="54676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9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337C" w14:textId="1157E8D5" w:rsidR="005C5CF5" w:rsidRPr="00A85957" w:rsidRDefault="005C5CF5" w:rsidP="005C5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Нами были построены графики для выборок длинной 30</w:t>
      </w:r>
      <w:r w:rsidRPr="005C5CF5">
        <w:rPr>
          <w:rFonts w:ascii="Times New Roman" w:hAnsi="Times New Roman" w:cs="Times New Roman"/>
          <w:sz w:val="28"/>
          <w:szCs w:val="28"/>
        </w:rPr>
        <w:t>, 60</w:t>
      </w:r>
      <w:r w:rsidR="00A85957">
        <w:rPr>
          <w:rFonts w:ascii="Times New Roman" w:hAnsi="Times New Roman" w:cs="Times New Roman"/>
          <w:sz w:val="28"/>
          <w:szCs w:val="28"/>
        </w:rPr>
        <w:t xml:space="preserve"> и</w:t>
      </w:r>
      <w:r w:rsidRPr="005C5CF5">
        <w:rPr>
          <w:rFonts w:ascii="Times New Roman" w:hAnsi="Times New Roman" w:cs="Times New Roman"/>
          <w:sz w:val="28"/>
          <w:szCs w:val="28"/>
        </w:rPr>
        <w:t xml:space="preserve"> 80. </w:t>
      </w:r>
      <w:r w:rsidR="00A85957">
        <w:rPr>
          <w:rFonts w:ascii="Times New Roman" w:hAnsi="Times New Roman" w:cs="Times New Roman"/>
          <w:sz w:val="28"/>
          <w:szCs w:val="28"/>
        </w:rPr>
        <w:t>Среднее значение для 30 – 13324</w:t>
      </w:r>
      <w:r w:rsidR="00A85957" w:rsidRPr="00A85957">
        <w:rPr>
          <w:rFonts w:ascii="Times New Roman" w:hAnsi="Times New Roman" w:cs="Times New Roman"/>
          <w:sz w:val="28"/>
          <w:szCs w:val="28"/>
        </w:rPr>
        <w:t>.39</w:t>
      </w:r>
      <w:r w:rsidR="00A85957">
        <w:rPr>
          <w:rFonts w:ascii="Times New Roman" w:hAnsi="Times New Roman" w:cs="Times New Roman"/>
          <w:sz w:val="28"/>
          <w:szCs w:val="28"/>
        </w:rPr>
        <w:t>, для 50 –</w:t>
      </w:r>
      <w:r w:rsidR="00A85957" w:rsidRPr="00A85957">
        <w:rPr>
          <w:rFonts w:ascii="Times New Roman" w:hAnsi="Times New Roman" w:cs="Times New Roman"/>
          <w:sz w:val="28"/>
          <w:szCs w:val="28"/>
        </w:rPr>
        <w:t xml:space="preserve"> </w:t>
      </w:r>
      <w:r w:rsidR="00A85957">
        <w:rPr>
          <w:rFonts w:ascii="Times New Roman" w:hAnsi="Times New Roman" w:cs="Times New Roman"/>
          <w:sz w:val="28"/>
          <w:szCs w:val="28"/>
        </w:rPr>
        <w:t>13256</w:t>
      </w:r>
      <w:r w:rsidR="00A85957" w:rsidRPr="00A85957">
        <w:rPr>
          <w:rFonts w:ascii="Times New Roman" w:hAnsi="Times New Roman" w:cs="Times New Roman"/>
          <w:sz w:val="28"/>
          <w:szCs w:val="28"/>
        </w:rPr>
        <w:t xml:space="preserve">.25, </w:t>
      </w:r>
      <w:r w:rsidR="00A85957">
        <w:rPr>
          <w:rFonts w:ascii="Times New Roman" w:hAnsi="Times New Roman" w:cs="Times New Roman"/>
          <w:sz w:val="28"/>
          <w:szCs w:val="28"/>
        </w:rPr>
        <w:t>а для 80 –</w:t>
      </w:r>
      <w:r w:rsidR="00A85957" w:rsidRPr="00A85957">
        <w:rPr>
          <w:rFonts w:ascii="Times New Roman" w:hAnsi="Times New Roman" w:cs="Times New Roman"/>
          <w:sz w:val="28"/>
          <w:szCs w:val="28"/>
        </w:rPr>
        <w:t xml:space="preserve"> 13274.14. </w:t>
      </w:r>
      <w:r w:rsidR="00A85957">
        <w:rPr>
          <w:rFonts w:ascii="Times New Roman" w:hAnsi="Times New Roman" w:cs="Times New Roman"/>
          <w:sz w:val="28"/>
          <w:szCs w:val="28"/>
        </w:rPr>
        <w:t>Стандартное отклонение же составило 2322.49, 1752.14 и 1407.40 соответственно.</w:t>
      </w:r>
    </w:p>
    <w:p w14:paraId="66DF010B" w14:textId="77777777" w:rsidR="005C5CF5" w:rsidRPr="005C5CF5" w:rsidRDefault="005C5CF5" w:rsidP="005C5C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D481A5" w14:textId="676643A8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0996730"/>
      <w:r>
        <w:rPr>
          <w:rFonts w:ascii="Times New Roman" w:hAnsi="Times New Roman" w:cs="Times New Roman"/>
          <w:b/>
          <w:bCs/>
          <w:sz w:val="28"/>
          <w:szCs w:val="28"/>
        </w:rPr>
        <w:t>Задание 7</w:t>
      </w:r>
    </w:p>
    <w:p w14:paraId="017E8B3C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6573655D" w14:textId="17047DB3" w:rsidR="00A85957" w:rsidRDefault="00A85957" w:rsidP="00A859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57">
        <w:rPr>
          <w:rFonts w:ascii="Times New Roman" w:hAnsi="Times New Roman" w:cs="Times New Roman"/>
          <w:sz w:val="28"/>
          <w:szCs w:val="28"/>
        </w:rPr>
        <w:t>Построить 95% и 99% доверительный интервал для среднего значения расходов и среднего значения индекса массы тела.</w:t>
      </w:r>
    </w:p>
    <w:p w14:paraId="77AEC54F" w14:textId="67EF6144" w:rsidR="00E07A7C" w:rsidRPr="00E07A7C" w:rsidRDefault="00E07A7C" w:rsidP="00A859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5957" w:rsidRPr="00563E37" w14:paraId="0006CB9C" w14:textId="77777777" w:rsidTr="002A0D0E">
        <w:tc>
          <w:tcPr>
            <w:tcW w:w="9345" w:type="dxa"/>
          </w:tcPr>
          <w:p w14:paraId="38827672" w14:textId="3C5A56A8" w:rsidR="00A85957" w:rsidRPr="00A85957" w:rsidRDefault="00A85957" w:rsidP="00A859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957">
              <w:rPr>
                <w:lang w:val="en-US"/>
              </w:rPr>
              <w:t>data = pd.read_csv('Pr3/insurance.csv')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def confidence_interval(data, confidence):</w:t>
            </w:r>
            <w:r w:rsidRPr="00A85957">
              <w:rPr>
                <w:lang w:val="en-US"/>
              </w:rPr>
              <w:br/>
              <w:t xml:space="preserve">    n = len(data)</w:t>
            </w:r>
            <w:r w:rsidRPr="00A85957">
              <w:rPr>
                <w:lang w:val="en-US"/>
              </w:rPr>
              <w:br/>
              <w:t xml:space="preserve">    mean = np.mean(data)</w:t>
            </w:r>
            <w:r w:rsidRPr="00A85957">
              <w:rPr>
                <w:lang w:val="en-US"/>
              </w:rPr>
              <w:br/>
              <w:t xml:space="preserve">    std_err = stats.sem(data)</w:t>
            </w:r>
            <w:r w:rsidRPr="00A85957">
              <w:rPr>
                <w:lang w:val="en-US"/>
              </w:rPr>
              <w:br/>
              <w:t xml:space="preserve">    interval = std_err * stats.t.ppf((1 + confidence) / 2., n - 1)</w:t>
            </w:r>
            <w:r w:rsidRPr="00A85957">
              <w:rPr>
                <w:lang w:val="en-US"/>
              </w:rPr>
              <w:br/>
              <w:t xml:space="preserve">    return mean - interval, mean + interval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confidence_levels = [0.95, 0.99]</w:t>
            </w:r>
            <w:r w:rsidRPr="00A85957">
              <w:rPr>
                <w:lang w:val="en-US"/>
              </w:rPr>
              <w:br/>
              <w:t>features = ['charges', 'bmi']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intervals = {feature: {f"{int(level * 100)}&amp;": confidence_interval(data[feature], level) for level in confidence_levels}</w:t>
            </w:r>
            <w:r w:rsidRPr="00A85957">
              <w:rPr>
                <w:lang w:val="en-US"/>
              </w:rPr>
              <w:br/>
              <w:t xml:space="preserve">             for feature in features}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br/>
              <w:t>for feature, conf_int in intervals.items():</w:t>
            </w:r>
            <w:r w:rsidRPr="00A85957">
              <w:rPr>
                <w:lang w:val="en-US"/>
              </w:rPr>
              <w:br/>
              <w:t xml:space="preserve">    print(f"\n{feature.capitalize()}:")</w:t>
            </w:r>
            <w:r w:rsidRPr="00A85957">
              <w:rPr>
                <w:lang w:val="en-US"/>
              </w:rPr>
              <w:br/>
            </w:r>
            <w:r w:rsidRPr="00A85957">
              <w:rPr>
                <w:lang w:val="en-US"/>
              </w:rPr>
              <w:lastRenderedPageBreak/>
              <w:t xml:space="preserve">    for level, interval in conf_int.items():</w:t>
            </w:r>
            <w:r w:rsidRPr="00A85957">
              <w:rPr>
                <w:lang w:val="en-US"/>
              </w:rPr>
              <w:br/>
              <w:t xml:space="preserve">        print(f"{level}: {interval}")</w:t>
            </w:r>
          </w:p>
        </w:tc>
      </w:tr>
    </w:tbl>
    <w:p w14:paraId="0133AF2C" w14:textId="4FAB77FD" w:rsidR="002A0D0E" w:rsidRPr="00A85957" w:rsidRDefault="00A85957" w:rsidP="00BA0F1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В</w:t>
      </w:r>
      <w:r w:rsidR="00BA0F10" w:rsidRPr="00BA0F10">
        <w:rPr>
          <w:rFonts w:ascii="Times New Roman" w:hAnsi="Times New Roman" w:cs="Times New Roman"/>
          <w:sz w:val="28"/>
          <w:szCs w:val="28"/>
          <w:u w:val="single"/>
        </w:rPr>
        <w:t>ывод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12DE8210" w14:textId="6DB994B1" w:rsidR="00BA0F10" w:rsidRDefault="00A85957" w:rsidP="00BA0F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59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8A46FC" wp14:editId="5C825DB3">
            <wp:extent cx="5400000" cy="1622617"/>
            <wp:effectExtent l="0" t="0" r="0" b="0"/>
            <wp:docPr id="1508303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03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15AD" w14:textId="1686CDD6" w:rsidR="00A85957" w:rsidRPr="00A85957" w:rsidRDefault="00FB0533" w:rsidP="00A859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End w:id="1"/>
    </w:p>
    <w:p w14:paraId="361142EF" w14:textId="48CC503F" w:rsidR="0081426D" w:rsidRPr="0081426D" w:rsidRDefault="0081426D" w:rsidP="008142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0999273"/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81426D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4F419740" w14:textId="77777777" w:rsidR="0081426D" w:rsidRPr="00E07A7C" w:rsidRDefault="0081426D" w:rsidP="0081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22545695" w14:textId="3FD5606F" w:rsidR="0081426D" w:rsidRDefault="0081426D" w:rsidP="0081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26D">
        <w:rPr>
          <w:rFonts w:ascii="Times New Roman" w:hAnsi="Times New Roman" w:cs="Times New Roman"/>
          <w:sz w:val="28"/>
          <w:szCs w:val="28"/>
        </w:rPr>
        <w:t>Проверить распределения следующих признаков на нормальность: индекс массы тела, расходы. Сформулировать нулевую и альтернативную гипотезы. Для каждого признака использовать KS-тест и q-q plot. Сделать выводы на основе полученных p-значений.</w:t>
      </w:r>
    </w:p>
    <w:p w14:paraId="188A4DED" w14:textId="77777777" w:rsidR="0081426D" w:rsidRPr="00E07A7C" w:rsidRDefault="0081426D" w:rsidP="0081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426D" w:rsidRPr="00563E37" w14:paraId="75F58C6F" w14:textId="77777777" w:rsidTr="009D4642">
        <w:tc>
          <w:tcPr>
            <w:tcW w:w="9345" w:type="dxa"/>
          </w:tcPr>
          <w:p w14:paraId="0CDC2EA1" w14:textId="4DFCDB69" w:rsidR="0081426D" w:rsidRPr="0081426D" w:rsidRDefault="0081426D" w:rsidP="008142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426D">
              <w:rPr>
                <w:lang w:val="en-US"/>
              </w:rPr>
              <w:t>data = pd.read_csv('Pr3/insurance.csv')</w:t>
            </w:r>
            <w:r w:rsidRPr="0081426D">
              <w:rPr>
                <w:lang w:val="en-US"/>
              </w:rPr>
              <w:br/>
            </w:r>
            <w:r w:rsidRPr="0081426D">
              <w:rPr>
                <w:lang w:val="en-US"/>
              </w:rPr>
              <w:br/>
              <w:t>features = ['bmi', 'charges']</w:t>
            </w:r>
            <w:r w:rsidRPr="0081426D">
              <w:rPr>
                <w:lang w:val="en-US"/>
              </w:rPr>
              <w:br/>
            </w:r>
            <w:r w:rsidRPr="0081426D">
              <w:rPr>
                <w:lang w:val="en-US"/>
              </w:rPr>
              <w:br/>
              <w:t>fig, ax = plt.subplots(1, 2, figsize=(16, 8))</w:t>
            </w:r>
            <w:r w:rsidRPr="0081426D">
              <w:rPr>
                <w:lang w:val="en-US"/>
              </w:rPr>
              <w:br/>
            </w:r>
            <w:r w:rsidRPr="0081426D">
              <w:rPr>
                <w:lang w:val="en-US"/>
              </w:rPr>
              <w:br/>
              <w:t>for i in range(len(features)):</w:t>
            </w:r>
            <w:r w:rsidRPr="0081426D">
              <w:rPr>
                <w:lang w:val="en-US"/>
              </w:rPr>
              <w:br/>
              <w:t xml:space="preserve">    name = features[i]</w:t>
            </w:r>
            <w:r w:rsidRPr="0081426D">
              <w:rPr>
                <w:lang w:val="en-US"/>
              </w:rPr>
              <w:br/>
              <w:t xml:space="preserve">    series = data[name]</w:t>
            </w:r>
            <w:r w:rsidRPr="0081426D">
              <w:rPr>
                <w:lang w:val="en-US"/>
              </w:rPr>
              <w:br/>
            </w:r>
            <w:r w:rsidRPr="0081426D">
              <w:rPr>
                <w:lang w:val="en-US"/>
              </w:rPr>
              <w:br/>
              <w:t xml:space="preserve">    stats.probplot(series, dist="norm", plot=ax[i])</w:t>
            </w:r>
            <w:r w:rsidRPr="0081426D">
              <w:rPr>
                <w:lang w:val="en-US"/>
              </w:rPr>
              <w:br/>
              <w:t xml:space="preserve">    ax[i].set_title(f"Q-Q plot for {name}")</w:t>
            </w:r>
            <w:r w:rsidRPr="0081426D">
              <w:rPr>
                <w:lang w:val="en-US"/>
              </w:rPr>
              <w:br/>
              <w:t xml:space="preserve">    ax[i].set_xlabel("Theoretical Quantiles")</w:t>
            </w:r>
            <w:r w:rsidRPr="0081426D">
              <w:rPr>
                <w:lang w:val="en-US"/>
              </w:rPr>
              <w:br/>
              <w:t xml:space="preserve">    ax[i].set_ylabel("Sample Quantiles")</w:t>
            </w:r>
            <w:r w:rsidRPr="0081426D">
              <w:rPr>
                <w:lang w:val="en-US"/>
              </w:rPr>
              <w:br/>
            </w:r>
            <w:r w:rsidRPr="0081426D">
              <w:rPr>
                <w:lang w:val="en-US"/>
              </w:rPr>
              <w:br/>
              <w:t>plt.show()</w:t>
            </w:r>
            <w:r w:rsidRPr="0081426D">
              <w:rPr>
                <w:lang w:val="en-US"/>
              </w:rPr>
              <w:br/>
            </w:r>
            <w:r w:rsidRPr="0081426D">
              <w:rPr>
                <w:lang w:val="en-US"/>
              </w:rPr>
              <w:br/>
              <w:t>for feature in features:</w:t>
            </w:r>
            <w:r w:rsidRPr="0081426D">
              <w:rPr>
                <w:lang w:val="en-US"/>
              </w:rPr>
              <w:br/>
              <w:t xml:space="preserve">    series = data[feature]</w:t>
            </w:r>
            <w:r w:rsidRPr="0081426D">
              <w:rPr>
                <w:lang w:val="en-US"/>
              </w:rPr>
              <w:br/>
              <w:t xml:space="preserve">    mean = np.mean(series)</w:t>
            </w:r>
            <w:r w:rsidRPr="0081426D">
              <w:rPr>
                <w:lang w:val="en-US"/>
              </w:rPr>
              <w:br/>
              <w:t xml:space="preserve">    std = np.std(series)</w:t>
            </w:r>
            <w:r w:rsidRPr="0081426D">
              <w:rPr>
                <w:lang w:val="en-US"/>
              </w:rPr>
              <w:br/>
            </w:r>
            <w:r w:rsidRPr="0081426D">
              <w:rPr>
                <w:lang w:val="en-US"/>
              </w:rPr>
              <w:br/>
              <w:t xml:space="preserve">    ks_stat, p_value = stats.kstest(series, 'norm', args=(mean, std))</w:t>
            </w:r>
            <w:r w:rsidRPr="0081426D">
              <w:rPr>
                <w:lang w:val="en-US"/>
              </w:rPr>
              <w:br/>
            </w:r>
            <w:r w:rsidRPr="0081426D">
              <w:rPr>
                <w:lang w:val="en-US"/>
              </w:rPr>
              <w:lastRenderedPageBreak/>
              <w:br/>
              <w:t xml:space="preserve">    print(f"{feature}:")</w:t>
            </w:r>
            <w:r w:rsidRPr="0081426D">
              <w:rPr>
                <w:lang w:val="en-US"/>
              </w:rPr>
              <w:br/>
              <w:t xml:space="preserve">    print(f"  KS </w:t>
            </w:r>
            <w:r w:rsidRPr="0081426D">
              <w:t>статистика</w:t>
            </w:r>
            <w:r w:rsidRPr="0081426D">
              <w:rPr>
                <w:lang w:val="en-US"/>
              </w:rPr>
              <w:t xml:space="preserve"> = {ks_stat:.4f}")</w:t>
            </w:r>
            <w:r w:rsidRPr="0081426D">
              <w:rPr>
                <w:lang w:val="en-US"/>
              </w:rPr>
              <w:br/>
              <w:t xml:space="preserve">    print(f"  p-value = {p_value:.4f}")</w:t>
            </w:r>
            <w:r w:rsidRPr="0081426D">
              <w:rPr>
                <w:lang w:val="en-US"/>
              </w:rPr>
              <w:br/>
            </w:r>
            <w:r w:rsidRPr="0081426D">
              <w:rPr>
                <w:lang w:val="en-US"/>
              </w:rPr>
              <w:br/>
              <w:t xml:space="preserve">    if p_value &gt; 0.05:</w:t>
            </w:r>
            <w:r w:rsidRPr="0081426D">
              <w:rPr>
                <w:lang w:val="en-US"/>
              </w:rPr>
              <w:br/>
              <w:t xml:space="preserve">        print("  → </w:t>
            </w:r>
            <w:r w:rsidRPr="0081426D">
              <w:t>Не</w:t>
            </w:r>
            <w:r w:rsidRPr="0081426D">
              <w:rPr>
                <w:lang w:val="en-US"/>
              </w:rPr>
              <w:t xml:space="preserve"> </w:t>
            </w:r>
            <w:r w:rsidRPr="0081426D">
              <w:t>отвергаем</w:t>
            </w:r>
            <w:r w:rsidRPr="0081426D">
              <w:rPr>
                <w:lang w:val="en-US"/>
              </w:rPr>
              <w:t xml:space="preserve"> H₀: </w:t>
            </w:r>
            <w:r w:rsidRPr="0081426D">
              <w:t>распределение</w:t>
            </w:r>
            <w:r w:rsidRPr="0081426D">
              <w:rPr>
                <w:lang w:val="en-US"/>
              </w:rPr>
              <w:t xml:space="preserve"> </w:t>
            </w:r>
            <w:r w:rsidRPr="0081426D">
              <w:t>близко</w:t>
            </w:r>
            <w:r w:rsidRPr="0081426D">
              <w:rPr>
                <w:lang w:val="en-US"/>
              </w:rPr>
              <w:t xml:space="preserve"> </w:t>
            </w:r>
            <w:r w:rsidRPr="0081426D">
              <w:t>к</w:t>
            </w:r>
            <w:r w:rsidRPr="0081426D">
              <w:rPr>
                <w:lang w:val="en-US"/>
              </w:rPr>
              <w:t xml:space="preserve"> </w:t>
            </w:r>
            <w:r w:rsidRPr="0081426D">
              <w:t>нормальному</w:t>
            </w:r>
            <w:r w:rsidRPr="0081426D">
              <w:rPr>
                <w:lang w:val="en-US"/>
              </w:rPr>
              <w:t>")</w:t>
            </w:r>
            <w:r w:rsidRPr="0081426D">
              <w:rPr>
                <w:lang w:val="en-US"/>
              </w:rPr>
              <w:br/>
              <w:t xml:space="preserve">    else:</w:t>
            </w:r>
            <w:r w:rsidRPr="0081426D">
              <w:rPr>
                <w:lang w:val="en-US"/>
              </w:rPr>
              <w:br/>
              <w:t xml:space="preserve">        print("  → </w:t>
            </w:r>
            <w:r w:rsidRPr="0081426D">
              <w:t>Отвергаем</w:t>
            </w:r>
            <w:r w:rsidRPr="0081426D">
              <w:rPr>
                <w:lang w:val="en-US"/>
              </w:rPr>
              <w:t xml:space="preserve"> H₀: </w:t>
            </w:r>
            <w:r w:rsidRPr="0081426D">
              <w:t>распределение</w:t>
            </w:r>
            <w:r w:rsidRPr="0081426D">
              <w:rPr>
                <w:lang w:val="en-US"/>
              </w:rPr>
              <w:t xml:space="preserve"> </w:t>
            </w:r>
            <w:r w:rsidRPr="0081426D">
              <w:t>НЕ</w:t>
            </w:r>
            <w:r w:rsidRPr="0081426D">
              <w:rPr>
                <w:lang w:val="en-US"/>
              </w:rPr>
              <w:t xml:space="preserve"> </w:t>
            </w:r>
            <w:r w:rsidRPr="0081426D">
              <w:t>является</w:t>
            </w:r>
            <w:r w:rsidRPr="0081426D">
              <w:rPr>
                <w:lang w:val="en-US"/>
              </w:rPr>
              <w:t xml:space="preserve"> </w:t>
            </w:r>
            <w:r w:rsidRPr="0081426D">
              <w:t>нормальным</w:t>
            </w:r>
            <w:r w:rsidRPr="0081426D">
              <w:rPr>
                <w:lang w:val="en-US"/>
              </w:rPr>
              <w:t>")</w:t>
            </w:r>
          </w:p>
        </w:tc>
      </w:tr>
    </w:tbl>
    <w:p w14:paraId="68197622" w14:textId="77777777" w:rsidR="0081426D" w:rsidRPr="00A85957" w:rsidRDefault="0081426D" w:rsidP="008142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В</w:t>
      </w:r>
      <w:r w:rsidRPr="00BA0F10">
        <w:rPr>
          <w:rFonts w:ascii="Times New Roman" w:hAnsi="Times New Roman" w:cs="Times New Roman"/>
          <w:sz w:val="28"/>
          <w:szCs w:val="28"/>
          <w:u w:val="single"/>
        </w:rPr>
        <w:t>ывод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33D5E146" w14:textId="45BDD72F" w:rsidR="0081426D" w:rsidRDefault="0081426D" w:rsidP="008142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42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F4F247" wp14:editId="547527AA">
            <wp:extent cx="5940425" cy="3999865"/>
            <wp:effectExtent l="0" t="0" r="3175" b="635"/>
            <wp:docPr id="1205457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7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1BFD" w14:textId="5D9A9825" w:rsidR="0081426D" w:rsidRPr="00563E37" w:rsidRDefault="0081426D" w:rsidP="008142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63E37">
        <w:rPr>
          <w:rFonts w:ascii="Times New Roman" w:hAnsi="Times New Roman" w:cs="Times New Roman"/>
          <w:sz w:val="28"/>
          <w:szCs w:val="28"/>
        </w:rPr>
        <w:t xml:space="preserve">Нами были построены графики используя алгоритм </w:t>
      </w:r>
      <w:r w:rsidR="00563E3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63E37" w:rsidRPr="00563E37">
        <w:rPr>
          <w:rFonts w:ascii="Times New Roman" w:hAnsi="Times New Roman" w:cs="Times New Roman"/>
          <w:sz w:val="28"/>
          <w:szCs w:val="28"/>
        </w:rPr>
        <w:t>-</w:t>
      </w:r>
      <w:r w:rsidR="00563E3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63E37" w:rsidRPr="00563E37">
        <w:rPr>
          <w:rFonts w:ascii="Times New Roman" w:hAnsi="Times New Roman" w:cs="Times New Roman"/>
          <w:sz w:val="28"/>
          <w:szCs w:val="28"/>
        </w:rPr>
        <w:t xml:space="preserve"> </w:t>
      </w:r>
      <w:r w:rsidR="00563E37">
        <w:rPr>
          <w:rFonts w:ascii="Times New Roman" w:hAnsi="Times New Roman" w:cs="Times New Roman"/>
          <w:sz w:val="28"/>
          <w:szCs w:val="28"/>
          <w:lang w:val="en-US"/>
        </w:rPr>
        <w:t>plot</w:t>
      </w:r>
      <w:r w:rsidR="00563E37">
        <w:rPr>
          <w:rFonts w:ascii="Times New Roman" w:hAnsi="Times New Roman" w:cs="Times New Roman"/>
          <w:sz w:val="28"/>
          <w:szCs w:val="28"/>
        </w:rPr>
        <w:t xml:space="preserve">из них видно, что значения индекса массы тела ближе к нормальному, а расходы в нашем случае не являются нормальным. Проведя </w:t>
      </w:r>
      <w:r w:rsidR="00563E37">
        <w:rPr>
          <w:rFonts w:ascii="Times New Roman" w:hAnsi="Times New Roman" w:cs="Times New Roman"/>
          <w:sz w:val="28"/>
          <w:szCs w:val="28"/>
          <w:lang w:val="en-US"/>
        </w:rPr>
        <w:t>KS</w:t>
      </w:r>
      <w:r w:rsidR="00563E37" w:rsidRPr="00563E37">
        <w:rPr>
          <w:rFonts w:ascii="Times New Roman" w:hAnsi="Times New Roman" w:cs="Times New Roman"/>
          <w:sz w:val="28"/>
          <w:szCs w:val="28"/>
        </w:rPr>
        <w:t>-</w:t>
      </w:r>
      <w:r w:rsidR="00563E37">
        <w:rPr>
          <w:rFonts w:ascii="Times New Roman" w:hAnsi="Times New Roman" w:cs="Times New Roman"/>
          <w:sz w:val="28"/>
          <w:szCs w:val="28"/>
        </w:rPr>
        <w:t>тест, мы получили такой же вывод, распределение индекса массы тела близок к нормальному, а расходы не являются нормальными.</w:t>
      </w:r>
    </w:p>
    <w:bookmarkEnd w:id="2"/>
    <w:p w14:paraId="1FDE8957" w14:textId="7477CCDE" w:rsidR="00FB0533" w:rsidRDefault="00FB0533" w:rsidP="00FB0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22A39" w14:textId="7081FAFC" w:rsidR="00563E37" w:rsidRPr="0081426D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51A76F7" w14:textId="77777777" w:rsidR="00563E37" w:rsidRPr="00E07A7C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7352CCA6" w14:textId="00950C6D" w:rsidR="00563E37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37">
        <w:rPr>
          <w:rFonts w:ascii="Times New Roman" w:hAnsi="Times New Roman" w:cs="Times New Roman"/>
          <w:sz w:val="28"/>
          <w:szCs w:val="28"/>
        </w:rPr>
        <w:t>Загрузить данные из файла “ECDCCases.csv”.</w:t>
      </w:r>
    </w:p>
    <w:p w14:paraId="4A820439" w14:textId="77777777" w:rsidR="00563E37" w:rsidRPr="00E07A7C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3E37" w:rsidRPr="00563E37" w14:paraId="1AA8236D" w14:textId="77777777" w:rsidTr="00CB3768">
        <w:tc>
          <w:tcPr>
            <w:tcW w:w="9345" w:type="dxa"/>
          </w:tcPr>
          <w:p w14:paraId="78E8EBB9" w14:textId="0B8FCE9A" w:rsidR="00563E37" w:rsidRPr="00563E37" w:rsidRDefault="00563E37" w:rsidP="00563E3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63E37">
              <w:rPr>
                <w:color w:val="000000" w:themeColor="text1"/>
                <w:lang w:val="en-US"/>
              </w:rPr>
              <w:lastRenderedPageBreak/>
              <w:t>data = pd.read_csv('Pr3/ECDCCases.csv')</w:t>
            </w:r>
          </w:p>
        </w:tc>
      </w:tr>
    </w:tbl>
    <w:p w14:paraId="02A3304C" w14:textId="77777777" w:rsidR="00563E37" w:rsidRDefault="00563E37" w:rsidP="00FB0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5B63A48" w14:textId="241DBA15" w:rsidR="00563E37" w:rsidRPr="0081426D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0999472"/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77306E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2AE6BF10" w14:textId="77777777" w:rsidR="00563E37" w:rsidRPr="00E07A7C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713C99A8" w14:textId="6E9F62F4" w:rsidR="00563E37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37">
        <w:rPr>
          <w:rFonts w:ascii="Times New Roman" w:hAnsi="Times New Roman" w:cs="Times New Roman"/>
          <w:sz w:val="28"/>
          <w:szCs w:val="28"/>
        </w:rPr>
        <w:t>Проверить в данных наличие пропущенных значений. Вывести количество пропущенных значений в процентах. Удалить два признака, в которых больше всех пропущенных значений. Для оставшихся признаков обработать пропуски: для категориального признака использовать заполнение значением по умолчанию (например, «other»), для числового признака использовать заполнение медианным значением. Показать, что пропусков больше в данных нет.</w:t>
      </w:r>
    </w:p>
    <w:p w14:paraId="3CDFC1DC" w14:textId="77777777" w:rsidR="00563E37" w:rsidRPr="00E07A7C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3E37" w:rsidRPr="00563E37" w14:paraId="43540845" w14:textId="77777777" w:rsidTr="00CB3768">
        <w:tc>
          <w:tcPr>
            <w:tcW w:w="9345" w:type="dxa"/>
          </w:tcPr>
          <w:p w14:paraId="6F1CEA43" w14:textId="18B075F2" w:rsidR="00563E37" w:rsidRPr="00563E37" w:rsidRDefault="00563E37" w:rsidP="00563E3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63E37">
              <w:rPr>
                <w:color w:val="000000" w:themeColor="text1"/>
                <w:lang w:val="en-US"/>
              </w:rPr>
              <w:t>data = pd.read_csv('Pr3/ECDCCases.csv')</w:t>
            </w:r>
            <w:r w:rsidRPr="00563E37">
              <w:rPr>
                <w:color w:val="000000" w:themeColor="text1"/>
                <w:lang w:val="en-US"/>
              </w:rPr>
              <w:br/>
            </w:r>
            <w:r w:rsidRPr="00563E37">
              <w:rPr>
                <w:color w:val="000000" w:themeColor="text1"/>
                <w:lang w:val="en-US"/>
              </w:rPr>
              <w:br/>
              <w:t>mis_data = data.isnull().mean() * 100</w:t>
            </w:r>
            <w:r w:rsidRPr="00563E37">
              <w:rPr>
                <w:color w:val="000000" w:themeColor="text1"/>
                <w:lang w:val="en-US"/>
              </w:rPr>
              <w:br/>
              <w:t>print("Missing Data:", mis_data, sep='\n')</w:t>
            </w:r>
            <w:r w:rsidRPr="00563E37">
              <w:rPr>
                <w:color w:val="000000" w:themeColor="text1"/>
                <w:lang w:val="en-US"/>
              </w:rPr>
              <w:br/>
            </w:r>
            <w:r w:rsidRPr="00563E37">
              <w:rPr>
                <w:color w:val="000000" w:themeColor="text1"/>
                <w:lang w:val="en-US"/>
              </w:rPr>
              <w:br/>
              <w:t>drop = mis_data.nlargest(2).index</w:t>
            </w:r>
            <w:r w:rsidRPr="00563E37">
              <w:rPr>
                <w:color w:val="000000" w:themeColor="text1"/>
                <w:lang w:val="en-US"/>
              </w:rPr>
              <w:br/>
              <w:t>data_clean = data.drop(columns=drop)</w:t>
            </w:r>
            <w:r w:rsidRPr="00563E37">
              <w:rPr>
                <w:color w:val="000000" w:themeColor="text1"/>
                <w:lang w:val="en-US"/>
              </w:rPr>
              <w:br/>
            </w:r>
            <w:r w:rsidRPr="00563E37">
              <w:rPr>
                <w:color w:val="000000" w:themeColor="text1"/>
                <w:lang w:val="en-US"/>
              </w:rPr>
              <w:br/>
              <w:t>for col in data_clean.columns:</w:t>
            </w:r>
            <w:r w:rsidRPr="00563E37">
              <w:rPr>
                <w:color w:val="000000" w:themeColor="text1"/>
                <w:lang w:val="en-US"/>
              </w:rPr>
              <w:br/>
              <w:t xml:space="preserve">    if data_clean[col].dtype == 'object':</w:t>
            </w:r>
            <w:r w:rsidRPr="00563E37">
              <w:rPr>
                <w:color w:val="000000" w:themeColor="text1"/>
                <w:lang w:val="en-US"/>
              </w:rPr>
              <w:br/>
              <w:t xml:space="preserve">        data_clean[col] = data_clean[col].fillna('other')</w:t>
            </w:r>
            <w:r w:rsidRPr="00563E37">
              <w:rPr>
                <w:color w:val="000000" w:themeColor="text1"/>
                <w:lang w:val="en-US"/>
              </w:rPr>
              <w:br/>
              <w:t xml:space="preserve">    else:</w:t>
            </w:r>
            <w:r w:rsidRPr="00563E37">
              <w:rPr>
                <w:color w:val="000000" w:themeColor="text1"/>
                <w:lang w:val="en-US"/>
              </w:rPr>
              <w:br/>
              <w:t xml:space="preserve">        data_clean[col] = data_clean[col].fillna(data_clean[col].median())</w:t>
            </w:r>
            <w:r w:rsidRPr="00563E37">
              <w:rPr>
                <w:color w:val="000000" w:themeColor="text1"/>
                <w:lang w:val="en-US"/>
              </w:rPr>
              <w:br/>
            </w:r>
            <w:r w:rsidRPr="00563E37">
              <w:rPr>
                <w:color w:val="000000" w:themeColor="text1"/>
                <w:lang w:val="en-US"/>
              </w:rPr>
              <w:br/>
              <w:t>mis_data = data_clean.isnull().mean() * 100</w:t>
            </w:r>
            <w:r w:rsidRPr="00563E37">
              <w:rPr>
                <w:color w:val="000000" w:themeColor="text1"/>
                <w:lang w:val="en-US"/>
              </w:rPr>
              <w:br/>
              <w:t>print("Missing Data after cleanup:", mis_data, sep='\n')</w:t>
            </w:r>
          </w:p>
        </w:tc>
      </w:tr>
    </w:tbl>
    <w:p w14:paraId="09CE29B1" w14:textId="77777777" w:rsidR="00563E37" w:rsidRPr="00A85957" w:rsidRDefault="00563E37" w:rsidP="00563E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BA0F10">
        <w:rPr>
          <w:rFonts w:ascii="Times New Roman" w:hAnsi="Times New Roman" w:cs="Times New Roman"/>
          <w:sz w:val="28"/>
          <w:szCs w:val="28"/>
          <w:u w:val="single"/>
        </w:rPr>
        <w:t>ывод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452230FC" w14:textId="289ADD4E" w:rsidR="00563E37" w:rsidRDefault="00563E37" w:rsidP="00563E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63E3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828CD7B" wp14:editId="42FFE164">
            <wp:extent cx="5400000" cy="5446391"/>
            <wp:effectExtent l="0" t="0" r="0" b="2540"/>
            <wp:docPr id="1509549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49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4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0A8A" w14:textId="6D76A4C6" w:rsidR="00563E37" w:rsidRDefault="00563E37" w:rsidP="00563E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4FE2EA0" w14:textId="065C077C" w:rsidR="00563E37" w:rsidRPr="0081426D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10999895"/>
      <w:bookmarkEnd w:id="3"/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77306E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564F9CB2" w14:textId="77777777" w:rsidR="00563E37" w:rsidRPr="00E07A7C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473B3A25" w14:textId="11027087" w:rsidR="00563E37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37">
        <w:rPr>
          <w:rFonts w:ascii="Times New Roman" w:hAnsi="Times New Roman" w:cs="Times New Roman"/>
          <w:sz w:val="28"/>
          <w:szCs w:val="28"/>
        </w:rPr>
        <w:t>Посмотреть статистику по данным, используя describe(). Сделать выводы о том, какие признаки содержат выбросы. Посмотреть, для каких стран количество смертей в день превысило 3000 и сколько таких дней было.</w:t>
      </w:r>
    </w:p>
    <w:p w14:paraId="46328358" w14:textId="77777777" w:rsidR="00563E37" w:rsidRPr="00E07A7C" w:rsidRDefault="00563E37" w:rsidP="00563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3E37" w:rsidRPr="00563E37" w14:paraId="7684F4CD" w14:textId="77777777" w:rsidTr="00CB3768">
        <w:tc>
          <w:tcPr>
            <w:tcW w:w="9345" w:type="dxa"/>
          </w:tcPr>
          <w:p w14:paraId="1AE5A202" w14:textId="73C53AE7" w:rsidR="00563E37" w:rsidRPr="00563E37" w:rsidRDefault="00563E37" w:rsidP="00563E3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63E37">
              <w:rPr>
                <w:color w:val="000000" w:themeColor="text1"/>
                <w:lang w:val="en-US"/>
              </w:rPr>
              <w:t>data = pd.read_csv('Pr3/ECDCCases.csv')</w:t>
            </w:r>
            <w:r w:rsidRPr="00563E37">
              <w:rPr>
                <w:color w:val="000000" w:themeColor="text1"/>
                <w:lang w:val="en-US"/>
              </w:rPr>
              <w:br/>
            </w:r>
            <w:r w:rsidRPr="00563E37">
              <w:rPr>
                <w:color w:val="000000" w:themeColor="text1"/>
                <w:lang w:val="en-US"/>
              </w:rPr>
              <w:br/>
              <w:t>drop = mis_data.nlargest(2).index</w:t>
            </w:r>
            <w:r w:rsidRPr="00563E37">
              <w:rPr>
                <w:color w:val="000000" w:themeColor="text1"/>
                <w:lang w:val="en-US"/>
              </w:rPr>
              <w:br/>
              <w:t>data_clean = data.drop(columns=drop)</w:t>
            </w:r>
            <w:r w:rsidRPr="00563E37">
              <w:rPr>
                <w:color w:val="000000" w:themeColor="text1"/>
                <w:lang w:val="en-US"/>
              </w:rPr>
              <w:br/>
            </w:r>
            <w:r w:rsidRPr="00563E37">
              <w:rPr>
                <w:color w:val="000000" w:themeColor="text1"/>
                <w:lang w:val="en-US"/>
              </w:rPr>
              <w:br/>
              <w:t>print("Stats: ", data_clean.describe())</w:t>
            </w:r>
            <w:r w:rsidRPr="00563E37">
              <w:rPr>
                <w:color w:val="000000" w:themeColor="text1"/>
                <w:lang w:val="en-US"/>
              </w:rPr>
              <w:br/>
            </w:r>
            <w:r w:rsidRPr="00563E37">
              <w:rPr>
                <w:color w:val="000000" w:themeColor="text1"/>
                <w:lang w:val="en-US"/>
              </w:rPr>
              <w:br/>
              <w:t>high_deaths = data_clean[data_clean['deaths'] &gt; 3000]</w:t>
            </w:r>
            <w:r w:rsidRPr="00563E37">
              <w:rPr>
                <w:color w:val="000000" w:themeColor="text1"/>
                <w:lang w:val="en-US"/>
              </w:rPr>
              <w:br/>
            </w:r>
            <w:r w:rsidRPr="00563E37">
              <w:rPr>
                <w:color w:val="000000" w:themeColor="text1"/>
                <w:lang w:val="en-US"/>
              </w:rPr>
              <w:lastRenderedPageBreak/>
              <w:t>countries_high_deaths = high_deaths['countriesAndTerritories'].unique()</w:t>
            </w:r>
            <w:r w:rsidRPr="00563E37">
              <w:rPr>
                <w:color w:val="000000" w:themeColor="text1"/>
                <w:lang w:val="en-US"/>
              </w:rPr>
              <w:br/>
              <w:t>days_with_high_deaths = high_deaths.shape[0]</w:t>
            </w:r>
            <w:r w:rsidRPr="00563E37">
              <w:rPr>
                <w:color w:val="000000" w:themeColor="text1"/>
                <w:lang w:val="en-US"/>
              </w:rPr>
              <w:br/>
            </w:r>
            <w:r w:rsidRPr="00563E37">
              <w:rPr>
                <w:color w:val="000000" w:themeColor="text1"/>
                <w:lang w:val="en-US"/>
              </w:rPr>
              <w:br/>
              <w:t>print(f"Countries: {countries_high_deaths}")</w:t>
            </w:r>
            <w:r w:rsidRPr="00563E37">
              <w:rPr>
                <w:color w:val="000000" w:themeColor="text1"/>
                <w:lang w:val="en-US"/>
              </w:rPr>
              <w:br/>
              <w:t>print(f"Days: {days_with_high_deaths}")</w:t>
            </w:r>
          </w:p>
        </w:tc>
      </w:tr>
    </w:tbl>
    <w:p w14:paraId="65B040A6" w14:textId="77777777" w:rsidR="00563E37" w:rsidRPr="00A85957" w:rsidRDefault="00563E37" w:rsidP="00563E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В</w:t>
      </w:r>
      <w:r w:rsidRPr="00BA0F10">
        <w:rPr>
          <w:rFonts w:ascii="Times New Roman" w:hAnsi="Times New Roman" w:cs="Times New Roman"/>
          <w:sz w:val="28"/>
          <w:szCs w:val="28"/>
          <w:u w:val="single"/>
        </w:rPr>
        <w:t>ывод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35AD1AF7" w14:textId="2EAE0111" w:rsidR="00563E37" w:rsidRDefault="00563E37" w:rsidP="007730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E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6BAD95" wp14:editId="12F70FC4">
            <wp:extent cx="5400000" cy="3047782"/>
            <wp:effectExtent l="0" t="0" r="0" b="635"/>
            <wp:docPr id="2089465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65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BE02" w14:textId="6CF0DA6A" w:rsidR="0077306E" w:rsidRPr="0077306E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77306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deaths</w:t>
      </w:r>
      <w:r w:rsidRPr="0077306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77306E">
        <w:rPr>
          <w:rFonts w:ascii="Times New Roman" w:hAnsi="Times New Roman" w:cs="Times New Roman"/>
          <w:sz w:val="28"/>
          <w:szCs w:val="28"/>
          <w:lang w:val="en-US"/>
        </w:rPr>
        <w:t>Cumulative</w:t>
      </w:r>
      <w:r w:rsidRPr="0077306E">
        <w:rPr>
          <w:rFonts w:ascii="Times New Roman" w:hAnsi="Times New Roman" w:cs="Times New Roman"/>
          <w:sz w:val="28"/>
          <w:szCs w:val="28"/>
        </w:rPr>
        <w:t>_</w:t>
      </w:r>
      <w:r w:rsidRPr="0077306E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77306E">
        <w:rPr>
          <w:rFonts w:ascii="Times New Roman" w:hAnsi="Times New Roman" w:cs="Times New Roman"/>
          <w:sz w:val="28"/>
          <w:szCs w:val="28"/>
        </w:rPr>
        <w:t>_</w:t>
      </w:r>
      <w:r w:rsidRPr="0077306E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7306E">
        <w:rPr>
          <w:rFonts w:ascii="Times New Roman" w:hAnsi="Times New Roman" w:cs="Times New Roman"/>
          <w:sz w:val="28"/>
          <w:szCs w:val="28"/>
        </w:rPr>
        <w:t>_14_</w:t>
      </w:r>
      <w:r w:rsidRPr="0077306E">
        <w:rPr>
          <w:rFonts w:ascii="Times New Roman" w:hAnsi="Times New Roman" w:cs="Times New Roman"/>
          <w:sz w:val="28"/>
          <w:szCs w:val="28"/>
          <w:lang w:val="en-US"/>
        </w:rPr>
        <w:t>days</w:t>
      </w:r>
      <w:r w:rsidRPr="0077306E">
        <w:rPr>
          <w:rFonts w:ascii="Times New Roman" w:hAnsi="Times New Roman" w:cs="Times New Roman"/>
          <w:sz w:val="28"/>
          <w:szCs w:val="28"/>
        </w:rPr>
        <w:t>_</w:t>
      </w:r>
      <w:r w:rsidRPr="0077306E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77306E">
        <w:rPr>
          <w:rFonts w:ascii="Times New Roman" w:hAnsi="Times New Roman" w:cs="Times New Roman"/>
          <w:sz w:val="28"/>
          <w:szCs w:val="28"/>
        </w:rPr>
        <w:t>_</w:t>
      </w:r>
      <w:r w:rsidRPr="0077306E">
        <w:rPr>
          <w:rFonts w:ascii="Times New Roman" w:hAnsi="Times New Roman" w:cs="Times New Roman"/>
          <w:sz w:val="28"/>
          <w:szCs w:val="28"/>
          <w:lang w:val="en-US"/>
        </w:rPr>
        <w:t>COVID</w:t>
      </w:r>
      <w:r w:rsidRPr="0077306E">
        <w:rPr>
          <w:rFonts w:ascii="Times New Roman" w:hAnsi="Times New Roman" w:cs="Times New Roman"/>
          <w:sz w:val="28"/>
          <w:szCs w:val="28"/>
        </w:rPr>
        <w:t>-19_</w:t>
      </w:r>
      <w:r w:rsidRPr="0077306E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77306E">
        <w:rPr>
          <w:rFonts w:ascii="Times New Roman" w:hAnsi="Times New Roman" w:cs="Times New Roman"/>
          <w:sz w:val="28"/>
          <w:szCs w:val="28"/>
        </w:rPr>
        <w:t>_</w:t>
      </w:r>
      <w:r w:rsidRPr="0077306E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77306E">
        <w:rPr>
          <w:rFonts w:ascii="Times New Roman" w:hAnsi="Times New Roman" w:cs="Times New Roman"/>
          <w:sz w:val="28"/>
          <w:szCs w:val="28"/>
        </w:rPr>
        <w:t>_100000</w:t>
      </w:r>
      <w:r>
        <w:rPr>
          <w:rFonts w:ascii="Times New Roman" w:hAnsi="Times New Roman" w:cs="Times New Roman"/>
          <w:sz w:val="28"/>
          <w:szCs w:val="28"/>
        </w:rPr>
        <w:t xml:space="preserve"> содержат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выбросы</w:t>
      </w:r>
      <w:r w:rsidRPr="0077306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они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содержат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себе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отрицательные значения, что не возможно.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F03678" w14:textId="77777777" w:rsidR="00563E37" w:rsidRPr="0077306E" w:rsidRDefault="00563E37" w:rsidP="00563E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306E">
        <w:rPr>
          <w:rFonts w:ascii="Times New Roman" w:hAnsi="Times New Roman" w:cs="Times New Roman"/>
          <w:sz w:val="28"/>
          <w:szCs w:val="28"/>
        </w:rPr>
        <w:tab/>
      </w:r>
    </w:p>
    <w:bookmarkEnd w:id="4"/>
    <w:p w14:paraId="5042CA50" w14:textId="3443ABBC" w:rsidR="0077306E" w:rsidRPr="0081426D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D583A9E" w14:textId="77777777" w:rsidR="0077306E" w:rsidRPr="00E07A7C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2CCD889B" w14:textId="524A6F9F" w:rsidR="0077306E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06E">
        <w:rPr>
          <w:rFonts w:ascii="Times New Roman" w:hAnsi="Times New Roman" w:cs="Times New Roman"/>
          <w:sz w:val="28"/>
          <w:szCs w:val="28"/>
        </w:rPr>
        <w:t>Найти дублирование данных. Удалить дубликаты.</w:t>
      </w:r>
    </w:p>
    <w:p w14:paraId="63FE678A" w14:textId="77777777" w:rsidR="0077306E" w:rsidRPr="00E07A7C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7306E" w:rsidRPr="0077306E" w14:paraId="230254C8" w14:textId="77777777" w:rsidTr="00CB3768">
        <w:tc>
          <w:tcPr>
            <w:tcW w:w="9345" w:type="dxa"/>
          </w:tcPr>
          <w:p w14:paraId="31D7130B" w14:textId="22B9F40A" w:rsidR="0077306E" w:rsidRPr="0077306E" w:rsidRDefault="0077306E" w:rsidP="007730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7306E">
              <w:rPr>
                <w:color w:val="000000" w:themeColor="text1"/>
                <w:lang w:val="en-US"/>
              </w:rPr>
              <w:t>data = pd.read_csv('Pr3/ECDCCases.csv')</w:t>
            </w:r>
            <w:r w:rsidRPr="0077306E">
              <w:rPr>
                <w:color w:val="000000" w:themeColor="text1"/>
                <w:lang w:val="en-US"/>
              </w:rPr>
              <w:br/>
            </w:r>
            <w:r w:rsidRPr="0077306E">
              <w:rPr>
                <w:color w:val="000000" w:themeColor="text1"/>
                <w:lang w:val="en-US"/>
              </w:rPr>
              <w:br/>
              <w:t>data_clean = data.drop_duplicates()</w:t>
            </w:r>
          </w:p>
        </w:tc>
      </w:tr>
    </w:tbl>
    <w:p w14:paraId="7C9252FF" w14:textId="19FC28CF" w:rsidR="00563E37" w:rsidRDefault="0077306E" w:rsidP="00FB0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61AA99D" w14:textId="45F40051" w:rsidR="0077306E" w:rsidRPr="0081426D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7E9D5FB" w14:textId="77777777" w:rsidR="0077306E" w:rsidRPr="00E07A7C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594E6050" w14:textId="36AE3BA0" w:rsidR="0077306E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06E">
        <w:rPr>
          <w:rFonts w:ascii="Times New Roman" w:hAnsi="Times New Roman" w:cs="Times New Roman"/>
          <w:sz w:val="28"/>
          <w:szCs w:val="28"/>
        </w:rPr>
        <w:t xml:space="preserve">Загрузить данные из файла “bmi.csv”. Взять оттуда две выборки. Одна выборка – это индекс массы тела людей c региона northwest, вторая выборка – это индекс массы тела людей с региона southwest. Сравнить средние значения </w:t>
      </w:r>
      <w:r w:rsidRPr="0077306E">
        <w:rPr>
          <w:rFonts w:ascii="Times New Roman" w:hAnsi="Times New Roman" w:cs="Times New Roman"/>
          <w:sz w:val="28"/>
          <w:szCs w:val="28"/>
        </w:rPr>
        <w:lastRenderedPageBreak/>
        <w:t>этих выборок, используя t-критерий Стьюдента. Предварительно проверить выборки на нормальность (критерий Шопиро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306E">
        <w:rPr>
          <w:rFonts w:ascii="Times New Roman" w:hAnsi="Times New Roman" w:cs="Times New Roman"/>
          <w:sz w:val="28"/>
          <w:szCs w:val="28"/>
        </w:rPr>
        <w:t xml:space="preserve">Уилка) и на гомогенность дисперсии (критерий Бартлетта). </w:t>
      </w:r>
    </w:p>
    <w:p w14:paraId="32BFF80F" w14:textId="23679F13" w:rsidR="0077306E" w:rsidRPr="00E07A7C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7306E" w:rsidRPr="0077306E" w14:paraId="46BFE534" w14:textId="77777777" w:rsidTr="00CB3768">
        <w:tc>
          <w:tcPr>
            <w:tcW w:w="9345" w:type="dxa"/>
          </w:tcPr>
          <w:p w14:paraId="099C283A" w14:textId="49E10DBA" w:rsidR="0077306E" w:rsidRPr="0077306E" w:rsidRDefault="0077306E" w:rsidP="007730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7306E">
              <w:rPr>
                <w:color w:val="000000" w:themeColor="text1"/>
                <w:lang w:val="en-US"/>
              </w:rPr>
              <w:t>data = pd.read_csv('Pr3/bmi.csv')</w:t>
            </w:r>
            <w:r w:rsidRPr="0077306E">
              <w:rPr>
                <w:color w:val="000000" w:themeColor="text1"/>
                <w:lang w:val="en-US"/>
              </w:rPr>
              <w:br/>
            </w:r>
            <w:r w:rsidRPr="0077306E">
              <w:rPr>
                <w:color w:val="000000" w:themeColor="text1"/>
                <w:lang w:val="en-US"/>
              </w:rPr>
              <w:br/>
              <w:t>data_northwest = data[data['region'] == 'northwest']['bmi']</w:t>
            </w:r>
            <w:r w:rsidRPr="0077306E">
              <w:rPr>
                <w:color w:val="000000" w:themeColor="text1"/>
                <w:lang w:val="en-US"/>
              </w:rPr>
              <w:br/>
              <w:t>data_southwest = data[data['region'] == 'southwest']['bmi']</w:t>
            </w:r>
            <w:r w:rsidRPr="0077306E">
              <w:rPr>
                <w:color w:val="000000" w:themeColor="text1"/>
                <w:lang w:val="en-US"/>
              </w:rPr>
              <w:br/>
            </w:r>
            <w:r w:rsidRPr="0077306E">
              <w:rPr>
                <w:color w:val="000000" w:themeColor="text1"/>
                <w:lang w:val="en-US"/>
              </w:rPr>
              <w:br/>
              <w:t>shapito_northwest = stats.shapiro(data_northwest)</w:t>
            </w:r>
            <w:r w:rsidRPr="0077306E">
              <w:rPr>
                <w:color w:val="000000" w:themeColor="text1"/>
                <w:lang w:val="en-US"/>
              </w:rPr>
              <w:br/>
              <w:t>shapito_southwest = stats.shapiro(data_southwest)</w:t>
            </w:r>
            <w:r w:rsidRPr="0077306E">
              <w:rPr>
                <w:color w:val="000000" w:themeColor="text1"/>
                <w:lang w:val="en-US"/>
              </w:rPr>
              <w:br/>
              <w:t>print(f"Northwest p-Value {shapito_northwest[1]: .4f}")</w:t>
            </w:r>
            <w:r w:rsidRPr="0077306E">
              <w:rPr>
                <w:color w:val="000000" w:themeColor="text1"/>
                <w:lang w:val="en-US"/>
              </w:rPr>
              <w:br/>
              <w:t>print(f"Southwest p-Value {shapito_southwest[1]: .4f}")</w:t>
            </w:r>
            <w:r w:rsidRPr="0077306E">
              <w:rPr>
                <w:color w:val="000000" w:themeColor="text1"/>
                <w:lang w:val="en-US"/>
              </w:rPr>
              <w:br/>
            </w:r>
            <w:r w:rsidRPr="0077306E">
              <w:rPr>
                <w:color w:val="000000" w:themeColor="text1"/>
                <w:lang w:val="en-US"/>
              </w:rPr>
              <w:br/>
              <w:t>balet_test = stats.bartlett(data_northwest, data_southwest)</w:t>
            </w:r>
            <w:r w:rsidRPr="0077306E">
              <w:rPr>
                <w:color w:val="000000" w:themeColor="text1"/>
                <w:lang w:val="en-US"/>
              </w:rPr>
              <w:br/>
              <w:t>print(f"Test: {balet_test[1]: .4f}")</w:t>
            </w:r>
            <w:r w:rsidRPr="0077306E">
              <w:rPr>
                <w:color w:val="000000" w:themeColor="text1"/>
                <w:lang w:val="en-US"/>
              </w:rPr>
              <w:br/>
            </w:r>
            <w:r w:rsidRPr="0077306E">
              <w:rPr>
                <w:color w:val="000000" w:themeColor="text1"/>
                <w:lang w:val="en-US"/>
              </w:rPr>
              <w:br/>
              <w:t>t_test = stats.ttest_ind(data_northwest, data_southwest)</w:t>
            </w:r>
            <w:r w:rsidRPr="0077306E">
              <w:rPr>
                <w:color w:val="000000" w:themeColor="text1"/>
                <w:lang w:val="en-US"/>
              </w:rPr>
              <w:br/>
              <w:t>print(f"T-test: {t_test[1]: .4f}")</w:t>
            </w:r>
          </w:p>
        </w:tc>
      </w:tr>
    </w:tbl>
    <w:p w14:paraId="4AC8D534" w14:textId="77777777" w:rsidR="0077306E" w:rsidRPr="00A85957" w:rsidRDefault="0077306E" w:rsidP="007730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BA0F10">
        <w:rPr>
          <w:rFonts w:ascii="Times New Roman" w:hAnsi="Times New Roman" w:cs="Times New Roman"/>
          <w:sz w:val="28"/>
          <w:szCs w:val="28"/>
          <w:u w:val="single"/>
        </w:rPr>
        <w:t>ывод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15A81983" w14:textId="60E168B2" w:rsidR="0077306E" w:rsidRDefault="0077306E" w:rsidP="007730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730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7A60DD" wp14:editId="10D9789E">
            <wp:extent cx="3600000" cy="1304152"/>
            <wp:effectExtent l="0" t="0" r="635" b="0"/>
            <wp:docPr id="92651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17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0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8676" w14:textId="5B7F8EC0" w:rsidR="0077306E" w:rsidRPr="0077306E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Средние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7306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73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региона </w:t>
      </w:r>
      <w:r w:rsidRPr="0077306E">
        <w:rPr>
          <w:rFonts w:ascii="Times New Roman" w:hAnsi="Times New Roman" w:cs="Times New Roman"/>
          <w:sz w:val="28"/>
          <w:szCs w:val="28"/>
        </w:rPr>
        <w:t>'northwest'</w:t>
      </w:r>
      <w:r>
        <w:rPr>
          <w:rFonts w:ascii="Times New Roman" w:hAnsi="Times New Roman" w:cs="Times New Roman"/>
          <w:sz w:val="28"/>
          <w:szCs w:val="28"/>
        </w:rPr>
        <w:t xml:space="preserve"> немного больше чем для региона </w:t>
      </w:r>
      <w:r w:rsidRPr="0077306E">
        <w:rPr>
          <w:rFonts w:ascii="Times New Roman" w:hAnsi="Times New Roman" w:cs="Times New Roman"/>
          <w:sz w:val="28"/>
          <w:szCs w:val="28"/>
        </w:rPr>
        <w:t>'southwest'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B0B4F3" w14:textId="77777777" w:rsidR="0077306E" w:rsidRDefault="0077306E" w:rsidP="00FB0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DC08E3" w14:textId="169E083A" w:rsidR="0077306E" w:rsidRPr="0081426D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F4D9DC5" w14:textId="77777777" w:rsidR="0077306E" w:rsidRPr="00E07A7C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4FB358BB" w14:textId="77777777" w:rsidR="001C3FB7" w:rsidRDefault="001C3FB7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FB7">
        <w:rPr>
          <w:rFonts w:ascii="Times New Roman" w:hAnsi="Times New Roman" w:cs="Times New Roman"/>
          <w:sz w:val="28"/>
          <w:szCs w:val="28"/>
        </w:rPr>
        <w:t xml:space="preserve">Кубик бросили 600 раз, получили следующие результаты: 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3328"/>
      </w:tblGrid>
      <w:tr w:rsidR="001C3FB7" w:rsidRPr="001C3FB7" w14:paraId="4FDF29BB" w14:textId="77777777" w:rsidTr="001C3FB7">
        <w:trPr>
          <w:jc w:val="center"/>
        </w:trPr>
        <w:tc>
          <w:tcPr>
            <w:tcW w:w="559" w:type="dxa"/>
          </w:tcPr>
          <w:p w14:paraId="1305C73B" w14:textId="1BB17CFB" w:rsidR="001C3FB7" w:rsidRP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C3FB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3328" w:type="dxa"/>
          </w:tcPr>
          <w:p w14:paraId="5FB8CEB7" w14:textId="63467BE7" w:rsidR="001C3FB7" w:rsidRP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3F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 выпадений</w:t>
            </w:r>
          </w:p>
        </w:tc>
      </w:tr>
      <w:tr w:rsidR="001C3FB7" w14:paraId="319AED80" w14:textId="77777777" w:rsidTr="001C3FB7">
        <w:trPr>
          <w:jc w:val="center"/>
        </w:trPr>
        <w:tc>
          <w:tcPr>
            <w:tcW w:w="559" w:type="dxa"/>
          </w:tcPr>
          <w:p w14:paraId="3F50D050" w14:textId="220C43D5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28" w:type="dxa"/>
          </w:tcPr>
          <w:p w14:paraId="1A545DB0" w14:textId="51FE1623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</w:tr>
      <w:tr w:rsidR="001C3FB7" w14:paraId="5DBBC7E6" w14:textId="77777777" w:rsidTr="001C3FB7">
        <w:trPr>
          <w:jc w:val="center"/>
        </w:trPr>
        <w:tc>
          <w:tcPr>
            <w:tcW w:w="559" w:type="dxa"/>
          </w:tcPr>
          <w:p w14:paraId="1F9602B2" w14:textId="4B92FFF8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28" w:type="dxa"/>
          </w:tcPr>
          <w:p w14:paraId="58F22D2C" w14:textId="039CF942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  <w:tr w:rsidR="001C3FB7" w14:paraId="7095D1D0" w14:textId="77777777" w:rsidTr="001C3FB7">
        <w:trPr>
          <w:jc w:val="center"/>
        </w:trPr>
        <w:tc>
          <w:tcPr>
            <w:tcW w:w="559" w:type="dxa"/>
          </w:tcPr>
          <w:p w14:paraId="07F0B75F" w14:textId="0E6AB23C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28" w:type="dxa"/>
          </w:tcPr>
          <w:p w14:paraId="38B771CF" w14:textId="20E1083D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</w:tr>
      <w:tr w:rsidR="001C3FB7" w14:paraId="19701DC0" w14:textId="77777777" w:rsidTr="001C3FB7">
        <w:trPr>
          <w:jc w:val="center"/>
        </w:trPr>
        <w:tc>
          <w:tcPr>
            <w:tcW w:w="559" w:type="dxa"/>
          </w:tcPr>
          <w:p w14:paraId="2B9E41E7" w14:textId="7D31FF86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28" w:type="dxa"/>
          </w:tcPr>
          <w:p w14:paraId="7153083E" w14:textId="1BC0BFF3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1C3FB7" w14:paraId="17604CC6" w14:textId="77777777" w:rsidTr="001C3FB7">
        <w:trPr>
          <w:jc w:val="center"/>
        </w:trPr>
        <w:tc>
          <w:tcPr>
            <w:tcW w:w="559" w:type="dxa"/>
          </w:tcPr>
          <w:p w14:paraId="70FD0F2D" w14:textId="248490C6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3328" w:type="dxa"/>
          </w:tcPr>
          <w:p w14:paraId="373C178D" w14:textId="60D5E4B2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</w:tr>
      <w:tr w:rsidR="001C3FB7" w14:paraId="78CF158E" w14:textId="77777777" w:rsidTr="001C3FB7">
        <w:trPr>
          <w:jc w:val="center"/>
        </w:trPr>
        <w:tc>
          <w:tcPr>
            <w:tcW w:w="559" w:type="dxa"/>
          </w:tcPr>
          <w:p w14:paraId="126B5CA9" w14:textId="5E787E68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28" w:type="dxa"/>
          </w:tcPr>
          <w:p w14:paraId="3BCE6A41" w14:textId="5C9E48D9" w:rsidR="001C3FB7" w:rsidRDefault="001C3FB7" w:rsidP="007730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</w:tr>
    </w:tbl>
    <w:p w14:paraId="48990B4E" w14:textId="32537E76" w:rsidR="001C3FB7" w:rsidRDefault="001C3FB7" w:rsidP="001C3F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FB7">
        <w:rPr>
          <w:rFonts w:ascii="Times New Roman" w:hAnsi="Times New Roman" w:cs="Times New Roman"/>
          <w:sz w:val="28"/>
          <w:szCs w:val="28"/>
        </w:rPr>
        <w:t>С помощью критерия Хи-квадрат проверить, является ли полученное распределение равномерным. scipy.stats.chisquare().</w:t>
      </w:r>
    </w:p>
    <w:p w14:paraId="44B10F44" w14:textId="2E5FD2E7" w:rsidR="0077306E" w:rsidRPr="00E07A7C" w:rsidRDefault="0077306E" w:rsidP="0077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C3FB7" w:rsidRPr="001C3FB7" w14:paraId="387573C0" w14:textId="77777777" w:rsidTr="00CB3768">
        <w:tc>
          <w:tcPr>
            <w:tcW w:w="9345" w:type="dxa"/>
          </w:tcPr>
          <w:p w14:paraId="57A38D6D" w14:textId="0731E764" w:rsidR="001C3FB7" w:rsidRPr="001C3FB7" w:rsidRDefault="001C3FB7" w:rsidP="001C3FB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C3FB7">
              <w:rPr>
                <w:color w:val="000000" w:themeColor="text1"/>
                <w:lang w:val="en-US"/>
              </w:rPr>
              <w:t>freq = [97, 98, 109, 95, 97, 104]</w:t>
            </w:r>
            <w:r w:rsidRPr="001C3FB7">
              <w:rPr>
                <w:color w:val="000000" w:themeColor="text1"/>
                <w:lang w:val="en-US"/>
              </w:rPr>
              <w:br/>
              <w:t>expect = [600 / 6] * 6</w:t>
            </w:r>
            <w:r w:rsidRPr="001C3FB7">
              <w:rPr>
                <w:color w:val="000000" w:themeColor="text1"/>
                <w:lang w:val="en-US"/>
              </w:rPr>
              <w:br/>
            </w:r>
            <w:r w:rsidRPr="001C3FB7">
              <w:rPr>
                <w:color w:val="000000" w:themeColor="text1"/>
                <w:lang w:val="en-US"/>
              </w:rPr>
              <w:br/>
              <w:t>stat, p_value = stats.chisquare(f_obs=freq, f_exp=expect)</w:t>
            </w:r>
            <w:r w:rsidRPr="001C3FB7">
              <w:rPr>
                <w:color w:val="000000" w:themeColor="text1"/>
                <w:lang w:val="en-US"/>
              </w:rPr>
              <w:br/>
            </w:r>
            <w:r w:rsidRPr="001C3FB7">
              <w:rPr>
                <w:color w:val="000000" w:themeColor="text1"/>
                <w:lang w:val="en-US"/>
              </w:rPr>
              <w:br/>
              <w:t>print(f"Stat: {stat:4f}, p-Value: {p_value:4f}")</w:t>
            </w:r>
          </w:p>
        </w:tc>
      </w:tr>
    </w:tbl>
    <w:p w14:paraId="0CE66ED6" w14:textId="77777777" w:rsidR="0077306E" w:rsidRPr="00A85957" w:rsidRDefault="0077306E" w:rsidP="007730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BA0F10">
        <w:rPr>
          <w:rFonts w:ascii="Times New Roman" w:hAnsi="Times New Roman" w:cs="Times New Roman"/>
          <w:sz w:val="28"/>
          <w:szCs w:val="28"/>
          <w:u w:val="single"/>
        </w:rPr>
        <w:t>ывод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64AACF35" w14:textId="07F27C92" w:rsidR="0077306E" w:rsidRDefault="001C3FB7" w:rsidP="001C3F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C3F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CF126E" wp14:editId="39443002">
            <wp:extent cx="4320000" cy="348387"/>
            <wp:effectExtent l="0" t="0" r="4445" b="0"/>
            <wp:docPr id="1993015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15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49A9" w14:textId="77777777" w:rsidR="001C3FB7" w:rsidRDefault="001C3FB7" w:rsidP="001C3F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16CE0E" w14:textId="65DBB1AB" w:rsidR="001C3FB7" w:rsidRPr="0081426D" w:rsidRDefault="001C3FB7" w:rsidP="001C3F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9EBD1D8" w14:textId="77777777" w:rsidR="001C3FB7" w:rsidRPr="00E07A7C" w:rsidRDefault="001C3FB7" w:rsidP="001C3F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253D3E99" w14:textId="77777777" w:rsidR="001C3FB7" w:rsidRPr="001C3FB7" w:rsidRDefault="001C3FB7" w:rsidP="001C3F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FB7">
        <w:rPr>
          <w:rFonts w:ascii="Times New Roman" w:hAnsi="Times New Roman" w:cs="Times New Roman"/>
          <w:sz w:val="28"/>
          <w:szCs w:val="28"/>
        </w:rPr>
        <w:t xml:space="preserve">С помощью критерия Хи-квадрат проверить, являются ли переменные </w:t>
      </w:r>
    </w:p>
    <w:p w14:paraId="1323D495" w14:textId="28165CB7" w:rsidR="001C3FB7" w:rsidRPr="001C3FB7" w:rsidRDefault="001C3FB7" w:rsidP="001C3F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FB7">
        <w:rPr>
          <w:rFonts w:ascii="Times New Roman" w:hAnsi="Times New Roman" w:cs="Times New Roman"/>
          <w:sz w:val="28"/>
          <w:szCs w:val="28"/>
        </w:rPr>
        <w:t xml:space="preserve">зависимыми.  Создать датафрейм, используя следующий код: data = pd.DataFrame({'Женат': [89,17,11,43,22,1], 'Гражданский брак': [80,22,20,35,6,4], 'Не состоит в отношениях': [35,44,35,6,8,22]}) data.index = ['Полный рабочий день','Частичная занятость','Временно не работает','На домохозяйстве','На пенсии','Учёба'] </w:t>
      </w:r>
    </w:p>
    <w:p w14:paraId="609F00D0" w14:textId="77777777" w:rsidR="001C3FB7" w:rsidRPr="001C3FB7" w:rsidRDefault="001C3FB7" w:rsidP="001C3F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FB7">
        <w:rPr>
          <w:rFonts w:ascii="Times New Roman" w:hAnsi="Times New Roman" w:cs="Times New Roman"/>
          <w:sz w:val="28"/>
          <w:szCs w:val="28"/>
        </w:rPr>
        <w:t xml:space="preserve">Использовать функцию scipy.stats.chi2_contingency(). </w:t>
      </w:r>
    </w:p>
    <w:p w14:paraId="742D706D" w14:textId="77777777" w:rsidR="001C3FB7" w:rsidRDefault="001C3FB7" w:rsidP="001C3F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FB7">
        <w:rPr>
          <w:rFonts w:ascii="Times New Roman" w:hAnsi="Times New Roman" w:cs="Times New Roman"/>
          <w:sz w:val="28"/>
          <w:szCs w:val="28"/>
        </w:rPr>
        <w:t>Влияет ли семейное положение на занятость?</w:t>
      </w:r>
    </w:p>
    <w:p w14:paraId="2FDA80F2" w14:textId="464F8851" w:rsidR="001C3FB7" w:rsidRPr="00E07A7C" w:rsidRDefault="001C3FB7" w:rsidP="001C3F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C3FB7" w:rsidRPr="001C3FB7" w14:paraId="288ED019" w14:textId="77777777" w:rsidTr="00CB3768">
        <w:tc>
          <w:tcPr>
            <w:tcW w:w="9345" w:type="dxa"/>
          </w:tcPr>
          <w:p w14:paraId="6C91985B" w14:textId="3923245B" w:rsidR="001C3FB7" w:rsidRPr="001C3FB7" w:rsidRDefault="001C3FB7" w:rsidP="001C3FB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3FB7">
              <w:rPr>
                <w:color w:val="000000" w:themeColor="text1"/>
              </w:rPr>
              <w:t>data = pd.DataFrame({</w:t>
            </w:r>
            <w:r w:rsidRPr="001C3FB7">
              <w:rPr>
                <w:color w:val="000000" w:themeColor="text1"/>
              </w:rPr>
              <w:br/>
              <w:t xml:space="preserve">    "Женат": [89, 17, 11, 43, 22, 1],</w:t>
            </w:r>
            <w:r w:rsidRPr="001C3FB7">
              <w:rPr>
                <w:color w:val="000000" w:themeColor="text1"/>
              </w:rPr>
              <w:br/>
              <w:t xml:space="preserve">    "Гражданский брак": [80, 22, 20, 35, 6, 4],</w:t>
            </w:r>
            <w:r w:rsidRPr="001C3FB7">
              <w:rPr>
                <w:color w:val="000000" w:themeColor="text1"/>
              </w:rPr>
              <w:br/>
              <w:t xml:space="preserve">    "Не состоит в отношениях": [35, 44, 35, 6, 8, 22]</w:t>
            </w:r>
            <w:r w:rsidRPr="001C3FB7">
              <w:rPr>
                <w:color w:val="000000" w:themeColor="text1"/>
              </w:rPr>
              <w:br/>
              <w:t>})</w:t>
            </w:r>
            <w:r w:rsidRPr="001C3FB7">
              <w:rPr>
                <w:color w:val="000000" w:themeColor="text1"/>
              </w:rPr>
              <w:br/>
              <w:t>data.index = ["Полный pабочий день", "Частичная занятость", "Временно не работает", "На домохозяйстве", "На пенсии",</w:t>
            </w:r>
            <w:r w:rsidRPr="001C3FB7">
              <w:rPr>
                <w:color w:val="000000" w:themeColor="text1"/>
              </w:rPr>
              <w:br/>
              <w:t xml:space="preserve">              "Учёба"]</w:t>
            </w:r>
            <w:r w:rsidRPr="001C3FB7">
              <w:rPr>
                <w:color w:val="000000" w:themeColor="text1"/>
              </w:rPr>
              <w:br/>
            </w:r>
            <w:r w:rsidRPr="001C3FB7">
              <w:rPr>
                <w:color w:val="000000" w:themeColor="text1"/>
              </w:rPr>
              <w:br/>
              <w:t>stat, p_value, dof, expected = stats.chi2_contingency(data)</w:t>
            </w:r>
            <w:r w:rsidRPr="001C3FB7">
              <w:rPr>
                <w:color w:val="000000" w:themeColor="text1"/>
              </w:rPr>
              <w:br/>
            </w:r>
            <w:r w:rsidRPr="001C3FB7">
              <w:rPr>
                <w:color w:val="000000" w:themeColor="text1"/>
              </w:rPr>
              <w:br/>
            </w:r>
            <w:r w:rsidRPr="001C3FB7">
              <w:rPr>
                <w:color w:val="000000" w:themeColor="text1"/>
              </w:rPr>
              <w:lastRenderedPageBreak/>
              <w:t>print(f"Statistic: {stat}")</w:t>
            </w:r>
            <w:r w:rsidRPr="001C3FB7">
              <w:rPr>
                <w:color w:val="000000" w:themeColor="text1"/>
              </w:rPr>
              <w:br/>
              <w:t>print(f"P-Value: {p_value}")</w:t>
            </w:r>
            <w:r w:rsidRPr="001C3FB7">
              <w:rPr>
                <w:color w:val="000000" w:themeColor="text1"/>
              </w:rPr>
              <w:br/>
              <w:t>print(f"DoF: {dof}")</w:t>
            </w:r>
            <w:r w:rsidRPr="001C3FB7">
              <w:rPr>
                <w:color w:val="000000" w:themeColor="text1"/>
              </w:rPr>
              <w:br/>
              <w:t>print(f"Expected:\n{expected}")</w:t>
            </w:r>
          </w:p>
        </w:tc>
      </w:tr>
    </w:tbl>
    <w:p w14:paraId="09D21E6F" w14:textId="77777777" w:rsidR="001C3FB7" w:rsidRPr="00A85957" w:rsidRDefault="001C3FB7" w:rsidP="001C3FB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В</w:t>
      </w:r>
      <w:r w:rsidRPr="00BA0F10">
        <w:rPr>
          <w:rFonts w:ascii="Times New Roman" w:hAnsi="Times New Roman" w:cs="Times New Roman"/>
          <w:sz w:val="28"/>
          <w:szCs w:val="28"/>
          <w:u w:val="single"/>
        </w:rPr>
        <w:t>ывод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5CE64983" w14:textId="7B2C79F8" w:rsidR="001C3FB7" w:rsidRDefault="001C3FB7" w:rsidP="001C3F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C3F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500DE9" wp14:editId="2F2C2BA0">
            <wp:extent cx="4320000" cy="3744000"/>
            <wp:effectExtent l="0" t="0" r="4445" b="8890"/>
            <wp:docPr id="23526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2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64C6" w14:textId="202531D2" w:rsidR="001C3FB7" w:rsidRPr="001C3FB7" w:rsidRDefault="001C3FB7" w:rsidP="001C3F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C3F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1C3FB7">
        <w:rPr>
          <w:rFonts w:ascii="Times New Roman" w:hAnsi="Times New Roman" w:cs="Times New Roman"/>
          <w:sz w:val="28"/>
          <w:szCs w:val="28"/>
        </w:rPr>
        <w:t xml:space="preserve"> &gt; 0.05 </w:t>
      </w:r>
      <w:r>
        <w:rPr>
          <w:rFonts w:ascii="Times New Roman" w:hAnsi="Times New Roman" w:cs="Times New Roman"/>
          <w:sz w:val="28"/>
          <w:szCs w:val="28"/>
        </w:rPr>
        <w:t xml:space="preserve">можно сделать вывод, что </w:t>
      </w:r>
      <w:r w:rsidRPr="001C3FB7">
        <w:rPr>
          <w:rFonts w:ascii="Times New Roman" w:hAnsi="Times New Roman" w:cs="Times New Roman"/>
          <w:sz w:val="28"/>
          <w:szCs w:val="28"/>
        </w:rPr>
        <w:t>семейное положение влияет на занятость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C3FB7" w:rsidRPr="001C3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37553"/>
    <w:multiLevelType w:val="hybridMultilevel"/>
    <w:tmpl w:val="49022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811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1E"/>
    <w:rsid w:val="00000D2E"/>
    <w:rsid w:val="000240E7"/>
    <w:rsid w:val="001C3FB7"/>
    <w:rsid w:val="00230299"/>
    <w:rsid w:val="00271A5A"/>
    <w:rsid w:val="002A0D0E"/>
    <w:rsid w:val="002B1CBD"/>
    <w:rsid w:val="003A67B5"/>
    <w:rsid w:val="00563E37"/>
    <w:rsid w:val="005C5CF5"/>
    <w:rsid w:val="00742DC9"/>
    <w:rsid w:val="0077306E"/>
    <w:rsid w:val="0081426D"/>
    <w:rsid w:val="008924C8"/>
    <w:rsid w:val="0097788F"/>
    <w:rsid w:val="009A2840"/>
    <w:rsid w:val="009D494F"/>
    <w:rsid w:val="009E53A8"/>
    <w:rsid w:val="009F5FCA"/>
    <w:rsid w:val="00A15F1E"/>
    <w:rsid w:val="00A85957"/>
    <w:rsid w:val="00BA0F10"/>
    <w:rsid w:val="00C45341"/>
    <w:rsid w:val="00DD79CB"/>
    <w:rsid w:val="00E07A7C"/>
    <w:rsid w:val="00F32B06"/>
    <w:rsid w:val="00F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D47C"/>
  <w15:chartTrackingRefBased/>
  <w15:docId w15:val="{74A6D550-6B34-426F-A3A4-4F1BD9BA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F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F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F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F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F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F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F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F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F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F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5F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E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1758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9</cp:revision>
  <cp:lastPrinted>2025-10-10T11:58:00Z</cp:lastPrinted>
  <dcterms:created xsi:type="dcterms:W3CDTF">2025-09-12T12:06:00Z</dcterms:created>
  <dcterms:modified xsi:type="dcterms:W3CDTF">2025-10-10T12:00:00Z</dcterms:modified>
</cp:coreProperties>
</file>