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C165" w14:textId="77777777" w:rsidR="00994F86" w:rsidRPr="00994F86" w:rsidRDefault="00994F86" w:rsidP="00994F86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94F86" w:rsidRPr="00994F86" w14:paraId="41CC99FB" w14:textId="77777777" w:rsidTr="0040448D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F21B3" w14:textId="77777777" w:rsidR="00994F86" w:rsidRPr="00994F86" w:rsidRDefault="00994F86" w:rsidP="00994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040F7D3" wp14:editId="67703CC8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4F86" w:rsidRPr="00994F86" w14:paraId="5941215B" w14:textId="77777777" w:rsidTr="0040448D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C16BC" w14:textId="77777777" w:rsidR="00994F86" w:rsidRPr="00994F86" w:rsidRDefault="00994F86" w:rsidP="00994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94F86" w:rsidRPr="00994F86" w14:paraId="1DFADE2F" w14:textId="77777777" w:rsidTr="0040448D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991F3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E50F4B7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72C8D75C" w14:textId="77777777" w:rsidR="00994F86" w:rsidRPr="00994F86" w:rsidRDefault="00994F86" w:rsidP="00994F86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C2A6AFF" w14:textId="77777777" w:rsidR="00994F86" w:rsidRPr="00994F86" w:rsidRDefault="00994F86" w:rsidP="00994F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577BC6" w14:textId="77777777" w:rsidR="00994F86" w:rsidRPr="00994F86" w:rsidRDefault="00994F86" w:rsidP="00994F8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1342B2E" w14:textId="01F1EF19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</w:t>
      </w:r>
      <w:r w:rsidR="002D477D" w:rsidRPr="002D47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игровой индустрии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 w:rsidR="002D47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ИИ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39694BCB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78D7A8C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A3117F" w14:textId="77777777" w:rsidR="00994F86" w:rsidRPr="00994F86" w:rsidRDefault="00994F86" w:rsidP="00994F8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0"/>
        <w:gridCol w:w="2068"/>
        <w:gridCol w:w="38"/>
      </w:tblGrid>
      <w:tr w:rsidR="00994F86" w:rsidRPr="00994F86" w14:paraId="7136075B" w14:textId="77777777" w:rsidTr="0040448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2F74C" w14:textId="03C8DF13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920D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994F86" w:rsidRPr="00994F86" w14:paraId="67309639" w14:textId="77777777" w:rsidTr="0040448D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52BDD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94F86" w:rsidRPr="00994F86" w14:paraId="7AD357F3" w14:textId="77777777" w:rsidTr="0040448D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FF9D9" w14:textId="62C3E774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="002D477D" w:rsidRPr="002D477D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Инструментальные средства разработки функционала и дизайна компьютерных игр и мультимедийных приложений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7020DE4F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7FD6CCB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0437766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07483AC2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902C884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94F86" w:rsidRPr="00994F86" w14:paraId="6369A50F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E209FA" w14:textId="77777777" w:rsidR="00994F86" w:rsidRPr="00994F86" w:rsidRDefault="00994F86" w:rsidP="00994F8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589AC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139F5AC3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276CDD0A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E0F75" w14:textId="77777777" w:rsidR="00994F86" w:rsidRPr="00994F86" w:rsidRDefault="00994F86" w:rsidP="00994F86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D3E1A1" w14:textId="1A9B61DA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Чернигин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</w:t>
            </w:r>
            <w:r w:rsidRPr="00994F8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83CD6F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7ADD772B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88793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5DC0F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7F422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94F86" w:rsidRPr="00994F86" w14:paraId="552D58F0" w14:textId="77777777" w:rsidTr="0040448D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19D04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61679D" w14:textId="77777777" w:rsidR="00994F86" w:rsidRPr="00994F86" w:rsidRDefault="00994F86" w:rsidP="00994F86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D0BE9D" w14:textId="77777777" w:rsidR="00994F86" w:rsidRPr="00994F86" w:rsidRDefault="00994F86" w:rsidP="00994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7B9C91A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64C316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D9CF842" w14:textId="77777777" w:rsidR="00994F86" w:rsidRPr="00994F86" w:rsidRDefault="00994F86" w:rsidP="00994F8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9ECF0F0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1E415C8" w14:textId="77777777" w:rsidR="00994F86" w:rsidRPr="00994F86" w:rsidRDefault="00994F86" w:rsidP="00994F8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994F8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66247764" w14:textId="77777777" w:rsidR="00994F86" w:rsidRPr="00994F86" w:rsidRDefault="00994F86" w:rsidP="00994F8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94F8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20051A16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EC680E6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04BFFA0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E9A7192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603BCB7" w14:textId="77777777" w:rsid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E3AC8E8" w14:textId="77777777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A08A14D" w14:textId="203A4A8B" w:rsidR="00994F86" w:rsidRPr="00994F86" w:rsidRDefault="00994F86" w:rsidP="00994F86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994F86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67D291DF" w14:textId="65CC9862" w:rsidR="00B24558" w:rsidRPr="006F4F50" w:rsidRDefault="000B3243" w:rsidP="00920DD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08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технического задани</w:t>
      </w:r>
      <w:r w:rsidR="000C28F1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F908D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50CEAD" w14:textId="3606ACDC" w:rsidR="006F4F50" w:rsidRDefault="006F4F50" w:rsidP="00920D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Выбранный видеоряд</w:t>
      </w:r>
      <w:r w:rsidRPr="006F4F5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1-ый сезон аниме </w:t>
      </w:r>
      <w:r w:rsidRPr="006F4F5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Песнь ночных сов</w:t>
      </w:r>
      <w:r w:rsidRPr="006F4F5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152C2A" w14:textId="56C3F123" w:rsidR="006F4F50" w:rsidRDefault="006F4F50" w:rsidP="00920D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релиза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F4F50">
        <w:rPr>
          <w:rFonts w:ascii="Times New Roman" w:hAnsi="Times New Roman" w:cs="Times New Roman"/>
          <w:sz w:val="28"/>
          <w:szCs w:val="28"/>
          <w:lang w:val="en-US"/>
        </w:rPr>
        <w:t xml:space="preserve">08 </w:t>
      </w:r>
      <w:r>
        <w:rPr>
          <w:rFonts w:ascii="Times New Roman" w:hAnsi="Times New Roman" w:cs="Times New Roman"/>
          <w:sz w:val="28"/>
          <w:szCs w:val="28"/>
        </w:rPr>
        <w:t>июля</w:t>
      </w:r>
      <w:r w:rsidRPr="006F4F50">
        <w:rPr>
          <w:rFonts w:ascii="Times New Roman" w:hAnsi="Times New Roman" w:cs="Times New Roman"/>
          <w:sz w:val="28"/>
          <w:szCs w:val="28"/>
          <w:lang w:val="en-US"/>
        </w:rPr>
        <w:t xml:space="preserve"> 2022 г</w:t>
      </w:r>
      <w:r>
        <w:rPr>
          <w:rFonts w:ascii="Times New Roman" w:hAnsi="Times New Roman" w:cs="Times New Roman"/>
          <w:sz w:val="28"/>
          <w:szCs w:val="28"/>
        </w:rPr>
        <w:t>од.</w:t>
      </w:r>
    </w:p>
    <w:p w14:paraId="2AB34D87" w14:textId="77777777" w:rsidR="00920DD8" w:rsidRDefault="00920DD8" w:rsidP="00920DD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6418F1" wp14:editId="5CB21AF7">
            <wp:extent cx="2520000" cy="3572177"/>
            <wp:effectExtent l="0" t="0" r="0" b="0"/>
            <wp:docPr id="1373582778" name="Рисунок 1" descr="Песнь ночных 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снь ночных сов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57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0484" w14:textId="41087003" w:rsidR="00920DD8" w:rsidRPr="00F908DA" w:rsidRDefault="00920DD8" w:rsidP="00920DD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Обложка </w:t>
      </w:r>
      <w:r>
        <w:rPr>
          <w:rFonts w:ascii="Times New Roman" w:hAnsi="Times New Roman" w:cs="Times New Roman"/>
          <w:sz w:val="28"/>
          <w:szCs w:val="28"/>
        </w:rPr>
        <w:t>первого сезона</w:t>
      </w:r>
    </w:p>
    <w:p w14:paraId="373C9881" w14:textId="77777777" w:rsidR="00920DD8" w:rsidRPr="006F4F50" w:rsidRDefault="00920DD8" w:rsidP="00920D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05A83E" w14:textId="6415759A" w:rsidR="000C28F1" w:rsidRDefault="00E359F3" w:rsidP="00920DD8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3CF9FAA8" w14:textId="384872E4" w:rsidR="00E359F3" w:rsidRPr="00E359F3" w:rsidRDefault="00E359F3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59F3">
        <w:rPr>
          <w:rFonts w:ascii="Times New Roman" w:hAnsi="Times New Roman" w:cs="Times New Roman"/>
          <w:sz w:val="28"/>
          <w:szCs w:val="28"/>
          <w:u w:val="single"/>
        </w:rPr>
        <w:t>Описание</w:t>
      </w:r>
      <w:r w:rsidR="00B5775B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B5775B">
        <w:rPr>
          <w:rFonts w:ascii="Times New Roman" w:hAnsi="Times New Roman" w:cs="Times New Roman"/>
          <w:sz w:val="28"/>
          <w:szCs w:val="28"/>
          <w:u w:val="single"/>
        </w:rPr>
        <w:t>аниме</w:t>
      </w:r>
      <w:r w:rsidRPr="00E359F3">
        <w:rPr>
          <w:rFonts w:ascii="Times New Roman" w:hAnsi="Times New Roman" w:cs="Times New Roman"/>
          <w:sz w:val="28"/>
          <w:szCs w:val="28"/>
        </w:rPr>
        <w:t>:</w:t>
      </w:r>
    </w:p>
    <w:p w14:paraId="12217028" w14:textId="1C7B3055" w:rsidR="000C28F1" w:rsidRDefault="00E359F3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59F3">
        <w:rPr>
          <w:rFonts w:ascii="Times New Roman" w:hAnsi="Times New Roman" w:cs="Times New Roman"/>
          <w:sz w:val="28"/>
          <w:szCs w:val="28"/>
        </w:rPr>
        <w:t>Кто совершал ночные прогулки, наверняка, скажет, что они прекрасны. Отсутствие людей, машин и прочих раздражителей, шарм тёмного времени суток и непередаваемое чувство свободы — такая атмосфера никого не оставит равнодушным.</w:t>
      </w:r>
    </w:p>
    <w:p w14:paraId="14AB3751" w14:textId="77777777" w:rsidR="00920DD8" w:rsidRDefault="00920DD8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0DD8">
        <w:rPr>
          <w:rFonts w:ascii="Times New Roman" w:hAnsi="Times New Roman" w:cs="Times New Roman"/>
          <w:sz w:val="28"/>
          <w:szCs w:val="28"/>
          <w:u w:val="single"/>
        </w:rPr>
        <w:t>Возрастной 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0B7242" w14:textId="20AC7FB0" w:rsidR="00E359F3" w:rsidRDefault="00920DD8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PG-13</w:t>
      </w:r>
    </w:p>
    <w:p w14:paraId="4DD17ECA" w14:textId="77777777" w:rsidR="00920DD8" w:rsidRDefault="00920DD8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0DD8">
        <w:rPr>
          <w:rFonts w:ascii="Times New Roman" w:hAnsi="Times New Roman" w:cs="Times New Roman"/>
          <w:sz w:val="28"/>
          <w:szCs w:val="28"/>
          <w:u w:val="single"/>
        </w:rPr>
        <w:t>Жанры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91DC65F" w14:textId="0775D0A2" w:rsidR="00920DD8" w:rsidRDefault="00920DD8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0DD8">
        <w:rPr>
          <w:rFonts w:ascii="Times New Roman" w:hAnsi="Times New Roman" w:cs="Times New Roman"/>
          <w:sz w:val="28"/>
          <w:szCs w:val="28"/>
          <w:lang w:val="en-US"/>
        </w:rPr>
        <w:t>Сёнен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20DD8">
        <w:rPr>
          <w:rFonts w:ascii="Times New Roman" w:hAnsi="Times New Roman" w:cs="Times New Roman"/>
          <w:sz w:val="28"/>
          <w:szCs w:val="28"/>
          <w:lang w:val="en-US"/>
        </w:rPr>
        <w:t>Романтика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20DD8">
        <w:rPr>
          <w:rFonts w:ascii="Times New Roman" w:hAnsi="Times New Roman" w:cs="Times New Roman"/>
          <w:sz w:val="28"/>
          <w:szCs w:val="28"/>
          <w:lang w:val="en-US"/>
        </w:rPr>
        <w:t>Сверхъестественное</w:t>
      </w:r>
      <w:proofErr w:type="spellEnd"/>
    </w:p>
    <w:p w14:paraId="0D387FF8" w14:textId="77777777" w:rsidR="00B5775B" w:rsidRP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076E4" w14:textId="133A56EB" w:rsidR="006F4F50" w:rsidRPr="006F4F50" w:rsidRDefault="006F4F50" w:rsidP="00920DD8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4F50">
        <w:rPr>
          <w:rFonts w:ascii="Times New Roman" w:hAnsi="Times New Roman" w:cs="Times New Roman"/>
          <w:b/>
          <w:bCs/>
          <w:sz w:val="28"/>
          <w:szCs w:val="28"/>
        </w:rPr>
        <w:t>Технические ограничения</w:t>
      </w:r>
    </w:p>
    <w:p w14:paraId="06750FE0" w14:textId="152C4CC8" w:rsidR="000C28F1" w:rsidRPr="006F4F50" w:rsidRDefault="006F4F50" w:rsidP="00920D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F4F50">
        <w:rPr>
          <w:rFonts w:ascii="Times New Roman" w:hAnsi="Times New Roman" w:cs="Times New Roman"/>
          <w:sz w:val="28"/>
          <w:szCs w:val="28"/>
        </w:rPr>
        <w:t>Г</w:t>
      </w:r>
      <w:r w:rsidR="000C28F1" w:rsidRPr="006F4F50">
        <w:rPr>
          <w:rFonts w:ascii="Times New Roman" w:hAnsi="Times New Roman" w:cs="Times New Roman"/>
          <w:sz w:val="28"/>
          <w:szCs w:val="28"/>
        </w:rPr>
        <w:t>рафические материалы (видеоряд)</w:t>
      </w:r>
    </w:p>
    <w:p w14:paraId="0569A7D3" w14:textId="0892BE41" w:rsidR="000C28F1" w:rsidRDefault="000C28F1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Максимальный объем файла</w:t>
      </w:r>
      <w:r w:rsidRPr="000C28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20 Мб</w:t>
      </w:r>
    </w:p>
    <w:p w14:paraId="3B7DB051" w14:textId="67060585" w:rsidR="000C28F1" w:rsidRDefault="000C28F1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Максимальная длина ролика</w:t>
      </w:r>
      <w:r w:rsidRPr="000C28F1">
        <w:rPr>
          <w:rFonts w:ascii="Times New Roman" w:hAnsi="Times New Roman" w:cs="Times New Roman"/>
          <w:sz w:val="28"/>
          <w:szCs w:val="28"/>
        </w:rPr>
        <w:t xml:space="preserve">: 2 </w:t>
      </w:r>
      <w:r>
        <w:rPr>
          <w:rFonts w:ascii="Times New Roman" w:hAnsi="Times New Roman" w:cs="Times New Roman"/>
          <w:sz w:val="28"/>
          <w:szCs w:val="28"/>
        </w:rPr>
        <w:t>минуты</w:t>
      </w:r>
    </w:p>
    <w:p w14:paraId="65FCE0E9" w14:textId="7C563B1E" w:rsidR="000C28F1" w:rsidRDefault="000C28F1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видео</w:t>
      </w:r>
      <w:r w:rsidRPr="000C28F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MP4</w:t>
      </w:r>
      <w:r w:rsidR="006F4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85FDF0" w14:textId="78AB7CE9" w:rsidR="00B5775B" w:rsidRP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кадров</w:t>
      </w:r>
      <w:r w:rsidRPr="00B5775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24 </w:t>
      </w:r>
      <w:r>
        <w:rPr>
          <w:rFonts w:ascii="Times New Roman" w:hAnsi="Times New Roman" w:cs="Times New Roman"/>
          <w:sz w:val="28"/>
          <w:szCs w:val="28"/>
        </w:rPr>
        <w:t>кадров</w:t>
      </w:r>
    </w:p>
    <w:p w14:paraId="1CA26633" w14:textId="6F6DC369" w:rsidR="000C28F1" w:rsidRDefault="000C28F1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Совместимость</w:t>
      </w:r>
      <w:r w:rsidRPr="000C28F1">
        <w:rPr>
          <w:rFonts w:ascii="Times New Roman" w:hAnsi="Times New Roman" w:cs="Times New Roman"/>
          <w:sz w:val="28"/>
          <w:szCs w:val="28"/>
        </w:rPr>
        <w:t xml:space="preserve">: </w:t>
      </w:r>
      <w:r w:rsidRPr="00F908DA">
        <w:rPr>
          <w:rFonts w:ascii="Times New Roman" w:hAnsi="Times New Roman" w:cs="Times New Roman"/>
          <w:sz w:val="28"/>
          <w:szCs w:val="28"/>
        </w:rPr>
        <w:t>адаптация</w:t>
      </w:r>
      <w:r>
        <w:rPr>
          <w:rFonts w:ascii="Times New Roman" w:hAnsi="Times New Roman" w:cs="Times New Roman"/>
          <w:sz w:val="28"/>
          <w:szCs w:val="28"/>
        </w:rPr>
        <w:t xml:space="preserve"> под форматы популярных сервисов</w:t>
      </w:r>
      <w:r w:rsidRPr="000C28F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Pr="000C28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Coub</w:t>
      </w:r>
      <w:proofErr w:type="spellEnd"/>
      <w:r w:rsidRPr="000C28F1">
        <w:rPr>
          <w:rFonts w:ascii="Times New Roman" w:hAnsi="Times New Roman" w:cs="Times New Roman"/>
          <w:sz w:val="28"/>
          <w:szCs w:val="28"/>
        </w:rPr>
        <w:t>)</w:t>
      </w:r>
    </w:p>
    <w:p w14:paraId="2FE1F952" w14:textId="77777777" w:rsid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11C7" w14:textId="78D15C7B" w:rsidR="00B5775B" w:rsidRPr="006F4F50" w:rsidRDefault="00B5775B" w:rsidP="00B5775B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775B">
        <w:rPr>
          <w:rFonts w:ascii="Times New Roman" w:hAnsi="Times New Roman" w:cs="Times New Roman"/>
          <w:b/>
          <w:bCs/>
          <w:sz w:val="28"/>
          <w:szCs w:val="28"/>
        </w:rPr>
        <w:t>Коммерческая направленность</w:t>
      </w:r>
    </w:p>
    <w:p w14:paraId="60EE3EDA" w14:textId="0B0A3095" w:rsid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75B">
        <w:rPr>
          <w:rFonts w:ascii="Times New Roman" w:hAnsi="Times New Roman" w:cs="Times New Roman"/>
          <w:sz w:val="28"/>
          <w:szCs w:val="28"/>
        </w:rPr>
        <w:t>Материалы ориентированы на социальные сети.</w:t>
      </w:r>
    </w:p>
    <w:p w14:paraId="571E46AE" w14:textId="1F90A4AC" w:rsid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775B">
        <w:rPr>
          <w:rFonts w:ascii="Times New Roman" w:hAnsi="Times New Roman" w:cs="Times New Roman"/>
          <w:sz w:val="28"/>
          <w:szCs w:val="28"/>
        </w:rPr>
        <w:t>Возможна адаптация под короткие версии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F13A32" w14:textId="77777777" w:rsidR="00B5775B" w:rsidRDefault="00B5775B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B0FF3" w14:textId="7CC3378F" w:rsidR="006F4F50" w:rsidRDefault="00B5775B" w:rsidP="00920DD8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6F4F50" w:rsidRPr="006F4F50">
        <w:rPr>
          <w:rFonts w:ascii="Times New Roman" w:hAnsi="Times New Roman" w:cs="Times New Roman"/>
          <w:b/>
          <w:bCs/>
          <w:sz w:val="28"/>
          <w:szCs w:val="28"/>
        </w:rPr>
        <w:t>еференс набор</w:t>
      </w:r>
    </w:p>
    <w:p w14:paraId="1D130F55" w14:textId="766E32A1" w:rsidR="00920DD8" w:rsidRPr="00B5775B" w:rsidRDefault="00E359F3" w:rsidP="00B5775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С первого референса взята музыка. Ссылка на первый референс:</w:t>
      </w:r>
      <w:r w:rsidR="00B57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0DD8" w:rsidRPr="00B5775B">
        <w:rPr>
          <w:rFonts w:ascii="Times New Roman" w:hAnsi="Times New Roman" w:cs="Times New Roman"/>
          <w:color w:val="000000" w:themeColor="text1"/>
          <w:sz w:val="28"/>
          <w:szCs w:val="28"/>
        </w:rPr>
        <w:t>https://coub.com/view/49mrkf</w:t>
      </w:r>
    </w:p>
    <w:p w14:paraId="467EE600" w14:textId="545A08DE" w:rsidR="00E359F3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AF11E1D" wp14:editId="24B2567C">
            <wp:extent cx="3960000" cy="1691678"/>
            <wp:effectExtent l="0" t="0" r="2540" b="3810"/>
            <wp:docPr id="118163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1115" name=""/>
                    <pic:cNvPicPr/>
                  </pic:nvPicPr>
                  <pic:blipFill rotWithShape="1">
                    <a:blip r:embed="rId8"/>
                    <a:srcRect t="12386" b="1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69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84215" w14:textId="4C8A607D" w:rsidR="00E359F3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20D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Превью первого референса</w:t>
      </w:r>
    </w:p>
    <w:p w14:paraId="6085CFAD" w14:textId="77777777" w:rsidR="00920DD8" w:rsidRPr="00920DD8" w:rsidRDefault="00920DD8" w:rsidP="00920DD8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DF9BF7" w14:textId="75268602" w:rsidR="00920DD8" w:rsidRPr="00B5775B" w:rsidRDefault="00E359F3" w:rsidP="00B5775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 второго трека </w:t>
      </w:r>
      <w:r w:rsidR="00920DD8"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было взято аниме</w:t>
      </w: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. Ссылка на второй референс:</w:t>
      </w:r>
      <w:r w:rsidR="00B57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0DD8" w:rsidRPr="00B5775B">
        <w:rPr>
          <w:rFonts w:ascii="Times New Roman" w:hAnsi="Times New Roman" w:cs="Times New Roman"/>
          <w:color w:val="000000" w:themeColor="text1"/>
          <w:sz w:val="28"/>
          <w:szCs w:val="28"/>
        </w:rPr>
        <w:t>https://coub.com/view/3di8x1</w:t>
      </w:r>
    </w:p>
    <w:p w14:paraId="0AEFBCF0" w14:textId="7B58D490" w:rsidR="00E359F3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192DCC" wp14:editId="29241C60">
            <wp:extent cx="3960000" cy="2166723"/>
            <wp:effectExtent l="0" t="0" r="2540" b="5080"/>
            <wp:docPr id="1432024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4570" name=""/>
                    <pic:cNvPicPr/>
                  </pic:nvPicPr>
                  <pic:blipFill rotWithShape="1">
                    <a:blip r:embed="rId9"/>
                    <a:srcRect t="1448" b="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66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B44C4" w14:textId="06DF8DAD" w:rsidR="00E359F3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20DD8" w:rsidRPr="000878C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Превью второго референса</w:t>
      </w:r>
    </w:p>
    <w:p w14:paraId="1096A779" w14:textId="2DDD8817" w:rsidR="00920DD8" w:rsidRPr="00B5775B" w:rsidRDefault="00E359F3" w:rsidP="00B5775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 третьего </w:t>
      </w:r>
      <w:proofErr w:type="spellStart"/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рефа</w:t>
      </w:r>
      <w:proofErr w:type="spellEnd"/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0DD8"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была взята идея </w:t>
      </w:r>
      <w:proofErr w:type="spellStart"/>
      <w:r w:rsidR="00920DD8"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эдита</w:t>
      </w:r>
      <w:proofErr w:type="spellEnd"/>
      <w:r w:rsidR="00920DD8"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>Ссылка на третий референс:</w:t>
      </w:r>
      <w:r w:rsidR="00B577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0DD8" w:rsidRPr="00B5775B">
        <w:rPr>
          <w:rFonts w:ascii="Times New Roman" w:hAnsi="Times New Roman" w:cs="Times New Roman"/>
          <w:color w:val="000000" w:themeColor="text1"/>
          <w:sz w:val="28"/>
          <w:szCs w:val="28"/>
        </w:rPr>
        <w:t>https://coub.com/view/25to55</w:t>
      </w:r>
    </w:p>
    <w:p w14:paraId="7854DD82" w14:textId="33CB12A2" w:rsidR="00E359F3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BBE09E3" wp14:editId="3DA93DE7">
            <wp:extent cx="3960000" cy="1647607"/>
            <wp:effectExtent l="0" t="0" r="2540" b="0"/>
            <wp:docPr id="284344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4764" name=""/>
                    <pic:cNvPicPr/>
                  </pic:nvPicPr>
                  <pic:blipFill rotWithShape="1">
                    <a:blip r:embed="rId10"/>
                    <a:srcRect t="13941" b="12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647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CE3C7" w14:textId="581B4FD7" w:rsidR="006F4F50" w:rsidRPr="00920DD8" w:rsidRDefault="00E359F3" w:rsidP="00920DD8">
      <w:pPr>
        <w:pStyle w:val="a7"/>
        <w:spacing w:after="0" w:line="240" w:lineRule="auto"/>
        <w:ind w:left="0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920DD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920D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Превью третьего референса</w:t>
      </w:r>
    </w:p>
    <w:p w14:paraId="45C3F645" w14:textId="77777777" w:rsidR="006F4F50" w:rsidRPr="000C28F1" w:rsidRDefault="006F4F50" w:rsidP="00920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F4F50" w:rsidRPr="000C2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18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67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FA402E7"/>
    <w:multiLevelType w:val="hybridMultilevel"/>
    <w:tmpl w:val="02EC8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CA458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3339225">
    <w:abstractNumId w:val="0"/>
  </w:num>
  <w:num w:numId="2" w16cid:durableId="1462922055">
    <w:abstractNumId w:val="1"/>
  </w:num>
  <w:num w:numId="3" w16cid:durableId="1014724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99"/>
    <w:rsid w:val="000878C2"/>
    <w:rsid w:val="000B3243"/>
    <w:rsid w:val="000C28F1"/>
    <w:rsid w:val="00202193"/>
    <w:rsid w:val="002D477D"/>
    <w:rsid w:val="00320499"/>
    <w:rsid w:val="00376499"/>
    <w:rsid w:val="00665E7C"/>
    <w:rsid w:val="006E1743"/>
    <w:rsid w:val="006F4F50"/>
    <w:rsid w:val="007044D0"/>
    <w:rsid w:val="007157B3"/>
    <w:rsid w:val="00790D57"/>
    <w:rsid w:val="008076AB"/>
    <w:rsid w:val="008B7EA8"/>
    <w:rsid w:val="00920DD8"/>
    <w:rsid w:val="009649FE"/>
    <w:rsid w:val="00994F86"/>
    <w:rsid w:val="00A46F03"/>
    <w:rsid w:val="00A7732D"/>
    <w:rsid w:val="00B24558"/>
    <w:rsid w:val="00B327C4"/>
    <w:rsid w:val="00B5775B"/>
    <w:rsid w:val="00B9634B"/>
    <w:rsid w:val="00C637F4"/>
    <w:rsid w:val="00D96696"/>
    <w:rsid w:val="00E359F3"/>
    <w:rsid w:val="00E83F0E"/>
    <w:rsid w:val="00F471EC"/>
    <w:rsid w:val="00F9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29AC"/>
  <w15:chartTrackingRefBased/>
  <w15:docId w15:val="{7E66E5F7-C410-4C90-AEFC-20EF4363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049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E17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E174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359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550DD-5368-4E34-AB8B-83169517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4</cp:revision>
  <dcterms:created xsi:type="dcterms:W3CDTF">2025-09-23T08:06:00Z</dcterms:created>
  <dcterms:modified xsi:type="dcterms:W3CDTF">2025-10-14T11:54:00Z</dcterms:modified>
</cp:coreProperties>
</file>