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75ED" w14:textId="68B3C116" w:rsidR="004D7380" w:rsidRDefault="004D7380" w:rsidP="004D7380">
      <w:pPr>
        <w:jc w:val="center"/>
        <w:rPr>
          <w:rFonts w:cs="Times New Roman"/>
          <w:szCs w:val="2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472B4" w:rsidRPr="006472B4" w14:paraId="7AB2C41E" w14:textId="77777777" w:rsidTr="00052269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CD9AA6" w14:textId="77777777" w:rsidR="006472B4" w:rsidRPr="006472B4" w:rsidRDefault="006472B4" w:rsidP="006472B4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472B4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 w:bidi="ar-SA"/>
              </w:rPr>
              <w:drawing>
                <wp:inline distT="0" distB="0" distL="0" distR="0" wp14:anchorId="0F098EC4" wp14:editId="7CB6ACCC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2B4" w:rsidRPr="006472B4" w14:paraId="15D46417" w14:textId="77777777" w:rsidTr="00052269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AAFBB" w14:textId="77777777" w:rsidR="006472B4" w:rsidRPr="006472B4" w:rsidRDefault="006472B4" w:rsidP="006472B4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472B4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 w:bidi="ar-SA"/>
              </w:rPr>
              <w:t>МИНОБРНАУКИ РОССИИ</w:t>
            </w:r>
          </w:p>
        </w:tc>
      </w:tr>
      <w:tr w:rsidR="006472B4" w:rsidRPr="006472B4" w14:paraId="258EC806" w14:textId="77777777" w:rsidTr="00052269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080F4" w14:textId="77777777" w:rsidR="006472B4" w:rsidRPr="006472B4" w:rsidRDefault="006472B4" w:rsidP="006472B4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 w:rsidRPr="006472B4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 w:bidi="ar-SA"/>
              </w:rPr>
              <w:t>Федеральное государственное бюджетное образовательное учреждение высшего образования</w:t>
            </w:r>
          </w:p>
          <w:p w14:paraId="642FC5C3" w14:textId="77777777" w:rsidR="006472B4" w:rsidRPr="006472B4" w:rsidRDefault="006472B4" w:rsidP="006472B4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 w:rsidRPr="006472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 xml:space="preserve">«МИРЭА </w:t>
            </w:r>
            <w:r w:rsidRPr="006472B4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 w:bidi="ar-SA"/>
              </w:rPr>
              <w:t xml:space="preserve">- </w:t>
            </w:r>
            <w:r w:rsidRPr="006472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>Российский технологический университет»</w:t>
            </w:r>
          </w:p>
          <w:p w14:paraId="17C2C1BA" w14:textId="77777777" w:rsidR="006472B4" w:rsidRPr="006472B4" w:rsidRDefault="006472B4" w:rsidP="006472B4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 w:rsidRPr="006472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>РТУ МИРЭА</w:t>
            </w:r>
          </w:p>
        </w:tc>
      </w:tr>
    </w:tbl>
    <w:p w14:paraId="719C64A5" w14:textId="77777777" w:rsidR="006472B4" w:rsidRPr="006472B4" w:rsidRDefault="006472B4" w:rsidP="006472B4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17CDFF50" w14:textId="77777777" w:rsidR="006472B4" w:rsidRPr="006472B4" w:rsidRDefault="006472B4" w:rsidP="006472B4">
      <w:pPr>
        <w:widowControl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Институт информационных технологий (ИТ)</w:t>
      </w:r>
    </w:p>
    <w:p w14:paraId="54C84CCB" w14:textId="77777777" w:rsidR="006472B4" w:rsidRPr="006472B4" w:rsidRDefault="006472B4" w:rsidP="006472B4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Кафедра инструментального и прикладного программного обеспечения (ИППО)</w:t>
      </w:r>
    </w:p>
    <w:p w14:paraId="2336F272" w14:textId="77777777" w:rsidR="006472B4" w:rsidRPr="006472B4" w:rsidRDefault="006472B4" w:rsidP="006472B4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0DFFCC12" w14:textId="77777777" w:rsidR="006472B4" w:rsidRPr="006472B4" w:rsidRDefault="006472B4" w:rsidP="006472B4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29447B0C" w14:textId="77777777" w:rsidR="006472B4" w:rsidRPr="006472B4" w:rsidRDefault="006472B4" w:rsidP="006472B4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6472B4" w:rsidRPr="006472B4" w14:paraId="56031E2F" w14:textId="77777777" w:rsidTr="006472B4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315127" w14:textId="71ECAB94" w:rsidR="006472B4" w:rsidRPr="006E1503" w:rsidRDefault="006472B4" w:rsidP="006472B4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472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ОТЧЕТ ПО ПРАКТИЧЕСКОЙ РАБОТЕ №</w:t>
            </w:r>
            <w:r w:rsidRPr="006472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 w:bidi="ar-SA"/>
              </w:rPr>
              <w:t>1</w:t>
            </w:r>
            <w:r w:rsidR="006E15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-7</w:t>
            </w:r>
          </w:p>
        </w:tc>
      </w:tr>
      <w:tr w:rsidR="006472B4" w:rsidRPr="006472B4" w14:paraId="1BA3D2A6" w14:textId="77777777" w:rsidTr="006472B4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A9C2D2" w14:textId="77777777" w:rsidR="006472B4" w:rsidRPr="006472B4" w:rsidRDefault="006472B4" w:rsidP="006472B4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472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по дисциплине</w:t>
            </w:r>
          </w:p>
        </w:tc>
      </w:tr>
      <w:tr w:rsidR="006472B4" w:rsidRPr="006472B4" w14:paraId="21DF14E8" w14:textId="77777777" w:rsidTr="006472B4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4F468" w14:textId="2723AEB6" w:rsidR="006472B4" w:rsidRPr="006472B4" w:rsidRDefault="006472B4" w:rsidP="006472B4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472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«</w:t>
            </w:r>
            <w:r w:rsidRPr="007F396E">
              <w:rPr>
                <w:rFonts w:ascii="Times New Roman" w:hAnsi="Times New Roman" w:cs="Times New Roman"/>
                <w:sz w:val="28"/>
                <w:szCs w:val="28"/>
              </w:rPr>
              <w:t>Методологии разработки программного обеспечения</w:t>
            </w:r>
            <w:r w:rsidRPr="006472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»</w:t>
            </w:r>
          </w:p>
          <w:p w14:paraId="62B12C45" w14:textId="77777777" w:rsidR="006472B4" w:rsidRPr="006472B4" w:rsidRDefault="006472B4" w:rsidP="006472B4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41FC41E3" w14:textId="77777777" w:rsidR="006472B4" w:rsidRPr="006472B4" w:rsidRDefault="006472B4" w:rsidP="006472B4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05786DBF" w14:textId="77777777" w:rsidR="006472B4" w:rsidRDefault="006472B4" w:rsidP="006472B4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15B71D3F" w14:textId="77777777" w:rsidR="0052048D" w:rsidRPr="006472B4" w:rsidRDefault="0052048D" w:rsidP="006472B4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7816E86A" w14:textId="77777777" w:rsidR="006472B4" w:rsidRPr="006472B4" w:rsidRDefault="006472B4" w:rsidP="006472B4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6472B4" w:rsidRPr="006472B4" w14:paraId="4AA096E8" w14:textId="77777777" w:rsidTr="006472B4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31DF6D" w14:textId="77777777" w:rsidR="006472B4" w:rsidRPr="006472B4" w:rsidRDefault="006472B4" w:rsidP="006472B4">
            <w:pPr>
              <w:widowControl/>
              <w:suppressAutoHyphens w:val="0"/>
              <w:ind w:left="-84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472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51597" w14:textId="77777777" w:rsidR="006472B4" w:rsidRPr="006472B4" w:rsidRDefault="006472B4" w:rsidP="006472B4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472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552A1626" w14:textId="77777777" w:rsidR="006472B4" w:rsidRPr="006472B4" w:rsidRDefault="006472B4" w:rsidP="006472B4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6472B4" w:rsidRPr="006472B4" w14:paraId="391AF9B8" w14:textId="77777777" w:rsidTr="006472B4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CA19BA" w14:textId="77777777" w:rsidR="006472B4" w:rsidRPr="006472B4" w:rsidRDefault="006472B4" w:rsidP="006472B4">
            <w:pPr>
              <w:widowControl/>
              <w:suppressAutoHyphens w:val="0"/>
              <w:ind w:left="-84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472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49A713" w14:textId="77777777" w:rsidR="006472B4" w:rsidRPr="006472B4" w:rsidRDefault="006472B4" w:rsidP="006472B4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proofErr w:type="spellStart"/>
            <w:r w:rsidRPr="006472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Иерусалимов</w:t>
            </w:r>
            <w:proofErr w:type="spellEnd"/>
            <w:r w:rsidRPr="006472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 xml:space="preserve"> И.Д.</w:t>
            </w:r>
          </w:p>
        </w:tc>
        <w:tc>
          <w:tcPr>
            <w:tcW w:w="0" w:type="auto"/>
            <w:vAlign w:val="center"/>
            <w:hideMark/>
          </w:tcPr>
          <w:p w14:paraId="2D9B47B7" w14:textId="77777777" w:rsidR="006472B4" w:rsidRPr="006472B4" w:rsidRDefault="006472B4" w:rsidP="006472B4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6472B4" w:rsidRPr="006472B4" w14:paraId="7EBC6F7B" w14:textId="77777777" w:rsidTr="006472B4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EAD132" w14:textId="77777777" w:rsidR="006472B4" w:rsidRPr="006472B4" w:rsidRDefault="006472B4" w:rsidP="006472B4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6864B2" w14:textId="77777777" w:rsidR="006472B4" w:rsidRPr="006472B4" w:rsidRDefault="006472B4" w:rsidP="006472B4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8EBF255" w14:textId="77777777" w:rsidR="006472B4" w:rsidRPr="006472B4" w:rsidRDefault="006472B4" w:rsidP="006472B4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6472B4" w:rsidRPr="006472B4" w14:paraId="2E81EE0D" w14:textId="77777777" w:rsidTr="006472B4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0DC243" w14:textId="77777777" w:rsidR="006472B4" w:rsidRPr="006472B4" w:rsidRDefault="006472B4" w:rsidP="006472B4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2527E" w14:textId="77777777" w:rsidR="006472B4" w:rsidRPr="006472B4" w:rsidRDefault="006472B4" w:rsidP="006472B4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583708E" w14:textId="77777777" w:rsidR="006472B4" w:rsidRPr="006472B4" w:rsidRDefault="006472B4" w:rsidP="006472B4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</w:tbl>
    <w:p w14:paraId="499622DE" w14:textId="77777777" w:rsidR="006472B4" w:rsidRPr="006472B4" w:rsidRDefault="006472B4" w:rsidP="006472B4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1FC476B1" w14:textId="77777777" w:rsidR="006472B4" w:rsidRPr="006472B4" w:rsidRDefault="006472B4" w:rsidP="006472B4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Практическая работа выполнена </w:t>
      </w:r>
      <w:proofErr w:type="gramStart"/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«</w:t>
      </w:r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 </w:t>
      </w:r>
      <w:proofErr w:type="gramEnd"/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</w:t>
      </w:r>
      <w:proofErr w:type="gramStart"/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  </w:t>
      </w:r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»</w:t>
      </w:r>
      <w:proofErr w:type="gramEnd"/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>                         </w:t>
      </w:r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2025 г.</w:t>
      </w:r>
    </w:p>
    <w:p w14:paraId="4F0A282F" w14:textId="77777777" w:rsidR="006472B4" w:rsidRPr="006472B4" w:rsidRDefault="006472B4" w:rsidP="006472B4">
      <w:pPr>
        <w:widowControl/>
        <w:shd w:val="clear" w:color="auto" w:fill="FFFFFF"/>
        <w:suppressAutoHyphens w:val="0"/>
        <w:jc w:val="right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472B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 w:bidi="ar-SA"/>
        </w:rPr>
        <w:t>(подпись студента)</w:t>
      </w:r>
    </w:p>
    <w:p w14:paraId="53B482A4" w14:textId="77777777" w:rsidR="006472B4" w:rsidRPr="006472B4" w:rsidRDefault="006472B4" w:rsidP="006472B4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4F04B92D" w14:textId="77777777" w:rsidR="006472B4" w:rsidRPr="006472B4" w:rsidRDefault="006472B4" w:rsidP="006472B4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Зачтено </w:t>
      </w:r>
      <w:proofErr w:type="gramStart"/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«</w:t>
      </w:r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 </w:t>
      </w:r>
      <w:proofErr w:type="gramEnd"/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</w:t>
      </w:r>
      <w:proofErr w:type="gramStart"/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  </w:t>
      </w:r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»</w:t>
      </w:r>
      <w:proofErr w:type="gramEnd"/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>                         </w:t>
      </w:r>
      <w:r w:rsidRPr="006472B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2025 г.</w:t>
      </w:r>
    </w:p>
    <w:p w14:paraId="0340C6E6" w14:textId="77777777" w:rsidR="006472B4" w:rsidRPr="006472B4" w:rsidRDefault="006472B4" w:rsidP="006472B4">
      <w:pPr>
        <w:widowControl/>
        <w:shd w:val="clear" w:color="auto" w:fill="FFFFFF"/>
        <w:suppressAutoHyphens w:val="0"/>
        <w:jc w:val="right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472B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 w:bidi="ar-SA"/>
        </w:rPr>
        <w:t>(подпись преподавателя)</w:t>
      </w:r>
    </w:p>
    <w:p w14:paraId="671B06F8" w14:textId="77777777" w:rsidR="006472B4" w:rsidRPr="006472B4" w:rsidRDefault="006472B4" w:rsidP="006472B4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12E758C0" w14:textId="77777777" w:rsidR="006472B4" w:rsidRPr="006472B4" w:rsidRDefault="006472B4" w:rsidP="006472B4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50448382" w14:textId="77777777" w:rsidR="006472B4" w:rsidRPr="006472B4" w:rsidRDefault="006472B4" w:rsidP="006472B4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6F75F02F" w14:textId="77777777" w:rsidR="006472B4" w:rsidRPr="006472B4" w:rsidRDefault="006472B4" w:rsidP="006472B4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1A8C32BD" w14:textId="77777777" w:rsidR="006472B4" w:rsidRPr="006472B4" w:rsidRDefault="006472B4" w:rsidP="006472B4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3A44B278" w14:textId="10BE1F5C" w:rsidR="006472B4" w:rsidRPr="006472B4" w:rsidRDefault="006472B4" w:rsidP="006472B4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472B4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>Москва 2025</w:t>
      </w:r>
    </w:p>
    <w:p w14:paraId="727EEED7" w14:textId="77777777" w:rsidR="006E1503" w:rsidRDefault="006E1503" w:rsidP="0076661E">
      <w:pPr>
        <w:pStyle w:val="a6"/>
        <w:spacing w:before="0" w:beforeAutospacing="0" w:after="0" w:afterAutospacing="0" w:line="360" w:lineRule="auto"/>
        <w:ind w:firstLine="709"/>
        <w:rPr>
          <w:b/>
          <w:bCs/>
          <w:color w:val="000000"/>
          <w:sz w:val="28"/>
          <w:szCs w:val="28"/>
        </w:rPr>
      </w:pPr>
    </w:p>
    <w:p w14:paraId="5BC51A95" w14:textId="401FF248" w:rsidR="006E1503" w:rsidRDefault="006E1503" w:rsidP="0076661E">
      <w:pPr>
        <w:pStyle w:val="a6"/>
        <w:spacing w:before="0" w:beforeAutospacing="0" w:after="0" w:afterAutospacing="0" w:line="360" w:lineRule="auto"/>
        <w:ind w:firstLine="70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ПРАКТИЧЕСКАЯ РАБОТА 1</w:t>
      </w:r>
    </w:p>
    <w:p w14:paraId="62FDA83D" w14:textId="0A9D9E0D" w:rsidR="004D7380" w:rsidRDefault="004D7380" w:rsidP="0076661E">
      <w:pPr>
        <w:pStyle w:val="a6"/>
        <w:spacing w:before="0" w:beforeAutospacing="0" w:after="0" w:afterAutospacing="0" w:line="360" w:lineRule="auto"/>
        <w:ind w:firstLine="709"/>
      </w:pPr>
      <w:r>
        <w:rPr>
          <w:b/>
          <w:bCs/>
          <w:color w:val="000000"/>
          <w:sz w:val="28"/>
          <w:szCs w:val="28"/>
        </w:rPr>
        <w:t>Задачи:</w:t>
      </w:r>
    </w:p>
    <w:p w14:paraId="382C0D45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1. Настройка проекта в системе Taiga.io:</w:t>
      </w:r>
    </w:p>
    <w:p w14:paraId="0D05DE98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− Создайте проект в Taiga.io и назовите его, исходя из особенностей проекта.</w:t>
      </w:r>
    </w:p>
    <w:p w14:paraId="35392E7B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− Добавьте участников команды (разработчиков, тестировщиков и продуктового владельца и т. д.).</w:t>
      </w:r>
    </w:p>
    <w:p w14:paraId="6DB9068A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− Проанализировав предметную область, создайте список пользовательских историй (</w:t>
      </w:r>
      <w:proofErr w:type="spellStart"/>
      <w:r w:rsidRPr="00C12D8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12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8E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C12D8E">
        <w:rPr>
          <w:rFonts w:ascii="Times New Roman" w:hAnsi="Times New Roman" w:cs="Times New Roman"/>
          <w:sz w:val="28"/>
          <w:szCs w:val="28"/>
        </w:rPr>
        <w:t>) на основе требований к программному обеспечению.</w:t>
      </w:r>
    </w:p>
    <w:p w14:paraId="6E3CBE83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Для этих целей, можно воспользоваться такими методами, как анализ конкурентных решений, анализ сценариев использования, интервьюирование стейкхолдеров и т. д.</w:t>
      </w:r>
    </w:p>
    <w:p w14:paraId="2B659476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2. Планирование спринта:</w:t>
      </w:r>
    </w:p>
    <w:p w14:paraId="72FD49DB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 xml:space="preserve">− Разделите </w:t>
      </w:r>
      <w:proofErr w:type="spellStart"/>
      <w:r w:rsidRPr="00C12D8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12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8E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C12D8E">
        <w:rPr>
          <w:rFonts w:ascii="Times New Roman" w:hAnsi="Times New Roman" w:cs="Times New Roman"/>
          <w:sz w:val="28"/>
          <w:szCs w:val="28"/>
        </w:rPr>
        <w:t xml:space="preserve"> на задачи и определите их приоритеты.</w:t>
      </w:r>
    </w:p>
    <w:p w14:paraId="7A075256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 xml:space="preserve">− Оценить каждую задачу в часах или </w:t>
      </w:r>
      <w:proofErr w:type="spellStart"/>
      <w:r w:rsidRPr="00C12D8E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C12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8E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C12D8E">
        <w:rPr>
          <w:rFonts w:ascii="Times New Roman" w:hAnsi="Times New Roman" w:cs="Times New Roman"/>
          <w:sz w:val="28"/>
          <w:szCs w:val="28"/>
        </w:rPr>
        <w:t>.</w:t>
      </w:r>
    </w:p>
    <w:p w14:paraId="05EEB025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− Выберите задачи, которые будут включены в следующий спринт.</w:t>
      </w:r>
    </w:p>
    <w:p w14:paraId="30E83B82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− Распределите задачи между участниками команды, сформированных ранее.</w:t>
      </w:r>
    </w:p>
    <w:p w14:paraId="583FA951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3. Создание и реализация спринта:</w:t>
      </w:r>
    </w:p>
    <w:p w14:paraId="1D4F6005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 xml:space="preserve">− Продумайте над порядком выполнения задач и реализации </w:t>
      </w:r>
      <w:proofErr w:type="spellStart"/>
      <w:r w:rsidRPr="00C12D8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12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8E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C12D8E">
        <w:rPr>
          <w:rFonts w:ascii="Times New Roman" w:hAnsi="Times New Roman" w:cs="Times New Roman"/>
          <w:sz w:val="28"/>
          <w:szCs w:val="28"/>
        </w:rPr>
        <w:t>.</w:t>
      </w:r>
    </w:p>
    <w:p w14:paraId="09236042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 xml:space="preserve">− Занесите выбранные </w:t>
      </w:r>
      <w:proofErr w:type="spellStart"/>
      <w:r w:rsidRPr="00C12D8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12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D8E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C12D8E">
        <w:rPr>
          <w:rFonts w:ascii="Times New Roman" w:hAnsi="Times New Roman" w:cs="Times New Roman"/>
          <w:sz w:val="28"/>
          <w:szCs w:val="28"/>
        </w:rPr>
        <w:t xml:space="preserve"> и разбитые на задачи в Sprint </w:t>
      </w:r>
      <w:proofErr w:type="spellStart"/>
      <w:r w:rsidRPr="00C12D8E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C12D8E">
        <w:rPr>
          <w:rFonts w:ascii="Times New Roman" w:hAnsi="Times New Roman" w:cs="Times New Roman"/>
          <w:sz w:val="28"/>
          <w:szCs w:val="28"/>
        </w:rPr>
        <w:t xml:space="preserve"> в Taiga.io.</w:t>
      </w:r>
    </w:p>
    <w:p w14:paraId="2D307F8C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 xml:space="preserve">− Установите цель </w:t>
      </w:r>
      <w:proofErr w:type="spellStart"/>
      <w:r w:rsidRPr="00C12D8E">
        <w:rPr>
          <w:rFonts w:ascii="Times New Roman" w:hAnsi="Times New Roman" w:cs="Times New Roman"/>
          <w:sz w:val="28"/>
          <w:szCs w:val="28"/>
        </w:rPr>
        <w:t>Sprint'а</w:t>
      </w:r>
      <w:proofErr w:type="spellEnd"/>
      <w:r w:rsidRPr="00C12D8E">
        <w:rPr>
          <w:rFonts w:ascii="Times New Roman" w:hAnsi="Times New Roman" w:cs="Times New Roman"/>
          <w:sz w:val="28"/>
          <w:szCs w:val="28"/>
        </w:rPr>
        <w:t xml:space="preserve"> и его продолжительность.</w:t>
      </w:r>
    </w:p>
    <w:p w14:paraId="3899E0D9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− Смоделируйте выполнение данного спринта. Обращайте внимание на</w:t>
      </w:r>
    </w:p>
    <w:p w14:paraId="0253A726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соответствующие метрики.</w:t>
      </w:r>
    </w:p>
    <w:p w14:paraId="59505C41" w14:textId="14E5EE20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− «Проведите» ежедневные совещания для обсуждения прогресса и проблем команды. (Для решения данной задачи можно смоделировать ежедневные</w:t>
      </w:r>
      <w:r w:rsidR="005B7CEC" w:rsidRPr="00676449">
        <w:rPr>
          <w:rFonts w:ascii="Times New Roman" w:hAnsi="Times New Roman" w:cs="Times New Roman"/>
          <w:sz w:val="28"/>
          <w:szCs w:val="28"/>
        </w:rPr>
        <w:t xml:space="preserve"> </w:t>
      </w:r>
      <w:r w:rsidRPr="00C12D8E">
        <w:rPr>
          <w:rFonts w:ascii="Times New Roman" w:hAnsi="Times New Roman" w:cs="Times New Roman"/>
          <w:sz w:val="28"/>
          <w:szCs w:val="28"/>
        </w:rPr>
        <w:t>встречи).</w:t>
      </w:r>
    </w:p>
    <w:p w14:paraId="7AF00C4A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− Обновить статус задач в Taiga.io и обозначьте возможные сложности</w:t>
      </w:r>
    </w:p>
    <w:p w14:paraId="66147B8D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lastRenderedPageBreak/>
        <w:t>препятствия, используя соответствующие возможности Taiga.io.</w:t>
      </w:r>
    </w:p>
    <w:p w14:paraId="3AD4B60D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− Смоделируйте проведение ретроспективы спринта для обсуждения прошлых достижений и улучшения процесса.</w:t>
      </w:r>
    </w:p>
    <w:p w14:paraId="0D58E4CC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− Занесите обнаруженные улучшения в план действий на следующий</w:t>
      </w:r>
    </w:p>
    <w:p w14:paraId="264E11F2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Sprint.</w:t>
      </w:r>
    </w:p>
    <w:p w14:paraId="1C132E5C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− Смоделируйте проведение демонстрации завершённой функциональности.</w:t>
      </w:r>
    </w:p>
    <w:p w14:paraId="26E630CD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4. Формирование следующих спринтов:</w:t>
      </w:r>
    </w:p>
    <w:p w14:paraId="67EAF6D8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− Сформировать ещё несколько спринтов и определить в них требуемые</w:t>
      </w:r>
    </w:p>
    <w:p w14:paraId="3C0CBC86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пользовательские истории.</w:t>
      </w:r>
    </w:p>
    <w:p w14:paraId="4FA9246A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>− Повторить процесс, который описан в пункте 3, с начала, начав новый</w:t>
      </w:r>
    </w:p>
    <w:p w14:paraId="26E6D824" w14:textId="77777777" w:rsidR="004D7380" w:rsidRPr="00C12D8E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D8E">
        <w:rPr>
          <w:rFonts w:ascii="Times New Roman" w:hAnsi="Times New Roman" w:cs="Times New Roman"/>
          <w:sz w:val="28"/>
          <w:szCs w:val="28"/>
        </w:rPr>
        <w:t xml:space="preserve">Sprint с обновленным Product </w:t>
      </w:r>
      <w:proofErr w:type="spellStart"/>
      <w:r w:rsidRPr="00C12D8E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C12D8E">
        <w:rPr>
          <w:rFonts w:ascii="Times New Roman" w:hAnsi="Times New Roman" w:cs="Times New Roman"/>
          <w:sz w:val="28"/>
          <w:szCs w:val="28"/>
        </w:rPr>
        <w:t xml:space="preserve"> и новыми целями.</w:t>
      </w:r>
    </w:p>
    <w:p w14:paraId="00FEAA8F" w14:textId="77777777" w:rsidR="004D7380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44E1DC62" w14:textId="5DD8AD72" w:rsidR="004D7380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Scrum</w:t>
      </w:r>
      <w:r w:rsidRPr="005323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 для</w:t>
      </w:r>
      <w:r w:rsidR="00087F28">
        <w:rPr>
          <w:rFonts w:ascii="Times New Roman" w:hAnsi="Times New Roman" w:cs="Times New Roman"/>
          <w:sz w:val="28"/>
          <w:szCs w:val="28"/>
        </w:rPr>
        <w:t xml:space="preserve"> веб-платформы </w:t>
      </w:r>
      <w:r w:rsidR="00087F28" w:rsidRPr="00803797">
        <w:rPr>
          <w:rFonts w:ascii="Times New Roman" w:hAnsi="Times New Roman" w:cs="Times New Roman"/>
          <w:sz w:val="28"/>
          <w:szCs w:val="28"/>
        </w:rPr>
        <w:t>“</w:t>
      </w:r>
      <w:r w:rsidR="00087F28">
        <w:rPr>
          <w:rFonts w:ascii="Times New Roman" w:hAnsi="Times New Roman" w:cs="Times New Roman"/>
          <w:sz w:val="28"/>
          <w:szCs w:val="28"/>
        </w:rPr>
        <w:t>Онлайн Аптека</w:t>
      </w:r>
      <w:r w:rsidR="00087F28" w:rsidRPr="00803797">
        <w:rPr>
          <w:rFonts w:ascii="Times New Roman" w:hAnsi="Times New Roman" w:cs="Times New Roman"/>
          <w:sz w:val="28"/>
          <w:szCs w:val="28"/>
        </w:rPr>
        <w:t>”</w:t>
      </w:r>
      <w:r w:rsidR="004F52E5">
        <w:rPr>
          <w:rFonts w:ascii="Times New Roman" w:hAnsi="Times New Roman" w:cs="Times New Roman"/>
          <w:sz w:val="28"/>
          <w:szCs w:val="28"/>
        </w:rPr>
        <w:t>.</w:t>
      </w:r>
      <w:r w:rsidRPr="00CB45B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Pr="00CB45B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D06A6E" w14:textId="1ECEDCB9" w:rsidR="004D7380" w:rsidRPr="00087F28" w:rsidRDefault="00087F28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7F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F663ED" wp14:editId="62458117">
            <wp:extent cx="5400000" cy="2902320"/>
            <wp:effectExtent l="0" t="0" r="0" b="0"/>
            <wp:docPr id="105936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60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C034" w14:textId="77777777" w:rsidR="004D7380" w:rsidRPr="00532332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532332">
        <w:rPr>
          <w:rFonts w:ascii="Times New Roman" w:hAnsi="Times New Roman" w:cs="Times New Roman"/>
          <w:b/>
          <w:szCs w:val="28"/>
        </w:rPr>
        <w:t xml:space="preserve"> 1 – </w:t>
      </w:r>
      <w:r>
        <w:rPr>
          <w:rFonts w:ascii="Times New Roman" w:hAnsi="Times New Roman" w:cs="Times New Roman"/>
          <w:b/>
          <w:szCs w:val="28"/>
        </w:rPr>
        <w:t>Создание</w:t>
      </w:r>
      <w:r w:rsidRPr="00532332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Scrum</w:t>
      </w:r>
      <w:r w:rsidRPr="00532332">
        <w:rPr>
          <w:rFonts w:ascii="Times New Roman" w:hAnsi="Times New Roman" w:cs="Times New Roman"/>
          <w:b/>
          <w:szCs w:val="28"/>
        </w:rPr>
        <w:t>-</w:t>
      </w:r>
      <w:r>
        <w:rPr>
          <w:rFonts w:ascii="Times New Roman" w:hAnsi="Times New Roman" w:cs="Times New Roman"/>
          <w:b/>
          <w:szCs w:val="28"/>
        </w:rPr>
        <w:t>проекта</w:t>
      </w:r>
    </w:p>
    <w:p w14:paraId="02CD2DE3" w14:textId="0DD32860" w:rsidR="004D7380" w:rsidRPr="00285AA9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Pr="005323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дополнительных</w:t>
      </w:r>
      <w:r w:rsidRPr="005323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участников в проект. Для</w:t>
      </w:r>
      <w:r w:rsidRPr="00285A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Pr="00285A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перейдем</w:t>
      </w:r>
      <w:r w:rsidRPr="00285A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85AA9">
        <w:rPr>
          <w:rFonts w:ascii="Times New Roman" w:hAnsi="Times New Roman" w:cs="Times New Roman"/>
          <w:sz w:val="28"/>
          <w:szCs w:val="28"/>
        </w:rPr>
        <w:t xml:space="preserve"> </w:t>
      </w:r>
      <w:r w:rsidR="00285AA9">
        <w:rPr>
          <w:rFonts w:ascii="Times New Roman" w:hAnsi="Times New Roman" w:cs="Times New Roman"/>
          <w:sz w:val="28"/>
          <w:szCs w:val="28"/>
        </w:rPr>
        <w:t>Настройки</w:t>
      </w:r>
      <w:r w:rsidRPr="00285AA9">
        <w:rPr>
          <w:rFonts w:ascii="Times New Roman" w:hAnsi="Times New Roman" w:cs="Times New Roman"/>
          <w:sz w:val="28"/>
          <w:szCs w:val="28"/>
        </w:rPr>
        <w:t xml:space="preserve">-&gt; </w:t>
      </w:r>
      <w:r w:rsidR="00285AA9">
        <w:rPr>
          <w:rFonts w:ascii="Times New Roman" w:hAnsi="Times New Roman" w:cs="Times New Roman"/>
          <w:sz w:val="28"/>
          <w:szCs w:val="28"/>
        </w:rPr>
        <w:t>Участники</w:t>
      </w:r>
      <w:r w:rsidRPr="00285AA9">
        <w:rPr>
          <w:rFonts w:ascii="Times New Roman" w:hAnsi="Times New Roman" w:cs="Times New Roman"/>
          <w:sz w:val="28"/>
          <w:szCs w:val="28"/>
        </w:rPr>
        <w:t xml:space="preserve"> -&gt; </w:t>
      </w:r>
      <w:r w:rsidR="00285AA9">
        <w:rPr>
          <w:rFonts w:ascii="Times New Roman" w:hAnsi="Times New Roman" w:cs="Times New Roman"/>
          <w:sz w:val="28"/>
          <w:szCs w:val="28"/>
        </w:rPr>
        <w:t>новый участник</w:t>
      </w:r>
      <w:r w:rsidRPr="00285AA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Также необходимо выбрать роль нового участника</w:t>
      </w:r>
      <w:r w:rsidRPr="00285AA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285AA9">
        <w:rPr>
          <w:rFonts w:ascii="Times New Roman" w:hAnsi="Times New Roman" w:cs="Times New Roman"/>
          <w:sz w:val="28"/>
          <w:szCs w:val="28"/>
        </w:rPr>
        <w:t xml:space="preserve"> 2).</w:t>
      </w:r>
    </w:p>
    <w:p w14:paraId="14660A47" w14:textId="2C833908" w:rsidR="004D7380" w:rsidRPr="004F52E5" w:rsidRDefault="00803797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37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2FB4B5" wp14:editId="5141F575">
            <wp:extent cx="5400000" cy="2902320"/>
            <wp:effectExtent l="0" t="0" r="0" b="0"/>
            <wp:docPr id="30461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1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F63C" w14:textId="77777777" w:rsidR="004D7380" w:rsidRPr="00532332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532332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2</w:t>
      </w:r>
      <w:r w:rsidRPr="00532332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нового участника</w:t>
      </w:r>
    </w:p>
    <w:p w14:paraId="38871BF9" w14:textId="12F8CD12" w:rsidR="004D7380" w:rsidRPr="0076661E" w:rsidRDefault="004D7380" w:rsidP="0076661E">
      <w:pPr>
        <w:widowControl/>
        <w:suppressAutoHyphens w:val="0"/>
        <w:spacing w:line="360" w:lineRule="auto"/>
        <w:ind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По аналогии добавим </w:t>
      </w:r>
      <w:r w:rsidR="004F52E5">
        <w:rPr>
          <w:rFonts w:ascii="Times New Roman" w:hAnsi="Times New Roman" w:cs="Times New Roman"/>
          <w:sz w:val="28"/>
          <w:szCs w:val="28"/>
        </w:rPr>
        <w:t>разработчика игровой логики</w:t>
      </w:r>
      <w:r>
        <w:rPr>
          <w:rFonts w:ascii="Times New Roman" w:hAnsi="Times New Roman" w:cs="Times New Roman"/>
          <w:sz w:val="28"/>
          <w:szCs w:val="28"/>
        </w:rPr>
        <w:t>, итого получим (Рисунок 3).</w:t>
      </w:r>
    </w:p>
    <w:p w14:paraId="42613845" w14:textId="2DCC1730" w:rsidR="00803797" w:rsidRPr="00803797" w:rsidRDefault="00803797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79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A24B75" wp14:editId="66CB461F">
            <wp:extent cx="5400000" cy="2902320"/>
            <wp:effectExtent l="0" t="0" r="0" b="0"/>
            <wp:docPr id="1250872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72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FC2F" w14:textId="77777777" w:rsidR="004D7380" w:rsidRPr="00771257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3</w:t>
      </w:r>
      <w:r w:rsidRPr="00D82A80">
        <w:rPr>
          <w:rFonts w:ascii="Times New Roman" w:hAnsi="Times New Roman" w:cs="Times New Roman"/>
          <w:b/>
          <w:szCs w:val="28"/>
        </w:rPr>
        <w:t xml:space="preserve"> – </w:t>
      </w:r>
      <w:r>
        <w:rPr>
          <w:rFonts w:ascii="Times New Roman" w:hAnsi="Times New Roman" w:cs="Times New Roman"/>
          <w:b/>
          <w:szCs w:val="28"/>
        </w:rPr>
        <w:t>Итоговый список участников</w:t>
      </w:r>
    </w:p>
    <w:p w14:paraId="34FF5544" w14:textId="44F39AF9" w:rsidR="004D7380" w:rsidRPr="008846C9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color w:val="000000"/>
          <w:sz w:val="28"/>
          <w:szCs w:val="28"/>
        </w:rPr>
        <w:t xml:space="preserve">Добавим пользовательские истории, для этого перейдем в </w:t>
      </w:r>
      <w:proofErr w:type="spellStart"/>
      <w:r w:rsidR="009B2040">
        <w:rPr>
          <w:color w:val="000000"/>
          <w:sz w:val="28"/>
          <w:szCs w:val="28"/>
        </w:rPr>
        <w:t>Скрам</w:t>
      </w:r>
      <w:proofErr w:type="spellEnd"/>
      <w:r w:rsidRPr="004047C1">
        <w:rPr>
          <w:color w:val="000000"/>
          <w:sz w:val="28"/>
          <w:szCs w:val="28"/>
        </w:rPr>
        <w:t xml:space="preserve">-&gt; </w:t>
      </w:r>
      <w:r>
        <w:rPr>
          <w:color w:val="000000"/>
          <w:sz w:val="28"/>
          <w:szCs w:val="28"/>
          <w:lang w:val="en-US"/>
        </w:rPr>
        <w:t>Backlog</w:t>
      </w:r>
      <w:r w:rsidRPr="004047C1">
        <w:rPr>
          <w:color w:val="000000"/>
          <w:sz w:val="28"/>
          <w:szCs w:val="28"/>
        </w:rPr>
        <w:t xml:space="preserve">-&gt; </w:t>
      </w:r>
      <w:r w:rsidR="009B2040">
        <w:rPr>
          <w:color w:val="000000"/>
          <w:sz w:val="28"/>
          <w:szCs w:val="28"/>
        </w:rPr>
        <w:t>пользовательская история</w:t>
      </w:r>
      <w:r w:rsidRPr="004047C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(Рисунки 4 – 1</w:t>
      </w:r>
      <w:r w:rsidR="000652FA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).</w:t>
      </w:r>
    </w:p>
    <w:p w14:paraId="4276E267" w14:textId="1BCD4A3C" w:rsidR="004D7380" w:rsidRDefault="0076661E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666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A5AB67" wp14:editId="299E7E5A">
            <wp:extent cx="5400000" cy="2902320"/>
            <wp:effectExtent l="0" t="0" r="0" b="0"/>
            <wp:docPr id="2122328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28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54F2" w14:textId="77777777" w:rsidR="004D7380" w:rsidRPr="004F52E5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4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4F52E5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373FA55A" w14:textId="5051E842" w:rsidR="004D7380" w:rsidRDefault="0076661E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666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480D9B" wp14:editId="6A34E30E">
            <wp:extent cx="5400000" cy="2902320"/>
            <wp:effectExtent l="0" t="0" r="0" b="0"/>
            <wp:docPr id="89249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98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3494" w14:textId="77777777" w:rsidR="004D7380" w:rsidRPr="004F52E5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Pr="004F52E5">
        <w:rPr>
          <w:rFonts w:ascii="Times New Roman" w:hAnsi="Times New Roman" w:cs="Times New Roman"/>
          <w:b/>
          <w:szCs w:val="28"/>
        </w:rPr>
        <w:t>5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4F52E5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5268E529" w14:textId="7FEF6EFA" w:rsidR="004D7380" w:rsidRDefault="0076661E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666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817737" wp14:editId="4FED26B3">
            <wp:extent cx="5400000" cy="2902320"/>
            <wp:effectExtent l="0" t="0" r="0" b="0"/>
            <wp:docPr id="1393839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9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361B" w14:textId="77777777" w:rsidR="004D7380" w:rsidRPr="00F80829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Pr="00F80829">
        <w:rPr>
          <w:rFonts w:ascii="Times New Roman" w:hAnsi="Times New Roman" w:cs="Times New Roman"/>
          <w:b/>
          <w:szCs w:val="28"/>
        </w:rPr>
        <w:t>6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F80829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442465FA" w14:textId="6F9E3DC5" w:rsidR="004D7380" w:rsidRDefault="0076661E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666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4906D" wp14:editId="1FC7B40C">
            <wp:extent cx="5400000" cy="2902320"/>
            <wp:effectExtent l="0" t="0" r="0" b="0"/>
            <wp:docPr id="709888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88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FC31" w14:textId="77777777" w:rsidR="004D7380" w:rsidRPr="00F80829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Pr="00F80829">
        <w:rPr>
          <w:rFonts w:ascii="Times New Roman" w:hAnsi="Times New Roman" w:cs="Times New Roman"/>
          <w:b/>
          <w:szCs w:val="28"/>
        </w:rPr>
        <w:t>7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F80829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2D9FAB82" w14:textId="248C0F91" w:rsidR="004D7380" w:rsidRDefault="000652FA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52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3DF5FC" wp14:editId="6B5ED1E5">
            <wp:extent cx="5400000" cy="2902320"/>
            <wp:effectExtent l="0" t="0" r="0" b="0"/>
            <wp:docPr id="2078516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16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6D8C" w14:textId="77777777" w:rsidR="004D7380" w:rsidRPr="00F80829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Pr="00F80829">
        <w:rPr>
          <w:rFonts w:ascii="Times New Roman" w:hAnsi="Times New Roman" w:cs="Times New Roman"/>
          <w:b/>
          <w:szCs w:val="28"/>
        </w:rPr>
        <w:t>8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F80829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0A0E6D1A" w14:textId="1E880EFC" w:rsidR="004D7380" w:rsidRPr="00F80829" w:rsidRDefault="000652FA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  <w:lang w:val="en-US"/>
        </w:rPr>
      </w:pPr>
      <w:r w:rsidRPr="000652FA">
        <w:rPr>
          <w:rFonts w:ascii="Times New Roman" w:hAnsi="Times New Roman" w:cs="Times New Roman"/>
          <w:b/>
          <w:noProof/>
          <w:szCs w:val="28"/>
          <w:lang w:val="en-US"/>
        </w:rPr>
        <w:drawing>
          <wp:inline distT="0" distB="0" distL="0" distR="0" wp14:anchorId="64B394BD" wp14:editId="1BF178B7">
            <wp:extent cx="5400000" cy="2902320"/>
            <wp:effectExtent l="0" t="0" r="0" b="0"/>
            <wp:docPr id="756217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17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3EBB" w14:textId="77777777" w:rsidR="004D7380" w:rsidRPr="00F80829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9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F80829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024FB67A" w14:textId="6D04008A" w:rsidR="004D7380" w:rsidRDefault="000652FA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52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95954F" wp14:editId="0C07EBF7">
            <wp:extent cx="5400000" cy="2902320"/>
            <wp:effectExtent l="0" t="0" r="0" b="0"/>
            <wp:docPr id="1645707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07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27E2" w14:textId="77777777" w:rsidR="004D7380" w:rsidRPr="000E21F1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10</w:t>
      </w:r>
      <w:r w:rsidRPr="000E21F1">
        <w:rPr>
          <w:rFonts w:ascii="Times New Roman" w:hAnsi="Times New Roman" w:cs="Times New Roman"/>
          <w:b/>
          <w:szCs w:val="28"/>
        </w:rPr>
        <w:t xml:space="preserve"> </w:t>
      </w:r>
      <w:r w:rsidRPr="00D82A80">
        <w:rPr>
          <w:rFonts w:ascii="Times New Roman" w:hAnsi="Times New Roman" w:cs="Times New Roman"/>
          <w:b/>
          <w:szCs w:val="28"/>
        </w:rPr>
        <w:t>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0E21F1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04BEE079" w14:textId="4C15F5AC" w:rsidR="004D7380" w:rsidRDefault="000652FA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52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7EAC44" wp14:editId="26FE207C">
            <wp:extent cx="5400000" cy="2902320"/>
            <wp:effectExtent l="0" t="0" r="0" b="0"/>
            <wp:docPr id="88572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28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447F" w14:textId="77777777" w:rsidR="004D7380" w:rsidRPr="000E21F1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Pr="000E21F1">
        <w:rPr>
          <w:rFonts w:ascii="Times New Roman" w:hAnsi="Times New Roman" w:cs="Times New Roman"/>
          <w:b/>
          <w:szCs w:val="28"/>
        </w:rPr>
        <w:t>1</w:t>
      </w:r>
      <w:r>
        <w:rPr>
          <w:rFonts w:ascii="Times New Roman" w:hAnsi="Times New Roman" w:cs="Times New Roman"/>
          <w:b/>
          <w:szCs w:val="28"/>
        </w:rPr>
        <w:t>1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0E21F1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3D8537E3" w14:textId="367D4108" w:rsidR="004D7380" w:rsidRPr="00AB3F4F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добавим тег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7514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особо важные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7514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, которые являются обязательными для работы проекта. Кроме того, выдадим оценку сложности задачи. Итого,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7514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7514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тегами будет выглядеть так (Рисунок </w:t>
      </w:r>
      <w:r w:rsidR="000652F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2).</w:t>
      </w:r>
    </w:p>
    <w:p w14:paraId="3ABDD482" w14:textId="0675F147" w:rsidR="004D7380" w:rsidRDefault="00FF639A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63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B5D282" wp14:editId="121A8DE4">
            <wp:extent cx="5400000" cy="2902320"/>
            <wp:effectExtent l="0" t="0" r="0" b="0"/>
            <wp:docPr id="78399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96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5F49" w14:textId="6679EEBD" w:rsidR="004D7380" w:rsidRPr="00A45D2B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="00FF639A" w:rsidRPr="00FF639A">
        <w:rPr>
          <w:rFonts w:ascii="Times New Roman" w:hAnsi="Times New Roman" w:cs="Times New Roman"/>
          <w:b/>
          <w:szCs w:val="28"/>
        </w:rPr>
        <w:t>12</w:t>
      </w:r>
      <w:r w:rsidRPr="00D82A80">
        <w:rPr>
          <w:rFonts w:ascii="Times New Roman" w:hAnsi="Times New Roman" w:cs="Times New Roman"/>
          <w:b/>
          <w:szCs w:val="28"/>
        </w:rPr>
        <w:t xml:space="preserve"> – </w:t>
      </w:r>
      <w:r>
        <w:rPr>
          <w:rFonts w:ascii="Times New Roman" w:hAnsi="Times New Roman" w:cs="Times New Roman"/>
          <w:b/>
          <w:szCs w:val="28"/>
        </w:rPr>
        <w:t xml:space="preserve">Список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A45D2B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33EA481D" w14:textId="267E4717" w:rsidR="004D7380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первый спринт,</w:t>
      </w:r>
      <w:r w:rsidRPr="008700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включим в него основные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700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8700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 стороны </w:t>
      </w:r>
      <w:r w:rsidR="00C32C7F">
        <w:rPr>
          <w:rFonts w:ascii="Times New Roman" w:hAnsi="Times New Roman" w:cs="Times New Roman"/>
          <w:sz w:val="28"/>
          <w:szCs w:val="28"/>
        </w:rPr>
        <w:t>игрока</w:t>
      </w:r>
      <w:r>
        <w:rPr>
          <w:rFonts w:ascii="Times New Roman" w:hAnsi="Times New Roman" w:cs="Times New Roman"/>
          <w:sz w:val="28"/>
          <w:szCs w:val="28"/>
        </w:rPr>
        <w:t xml:space="preserve">, выдадим на это </w:t>
      </w:r>
      <w:r w:rsidR="00A437F7">
        <w:rPr>
          <w:rFonts w:ascii="Times New Roman" w:hAnsi="Times New Roman" w:cs="Times New Roman"/>
          <w:sz w:val="28"/>
          <w:szCs w:val="28"/>
        </w:rPr>
        <w:t>трёх</w:t>
      </w:r>
      <w:r>
        <w:rPr>
          <w:rFonts w:ascii="Times New Roman" w:hAnsi="Times New Roman" w:cs="Times New Roman"/>
          <w:sz w:val="28"/>
          <w:szCs w:val="28"/>
        </w:rPr>
        <w:t>недельный срок (Рисунок 1</w:t>
      </w:r>
      <w:r w:rsidR="00FF639A" w:rsidRPr="00FF639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DDD5D26" w14:textId="43F6DF57" w:rsidR="004D7380" w:rsidRDefault="00FF639A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63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E2E997" wp14:editId="4A107580">
            <wp:extent cx="5400000" cy="2902320"/>
            <wp:effectExtent l="0" t="0" r="0" b="0"/>
            <wp:docPr id="322992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92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41C2" w14:textId="7085F1C0" w:rsidR="004D7380" w:rsidRPr="00A45D2B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="00FF639A" w:rsidRPr="00B76BAB">
        <w:rPr>
          <w:rFonts w:ascii="Times New Roman" w:hAnsi="Times New Roman" w:cs="Times New Roman"/>
          <w:b/>
          <w:szCs w:val="28"/>
        </w:rPr>
        <w:t>13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Первый спринт</w:t>
      </w:r>
    </w:p>
    <w:p w14:paraId="1226B035" w14:textId="3C9A422F" w:rsidR="004D7380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новую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8700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задач. Так как добавленные пользователи были аккаунтами-пустышками, назначить задачу по факту можно лишь себе самому (Рисунок </w:t>
      </w:r>
      <w:r w:rsidR="00FF639A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1429720" w14:textId="50E3AE2E" w:rsidR="004D7380" w:rsidRDefault="00FF639A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63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9DF201" wp14:editId="666A5D4F">
            <wp:extent cx="5400000" cy="2902320"/>
            <wp:effectExtent l="0" t="0" r="0" b="0"/>
            <wp:docPr id="1055209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09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9778" w14:textId="2F773B92" w:rsidR="004D7380" w:rsidRPr="00A45D2B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="00C04C97">
        <w:rPr>
          <w:rFonts w:ascii="Times New Roman" w:hAnsi="Times New Roman" w:cs="Times New Roman"/>
          <w:b/>
          <w:szCs w:val="28"/>
        </w:rPr>
        <w:t>14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Создание новой задачи</w:t>
      </w:r>
    </w:p>
    <w:p w14:paraId="7BF38748" w14:textId="0D2902B0" w:rsidR="00C04C97" w:rsidRDefault="004D7380" w:rsidP="0076661E">
      <w:pPr>
        <w:widowControl/>
        <w:suppressAutoHyphens w:val="0"/>
        <w:spacing w:line="360" w:lineRule="auto"/>
        <w:ind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Итого, спринт будет выглядеть так (Рисунок </w:t>
      </w:r>
      <w:r w:rsidR="00C04C97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).</w:t>
      </w:r>
      <w:r w:rsidR="00C04C97" w:rsidRPr="00C04C97">
        <w:rPr>
          <w:noProof/>
        </w:rPr>
        <w:t xml:space="preserve"> </w:t>
      </w:r>
    </w:p>
    <w:p w14:paraId="523B9F59" w14:textId="09F44B25" w:rsidR="004D7380" w:rsidRDefault="00C04C97" w:rsidP="00C04C97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04C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B1E5C3" wp14:editId="0AD7E957">
            <wp:extent cx="5400000" cy="2902320"/>
            <wp:effectExtent l="0" t="0" r="0" b="0"/>
            <wp:docPr id="660393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931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017B" w14:textId="708F323F" w:rsidR="004D7380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="00C04C97">
        <w:rPr>
          <w:rFonts w:ascii="Times New Roman" w:hAnsi="Times New Roman" w:cs="Times New Roman"/>
          <w:b/>
          <w:szCs w:val="28"/>
        </w:rPr>
        <w:t>15</w:t>
      </w:r>
      <w:r>
        <w:rPr>
          <w:rFonts w:ascii="Times New Roman" w:hAnsi="Times New Roman" w:cs="Times New Roman"/>
          <w:b/>
          <w:szCs w:val="28"/>
        </w:rPr>
        <w:t xml:space="preserve"> </w:t>
      </w:r>
      <w:r w:rsidRPr="00D82A80">
        <w:rPr>
          <w:rFonts w:ascii="Times New Roman" w:hAnsi="Times New Roman" w:cs="Times New Roman"/>
          <w:b/>
          <w:szCs w:val="28"/>
        </w:rPr>
        <w:t>–</w:t>
      </w:r>
      <w:r>
        <w:rPr>
          <w:rFonts w:ascii="Times New Roman" w:hAnsi="Times New Roman" w:cs="Times New Roman"/>
          <w:b/>
          <w:szCs w:val="28"/>
        </w:rPr>
        <w:t xml:space="preserve"> Итоговый первый спринт с задачами</w:t>
      </w:r>
    </w:p>
    <w:p w14:paraId="0F0EB7F5" w14:textId="440BA558" w:rsidR="004D7380" w:rsidRPr="00FD743B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Смоделируем завершение спринта (Рисунок </w:t>
      </w:r>
      <w:r w:rsidR="00C04C97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2B3F78A" w14:textId="35384DBE" w:rsidR="004D7380" w:rsidRDefault="006472B4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6472B4">
        <w:rPr>
          <w:rFonts w:ascii="Times New Roman" w:hAnsi="Times New Roman" w:cs="Times New Roman"/>
          <w:b/>
          <w:noProof/>
          <w:szCs w:val="28"/>
        </w:rPr>
        <w:lastRenderedPageBreak/>
        <w:drawing>
          <wp:inline distT="0" distB="0" distL="0" distR="0" wp14:anchorId="4C0B3BFA" wp14:editId="3F0EA546">
            <wp:extent cx="5400000" cy="2902320"/>
            <wp:effectExtent l="0" t="0" r="0" b="0"/>
            <wp:docPr id="1286636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36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3231" w14:textId="67CBAAB6" w:rsidR="004D7380" w:rsidRPr="00F925B7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="00C04C97">
        <w:rPr>
          <w:rFonts w:ascii="Times New Roman" w:hAnsi="Times New Roman" w:cs="Times New Roman"/>
          <w:b/>
          <w:szCs w:val="28"/>
        </w:rPr>
        <w:t>16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Моделирование завершения спринта</w:t>
      </w:r>
    </w:p>
    <w:p w14:paraId="738E3918" w14:textId="2233364F" w:rsidR="004D7380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Имитируем совещание для обсуждения прогресса и проблем команды, создадим второй спринт (Рисунок </w:t>
      </w:r>
      <w:r w:rsidR="006472B4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2314FDF" w14:textId="56FF47D0" w:rsidR="004D7380" w:rsidRPr="00872A45" w:rsidRDefault="006472B4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472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72CC6F" wp14:editId="468C1415">
            <wp:extent cx="5400000" cy="2902320"/>
            <wp:effectExtent l="0" t="0" r="0" b="0"/>
            <wp:docPr id="1227214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14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E51F" w14:textId="498C8A90" w:rsidR="004D7380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="006472B4">
        <w:rPr>
          <w:rFonts w:ascii="Times New Roman" w:hAnsi="Times New Roman" w:cs="Times New Roman"/>
          <w:b/>
          <w:szCs w:val="28"/>
        </w:rPr>
        <w:t>17</w:t>
      </w:r>
      <w:r>
        <w:rPr>
          <w:rFonts w:ascii="Times New Roman" w:hAnsi="Times New Roman" w:cs="Times New Roman"/>
          <w:b/>
          <w:szCs w:val="28"/>
        </w:rPr>
        <w:t xml:space="preserve"> – Создание второго спринта</w:t>
      </w:r>
    </w:p>
    <w:p w14:paraId="174F9834" w14:textId="7B45C86A" w:rsidR="004D7380" w:rsidRPr="00E23FCA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Предположим, что существует проблема, выявленная в ходе обсуждения. Добавим ее в </w:t>
      </w:r>
      <w:r>
        <w:rPr>
          <w:rFonts w:ascii="Times New Roman" w:hAnsi="Times New Roman" w:cs="Times New Roman"/>
          <w:sz w:val="28"/>
          <w:szCs w:val="28"/>
          <w:lang w:val="en-US"/>
        </w:rPr>
        <w:t>Issues</w:t>
      </w:r>
      <w:r w:rsidRPr="00E23FC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472B4">
        <w:rPr>
          <w:rFonts w:ascii="Times New Roman" w:hAnsi="Times New Roman" w:cs="Times New Roman"/>
          <w:sz w:val="28"/>
          <w:szCs w:val="28"/>
        </w:rPr>
        <w:t>18</w:t>
      </w:r>
      <w:r w:rsidRPr="00E23FC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8EB05F" w14:textId="71AFF3E5" w:rsidR="004D7380" w:rsidRPr="00974819" w:rsidRDefault="006472B4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472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2C9553" wp14:editId="6D6C864C">
            <wp:extent cx="5400000" cy="2902320"/>
            <wp:effectExtent l="0" t="0" r="0" b="0"/>
            <wp:docPr id="724000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004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102A" w14:textId="7FE5C604" w:rsidR="004D7380" w:rsidRPr="00E23FCA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="006472B4">
        <w:rPr>
          <w:rFonts w:ascii="Times New Roman" w:hAnsi="Times New Roman" w:cs="Times New Roman"/>
          <w:b/>
          <w:szCs w:val="28"/>
        </w:rPr>
        <w:t>18</w:t>
      </w:r>
      <w:r>
        <w:rPr>
          <w:rFonts w:ascii="Times New Roman" w:hAnsi="Times New Roman" w:cs="Times New Roman"/>
          <w:b/>
          <w:szCs w:val="28"/>
        </w:rPr>
        <w:t xml:space="preserve"> – Создание нового </w:t>
      </w:r>
      <w:r>
        <w:rPr>
          <w:rFonts w:ascii="Times New Roman" w:hAnsi="Times New Roman" w:cs="Times New Roman"/>
          <w:b/>
          <w:szCs w:val="28"/>
          <w:lang w:val="en-US"/>
        </w:rPr>
        <w:t>issue</w:t>
      </w:r>
      <w:r w:rsidRPr="00E23FCA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об ошибке</w:t>
      </w:r>
    </w:p>
    <w:p w14:paraId="4DA60B6D" w14:textId="01338FFF" w:rsidR="004D7380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задачу, не привязанную к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>
        <w:rPr>
          <w:rFonts w:ascii="Times New Roman" w:hAnsi="Times New Roman" w:cs="Times New Roman"/>
          <w:sz w:val="28"/>
          <w:szCs w:val="28"/>
        </w:rPr>
        <w:t xml:space="preserve">, но не имеющую прямого отношения к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50F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450F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6472B4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6112B49" w14:textId="47B8B410" w:rsidR="004D7380" w:rsidRDefault="006472B4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472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E09FD5" wp14:editId="3BF99081">
            <wp:extent cx="5400000" cy="2902320"/>
            <wp:effectExtent l="0" t="0" r="0" b="0"/>
            <wp:docPr id="1767601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019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95CB" w14:textId="319D5F76" w:rsidR="004D7380" w:rsidRPr="00E5111D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="006472B4">
        <w:rPr>
          <w:rFonts w:ascii="Times New Roman" w:hAnsi="Times New Roman" w:cs="Times New Roman"/>
          <w:b/>
          <w:szCs w:val="28"/>
        </w:rPr>
        <w:t xml:space="preserve">19 </w:t>
      </w:r>
      <w:r>
        <w:rPr>
          <w:rFonts w:ascii="Times New Roman" w:hAnsi="Times New Roman" w:cs="Times New Roman"/>
          <w:b/>
          <w:szCs w:val="28"/>
        </w:rPr>
        <w:t xml:space="preserve">– Добавление задачи для решения </w:t>
      </w:r>
      <w:r>
        <w:rPr>
          <w:rFonts w:ascii="Times New Roman" w:hAnsi="Times New Roman" w:cs="Times New Roman"/>
          <w:b/>
          <w:szCs w:val="28"/>
          <w:lang w:val="en-US"/>
        </w:rPr>
        <w:t>issue</w:t>
      </w:r>
    </w:p>
    <w:p w14:paraId="769D5367" w14:textId="59C9EBAD" w:rsidR="004D7380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задачу для второй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50F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, перенесем ее в </w:t>
      </w:r>
      <w:r w:rsidR="00951E66">
        <w:rPr>
          <w:rFonts w:ascii="Times New Roman" w:hAnsi="Times New Roman" w:cs="Times New Roman"/>
          <w:sz w:val="28"/>
          <w:szCs w:val="28"/>
        </w:rPr>
        <w:t>«в процессе»</w:t>
      </w:r>
      <w:r w:rsidRPr="00450F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имитации прогресса (Рисунок</w:t>
      </w:r>
      <w:r w:rsidRPr="00E5111D">
        <w:rPr>
          <w:rFonts w:ascii="Times New Roman" w:hAnsi="Times New Roman" w:cs="Times New Roman"/>
          <w:sz w:val="28"/>
          <w:szCs w:val="28"/>
        </w:rPr>
        <w:t xml:space="preserve"> 2</w:t>
      </w:r>
      <w:r w:rsidR="00A53A9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C957B46" w14:textId="21599AEB" w:rsidR="004D7380" w:rsidRDefault="006472B4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472B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598F594" wp14:editId="63B5FA2E">
            <wp:extent cx="5400000" cy="2902320"/>
            <wp:effectExtent l="0" t="0" r="0" b="0"/>
            <wp:docPr id="1333260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608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F2C9" w14:textId="09D1A96B" w:rsidR="004D7380" w:rsidRPr="00B32DB0" w:rsidRDefault="004D7380" w:rsidP="0076661E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="006472B4">
        <w:rPr>
          <w:rFonts w:ascii="Times New Roman" w:hAnsi="Times New Roman" w:cs="Times New Roman"/>
          <w:b/>
          <w:szCs w:val="28"/>
        </w:rPr>
        <w:t>20</w:t>
      </w:r>
      <w:r>
        <w:rPr>
          <w:rFonts w:ascii="Times New Roman" w:hAnsi="Times New Roman" w:cs="Times New Roman"/>
          <w:b/>
          <w:szCs w:val="28"/>
        </w:rPr>
        <w:t xml:space="preserve"> –</w:t>
      </w:r>
      <w:r w:rsidRPr="00B32DB0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Итоговый второй спринт</w:t>
      </w:r>
    </w:p>
    <w:p w14:paraId="68BCF85C" w14:textId="77777777" w:rsidR="004D7380" w:rsidRPr="00B32DB0" w:rsidRDefault="004D7380" w:rsidP="0076661E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32DB0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490DE7A" w14:textId="77777777" w:rsidR="004D7380" w:rsidRDefault="004D7380" w:rsidP="0076661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данной практической работы был создан </w:t>
      </w:r>
      <w:r>
        <w:rPr>
          <w:rFonts w:ascii="Times New Roman" w:hAnsi="Times New Roman" w:cs="Times New Roman"/>
          <w:sz w:val="28"/>
          <w:szCs w:val="28"/>
          <w:lang w:val="en-US"/>
        </w:rPr>
        <w:t>Scrum</w:t>
      </w:r>
      <w:r w:rsidRPr="001764E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проект, созданы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764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>, задачи для них, сформированные в спринты. Для них были выставлены сроки.</w:t>
      </w:r>
    </w:p>
    <w:p w14:paraId="2A70A192" w14:textId="3DF32FB6" w:rsidR="006E1503" w:rsidRDefault="006E1503">
      <w:pPr>
        <w:widowControl/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0A9267" w14:textId="3644DE0D" w:rsidR="006E1503" w:rsidRDefault="006E1503" w:rsidP="006E1503">
      <w:pPr>
        <w:pStyle w:val="a6"/>
        <w:spacing w:before="0" w:beforeAutospacing="0" w:after="0" w:afterAutospacing="0" w:line="360" w:lineRule="auto"/>
        <w:ind w:firstLine="70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ПРАКТИЧЕСКАЯ РАБОТА 2</w:t>
      </w:r>
    </w:p>
    <w:p w14:paraId="2BF07374" w14:textId="0E75109A" w:rsidR="006E1503" w:rsidRDefault="006E1503" w:rsidP="006E1503">
      <w:pPr>
        <w:pStyle w:val="a6"/>
        <w:spacing w:before="0" w:beforeAutospacing="0" w:after="0" w:afterAutospacing="0" w:line="360" w:lineRule="auto"/>
        <w:ind w:firstLine="709"/>
      </w:pPr>
      <w:r>
        <w:rPr>
          <w:b/>
          <w:bCs/>
          <w:color w:val="000000"/>
          <w:sz w:val="28"/>
          <w:szCs w:val="28"/>
        </w:rPr>
        <w:t>Задачи:</w:t>
      </w:r>
    </w:p>
    <w:p w14:paraId="4289F4E5" w14:textId="77777777" w:rsidR="006E1503" w:rsidRPr="00D121D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21D6">
        <w:rPr>
          <w:rFonts w:ascii="Times New Roman" w:hAnsi="Times New Roman" w:cs="Times New Roman"/>
          <w:sz w:val="28"/>
          <w:szCs w:val="28"/>
        </w:rPr>
        <w:t xml:space="preserve">Используя данные выше теоретические материалы, вам необходимо организовать и управлять проектом по разработке сложного современного программного обеспечения с использованием методологии </w:t>
      </w:r>
      <w:r w:rsidRPr="00D121D6">
        <w:rPr>
          <w:rFonts w:ascii="Times New Roman" w:hAnsi="Times New Roman" w:cs="Times New Roman"/>
          <w:sz w:val="28"/>
          <w:szCs w:val="28"/>
          <w:lang w:val="en-US"/>
        </w:rPr>
        <w:t>Kanban</w:t>
      </w:r>
      <w:r w:rsidRPr="00D121D6">
        <w:rPr>
          <w:rFonts w:ascii="Times New Roman" w:hAnsi="Times New Roman" w:cs="Times New Roman"/>
          <w:sz w:val="28"/>
          <w:szCs w:val="28"/>
        </w:rPr>
        <w:t xml:space="preserve">. Конкретный проект и его особенности выбираются из предложенного варианта. </w:t>
      </w:r>
    </w:p>
    <w:p w14:paraId="4184C12B" w14:textId="77777777" w:rsidR="006E1503" w:rsidRPr="00D121D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21D6">
        <w:rPr>
          <w:rFonts w:ascii="Times New Roman" w:hAnsi="Times New Roman" w:cs="Times New Roman"/>
          <w:sz w:val="28"/>
          <w:szCs w:val="28"/>
        </w:rPr>
        <w:t xml:space="preserve">Вам будет необходимо создать новую доску проекта в выбранной системе управления задачами в </w:t>
      </w:r>
      <w:r w:rsidRPr="00D121D6">
        <w:rPr>
          <w:rFonts w:ascii="Times New Roman" w:hAnsi="Times New Roman" w:cs="Times New Roman"/>
          <w:sz w:val="28"/>
          <w:szCs w:val="28"/>
          <w:lang w:val="en-US"/>
        </w:rPr>
        <w:t>Taiga</w:t>
      </w:r>
      <w:r w:rsidRPr="00D121D6">
        <w:rPr>
          <w:rFonts w:ascii="Times New Roman" w:hAnsi="Times New Roman" w:cs="Times New Roman"/>
          <w:sz w:val="28"/>
          <w:szCs w:val="28"/>
        </w:rPr>
        <w:t>.</w:t>
      </w:r>
      <w:r w:rsidRPr="00D121D6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D121D6">
        <w:rPr>
          <w:rFonts w:ascii="Times New Roman" w:hAnsi="Times New Roman" w:cs="Times New Roman"/>
          <w:sz w:val="28"/>
          <w:szCs w:val="28"/>
        </w:rPr>
        <w:t xml:space="preserve">. По согласованию с преподавателем можно использовать и другие решения, например, </w:t>
      </w:r>
      <w:r w:rsidRPr="00D121D6">
        <w:rPr>
          <w:rFonts w:ascii="Times New Roman" w:hAnsi="Times New Roman" w:cs="Times New Roman"/>
          <w:sz w:val="28"/>
          <w:szCs w:val="28"/>
          <w:lang w:val="en-US"/>
        </w:rPr>
        <w:t>Trello</w:t>
      </w:r>
      <w:r w:rsidRPr="00D121D6">
        <w:rPr>
          <w:rFonts w:ascii="Times New Roman" w:hAnsi="Times New Roman" w:cs="Times New Roman"/>
          <w:sz w:val="28"/>
          <w:szCs w:val="28"/>
        </w:rPr>
        <w:t>. Дайте доске название проекта и определите основные колонки (столбцы), такие как «</w:t>
      </w:r>
      <w:proofErr w:type="spellStart"/>
      <w:r w:rsidRPr="00D121D6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Pr="00D121D6">
        <w:rPr>
          <w:rFonts w:ascii="Times New Roman" w:hAnsi="Times New Roman" w:cs="Times New Roman"/>
          <w:sz w:val="28"/>
          <w:szCs w:val="28"/>
        </w:rPr>
        <w:t>», «В процессе», «Тестирование», «Завершено». Далее, исходя из выбранного проекта, создайте несколько задач, которые необходимо выполнить для разработки приложения. Каждая задача должна содержать описание, приоритет и оценку сложности (если возможно). Распределите задачи по колонкам в соответствии с их текущим статусом. Продемонстрируйте перемещение задачи по доске Канбан в соответствии с их текущим состоянием работы. Добавляйте новые задачи в колонку «</w:t>
      </w:r>
      <w:proofErr w:type="spellStart"/>
      <w:r w:rsidRPr="00D121D6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Pr="00D121D6">
        <w:rPr>
          <w:rFonts w:ascii="Times New Roman" w:hAnsi="Times New Roman" w:cs="Times New Roman"/>
          <w:sz w:val="28"/>
          <w:szCs w:val="28"/>
        </w:rPr>
        <w:t xml:space="preserve">», перемещайте задачи в колонку «В процессе», когда они начинают выполняться, и так далее. Обновляйте статус задач и следите за их прогрессом. Подробно опишите данные действия. Пригласите других участников проекта в систему и пригласите их к сотрудничеству над задачами, используя встроенные механизмы платформы. Назначайте ответственных за выполнение задач и отслеживайте их работу. Подробно опишите данный процесс. Можно пригласить к проекту однокурсников. После некоторого времени работы с доской Канбан проведите анализ эффективности процесса управления задачами. Попробуйте выявить узкие места и возможности для улучшения процесса, используя для этих целей какой-то метод, например, сбор метрик производительности, такие как время выполнения задач, скорость выполнения </w:t>
      </w:r>
      <w:r w:rsidRPr="00D121D6">
        <w:rPr>
          <w:rFonts w:ascii="Times New Roman" w:hAnsi="Times New Roman" w:cs="Times New Roman"/>
          <w:sz w:val="28"/>
          <w:szCs w:val="28"/>
        </w:rPr>
        <w:lastRenderedPageBreak/>
        <w:t xml:space="preserve">спринтов, количество задач в работе и т. д. Внесите необходимые изменения в структуру доски Канбан и/или процесс работы над задачами. </w:t>
      </w:r>
    </w:p>
    <w:p w14:paraId="1CF36F81" w14:textId="77777777" w:rsidR="006E1503" w:rsidRPr="00D121D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21D6">
        <w:rPr>
          <w:rFonts w:ascii="Times New Roman" w:hAnsi="Times New Roman" w:cs="Times New Roman"/>
          <w:sz w:val="28"/>
          <w:szCs w:val="28"/>
        </w:rPr>
        <w:t>В результате выполнения данной работы необходимо предоставить преподавателю подробный отчёт, с описанием выполненных шагов.</w:t>
      </w:r>
    </w:p>
    <w:p w14:paraId="42097C62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0F59140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r w:rsidRPr="00D121D6">
        <w:rPr>
          <w:rFonts w:ascii="Times New Roman" w:hAnsi="Times New Roman" w:cs="Times New Roman"/>
          <w:sz w:val="28"/>
          <w:szCs w:val="28"/>
          <w:lang w:val="en-US"/>
        </w:rPr>
        <w:t>Kanban</w:t>
      </w:r>
      <w:r>
        <w:rPr>
          <w:rFonts w:ascii="Times New Roman" w:hAnsi="Times New Roman" w:cs="Times New Roman"/>
          <w:sz w:val="28"/>
          <w:szCs w:val="28"/>
        </w:rPr>
        <w:t xml:space="preserve"> проект для веб-платформы </w:t>
      </w:r>
      <w:r w:rsidRPr="0080379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Онлайн Аптека</w:t>
      </w:r>
      <w:r w:rsidRPr="0080379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B45B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Pr="00CB45B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D1E8F6" w14:textId="77777777" w:rsidR="006E1503" w:rsidRPr="00087F28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121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D56E2D" wp14:editId="1DF0948F">
            <wp:extent cx="5400000" cy="2902320"/>
            <wp:effectExtent l="0" t="0" r="0" b="0"/>
            <wp:docPr id="370301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013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25B8" w14:textId="77777777" w:rsidR="006E1503" w:rsidRPr="00532332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532332">
        <w:rPr>
          <w:rFonts w:ascii="Times New Roman" w:hAnsi="Times New Roman" w:cs="Times New Roman"/>
          <w:b/>
          <w:szCs w:val="28"/>
        </w:rPr>
        <w:t xml:space="preserve"> 1 – </w:t>
      </w:r>
      <w:r>
        <w:rPr>
          <w:rFonts w:ascii="Times New Roman" w:hAnsi="Times New Roman" w:cs="Times New Roman"/>
          <w:b/>
          <w:szCs w:val="28"/>
        </w:rPr>
        <w:t>Создание</w:t>
      </w:r>
      <w:r w:rsidRPr="00532332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Scrum</w:t>
      </w:r>
      <w:r w:rsidRPr="00532332">
        <w:rPr>
          <w:rFonts w:ascii="Times New Roman" w:hAnsi="Times New Roman" w:cs="Times New Roman"/>
          <w:b/>
          <w:szCs w:val="28"/>
        </w:rPr>
        <w:t>-</w:t>
      </w:r>
      <w:r>
        <w:rPr>
          <w:rFonts w:ascii="Times New Roman" w:hAnsi="Times New Roman" w:cs="Times New Roman"/>
          <w:b/>
          <w:szCs w:val="28"/>
        </w:rPr>
        <w:t>проекта</w:t>
      </w:r>
    </w:p>
    <w:p w14:paraId="772AEEEA" w14:textId="77777777" w:rsidR="006E1503" w:rsidRPr="00285AA9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Pr="005323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дополнительных</w:t>
      </w:r>
      <w:r w:rsidRPr="005323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участников в проект. Для</w:t>
      </w:r>
      <w:r w:rsidRPr="00285A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Pr="00285A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перейдем</w:t>
      </w:r>
      <w:r w:rsidRPr="00285A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85A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Настройки</w:t>
      </w:r>
      <w:r w:rsidRPr="00285AA9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Участники</w:t>
      </w:r>
      <w:r w:rsidRPr="00285AA9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</w:rPr>
        <w:t>новый участник</w:t>
      </w:r>
      <w:r w:rsidRPr="00285AA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Также необходимо выбрать роль нового участника</w:t>
      </w:r>
      <w:r w:rsidRPr="00285AA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285AA9">
        <w:rPr>
          <w:rFonts w:ascii="Times New Roman" w:hAnsi="Times New Roman" w:cs="Times New Roman"/>
          <w:sz w:val="28"/>
          <w:szCs w:val="28"/>
        </w:rPr>
        <w:t xml:space="preserve"> 2).</w:t>
      </w:r>
    </w:p>
    <w:p w14:paraId="451C7693" w14:textId="77777777" w:rsidR="006E1503" w:rsidRPr="004F52E5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37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7FEE1E" wp14:editId="13DEC945">
            <wp:extent cx="5400000" cy="2902320"/>
            <wp:effectExtent l="0" t="0" r="0" b="0"/>
            <wp:docPr id="201519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1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D112" w14:textId="77777777" w:rsidR="006E1503" w:rsidRPr="00532332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lastRenderedPageBreak/>
        <w:t>Рисунок</w:t>
      </w:r>
      <w:r w:rsidRPr="00532332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2</w:t>
      </w:r>
      <w:r w:rsidRPr="00532332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нового участника</w:t>
      </w:r>
    </w:p>
    <w:p w14:paraId="774AA06A" w14:textId="77777777" w:rsidR="006E1503" w:rsidRPr="0076661E" w:rsidRDefault="006E1503" w:rsidP="006E1503">
      <w:pPr>
        <w:widowControl/>
        <w:suppressAutoHyphens w:val="0"/>
        <w:spacing w:line="360" w:lineRule="auto"/>
        <w:ind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По аналогии добавим разработчика игровой логики, итого получим (Рисунок 3).</w:t>
      </w:r>
    </w:p>
    <w:p w14:paraId="04F8EC89" w14:textId="77777777" w:rsidR="006E1503" w:rsidRPr="00803797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21D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DC23C5" wp14:editId="6C55363F">
            <wp:extent cx="5400000" cy="2902320"/>
            <wp:effectExtent l="0" t="0" r="0" b="0"/>
            <wp:docPr id="175356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607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825" w14:textId="77777777" w:rsidR="006E1503" w:rsidRPr="00771257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3</w:t>
      </w:r>
      <w:r w:rsidRPr="00D82A80">
        <w:rPr>
          <w:rFonts w:ascii="Times New Roman" w:hAnsi="Times New Roman" w:cs="Times New Roman"/>
          <w:b/>
          <w:szCs w:val="28"/>
        </w:rPr>
        <w:t xml:space="preserve"> – </w:t>
      </w:r>
      <w:r>
        <w:rPr>
          <w:rFonts w:ascii="Times New Roman" w:hAnsi="Times New Roman" w:cs="Times New Roman"/>
          <w:b/>
          <w:szCs w:val="28"/>
        </w:rPr>
        <w:t>Итоговый список участников</w:t>
      </w:r>
    </w:p>
    <w:p w14:paraId="26BA7C02" w14:textId="77777777" w:rsidR="006E1503" w:rsidRPr="00D121D6" w:rsidRDefault="006E1503" w:rsidP="006E1503">
      <w:pPr>
        <w:widowControl/>
        <w:suppressAutoHyphens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121D6">
        <w:rPr>
          <w:color w:val="000000"/>
          <w:sz w:val="28"/>
          <w:szCs w:val="28"/>
        </w:rPr>
        <w:t>Согласно задаче, нужно создать 4 столбца:</w:t>
      </w:r>
    </w:p>
    <w:p w14:paraId="5B342706" w14:textId="77777777" w:rsidR="006E1503" w:rsidRPr="00D121D6" w:rsidRDefault="006E1503" w:rsidP="006E1503">
      <w:pPr>
        <w:pStyle w:val="a7"/>
        <w:widowControl/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color w:val="000000"/>
          <w:sz w:val="28"/>
          <w:szCs w:val="28"/>
          <w:lang w:val="en-US"/>
        </w:rPr>
      </w:pPr>
      <w:r w:rsidRPr="00D121D6">
        <w:rPr>
          <w:color w:val="000000"/>
          <w:sz w:val="28"/>
          <w:szCs w:val="28"/>
          <w:lang w:val="en-US"/>
        </w:rPr>
        <w:t>Backlog</w:t>
      </w:r>
    </w:p>
    <w:p w14:paraId="7ACA0A43" w14:textId="77777777" w:rsidR="006E1503" w:rsidRPr="00D121D6" w:rsidRDefault="006E1503" w:rsidP="006E1503">
      <w:pPr>
        <w:pStyle w:val="a7"/>
        <w:widowControl/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color w:val="000000"/>
          <w:sz w:val="28"/>
          <w:szCs w:val="28"/>
          <w:lang w:val="en-US"/>
        </w:rPr>
      </w:pPr>
      <w:r w:rsidRPr="00D121D6">
        <w:rPr>
          <w:color w:val="000000"/>
          <w:sz w:val="28"/>
          <w:szCs w:val="28"/>
          <w:lang w:val="en-US"/>
        </w:rPr>
        <w:t>In Progress</w:t>
      </w:r>
    </w:p>
    <w:p w14:paraId="33F89A8F" w14:textId="77777777" w:rsidR="006E1503" w:rsidRPr="00D121D6" w:rsidRDefault="006E1503" w:rsidP="006E1503">
      <w:pPr>
        <w:pStyle w:val="a7"/>
        <w:widowControl/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color w:val="000000"/>
          <w:sz w:val="28"/>
          <w:szCs w:val="28"/>
          <w:lang w:val="en-US"/>
        </w:rPr>
      </w:pPr>
      <w:r w:rsidRPr="00D121D6">
        <w:rPr>
          <w:color w:val="000000"/>
          <w:sz w:val="28"/>
          <w:szCs w:val="28"/>
          <w:lang w:val="en-US"/>
        </w:rPr>
        <w:t>Test</w:t>
      </w:r>
    </w:p>
    <w:p w14:paraId="634E4147" w14:textId="77777777" w:rsidR="006E1503" w:rsidRPr="00D121D6" w:rsidRDefault="006E1503" w:rsidP="006E1503">
      <w:pPr>
        <w:pStyle w:val="a7"/>
        <w:widowControl/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color w:val="000000"/>
          <w:sz w:val="28"/>
          <w:szCs w:val="28"/>
          <w:lang w:val="en-US"/>
        </w:rPr>
      </w:pPr>
      <w:r w:rsidRPr="00D121D6">
        <w:rPr>
          <w:color w:val="000000"/>
          <w:sz w:val="28"/>
          <w:szCs w:val="28"/>
          <w:lang w:val="en-US"/>
        </w:rPr>
        <w:t>Done</w:t>
      </w:r>
    </w:p>
    <w:p w14:paraId="4C2B3F1F" w14:textId="77777777" w:rsidR="006E1503" w:rsidRPr="00D121D6" w:rsidRDefault="006E1503" w:rsidP="006E1503">
      <w:pPr>
        <w:widowControl/>
        <w:suppressAutoHyphens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121D6">
        <w:rPr>
          <w:color w:val="000000"/>
          <w:sz w:val="28"/>
          <w:szCs w:val="28"/>
        </w:rPr>
        <w:t xml:space="preserve">Для этого перейдем в </w:t>
      </w:r>
      <w:r w:rsidRPr="00D121D6">
        <w:rPr>
          <w:color w:val="000000"/>
          <w:sz w:val="28"/>
          <w:szCs w:val="28"/>
          <w:lang w:val="en-US"/>
        </w:rPr>
        <w:t>settings</w:t>
      </w:r>
      <w:proofErr w:type="gramStart"/>
      <w:r w:rsidRPr="00D121D6">
        <w:rPr>
          <w:color w:val="000000"/>
          <w:sz w:val="28"/>
          <w:szCs w:val="28"/>
        </w:rPr>
        <w:t>-&gt;</w:t>
      </w:r>
      <w:r w:rsidRPr="00D121D6">
        <w:rPr>
          <w:color w:val="000000"/>
          <w:sz w:val="28"/>
          <w:szCs w:val="28"/>
          <w:lang w:val="en-US"/>
        </w:rPr>
        <w:t>attributes</w:t>
      </w:r>
      <w:r w:rsidRPr="00D121D6">
        <w:rPr>
          <w:color w:val="000000"/>
          <w:sz w:val="28"/>
          <w:szCs w:val="28"/>
        </w:rPr>
        <w:t>-&gt;</w:t>
      </w:r>
      <w:r w:rsidRPr="00D121D6">
        <w:rPr>
          <w:color w:val="000000"/>
          <w:sz w:val="28"/>
          <w:szCs w:val="28"/>
          <w:lang w:val="en-US"/>
        </w:rPr>
        <w:t>statuses</w:t>
      </w:r>
      <w:proofErr w:type="gramEnd"/>
      <w:r w:rsidRPr="00D121D6">
        <w:rPr>
          <w:color w:val="000000"/>
          <w:sz w:val="28"/>
          <w:szCs w:val="28"/>
        </w:rPr>
        <w:t>-&gt;</w:t>
      </w:r>
      <w:r w:rsidRPr="00D121D6">
        <w:rPr>
          <w:color w:val="000000"/>
          <w:sz w:val="28"/>
          <w:szCs w:val="28"/>
          <w:lang w:val="en-US"/>
        </w:rPr>
        <w:t>user</w:t>
      </w:r>
      <w:r w:rsidRPr="00D121D6">
        <w:rPr>
          <w:color w:val="000000"/>
          <w:sz w:val="28"/>
          <w:szCs w:val="28"/>
        </w:rPr>
        <w:t xml:space="preserve"> </w:t>
      </w:r>
      <w:r w:rsidRPr="00D121D6">
        <w:rPr>
          <w:color w:val="000000"/>
          <w:sz w:val="28"/>
          <w:szCs w:val="28"/>
          <w:lang w:val="en-US"/>
        </w:rPr>
        <w:t>story</w:t>
      </w:r>
      <w:r w:rsidRPr="00D121D6">
        <w:rPr>
          <w:color w:val="000000"/>
          <w:sz w:val="28"/>
          <w:szCs w:val="28"/>
        </w:rPr>
        <w:t xml:space="preserve"> </w:t>
      </w:r>
      <w:r w:rsidRPr="00D121D6">
        <w:rPr>
          <w:color w:val="000000"/>
          <w:sz w:val="28"/>
          <w:szCs w:val="28"/>
          <w:lang w:val="en-US"/>
        </w:rPr>
        <w:t>statuses</w:t>
      </w:r>
      <w:r w:rsidRPr="00D121D6">
        <w:rPr>
          <w:color w:val="000000"/>
          <w:sz w:val="28"/>
          <w:szCs w:val="28"/>
        </w:rPr>
        <w:t xml:space="preserve"> и изменим их на указанные выше (Рисунок 4).</w:t>
      </w:r>
    </w:p>
    <w:p w14:paraId="32216B8B" w14:textId="77777777" w:rsidR="006E1503" w:rsidRPr="00803797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750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0F0E7E" wp14:editId="08ABB824">
            <wp:extent cx="5400000" cy="2902320"/>
            <wp:effectExtent l="0" t="0" r="0" b="0"/>
            <wp:docPr id="260890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905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80D2" w14:textId="77777777" w:rsidR="006E1503" w:rsidRPr="0050750C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lastRenderedPageBreak/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Pr="00D121D6">
        <w:rPr>
          <w:rFonts w:ascii="Times New Roman" w:hAnsi="Times New Roman" w:cs="Times New Roman"/>
          <w:b/>
          <w:szCs w:val="28"/>
        </w:rPr>
        <w:t>4</w:t>
      </w:r>
      <w:r w:rsidRPr="00D82A80">
        <w:rPr>
          <w:rFonts w:ascii="Times New Roman" w:hAnsi="Times New Roman" w:cs="Times New Roman"/>
          <w:b/>
          <w:szCs w:val="28"/>
        </w:rPr>
        <w:t xml:space="preserve"> – </w:t>
      </w:r>
      <w:r>
        <w:rPr>
          <w:rFonts w:ascii="Times New Roman" w:hAnsi="Times New Roman" w:cs="Times New Roman"/>
          <w:b/>
          <w:szCs w:val="28"/>
        </w:rPr>
        <w:t>Изменение столбцов</w:t>
      </w:r>
    </w:p>
    <w:p w14:paraId="5185E383" w14:textId="77777777" w:rsidR="006E1503" w:rsidRPr="008846C9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color w:val="000000"/>
          <w:sz w:val="28"/>
          <w:szCs w:val="28"/>
        </w:rPr>
        <w:t xml:space="preserve">Добавим пользовательские истории, для этого перейдем в </w:t>
      </w:r>
      <w:r>
        <w:rPr>
          <w:color w:val="000000"/>
          <w:sz w:val="28"/>
          <w:szCs w:val="28"/>
          <w:lang w:val="en-US"/>
        </w:rPr>
        <w:t>Kanban</w:t>
      </w:r>
      <w:r w:rsidRPr="004047C1">
        <w:rPr>
          <w:color w:val="000000"/>
          <w:sz w:val="28"/>
          <w:szCs w:val="28"/>
        </w:rPr>
        <w:t xml:space="preserve">-&gt; </w:t>
      </w:r>
      <w:r>
        <w:rPr>
          <w:color w:val="000000"/>
          <w:sz w:val="28"/>
          <w:szCs w:val="28"/>
          <w:lang w:val="en-US"/>
        </w:rPr>
        <w:t>Backlog</w:t>
      </w:r>
      <w:r w:rsidRPr="004047C1">
        <w:rPr>
          <w:color w:val="000000"/>
          <w:sz w:val="28"/>
          <w:szCs w:val="28"/>
        </w:rPr>
        <w:t xml:space="preserve">-&gt; </w:t>
      </w:r>
      <w:r>
        <w:rPr>
          <w:color w:val="000000"/>
          <w:sz w:val="28"/>
          <w:szCs w:val="28"/>
        </w:rPr>
        <w:t>пользовательская история</w:t>
      </w:r>
      <w:r w:rsidRPr="004047C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(Рисунки </w:t>
      </w:r>
      <w:r w:rsidRPr="0050750C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– 1</w:t>
      </w:r>
      <w:r w:rsidRPr="0050750C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).</w:t>
      </w:r>
    </w:p>
    <w:p w14:paraId="1875EFA9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666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C3F1AE" wp14:editId="7E1B6750">
            <wp:extent cx="5400000" cy="2902320"/>
            <wp:effectExtent l="0" t="0" r="0" b="0"/>
            <wp:docPr id="165126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28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DC6A" w14:textId="77777777" w:rsidR="006E1503" w:rsidRPr="004F52E5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4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4F52E5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344FCD4A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666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5776B9" wp14:editId="4272916A">
            <wp:extent cx="5400000" cy="2902320"/>
            <wp:effectExtent l="0" t="0" r="0" b="0"/>
            <wp:docPr id="1138746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98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503E" w14:textId="77777777" w:rsidR="006E1503" w:rsidRPr="004F52E5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Pr="004F52E5">
        <w:rPr>
          <w:rFonts w:ascii="Times New Roman" w:hAnsi="Times New Roman" w:cs="Times New Roman"/>
          <w:b/>
          <w:szCs w:val="28"/>
        </w:rPr>
        <w:t>5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4F52E5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6CAA5BD9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666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41733D" wp14:editId="29EEBBEF">
            <wp:extent cx="5400000" cy="2902320"/>
            <wp:effectExtent l="0" t="0" r="0" b="0"/>
            <wp:docPr id="2015930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9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8173" w14:textId="77777777" w:rsidR="006E1503" w:rsidRPr="00F80829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Pr="00F80829">
        <w:rPr>
          <w:rFonts w:ascii="Times New Roman" w:hAnsi="Times New Roman" w:cs="Times New Roman"/>
          <w:b/>
          <w:szCs w:val="28"/>
        </w:rPr>
        <w:t>6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F80829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357D0F17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666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AC9252" wp14:editId="65762D1A">
            <wp:extent cx="5400000" cy="2902320"/>
            <wp:effectExtent l="0" t="0" r="0" b="0"/>
            <wp:docPr id="41017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88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B7EE" w14:textId="77777777" w:rsidR="006E1503" w:rsidRPr="00F80829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Pr="00F80829">
        <w:rPr>
          <w:rFonts w:ascii="Times New Roman" w:hAnsi="Times New Roman" w:cs="Times New Roman"/>
          <w:b/>
          <w:szCs w:val="28"/>
        </w:rPr>
        <w:t>7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F80829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5E74DF61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52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AD2C12" wp14:editId="6B80580C">
            <wp:extent cx="5400000" cy="2902320"/>
            <wp:effectExtent l="0" t="0" r="0" b="0"/>
            <wp:docPr id="227584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16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75BD" w14:textId="77777777" w:rsidR="006E1503" w:rsidRPr="00F80829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Pr="00F80829">
        <w:rPr>
          <w:rFonts w:ascii="Times New Roman" w:hAnsi="Times New Roman" w:cs="Times New Roman"/>
          <w:b/>
          <w:szCs w:val="28"/>
        </w:rPr>
        <w:t>8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F80829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5A73A3E8" w14:textId="77777777" w:rsidR="006E1503" w:rsidRPr="00F80829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  <w:lang w:val="en-US"/>
        </w:rPr>
      </w:pPr>
      <w:r w:rsidRPr="000652FA">
        <w:rPr>
          <w:rFonts w:ascii="Times New Roman" w:hAnsi="Times New Roman" w:cs="Times New Roman"/>
          <w:b/>
          <w:noProof/>
          <w:szCs w:val="28"/>
          <w:lang w:val="en-US"/>
        </w:rPr>
        <w:drawing>
          <wp:inline distT="0" distB="0" distL="0" distR="0" wp14:anchorId="35BEB654" wp14:editId="7065898E">
            <wp:extent cx="5400000" cy="2902320"/>
            <wp:effectExtent l="0" t="0" r="0" b="0"/>
            <wp:docPr id="1796011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17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E9BA" w14:textId="77777777" w:rsidR="006E1503" w:rsidRPr="00F80829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9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F80829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110A545F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52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5B1303" wp14:editId="7AF50878">
            <wp:extent cx="5400000" cy="2902320"/>
            <wp:effectExtent l="0" t="0" r="0" b="0"/>
            <wp:docPr id="1446122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07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8525" w14:textId="77777777" w:rsidR="006E1503" w:rsidRPr="000E21F1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10</w:t>
      </w:r>
      <w:r w:rsidRPr="000E21F1">
        <w:rPr>
          <w:rFonts w:ascii="Times New Roman" w:hAnsi="Times New Roman" w:cs="Times New Roman"/>
          <w:b/>
          <w:szCs w:val="28"/>
        </w:rPr>
        <w:t xml:space="preserve"> </w:t>
      </w:r>
      <w:r w:rsidRPr="00D82A80">
        <w:rPr>
          <w:rFonts w:ascii="Times New Roman" w:hAnsi="Times New Roman" w:cs="Times New Roman"/>
          <w:b/>
          <w:szCs w:val="28"/>
        </w:rPr>
        <w:t>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0E21F1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2327C4F8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52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52CE25" wp14:editId="74BB373B">
            <wp:extent cx="5400000" cy="2902320"/>
            <wp:effectExtent l="0" t="0" r="0" b="0"/>
            <wp:docPr id="647756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28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207B" w14:textId="77777777" w:rsidR="006E1503" w:rsidRPr="000E21F1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Pr="000E21F1">
        <w:rPr>
          <w:rFonts w:ascii="Times New Roman" w:hAnsi="Times New Roman" w:cs="Times New Roman"/>
          <w:b/>
          <w:szCs w:val="28"/>
        </w:rPr>
        <w:t>1</w:t>
      </w:r>
      <w:r>
        <w:rPr>
          <w:rFonts w:ascii="Times New Roman" w:hAnsi="Times New Roman" w:cs="Times New Roman"/>
          <w:b/>
          <w:szCs w:val="28"/>
        </w:rPr>
        <w:t>1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Добавление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0E21F1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1736E5FA" w14:textId="77777777" w:rsidR="006E1503" w:rsidRPr="00AB3F4F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50C">
        <w:rPr>
          <w:rFonts w:ascii="Times New Roman" w:hAnsi="Times New Roman" w:cs="Times New Roman"/>
          <w:sz w:val="28"/>
          <w:szCs w:val="28"/>
        </w:rPr>
        <w:t xml:space="preserve">Выставим роли на имеющиеся </w:t>
      </w:r>
      <w:proofErr w:type="spellStart"/>
      <w:r w:rsidRPr="0050750C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5075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50C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50750C">
        <w:rPr>
          <w:rFonts w:ascii="Times New Roman" w:hAnsi="Times New Roman" w:cs="Times New Roman"/>
          <w:sz w:val="28"/>
          <w:szCs w:val="28"/>
        </w:rPr>
        <w:t xml:space="preserve">. Переместим </w:t>
      </w:r>
      <w:proofErr w:type="spellStart"/>
      <w:r w:rsidRPr="0050750C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5075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50C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50750C">
        <w:rPr>
          <w:rFonts w:ascii="Times New Roman" w:hAnsi="Times New Roman" w:cs="Times New Roman"/>
          <w:sz w:val="28"/>
          <w:szCs w:val="28"/>
        </w:rPr>
        <w:t xml:space="preserve"> в соответствующие их статусу выполнения колонны (Рисунок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0750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2172C0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75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42D1D0" wp14:editId="1777EA50">
            <wp:extent cx="5400000" cy="2902320"/>
            <wp:effectExtent l="0" t="0" r="0" b="0"/>
            <wp:docPr id="2042192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920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FBCE" w14:textId="77777777" w:rsidR="006E1503" w:rsidRPr="00A45D2B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Pr="00FF639A">
        <w:rPr>
          <w:rFonts w:ascii="Times New Roman" w:hAnsi="Times New Roman" w:cs="Times New Roman"/>
          <w:b/>
          <w:szCs w:val="28"/>
        </w:rPr>
        <w:t>12</w:t>
      </w:r>
      <w:r w:rsidRPr="00D82A80">
        <w:rPr>
          <w:rFonts w:ascii="Times New Roman" w:hAnsi="Times New Roman" w:cs="Times New Roman"/>
          <w:b/>
          <w:szCs w:val="28"/>
        </w:rPr>
        <w:t xml:space="preserve"> – </w:t>
      </w:r>
      <w:r>
        <w:rPr>
          <w:rFonts w:ascii="Times New Roman" w:hAnsi="Times New Roman" w:cs="Times New Roman"/>
          <w:b/>
          <w:szCs w:val="28"/>
        </w:rPr>
        <w:t xml:space="preserve">Список </w:t>
      </w:r>
      <w:r>
        <w:rPr>
          <w:rFonts w:ascii="Times New Roman" w:hAnsi="Times New Roman" w:cs="Times New Roman"/>
          <w:b/>
          <w:szCs w:val="28"/>
          <w:lang w:val="en-US"/>
        </w:rPr>
        <w:t>User</w:t>
      </w:r>
      <w:r w:rsidRPr="00A45D2B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  <w:lang w:val="en-US"/>
        </w:rPr>
        <w:t>Story</w:t>
      </w:r>
    </w:p>
    <w:p w14:paraId="2E37CF53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1F8">
        <w:rPr>
          <w:rFonts w:ascii="Times New Roman" w:hAnsi="Times New Roman" w:cs="Times New Roman"/>
          <w:sz w:val="28"/>
          <w:szCs w:val="28"/>
        </w:rPr>
        <w:t xml:space="preserve">После тестирования </w:t>
      </w:r>
      <w:r>
        <w:rPr>
          <w:rFonts w:ascii="Times New Roman" w:hAnsi="Times New Roman" w:cs="Times New Roman"/>
          <w:sz w:val="28"/>
          <w:szCs w:val="28"/>
        </w:rPr>
        <w:t>входа на веб-платформу</w:t>
      </w:r>
      <w:r w:rsidRPr="00A041F8">
        <w:rPr>
          <w:rFonts w:ascii="Times New Roman" w:hAnsi="Times New Roman" w:cs="Times New Roman"/>
          <w:sz w:val="28"/>
          <w:szCs w:val="28"/>
        </w:rPr>
        <w:t xml:space="preserve">, таска была закрыта. </w:t>
      </w:r>
      <w:r>
        <w:rPr>
          <w:rFonts w:ascii="Times New Roman" w:hAnsi="Times New Roman" w:cs="Times New Roman"/>
          <w:sz w:val="28"/>
          <w:szCs w:val="28"/>
        </w:rPr>
        <w:t>Поиск и фильтрация лекарств</w:t>
      </w:r>
      <w:r w:rsidRPr="00A041F8">
        <w:rPr>
          <w:rFonts w:ascii="Times New Roman" w:hAnsi="Times New Roman" w:cs="Times New Roman"/>
          <w:sz w:val="28"/>
          <w:szCs w:val="28"/>
        </w:rPr>
        <w:t xml:space="preserve"> перемещается на этап тестирования, начинается работа над </w:t>
      </w:r>
      <w:r>
        <w:rPr>
          <w:rFonts w:ascii="Times New Roman" w:hAnsi="Times New Roman" w:cs="Times New Roman"/>
          <w:sz w:val="28"/>
          <w:szCs w:val="28"/>
        </w:rPr>
        <w:t>просмотром детальной информации о проекте. Введение личного списка лекарств готов к тестированию (Рисунок 1</w:t>
      </w:r>
      <w:r w:rsidRPr="00FF639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E19738D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41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64B90E" wp14:editId="291C3E8E">
            <wp:extent cx="5400000" cy="2902320"/>
            <wp:effectExtent l="0" t="0" r="0" b="0"/>
            <wp:docPr id="963023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235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BE3E" w14:textId="77777777" w:rsidR="006E1503" w:rsidRPr="00A45D2B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 w:rsidRPr="00D121D6">
        <w:rPr>
          <w:rFonts w:ascii="Times New Roman" w:hAnsi="Times New Roman" w:cs="Times New Roman"/>
          <w:b/>
          <w:szCs w:val="28"/>
        </w:rPr>
        <w:t>13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</w:t>
      </w:r>
      <w:r w:rsidRPr="00A041F8">
        <w:rPr>
          <w:rFonts w:ascii="Times New Roman" w:hAnsi="Times New Roman" w:cs="Times New Roman"/>
          <w:b/>
          <w:szCs w:val="28"/>
        </w:rPr>
        <w:t>Загрузка материалов в процессе</w:t>
      </w:r>
    </w:p>
    <w:p w14:paraId="49F91814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и фильтрация лекарств</w:t>
      </w:r>
      <w:r w:rsidRPr="00A041F8">
        <w:rPr>
          <w:rFonts w:ascii="Times New Roman" w:hAnsi="Times New Roman" w:cs="Times New Roman"/>
          <w:sz w:val="28"/>
          <w:szCs w:val="28"/>
        </w:rPr>
        <w:t xml:space="preserve"> по результатам тестирования возвращается на исправление. </w:t>
      </w:r>
      <w:r>
        <w:rPr>
          <w:rFonts w:ascii="Times New Roman" w:hAnsi="Times New Roman" w:cs="Times New Roman"/>
          <w:sz w:val="28"/>
          <w:szCs w:val="28"/>
        </w:rPr>
        <w:t xml:space="preserve">Управление корзиной и заказами переходит на этап тестирования </w:t>
      </w:r>
      <w:r w:rsidRPr="00A041F8"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A041F8">
        <w:rPr>
          <w:rFonts w:ascii="Times New Roman" w:hAnsi="Times New Roman" w:cs="Times New Roman"/>
          <w:sz w:val="28"/>
          <w:szCs w:val="28"/>
        </w:rPr>
        <w:t>).</w:t>
      </w:r>
    </w:p>
    <w:p w14:paraId="741DA302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41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9899CA" wp14:editId="6850A9CE">
            <wp:extent cx="5400000" cy="2902320"/>
            <wp:effectExtent l="0" t="0" r="0" b="0"/>
            <wp:docPr id="95342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248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8B93" w14:textId="77777777" w:rsidR="006E1503" w:rsidRPr="00A45D2B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b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14</w:t>
      </w:r>
      <w:r w:rsidRPr="00D82A80">
        <w:rPr>
          <w:rFonts w:ascii="Times New Roman" w:hAnsi="Times New Roman" w:cs="Times New Roman"/>
          <w:b/>
          <w:szCs w:val="28"/>
        </w:rPr>
        <w:t xml:space="preserve"> –</w:t>
      </w:r>
      <w:r>
        <w:rPr>
          <w:rFonts w:ascii="Times New Roman" w:hAnsi="Times New Roman" w:cs="Times New Roman"/>
          <w:b/>
          <w:szCs w:val="28"/>
        </w:rPr>
        <w:t xml:space="preserve"> Создание новой задачи</w:t>
      </w:r>
    </w:p>
    <w:p w14:paraId="130E4605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noProof/>
        </w:rPr>
      </w:pPr>
      <w:r w:rsidRPr="00A041F8">
        <w:rPr>
          <w:rFonts w:ascii="Times New Roman" w:hAnsi="Times New Roman" w:cs="Times New Roman"/>
          <w:sz w:val="28"/>
          <w:szCs w:val="28"/>
        </w:rPr>
        <w:t xml:space="preserve">В ходе работы выявлена не очень удобная особенность: при возвращении таски на доработку, она смешивается с остальными задачами, что не акцентирует внимания на том, что ее нужно переделать. Может возникнуть ситуация, когда работник просто подумает, что забыл отменить карточку как отправленную на </w:t>
      </w:r>
      <w:proofErr w:type="spellStart"/>
      <w:r w:rsidRPr="00A041F8">
        <w:rPr>
          <w:rFonts w:ascii="Times New Roman" w:hAnsi="Times New Roman" w:cs="Times New Roman"/>
          <w:sz w:val="28"/>
          <w:szCs w:val="28"/>
        </w:rPr>
        <w:t>тестировку</w:t>
      </w:r>
      <w:proofErr w:type="spellEnd"/>
      <w:r w:rsidRPr="00A041F8">
        <w:rPr>
          <w:rFonts w:ascii="Times New Roman" w:hAnsi="Times New Roman" w:cs="Times New Roman"/>
          <w:sz w:val="28"/>
          <w:szCs w:val="28"/>
        </w:rPr>
        <w:t xml:space="preserve">. Для этого предлагается ввести новую колонку </w:t>
      </w:r>
      <w:proofErr w:type="spellStart"/>
      <w:r w:rsidRPr="00A041F8">
        <w:rPr>
          <w:rFonts w:ascii="Times New Roman" w:hAnsi="Times New Roman" w:cs="Times New Roman"/>
          <w:sz w:val="28"/>
          <w:szCs w:val="28"/>
        </w:rPr>
        <w:t>Revision</w:t>
      </w:r>
      <w:proofErr w:type="spellEnd"/>
      <w:r w:rsidRPr="00A041F8">
        <w:rPr>
          <w:rFonts w:ascii="Times New Roman" w:hAnsi="Times New Roman" w:cs="Times New Roman"/>
          <w:sz w:val="28"/>
          <w:szCs w:val="28"/>
        </w:rPr>
        <w:t xml:space="preserve"> и переместить туда таск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04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поиска и фильтрации товаров</w:t>
      </w:r>
      <w:r w:rsidRPr="00A04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15).</w:t>
      </w:r>
      <w:r w:rsidRPr="00C04C97">
        <w:rPr>
          <w:noProof/>
        </w:rPr>
        <w:t xml:space="preserve"> </w:t>
      </w:r>
    </w:p>
    <w:p w14:paraId="25A0E976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41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8F325A" wp14:editId="058BA3D4">
            <wp:extent cx="5400000" cy="2902320"/>
            <wp:effectExtent l="0" t="0" r="0" b="0"/>
            <wp:docPr id="1701314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143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1DD3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5787">
        <w:rPr>
          <w:rFonts w:ascii="Times New Roman" w:hAnsi="Times New Roman" w:cs="Times New Roman"/>
          <w:b/>
          <w:szCs w:val="28"/>
        </w:rPr>
        <w:t>Рисунок</w:t>
      </w:r>
      <w:r w:rsidRPr="00D82A80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 xml:space="preserve">15 </w:t>
      </w:r>
      <w:r w:rsidRPr="00D82A80">
        <w:rPr>
          <w:rFonts w:ascii="Times New Roman" w:hAnsi="Times New Roman" w:cs="Times New Roman"/>
          <w:b/>
          <w:szCs w:val="28"/>
        </w:rPr>
        <w:t>–</w:t>
      </w:r>
      <w:r>
        <w:rPr>
          <w:rFonts w:ascii="Times New Roman" w:hAnsi="Times New Roman" w:cs="Times New Roman"/>
          <w:b/>
          <w:szCs w:val="28"/>
        </w:rPr>
        <w:t xml:space="preserve"> </w:t>
      </w:r>
      <w:r w:rsidRPr="00A041F8">
        <w:rPr>
          <w:rFonts w:ascii="Times New Roman" w:hAnsi="Times New Roman" w:cs="Times New Roman"/>
          <w:b/>
          <w:szCs w:val="28"/>
        </w:rPr>
        <w:t>Доска после добавления нового столбца</w:t>
      </w:r>
    </w:p>
    <w:p w14:paraId="2969E5D8" w14:textId="77777777" w:rsid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A3602A" w14:textId="77777777" w:rsid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AD1D26" w14:textId="77777777" w:rsid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44183D" w14:textId="77777777" w:rsidR="006E1503" w:rsidRPr="00B32DB0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32DB0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4762C968" w14:textId="77777777" w:rsidR="006E1503" w:rsidRPr="001764E2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1F8">
        <w:rPr>
          <w:rFonts w:ascii="Times New Roman" w:hAnsi="Times New Roman" w:cs="Times New Roman"/>
          <w:sz w:val="28"/>
          <w:szCs w:val="28"/>
        </w:rPr>
        <w:t xml:space="preserve">В ходе выполнения данной практической работы был создан </w:t>
      </w:r>
      <w:proofErr w:type="spellStart"/>
      <w:r w:rsidRPr="00A041F8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A041F8">
        <w:rPr>
          <w:rFonts w:ascii="Times New Roman" w:hAnsi="Times New Roman" w:cs="Times New Roman"/>
          <w:sz w:val="28"/>
          <w:szCs w:val="28"/>
        </w:rPr>
        <w:t xml:space="preserve">-проект, созданы </w:t>
      </w:r>
      <w:proofErr w:type="spellStart"/>
      <w:r w:rsidRPr="00A041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041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1F8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A041F8">
        <w:rPr>
          <w:rFonts w:ascii="Times New Roman" w:hAnsi="Times New Roman" w:cs="Times New Roman"/>
          <w:sz w:val="28"/>
          <w:szCs w:val="28"/>
        </w:rPr>
        <w:t>, им были выданы исполнители. Была проанализирована работа с канбан доской, в результате чего был добавлен еще один столбец.</w:t>
      </w:r>
    </w:p>
    <w:p w14:paraId="357A3282" w14:textId="0B075A23" w:rsidR="006E1503" w:rsidRDefault="006E1503">
      <w:pPr>
        <w:widowControl/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9C449F" w14:textId="6EDF4531" w:rsidR="006E1503" w:rsidRP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eastAsia="Aptos" w:hAnsi="Times New Roman" w:cs="Times New Roman"/>
          <w:b/>
          <w:bCs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b/>
          <w:bCs/>
          <w:sz w:val="28"/>
          <w:szCs w:val="28"/>
          <w:lang w:eastAsia="en-US" w:bidi="ar-SA"/>
          <w14:ligatures w14:val="standardContextual"/>
        </w:rPr>
        <w:lastRenderedPageBreak/>
        <w:t>ПРАКТИЧЕСКАЯ РАБОТА 3</w:t>
      </w:r>
    </w:p>
    <w:p w14:paraId="4FE19DC2" w14:textId="3D668F82" w:rsidR="006E1503" w:rsidRP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 xml:space="preserve">Создадим проект в </w:t>
      </w:r>
      <w:r w:rsidRPr="006E1503">
        <w:rPr>
          <w:rFonts w:ascii="Times New Roman" w:eastAsia="Aptos" w:hAnsi="Times New Roman" w:cs="Times New Roman"/>
          <w:sz w:val="28"/>
          <w:szCs w:val="28"/>
          <w:lang w:val="en-US" w:eastAsia="en-US" w:bidi="ar-SA"/>
          <w14:ligatures w14:val="standardContextual"/>
        </w:rPr>
        <w:t>Obsidian</w:t>
      </w:r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 xml:space="preserve"> для разработки веб-платформы “Онлайн аптека”.</w:t>
      </w:r>
    </w:p>
    <w:p w14:paraId="1D6DF64B" w14:textId="77777777" w:rsidR="006E1503" w:rsidRPr="006E1503" w:rsidRDefault="006E1503" w:rsidP="006E1503">
      <w:pPr>
        <w:widowControl/>
        <w:suppressAutoHyphens w:val="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02AE194A" wp14:editId="6C0CD8B0">
            <wp:extent cx="5400000" cy="43875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546B" w14:textId="77777777" w:rsidR="006E1503" w:rsidRPr="006E1503" w:rsidRDefault="006E1503" w:rsidP="006E1503">
      <w:pPr>
        <w:widowControl/>
        <w:suppressAutoHyphens w:val="0"/>
        <w:spacing w:after="16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b/>
          <w:sz w:val="28"/>
          <w:szCs w:val="28"/>
          <w:lang w:eastAsia="en-US" w:bidi="ar-SA"/>
          <w14:ligatures w14:val="standardContextual"/>
        </w:rPr>
        <w:t>Рисунок 1 – Первоначальная настройка хранилища</w:t>
      </w:r>
    </w:p>
    <w:p w14:paraId="5549570D" w14:textId="77777777" w:rsidR="006E1503" w:rsidRP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>Создадим главную страницу нашего хранилища. Здесь у нас будут находиться внешние ссылки и описание нашего хранилища (Рисунок 2)</w:t>
      </w:r>
    </w:p>
    <w:p w14:paraId="799D60D1" w14:textId="77777777" w:rsidR="006E1503" w:rsidRPr="006E1503" w:rsidRDefault="006E1503" w:rsidP="006E1503">
      <w:pPr>
        <w:widowControl/>
        <w:suppressAutoHyphens w:val="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43E1C99B" wp14:editId="48001ED8">
            <wp:extent cx="5400000" cy="2902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1CA0" w14:textId="77777777" w:rsidR="006E1503" w:rsidRPr="006E1503" w:rsidRDefault="006E1503" w:rsidP="006E1503">
      <w:pPr>
        <w:widowControl/>
        <w:suppressAutoHyphens w:val="0"/>
        <w:spacing w:after="16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b/>
          <w:sz w:val="28"/>
          <w:szCs w:val="28"/>
          <w:lang w:eastAsia="en-US" w:bidi="ar-SA"/>
          <w14:ligatures w14:val="standardContextual"/>
        </w:rPr>
        <w:lastRenderedPageBreak/>
        <w:t>Рисунок 2 – Главный файл проекта</w:t>
      </w:r>
    </w:p>
    <w:p w14:paraId="578EF2C7" w14:textId="77777777" w:rsidR="006E1503" w:rsidRP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>В новой заметке опишем функциональность модуля основного функционала. В нем будут описаны основные функции, особенности интерфейса, требования к производительности и безопасности. Ссылку на заметку добавим на главную страницу (Рисунок 3).</w:t>
      </w:r>
    </w:p>
    <w:p w14:paraId="22048F2A" w14:textId="77777777" w:rsidR="006E1503" w:rsidRPr="006E1503" w:rsidRDefault="006E1503" w:rsidP="006E1503">
      <w:pPr>
        <w:widowControl/>
        <w:suppressAutoHyphens w:val="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47AC0EA6" wp14:editId="2EBAC967">
            <wp:extent cx="5400000" cy="29023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140E" w14:textId="77777777" w:rsidR="006E1503" w:rsidRPr="006E1503" w:rsidRDefault="006E1503" w:rsidP="006E1503">
      <w:pPr>
        <w:widowControl/>
        <w:suppressAutoHyphens w:val="0"/>
        <w:spacing w:after="16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b/>
          <w:sz w:val="28"/>
          <w:szCs w:val="28"/>
          <w:lang w:eastAsia="en-US" w:bidi="ar-SA"/>
          <w14:ligatures w14:val="standardContextual"/>
        </w:rPr>
        <w:t>Рисунок 3 – Содержание файла “</w:t>
      </w:r>
      <w:r w:rsidRPr="006E1503">
        <w:rPr>
          <w:rFonts w:ascii="Times New Roman" w:eastAsia="Aptos" w:hAnsi="Times New Roman" w:cs="Times New Roman"/>
          <w:b/>
          <w:bCs/>
          <w:sz w:val="28"/>
          <w:szCs w:val="28"/>
          <w:lang w:eastAsia="en-US" w:bidi="ar-SA"/>
          <w14:ligatures w14:val="standardContextual"/>
        </w:rPr>
        <w:t>Требования к функциональности</w:t>
      </w:r>
      <w:r w:rsidRPr="006E1503">
        <w:rPr>
          <w:rFonts w:ascii="Times New Roman" w:eastAsia="Aptos" w:hAnsi="Times New Roman" w:cs="Times New Roman"/>
          <w:b/>
          <w:sz w:val="28"/>
          <w:szCs w:val="28"/>
          <w:lang w:eastAsia="en-US" w:bidi="ar-SA"/>
          <w14:ligatures w14:val="standardContextual"/>
        </w:rPr>
        <w:t xml:space="preserve">” </w:t>
      </w:r>
    </w:p>
    <w:p w14:paraId="0C0F0FBE" w14:textId="77777777" w:rsidR="006E1503" w:rsidRP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>Также опишем проектирование функциональности, а именно, информацию о языке, фреймворке и базе данных. Ссылку на заметку добавим на главную страницу (Рисунок 4)</w:t>
      </w:r>
    </w:p>
    <w:p w14:paraId="38DB9768" w14:textId="77777777" w:rsidR="006E1503" w:rsidRPr="006E1503" w:rsidRDefault="006E1503" w:rsidP="006E1503">
      <w:pPr>
        <w:widowControl/>
        <w:suppressAutoHyphens w:val="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4ECD38C1" wp14:editId="320710C4">
            <wp:extent cx="5400000" cy="2902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5123" w14:textId="77777777" w:rsidR="006E1503" w:rsidRPr="006E1503" w:rsidRDefault="006E1503" w:rsidP="006E1503">
      <w:pPr>
        <w:widowControl/>
        <w:suppressAutoHyphens w:val="0"/>
        <w:spacing w:after="16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b/>
          <w:sz w:val="28"/>
          <w:szCs w:val="28"/>
          <w:lang w:eastAsia="en-US" w:bidi="ar-SA"/>
          <w14:ligatures w14:val="standardContextual"/>
        </w:rPr>
        <w:t xml:space="preserve">Рисунок 4 – Содержание файла “Проектирование функциональности” </w:t>
      </w:r>
    </w:p>
    <w:p w14:paraId="19D19C2F" w14:textId="77777777" w:rsidR="006E1503" w:rsidRP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lastRenderedPageBreak/>
        <w:t>Опишем мастер-план тестирования, добавим ссылку на него в главной странице (Рисунок 5).</w:t>
      </w:r>
    </w:p>
    <w:p w14:paraId="19618334" w14:textId="77777777" w:rsidR="006E1503" w:rsidRPr="006E1503" w:rsidRDefault="006E1503" w:rsidP="006E1503">
      <w:pPr>
        <w:widowControl/>
        <w:suppressAutoHyphens w:val="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541B0213" wp14:editId="2B2B68B2">
            <wp:extent cx="5400000" cy="2902320"/>
            <wp:effectExtent l="0" t="0" r="0" b="0"/>
            <wp:docPr id="1212702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023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2A59" w14:textId="77777777" w:rsidR="006E1503" w:rsidRPr="006E1503" w:rsidRDefault="006E1503" w:rsidP="006E1503">
      <w:pPr>
        <w:widowControl/>
        <w:suppressAutoHyphens w:val="0"/>
        <w:spacing w:after="16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b/>
          <w:sz w:val="28"/>
          <w:szCs w:val="28"/>
          <w:lang w:eastAsia="en-US" w:bidi="ar-SA"/>
          <w14:ligatures w14:val="standardContextual"/>
        </w:rPr>
        <w:t xml:space="preserve">Рисунок 5 – Содержание файла “Мастер план по тестированию” </w:t>
      </w:r>
    </w:p>
    <w:p w14:paraId="27AC649C" w14:textId="77777777" w:rsidR="006E1503" w:rsidRP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 xml:space="preserve">Установим пользовательское расширение </w:t>
      </w:r>
      <w:proofErr w:type="spellStart"/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>Kanban</w:t>
      </w:r>
      <w:proofErr w:type="spellEnd"/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 xml:space="preserve"> для создания одноименной доски. После чего добавим таски, симулируем успешный прогресс при их выполнении. Выдадим им сроки (Рисунок 6).</w:t>
      </w:r>
    </w:p>
    <w:p w14:paraId="1B9C8B11" w14:textId="77777777" w:rsidR="006E1503" w:rsidRPr="006E1503" w:rsidRDefault="006E1503" w:rsidP="006E1503">
      <w:pPr>
        <w:widowControl/>
        <w:suppressAutoHyphens w:val="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3B5C4DAE" wp14:editId="5F1CDDF5">
            <wp:extent cx="5400000" cy="29023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CF36" w14:textId="77777777" w:rsidR="006E1503" w:rsidRPr="006E1503" w:rsidRDefault="006E1503" w:rsidP="006E1503">
      <w:pPr>
        <w:widowControl/>
        <w:suppressAutoHyphens w:val="0"/>
        <w:spacing w:after="16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b/>
          <w:sz w:val="28"/>
          <w:szCs w:val="28"/>
          <w:lang w:eastAsia="en-US" w:bidi="ar-SA"/>
          <w14:ligatures w14:val="standardContextual"/>
        </w:rPr>
        <w:t>Рисунок 6 – Содержание файла “</w:t>
      </w:r>
      <w:r w:rsidRPr="006E1503">
        <w:rPr>
          <w:rFonts w:ascii="Times New Roman" w:eastAsia="Aptos" w:hAnsi="Times New Roman" w:cs="Times New Roman"/>
          <w:b/>
          <w:sz w:val="28"/>
          <w:szCs w:val="28"/>
          <w:lang w:val="en-US" w:eastAsia="en-US" w:bidi="ar-SA"/>
          <w14:ligatures w14:val="standardContextual"/>
        </w:rPr>
        <w:t>Kanban</w:t>
      </w:r>
      <w:r w:rsidRPr="006E1503">
        <w:rPr>
          <w:rFonts w:ascii="Times New Roman" w:eastAsia="Aptos" w:hAnsi="Times New Roman" w:cs="Times New Roman"/>
          <w:b/>
          <w:sz w:val="28"/>
          <w:szCs w:val="28"/>
          <w:lang w:eastAsia="en-US" w:bidi="ar-SA"/>
          <w14:ligatures w14:val="standardContextual"/>
        </w:rPr>
        <w:t xml:space="preserve">” </w:t>
      </w:r>
    </w:p>
    <w:p w14:paraId="2B0D21C3" w14:textId="77777777" w:rsidR="006E1503" w:rsidRP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 xml:space="preserve">Опишем каждое задание с помощью собственной заметки. Пример данной заметки показан на рисунке 7. </w:t>
      </w:r>
    </w:p>
    <w:p w14:paraId="31D4F2D5" w14:textId="77777777" w:rsidR="006E1503" w:rsidRPr="006E1503" w:rsidRDefault="006E1503" w:rsidP="006E1503">
      <w:pPr>
        <w:widowControl/>
        <w:suppressAutoHyphens w:val="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noProof/>
          <w:sz w:val="28"/>
          <w:szCs w:val="28"/>
          <w:lang w:eastAsia="en-US" w:bidi="ar-SA"/>
          <w14:ligatures w14:val="standardContextual"/>
        </w:rPr>
        <w:lastRenderedPageBreak/>
        <w:drawing>
          <wp:inline distT="0" distB="0" distL="0" distR="0" wp14:anchorId="717BE05C" wp14:editId="385B19E4">
            <wp:extent cx="5400000" cy="2902320"/>
            <wp:effectExtent l="0" t="0" r="0" b="0"/>
            <wp:docPr id="133658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868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A9AC" w14:textId="77777777" w:rsidR="006E1503" w:rsidRPr="006E1503" w:rsidRDefault="006E1503" w:rsidP="006E1503">
      <w:pPr>
        <w:widowControl/>
        <w:suppressAutoHyphens w:val="0"/>
        <w:spacing w:after="16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b/>
          <w:sz w:val="28"/>
          <w:szCs w:val="28"/>
          <w:lang w:eastAsia="en-US" w:bidi="ar-SA"/>
          <w14:ligatures w14:val="standardContextual"/>
        </w:rPr>
        <w:t xml:space="preserve">Рисунок 7 – Содержание файла “Написание отзывов о товаре” </w:t>
      </w:r>
    </w:p>
    <w:p w14:paraId="039E1297" w14:textId="77777777" w:rsidR="006E1503" w:rsidRP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 xml:space="preserve">На рисунке 8 показан </w:t>
      </w:r>
      <w:proofErr w:type="gramStart"/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>итоговый граф</w:t>
      </w:r>
      <w:proofErr w:type="gramEnd"/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 xml:space="preserve"> созданный при выполнение практической работы.</w:t>
      </w:r>
    </w:p>
    <w:p w14:paraId="623BDBEF" w14:textId="77777777" w:rsidR="006E1503" w:rsidRPr="006E1503" w:rsidRDefault="006E1503" w:rsidP="006E1503">
      <w:pPr>
        <w:widowControl/>
        <w:suppressAutoHyphens w:val="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19FD0C08" wp14:editId="1BC35E55">
            <wp:extent cx="5400000" cy="2902320"/>
            <wp:effectExtent l="0" t="0" r="0" b="0"/>
            <wp:docPr id="1487500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007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38B1" w14:textId="77777777" w:rsidR="006E1503" w:rsidRPr="006E1503" w:rsidRDefault="006E1503" w:rsidP="006E1503">
      <w:pPr>
        <w:widowControl/>
        <w:suppressAutoHyphens w:val="0"/>
        <w:spacing w:after="160"/>
        <w:ind w:firstLine="709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b/>
          <w:sz w:val="28"/>
          <w:szCs w:val="28"/>
          <w:lang w:eastAsia="en-US" w:bidi="ar-SA"/>
          <w14:ligatures w14:val="standardContextual"/>
        </w:rPr>
        <w:t xml:space="preserve">Рисунок 8 –Итоговый граф, получившегося хранилища </w:t>
      </w:r>
    </w:p>
    <w:p w14:paraId="6B98A21C" w14:textId="77777777" w:rsidR="006E1503" w:rsidRP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eastAsia="Aptos" w:hAnsi="Times New Roman" w:cs="Times New Roman"/>
          <w:b/>
          <w:bCs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b/>
          <w:bCs/>
          <w:sz w:val="28"/>
          <w:szCs w:val="28"/>
          <w:lang w:eastAsia="en-US" w:bidi="ar-SA"/>
          <w14:ligatures w14:val="standardContextual"/>
        </w:rPr>
        <w:t>Вывод</w:t>
      </w:r>
    </w:p>
    <w:p w14:paraId="598FF4C5" w14:textId="77777777" w:rsidR="006E1503" w:rsidRP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 xml:space="preserve">В ходе выполнения данной практической работы был создан </w:t>
      </w:r>
      <w:proofErr w:type="spellStart"/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>Obsidian</w:t>
      </w:r>
      <w:proofErr w:type="spellEnd"/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 xml:space="preserve"> проект, в котором описаны функциональные требования, мастер-план тестирования, прогресс выполнения и проектирование функциональности. Была использована </w:t>
      </w:r>
      <w:proofErr w:type="spellStart"/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>Kanban</w:t>
      </w:r>
      <w:proofErr w:type="spellEnd"/>
      <w:r w:rsidRPr="006E1503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>-доска для визуализации прогресса выполнения.</w:t>
      </w:r>
    </w:p>
    <w:p w14:paraId="3419BA25" w14:textId="4CBB9867" w:rsidR="006E1503" w:rsidRDefault="006E1503">
      <w:pPr>
        <w:widowControl/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307317" w14:textId="6831F573" w:rsidR="006E1503" w:rsidRDefault="006E1503" w:rsidP="006E1503">
      <w:pPr>
        <w:pStyle w:val="a6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ПРАКТИЧЕСКАЯ РАБОТА 4</w:t>
      </w:r>
    </w:p>
    <w:p w14:paraId="4F3F60EE" w14:textId="753BCCE5" w:rsidR="006E1503" w:rsidRPr="0004268C" w:rsidRDefault="006E1503" w:rsidP="006E1503">
      <w:pPr>
        <w:pStyle w:val="a6"/>
        <w:spacing w:before="0" w:beforeAutospacing="0" w:after="0" w:afterAutospacing="0" w:line="360" w:lineRule="auto"/>
        <w:ind w:firstLine="709"/>
        <w:jc w:val="both"/>
      </w:pPr>
      <w:r w:rsidRPr="0004268C">
        <w:rPr>
          <w:b/>
          <w:bCs/>
          <w:color w:val="000000"/>
          <w:sz w:val="28"/>
          <w:szCs w:val="28"/>
        </w:rPr>
        <w:t>Задачи:</w:t>
      </w:r>
    </w:p>
    <w:p w14:paraId="4D766EB7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Используя </w:t>
      </w:r>
      <w:proofErr w:type="gramStart"/>
      <w:r w:rsidRPr="0004268C">
        <w:rPr>
          <w:rFonts w:ascii="Times New Roman" w:hAnsi="Times New Roman" w:cs="Times New Roman"/>
          <w:sz w:val="28"/>
          <w:szCs w:val="28"/>
        </w:rPr>
        <w:t>информацию</w:t>
      </w:r>
      <w:proofErr w:type="gramEnd"/>
      <w:r w:rsidRPr="0004268C">
        <w:rPr>
          <w:rFonts w:ascii="Times New Roman" w:hAnsi="Times New Roman" w:cs="Times New Roman"/>
          <w:sz w:val="28"/>
          <w:szCs w:val="28"/>
        </w:rPr>
        <w:t xml:space="preserve"> представленную выше вам необходимо создать </w:t>
      </w:r>
      <w:proofErr w:type="spellStart"/>
      <w:r w:rsidRPr="0004268C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042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68C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04268C">
        <w:rPr>
          <w:rFonts w:ascii="Times New Roman" w:hAnsi="Times New Roman" w:cs="Times New Roman"/>
          <w:sz w:val="28"/>
          <w:szCs w:val="28"/>
        </w:rPr>
        <w:t xml:space="preserve">, который будет имитировать сборку проекта из </w:t>
      </w:r>
      <w:proofErr w:type="spellStart"/>
      <w:r w:rsidRPr="0004268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4268C">
        <w:rPr>
          <w:rFonts w:ascii="Times New Roman" w:hAnsi="Times New Roman" w:cs="Times New Roman"/>
          <w:sz w:val="28"/>
          <w:szCs w:val="28"/>
        </w:rPr>
        <w:t xml:space="preserve"> репозитория, то есть выполнить </w:t>
      </w:r>
      <w:proofErr w:type="gramStart"/>
      <w:r w:rsidRPr="0004268C">
        <w:rPr>
          <w:rFonts w:ascii="Times New Roman" w:hAnsi="Times New Roman" w:cs="Times New Roman"/>
          <w:sz w:val="28"/>
          <w:szCs w:val="28"/>
        </w:rPr>
        <w:t>шаги</w:t>
      </w:r>
      <w:proofErr w:type="gramEnd"/>
      <w:r w:rsidRPr="0004268C">
        <w:rPr>
          <w:rFonts w:ascii="Times New Roman" w:hAnsi="Times New Roman" w:cs="Times New Roman"/>
          <w:sz w:val="28"/>
          <w:szCs w:val="28"/>
        </w:rPr>
        <w:t xml:space="preserve"> показанные в методических указаниях. Результатом работы доложен быть созданный репозиторий, функционирующий </w:t>
      </w:r>
      <w:proofErr w:type="spellStart"/>
      <w:r w:rsidRPr="0004268C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042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68C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04268C">
        <w:rPr>
          <w:rFonts w:ascii="Times New Roman" w:hAnsi="Times New Roman" w:cs="Times New Roman"/>
          <w:sz w:val="28"/>
          <w:szCs w:val="28"/>
        </w:rPr>
        <w:t xml:space="preserve">, описанный с помощью </w:t>
      </w:r>
      <w:proofErr w:type="spellStart"/>
      <w:r w:rsidRPr="0004268C">
        <w:rPr>
          <w:rFonts w:ascii="Times New Roman" w:hAnsi="Times New Roman" w:cs="Times New Roman"/>
          <w:sz w:val="28"/>
          <w:szCs w:val="28"/>
        </w:rPr>
        <w:t>Jenkinsfile</w:t>
      </w:r>
      <w:proofErr w:type="spellEnd"/>
      <w:r w:rsidRPr="0004268C">
        <w:rPr>
          <w:rFonts w:ascii="Times New Roman" w:hAnsi="Times New Roman" w:cs="Times New Roman"/>
          <w:sz w:val="28"/>
          <w:szCs w:val="28"/>
        </w:rPr>
        <w:t>, описывающий весь процесс CI/CD.</w:t>
      </w:r>
    </w:p>
    <w:p w14:paraId="53823DAB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268C"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4684A522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Установим докер образ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04268C">
        <w:rPr>
          <w:rFonts w:ascii="Times New Roman" w:hAnsi="Times New Roman" w:cs="Times New Roman"/>
          <w:sz w:val="28"/>
          <w:szCs w:val="28"/>
        </w:rPr>
        <w:t xml:space="preserve"> с помощью команды “</w:t>
      </w:r>
      <w:proofErr w:type="spellStart"/>
      <w:r w:rsidRPr="0004268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42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68C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042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68C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04268C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04268C">
        <w:rPr>
          <w:rFonts w:ascii="Times New Roman" w:hAnsi="Times New Roman" w:cs="Times New Roman"/>
          <w:sz w:val="28"/>
          <w:szCs w:val="28"/>
        </w:rPr>
        <w:t>jenkins:lts</w:t>
      </w:r>
      <w:proofErr w:type="gramEnd"/>
      <w:r w:rsidRPr="0004268C">
        <w:rPr>
          <w:rFonts w:ascii="Times New Roman" w:hAnsi="Times New Roman" w:cs="Times New Roman"/>
          <w:sz w:val="28"/>
          <w:szCs w:val="28"/>
        </w:rPr>
        <w:t>-alpine-jdk17” (Рисунок 1).</w:t>
      </w:r>
    </w:p>
    <w:p w14:paraId="69BFE549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E1877E4" wp14:editId="7BBC3267">
            <wp:extent cx="5400000" cy="2902320"/>
            <wp:effectExtent l="0" t="0" r="0" b="0"/>
            <wp:docPr id="1395515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158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1CDB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1 – Установка </w:t>
      </w:r>
      <w:r w:rsidRPr="0004268C">
        <w:rPr>
          <w:rFonts w:ascii="Times New Roman" w:hAnsi="Times New Roman" w:cs="Times New Roman"/>
          <w:bCs/>
          <w:sz w:val="28"/>
          <w:szCs w:val="28"/>
          <w:lang w:val="en-US"/>
        </w:rPr>
        <w:t>Jenkins</w:t>
      </w:r>
    </w:p>
    <w:p w14:paraId="0E7BB04A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>Запустим установленный образ, пробросим порты. На внешнем устройстве сайт будет доступен по порту 8080 (Рисунок 2).</w:t>
      </w:r>
    </w:p>
    <w:p w14:paraId="3A26B93D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DE68BAE" wp14:editId="10899291">
            <wp:extent cx="5400000" cy="2902320"/>
            <wp:effectExtent l="0" t="0" r="0" b="0"/>
            <wp:docPr id="1168177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772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2609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2 – Запуск </w:t>
      </w:r>
      <w:r w:rsidRPr="0004268C">
        <w:rPr>
          <w:rFonts w:ascii="Times New Roman" w:hAnsi="Times New Roman" w:cs="Times New Roman"/>
          <w:bCs/>
          <w:sz w:val="28"/>
          <w:szCs w:val="28"/>
          <w:lang w:val="en-US"/>
        </w:rPr>
        <w:t>Jenkins</w:t>
      </w:r>
    </w:p>
    <w:p w14:paraId="79C90F0B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>Перейдем на сайт по адресу http://localhost:8080/, начнем автоматическую установку (Рисунок 3).</w:t>
      </w:r>
    </w:p>
    <w:p w14:paraId="315308DE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4268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8C87E00" wp14:editId="0E9677C1">
            <wp:extent cx="5400000" cy="2902320"/>
            <wp:effectExtent l="0" t="0" r="0" b="0"/>
            <wp:docPr id="1797044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443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E777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>Рисунок 3 – Автоматическая установка</w:t>
      </w:r>
    </w:p>
    <w:p w14:paraId="4DC7B09F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color w:val="000000"/>
          <w:sz w:val="28"/>
          <w:szCs w:val="28"/>
        </w:rPr>
        <w:t>Создадим аккаунт администратора (Рисунок 4).</w:t>
      </w:r>
    </w:p>
    <w:p w14:paraId="00CFAF4A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D7CF1F8" wp14:editId="7D5B7C2D">
            <wp:extent cx="5400000" cy="2902320"/>
            <wp:effectExtent l="0" t="0" r="0" b="0"/>
            <wp:docPr id="106972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218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5019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>Рисунок 4 – Создание аккаунта администратора</w:t>
      </w:r>
    </w:p>
    <w:p w14:paraId="01019AFD" w14:textId="77777777" w:rsidR="006E1503" w:rsidRPr="0004268C" w:rsidRDefault="006E1503" w:rsidP="006E1503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4268C">
        <w:rPr>
          <w:rFonts w:ascii="Times New Roman" w:hAnsi="Times New Roman" w:cs="Times New Roman"/>
          <w:color w:val="000000"/>
          <w:sz w:val="28"/>
          <w:szCs w:val="28"/>
        </w:rPr>
        <w:t>После создания аккаунта администратора, нас перенаправит на главную страницу. Нажмем на “</w:t>
      </w:r>
      <w:r w:rsidRPr="0004268C">
        <w:rPr>
          <w:rFonts w:ascii="Times New Roman" w:hAnsi="Times New Roman" w:cs="Times New Roman"/>
          <w:color w:val="000000"/>
          <w:sz w:val="28"/>
          <w:szCs w:val="28"/>
          <w:lang w:val="en-US"/>
        </w:rPr>
        <w:t>Create</w:t>
      </w:r>
      <w:r w:rsidRPr="0004268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4268C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Pr="0004268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4268C">
        <w:rPr>
          <w:rFonts w:ascii="Times New Roman" w:hAnsi="Times New Roman" w:cs="Times New Roman"/>
          <w:color w:val="000000"/>
          <w:sz w:val="28"/>
          <w:szCs w:val="28"/>
          <w:lang w:val="en-US"/>
        </w:rPr>
        <w:t>job</w:t>
      </w:r>
      <w:r w:rsidRPr="0004268C">
        <w:rPr>
          <w:rFonts w:ascii="Times New Roman" w:hAnsi="Times New Roman" w:cs="Times New Roman"/>
          <w:color w:val="000000"/>
          <w:sz w:val="28"/>
          <w:szCs w:val="28"/>
        </w:rPr>
        <w:t xml:space="preserve">” для создания новой задачи. Выберем задачу со свободной конфигурацией, дадим ей название и описание. В настройках укажем, что данный для сборки будут браться из </w:t>
      </w:r>
      <w:proofErr w:type="spellStart"/>
      <w:r w:rsidRPr="0004268C">
        <w:rPr>
          <w:rFonts w:ascii="Times New Roman" w:hAnsi="Times New Roman" w:cs="Times New Roman"/>
          <w:color w:val="000000"/>
          <w:sz w:val="28"/>
          <w:szCs w:val="28"/>
        </w:rPr>
        <w:t>гитхаб</w:t>
      </w:r>
      <w:proofErr w:type="spellEnd"/>
      <w:r w:rsidRPr="0004268C">
        <w:rPr>
          <w:rFonts w:ascii="Times New Roman" w:hAnsi="Times New Roman" w:cs="Times New Roman"/>
          <w:color w:val="000000"/>
          <w:sz w:val="28"/>
          <w:szCs w:val="28"/>
        </w:rPr>
        <w:t xml:space="preserve"> репозитория (Рисунки 5, 6). Итоговой отображение таски показано на рисунке 7.</w:t>
      </w:r>
    </w:p>
    <w:p w14:paraId="35A39AED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9B7B652" wp14:editId="57DA37E3">
            <wp:extent cx="5400000" cy="2902320"/>
            <wp:effectExtent l="0" t="0" r="0" b="0"/>
            <wp:docPr id="16451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68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46B8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>Рисунок 5 – Создание задачи со свободной конфигурацией</w:t>
      </w:r>
    </w:p>
    <w:p w14:paraId="7454F73A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448F7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99EDFF8" wp14:editId="0F032B80">
            <wp:extent cx="5400000" cy="2902320"/>
            <wp:effectExtent l="0" t="0" r="0" b="0"/>
            <wp:docPr id="127596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91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6BF8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04268C">
        <w:rPr>
          <w:rFonts w:ascii="Times New Roman" w:hAnsi="Times New Roman" w:cs="Times New Roman"/>
          <w:bCs/>
          <w:sz w:val="28"/>
          <w:szCs w:val="28"/>
          <w:lang w:val="en-US"/>
        </w:rPr>
        <w:t>6</w:t>
      </w:r>
      <w:r w:rsidRPr="0004268C">
        <w:rPr>
          <w:rFonts w:ascii="Times New Roman" w:hAnsi="Times New Roman" w:cs="Times New Roman"/>
          <w:bCs/>
          <w:sz w:val="28"/>
          <w:szCs w:val="28"/>
        </w:rPr>
        <w:t xml:space="preserve"> – Настройка задачи</w:t>
      </w:r>
    </w:p>
    <w:p w14:paraId="04440BB3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448F7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7A89164" wp14:editId="68DE4C2B">
            <wp:extent cx="5400000" cy="2902320"/>
            <wp:effectExtent l="0" t="0" r="0" b="0"/>
            <wp:docPr id="1545652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529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7638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>Рисунок 7 – Итоговое отображение таски</w:t>
      </w:r>
    </w:p>
    <w:p w14:paraId="1EA111EC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>Попробуем собрать проект. Проект собрался успешно, что показано на рисунке 8.</w:t>
      </w:r>
    </w:p>
    <w:p w14:paraId="24393A77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448F7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31CF938" wp14:editId="7991ACE3">
            <wp:extent cx="5400000" cy="2902320"/>
            <wp:effectExtent l="0" t="0" r="0" b="0"/>
            <wp:docPr id="508931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314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B5C1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>Рисунок 8 – Успешная сборка пустого проекта</w:t>
      </w:r>
    </w:p>
    <w:p w14:paraId="783D94BC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Создадим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pipeline</w:t>
      </w:r>
      <w:r w:rsidRPr="0004268C">
        <w:rPr>
          <w:rFonts w:ascii="Times New Roman" w:hAnsi="Times New Roman" w:cs="Times New Roman"/>
          <w:sz w:val="28"/>
          <w:szCs w:val="28"/>
        </w:rPr>
        <w:t xml:space="preserve">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04268C">
        <w:rPr>
          <w:rFonts w:ascii="Times New Roman" w:hAnsi="Times New Roman" w:cs="Times New Roman"/>
          <w:sz w:val="28"/>
          <w:szCs w:val="28"/>
        </w:rPr>
        <w:t xml:space="preserve"> со скриптом, который будет выводить сообщения на каждом этапе работы (Рисунок 9).</w:t>
      </w:r>
    </w:p>
    <w:p w14:paraId="6D7FF884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5712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4A26E9C" wp14:editId="467A311C">
            <wp:extent cx="5400000" cy="2902320"/>
            <wp:effectExtent l="0" t="0" r="0" b="0"/>
            <wp:docPr id="978705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051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C27B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>Рисунок 9 – Скрипт</w:t>
      </w:r>
    </w:p>
    <w:p w14:paraId="4ACAE37E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>Запустим сборку и проверим вывод консоли. Как можно заметить, выводимые с помощью команды “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04268C">
        <w:rPr>
          <w:rFonts w:ascii="Times New Roman" w:hAnsi="Times New Roman" w:cs="Times New Roman"/>
          <w:sz w:val="28"/>
          <w:szCs w:val="28"/>
        </w:rPr>
        <w:t>” надписи действительно появились в консоли (Рисунок 10).</w:t>
      </w:r>
    </w:p>
    <w:p w14:paraId="64862772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5712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8BAE23A" wp14:editId="1485A9DC">
            <wp:extent cx="5400000" cy="2902320"/>
            <wp:effectExtent l="0" t="0" r="0" b="0"/>
            <wp:docPr id="2005138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383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35FB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>Рисунок 10 – Вывод консоли</w:t>
      </w:r>
    </w:p>
    <w:p w14:paraId="7BB7916E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Для симуляции работы с учетными данными создадим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Credential</w:t>
      </w:r>
      <w:r w:rsidRPr="0004268C">
        <w:rPr>
          <w:rFonts w:ascii="Times New Roman" w:hAnsi="Times New Roman" w:cs="Times New Roman"/>
          <w:sz w:val="28"/>
          <w:szCs w:val="28"/>
        </w:rPr>
        <w:t xml:space="preserve"> (Рисунок 11).</w:t>
      </w:r>
    </w:p>
    <w:p w14:paraId="4C533274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5712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6D207C7" wp14:editId="2281599A">
            <wp:extent cx="5400000" cy="2902320"/>
            <wp:effectExtent l="0" t="0" r="0" b="0"/>
            <wp:docPr id="188868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856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71F8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11 – Создание </w:t>
      </w:r>
      <w:r w:rsidRPr="0004268C">
        <w:rPr>
          <w:rFonts w:ascii="Times New Roman" w:hAnsi="Times New Roman" w:cs="Times New Roman"/>
          <w:bCs/>
          <w:sz w:val="28"/>
          <w:szCs w:val="28"/>
          <w:lang w:val="en-US"/>
        </w:rPr>
        <w:t>Credential</w:t>
      </w:r>
    </w:p>
    <w:p w14:paraId="1AF80B2A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Настроим работу с отправкой писем. Для этого настроим раздел «Уведомление почтой», введя данные о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SMTP</w:t>
      </w:r>
      <w:r w:rsidRPr="0004268C">
        <w:rPr>
          <w:rFonts w:ascii="Times New Roman" w:hAnsi="Times New Roman" w:cs="Times New Roman"/>
          <w:sz w:val="28"/>
          <w:szCs w:val="28"/>
        </w:rPr>
        <w:t xml:space="preserve"> сервере и почтовом адресе, с которого будут отправляться письма. Будем использовать специальный пароль, выдаваемый почтовым сервисом для работы с кодом (Рисунок 12).</w:t>
      </w:r>
    </w:p>
    <w:p w14:paraId="38D11C74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5712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7572988" wp14:editId="45E13646">
            <wp:extent cx="5400000" cy="2902320"/>
            <wp:effectExtent l="0" t="0" r="0" b="0"/>
            <wp:docPr id="1776862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627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71F2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>Рисунок 12 – Настройка почты</w:t>
      </w:r>
    </w:p>
    <w:p w14:paraId="554928A7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Также изменим скрипт в созданной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04268C">
        <w:rPr>
          <w:rFonts w:ascii="Times New Roman" w:hAnsi="Times New Roman" w:cs="Times New Roman"/>
          <w:sz w:val="28"/>
          <w:szCs w:val="28"/>
        </w:rPr>
        <w:t xml:space="preserve">, добавив туда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04268C">
        <w:rPr>
          <w:rFonts w:ascii="Times New Roman" w:hAnsi="Times New Roman" w:cs="Times New Roman"/>
          <w:sz w:val="28"/>
          <w:szCs w:val="28"/>
        </w:rPr>
        <w:t>. При неудачной сборке будет отправляться письмо на почту с сообщением о неудаче. Также добавим некорректную команду для работы с докером, чтобы «положить» сборку (Рисунок 13).</w:t>
      </w:r>
    </w:p>
    <w:p w14:paraId="72A98367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E0267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BEBFC89" wp14:editId="5743FD31">
            <wp:extent cx="5400000" cy="2902320"/>
            <wp:effectExtent l="0" t="0" r="0" b="0"/>
            <wp:docPr id="1450935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352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0678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>Рисунок 13 – Измененный для работы с почтой скрипт</w:t>
      </w:r>
    </w:p>
    <w:p w14:paraId="16BC13C5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68C">
        <w:rPr>
          <w:rFonts w:ascii="Times New Roman" w:hAnsi="Times New Roman" w:cs="Times New Roman"/>
          <w:sz w:val="28"/>
          <w:szCs w:val="28"/>
        </w:rPr>
        <w:t>Результат неудачной сборки можно наблюдать на рисунке 14.</w:t>
      </w:r>
    </w:p>
    <w:p w14:paraId="484F2EE1" w14:textId="77777777" w:rsidR="006E1503" w:rsidRPr="0004268C" w:rsidRDefault="006E1503" w:rsidP="006E1503">
      <w:pPr>
        <w:widowControl/>
        <w:suppressAutoHyphens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E0267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6553084" wp14:editId="6D33317C">
            <wp:extent cx="5400000" cy="2902320"/>
            <wp:effectExtent l="0" t="0" r="0" b="0"/>
            <wp:docPr id="169911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10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3E10" w14:textId="77777777" w:rsidR="006E1503" w:rsidRPr="0004268C" w:rsidRDefault="006E1503" w:rsidP="006E1503">
      <w:pPr>
        <w:widowControl/>
        <w:suppressAutoHyphens w:val="0"/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4268C">
        <w:rPr>
          <w:rFonts w:ascii="Times New Roman" w:hAnsi="Times New Roman" w:cs="Times New Roman"/>
          <w:bCs/>
          <w:sz w:val="28"/>
          <w:szCs w:val="28"/>
        </w:rPr>
        <w:t xml:space="preserve">Рисунок 14 – Результат неудачной </w:t>
      </w:r>
      <w:proofErr w:type="spellStart"/>
      <w:r w:rsidRPr="0004268C">
        <w:rPr>
          <w:rFonts w:ascii="Times New Roman" w:hAnsi="Times New Roman" w:cs="Times New Roman"/>
          <w:bCs/>
          <w:sz w:val="28"/>
          <w:szCs w:val="28"/>
        </w:rPr>
        <w:t>сбороки</w:t>
      </w:r>
      <w:proofErr w:type="spellEnd"/>
      <w:r w:rsidRPr="0004268C">
        <w:rPr>
          <w:rFonts w:ascii="Times New Roman" w:hAnsi="Times New Roman" w:cs="Times New Roman"/>
          <w:bCs/>
          <w:sz w:val="28"/>
          <w:szCs w:val="28"/>
        </w:rPr>
        <w:t xml:space="preserve"> проекта</w:t>
      </w:r>
    </w:p>
    <w:p w14:paraId="7047BADC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268C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AD87BF7" w14:textId="77777777" w:rsidR="006E1503" w:rsidRPr="0004268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268C">
        <w:rPr>
          <w:rFonts w:ascii="Times New Roman" w:hAnsi="Times New Roman" w:cs="Times New Roman"/>
          <w:sz w:val="28"/>
          <w:szCs w:val="28"/>
        </w:rPr>
        <w:t xml:space="preserve">В ходе выполнения данной практической работы был создан </w:t>
      </w:r>
      <w:r w:rsidRPr="0004268C"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04268C">
        <w:rPr>
          <w:rFonts w:ascii="Times New Roman" w:hAnsi="Times New Roman" w:cs="Times New Roman"/>
          <w:sz w:val="28"/>
          <w:szCs w:val="28"/>
        </w:rPr>
        <w:t xml:space="preserve"> проект. С его помощью имитируется сборка проекта из </w:t>
      </w:r>
      <w:proofErr w:type="spellStart"/>
      <w:r w:rsidRPr="0004268C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04268C">
        <w:rPr>
          <w:rFonts w:ascii="Times New Roman" w:hAnsi="Times New Roman" w:cs="Times New Roman"/>
          <w:sz w:val="28"/>
          <w:szCs w:val="28"/>
        </w:rPr>
        <w:t xml:space="preserve"> репозитория.</w:t>
      </w:r>
    </w:p>
    <w:p w14:paraId="53D28B85" w14:textId="4B823FEC" w:rsidR="006E1503" w:rsidRDefault="006E1503">
      <w:pPr>
        <w:widowControl/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437ACF" w14:textId="6C1BBD23" w:rsidR="006E1503" w:rsidRDefault="006E1503" w:rsidP="006E1503">
      <w:pPr>
        <w:pStyle w:val="a6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ПРАКТИЧЕСКАЯ РАБОТА 5</w:t>
      </w:r>
    </w:p>
    <w:p w14:paraId="16638D68" w14:textId="0282D574" w:rsidR="006E1503" w:rsidRDefault="006E1503" w:rsidP="006E1503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  <w:sz w:val="28"/>
          <w:szCs w:val="28"/>
        </w:rPr>
        <w:t>Задачи:</w:t>
      </w:r>
    </w:p>
    <w:p w14:paraId="04347F44" w14:textId="77777777" w:rsidR="006E1503" w:rsidRPr="009F3A31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t xml:space="preserve">Руководствуясь данными теоретическими и лекционными материалами и исходя из выбранного проекта, вам необходимо изучить применение </w:t>
      </w:r>
      <w:proofErr w:type="spellStart"/>
      <w:r w:rsidRPr="009F3A31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9F3A31">
        <w:rPr>
          <w:rFonts w:ascii="Times New Roman" w:hAnsi="Times New Roman" w:cs="Times New Roman"/>
          <w:sz w:val="28"/>
          <w:szCs w:val="28"/>
        </w:rPr>
        <w:t xml:space="preserve">-подходов для оптимизации процессов разработки программных продуктов на примере выбранного из списка вариантов задания приложения. Необходимо провести анализ текущего процесса с помощью картирования потока создания ценности (VSM), выявить узкие места, предложить </w:t>
      </w:r>
      <w:proofErr w:type="spellStart"/>
      <w:r w:rsidRPr="009F3A31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9F3A31">
        <w:rPr>
          <w:rFonts w:ascii="Times New Roman" w:hAnsi="Times New Roman" w:cs="Times New Roman"/>
          <w:sz w:val="28"/>
          <w:szCs w:val="28"/>
        </w:rPr>
        <w:t>-решения и оценить их влияние. Для этого необходимо выполнить следующие задачи:</w:t>
      </w:r>
    </w:p>
    <w:p w14:paraId="6D02F4D2" w14:textId="77777777" w:rsidR="006E1503" w:rsidRPr="009F3A31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t>1.Дать краткое описание разрабатываемого приложения и той предметной области для которого делается данный программный продукт.</w:t>
      </w:r>
    </w:p>
    <w:p w14:paraId="25770112" w14:textId="77777777" w:rsidR="006E1503" w:rsidRPr="009F3A31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t xml:space="preserve">2.По аналогии с показанным выше подходом, провести анализ текущего </w:t>
      </w:r>
      <w:proofErr w:type="gramStart"/>
      <w:r w:rsidRPr="009F3A31">
        <w:rPr>
          <w:rFonts w:ascii="Times New Roman" w:hAnsi="Times New Roman" w:cs="Times New Roman"/>
          <w:sz w:val="28"/>
          <w:szCs w:val="28"/>
        </w:rPr>
        <w:t>со-стояния</w:t>
      </w:r>
      <w:proofErr w:type="gramEnd"/>
      <w:r w:rsidRPr="009F3A31">
        <w:rPr>
          <w:rFonts w:ascii="Times New Roman" w:hAnsi="Times New Roman" w:cs="Times New Roman"/>
          <w:sz w:val="28"/>
          <w:szCs w:val="28"/>
        </w:rPr>
        <w:t>, представив карту текущего потока создания ценности (Current State VSM). Для этого опишите текущий процесс, определите ключевые этапы (сбор информации, анализ, разработка исправления, тестирование, развёртывание) и опишите как они организованы в текущем виде, выявите потери на каждом этапе, например, задержки из-за ручного тестирования, длительное согласование исправлений, перегруженность команды и т. д., ориентируясь, в том числе, на выбранную предметную область создаваемого приложения. Постройте диаграмму текущего состояния потока ценности (VSM).</w:t>
      </w:r>
    </w:p>
    <w:p w14:paraId="6170CEDA" w14:textId="77777777" w:rsidR="006E1503" w:rsidRPr="009F3A31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t xml:space="preserve">3.Проанализировать виды потерь по </w:t>
      </w:r>
      <w:proofErr w:type="spellStart"/>
      <w:r w:rsidRPr="009F3A31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9F3A31">
        <w:rPr>
          <w:rFonts w:ascii="Times New Roman" w:hAnsi="Times New Roman" w:cs="Times New Roman"/>
          <w:sz w:val="28"/>
          <w:szCs w:val="28"/>
        </w:rPr>
        <w:t xml:space="preserve"> и определить основные проблемы, например, высокий объём незавершённых работ (WIP), длительное время исправления багов, перегруженность тестировщиков, избыточная документация.</w:t>
      </w:r>
    </w:p>
    <w:p w14:paraId="3FBC6DB1" w14:textId="77777777" w:rsidR="006E1503" w:rsidRPr="009F3A31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t xml:space="preserve">4.Предложить </w:t>
      </w:r>
      <w:proofErr w:type="spellStart"/>
      <w:r w:rsidRPr="009F3A31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9F3A31">
        <w:rPr>
          <w:rFonts w:ascii="Times New Roman" w:hAnsi="Times New Roman" w:cs="Times New Roman"/>
          <w:sz w:val="28"/>
          <w:szCs w:val="28"/>
        </w:rPr>
        <w:t xml:space="preserve">-решения для устранения потерь для конкретного проекта, например, автоматизация тестирования, внедрение </w:t>
      </w:r>
      <w:proofErr w:type="spellStart"/>
      <w:r w:rsidRPr="009F3A31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F3A31">
        <w:rPr>
          <w:rFonts w:ascii="Times New Roman" w:hAnsi="Times New Roman" w:cs="Times New Roman"/>
          <w:sz w:val="28"/>
          <w:szCs w:val="28"/>
        </w:rPr>
        <w:t>-доски, CI/CD для ускорения релизов и т. д.</w:t>
      </w:r>
    </w:p>
    <w:p w14:paraId="3AC8F9BD" w14:textId="77777777" w:rsidR="006E1503" w:rsidRPr="009F3A31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t xml:space="preserve">5.Построить диаграмму будущего состояния (Future State VSM), отражаю </w:t>
      </w:r>
      <w:proofErr w:type="spellStart"/>
      <w:r w:rsidRPr="009F3A31">
        <w:rPr>
          <w:rFonts w:ascii="Times New Roman" w:hAnsi="Times New Roman" w:cs="Times New Roman"/>
          <w:sz w:val="28"/>
          <w:szCs w:val="28"/>
        </w:rPr>
        <w:t>щую</w:t>
      </w:r>
      <w:proofErr w:type="spellEnd"/>
      <w:r w:rsidRPr="009F3A31">
        <w:rPr>
          <w:rFonts w:ascii="Times New Roman" w:hAnsi="Times New Roman" w:cs="Times New Roman"/>
          <w:sz w:val="28"/>
          <w:szCs w:val="28"/>
        </w:rPr>
        <w:t xml:space="preserve"> оптимизированный процесс потока создания ценности.</w:t>
      </w:r>
    </w:p>
    <w:p w14:paraId="4B21AAB7" w14:textId="77777777" w:rsidR="006E1503" w:rsidRPr="008D5492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lastRenderedPageBreak/>
        <w:t xml:space="preserve">6.Рассчитать разницу во временных затратах до и после оптимизации. Оценить, какие метрики (время исправления, количество успешных релизов, плотность дефектов и т. д.) улучшились в результате внедрения </w:t>
      </w:r>
      <w:proofErr w:type="spellStart"/>
      <w:r w:rsidRPr="009F3A31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9F3A31">
        <w:rPr>
          <w:rFonts w:ascii="Times New Roman" w:hAnsi="Times New Roman" w:cs="Times New Roman"/>
          <w:sz w:val="28"/>
          <w:szCs w:val="28"/>
        </w:rPr>
        <w:t>-подхода. Подбор требуемых метрик осуществляется самостоятельно.</w:t>
      </w:r>
      <w:r w:rsidRPr="005F1EAD">
        <w:rPr>
          <w:rFonts w:ascii="Times New Roman" w:hAnsi="Times New Roman" w:cs="Times New Roman"/>
          <w:sz w:val="28"/>
          <w:szCs w:val="28"/>
        </w:rPr>
        <w:br/>
      </w:r>
      <w:r w:rsidRPr="008D5492"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659F0D43" w14:textId="77777777" w:rsidR="006E1503" w:rsidRPr="005739A0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6DEC">
        <w:rPr>
          <w:rFonts w:ascii="Times New Roman" w:hAnsi="Times New Roman" w:cs="Times New Roman"/>
          <w:sz w:val="28"/>
          <w:szCs w:val="28"/>
        </w:rPr>
        <w:t>Проект направлен на оптимизацию процесса разработки мобильного приложения для настольных ролевых игр. Предметная область — создание кроссплатформенного мобильного приложения, включающего конструктор персонажей, базу данных правил, менеджер кампаний и интерактивные листы. Цель — сократить время вывода новых функций к пользователям, повысить качество продукта и снизить нагрузку на команду.</w:t>
      </w:r>
    </w:p>
    <w:p w14:paraId="21CCBAED" w14:textId="77777777" w:rsidR="006E1503" w:rsidRPr="007673C1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E6DEC"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Current</w:t>
      </w:r>
      <w:r w:rsidRPr="007673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State</w:t>
      </w:r>
      <w:r w:rsidRPr="007673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VSM</w:t>
      </w:r>
      <w:r w:rsidRPr="00AD1C9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представлена на рисунке 1</w:t>
      </w:r>
      <w:r w:rsidRPr="00AD1C9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62BEC0A" w14:textId="77777777" w:rsidR="006E1503" w:rsidRDefault="006E1503" w:rsidP="006E1503">
      <w:pPr>
        <w:widowControl/>
        <w:suppressAutoHyphens w:val="0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739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264BAC" wp14:editId="1831CAB9">
            <wp:extent cx="5760000" cy="1718456"/>
            <wp:effectExtent l="0" t="0" r="0" b="0"/>
            <wp:docPr id="1061131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1969" name="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2296" w14:textId="77777777" w:rsidR="006E1503" w:rsidRPr="006E1503" w:rsidRDefault="006E1503" w:rsidP="006E1503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6E1503">
        <w:rPr>
          <w:rFonts w:ascii="Times New Roman" w:hAnsi="Times New Roman" w:cs="Times New Roman"/>
          <w:noProof/>
          <w:sz w:val="28"/>
          <w:szCs w:val="28"/>
        </w:rPr>
        <w:t xml:space="preserve"> 1.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Current</w:t>
      </w:r>
      <w:r w:rsidRPr="006E150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State</w:t>
      </w:r>
      <w:r w:rsidRPr="006E150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VSM</w:t>
      </w:r>
      <w:r w:rsidRPr="006E150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диаграмма</w:t>
      </w:r>
    </w:p>
    <w:p w14:paraId="2C3A9E00" w14:textId="77777777" w:rsidR="006E1503" w:rsidRP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FCC20BE" w14:textId="77777777" w:rsidR="006E1503" w:rsidRP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739A0">
        <w:rPr>
          <w:rFonts w:ascii="Times New Roman" w:hAnsi="Times New Roman" w:cs="Times New Roman"/>
          <w:b/>
          <w:bCs/>
          <w:noProof/>
          <w:sz w:val="28"/>
          <w:szCs w:val="28"/>
        </w:rPr>
        <w:t>Этапы и проблемы:</w:t>
      </w:r>
    </w:p>
    <w:p w14:paraId="35110273" w14:textId="77777777" w:rsidR="006E1503" w:rsidRPr="005739A0" w:rsidRDefault="006E1503" w:rsidP="006E1503">
      <w:pPr>
        <w:widowControl/>
        <w:numPr>
          <w:ilvl w:val="0"/>
          <w:numId w:val="3"/>
        </w:numPr>
        <w:tabs>
          <w:tab w:val="clear" w:pos="720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Сбор информации</w:t>
      </w:r>
    </w:p>
    <w:p w14:paraId="6897BF0E" w14:textId="77777777" w:rsidR="006E1503" w:rsidRPr="005739A0" w:rsidRDefault="006E1503" w:rsidP="006E1503">
      <w:pPr>
        <w:pStyle w:val="a7"/>
        <w:widowControl/>
        <w:numPr>
          <w:ilvl w:val="0"/>
          <w:numId w:val="7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Менеджер продукта собирает крупные блоки требований, формирует ТЗ на целую версию.</w:t>
      </w:r>
    </w:p>
    <w:p w14:paraId="20896EA7" w14:textId="77777777" w:rsidR="006E1503" w:rsidRPr="005739A0" w:rsidRDefault="006E1503" w:rsidP="006E1503">
      <w:pPr>
        <w:pStyle w:val="a7"/>
        <w:widowControl/>
        <w:numPr>
          <w:ilvl w:val="0"/>
          <w:numId w:val="7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Длительное ожидание финального утверждения ТЗ, неполные требования.</w:t>
      </w:r>
    </w:p>
    <w:p w14:paraId="5366CC17" w14:textId="77777777" w:rsidR="006E1503" w:rsidRPr="005739A0" w:rsidRDefault="006E1503" w:rsidP="006E1503">
      <w:pPr>
        <w:widowControl/>
        <w:numPr>
          <w:ilvl w:val="0"/>
          <w:numId w:val="3"/>
        </w:numPr>
        <w:tabs>
          <w:tab w:val="clear" w:pos="720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Анализ и разработка</w:t>
      </w:r>
    </w:p>
    <w:p w14:paraId="29B07CE0" w14:textId="77777777" w:rsidR="006E1503" w:rsidRPr="005739A0" w:rsidRDefault="006E1503" w:rsidP="006E1503">
      <w:pPr>
        <w:pStyle w:val="a7"/>
        <w:widowControl/>
        <w:numPr>
          <w:ilvl w:val="0"/>
          <w:numId w:val="6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Архитектор создает детальные спецификации и макеты для всего функционала.</w:t>
      </w:r>
    </w:p>
    <w:p w14:paraId="72B37424" w14:textId="77777777" w:rsidR="006E1503" w:rsidRPr="005739A0" w:rsidRDefault="006E1503" w:rsidP="006E1503">
      <w:pPr>
        <w:pStyle w:val="a7"/>
        <w:widowControl/>
        <w:numPr>
          <w:ilvl w:val="0"/>
          <w:numId w:val="6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lastRenderedPageBreak/>
        <w:t>Разработчики работают одновременно над разными крупными модулями = высокий WIP и частые конфликты слияния.</w:t>
      </w:r>
    </w:p>
    <w:p w14:paraId="697B6FF4" w14:textId="77777777" w:rsidR="006E1503" w:rsidRPr="005739A0" w:rsidRDefault="006E1503" w:rsidP="006E1503">
      <w:pPr>
        <w:widowControl/>
        <w:numPr>
          <w:ilvl w:val="0"/>
          <w:numId w:val="3"/>
        </w:numPr>
        <w:tabs>
          <w:tab w:val="clear" w:pos="720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Тестирование</w:t>
      </w:r>
    </w:p>
    <w:p w14:paraId="3F82CC9E" w14:textId="77777777" w:rsidR="006E1503" w:rsidRPr="005739A0" w:rsidRDefault="006E1503" w:rsidP="006E1503">
      <w:pPr>
        <w:pStyle w:val="a7"/>
        <w:widowControl/>
        <w:numPr>
          <w:ilvl w:val="0"/>
          <w:numId w:val="5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Проводится вручную по чек-листам после завершения всей разработки.</w:t>
      </w:r>
    </w:p>
    <w:p w14:paraId="17F08F3C" w14:textId="77777777" w:rsidR="006E1503" w:rsidRPr="005739A0" w:rsidRDefault="006E1503" w:rsidP="006E1503">
      <w:pPr>
        <w:pStyle w:val="a7"/>
        <w:widowControl/>
        <w:numPr>
          <w:ilvl w:val="0"/>
          <w:numId w:val="5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Баги обнаруживаются поздно, большие очереди на тестирование.</w:t>
      </w:r>
    </w:p>
    <w:p w14:paraId="02B3AF5E" w14:textId="77777777" w:rsidR="006E1503" w:rsidRPr="005739A0" w:rsidRDefault="006E1503" w:rsidP="006E1503">
      <w:pPr>
        <w:widowControl/>
        <w:numPr>
          <w:ilvl w:val="0"/>
          <w:numId w:val="3"/>
        </w:numPr>
        <w:tabs>
          <w:tab w:val="clear" w:pos="720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Развёртывание</w:t>
      </w:r>
    </w:p>
    <w:p w14:paraId="425B4FF6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Ручная сборка релизного APK/IPA и отправка в магазины приложений.</w:t>
      </w:r>
    </w:p>
    <w:p w14:paraId="44176DA8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Узкое место: длительный процесс модерации и риск человеческой ошибки.</w:t>
      </w:r>
    </w:p>
    <w:p w14:paraId="51D695FB" w14:textId="77777777" w:rsidR="006E1503" w:rsidRPr="006C656E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04490C1" w14:textId="77777777" w:rsidR="006E1503" w:rsidRPr="005739A0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739A0">
        <w:rPr>
          <w:rFonts w:ascii="Times New Roman" w:hAnsi="Times New Roman" w:cs="Times New Roman"/>
          <w:b/>
          <w:bCs/>
          <w:noProof/>
          <w:sz w:val="28"/>
          <w:szCs w:val="28"/>
        </w:rPr>
        <w:t>Основные потери:</w:t>
      </w:r>
    </w:p>
    <w:p w14:paraId="51721C65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Задержки из-за ручного тестирования и ожидания баг-репортов.</w:t>
      </w:r>
    </w:p>
    <w:p w14:paraId="21B83831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Ручное развертывание и сборка.</w:t>
      </w:r>
    </w:p>
    <w:p w14:paraId="3350800D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Перегрузка тестировщиков в конце цикла.</w:t>
      </w:r>
    </w:p>
    <w:p w14:paraId="324D3ACE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Высокий WIP и конфликты кода.</w:t>
      </w:r>
    </w:p>
    <w:p w14:paraId="57D5C0A2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Длительное согласование ТЗ и требований.</w:t>
      </w:r>
    </w:p>
    <w:p w14:paraId="3E4BF1D9" w14:textId="77777777" w:rsidR="006E1503" w:rsidRPr="006C656E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89FA5C" w14:textId="77777777" w:rsidR="006E1503" w:rsidRPr="005739A0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739A0">
        <w:rPr>
          <w:rFonts w:ascii="Times New Roman" w:hAnsi="Times New Roman" w:cs="Times New Roman"/>
          <w:b/>
          <w:bCs/>
          <w:noProof/>
          <w:sz w:val="28"/>
          <w:szCs w:val="28"/>
        </w:rPr>
        <w:t>Виды потерь по Lean:</w:t>
      </w:r>
    </w:p>
    <w:p w14:paraId="02565DD0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Ожидание: задачи простаивают в очередях на тестирование и утверждение.</w:t>
      </w:r>
    </w:p>
    <w:p w14:paraId="4659A57E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Избыточные действия: ручное тестирование, ручной деплой, избыточная документация.</w:t>
      </w:r>
    </w:p>
    <w:p w14:paraId="782EB4B2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Перегрузка сотрудников: тестировщики в конце цикла, разработчики при решении конфликтов.</w:t>
      </w:r>
    </w:p>
    <w:p w14:paraId="32D718BC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WIP: несколько крупных задач одновременно у разработчиков.</w:t>
      </w:r>
    </w:p>
    <w:p w14:paraId="00DCB8BF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Дефекты: </w:t>
      </w:r>
      <w:r w:rsidRPr="00214567">
        <w:rPr>
          <w:rFonts w:ascii="Times New Roman" w:hAnsi="Times New Roman" w:cs="Times New Roman"/>
          <w:noProof/>
          <w:sz w:val="28"/>
          <w:szCs w:val="28"/>
        </w:rPr>
        <w:t>баги выявляются поздно из-за отсутствия ранних авто</w:t>
      </w:r>
      <w:r w:rsidRPr="005739A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14567">
        <w:rPr>
          <w:rFonts w:ascii="Times New Roman" w:hAnsi="Times New Roman" w:cs="Times New Roman"/>
          <w:noProof/>
          <w:sz w:val="28"/>
          <w:szCs w:val="28"/>
        </w:rPr>
        <w:t>тестов.</w:t>
      </w:r>
    </w:p>
    <w:p w14:paraId="2EA81FB3" w14:textId="77777777" w:rsidR="006E1503" w:rsidRPr="005739A0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D4E53B" w14:textId="77777777" w:rsidR="006E1503" w:rsidRPr="005739A0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C6AC730" w14:textId="77777777" w:rsidR="006E1503" w:rsidRPr="007673C1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4567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214567">
        <w:rPr>
          <w:rFonts w:ascii="Times New Roman" w:hAnsi="Times New Roman" w:cs="Times New Roman"/>
          <w:sz w:val="28"/>
          <w:szCs w:val="28"/>
        </w:rPr>
        <w:t>-решения</w:t>
      </w:r>
      <w:r w:rsidRPr="007673C1">
        <w:rPr>
          <w:rFonts w:ascii="Times New Roman" w:hAnsi="Times New Roman" w:cs="Times New Roman"/>
          <w:sz w:val="28"/>
          <w:szCs w:val="28"/>
        </w:rPr>
        <w:t>:</w:t>
      </w:r>
    </w:p>
    <w:p w14:paraId="676847DA" w14:textId="77777777" w:rsidR="006E1503" w:rsidRPr="00214567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Внедрение Kanban-доски для визуализации потока и ограничения WIP</w:t>
      </w:r>
      <w:r w:rsidRPr="00214567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26997354" w14:textId="77777777" w:rsidR="006E1503" w:rsidRPr="00214567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Автоматизация тестирования (юнит-тесты, UI-тесты через Appium).</w:t>
      </w:r>
    </w:p>
    <w:p w14:paraId="67EA1E07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Внедрение CI/CD конвейера (GitHub Actions/GitLab CI) для автоматической сборки, тестирования и деплоя.</w:t>
      </w:r>
    </w:p>
    <w:p w14:paraId="1B8EDB72" w14:textId="77777777" w:rsidR="006E1503" w:rsidRPr="005739A0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Переход на короткие итерации (спринты по 1-2 недели) и разбиение фич на мелкие истории.</w:t>
      </w:r>
    </w:p>
    <w:p w14:paraId="52856347" w14:textId="77777777" w:rsidR="006E1503" w:rsidRPr="00214567" w:rsidRDefault="006E1503" w:rsidP="006E1503">
      <w:pPr>
        <w:pStyle w:val="a7"/>
        <w:widowControl/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14567">
        <w:rPr>
          <w:rFonts w:ascii="Times New Roman" w:hAnsi="Times New Roman" w:cs="Times New Roman"/>
          <w:noProof/>
          <w:sz w:val="28"/>
          <w:szCs w:val="28"/>
        </w:rPr>
        <w:t xml:space="preserve">Настройка </w:t>
      </w:r>
      <w:r w:rsidRPr="005739A0">
        <w:rPr>
          <w:rFonts w:ascii="Times New Roman" w:hAnsi="Times New Roman" w:cs="Times New Roman"/>
          <w:noProof/>
          <w:sz w:val="28"/>
          <w:szCs w:val="28"/>
        </w:rPr>
        <w:t>Code</w:t>
      </w:r>
      <w:r w:rsidRPr="0021456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739A0">
        <w:rPr>
          <w:rFonts w:ascii="Times New Roman" w:hAnsi="Times New Roman" w:cs="Times New Roman"/>
          <w:noProof/>
          <w:sz w:val="28"/>
          <w:szCs w:val="28"/>
        </w:rPr>
        <w:t>Review</w:t>
      </w:r>
      <w:r w:rsidRPr="00214567">
        <w:rPr>
          <w:rFonts w:ascii="Times New Roman" w:hAnsi="Times New Roman" w:cs="Times New Roman"/>
          <w:noProof/>
          <w:sz w:val="28"/>
          <w:szCs w:val="28"/>
        </w:rPr>
        <w:t xml:space="preserve"> + </w:t>
      </w:r>
      <w:r w:rsidRPr="005739A0">
        <w:rPr>
          <w:rFonts w:ascii="Times New Roman" w:hAnsi="Times New Roman" w:cs="Times New Roman"/>
          <w:noProof/>
          <w:sz w:val="28"/>
          <w:szCs w:val="28"/>
        </w:rPr>
        <w:t>Pull</w:t>
      </w:r>
      <w:r w:rsidRPr="0021456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739A0">
        <w:rPr>
          <w:rFonts w:ascii="Times New Roman" w:hAnsi="Times New Roman" w:cs="Times New Roman"/>
          <w:noProof/>
          <w:sz w:val="28"/>
          <w:szCs w:val="28"/>
        </w:rPr>
        <w:t>Requests</w:t>
      </w:r>
      <w:r w:rsidRPr="00214567">
        <w:rPr>
          <w:rFonts w:ascii="Times New Roman" w:hAnsi="Times New Roman" w:cs="Times New Roman"/>
          <w:noProof/>
          <w:sz w:val="28"/>
          <w:szCs w:val="28"/>
        </w:rPr>
        <w:t xml:space="preserve"> для снижения дефектов.</w:t>
      </w:r>
    </w:p>
    <w:p w14:paraId="623E83D7" w14:textId="77777777" w:rsidR="006E1503" w:rsidRPr="006C656E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54C246" w14:textId="77777777" w:rsidR="006E1503" w:rsidRPr="004E6DE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была построена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Future</w:t>
      </w:r>
      <w:r w:rsidRPr="007673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7673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VSM</w:t>
      </w:r>
      <w:r w:rsidRPr="007673C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представленная на рисунке 2</w:t>
      </w:r>
      <w:r w:rsidRPr="007673C1">
        <w:rPr>
          <w:rFonts w:ascii="Times New Roman" w:hAnsi="Times New Roman" w:cs="Times New Roman"/>
          <w:sz w:val="28"/>
          <w:szCs w:val="28"/>
        </w:rPr>
        <w:t>.</w:t>
      </w:r>
    </w:p>
    <w:p w14:paraId="35ADB1E0" w14:textId="77777777" w:rsidR="006E1503" w:rsidRPr="005739A0" w:rsidRDefault="006E1503" w:rsidP="006E1503">
      <w:pPr>
        <w:widowControl/>
        <w:suppressAutoHyphens w:val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01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3AC863" wp14:editId="6F266C1B">
            <wp:extent cx="5760000" cy="1718456"/>
            <wp:effectExtent l="0" t="0" r="0" b="0"/>
            <wp:docPr id="1584397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97724" name="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ABED" w14:textId="77777777" w:rsidR="006E1503" w:rsidRDefault="006E1503" w:rsidP="006E1503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739A0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Pr="00573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Future</w:t>
      </w:r>
      <w:r w:rsidRPr="00573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State VSM</w:t>
      </w:r>
    </w:p>
    <w:p w14:paraId="4D097CDC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007F4FE" w14:textId="77777777" w:rsidR="006E1503" w:rsidRP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39A0">
        <w:rPr>
          <w:rFonts w:ascii="Times New Roman" w:hAnsi="Times New Roman" w:cs="Times New Roman"/>
          <w:b/>
          <w:bCs/>
          <w:sz w:val="28"/>
          <w:szCs w:val="28"/>
        </w:rPr>
        <w:t>До</w:t>
      </w:r>
      <w:r w:rsidRPr="006E15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(Current State):</w:t>
      </w:r>
    </w:p>
    <w:p w14:paraId="4C4E6B6C" w14:textId="77777777" w:rsidR="006E1503" w:rsidRPr="005739A0" w:rsidRDefault="006E1503" w:rsidP="006E150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Среднее время изменения (</w:t>
      </w:r>
      <w:proofErr w:type="spellStart"/>
      <w:r w:rsidRPr="005739A0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5739A0">
        <w:rPr>
          <w:rFonts w:ascii="Times New Roman" w:hAnsi="Times New Roman" w:cs="Times New Roman"/>
          <w:sz w:val="28"/>
          <w:szCs w:val="28"/>
        </w:rPr>
        <w:t xml:space="preserve"> Time): ~72 дня</w:t>
      </w:r>
    </w:p>
    <w:p w14:paraId="777BDC15" w14:textId="77777777" w:rsidR="006E1503" w:rsidRPr="005739A0" w:rsidRDefault="006E1503" w:rsidP="006E150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Ручное тестирование: ~20 дней</w:t>
      </w:r>
    </w:p>
    <w:p w14:paraId="65B714E7" w14:textId="77777777" w:rsidR="006E1503" w:rsidRPr="005739A0" w:rsidRDefault="006E1503" w:rsidP="006E150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Деплой: ~5 дней</w:t>
      </w:r>
    </w:p>
    <w:p w14:paraId="3BA9C4C0" w14:textId="77777777" w:rsidR="006E1503" w:rsidRPr="005739A0" w:rsidRDefault="006E1503" w:rsidP="006E150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Частота релизов: 4-5 раз в год</w:t>
      </w:r>
    </w:p>
    <w:p w14:paraId="7AEDC3A0" w14:textId="77777777" w:rsidR="006E1503" w:rsidRPr="005739A0" w:rsidRDefault="006E1503" w:rsidP="006E150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Плотность дефектов: высокая (20+ багов за релиз)</w:t>
      </w:r>
    </w:p>
    <w:p w14:paraId="0E76D514" w14:textId="77777777" w:rsidR="006E1503" w:rsidRPr="005739A0" w:rsidRDefault="006E1503" w:rsidP="006E1503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FD90ECB" w14:textId="77777777" w:rsidR="006E1503" w:rsidRPr="005739A0" w:rsidRDefault="006E1503" w:rsidP="006E1503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601C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0E4876" wp14:editId="414D7D6C">
            <wp:extent cx="5400000" cy="1611053"/>
            <wp:effectExtent l="0" t="0" r="0" b="8255"/>
            <wp:docPr id="874200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00815" name="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739A0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5739A0">
        <w:rPr>
          <w:rFonts w:ascii="Times New Roman" w:hAnsi="Times New Roman" w:cs="Times New Roman"/>
          <w:sz w:val="28"/>
          <w:szCs w:val="28"/>
        </w:rPr>
        <w:t xml:space="preserve"> Time: ~8-9 дней (сокращение на 87.5%)</w:t>
      </w:r>
    </w:p>
    <w:p w14:paraId="45197A3B" w14:textId="77777777" w:rsidR="006E1503" w:rsidRPr="005739A0" w:rsidRDefault="006E1503" w:rsidP="006E150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Тестирование автоматизировано → минус 18.5 дней</w:t>
      </w:r>
    </w:p>
    <w:p w14:paraId="7D730644" w14:textId="77777777" w:rsidR="006E1503" w:rsidRPr="005739A0" w:rsidRDefault="006E1503" w:rsidP="006E150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Деплой автоматизирован → минус 4 дня</w:t>
      </w:r>
    </w:p>
    <w:p w14:paraId="40C460EE" w14:textId="77777777" w:rsidR="006E1503" w:rsidRPr="005739A0" w:rsidRDefault="006E1503" w:rsidP="006E150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Частота релизов: несколько раз в месяц</w:t>
      </w:r>
    </w:p>
    <w:p w14:paraId="48C7589C" w14:textId="77777777" w:rsidR="006E1503" w:rsidRPr="005739A0" w:rsidRDefault="006E1503" w:rsidP="006E150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Плотность дефектов: ниже на ~75-90%</w:t>
      </w:r>
    </w:p>
    <w:p w14:paraId="229F43D2" w14:textId="77777777" w:rsidR="006E1503" w:rsidRPr="003E7C6D" w:rsidRDefault="006E1503" w:rsidP="006E1503">
      <w:pPr>
        <w:pStyle w:val="a7"/>
        <w:widowControl/>
        <w:numPr>
          <w:ilvl w:val="0"/>
          <w:numId w:val="2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7C6D">
        <w:rPr>
          <w:rFonts w:ascii="Times New Roman" w:hAnsi="Times New Roman" w:cs="Times New Roman"/>
          <w:sz w:val="28"/>
          <w:szCs w:val="28"/>
        </w:rPr>
        <w:t>Деплой автоматизирован → минус 0,5 дня.</w:t>
      </w:r>
    </w:p>
    <w:p w14:paraId="52F99F63" w14:textId="77777777" w:rsidR="006E1503" w:rsidRPr="004E6DEC" w:rsidRDefault="006E1503" w:rsidP="006E1503">
      <w:pPr>
        <w:pStyle w:val="a7"/>
        <w:widowControl/>
        <w:numPr>
          <w:ilvl w:val="0"/>
          <w:numId w:val="2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C6D">
        <w:rPr>
          <w:rFonts w:ascii="Times New Roman" w:hAnsi="Times New Roman" w:cs="Times New Roman"/>
          <w:sz w:val="28"/>
          <w:szCs w:val="28"/>
        </w:rPr>
        <w:t>Частота релизов: несколько раз в неделю.</w:t>
      </w:r>
    </w:p>
    <w:p w14:paraId="4D647979" w14:textId="77777777" w:rsidR="006E1503" w:rsidRPr="003E7C6D" w:rsidRDefault="006E1503" w:rsidP="006E1503">
      <w:pPr>
        <w:pStyle w:val="a7"/>
        <w:widowControl/>
        <w:numPr>
          <w:ilvl w:val="0"/>
          <w:numId w:val="2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7C6D">
        <w:rPr>
          <w:rFonts w:ascii="Times New Roman" w:hAnsi="Times New Roman" w:cs="Times New Roman"/>
          <w:sz w:val="28"/>
          <w:szCs w:val="28"/>
          <w:lang w:val="en-US"/>
        </w:rPr>
        <w:t>Плотность</w:t>
      </w:r>
      <w:proofErr w:type="spellEnd"/>
      <w:r w:rsidRPr="003E7C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7C6D">
        <w:rPr>
          <w:rFonts w:ascii="Times New Roman" w:hAnsi="Times New Roman" w:cs="Times New Roman"/>
          <w:sz w:val="28"/>
          <w:szCs w:val="28"/>
          <w:lang w:val="en-US"/>
        </w:rPr>
        <w:t>дефектов</w:t>
      </w:r>
      <w:proofErr w:type="spellEnd"/>
      <w:r w:rsidRPr="003E7C6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E7C6D">
        <w:rPr>
          <w:rFonts w:ascii="Times New Roman" w:hAnsi="Times New Roman" w:cs="Times New Roman"/>
          <w:sz w:val="28"/>
          <w:szCs w:val="28"/>
          <w:lang w:val="en-US"/>
        </w:rPr>
        <w:t>ниже</w:t>
      </w:r>
      <w:proofErr w:type="spellEnd"/>
      <w:r w:rsidRPr="003E7C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7C6D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3E7C6D">
        <w:rPr>
          <w:rFonts w:ascii="Times New Roman" w:hAnsi="Times New Roman" w:cs="Times New Roman"/>
          <w:sz w:val="28"/>
          <w:szCs w:val="28"/>
          <w:lang w:val="en-US"/>
        </w:rPr>
        <w:t xml:space="preserve"> ~30–40%.</w:t>
      </w:r>
    </w:p>
    <w:p w14:paraId="2294EF00" w14:textId="77777777" w:rsidR="006E1503" w:rsidRPr="00B32DB0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2DB0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46A196E3" w14:textId="77777777" w:rsidR="006E1503" w:rsidRPr="004E6DEC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C6D">
        <w:rPr>
          <w:rFonts w:ascii="Times New Roman" w:hAnsi="Times New Roman" w:cs="Times New Roman"/>
          <w:sz w:val="28"/>
          <w:szCs w:val="28"/>
        </w:rPr>
        <w:t xml:space="preserve">В ходе работы был проведён анализ текущего процесса разработки и доставки микросервисов с помощью VSM (Value Stream </w:t>
      </w:r>
      <w:proofErr w:type="spellStart"/>
      <w:r w:rsidRPr="003E7C6D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3E7C6D">
        <w:rPr>
          <w:rFonts w:ascii="Times New Roman" w:hAnsi="Times New Roman" w:cs="Times New Roman"/>
          <w:sz w:val="28"/>
          <w:szCs w:val="28"/>
        </w:rPr>
        <w:t xml:space="preserve">). Построена карта текущего состояния, выявлены основные узкие места. Проведена классификация потерь по </w:t>
      </w:r>
      <w:proofErr w:type="spellStart"/>
      <w:r w:rsidRPr="003E7C6D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3E7C6D">
        <w:rPr>
          <w:rFonts w:ascii="Times New Roman" w:hAnsi="Times New Roman" w:cs="Times New Roman"/>
          <w:sz w:val="28"/>
          <w:szCs w:val="28"/>
        </w:rPr>
        <w:t xml:space="preserve"> и предложены решения</w:t>
      </w:r>
      <w:r w:rsidRPr="004E6DEC">
        <w:rPr>
          <w:rFonts w:ascii="Times New Roman" w:hAnsi="Times New Roman" w:cs="Times New Roman"/>
          <w:sz w:val="28"/>
          <w:szCs w:val="28"/>
        </w:rPr>
        <w:t>.</w:t>
      </w:r>
    </w:p>
    <w:p w14:paraId="5EDB1939" w14:textId="69EE0318" w:rsidR="006E1503" w:rsidRDefault="006E1503">
      <w:pPr>
        <w:widowControl/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9A1E5A" w14:textId="702484C9" w:rsidR="006E1503" w:rsidRDefault="006E1503" w:rsidP="006E1503">
      <w:pPr>
        <w:pStyle w:val="a6"/>
        <w:spacing w:before="0" w:beforeAutospacing="0" w:after="0" w:afterAutospacing="0" w:line="360" w:lineRule="auto"/>
        <w:ind w:firstLine="70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ПРАКТИЧЕСКАЯ РАБОТА 6</w:t>
      </w:r>
    </w:p>
    <w:p w14:paraId="02D41C7A" w14:textId="118760D2" w:rsidR="006E1503" w:rsidRDefault="006E1503" w:rsidP="006E1503">
      <w:pPr>
        <w:pStyle w:val="a6"/>
        <w:spacing w:before="0" w:beforeAutospacing="0" w:after="0" w:afterAutospacing="0" w:line="360" w:lineRule="auto"/>
        <w:ind w:firstLine="709"/>
      </w:pPr>
      <w:r>
        <w:rPr>
          <w:b/>
          <w:bCs/>
          <w:color w:val="000000"/>
          <w:sz w:val="28"/>
          <w:szCs w:val="28"/>
        </w:rPr>
        <w:t>Задачи:</w:t>
      </w:r>
    </w:p>
    <w:p w14:paraId="1E553057" w14:textId="77777777" w:rsidR="006E1503" w:rsidRPr="002267BF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Руководствуясь данными теоретическими и лекционными материалами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 xml:space="preserve">исходя из выбранного проекта, вам необходимо изучить применение методологии </w:t>
      </w:r>
      <w:proofErr w:type="spellStart"/>
      <w:r w:rsidRPr="002267BF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226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67BF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2267BF">
        <w:rPr>
          <w:rFonts w:ascii="Times New Roman" w:hAnsi="Times New Roman" w:cs="Times New Roman"/>
          <w:sz w:val="28"/>
          <w:szCs w:val="28"/>
        </w:rPr>
        <w:t xml:space="preserve"> и Design </w:t>
      </w:r>
      <w:proofErr w:type="spellStart"/>
      <w:r w:rsidRPr="002267BF">
        <w:rPr>
          <w:rFonts w:ascii="Times New Roman" w:hAnsi="Times New Roman" w:cs="Times New Roman"/>
          <w:sz w:val="28"/>
          <w:szCs w:val="28"/>
        </w:rPr>
        <w:t>Thinking</w:t>
      </w:r>
      <w:proofErr w:type="spellEnd"/>
      <w:r w:rsidRPr="002267BF">
        <w:rPr>
          <w:rFonts w:ascii="Times New Roman" w:hAnsi="Times New Roman" w:cs="Times New Roman"/>
          <w:sz w:val="28"/>
          <w:szCs w:val="28"/>
        </w:rPr>
        <w:t xml:space="preserve"> для проверки гипотез, быстрого прототипирования, получения обратной связи и инновационного подхода к решению проблемы, на примере выбранного из списка вариантов задания стартапа. Для 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необходимо выполнить следующие задачи:</w:t>
      </w:r>
    </w:p>
    <w:p w14:paraId="452C400A" w14:textId="77777777" w:rsidR="006E1503" w:rsidRPr="002267BF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1. Сформулировать основные задачи стартапа, выявить проблемы целевой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аудитории и понять потребности пользователей. Для этого проанализировать существующие решения на рынке и выявить их слабые стороны, по возможности,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найти различные интервью и опросы с пользователями, малым бизнесом и т. 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для выявления текущих проблем, характерных для выбранной предметной области. Оценить общие технологические тренды (например, повышение производительности мобильных устройств) и потребности будущих пользователей (например, рост использования пользователями мобильных устройств).</w:t>
      </w:r>
    </w:p>
    <w:p w14:paraId="4DA1A695" w14:textId="77777777" w:rsidR="006E1503" w:rsidRPr="002267BF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2. Исходя из данного анализа, сформулировать чёткую проблему стартапа.</w:t>
      </w:r>
    </w:p>
    <w:p w14:paraId="4D8091FF" w14:textId="77777777" w:rsidR="006E1503" w:rsidRPr="002267BF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3. Сформулировать гипотезу стартапа. Уделить повышенное внимание важности правильного определения гипотезы и механизмов дальнейшей его проверки в рамках стартапа.</w:t>
      </w:r>
    </w:p>
    <w:p w14:paraId="586DC4BE" w14:textId="77777777" w:rsidR="006E1503" w:rsidRPr="002267BF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4. Придумать несколько возможных простых идей для инновационных</w:t>
      </w:r>
    </w:p>
    <w:p w14:paraId="06219674" w14:textId="77777777" w:rsidR="006E1503" w:rsidRPr="002267BF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функций выбранного приложения.</w:t>
      </w:r>
    </w:p>
    <w:p w14:paraId="5195830E" w14:textId="77777777" w:rsidR="006E1503" w:rsidRPr="002267BF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5. Описать базовый и инновационный функционал MVP (минимально жизнеспособный продукт).</w:t>
      </w:r>
    </w:p>
    <w:p w14:paraId="6FD1A2A6" w14:textId="77777777" w:rsidR="006E1503" w:rsidRPr="002267BF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6. Используя инструменты для раннего прототипирования (например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67BF">
        <w:rPr>
          <w:rFonts w:ascii="Times New Roman" w:hAnsi="Times New Roman" w:cs="Times New Roman"/>
          <w:sz w:val="28"/>
          <w:szCs w:val="28"/>
        </w:rPr>
        <w:t>ProtoPie</w:t>
      </w:r>
      <w:proofErr w:type="spellEnd"/>
      <w:r w:rsidRPr="002267BF">
        <w:rPr>
          <w:rFonts w:ascii="Times New Roman" w:hAnsi="Times New Roman" w:cs="Times New Roman"/>
          <w:sz w:val="28"/>
          <w:szCs w:val="28"/>
        </w:rPr>
        <w:t xml:space="preserve"> в связке с </w:t>
      </w:r>
      <w:proofErr w:type="spellStart"/>
      <w:r w:rsidRPr="002267BF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2267B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2267BF">
        <w:rPr>
          <w:rFonts w:ascii="Times New Roman" w:hAnsi="Times New Roman" w:cs="Times New Roman"/>
          <w:sz w:val="28"/>
          <w:szCs w:val="28"/>
        </w:rPr>
        <w:t>Starter</w:t>
      </w:r>
      <w:proofErr w:type="spellEnd"/>
      <w:r w:rsidRPr="002267BF">
        <w:rPr>
          <w:rFonts w:ascii="Times New Roman" w:hAnsi="Times New Roman" w:cs="Times New Roman"/>
          <w:sz w:val="28"/>
          <w:szCs w:val="28"/>
        </w:rPr>
        <w:t xml:space="preserve"> планом) создать интерактивный прототип,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 xml:space="preserve">включающий ключевые функции MVP. Прототип должен быть простым и </w:t>
      </w:r>
      <w:r w:rsidRPr="002267BF">
        <w:rPr>
          <w:rFonts w:ascii="Times New Roman" w:hAnsi="Times New Roman" w:cs="Times New Roman"/>
          <w:sz w:val="28"/>
          <w:szCs w:val="28"/>
        </w:rPr>
        <w:lastRenderedPageBreak/>
        <w:t>интуитивно понятным, чтобы минимизировать затраты времени и ресурсов. Реализовывать MVP на соответствующем языке программирования не нужно.</w:t>
      </w:r>
    </w:p>
    <w:p w14:paraId="5859B017" w14:textId="77777777" w:rsidR="006E1503" w:rsidRPr="002267BF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7. Эмулировать тестирование прототипа с реальными пользователями (другими обучающимися). Для этого провести интервью с пользователями, 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узнать их мнение о функционале, интерфейсе и удобстве использования. Собрать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данные о том, что нравится пользователям, а что нужно улучшить. Здесь 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использовать A/B тестирование для проверки различных вариантов интерфейса.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Определить какие изменения будут вноситься в прототип на основе полученной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обратной связи.</w:t>
      </w:r>
    </w:p>
    <w:p w14:paraId="03C550E1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8. Внести изменения в прототип приложения, основываясь на полученной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обратной связи. Оценить результаты после внесения изменений и принять решение о дальнейшем развитии функционала.</w:t>
      </w:r>
    </w:p>
    <w:p w14:paraId="43BC7824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5492"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3059E3F5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Основные задачи стартапа:</w:t>
      </w:r>
    </w:p>
    <w:p w14:paraId="038AF08B" w14:textId="77777777" w:rsidR="006E1503" w:rsidRPr="00090B96" w:rsidRDefault="006E1503" w:rsidP="006E1503">
      <w:pPr>
        <w:widowControl/>
        <w:numPr>
          <w:ilvl w:val="0"/>
          <w:numId w:val="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Создать единый календарь релизов игр с возможностью фильтрации по платформе, жанру, издателю и дате выхода.</w:t>
      </w:r>
    </w:p>
    <w:p w14:paraId="043AC35D" w14:textId="77777777" w:rsidR="006E1503" w:rsidRPr="00090B96" w:rsidRDefault="006E1503" w:rsidP="006E1503">
      <w:pPr>
        <w:widowControl/>
        <w:numPr>
          <w:ilvl w:val="0"/>
          <w:numId w:val="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Добавить систему, которая показывает примерную длительность прохождения.</w:t>
      </w:r>
    </w:p>
    <w:p w14:paraId="5D658978" w14:textId="77777777" w:rsidR="006E1503" w:rsidRPr="00090B96" w:rsidRDefault="006E1503" w:rsidP="006E1503">
      <w:pPr>
        <w:widowControl/>
        <w:numPr>
          <w:ilvl w:val="0"/>
          <w:numId w:val="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Позволить пользователям вести личный список игр: «ожидаю», «прохожу», «завершил».</w:t>
      </w:r>
    </w:p>
    <w:p w14:paraId="1B57B3C3" w14:textId="77777777" w:rsidR="006E1503" w:rsidRPr="00090B96" w:rsidRDefault="006E1503" w:rsidP="006E1503">
      <w:pPr>
        <w:widowControl/>
        <w:numPr>
          <w:ilvl w:val="0"/>
          <w:numId w:val="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Обеспечить социальный компонент — обмен отзывами, рекомендациями и статусами друзей.</w:t>
      </w:r>
    </w:p>
    <w:p w14:paraId="0E97FA4A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699011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Проблемы целевой аудитории (геймеры 16–35 лет):</w:t>
      </w:r>
    </w:p>
    <w:p w14:paraId="27C8DC4E" w14:textId="77777777" w:rsidR="006E1503" w:rsidRPr="00090B96" w:rsidRDefault="006E1503" w:rsidP="006E1503">
      <w:pPr>
        <w:widowControl/>
        <w:numPr>
          <w:ilvl w:val="0"/>
          <w:numId w:val="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Нет единого приложения, где удобно следить за будущими релизами и длительностью прохождения игр одновременно.</w:t>
      </w:r>
    </w:p>
    <w:p w14:paraId="5FB86730" w14:textId="77777777" w:rsidR="006E1503" w:rsidRPr="00090B96" w:rsidRDefault="006E1503" w:rsidP="006E1503">
      <w:pPr>
        <w:widowControl/>
        <w:numPr>
          <w:ilvl w:val="0"/>
          <w:numId w:val="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0B96">
        <w:rPr>
          <w:rFonts w:ascii="Times New Roman" w:hAnsi="Times New Roman" w:cs="Times New Roman"/>
          <w:sz w:val="28"/>
          <w:szCs w:val="28"/>
        </w:rPr>
        <w:t>HowLongToBeat</w:t>
      </w:r>
      <w:proofErr w:type="spellEnd"/>
      <w:r w:rsidRPr="00090B96">
        <w:rPr>
          <w:rFonts w:ascii="Times New Roman" w:hAnsi="Times New Roman" w:cs="Times New Roman"/>
          <w:sz w:val="28"/>
          <w:szCs w:val="28"/>
        </w:rPr>
        <w:t xml:space="preserve"> не показывает календарь релизов, а лишь базу по длительности.</w:t>
      </w:r>
    </w:p>
    <w:p w14:paraId="405B87E3" w14:textId="77777777" w:rsidR="006E1503" w:rsidRPr="00090B96" w:rsidRDefault="006E1503" w:rsidP="006E1503">
      <w:pPr>
        <w:widowControl/>
        <w:numPr>
          <w:ilvl w:val="0"/>
          <w:numId w:val="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Крупные порталы не дают персонализированных уведомлений о выходе игр.</w:t>
      </w:r>
    </w:p>
    <w:p w14:paraId="1278D514" w14:textId="77777777" w:rsidR="006E1503" w:rsidRPr="00090B96" w:rsidRDefault="006E1503" w:rsidP="006E1503">
      <w:pPr>
        <w:widowControl/>
        <w:numPr>
          <w:ilvl w:val="0"/>
          <w:numId w:val="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lastRenderedPageBreak/>
        <w:t>Геймеры часто пропускают интересные проекты или забывают о релизах, которые добавляли «в желания».</w:t>
      </w:r>
    </w:p>
    <w:p w14:paraId="409309ED" w14:textId="77777777" w:rsidR="006E1503" w:rsidRPr="00090B96" w:rsidRDefault="006E1503" w:rsidP="006E1503">
      <w:pPr>
        <w:widowControl/>
        <w:numPr>
          <w:ilvl w:val="0"/>
          <w:numId w:val="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Нет простого способа синхронизировать личный список игр с друзьями.</w:t>
      </w:r>
    </w:p>
    <w:p w14:paraId="63F0A2A3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9C2361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Анализ существующих решений:</w:t>
      </w:r>
    </w:p>
    <w:p w14:paraId="7E0603BF" w14:textId="77777777" w:rsidR="006E1503" w:rsidRPr="00090B96" w:rsidRDefault="006E1503" w:rsidP="006E1503">
      <w:pPr>
        <w:widowControl/>
        <w:numPr>
          <w:ilvl w:val="0"/>
          <w:numId w:val="1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0B96">
        <w:rPr>
          <w:rFonts w:ascii="Times New Roman" w:hAnsi="Times New Roman" w:cs="Times New Roman"/>
          <w:sz w:val="28"/>
          <w:szCs w:val="28"/>
        </w:rPr>
        <w:t>HowLongToBeat</w:t>
      </w:r>
      <w:proofErr w:type="spellEnd"/>
      <w:r w:rsidRPr="00090B96">
        <w:rPr>
          <w:rFonts w:ascii="Times New Roman" w:hAnsi="Times New Roman" w:cs="Times New Roman"/>
          <w:sz w:val="28"/>
          <w:szCs w:val="28"/>
        </w:rPr>
        <w:t xml:space="preserve"> — сильная база данных длительности, но нет календаря и уведомлений.</w:t>
      </w:r>
    </w:p>
    <w:p w14:paraId="47CAA97A" w14:textId="77777777" w:rsidR="006E1503" w:rsidRPr="00090B96" w:rsidRDefault="006E1503" w:rsidP="006E1503">
      <w:pPr>
        <w:widowControl/>
        <w:numPr>
          <w:ilvl w:val="0"/>
          <w:numId w:val="1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0B96">
        <w:rPr>
          <w:rFonts w:ascii="Times New Roman" w:hAnsi="Times New Roman" w:cs="Times New Roman"/>
          <w:sz w:val="28"/>
          <w:szCs w:val="28"/>
        </w:rPr>
        <w:t>Metacritic</w:t>
      </w:r>
      <w:proofErr w:type="spellEnd"/>
      <w:r w:rsidRPr="00090B96">
        <w:rPr>
          <w:rFonts w:ascii="Times New Roman" w:hAnsi="Times New Roman" w:cs="Times New Roman"/>
          <w:sz w:val="28"/>
          <w:szCs w:val="28"/>
        </w:rPr>
        <w:t xml:space="preserve"> / IGDB / </w:t>
      </w:r>
      <w:proofErr w:type="spellStart"/>
      <w:r w:rsidRPr="00090B96">
        <w:rPr>
          <w:rFonts w:ascii="Times New Roman" w:hAnsi="Times New Roman" w:cs="Times New Roman"/>
          <w:sz w:val="28"/>
          <w:szCs w:val="28"/>
        </w:rPr>
        <w:t>Steam</w:t>
      </w:r>
      <w:proofErr w:type="spellEnd"/>
      <w:r w:rsidRPr="00090B96">
        <w:rPr>
          <w:rFonts w:ascii="Times New Roman" w:hAnsi="Times New Roman" w:cs="Times New Roman"/>
          <w:sz w:val="28"/>
          <w:szCs w:val="28"/>
        </w:rPr>
        <w:t xml:space="preserve"> — дают информацию о датах, но нет социальной составляющей.</w:t>
      </w:r>
    </w:p>
    <w:p w14:paraId="44D48729" w14:textId="77777777" w:rsidR="006E1503" w:rsidRPr="00090B96" w:rsidRDefault="006E1503" w:rsidP="006E1503">
      <w:pPr>
        <w:widowControl/>
        <w:numPr>
          <w:ilvl w:val="0"/>
          <w:numId w:val="1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0B96">
        <w:rPr>
          <w:rFonts w:ascii="Times New Roman" w:hAnsi="Times New Roman" w:cs="Times New Roman"/>
          <w:sz w:val="28"/>
          <w:szCs w:val="28"/>
        </w:rPr>
        <w:t>GameTrack</w:t>
      </w:r>
      <w:proofErr w:type="spellEnd"/>
      <w:r w:rsidRPr="00090B96">
        <w:rPr>
          <w:rFonts w:ascii="Times New Roman" w:hAnsi="Times New Roman" w:cs="Times New Roman"/>
          <w:sz w:val="28"/>
          <w:szCs w:val="28"/>
        </w:rPr>
        <w:t xml:space="preserve"> / GG / </w:t>
      </w:r>
      <w:proofErr w:type="spellStart"/>
      <w:r w:rsidRPr="00090B96">
        <w:rPr>
          <w:rFonts w:ascii="Times New Roman" w:hAnsi="Times New Roman" w:cs="Times New Roman"/>
          <w:sz w:val="28"/>
          <w:szCs w:val="28"/>
        </w:rPr>
        <w:t>Backloggd</w:t>
      </w:r>
      <w:proofErr w:type="spellEnd"/>
      <w:r w:rsidRPr="00090B96">
        <w:rPr>
          <w:rFonts w:ascii="Times New Roman" w:hAnsi="Times New Roman" w:cs="Times New Roman"/>
          <w:sz w:val="28"/>
          <w:szCs w:val="28"/>
        </w:rPr>
        <w:t xml:space="preserve"> — фокус на учёте пройденных игр, но не на предстоящих релизах.</w:t>
      </w:r>
    </w:p>
    <w:p w14:paraId="28520191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12F110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Слабые стороны существующих решений:</w:t>
      </w:r>
    </w:p>
    <w:p w14:paraId="0AB6E768" w14:textId="77777777" w:rsidR="006E1503" w:rsidRPr="00090B96" w:rsidRDefault="006E1503" w:rsidP="006E1503">
      <w:pPr>
        <w:widowControl/>
        <w:numPr>
          <w:ilvl w:val="0"/>
          <w:numId w:val="11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Отсутствие функции календаря и напоминаний о релизах.</w:t>
      </w:r>
    </w:p>
    <w:p w14:paraId="25D8262C" w14:textId="77777777" w:rsidR="006E1503" w:rsidRPr="00090B96" w:rsidRDefault="006E1503" w:rsidP="006E1503">
      <w:pPr>
        <w:widowControl/>
        <w:numPr>
          <w:ilvl w:val="0"/>
          <w:numId w:val="11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Сложная или устаревшая навигация.</w:t>
      </w:r>
    </w:p>
    <w:p w14:paraId="703D31F6" w14:textId="77777777" w:rsidR="006E1503" w:rsidRPr="00090B96" w:rsidRDefault="006E1503" w:rsidP="006E1503">
      <w:pPr>
        <w:widowControl/>
        <w:numPr>
          <w:ilvl w:val="0"/>
          <w:numId w:val="11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Нет интеграции с рекомендациями по времени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B28B3F" w14:textId="77777777" w:rsidR="006E1503" w:rsidRPr="00090B96" w:rsidRDefault="006E1503" w:rsidP="006E1503">
      <w:pPr>
        <w:widowControl/>
        <w:numPr>
          <w:ilvl w:val="0"/>
          <w:numId w:val="11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Отсутствие геймификации и социального взаимодействия.</w:t>
      </w:r>
    </w:p>
    <w:p w14:paraId="3A94EAD8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023D27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Технологические тренды:</w:t>
      </w:r>
    </w:p>
    <w:p w14:paraId="36F0F575" w14:textId="77777777" w:rsidR="006E1503" w:rsidRPr="00090B96" w:rsidRDefault="006E1503" w:rsidP="006E1503">
      <w:pPr>
        <w:widowControl/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Рост популярности мобильных приложений для планирования досуга и медиа-потребления.</w:t>
      </w:r>
    </w:p>
    <w:p w14:paraId="55055FBF" w14:textId="77777777" w:rsidR="006E1503" w:rsidRPr="00090B96" w:rsidRDefault="006E1503" w:rsidP="006E1503">
      <w:pPr>
        <w:widowControl/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Геймификация пользовательского опыта (ачивки, уровни, бейджи).</w:t>
      </w:r>
    </w:p>
    <w:p w14:paraId="4A36FED9" w14:textId="77777777" w:rsidR="006E1503" w:rsidRPr="00090B96" w:rsidRDefault="006E1503" w:rsidP="006E1503">
      <w:pPr>
        <w:widowControl/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 xml:space="preserve">Популярность </w:t>
      </w:r>
      <w:proofErr w:type="spellStart"/>
      <w:r w:rsidRPr="00090B96">
        <w:rPr>
          <w:rFonts w:ascii="Times New Roman" w:hAnsi="Times New Roman" w:cs="Times New Roman"/>
          <w:sz w:val="28"/>
          <w:szCs w:val="28"/>
        </w:rPr>
        <w:t>микросообществ</w:t>
      </w:r>
      <w:proofErr w:type="spellEnd"/>
      <w:r w:rsidRPr="00090B96">
        <w:rPr>
          <w:rFonts w:ascii="Times New Roman" w:hAnsi="Times New Roman" w:cs="Times New Roman"/>
          <w:sz w:val="28"/>
          <w:szCs w:val="28"/>
        </w:rPr>
        <w:t xml:space="preserve"> и социальных </w:t>
      </w:r>
      <w:proofErr w:type="spellStart"/>
      <w:r w:rsidRPr="00090B96">
        <w:rPr>
          <w:rFonts w:ascii="Times New Roman" w:hAnsi="Times New Roman" w:cs="Times New Roman"/>
          <w:sz w:val="28"/>
          <w:szCs w:val="28"/>
        </w:rPr>
        <w:t>фидов</w:t>
      </w:r>
      <w:proofErr w:type="spellEnd"/>
      <w:r w:rsidRPr="00090B96">
        <w:rPr>
          <w:rFonts w:ascii="Times New Roman" w:hAnsi="Times New Roman" w:cs="Times New Roman"/>
          <w:sz w:val="28"/>
          <w:szCs w:val="28"/>
        </w:rPr>
        <w:t xml:space="preserve"> вокруг интересов.</w:t>
      </w:r>
    </w:p>
    <w:p w14:paraId="3ADBAA37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1DE297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Потребности будущих пользователей:</w:t>
      </w:r>
    </w:p>
    <w:p w14:paraId="4D8A6FD4" w14:textId="77777777" w:rsidR="006E1503" w:rsidRPr="00090B96" w:rsidRDefault="006E1503" w:rsidP="006E1503">
      <w:pPr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Удобный календарь игровых релизов с уведомлениями.</w:t>
      </w:r>
    </w:p>
    <w:p w14:paraId="52F101F7" w14:textId="77777777" w:rsidR="006E1503" w:rsidRPr="00090B96" w:rsidRDefault="006E1503" w:rsidP="006E1503">
      <w:pPr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Возможность оценить, сколько времени займёт прохождение.</w:t>
      </w:r>
    </w:p>
    <w:p w14:paraId="02E5346E" w14:textId="77777777" w:rsidR="006E1503" w:rsidRPr="00090B96" w:rsidRDefault="006E1503" w:rsidP="006E1503">
      <w:pPr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Функция «в ожидании» / «прохожу» / «завершил».</w:t>
      </w:r>
    </w:p>
    <w:p w14:paraId="2E190F51" w14:textId="77777777" w:rsidR="006E1503" w:rsidRPr="00090B96" w:rsidRDefault="006E1503" w:rsidP="006E1503">
      <w:pPr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lastRenderedPageBreak/>
        <w:t>Рекомендации по играм, подходящим под свободное время.</w:t>
      </w:r>
    </w:p>
    <w:p w14:paraId="126D687A" w14:textId="77777777" w:rsidR="006E1503" w:rsidRPr="00090B96" w:rsidRDefault="006E1503" w:rsidP="006E1503">
      <w:pPr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Геймификация.</w:t>
      </w:r>
    </w:p>
    <w:p w14:paraId="0A4DD6D5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3759EE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Чёткая проблема стартапа - Геймерам сложно следить за релизами, оценивать, сколько времени займёт прохождение игр, и планировать свой игровой досуг. Существующие платформы либо информируют, либо фиксируют прогресс, но не объединяют эти функции в одном месте.</w:t>
      </w:r>
    </w:p>
    <w:p w14:paraId="5181F446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Гипотеза стартапа - Если создать мобильное приложение, которое объединяет календарь релизов, данные о длительности прохождения и социальные функции, пользователи смогут лучше планировать игровое время, открывать новые игры и обмениваться рекомендациями.</w:t>
      </w:r>
    </w:p>
    <w:p w14:paraId="01850217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ADEBF8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Идеи для инновационных функций:</w:t>
      </w:r>
    </w:p>
    <w:p w14:paraId="39426B1A" w14:textId="77777777" w:rsidR="006E1503" w:rsidRPr="00090B96" w:rsidRDefault="006E1503" w:rsidP="006E1503">
      <w:pPr>
        <w:widowControl/>
        <w:numPr>
          <w:ilvl w:val="0"/>
          <w:numId w:val="1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 xml:space="preserve">Интеграция с базой данных </w:t>
      </w:r>
      <w:proofErr w:type="spellStart"/>
      <w:r w:rsidRPr="00090B96">
        <w:rPr>
          <w:rFonts w:ascii="Times New Roman" w:hAnsi="Times New Roman" w:cs="Times New Roman"/>
          <w:sz w:val="28"/>
          <w:szCs w:val="28"/>
        </w:rPr>
        <w:t>HowLongToBeat</w:t>
      </w:r>
      <w:proofErr w:type="spellEnd"/>
      <w:r w:rsidRPr="00090B96">
        <w:rPr>
          <w:rFonts w:ascii="Times New Roman" w:hAnsi="Times New Roman" w:cs="Times New Roman"/>
          <w:sz w:val="28"/>
          <w:szCs w:val="28"/>
        </w:rPr>
        <w:t xml:space="preserve"> API или собственной системой расчёта длительности.</w:t>
      </w:r>
    </w:p>
    <w:p w14:paraId="441399DD" w14:textId="77777777" w:rsidR="006E1503" w:rsidRPr="00090B96" w:rsidRDefault="006E1503" w:rsidP="006E1503">
      <w:pPr>
        <w:widowControl/>
        <w:numPr>
          <w:ilvl w:val="0"/>
          <w:numId w:val="1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Интеллектуальные рекомендации: «Игры, которые можно пройти за выходные»</w:t>
      </w:r>
      <w:r>
        <w:rPr>
          <w:rFonts w:ascii="Times New Roman" w:hAnsi="Times New Roman" w:cs="Times New Roman"/>
          <w:sz w:val="28"/>
          <w:szCs w:val="28"/>
        </w:rPr>
        <w:t xml:space="preserve"> и т.п</w:t>
      </w:r>
      <w:r w:rsidRPr="00090B96">
        <w:rPr>
          <w:rFonts w:ascii="Times New Roman" w:hAnsi="Times New Roman" w:cs="Times New Roman"/>
          <w:sz w:val="28"/>
          <w:szCs w:val="28"/>
        </w:rPr>
        <w:t>.</w:t>
      </w:r>
    </w:p>
    <w:p w14:paraId="3F028FD2" w14:textId="77777777" w:rsidR="006E1503" w:rsidRPr="00090B96" w:rsidRDefault="006E1503" w:rsidP="006E1503">
      <w:pPr>
        <w:widowControl/>
        <w:numPr>
          <w:ilvl w:val="0"/>
          <w:numId w:val="1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Уведомления о релизах игр из списка ожидания.</w:t>
      </w:r>
    </w:p>
    <w:p w14:paraId="605451A4" w14:textId="77777777" w:rsidR="006E1503" w:rsidRPr="00090B96" w:rsidRDefault="006E1503" w:rsidP="006E1503">
      <w:pPr>
        <w:widowControl/>
        <w:numPr>
          <w:ilvl w:val="0"/>
          <w:numId w:val="1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Социальная лента — статус друзей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CCDF11" w14:textId="77777777" w:rsidR="006E1503" w:rsidRPr="00090B96" w:rsidRDefault="006E1503" w:rsidP="006E1503">
      <w:pPr>
        <w:widowControl/>
        <w:numPr>
          <w:ilvl w:val="0"/>
          <w:numId w:val="1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Геймификация профиля: уровни, бейджи «Игроман месяца», «Скоростной проходчик»</w:t>
      </w:r>
      <w:r>
        <w:rPr>
          <w:rFonts w:ascii="Times New Roman" w:hAnsi="Times New Roman" w:cs="Times New Roman"/>
          <w:sz w:val="28"/>
          <w:szCs w:val="28"/>
        </w:rPr>
        <w:t xml:space="preserve"> и т. п.</w:t>
      </w:r>
    </w:p>
    <w:p w14:paraId="57964486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CFAF1B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MVP:</w:t>
      </w:r>
    </w:p>
    <w:p w14:paraId="4C7D8443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Базовый функционал:</w:t>
      </w:r>
    </w:p>
    <w:p w14:paraId="0647D5EF" w14:textId="77777777" w:rsidR="006E1503" w:rsidRPr="00090B96" w:rsidRDefault="006E1503" w:rsidP="006E1503">
      <w:pPr>
        <w:widowControl/>
        <w:numPr>
          <w:ilvl w:val="0"/>
          <w:numId w:val="15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Календарь с релизами игр по датам.</w:t>
      </w:r>
    </w:p>
    <w:p w14:paraId="0CE6F244" w14:textId="77777777" w:rsidR="006E1503" w:rsidRPr="00090B96" w:rsidRDefault="006E1503" w:rsidP="006E1503">
      <w:pPr>
        <w:widowControl/>
        <w:numPr>
          <w:ilvl w:val="0"/>
          <w:numId w:val="15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Профиль пользователя с личным списком игр.</w:t>
      </w:r>
    </w:p>
    <w:p w14:paraId="12E8D646" w14:textId="77777777" w:rsidR="006E1503" w:rsidRPr="00090B96" w:rsidRDefault="006E1503" w:rsidP="006E1503">
      <w:pPr>
        <w:widowControl/>
        <w:numPr>
          <w:ilvl w:val="0"/>
          <w:numId w:val="15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Фильтры по жанрам, платформам, издателям.</w:t>
      </w:r>
    </w:p>
    <w:p w14:paraId="0970FE6B" w14:textId="77777777" w:rsidR="006E1503" w:rsidRPr="00090B96" w:rsidRDefault="006E1503" w:rsidP="006E1503">
      <w:pPr>
        <w:widowControl/>
        <w:numPr>
          <w:ilvl w:val="0"/>
          <w:numId w:val="15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Поиск игр.</w:t>
      </w:r>
    </w:p>
    <w:p w14:paraId="4EDD112F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Инновационный функционал:</w:t>
      </w:r>
    </w:p>
    <w:p w14:paraId="11E90867" w14:textId="77777777" w:rsidR="006E1503" w:rsidRPr="00090B96" w:rsidRDefault="006E1503" w:rsidP="006E1503">
      <w:pPr>
        <w:widowControl/>
        <w:numPr>
          <w:ilvl w:val="0"/>
          <w:numId w:val="16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Интеграция данных о длительности прохождения.</w:t>
      </w:r>
    </w:p>
    <w:p w14:paraId="33F4001B" w14:textId="77777777" w:rsidR="006E1503" w:rsidRPr="00090B96" w:rsidRDefault="006E1503" w:rsidP="006E1503">
      <w:pPr>
        <w:widowControl/>
        <w:numPr>
          <w:ilvl w:val="0"/>
          <w:numId w:val="16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lastRenderedPageBreak/>
        <w:t>Система списков: «ожидаю», «прохожу», «завершил».</w:t>
      </w:r>
    </w:p>
    <w:p w14:paraId="32B4D77D" w14:textId="77777777" w:rsidR="006E1503" w:rsidRPr="00090B96" w:rsidRDefault="006E1503" w:rsidP="006E1503">
      <w:pPr>
        <w:widowControl/>
        <w:numPr>
          <w:ilvl w:val="0"/>
          <w:numId w:val="16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Напоминания о релизах.</w:t>
      </w:r>
    </w:p>
    <w:p w14:paraId="5EBB9B6B" w14:textId="77777777" w:rsidR="006E1503" w:rsidRPr="00090B96" w:rsidRDefault="006E1503" w:rsidP="006E1503">
      <w:pPr>
        <w:widowControl/>
        <w:numPr>
          <w:ilvl w:val="0"/>
          <w:numId w:val="16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Простейшие социальные элементы.</w:t>
      </w:r>
    </w:p>
    <w:p w14:paraId="5E463CDF" w14:textId="77777777" w:rsidR="006E1503" w:rsidRPr="00090B96" w:rsidRDefault="006E1503" w:rsidP="006E1503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9A3185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Прототип:</w:t>
      </w:r>
    </w:p>
    <w:p w14:paraId="016A947C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Изображение схематики прототипа представлено на рисунке 1.</w:t>
      </w:r>
    </w:p>
    <w:p w14:paraId="70CF125D" w14:textId="77777777" w:rsidR="006E1503" w:rsidRPr="00090B96" w:rsidRDefault="006E1503" w:rsidP="006E1503">
      <w:pPr>
        <w:widowControl/>
        <w:suppressAutoHyphens w:val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0B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90E950" wp14:editId="31538D49">
            <wp:extent cx="5400000" cy="1943538"/>
            <wp:effectExtent l="0" t="0" r="0" b="0"/>
            <wp:docPr id="127883864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3864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7844" w14:textId="77777777" w:rsidR="006E1503" w:rsidRPr="00090B96" w:rsidRDefault="006E1503" w:rsidP="006E1503">
      <w:pPr>
        <w:widowControl/>
        <w:suppressAutoHyphens w:val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0B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6000A9" wp14:editId="170636C1">
            <wp:extent cx="5400000" cy="2909824"/>
            <wp:effectExtent l="0" t="0" r="0" b="5080"/>
            <wp:docPr id="2093260744" name="Рисунок 1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60744" name="Рисунок 1" descr="Изображение выглядит как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9F18" w14:textId="77777777" w:rsidR="006E1503" w:rsidRPr="00090B96" w:rsidRDefault="006E1503" w:rsidP="006E1503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Pr="00090B96"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Pr="00090B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90B96">
        <w:rPr>
          <w:rFonts w:ascii="Times New Roman" w:hAnsi="Times New Roman" w:cs="Times New Roman"/>
          <w:sz w:val="28"/>
          <w:szCs w:val="28"/>
        </w:rPr>
        <w:t>приложения</w:t>
      </w:r>
    </w:p>
    <w:p w14:paraId="696E461D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Результаты тестирования прототипа:</w:t>
      </w:r>
    </w:p>
    <w:p w14:paraId="4684C40A" w14:textId="77777777" w:rsidR="006E1503" w:rsidRPr="00090B96" w:rsidRDefault="006E1503" w:rsidP="006E1503">
      <w:pPr>
        <w:widowControl/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5 из 6 участников отметили, что календарь релизов с длительностью прохождения «помогает планировать время».</w:t>
      </w:r>
    </w:p>
    <w:p w14:paraId="6E6196FC" w14:textId="77777777" w:rsidR="006E1503" w:rsidRPr="00090B96" w:rsidRDefault="006E1503" w:rsidP="006E1503">
      <w:pPr>
        <w:widowControl/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4 из 6 понравилась идея «списков игр» как личного дневника.</w:t>
      </w:r>
    </w:p>
    <w:p w14:paraId="30EA3C35" w14:textId="77777777" w:rsidR="006E1503" w:rsidRPr="00090B96" w:rsidRDefault="006E1503" w:rsidP="006E1503">
      <w:pPr>
        <w:widowControl/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3 из 6 выразили интерес к уведомлениям о релизах и рекомендациям по времени.</w:t>
      </w:r>
    </w:p>
    <w:p w14:paraId="25147E12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353096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lastRenderedPageBreak/>
        <w:t>Внесённые изменения:</w:t>
      </w:r>
    </w:p>
    <w:p w14:paraId="7995BF3C" w14:textId="77777777" w:rsidR="006E1503" w:rsidRPr="00090B96" w:rsidRDefault="006E1503" w:rsidP="006E1503">
      <w:pPr>
        <w:widowControl/>
        <w:numPr>
          <w:ilvl w:val="0"/>
          <w:numId w:val="1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Добавлена функция уведомлений с выбором частоты.</w:t>
      </w:r>
    </w:p>
    <w:p w14:paraId="00D64B59" w14:textId="77777777" w:rsidR="006E1503" w:rsidRPr="00090B96" w:rsidRDefault="006E1503" w:rsidP="006E1503">
      <w:pPr>
        <w:widowControl/>
        <w:numPr>
          <w:ilvl w:val="0"/>
          <w:numId w:val="1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В карточку игры добавлен блок «Подобные по длительности».</w:t>
      </w:r>
    </w:p>
    <w:p w14:paraId="38155433" w14:textId="77777777" w:rsidR="006E1503" w:rsidRPr="00090B96" w:rsidRDefault="006E1503" w:rsidP="006E1503">
      <w:pPr>
        <w:widowControl/>
        <w:numPr>
          <w:ilvl w:val="0"/>
          <w:numId w:val="1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Улучшен интерфейс фильтров по жанрам и платформам.</w:t>
      </w:r>
    </w:p>
    <w:p w14:paraId="254BEB37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8B753E" w14:textId="77777777" w:rsidR="006E1503" w:rsidRPr="00090B96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B96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AF98E47" w14:textId="4EA38B35" w:rsid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 xml:space="preserve">В ходе работы были применены принципы </w:t>
      </w:r>
      <w:proofErr w:type="spellStart"/>
      <w:r w:rsidRPr="00090B96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090B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B96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090B96">
        <w:rPr>
          <w:rFonts w:ascii="Times New Roman" w:hAnsi="Times New Roman" w:cs="Times New Roman"/>
          <w:sz w:val="28"/>
          <w:szCs w:val="28"/>
        </w:rPr>
        <w:t xml:space="preserve"> и Design </w:t>
      </w:r>
      <w:proofErr w:type="spellStart"/>
      <w:r w:rsidRPr="00090B96">
        <w:rPr>
          <w:rFonts w:ascii="Times New Roman" w:hAnsi="Times New Roman" w:cs="Times New Roman"/>
          <w:sz w:val="28"/>
          <w:szCs w:val="28"/>
        </w:rPr>
        <w:t>Thinking</w:t>
      </w:r>
      <w:proofErr w:type="spellEnd"/>
      <w:r w:rsidRPr="00090B96">
        <w:rPr>
          <w:rFonts w:ascii="Times New Roman" w:hAnsi="Times New Roman" w:cs="Times New Roman"/>
          <w:sz w:val="28"/>
          <w:szCs w:val="28"/>
        </w:rPr>
        <w:t xml:space="preserve"> для создания концепции мобильного приложения — календаря игровых новинок. Определены задачи стартапа, выявлены потребности пользователей и недостатки аналогов. Сформулирована проблема и гипотеза, предложены инновационные функции и описан MVP. После тестирования прототипа внесены улучшения, направленные на повышение удобства планирования и персонализации игрового опыта.</w:t>
      </w:r>
    </w:p>
    <w:p w14:paraId="36FB6115" w14:textId="64C8435C" w:rsidR="006E1503" w:rsidRDefault="006E1503">
      <w:pPr>
        <w:widowControl/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565041" w14:textId="338A63EA" w:rsidR="006E1503" w:rsidRDefault="006E1503" w:rsidP="006E15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7</w:t>
      </w:r>
    </w:p>
    <w:p w14:paraId="6286AD08" w14:textId="0CD76BFC" w:rsidR="006E1503" w:rsidRDefault="006E1503" w:rsidP="006E15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BCF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63A8FCAC" w14:textId="77777777" w:rsidR="006E1503" w:rsidRDefault="006E1503" w:rsidP="006E15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Целью данной практической работы является освоение принципов методологии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Knowledge-Centered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Service (KCS), направленной на создание и поддержку актуальной базы знаний в процессе разработки и сопровождения программного обеспечения. Дополнительно будет рассмотрен вопрос совместного использования методологии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Knowledge-Centered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Service (KCS) с другими методологиями, практиками и решениями. В ходе выполнения работы студенты научатся документировать и структурировать знания, возникающие в процессе решения задач проекта, а также формировать и обслуживать реализованную систему знаний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3BCF">
        <w:rPr>
          <w:rFonts w:ascii="Times New Roman" w:hAnsi="Times New Roman" w:cs="Times New Roman"/>
          <w:sz w:val="28"/>
          <w:szCs w:val="28"/>
        </w:rPr>
        <w:t>на базе открытых инструментов.</w:t>
      </w:r>
    </w:p>
    <w:p w14:paraId="64F23A7C" w14:textId="77777777" w:rsidR="006E1503" w:rsidRDefault="006E1503" w:rsidP="006E15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BA8562" w14:textId="77777777" w:rsidR="006E1503" w:rsidRDefault="006E1503" w:rsidP="006E150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BCF">
        <w:rPr>
          <w:rFonts w:ascii="Times New Roman" w:hAnsi="Times New Roman" w:cs="Times New Roman"/>
          <w:b/>
          <w:bCs/>
          <w:sz w:val="28"/>
          <w:szCs w:val="28"/>
        </w:rPr>
        <w:t>Задание на самостоятельное выполнение</w:t>
      </w:r>
    </w:p>
    <w:p w14:paraId="7D9BCE60" w14:textId="77777777" w:rsidR="006E1503" w:rsidRDefault="006E1503" w:rsidP="006E15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Руководствуясь данными теоретическими и лекционными материалами и исходя из выбранного проекта, вам необходимо изучить применение методологии управления знаниями KCS для создания базы знаний в процессе командной разработки программного обеспечения, на примере выбранного из списка вариантов задания ситуации. Требуется реализовать автоматическую генерацию статей в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на основе новых задач (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) в репозитории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, используя </w:t>
      </w:r>
      <w:r w:rsidRPr="00773BCF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73BCF">
        <w:rPr>
          <w:rFonts w:ascii="Times New Roman" w:hAnsi="Times New Roman" w:cs="Times New Roman"/>
          <w:sz w:val="28"/>
          <w:szCs w:val="28"/>
        </w:rPr>
        <w:t xml:space="preserve"> </w:t>
      </w:r>
      <w:r w:rsidRPr="00773BCF"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773BCF">
        <w:rPr>
          <w:rFonts w:ascii="Times New Roman" w:hAnsi="Times New Roman" w:cs="Times New Roman"/>
          <w:sz w:val="28"/>
          <w:szCs w:val="28"/>
        </w:rPr>
        <w:t xml:space="preserve"> и </w:t>
      </w:r>
      <w:r w:rsidRPr="00773BC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73BCF">
        <w:rPr>
          <w:rFonts w:ascii="Times New Roman" w:hAnsi="Times New Roman" w:cs="Times New Roman"/>
          <w:sz w:val="28"/>
          <w:szCs w:val="28"/>
        </w:rPr>
        <w:t xml:space="preserve">-интерфейс </w:t>
      </w:r>
      <w:proofErr w:type="spellStart"/>
      <w:r w:rsidRPr="00773BCF">
        <w:rPr>
          <w:rFonts w:ascii="Times New Roman" w:hAnsi="Times New Roman" w:cs="Times New Roman"/>
          <w:sz w:val="28"/>
          <w:szCs w:val="28"/>
          <w:lang w:val="en-US"/>
        </w:rPr>
        <w:t>BookStack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>. Для этого необходимо выполнить следующие задачи:</w:t>
      </w:r>
    </w:p>
    <w:p w14:paraId="5D49278B" w14:textId="77777777" w:rsidR="006E1503" w:rsidRPr="00773BCF" w:rsidRDefault="006E1503" w:rsidP="006E1503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Дать подробное описание разрабатываемого командой программного продукта, в том числе предполагаемый к использованию стек и уже существующую ИТ инфраструктуру, используемой компанией. Также описать саму структуру команды и решаемую конкретную ситуацию (в примере была рассмотрена ситуация с организацией командой базы знаний технической поддержки приложения для онлайн-курсов). </w:t>
      </w:r>
    </w:p>
    <w:p w14:paraId="5A7EE446" w14:textId="77777777" w:rsidR="006E1503" w:rsidRPr="00773BCF" w:rsidRDefault="006E1503" w:rsidP="006E1503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Установить и запустить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, например при помощи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083708" w14:textId="77777777" w:rsidR="006E1503" w:rsidRPr="00773BCF" w:rsidRDefault="006E1503" w:rsidP="006E1503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Сделать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доступным в сети, например, с использованием решений, показанных в данном методическом пособии. </w:t>
      </w:r>
    </w:p>
    <w:p w14:paraId="4334136F" w14:textId="77777777" w:rsidR="006E1503" w:rsidRPr="00773BCF" w:rsidRDefault="006E1503" w:rsidP="006E1503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lastRenderedPageBreak/>
        <w:t xml:space="preserve">Выполнить первоначальную настройку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, а именно создать API пользователя и сгенерировать API-токен. </w:t>
      </w:r>
    </w:p>
    <w:p w14:paraId="3FDA67E2" w14:textId="77777777" w:rsidR="006E1503" w:rsidRPr="00773BCF" w:rsidRDefault="006E1503" w:rsidP="006E1503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Создать шаблон статьи, соответствующий методологии KCS. Он должен иметь некоторое стандартное наполнение и включать следующие разделы: </w:t>
      </w:r>
    </w:p>
    <w:p w14:paraId="38D02BC8" w14:textId="77777777" w:rsidR="006E1503" w:rsidRPr="00773BCF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Проблема </w:t>
      </w:r>
    </w:p>
    <w:p w14:paraId="252C79F7" w14:textId="77777777" w:rsidR="006E1503" w:rsidRPr="00773BCF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Причина </w:t>
      </w:r>
    </w:p>
    <w:p w14:paraId="364FB832" w14:textId="77777777" w:rsidR="006E1503" w:rsidRPr="00773BCF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Решение </w:t>
      </w:r>
    </w:p>
    <w:p w14:paraId="2B5A2A3C" w14:textId="77777777" w:rsidR="006E1503" w:rsidRPr="00773BCF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Ссылки, в том числе на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1311FE" w14:textId="77777777" w:rsidR="006E1503" w:rsidRPr="00773BCF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Метки </w:t>
      </w:r>
    </w:p>
    <w:p w14:paraId="1FA62115" w14:textId="77777777" w:rsidR="006E1503" w:rsidRDefault="006E1503" w:rsidP="006E1503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>Сохранить шаблон и использовать его при создании новых задач (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4FD402" w14:textId="77777777" w:rsidR="006E1503" w:rsidRDefault="006E1503" w:rsidP="006E1503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Создать репозиторий и настроить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Secrets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851F19" w14:textId="77777777" w:rsidR="006E1503" w:rsidRDefault="006E1503" w:rsidP="006E1503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Разработать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Action, с функционалом обработки события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opened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, а именно извлечением заголовка и тела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, конвертации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в HTML с использованием библиотеки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marked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, и отправки POST-запроса к API </w:t>
      </w:r>
      <w:proofErr w:type="spellStart"/>
      <w:r w:rsidRPr="00773BCF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773BCF">
        <w:rPr>
          <w:rFonts w:ascii="Times New Roman" w:hAnsi="Times New Roman" w:cs="Times New Roman"/>
          <w:sz w:val="28"/>
          <w:szCs w:val="28"/>
        </w:rPr>
        <w:t xml:space="preserve"> с созданием страницы. Дополнительно требуется реализовать автоматическое обновление статьи, если задание редактируется (</w:t>
      </w:r>
      <w:proofErr w:type="spellStart"/>
      <w:proofErr w:type="gramStart"/>
      <w:r w:rsidRPr="00773BCF">
        <w:rPr>
          <w:rFonts w:ascii="Times New Roman" w:hAnsi="Times New Roman" w:cs="Times New Roman"/>
          <w:sz w:val="28"/>
          <w:szCs w:val="28"/>
        </w:rPr>
        <w:t>issues.edited</w:t>
      </w:r>
      <w:proofErr w:type="spellEnd"/>
      <w:proofErr w:type="gramEnd"/>
      <w:r w:rsidRPr="00773BCF">
        <w:rPr>
          <w:rFonts w:ascii="Times New Roman" w:hAnsi="Times New Roman" w:cs="Times New Roman"/>
          <w:sz w:val="28"/>
          <w:szCs w:val="28"/>
        </w:rPr>
        <w:t>) или закрывается (</w:t>
      </w:r>
      <w:proofErr w:type="spellStart"/>
      <w:proofErr w:type="gramStart"/>
      <w:r w:rsidRPr="00773BCF">
        <w:rPr>
          <w:rFonts w:ascii="Times New Roman" w:hAnsi="Times New Roman" w:cs="Times New Roman"/>
          <w:sz w:val="28"/>
          <w:szCs w:val="28"/>
        </w:rPr>
        <w:t>issues.closed</w:t>
      </w:r>
      <w:proofErr w:type="spellEnd"/>
      <w:proofErr w:type="gramEnd"/>
      <w:r w:rsidRPr="00773BCF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6070222" w14:textId="77777777" w:rsidR="006E1503" w:rsidRDefault="006E1503" w:rsidP="006E1503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 xml:space="preserve">Продемонстрировать работоспособность полученного решения, на примере выбранной ситуации (выбранного варианта задания). </w:t>
      </w:r>
    </w:p>
    <w:p w14:paraId="65E9BC73" w14:textId="77777777" w:rsidR="006E1503" w:rsidRDefault="006E1503" w:rsidP="006E1503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CF">
        <w:rPr>
          <w:rFonts w:ascii="Times New Roman" w:hAnsi="Times New Roman" w:cs="Times New Roman"/>
          <w:sz w:val="28"/>
          <w:szCs w:val="28"/>
        </w:rPr>
        <w:t>Подготовить отчёт с подробным описанием всех выполненных шагов.</w:t>
      </w:r>
    </w:p>
    <w:p w14:paraId="52EF6968" w14:textId="77777777" w:rsidR="006E1503" w:rsidRPr="00331A74" w:rsidRDefault="006E1503" w:rsidP="006E15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ABAE9F" w14:textId="77777777" w:rsidR="006E1503" w:rsidRPr="008C6DEF" w:rsidRDefault="006E1503" w:rsidP="006E15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1A74">
        <w:rPr>
          <w:rFonts w:ascii="Times New Roman" w:hAnsi="Times New Roman" w:cs="Times New Roman"/>
          <w:b/>
          <w:bCs/>
          <w:sz w:val="28"/>
          <w:szCs w:val="28"/>
        </w:rPr>
        <w:t>Результат работы</w:t>
      </w:r>
    </w:p>
    <w:p w14:paraId="6656DC8E" w14:textId="77777777" w:rsidR="006E1503" w:rsidRDefault="006E1503" w:rsidP="006E15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E77">
        <w:rPr>
          <w:rFonts w:ascii="Times New Roman" w:hAnsi="Times New Roman" w:cs="Times New Roman"/>
          <w:sz w:val="28"/>
          <w:szCs w:val="28"/>
        </w:rPr>
        <w:t xml:space="preserve">Разработан </w:t>
      </w:r>
      <w:proofErr w:type="spellStart"/>
      <w:r w:rsidRPr="00126E7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26E77">
        <w:rPr>
          <w:rFonts w:ascii="Times New Roman" w:hAnsi="Times New Roman" w:cs="Times New Roman"/>
          <w:sz w:val="28"/>
          <w:szCs w:val="28"/>
        </w:rPr>
        <w:t>-бот для интеграции с корпоративной базой знаний компании «</w:t>
      </w:r>
      <w:proofErr w:type="spellStart"/>
      <w:r w:rsidRPr="00126E77">
        <w:rPr>
          <w:rFonts w:ascii="Times New Roman" w:hAnsi="Times New Roman" w:cs="Times New Roman"/>
          <w:sz w:val="28"/>
          <w:szCs w:val="28"/>
        </w:rPr>
        <w:t>EduPortal</w:t>
      </w:r>
      <w:proofErr w:type="spellEnd"/>
      <w:r w:rsidRPr="00126E77">
        <w:rPr>
          <w:rFonts w:ascii="Times New Roman" w:hAnsi="Times New Roman" w:cs="Times New Roman"/>
          <w:sz w:val="28"/>
          <w:szCs w:val="28"/>
        </w:rPr>
        <w:t xml:space="preserve">». Решение предоставляет сотрудникам службы поддержки мгновенный доступ к актуальным инструкциям, возможность создания новых статей через </w:t>
      </w:r>
      <w:proofErr w:type="spellStart"/>
      <w:r w:rsidRPr="00126E7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26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E77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126E77">
        <w:rPr>
          <w:rFonts w:ascii="Times New Roman" w:hAnsi="Times New Roman" w:cs="Times New Roman"/>
          <w:sz w:val="28"/>
          <w:szCs w:val="28"/>
        </w:rPr>
        <w:t xml:space="preserve"> и получение уведомлений об изменениях документации.</w:t>
      </w:r>
    </w:p>
    <w:p w14:paraId="2D5828C6" w14:textId="77777777" w:rsidR="006E1503" w:rsidRDefault="006E1503" w:rsidP="006E15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211111" w14:textId="77777777" w:rsidR="006E1503" w:rsidRDefault="006E1503" w:rsidP="006E15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С</w:t>
      </w:r>
      <w:r w:rsidRPr="00556896">
        <w:rPr>
          <w:rFonts w:ascii="Times New Roman" w:hAnsi="Times New Roman" w:cs="Times New Roman"/>
          <w:sz w:val="28"/>
          <w:szCs w:val="28"/>
          <w:u w:val="single"/>
        </w:rPr>
        <w:t>тек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51988A8C" w14:textId="77777777" w:rsidR="006E1503" w:rsidRPr="00556896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896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896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API — основа для взаимодействия с пользователями в мессенджере;</w:t>
      </w:r>
    </w:p>
    <w:p w14:paraId="640800BD" w14:textId="77777777" w:rsidR="006E1503" w:rsidRPr="00556896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896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— платформа для хранения и организации документации;</w:t>
      </w:r>
    </w:p>
    <w:p w14:paraId="2211315F" w14:textId="77777777" w:rsidR="006E1503" w:rsidRPr="00556896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89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— контейнеризация и развёртывание всех компонентов системы;</w:t>
      </w:r>
    </w:p>
    <w:p w14:paraId="089FD3C5" w14:textId="77777777" w:rsidR="006E1503" w:rsidRPr="00556896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89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— хранение репозиториев с шаблонами задач;</w:t>
      </w:r>
    </w:p>
    <w:p w14:paraId="768BE044" w14:textId="77777777" w:rsidR="006E1503" w:rsidRPr="00556896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89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89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— автоматизация обработки событий </w:t>
      </w:r>
      <w:proofErr w:type="spellStart"/>
      <w:r w:rsidRPr="00556896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>;</w:t>
      </w:r>
    </w:p>
    <w:p w14:paraId="6F277747" w14:textId="77777777" w:rsidR="006E1503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896">
        <w:rPr>
          <w:rFonts w:ascii="Times New Roman" w:hAnsi="Times New Roman" w:cs="Times New Roman"/>
          <w:sz w:val="28"/>
          <w:szCs w:val="28"/>
        </w:rPr>
        <w:t xml:space="preserve">Node.js с библиотекой </w:t>
      </w:r>
      <w:proofErr w:type="spellStart"/>
      <w:r w:rsidRPr="00556896">
        <w:rPr>
          <w:rFonts w:ascii="Times New Roman" w:hAnsi="Times New Roman" w:cs="Times New Roman"/>
          <w:sz w:val="28"/>
          <w:szCs w:val="28"/>
        </w:rPr>
        <w:t>marked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— преобразование </w:t>
      </w:r>
      <w:proofErr w:type="spellStart"/>
      <w:r w:rsidRPr="00556896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в HTML для публикации в </w:t>
      </w:r>
      <w:proofErr w:type="spellStart"/>
      <w:r w:rsidRPr="00556896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>.</w:t>
      </w:r>
    </w:p>
    <w:p w14:paraId="5817D242" w14:textId="77777777" w:rsidR="006E1503" w:rsidRPr="00556896" w:rsidRDefault="006E1503" w:rsidP="006E15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EA045F" w14:textId="77777777" w:rsidR="006E1503" w:rsidRPr="00556896" w:rsidRDefault="006E1503" w:rsidP="006E15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56896">
        <w:rPr>
          <w:rFonts w:ascii="Times New Roman" w:hAnsi="Times New Roman" w:cs="Times New Roman"/>
          <w:sz w:val="28"/>
          <w:szCs w:val="28"/>
          <w:u w:val="single"/>
        </w:rPr>
        <w:t>Состав команды:</w:t>
      </w:r>
    </w:p>
    <w:p w14:paraId="40B6748C" w14:textId="77777777" w:rsidR="006E1503" w:rsidRPr="00556896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896">
        <w:rPr>
          <w:rFonts w:ascii="Times New Roman" w:hAnsi="Times New Roman" w:cs="Times New Roman"/>
          <w:sz w:val="28"/>
          <w:szCs w:val="28"/>
        </w:rPr>
        <w:t>Тимлид — проектирование архитектуры и интеграционных решений;</w:t>
      </w:r>
    </w:p>
    <w:p w14:paraId="32A1F601" w14:textId="77777777" w:rsidR="006E1503" w:rsidRPr="00556896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896">
        <w:rPr>
          <w:rFonts w:ascii="Times New Roman" w:hAnsi="Times New Roman" w:cs="Times New Roman"/>
          <w:sz w:val="28"/>
          <w:szCs w:val="28"/>
        </w:rPr>
        <w:t xml:space="preserve">2 разработчика бэкенда — настройка </w:t>
      </w:r>
      <w:proofErr w:type="spellStart"/>
      <w:r w:rsidRPr="0055689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-окружения, </w:t>
      </w:r>
      <w:proofErr w:type="spellStart"/>
      <w:r w:rsidRPr="0055689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89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и функционала бота;</w:t>
      </w:r>
    </w:p>
    <w:p w14:paraId="0A67415C" w14:textId="77777777" w:rsidR="006E1503" w:rsidRPr="00556896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896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-инженер — развёртывание </w:t>
      </w:r>
      <w:proofErr w:type="spellStart"/>
      <w:r w:rsidRPr="00556896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556896">
        <w:rPr>
          <w:rFonts w:ascii="Times New Roman" w:hAnsi="Times New Roman" w:cs="Times New Roman"/>
          <w:sz w:val="28"/>
          <w:szCs w:val="28"/>
        </w:rPr>
        <w:t xml:space="preserve"> и организация сетевого доступа;</w:t>
      </w:r>
    </w:p>
    <w:p w14:paraId="3643145B" w14:textId="77777777" w:rsidR="006E1503" w:rsidRDefault="006E1503" w:rsidP="006E1503">
      <w:pPr>
        <w:pStyle w:val="a7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896">
        <w:rPr>
          <w:rFonts w:ascii="Times New Roman" w:hAnsi="Times New Roman" w:cs="Times New Roman"/>
          <w:sz w:val="28"/>
          <w:szCs w:val="28"/>
        </w:rPr>
        <w:t>Технический писатель — разработка шаблонов и написание контента для базы знаний.</w:t>
      </w:r>
    </w:p>
    <w:p w14:paraId="4670A7CC" w14:textId="77777777" w:rsidR="006E1503" w:rsidRPr="00556896" w:rsidRDefault="006E1503" w:rsidP="006E15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E2148C" w14:textId="77777777" w:rsidR="006E1503" w:rsidRPr="006E1503" w:rsidRDefault="006E1503" w:rsidP="006E15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56896">
        <w:rPr>
          <w:rFonts w:ascii="Times New Roman" w:hAnsi="Times New Roman" w:cs="Times New Roman"/>
          <w:sz w:val="28"/>
          <w:szCs w:val="28"/>
          <w:u w:val="single"/>
        </w:rPr>
        <w:t>Решаемая ситуация</w:t>
      </w:r>
      <w:r w:rsidRPr="006E1503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7E3B3E16" w14:textId="77777777" w:rsidR="006E1503" w:rsidRPr="00126E77" w:rsidRDefault="006E1503" w:rsidP="006E15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E77">
        <w:rPr>
          <w:rFonts w:ascii="Times New Roman" w:hAnsi="Times New Roman" w:cs="Times New Roman"/>
          <w:sz w:val="28"/>
          <w:szCs w:val="28"/>
        </w:rPr>
        <w:t xml:space="preserve">Сотрудники поддержки тратят значительное время на поиск необходимой информации. Внедрение </w:t>
      </w:r>
      <w:proofErr w:type="spellStart"/>
      <w:r w:rsidRPr="00126E7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26E77">
        <w:rPr>
          <w:rFonts w:ascii="Times New Roman" w:hAnsi="Times New Roman" w:cs="Times New Roman"/>
          <w:sz w:val="28"/>
          <w:szCs w:val="28"/>
        </w:rPr>
        <w:t xml:space="preserve">-бота обеспечивает оперативный доступ к решениям, упрощает процесс создания новых статей через </w:t>
      </w:r>
      <w:proofErr w:type="spellStart"/>
      <w:r w:rsidRPr="00126E7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26E77">
        <w:rPr>
          <w:rFonts w:ascii="Times New Roman" w:hAnsi="Times New Roman" w:cs="Times New Roman"/>
          <w:sz w:val="28"/>
          <w:szCs w:val="28"/>
        </w:rPr>
        <w:t xml:space="preserve"> и способствует повышению эффективности работы команды при снижении нагрузки на службу поддержки.</w:t>
      </w:r>
    </w:p>
    <w:p w14:paraId="41C9BC51" w14:textId="77777777" w:rsidR="006E1503" w:rsidRPr="00797A90" w:rsidRDefault="006E1503" w:rsidP="006E1503">
      <w:pPr>
        <w:pStyle w:val="a6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установки </w:t>
      </w:r>
      <w:r>
        <w:rPr>
          <w:sz w:val="28"/>
          <w:szCs w:val="28"/>
          <w:lang w:val="en-US"/>
        </w:rPr>
        <w:t>bookstack</w:t>
      </w:r>
      <w:r w:rsidRPr="00CB65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опишем </w:t>
      </w:r>
      <w:r>
        <w:rPr>
          <w:sz w:val="28"/>
          <w:szCs w:val="28"/>
          <w:lang w:val="en-US"/>
        </w:rPr>
        <w:t>docker</w:t>
      </w:r>
      <w:r w:rsidRPr="00CB655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compose</w:t>
      </w:r>
      <w:r w:rsidRPr="00CB655D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yml</w:t>
      </w:r>
      <w:proofErr w:type="spellEnd"/>
      <w:r w:rsidRPr="00CB655D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CB655D">
        <w:rPr>
          <w:sz w:val="28"/>
          <w:szCs w:val="28"/>
        </w:rPr>
        <w:t xml:space="preserve">. </w:t>
      </w:r>
      <w:r>
        <w:rPr>
          <w:sz w:val="28"/>
          <w:szCs w:val="28"/>
        </w:rPr>
        <w:t>Содержимое</w:t>
      </w:r>
      <w:r w:rsidRPr="00797A90">
        <w:rPr>
          <w:sz w:val="28"/>
          <w:szCs w:val="28"/>
        </w:rPr>
        <w:t xml:space="preserve"> </w:t>
      </w:r>
      <w:r>
        <w:rPr>
          <w:sz w:val="28"/>
          <w:szCs w:val="28"/>
        </w:rPr>
        <w:t>файла</w:t>
      </w:r>
      <w:r w:rsidRPr="00797A9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docker</w:t>
      </w:r>
      <w:r w:rsidRPr="00797A9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compose</w:t>
      </w:r>
      <w:r w:rsidRPr="00797A90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yml</w:t>
      </w:r>
      <w:proofErr w:type="spellEnd"/>
      <w:r w:rsidRPr="00797A90">
        <w:rPr>
          <w:sz w:val="28"/>
          <w:szCs w:val="28"/>
        </w:rPr>
        <w:t xml:space="preserve"> </w:t>
      </w:r>
      <w:r>
        <w:rPr>
          <w:sz w:val="28"/>
          <w:szCs w:val="28"/>
        </w:rPr>
        <w:t>предоставлено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E1503" w:rsidRPr="008C6DEF" w14:paraId="3114200F" w14:textId="77777777" w:rsidTr="003C6640">
        <w:tc>
          <w:tcPr>
            <w:tcW w:w="9345" w:type="dxa"/>
          </w:tcPr>
          <w:p w14:paraId="734A3FAC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volumes:</w:t>
            </w:r>
          </w:p>
          <w:p w14:paraId="027997EF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 {}</w:t>
            </w:r>
          </w:p>
          <w:p w14:paraId="0DC6556A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0CC76FB9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services:</w:t>
            </w:r>
          </w:p>
          <w:p w14:paraId="5A15B6C4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</w:t>
            </w:r>
          </w:p>
          <w:p w14:paraId="0E115DA4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image: mysql:8.4</w:t>
            </w:r>
          </w:p>
          <w:p w14:paraId="4B420749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environment:</w:t>
            </w:r>
          </w:p>
          <w:p w14:paraId="3F1E69E4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MYSQL_DATABASE: bookstack-dev</w:t>
            </w:r>
          </w:p>
          <w:p w14:paraId="0CD118A9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MYSQL_USER: bookstack-test</w:t>
            </w:r>
          </w:p>
          <w:p w14:paraId="4CABD426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MYSQL_PASSWORD: bookstack-test</w:t>
            </w:r>
          </w:p>
          <w:p w14:paraId="76F69DF4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MYSQL_RANDOM_ROOT_PASSWORD: 'true'</w:t>
            </w:r>
          </w:p>
          <w:p w14:paraId="6E1685E9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volumes:</w:t>
            </w:r>
          </w:p>
          <w:p w14:paraId="711C279D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- .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/dev/docker/</w:t>
            </w:r>
            <w:proofErr w:type="spellStart"/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init.db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:/docker-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entrypoint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-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initdb.d</w:t>
            </w:r>
            <w:proofErr w:type="spellEnd"/>
            <w:proofErr w:type="gramEnd"/>
          </w:p>
          <w:p w14:paraId="6028A87F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-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:/var/lib/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mysql</w:t>
            </w:r>
            <w:proofErr w:type="spellEnd"/>
          </w:p>
          <w:p w14:paraId="12D4F0B9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app:</w:t>
            </w:r>
          </w:p>
          <w:p w14:paraId="0E23A1DB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build:</w:t>
            </w:r>
          </w:p>
          <w:p w14:paraId="08050E54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context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 .</w:t>
            </w:r>
            <w:proofErr w:type="gramEnd"/>
          </w:p>
          <w:p w14:paraId="45034FBB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dockerfile</w:t>
            </w:r>
            <w:proofErr w:type="spellEnd"/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 .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/dev/docker/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Dockerfile</w:t>
            </w:r>
            <w:proofErr w:type="spellEnd"/>
          </w:p>
          <w:p w14:paraId="2B16A103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environment:</w:t>
            </w:r>
          </w:p>
          <w:p w14:paraId="1E2BAF08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APP_URL: 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http://192.168.1.102:${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DEV_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PORT:-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8080}</w:t>
            </w:r>
          </w:p>
          <w:p w14:paraId="0CE68F90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DB_CONNECTION: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mysql</w:t>
            </w:r>
            <w:proofErr w:type="spellEnd"/>
          </w:p>
          <w:p w14:paraId="041E4FFF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DB_HOST: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</w:t>
            </w:r>
            <w:proofErr w:type="spellEnd"/>
          </w:p>
          <w:p w14:paraId="19EFA475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DB_PORT: 3306</w:t>
            </w:r>
          </w:p>
          <w:p w14:paraId="1984E689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DB_DATABASE: bookstack-dev</w:t>
            </w:r>
          </w:p>
          <w:p w14:paraId="1A8CDAEE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DB_USERNAME: bookstack-test</w:t>
            </w:r>
          </w:p>
          <w:p w14:paraId="28B7A90A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DB_PASSWORD: bookstack-test</w:t>
            </w:r>
          </w:p>
          <w:p w14:paraId="28DCB089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TEST_DATABASE_URL: mysql://bookstack-test:bookstack-test@db/bookstack-test</w:t>
            </w:r>
          </w:p>
          <w:p w14:paraId="356D51AF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MAIL_DRIVER: setup</w:t>
            </w:r>
          </w:p>
          <w:p w14:paraId="3DE37F37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MAIL_HOST: mailing</w:t>
            </w:r>
          </w:p>
          <w:p w14:paraId="5B94363F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MAIL_PORT: 1025</w:t>
            </w:r>
          </w:p>
          <w:p w14:paraId="5FF203D9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ports:</w:t>
            </w:r>
          </w:p>
          <w:p w14:paraId="628A8A6D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- ${DEV_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PORT:-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8080}:80</w:t>
            </w:r>
          </w:p>
          <w:p w14:paraId="77ED5554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volumes:</w:t>
            </w:r>
          </w:p>
          <w:p w14:paraId="66EF80A2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- .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/:/app</w:t>
            </w:r>
          </w:p>
          <w:p w14:paraId="0D26B047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- ./dev/docker/php/conf.d/xdebug.ini:/usr/local/etc/php/conf.d/docker-php-ext-xdebug.ini</w:t>
            </w:r>
          </w:p>
          <w:p w14:paraId="20455D13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entrypoint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 /app/dev/docker/entrypoint.app.sh</w:t>
            </w:r>
          </w:p>
          <w:p w14:paraId="20106E1B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extra_hosts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</w:t>
            </w:r>
          </w:p>
          <w:p w14:paraId="315CD13C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- "</w:t>
            </w:r>
            <w:proofErr w:type="spellStart"/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host.docker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.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internal:host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-gateway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"</w:t>
            </w:r>
          </w:p>
          <w:p w14:paraId="50D3B2F4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node:</w:t>
            </w:r>
          </w:p>
          <w:p w14:paraId="64851168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image: node:22-alpine</w:t>
            </w:r>
          </w:p>
          <w:p w14:paraId="5FF9A9A8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working_dir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 /app</w:t>
            </w:r>
          </w:p>
          <w:p w14:paraId="07EE7AEF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user: node</w:t>
            </w:r>
          </w:p>
          <w:p w14:paraId="62EEE1B0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volumes:</w:t>
            </w:r>
          </w:p>
          <w:p w14:paraId="015505FE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- .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/:/app</w:t>
            </w:r>
          </w:p>
          <w:p w14:paraId="35D387B6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entrypoint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 /app/dev/docker/entrypoint.node.sh</w:t>
            </w:r>
          </w:p>
          <w:p w14:paraId="0F0A31EE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mailing:</w:t>
            </w:r>
          </w:p>
          <w:p w14:paraId="152A2A1E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image: 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maildev</w:t>
            </w:r>
            <w:proofErr w:type="spellEnd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/</w:t>
            </w:r>
            <w:proofErr w:type="spellStart"/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maildev</w:t>
            </w:r>
            <w:proofErr w:type="spellEnd"/>
          </w:p>
          <w:p w14:paraId="0D9E6C49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ports:</w:t>
            </w:r>
          </w:p>
          <w:p w14:paraId="11ACE684" w14:textId="77777777" w:rsidR="006E1503" w:rsidRPr="008C6DEF" w:rsidRDefault="006E1503" w:rsidP="003C6640">
            <w:pPr>
              <w:ind w:firstLine="709"/>
              <w:rPr>
                <w:rFonts w:asciiTheme="majorHAnsi" w:hAnsiTheme="majorHAnsi" w:cstheme="majorHAnsi"/>
                <w:sz w:val="20"/>
                <w:szCs w:val="20"/>
              </w:rPr>
            </w:pPr>
            <w:r w:rsidRPr="008C6DEF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    </w:t>
            </w:r>
            <w:r w:rsidRPr="008C6DEF">
              <w:rPr>
                <w:rFonts w:asciiTheme="majorHAnsi" w:hAnsiTheme="majorHAnsi" w:cstheme="majorHAnsi"/>
                <w:sz w:val="20"/>
                <w:szCs w:val="20"/>
              </w:rPr>
              <w:t>- ${DEV_MAIL_</w:t>
            </w:r>
            <w:proofErr w:type="gramStart"/>
            <w:r w:rsidRPr="008C6DEF">
              <w:rPr>
                <w:rFonts w:asciiTheme="majorHAnsi" w:hAnsiTheme="majorHAnsi" w:cstheme="majorHAnsi"/>
                <w:sz w:val="20"/>
                <w:szCs w:val="20"/>
              </w:rPr>
              <w:t>PORT:-</w:t>
            </w:r>
            <w:proofErr w:type="gramEnd"/>
            <w:r w:rsidRPr="008C6DEF">
              <w:rPr>
                <w:rFonts w:asciiTheme="majorHAnsi" w:hAnsiTheme="majorHAnsi" w:cstheme="majorHAnsi"/>
                <w:sz w:val="20"/>
                <w:szCs w:val="20"/>
              </w:rPr>
              <w:t>8025}:8025</w:t>
            </w:r>
          </w:p>
        </w:tc>
      </w:tr>
    </w:tbl>
    <w:p w14:paraId="6C1EAB93" w14:textId="77777777" w:rsidR="006E1503" w:rsidRDefault="006E1503" w:rsidP="006E15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15FEC2" w14:textId="77777777" w:rsidR="006E1503" w:rsidRDefault="006E1503" w:rsidP="006E15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1EB33" w14:textId="77777777" w:rsidR="006E1503" w:rsidRPr="006E1503" w:rsidRDefault="006E1503" w:rsidP="006E15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A91538" w14:textId="77777777" w:rsidR="006E1503" w:rsidRDefault="006E1503" w:rsidP="006E15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Успешный запуск докер контейнера предоставлен на рисунке 1.</w:t>
      </w:r>
    </w:p>
    <w:p w14:paraId="449FF80F" w14:textId="77777777" w:rsidR="006E1503" w:rsidRDefault="006E1503" w:rsidP="006E1503">
      <w:pPr>
        <w:pStyle w:val="a7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3798E">
        <w:rPr>
          <w:noProof/>
          <w:sz w:val="28"/>
          <w:szCs w:val="28"/>
        </w:rPr>
        <w:drawing>
          <wp:inline distT="0" distB="0" distL="0" distR="0" wp14:anchorId="214CA372" wp14:editId="14270B5B">
            <wp:extent cx="5040000" cy="286494"/>
            <wp:effectExtent l="0" t="0" r="0" b="0"/>
            <wp:docPr id="116553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34170" name=""/>
                    <pic:cNvPicPr/>
                  </pic:nvPicPr>
                  <pic:blipFill rotWithShape="1">
                    <a:blip r:embed="rId61"/>
                    <a:srcRect t="12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6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C34E2" w14:textId="77777777" w:rsidR="006E1503" w:rsidRPr="006E1503" w:rsidRDefault="006E1503" w:rsidP="006E1503">
      <w:pPr>
        <w:pStyle w:val="a7"/>
        <w:spacing w:after="240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Описание запущенных контейнеров</w:t>
      </w:r>
    </w:p>
    <w:p w14:paraId="3185AF59" w14:textId="77777777" w:rsidR="006E1503" w:rsidRPr="006E1503" w:rsidRDefault="006E1503" w:rsidP="006E1503">
      <w:pPr>
        <w:pStyle w:val="a7"/>
        <w:spacing w:after="240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A4BCB9" w14:textId="77777777" w:rsidR="006E1503" w:rsidRDefault="006E1503" w:rsidP="006E15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Перейдем на веб интерфейс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BookStack</w:t>
      </w:r>
      <w:proofErr w:type="spellEnd"/>
      <w:r w:rsidRPr="008C6DE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Веб интерфейс успешно запустился, скриншот демонстрации предоставлен на рисунке 2.</w:t>
      </w:r>
    </w:p>
    <w:p w14:paraId="7AE90BC6" w14:textId="77777777" w:rsidR="006E1503" w:rsidRDefault="006E1503" w:rsidP="006E1503">
      <w:pPr>
        <w:pStyle w:val="a7"/>
        <w:spacing w:line="360" w:lineRule="auto"/>
        <w:ind w:left="0" w:firstLine="709"/>
        <w:jc w:val="both"/>
        <w:rPr>
          <w:noProof/>
          <w:sz w:val="28"/>
          <w:szCs w:val="28"/>
        </w:rPr>
      </w:pPr>
    </w:p>
    <w:p w14:paraId="5975B3D3" w14:textId="77777777" w:rsidR="006E1503" w:rsidRDefault="006E1503" w:rsidP="006E1503">
      <w:pPr>
        <w:pStyle w:val="a7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95684">
        <w:rPr>
          <w:noProof/>
          <w:sz w:val="28"/>
          <w:szCs w:val="28"/>
          <w:lang w:val="en-US"/>
        </w:rPr>
        <w:drawing>
          <wp:inline distT="0" distB="0" distL="0" distR="0" wp14:anchorId="38EB6BB7" wp14:editId="3A901429">
            <wp:extent cx="5040000" cy="1761638"/>
            <wp:effectExtent l="0" t="0" r="8255" b="0"/>
            <wp:docPr id="42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36" name=""/>
                    <pic:cNvPicPr/>
                  </pic:nvPicPr>
                  <pic:blipFill rotWithShape="1">
                    <a:blip r:embed="rId62"/>
                    <a:srcRect t="4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61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07A19" w14:textId="77777777" w:rsidR="006E1503" w:rsidRPr="006E1503" w:rsidRDefault="006E1503" w:rsidP="006E1503">
      <w:pPr>
        <w:pStyle w:val="a7"/>
        <w:spacing w:after="240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Запущенный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BookStack</w:t>
      </w:r>
      <w:proofErr w:type="spellEnd"/>
    </w:p>
    <w:p w14:paraId="42D8DFC2" w14:textId="77777777" w:rsidR="006E1503" w:rsidRPr="00B95684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684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дальнейшего </w:t>
      </w:r>
      <w:r w:rsidRPr="00B95684">
        <w:rPr>
          <w:rFonts w:ascii="Times New Roman" w:hAnsi="Times New Roman" w:cs="Times New Roman"/>
          <w:sz w:val="28"/>
          <w:szCs w:val="28"/>
        </w:rPr>
        <w:t>выполнения задания добавим пользовател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95684">
        <w:rPr>
          <w:rFonts w:ascii="Times New Roman" w:hAnsi="Times New Roman" w:cs="Times New Roman"/>
          <w:sz w:val="28"/>
          <w:szCs w:val="28"/>
        </w:rPr>
        <w:t>. Раздел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B95684">
        <w:rPr>
          <w:rFonts w:ascii="Times New Roman" w:hAnsi="Times New Roman" w:cs="Times New Roman"/>
          <w:sz w:val="28"/>
          <w:szCs w:val="28"/>
        </w:rPr>
        <w:t xml:space="preserve"> создания пользователя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95684">
        <w:rPr>
          <w:rFonts w:ascii="Times New Roman" w:hAnsi="Times New Roman" w:cs="Times New Roman"/>
          <w:sz w:val="28"/>
          <w:szCs w:val="28"/>
        </w:rPr>
        <w:t>.</w:t>
      </w:r>
    </w:p>
    <w:p w14:paraId="150CE4AE" w14:textId="77777777" w:rsidR="006E1503" w:rsidRDefault="006E1503" w:rsidP="006E1503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9568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4624A14" wp14:editId="09C0AB4C">
            <wp:extent cx="5040000" cy="5439214"/>
            <wp:effectExtent l="0" t="0" r="8255" b="9525"/>
            <wp:docPr id="149283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738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3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9A77" w14:textId="77777777" w:rsidR="006E1503" w:rsidRPr="007507A0" w:rsidRDefault="006E1503" w:rsidP="006E1503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Интерфейс создания пользователя</w:t>
      </w:r>
    </w:p>
    <w:p w14:paraId="610B83FF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7A0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Для созданного пользователя создадим свой</w:t>
      </w:r>
      <w:r w:rsidRPr="00CF2941">
        <w:rPr>
          <w:rFonts w:ascii="Times New Roman" w:hAnsi="Times New Roman" w:cs="Times New Roman"/>
          <w:sz w:val="28"/>
          <w:szCs w:val="28"/>
        </w:rPr>
        <w:t xml:space="preserve"> API-</w:t>
      </w:r>
      <w:proofErr w:type="spellStart"/>
      <w:r w:rsidRPr="00CF2941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CF2941">
        <w:rPr>
          <w:rFonts w:ascii="Times New Roman" w:hAnsi="Times New Roman" w:cs="Times New Roman"/>
          <w:sz w:val="28"/>
          <w:szCs w:val="28"/>
        </w:rPr>
        <w:t>. Успешное создание API-</w:t>
      </w:r>
      <w:proofErr w:type="spellStart"/>
      <w:r w:rsidRPr="00CF2941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CF2941">
        <w:rPr>
          <w:rFonts w:ascii="Times New Roman" w:hAnsi="Times New Roman" w:cs="Times New Roman"/>
          <w:sz w:val="28"/>
          <w:szCs w:val="28"/>
        </w:rPr>
        <w:t xml:space="preserve"> представлено 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F2941">
        <w:rPr>
          <w:rFonts w:ascii="Times New Roman" w:hAnsi="Times New Roman" w:cs="Times New Roman"/>
          <w:sz w:val="28"/>
          <w:szCs w:val="28"/>
        </w:rPr>
        <w:t>.</w:t>
      </w:r>
    </w:p>
    <w:p w14:paraId="11D3B364" w14:textId="77777777" w:rsidR="006E1503" w:rsidRDefault="006E1503" w:rsidP="006E1503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2941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F7847C5" wp14:editId="04661D26">
            <wp:extent cx="3948545" cy="3644226"/>
            <wp:effectExtent l="0" t="0" r="0" b="0"/>
            <wp:docPr id="57786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6340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53099" cy="36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D06F" w14:textId="77777777" w:rsidR="006E1503" w:rsidRPr="00CF2941" w:rsidRDefault="006E1503" w:rsidP="006E1503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Успешное создание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CF2941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Token</w:t>
      </w:r>
      <w:r w:rsidRPr="00CF294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для пользователя</w:t>
      </w:r>
    </w:p>
    <w:p w14:paraId="6B69E247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Создадим статью шаблон для последующего использования</w:t>
      </w:r>
      <w:r w:rsidRPr="004A3969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Описание шаблона представлено на рисунке 5.</w:t>
      </w:r>
    </w:p>
    <w:p w14:paraId="581AA139" w14:textId="77777777" w:rsidR="006E1503" w:rsidRDefault="006E1503" w:rsidP="006E1503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032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C78E058" wp14:editId="244369E2">
            <wp:extent cx="4126675" cy="3108130"/>
            <wp:effectExtent l="0" t="0" r="7620" b="0"/>
            <wp:docPr id="70959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997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38213" cy="311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EE96" w14:textId="77777777" w:rsidR="006E1503" w:rsidRPr="007507A0" w:rsidRDefault="006E1503" w:rsidP="006E1503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 – Файл с описанием шаблона статьи</w:t>
      </w:r>
    </w:p>
    <w:p w14:paraId="1578B308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Теперь данный шаблон можно использовать в заполнении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Issues</w:t>
      </w:r>
      <w:r w:rsidRPr="0008032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 w:rsidRPr="00080325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Демонстрация применения шаблона на рисунке 6.</w:t>
      </w:r>
    </w:p>
    <w:p w14:paraId="5278F8C5" w14:textId="77777777" w:rsidR="006E1503" w:rsidRDefault="006E1503" w:rsidP="006E1503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0325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941DBBE" wp14:editId="7E97DD4A">
            <wp:extent cx="3610099" cy="3600837"/>
            <wp:effectExtent l="0" t="0" r="0" b="0"/>
            <wp:docPr id="14157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2703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13247" cy="360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869F" w14:textId="77777777" w:rsidR="006E1503" w:rsidRPr="007507A0" w:rsidRDefault="006E1503" w:rsidP="006E1503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6 – Демонстрация шаблона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</w:p>
    <w:p w14:paraId="5DF52833" w14:textId="77777777" w:rsidR="006E1503" w:rsidRDefault="006E1503" w:rsidP="006E1503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Далее для взаимодействия по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3150C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настроим секреты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 w:rsidRPr="003150CE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Скриншот завершенной настройки представлен на рисунке 7.</w:t>
      </w:r>
    </w:p>
    <w:p w14:paraId="21140D56" w14:textId="77777777" w:rsidR="006E1503" w:rsidRDefault="006E1503" w:rsidP="006E1503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150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31154D9" wp14:editId="6AF0D123">
            <wp:extent cx="4601688" cy="3443273"/>
            <wp:effectExtent l="0" t="0" r="8890" b="5080"/>
            <wp:docPr id="15315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2650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03491" cy="344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69CC" w14:textId="77777777" w:rsidR="006E1503" w:rsidRPr="007507A0" w:rsidRDefault="006E1503" w:rsidP="006E1503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7 – Настроенные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proofErr w:type="spellEnd"/>
      <w:r w:rsidRPr="007507A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secrets</w:t>
      </w:r>
    </w:p>
    <w:p w14:paraId="3CF76A83" w14:textId="77777777" w:rsidR="006E1503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Опишем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пайплайн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для добавления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issue</w:t>
      </w:r>
      <w:r w:rsidRPr="00F41D9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 страницы</w:t>
      </w:r>
      <w:r w:rsidRPr="00F41D93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Результат представлен на рисунке 8.</w:t>
      </w:r>
    </w:p>
    <w:p w14:paraId="7ABDEE4A" w14:textId="77777777" w:rsidR="006E1503" w:rsidRDefault="006E1503" w:rsidP="006E1503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41D93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394106B" wp14:editId="5246B781">
            <wp:extent cx="4577938" cy="3319800"/>
            <wp:effectExtent l="0" t="0" r="0" b="0"/>
            <wp:docPr id="101787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7936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80660" cy="332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90C1" w14:textId="77777777" w:rsidR="006E1503" w:rsidRPr="007507A0" w:rsidRDefault="006E1503" w:rsidP="006E1503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8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Пайплайн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добавления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issue</w:t>
      </w:r>
      <w:r w:rsidRPr="00F41D9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bookstack</w:t>
      </w:r>
    </w:p>
    <w:p w14:paraId="309D3054" w14:textId="77777777" w:rsidR="006E1503" w:rsidRPr="007507A0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Далее создадим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Issue</w:t>
      </w:r>
      <w:r w:rsidRPr="00F41D9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с описанием, проверим выполнение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пайплайна</w:t>
      </w:r>
      <w:proofErr w:type="spellEnd"/>
      <w:r w:rsidRPr="00F41D93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Оба этих пункта отображены на рисунке 10.</w:t>
      </w:r>
    </w:p>
    <w:p w14:paraId="1953D5CB" w14:textId="77777777" w:rsidR="006E1503" w:rsidRPr="00126E77" w:rsidRDefault="006E1503" w:rsidP="006E1503">
      <w:pPr>
        <w:widowControl/>
        <w:suppressAutoHyphens w:val="0"/>
        <w:ind w:firstLine="709"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  <w:r w:rsidRPr="00F41D93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7DFAB982" wp14:editId="16ABB4C7">
            <wp:extent cx="2426237" cy="1872000"/>
            <wp:effectExtent l="0" t="0" r="0" b="0"/>
            <wp:docPr id="34553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3802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26237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E77">
        <w:rPr>
          <w:rFonts w:ascii="Times New Roman" w:hAnsi="Times New Roman" w:cs="Times New Roman"/>
          <w:bCs/>
          <w:noProof/>
          <w:sz w:val="28"/>
          <w:szCs w:val="28"/>
        </w:rPr>
        <w:t xml:space="preserve"> </w:t>
      </w:r>
      <w:r w:rsidRPr="006401F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5442F635" wp14:editId="27EC26C6">
            <wp:extent cx="2647244" cy="1871864"/>
            <wp:effectExtent l="0" t="0" r="1270" b="0"/>
            <wp:docPr id="98199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97492" name=""/>
                    <pic:cNvPicPr/>
                  </pic:nvPicPr>
                  <pic:blipFill rotWithShape="1">
                    <a:blip r:embed="rId70"/>
                    <a:srcRect r="13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437" cy="18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D86F7" w14:textId="77777777" w:rsidR="006E1503" w:rsidRPr="00126E77" w:rsidRDefault="006E1503" w:rsidP="006E1503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10. Созданный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Issue</w:t>
      </w:r>
      <w:r w:rsidRPr="00126E7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успешно отработавший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пайплайн</w:t>
      </w:r>
      <w:proofErr w:type="spellEnd"/>
    </w:p>
    <w:p w14:paraId="136F90BE" w14:textId="77777777" w:rsidR="006E1503" w:rsidRPr="00CF2941" w:rsidRDefault="006E1503" w:rsidP="006E1503">
      <w:pPr>
        <w:widowControl/>
        <w:suppressAutoHyphens w:val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94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A1088CA" w14:textId="77777777" w:rsidR="006E1503" w:rsidRPr="0067761F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889">
        <w:rPr>
          <w:rFonts w:ascii="Times New Roman" w:hAnsi="Times New Roman" w:cs="Times New Roman"/>
          <w:sz w:val="28"/>
          <w:szCs w:val="28"/>
        </w:rPr>
        <w:t xml:space="preserve">В ходе работы была реализована автоматизация создания базы знаний по методологии KCS для командной разработки. Настроен </w:t>
      </w:r>
      <w:proofErr w:type="spellStart"/>
      <w:r w:rsidRPr="00F37889">
        <w:rPr>
          <w:rFonts w:ascii="Times New Roman" w:hAnsi="Times New Roman" w:cs="Times New Roman"/>
          <w:sz w:val="28"/>
          <w:szCs w:val="28"/>
        </w:rPr>
        <w:t>BookStack</w:t>
      </w:r>
      <w:proofErr w:type="spellEnd"/>
      <w:r w:rsidRPr="00F37889">
        <w:rPr>
          <w:rFonts w:ascii="Times New Roman" w:hAnsi="Times New Roman" w:cs="Times New Roman"/>
          <w:sz w:val="28"/>
          <w:szCs w:val="28"/>
        </w:rPr>
        <w:t xml:space="preserve"> с доступом через API, разработан шаблон статьи KCS и скрипт на Node.js, который формирует HTML-страницы из данных </w:t>
      </w:r>
      <w:proofErr w:type="spellStart"/>
      <w:r w:rsidRPr="00F3788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37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889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F37889">
        <w:rPr>
          <w:rFonts w:ascii="Times New Roman" w:hAnsi="Times New Roman" w:cs="Times New Roman"/>
          <w:sz w:val="28"/>
          <w:szCs w:val="28"/>
        </w:rPr>
        <w:t xml:space="preserve">. С помощью </w:t>
      </w:r>
      <w:proofErr w:type="spellStart"/>
      <w:r w:rsidRPr="00F3788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37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889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F37889">
        <w:rPr>
          <w:rFonts w:ascii="Times New Roman" w:hAnsi="Times New Roman" w:cs="Times New Roman"/>
          <w:sz w:val="28"/>
          <w:szCs w:val="28"/>
        </w:rPr>
        <w:t xml:space="preserve"> обеспечена автоматическая генерация страниц при создании, редактировании и закрытии задач. </w:t>
      </w:r>
    </w:p>
    <w:p w14:paraId="275C76F7" w14:textId="77777777" w:rsidR="006E1503" w:rsidRPr="007507A0" w:rsidRDefault="006E1503" w:rsidP="006E150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CD0D5D" w14:textId="77777777" w:rsidR="006E1503" w:rsidRPr="001764E2" w:rsidRDefault="006E1503" w:rsidP="006E150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E1503" w:rsidRPr="00176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204"/>
    <w:multiLevelType w:val="multilevel"/>
    <w:tmpl w:val="15A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1984"/>
    <w:multiLevelType w:val="hybridMultilevel"/>
    <w:tmpl w:val="B45CA098"/>
    <w:lvl w:ilvl="0" w:tplc="ACF485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371926"/>
    <w:multiLevelType w:val="multilevel"/>
    <w:tmpl w:val="EB1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10206"/>
    <w:multiLevelType w:val="hybridMultilevel"/>
    <w:tmpl w:val="82DA7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F458D"/>
    <w:multiLevelType w:val="multilevel"/>
    <w:tmpl w:val="E5D6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D5A11"/>
    <w:multiLevelType w:val="hybridMultilevel"/>
    <w:tmpl w:val="FA1CC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7287C"/>
    <w:multiLevelType w:val="multilevel"/>
    <w:tmpl w:val="BDBC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74A55"/>
    <w:multiLevelType w:val="multilevel"/>
    <w:tmpl w:val="BCA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75C5E"/>
    <w:multiLevelType w:val="multilevel"/>
    <w:tmpl w:val="7506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F359E"/>
    <w:multiLevelType w:val="multilevel"/>
    <w:tmpl w:val="501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044B6"/>
    <w:multiLevelType w:val="multilevel"/>
    <w:tmpl w:val="578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603D0"/>
    <w:multiLevelType w:val="multilevel"/>
    <w:tmpl w:val="EA52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97E86"/>
    <w:multiLevelType w:val="hybridMultilevel"/>
    <w:tmpl w:val="21A6480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1D0E168">
      <w:numFmt w:val="bullet"/>
      <w:lvlText w:val="•"/>
      <w:lvlJc w:val="left"/>
      <w:pPr>
        <w:ind w:left="1440" w:hanging="360"/>
      </w:pPr>
      <w:rPr>
        <w:rFonts w:ascii="Liberation Serif" w:eastAsia="Droid Sans Fallback" w:hAnsi="Liberation Serif" w:cs="FreeSan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BA5155"/>
    <w:multiLevelType w:val="hybridMultilevel"/>
    <w:tmpl w:val="CF125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0E5363"/>
    <w:multiLevelType w:val="multilevel"/>
    <w:tmpl w:val="6D64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6E5577"/>
    <w:multiLevelType w:val="hybridMultilevel"/>
    <w:tmpl w:val="E904E4D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10F6302"/>
    <w:multiLevelType w:val="hybridMultilevel"/>
    <w:tmpl w:val="0F28E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B34206"/>
    <w:multiLevelType w:val="hybridMultilevel"/>
    <w:tmpl w:val="65FCD6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B5A268E"/>
    <w:multiLevelType w:val="multilevel"/>
    <w:tmpl w:val="AEC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B6EA4"/>
    <w:multiLevelType w:val="multilevel"/>
    <w:tmpl w:val="B9E4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99109">
    <w:abstractNumId w:val="1"/>
  </w:num>
  <w:num w:numId="2" w16cid:durableId="489440799">
    <w:abstractNumId w:val="15"/>
  </w:num>
  <w:num w:numId="3" w16cid:durableId="782261589">
    <w:abstractNumId w:val="14"/>
  </w:num>
  <w:num w:numId="4" w16cid:durableId="1193542170">
    <w:abstractNumId w:val="17"/>
  </w:num>
  <w:num w:numId="5" w16cid:durableId="1706296971">
    <w:abstractNumId w:val="13"/>
  </w:num>
  <w:num w:numId="6" w16cid:durableId="2017463281">
    <w:abstractNumId w:val="16"/>
  </w:num>
  <w:num w:numId="7" w16cid:durableId="24913759">
    <w:abstractNumId w:val="3"/>
  </w:num>
  <w:num w:numId="8" w16cid:durableId="887179814">
    <w:abstractNumId w:val="10"/>
  </w:num>
  <w:num w:numId="9" w16cid:durableId="411587557">
    <w:abstractNumId w:val="9"/>
  </w:num>
  <w:num w:numId="10" w16cid:durableId="2135056024">
    <w:abstractNumId w:val="4"/>
  </w:num>
  <w:num w:numId="11" w16cid:durableId="1757091997">
    <w:abstractNumId w:val="6"/>
  </w:num>
  <w:num w:numId="12" w16cid:durableId="1298494520">
    <w:abstractNumId w:val="18"/>
  </w:num>
  <w:num w:numId="13" w16cid:durableId="453718662">
    <w:abstractNumId w:val="2"/>
  </w:num>
  <w:num w:numId="14" w16cid:durableId="1917006679">
    <w:abstractNumId w:val="0"/>
  </w:num>
  <w:num w:numId="15" w16cid:durableId="60912358">
    <w:abstractNumId w:val="8"/>
  </w:num>
  <w:num w:numId="16" w16cid:durableId="2017031987">
    <w:abstractNumId w:val="11"/>
  </w:num>
  <w:num w:numId="17" w16cid:durableId="1366297886">
    <w:abstractNumId w:val="7"/>
  </w:num>
  <w:num w:numId="18" w16cid:durableId="290747915">
    <w:abstractNumId w:val="19"/>
  </w:num>
  <w:num w:numId="19" w16cid:durableId="642278564">
    <w:abstractNumId w:val="12"/>
  </w:num>
  <w:num w:numId="20" w16cid:durableId="817115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80"/>
    <w:rsid w:val="000652FA"/>
    <w:rsid w:val="000822F9"/>
    <w:rsid w:val="00087F28"/>
    <w:rsid w:val="000E21F1"/>
    <w:rsid w:val="000E67F6"/>
    <w:rsid w:val="001D3688"/>
    <w:rsid w:val="0027196B"/>
    <w:rsid w:val="00285AA9"/>
    <w:rsid w:val="00344020"/>
    <w:rsid w:val="003B304A"/>
    <w:rsid w:val="00486E1A"/>
    <w:rsid w:val="004B2D52"/>
    <w:rsid w:val="004C68C2"/>
    <w:rsid w:val="004D7380"/>
    <w:rsid w:val="004F52E5"/>
    <w:rsid w:val="004F57E4"/>
    <w:rsid w:val="0052048D"/>
    <w:rsid w:val="005B7CEC"/>
    <w:rsid w:val="005E2BA8"/>
    <w:rsid w:val="00625199"/>
    <w:rsid w:val="006472B4"/>
    <w:rsid w:val="00676449"/>
    <w:rsid w:val="00686A43"/>
    <w:rsid w:val="00690772"/>
    <w:rsid w:val="006E128A"/>
    <w:rsid w:val="006E1503"/>
    <w:rsid w:val="006E6BB3"/>
    <w:rsid w:val="00713869"/>
    <w:rsid w:val="0076661E"/>
    <w:rsid w:val="007E16E1"/>
    <w:rsid w:val="007E39BC"/>
    <w:rsid w:val="00803797"/>
    <w:rsid w:val="00821C07"/>
    <w:rsid w:val="00872A45"/>
    <w:rsid w:val="008B5160"/>
    <w:rsid w:val="008F0577"/>
    <w:rsid w:val="008F29D3"/>
    <w:rsid w:val="00951E66"/>
    <w:rsid w:val="009B2040"/>
    <w:rsid w:val="00A31644"/>
    <w:rsid w:val="00A437F7"/>
    <w:rsid w:val="00A53A93"/>
    <w:rsid w:val="00A73BAE"/>
    <w:rsid w:val="00A94917"/>
    <w:rsid w:val="00AC2EDD"/>
    <w:rsid w:val="00B009DE"/>
    <w:rsid w:val="00B413E7"/>
    <w:rsid w:val="00B76BAB"/>
    <w:rsid w:val="00BA50C5"/>
    <w:rsid w:val="00C04C97"/>
    <w:rsid w:val="00C30BB6"/>
    <w:rsid w:val="00C32C7F"/>
    <w:rsid w:val="00C81B9F"/>
    <w:rsid w:val="00C83353"/>
    <w:rsid w:val="00D313F7"/>
    <w:rsid w:val="00D32D78"/>
    <w:rsid w:val="00D877C9"/>
    <w:rsid w:val="00D92ADD"/>
    <w:rsid w:val="00E228D3"/>
    <w:rsid w:val="00EE34D4"/>
    <w:rsid w:val="00F055B4"/>
    <w:rsid w:val="00F67192"/>
    <w:rsid w:val="00F80829"/>
    <w:rsid w:val="00FC746A"/>
    <w:rsid w:val="00FF634D"/>
    <w:rsid w:val="00FF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976F4"/>
  <w15:chartTrackingRefBased/>
  <w15:docId w15:val="{6EBD3646-F098-CE4E-9E91-D31B4D71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7380"/>
    <w:pPr>
      <w:widowControl w:val="0"/>
      <w:suppressAutoHyphens/>
    </w:pPr>
    <w:rPr>
      <w:rFonts w:ascii="Liberation Serif" w:eastAsia="Droid Sans Fallback" w:hAnsi="Liberation Serif" w:cs="FreeSans"/>
      <w:kern w:val="2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4D7380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4D7380"/>
    <w:rPr>
      <w:rFonts w:ascii="Liberation Serif" w:eastAsia="Droid Sans Fallback" w:hAnsi="Liberation Serif" w:cs="FreeSans"/>
      <w:kern w:val="2"/>
      <w:lang w:eastAsia="zh-CN" w:bidi="hi-IN"/>
    </w:rPr>
  </w:style>
  <w:style w:type="table" w:styleId="a5">
    <w:name w:val="Table Grid"/>
    <w:basedOn w:val="a1"/>
    <w:uiPriority w:val="59"/>
    <w:rsid w:val="004D7380"/>
    <w:pPr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4D738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7">
    <w:name w:val="List Paragraph"/>
    <w:basedOn w:val="a"/>
    <w:uiPriority w:val="34"/>
    <w:qFormat/>
    <w:rsid w:val="006E150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sv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sv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55</Pages>
  <Words>4930</Words>
  <Characters>28106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Яковлева</dc:creator>
  <cp:keywords/>
  <dc:description/>
  <cp:lastModifiedBy>Юра Шило</cp:lastModifiedBy>
  <cp:revision>83</cp:revision>
  <dcterms:created xsi:type="dcterms:W3CDTF">2024-09-12T10:43:00Z</dcterms:created>
  <dcterms:modified xsi:type="dcterms:W3CDTF">2025-10-25T10:19:00Z</dcterms:modified>
</cp:coreProperties>
</file>