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B1FB" w14:textId="77777777" w:rsidR="00090B96" w:rsidRDefault="00090B96" w:rsidP="00090B96">
      <w:pPr>
        <w:jc w:val="center"/>
        <w:rPr>
          <w:rFonts w:cs="Times New Roman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90B96" w14:paraId="15CEF845" w14:textId="77777777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EBCD4" w14:textId="77777777" w:rsidR="00090B96" w:rsidRDefault="00090B9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 w:bidi="ar-SA"/>
              </w:rPr>
              <w:drawing>
                <wp:inline distT="0" distB="0" distL="0" distR="0" wp14:anchorId="66B01447" wp14:editId="0C06E65A">
                  <wp:extent cx="897255" cy="1010285"/>
                  <wp:effectExtent l="0" t="0" r="0" b="0"/>
                  <wp:docPr id="2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255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B96" w14:paraId="544FAC40" w14:textId="77777777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72E15" w14:textId="77777777" w:rsidR="00090B96" w:rsidRDefault="00090B9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 w:bidi="ar-SA"/>
              </w:rPr>
              <w:t>МИНОБРНАУКИ РОССИИ</w:t>
            </w:r>
          </w:p>
        </w:tc>
      </w:tr>
      <w:tr w:rsidR="00090B96" w14:paraId="03234349" w14:textId="77777777">
        <w:trPr>
          <w:trHeight w:val="1283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FFE2D" w14:textId="77777777" w:rsidR="00090B96" w:rsidRDefault="00090B96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 w14:paraId="2216BF8B" w14:textId="77777777" w:rsidR="00090B96" w:rsidRDefault="00090B96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 xml:space="preserve">«МИРЭА </w:t>
            </w: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Российский технологический университет»</w:t>
            </w:r>
          </w:p>
          <w:p w14:paraId="5DBEFE01" w14:textId="77777777" w:rsidR="00090B96" w:rsidRDefault="00090B96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РТУ МИРЭА</w:t>
            </w:r>
          </w:p>
        </w:tc>
      </w:tr>
    </w:tbl>
    <w:p w14:paraId="7AD8EF9A" w14:textId="77777777" w:rsidR="00090B96" w:rsidRDefault="00090B96" w:rsidP="00090B96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F6CEDF7" w14:textId="77777777" w:rsidR="00090B96" w:rsidRDefault="00090B96" w:rsidP="00090B96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информационных технологий (ИТ)</w:t>
      </w:r>
    </w:p>
    <w:p w14:paraId="40F219C9" w14:textId="77777777" w:rsidR="00090B96" w:rsidRDefault="00090B96" w:rsidP="00090B96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инструментального и прикладного программного обеспечения (ИППО)</w:t>
      </w:r>
    </w:p>
    <w:p w14:paraId="22D41401" w14:textId="77777777" w:rsidR="00090B96" w:rsidRDefault="00090B96" w:rsidP="00090B96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D1037FD" w14:textId="77777777" w:rsidR="00090B96" w:rsidRDefault="00090B96" w:rsidP="00090B96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240C5A5" w14:textId="77777777" w:rsidR="00090B96" w:rsidRDefault="00090B96" w:rsidP="00090B96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tbl>
      <w:tblPr>
        <w:tblW w:w="9376" w:type="dxa"/>
        <w:jc w:val="center"/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090B96" w14:paraId="4A0C1F91" w14:textId="77777777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B1185" w14:textId="29484C03" w:rsidR="00090B96" w:rsidRDefault="00090B96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</w:tr>
      <w:tr w:rsidR="00090B96" w14:paraId="4DBF8F44" w14:textId="77777777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3C814" w14:textId="77777777" w:rsidR="00090B96" w:rsidRDefault="00090B96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по дисциплине</w:t>
            </w:r>
          </w:p>
        </w:tc>
      </w:tr>
      <w:tr w:rsidR="00090B96" w14:paraId="51C57113" w14:textId="77777777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8020A" w14:textId="77777777" w:rsidR="00090B96" w:rsidRDefault="00090B96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Методологии разработки программного обеспечения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»</w:t>
            </w:r>
          </w:p>
          <w:p w14:paraId="07A3076A" w14:textId="77777777" w:rsidR="00090B96" w:rsidRDefault="00090B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14600F74" w14:textId="77777777" w:rsidR="00090B96" w:rsidRDefault="00090B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43D937B" w14:textId="77777777" w:rsidR="00090B96" w:rsidRDefault="00090B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094FB452" w14:textId="77777777" w:rsidR="00090B96" w:rsidRDefault="00090B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090B96" w14:paraId="6DAC9612" w14:textId="77777777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8FC417" w14:textId="77777777" w:rsidR="00090B96" w:rsidRDefault="00090B96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26633" w14:textId="77777777" w:rsidR="00090B96" w:rsidRDefault="00090B96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Шило Ю. С.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75CB7" w14:textId="77777777" w:rsidR="00090B96" w:rsidRDefault="00090B96">
            <w:pP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090B96" w14:paraId="74BA216B" w14:textId="77777777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61638" w14:textId="77777777" w:rsidR="00090B96" w:rsidRDefault="00090B96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F288E" w14:textId="77777777" w:rsidR="00090B96" w:rsidRDefault="00090B96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Иерусалимов И.Д.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38AA1" w14:textId="77777777" w:rsidR="00090B96" w:rsidRDefault="00090B96">
            <w:pP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090B96" w14:paraId="0171444E" w14:textId="77777777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10B65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EEF8A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876C6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090B96" w14:paraId="62073A81" w14:textId="77777777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6048D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F9997A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18CE7" w14:textId="77777777" w:rsidR="00090B96" w:rsidRDefault="00090B96">
            <w:pPr>
              <w:widowControl/>
              <w:suppressAutoHyphens w:val="0"/>
              <w:rPr>
                <w:rFonts w:ascii="Calibri" w:eastAsia="Calibri" w:hAnsi="Calibri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4A5C56BB" w14:textId="77777777" w:rsidR="00090B96" w:rsidRDefault="00090B96" w:rsidP="00090B96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3783081" w14:textId="77777777" w:rsidR="00090B96" w:rsidRDefault="00090B96" w:rsidP="00090B96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Практическая работа выполнена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  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44E9A645" w14:textId="77777777" w:rsidR="00090B96" w:rsidRDefault="00090B96" w:rsidP="00090B96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студента)</w:t>
      </w:r>
    </w:p>
    <w:p w14:paraId="529C8400" w14:textId="77777777" w:rsidR="00090B96" w:rsidRDefault="00090B96" w:rsidP="00090B96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5980D328" w14:textId="77777777" w:rsidR="00090B96" w:rsidRDefault="00090B96" w:rsidP="00090B96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Зачтено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  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3E319998" w14:textId="77777777" w:rsidR="00090B96" w:rsidRDefault="00090B96" w:rsidP="00090B96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преподавателя)</w:t>
      </w:r>
    </w:p>
    <w:p w14:paraId="0FDE43EC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5CE07732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2A49976D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6442F767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781A1D34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1CDF5E96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403C5C5C" w14:textId="77777777" w:rsidR="00090B96" w:rsidRDefault="00090B96" w:rsidP="00090B96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Москва 2025</w:t>
      </w:r>
    </w:p>
    <w:p w14:paraId="0FBD69F6" w14:textId="77777777" w:rsidR="00123CA9" w:rsidRDefault="00123CA9" w:rsidP="00123CA9">
      <w:pPr>
        <w:pStyle w:val="a7"/>
        <w:spacing w:before="0" w:beforeAutospacing="0" w:after="0" w:afterAutospacing="0" w:line="360" w:lineRule="auto"/>
        <w:ind w:firstLine="709"/>
      </w:pPr>
      <w:r>
        <w:rPr>
          <w:b/>
          <w:bCs/>
          <w:color w:val="000000"/>
          <w:sz w:val="28"/>
          <w:szCs w:val="28"/>
        </w:rPr>
        <w:lastRenderedPageBreak/>
        <w:t>Задачи:</w:t>
      </w:r>
    </w:p>
    <w:p w14:paraId="7D98AFA5" w14:textId="3FB10E3D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Руководствуясь данными теоретическими и лекционными материалами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исходя из выбранного проекта, вам необходимо изучить применение методологии Lean Startup и Design Thinking для проверки гипотез, быстрого прототипирования, получения обратной связи и инновационного подхода к решению проблемы, на примере выбранного из списка вариантов задания стартапа.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необходимо выполнить следующие задачи:</w:t>
      </w:r>
    </w:p>
    <w:p w14:paraId="47B7ADD4" w14:textId="00BD6446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1. Сформулировать основные задачи стартапа, выявить проблемы целевой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аудитории и понять потребности пользователей. Для этого проанализировать существующие решения на рынке и выявить их слабые стороны, по возможности,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найти различные интервью и опросы с пользователями, малым бизнесом и т.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для выявления текущих проблем, характерных для выбранной предметной области. Оценить общие технологические тренды (например, повышение производительности мобильных устройств) и потребности будущих пользователей (например, рост использования пользователями мобильных устройств).</w:t>
      </w:r>
    </w:p>
    <w:p w14:paraId="6C948291" w14:textId="77777777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2. Исходя из данного анализа, сформулировать чёткую проблему стартапа.</w:t>
      </w:r>
    </w:p>
    <w:p w14:paraId="57DB57BE" w14:textId="0940A982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3. Сформулировать гипотезу стартапа. Уделить повышенное внимание важности правильного определения гипотезы и механизмов дальнейшей его проверки в рамках стартапа.</w:t>
      </w:r>
    </w:p>
    <w:p w14:paraId="14C1FD27" w14:textId="77777777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4. Придумать несколько возможных простых идей для инновационных</w:t>
      </w:r>
    </w:p>
    <w:p w14:paraId="71196E92" w14:textId="77777777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функций выбранного приложения.</w:t>
      </w:r>
    </w:p>
    <w:p w14:paraId="49C2725B" w14:textId="5658597D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5. Описать базовый и инновационный функционал MVP (минимально жизнеспособный продукт).</w:t>
      </w:r>
    </w:p>
    <w:p w14:paraId="0ACACF99" w14:textId="2DFE934B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6. Используя инструменты для раннего прототипирования (например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ProtoPie в связке с Figma с Starter планом) создать интерактивный прототип,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включающий ключевые функции MVP. Прототип должен быть простым и интуитивно понятным, чтобы минимизировать затраты времени и ресурсов. Реализовывать MVP на соответствующем языке программирования не нужно.</w:t>
      </w:r>
    </w:p>
    <w:p w14:paraId="27D39B55" w14:textId="519B6FB0" w:rsidR="002267BF" w:rsidRP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lastRenderedPageBreak/>
        <w:t>7. Эмулировать тестирование прототипа с реальными пользователями (другими обучающимися). Для этого провести интервью с пользователями, 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узнать их мнение о функционале, интерфейсе и удобстве использования. Собрать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данные о том, что нравится пользователям, а что нужно улучшить. Здесь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использовать A/B тестирование для проверки различных вариантов интерфейса.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Определить какие изменения будут вноситься в прототип на основе полученной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обратной связи.</w:t>
      </w:r>
    </w:p>
    <w:p w14:paraId="3F216D9C" w14:textId="39C5A766" w:rsidR="002267BF" w:rsidRDefault="002267BF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BF">
        <w:rPr>
          <w:rFonts w:ascii="Times New Roman" w:hAnsi="Times New Roman" w:cs="Times New Roman"/>
          <w:sz w:val="28"/>
          <w:szCs w:val="28"/>
        </w:rPr>
        <w:t>8. Внести изменения в прототип приложения, основываясь на полученной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67BF">
        <w:rPr>
          <w:rFonts w:ascii="Times New Roman" w:hAnsi="Times New Roman" w:cs="Times New Roman"/>
          <w:sz w:val="28"/>
          <w:szCs w:val="28"/>
        </w:rPr>
        <w:t>обратной связи. Оценить результаты после внесения изменений и принять решение о дальнейшем развитии функционала.</w:t>
      </w:r>
    </w:p>
    <w:p w14:paraId="43ADA8AC" w14:textId="6726308D" w:rsidR="00123CA9" w:rsidRDefault="00123CA9" w:rsidP="002267BF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5492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B26A51C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Основные задачи стартапа:</w:t>
      </w:r>
    </w:p>
    <w:p w14:paraId="6498C7A9" w14:textId="77777777" w:rsidR="00090B96" w:rsidRPr="00090B96" w:rsidRDefault="00090B96" w:rsidP="00090B96">
      <w:pPr>
        <w:widowControl/>
        <w:numPr>
          <w:ilvl w:val="0"/>
          <w:numId w:val="2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Создать единый календарь релизов игр с возможностью фильтрации по платформе, жанру, издателю и дате выхода.</w:t>
      </w:r>
    </w:p>
    <w:p w14:paraId="543089D7" w14:textId="303AA529" w:rsidR="00090B96" w:rsidRPr="00090B96" w:rsidRDefault="00090B96" w:rsidP="00090B96">
      <w:pPr>
        <w:widowControl/>
        <w:numPr>
          <w:ilvl w:val="0"/>
          <w:numId w:val="2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Добавить систему, которая показывает примерную длительность прохождения.</w:t>
      </w:r>
    </w:p>
    <w:p w14:paraId="6524E913" w14:textId="77777777" w:rsidR="00090B96" w:rsidRPr="00090B96" w:rsidRDefault="00090B96" w:rsidP="00090B96">
      <w:pPr>
        <w:widowControl/>
        <w:numPr>
          <w:ilvl w:val="0"/>
          <w:numId w:val="2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Позволить пользователям вести личный список игр: «ожидаю», «прохожу», «завершил».</w:t>
      </w:r>
    </w:p>
    <w:p w14:paraId="540E744A" w14:textId="77777777" w:rsidR="00090B96" w:rsidRPr="00090B96" w:rsidRDefault="00090B96" w:rsidP="00090B96">
      <w:pPr>
        <w:widowControl/>
        <w:numPr>
          <w:ilvl w:val="0"/>
          <w:numId w:val="2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Обеспечить социальный компонент — обмен отзывами, рекомендациями и статусами друзей.</w:t>
      </w:r>
    </w:p>
    <w:p w14:paraId="74D41DCB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31330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Проблемы целевой аудитории (геймеры 16–35 лет):</w:t>
      </w:r>
    </w:p>
    <w:p w14:paraId="3F6402E9" w14:textId="77777777" w:rsidR="00090B96" w:rsidRPr="00090B96" w:rsidRDefault="00090B96" w:rsidP="00090B96">
      <w:pPr>
        <w:widowControl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Нет единого приложения, где удобно следить за будущими релизами и длительностью прохождения игр одновременно.</w:t>
      </w:r>
    </w:p>
    <w:p w14:paraId="7AD082C0" w14:textId="77777777" w:rsidR="00090B96" w:rsidRPr="00090B96" w:rsidRDefault="00090B96" w:rsidP="00090B96">
      <w:pPr>
        <w:widowControl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HowLongToBeat не показывает календарь релизов, а лишь базу по длительности.</w:t>
      </w:r>
    </w:p>
    <w:p w14:paraId="2C350559" w14:textId="3CD21592" w:rsidR="00090B96" w:rsidRPr="00090B96" w:rsidRDefault="00090B96" w:rsidP="00090B96">
      <w:pPr>
        <w:widowControl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Крупные порталы не дают персонализированных уведомлений о выходе игр.</w:t>
      </w:r>
    </w:p>
    <w:p w14:paraId="091AFC14" w14:textId="77777777" w:rsidR="00090B96" w:rsidRPr="00090B96" w:rsidRDefault="00090B96" w:rsidP="00090B96">
      <w:pPr>
        <w:widowControl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Геймеры часто пропускают интересные проекты или забывают о релизах, которые добавляли «в желания».</w:t>
      </w:r>
    </w:p>
    <w:p w14:paraId="6B454F73" w14:textId="77777777" w:rsidR="00090B96" w:rsidRPr="00090B96" w:rsidRDefault="00090B96" w:rsidP="00090B96">
      <w:pPr>
        <w:widowControl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Нет простого способа синхронизировать личный список игр с друзьями.</w:t>
      </w:r>
    </w:p>
    <w:p w14:paraId="6362594C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35760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Анализ существующих решений:</w:t>
      </w:r>
    </w:p>
    <w:p w14:paraId="1B0BF803" w14:textId="77777777" w:rsidR="00090B96" w:rsidRPr="00090B96" w:rsidRDefault="00090B96" w:rsidP="00090B96">
      <w:pPr>
        <w:widowControl/>
        <w:numPr>
          <w:ilvl w:val="0"/>
          <w:numId w:val="2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HowLongToBeat — сильная база данных длительности, но нет календаря и уведомлений.</w:t>
      </w:r>
    </w:p>
    <w:p w14:paraId="35364CE1" w14:textId="6F6155A5" w:rsidR="00090B96" w:rsidRPr="00090B96" w:rsidRDefault="00090B96" w:rsidP="00090B96">
      <w:pPr>
        <w:widowControl/>
        <w:numPr>
          <w:ilvl w:val="0"/>
          <w:numId w:val="2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Metacritic / IGDB / Steam — дают информацию о датах, но нет социальной составляющей.</w:t>
      </w:r>
    </w:p>
    <w:p w14:paraId="7F3019A5" w14:textId="77777777" w:rsidR="00090B96" w:rsidRPr="00090B96" w:rsidRDefault="00090B96" w:rsidP="00090B96">
      <w:pPr>
        <w:widowControl/>
        <w:numPr>
          <w:ilvl w:val="0"/>
          <w:numId w:val="2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GameTrack / GG / Backloggd — фокус на учёте пройденных игр, но не на предстоящих релизах.</w:t>
      </w:r>
    </w:p>
    <w:p w14:paraId="7F08D743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6B675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Слабые стороны существующих решений:</w:t>
      </w:r>
    </w:p>
    <w:p w14:paraId="2AC24A79" w14:textId="77777777" w:rsidR="00090B96" w:rsidRPr="00090B96" w:rsidRDefault="00090B96" w:rsidP="00090B96">
      <w:pPr>
        <w:widowControl/>
        <w:numPr>
          <w:ilvl w:val="0"/>
          <w:numId w:val="2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Отсутствие функции календаря и напоминаний о релизах.</w:t>
      </w:r>
    </w:p>
    <w:p w14:paraId="7AAFBE9F" w14:textId="77777777" w:rsidR="00090B96" w:rsidRPr="00090B96" w:rsidRDefault="00090B96" w:rsidP="00090B96">
      <w:pPr>
        <w:widowControl/>
        <w:numPr>
          <w:ilvl w:val="0"/>
          <w:numId w:val="2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Сложная или устаревшая навигация.</w:t>
      </w:r>
    </w:p>
    <w:p w14:paraId="4330E295" w14:textId="3C3B8EBA" w:rsidR="00090B96" w:rsidRPr="00090B96" w:rsidRDefault="00090B96" w:rsidP="00090B96">
      <w:pPr>
        <w:widowControl/>
        <w:numPr>
          <w:ilvl w:val="0"/>
          <w:numId w:val="2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Нет интеграции с рекомендациями по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713BAE" w14:textId="77777777" w:rsidR="00090B96" w:rsidRPr="00090B96" w:rsidRDefault="00090B96" w:rsidP="00090B96">
      <w:pPr>
        <w:widowControl/>
        <w:numPr>
          <w:ilvl w:val="0"/>
          <w:numId w:val="2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Отсутствие геймификации и социального взаимодействия.</w:t>
      </w:r>
    </w:p>
    <w:p w14:paraId="682B5140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8DAEB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Технологические тренды:</w:t>
      </w:r>
    </w:p>
    <w:p w14:paraId="0A835126" w14:textId="77777777" w:rsidR="00090B96" w:rsidRPr="00090B96" w:rsidRDefault="00090B96" w:rsidP="00090B96">
      <w:pPr>
        <w:widowControl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Рост популярности мобильных приложений для планирования досуга и медиа-потребления.</w:t>
      </w:r>
    </w:p>
    <w:p w14:paraId="51F61FEF" w14:textId="77777777" w:rsidR="00090B96" w:rsidRPr="00090B96" w:rsidRDefault="00090B96" w:rsidP="00090B96">
      <w:pPr>
        <w:widowControl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 пользовательского опыта (ачивки, уровни, бейджи).</w:t>
      </w:r>
    </w:p>
    <w:p w14:paraId="6A340171" w14:textId="77777777" w:rsidR="00090B96" w:rsidRPr="00090B96" w:rsidRDefault="00090B96" w:rsidP="00090B96">
      <w:pPr>
        <w:widowControl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Популярность микросообществ и социальных фидов вокруг интересов.</w:t>
      </w:r>
    </w:p>
    <w:p w14:paraId="41F8BB49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12AD9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Потребности будущих пользователей:</w:t>
      </w:r>
    </w:p>
    <w:p w14:paraId="6CC58C37" w14:textId="77777777" w:rsidR="00090B96" w:rsidRPr="00090B96" w:rsidRDefault="00090B96" w:rsidP="00090B96">
      <w:pPr>
        <w:widowControl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Удобный календарь игровых релизов с уведомлениями.</w:t>
      </w:r>
    </w:p>
    <w:p w14:paraId="71A0FB76" w14:textId="77777777" w:rsidR="00090B96" w:rsidRPr="00090B96" w:rsidRDefault="00090B96" w:rsidP="00090B96">
      <w:pPr>
        <w:widowControl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Возможность оценить, сколько времени займёт прохождение.</w:t>
      </w:r>
    </w:p>
    <w:p w14:paraId="47DBC3D8" w14:textId="77777777" w:rsidR="00090B96" w:rsidRPr="00090B96" w:rsidRDefault="00090B96" w:rsidP="00090B96">
      <w:pPr>
        <w:widowControl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Функция «в ожидании» / «прохожу» / «завершил».</w:t>
      </w:r>
    </w:p>
    <w:p w14:paraId="54F5178D" w14:textId="77777777" w:rsidR="00090B96" w:rsidRPr="00090B96" w:rsidRDefault="00090B96" w:rsidP="00090B96">
      <w:pPr>
        <w:widowControl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Рекомендации по играм, подходящим под свободное время.</w:t>
      </w:r>
    </w:p>
    <w:p w14:paraId="59954D25" w14:textId="0A07750F" w:rsidR="00090B96" w:rsidRPr="00090B96" w:rsidRDefault="00090B96" w:rsidP="00090B96">
      <w:pPr>
        <w:widowControl/>
        <w:numPr>
          <w:ilvl w:val="0"/>
          <w:numId w:val="28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Геймификация.</w:t>
      </w:r>
    </w:p>
    <w:p w14:paraId="2AEFCD2A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2EF36" w14:textId="353F97AA" w:rsidR="00611055" w:rsidRPr="00090B96" w:rsidRDefault="00611055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Чёткая проблема стартапа - </w:t>
      </w:r>
      <w:r w:rsidR="00090B96" w:rsidRPr="00090B96">
        <w:rPr>
          <w:rFonts w:ascii="Times New Roman" w:hAnsi="Times New Roman" w:cs="Times New Roman"/>
          <w:sz w:val="28"/>
          <w:szCs w:val="28"/>
        </w:rPr>
        <w:t>Геймерам сложно следить за релизами, оценивать, сколько времени займёт прохождение игр, и планировать свой игровой досуг.</w:t>
      </w:r>
      <w:r w:rsidR="00090B96" w:rsidRPr="00090B96">
        <w:rPr>
          <w:rFonts w:ascii="Times New Roman" w:hAnsi="Times New Roman" w:cs="Times New Roman"/>
          <w:sz w:val="28"/>
          <w:szCs w:val="28"/>
        </w:rPr>
        <w:t xml:space="preserve"> </w:t>
      </w:r>
      <w:r w:rsidR="00090B96" w:rsidRPr="00090B96">
        <w:rPr>
          <w:rFonts w:ascii="Times New Roman" w:hAnsi="Times New Roman" w:cs="Times New Roman"/>
          <w:sz w:val="28"/>
          <w:szCs w:val="28"/>
        </w:rPr>
        <w:t>Существующие платформы либо информируют, либо фиксируют прогресс, но не объединяют эти функции в одном месте</w:t>
      </w:r>
      <w:r w:rsidRPr="00090B96">
        <w:rPr>
          <w:rFonts w:ascii="Times New Roman" w:hAnsi="Times New Roman" w:cs="Times New Roman"/>
          <w:sz w:val="28"/>
          <w:szCs w:val="28"/>
        </w:rPr>
        <w:t>.</w:t>
      </w:r>
    </w:p>
    <w:p w14:paraId="3F03AFCB" w14:textId="2EC211F2" w:rsidR="00611055" w:rsidRPr="00090B96" w:rsidRDefault="00611055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Гипотеза стартапа - </w:t>
      </w:r>
      <w:r w:rsidR="00090B96" w:rsidRPr="00090B96">
        <w:rPr>
          <w:rFonts w:ascii="Times New Roman" w:hAnsi="Times New Roman" w:cs="Times New Roman"/>
          <w:sz w:val="28"/>
          <w:szCs w:val="28"/>
        </w:rPr>
        <w:t xml:space="preserve">Если создать мобильное приложение, которое объединяет календарь релизов, данные о длительности прохождения и социальные функции, пользователи смогут лучше планировать игровое время, открывать новые игры и обмениваться </w:t>
      </w:r>
      <w:r w:rsidR="00090B96" w:rsidRPr="00090B96">
        <w:rPr>
          <w:rFonts w:ascii="Times New Roman" w:hAnsi="Times New Roman" w:cs="Times New Roman"/>
          <w:sz w:val="28"/>
          <w:szCs w:val="28"/>
        </w:rPr>
        <w:t>рекомендациями.</w:t>
      </w:r>
    </w:p>
    <w:p w14:paraId="0F271F29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330D5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Идеи для инновационных функций:</w:t>
      </w:r>
    </w:p>
    <w:p w14:paraId="2565549D" w14:textId="77777777" w:rsidR="00090B96" w:rsidRPr="00090B96" w:rsidRDefault="00090B96" w:rsidP="00090B96">
      <w:pPr>
        <w:widowControl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Интеграция с базой данных HowLongToBeat API или собственной системой расчёта длительности.</w:t>
      </w:r>
    </w:p>
    <w:p w14:paraId="3B6BE0FA" w14:textId="4B9F5D42" w:rsidR="00090B96" w:rsidRPr="00090B96" w:rsidRDefault="00090B96" w:rsidP="00090B96">
      <w:pPr>
        <w:widowControl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Интеллектуальные рекомендации: «Игры, которые можно пройти за выходные»</w:t>
      </w:r>
      <w:r>
        <w:rPr>
          <w:rFonts w:ascii="Times New Roman" w:hAnsi="Times New Roman" w:cs="Times New Roman"/>
          <w:sz w:val="28"/>
          <w:szCs w:val="28"/>
        </w:rPr>
        <w:t xml:space="preserve"> и т.п</w:t>
      </w:r>
      <w:r w:rsidRPr="00090B96">
        <w:rPr>
          <w:rFonts w:ascii="Times New Roman" w:hAnsi="Times New Roman" w:cs="Times New Roman"/>
          <w:sz w:val="28"/>
          <w:szCs w:val="28"/>
        </w:rPr>
        <w:t>.</w:t>
      </w:r>
    </w:p>
    <w:p w14:paraId="34A2BDC6" w14:textId="77777777" w:rsidR="00090B96" w:rsidRPr="00090B96" w:rsidRDefault="00090B96" w:rsidP="00090B96">
      <w:pPr>
        <w:widowControl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Уведомления о релизах игр из списка ожидания.</w:t>
      </w:r>
    </w:p>
    <w:p w14:paraId="62571E6F" w14:textId="730D6824" w:rsidR="00090B96" w:rsidRPr="00090B96" w:rsidRDefault="00090B96" w:rsidP="00090B96">
      <w:pPr>
        <w:widowControl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Социальная лента — статус друзей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7696E" w14:textId="7A36BED7" w:rsidR="00090B96" w:rsidRPr="00090B96" w:rsidRDefault="00090B96" w:rsidP="00090B96">
      <w:pPr>
        <w:widowControl/>
        <w:numPr>
          <w:ilvl w:val="0"/>
          <w:numId w:val="29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Геймификация профиля: уровни, бейджи «Игроман месяца», «Скоростной проходчик»</w:t>
      </w:r>
      <w:r>
        <w:rPr>
          <w:rFonts w:ascii="Times New Roman" w:hAnsi="Times New Roman" w:cs="Times New Roman"/>
          <w:sz w:val="28"/>
          <w:szCs w:val="28"/>
        </w:rPr>
        <w:t xml:space="preserve"> и т. п.</w:t>
      </w:r>
    </w:p>
    <w:p w14:paraId="246D2AE5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B174A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MVP:</w:t>
      </w:r>
    </w:p>
    <w:p w14:paraId="0CE93938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Базовый функционал:</w:t>
      </w:r>
    </w:p>
    <w:p w14:paraId="6A44C9D2" w14:textId="77777777" w:rsidR="00090B96" w:rsidRPr="00090B96" w:rsidRDefault="00090B96" w:rsidP="00090B96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Календарь с релизами игр по датам.</w:t>
      </w:r>
    </w:p>
    <w:p w14:paraId="6BFF6B22" w14:textId="77777777" w:rsidR="00090B96" w:rsidRPr="00090B96" w:rsidRDefault="00090B96" w:rsidP="00090B96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Профиль пользователя с личным списком игр.</w:t>
      </w:r>
    </w:p>
    <w:p w14:paraId="40BDDC21" w14:textId="77777777" w:rsidR="00090B96" w:rsidRPr="00090B96" w:rsidRDefault="00090B96" w:rsidP="00090B96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Фильтры по жанрам, платформам, издателям.</w:t>
      </w:r>
    </w:p>
    <w:p w14:paraId="4EB2C3AA" w14:textId="77777777" w:rsidR="00090B96" w:rsidRPr="00090B96" w:rsidRDefault="00090B96" w:rsidP="00090B96">
      <w:pPr>
        <w:widowControl/>
        <w:numPr>
          <w:ilvl w:val="0"/>
          <w:numId w:val="3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Поиск игр.</w:t>
      </w:r>
    </w:p>
    <w:p w14:paraId="3B093D41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Инновационный функционал:</w:t>
      </w:r>
    </w:p>
    <w:p w14:paraId="6C7FC10D" w14:textId="77777777" w:rsidR="00090B96" w:rsidRPr="00090B96" w:rsidRDefault="00090B96" w:rsidP="00090B96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Интеграция данных о длительности прохождения.</w:t>
      </w:r>
    </w:p>
    <w:p w14:paraId="7C1DF2C6" w14:textId="77777777" w:rsidR="00090B96" w:rsidRPr="00090B96" w:rsidRDefault="00090B96" w:rsidP="00090B96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Система списков: «ожидаю», «прохожу», «завершил».</w:t>
      </w:r>
    </w:p>
    <w:p w14:paraId="23F79B3B" w14:textId="77777777" w:rsidR="00090B96" w:rsidRPr="00090B96" w:rsidRDefault="00090B96" w:rsidP="00090B96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Напоминания о релизах.</w:t>
      </w:r>
    </w:p>
    <w:p w14:paraId="6D0ADF4D" w14:textId="00E0AF00" w:rsidR="00090B96" w:rsidRPr="00090B96" w:rsidRDefault="00090B96" w:rsidP="00090B96">
      <w:pPr>
        <w:widowControl/>
        <w:numPr>
          <w:ilvl w:val="0"/>
          <w:numId w:val="31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Простейшие социальные элементы.</w:t>
      </w:r>
    </w:p>
    <w:p w14:paraId="1E9F68AC" w14:textId="77777777" w:rsidR="00090B96" w:rsidRPr="00090B96" w:rsidRDefault="00090B96" w:rsidP="00090B96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DB64FD" w14:textId="496897E6" w:rsidR="005535BD" w:rsidRPr="00090B96" w:rsidRDefault="005535BD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Прототип:</w:t>
      </w:r>
    </w:p>
    <w:p w14:paraId="31AD44F7" w14:textId="38D6A160" w:rsidR="005535BD" w:rsidRPr="00090B96" w:rsidRDefault="005535BD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Изображение схематики прототипа представлено на рисунке 1.</w:t>
      </w:r>
    </w:p>
    <w:p w14:paraId="32FD572A" w14:textId="6EDE1674" w:rsidR="005535BD" w:rsidRPr="00090B96" w:rsidRDefault="00090B96" w:rsidP="00090B96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060B8" wp14:editId="4B3CE58F">
            <wp:extent cx="5400000" cy="1943538"/>
            <wp:effectExtent l="0" t="0" r="0" b="0"/>
            <wp:docPr id="12788386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864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9EDF" w14:textId="5FF3EBBB" w:rsidR="00090B96" w:rsidRPr="00090B96" w:rsidRDefault="00090B96" w:rsidP="00090B96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0B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75495" wp14:editId="5225A5F2">
            <wp:extent cx="5400000" cy="2909824"/>
            <wp:effectExtent l="0" t="0" r="0" b="5080"/>
            <wp:docPr id="2093260744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0744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C6D2" w14:textId="0EEC783E" w:rsidR="00090B96" w:rsidRPr="00090B96" w:rsidRDefault="005535BD" w:rsidP="00090B96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="00090B96" w:rsidRPr="00090B96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090B96" w:rsidRPr="00090B9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90B96">
        <w:rPr>
          <w:rFonts w:ascii="Times New Roman" w:hAnsi="Times New Roman" w:cs="Times New Roman"/>
          <w:sz w:val="28"/>
          <w:szCs w:val="28"/>
        </w:rPr>
        <w:t>приложения</w:t>
      </w:r>
    </w:p>
    <w:p w14:paraId="7746F90D" w14:textId="0447A6B9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Результаты тестирования прототипа:</w:t>
      </w:r>
    </w:p>
    <w:p w14:paraId="78CD6FDD" w14:textId="77777777" w:rsidR="00090B96" w:rsidRPr="00090B96" w:rsidRDefault="00090B96" w:rsidP="00090B96">
      <w:pPr>
        <w:widowControl/>
        <w:numPr>
          <w:ilvl w:val="0"/>
          <w:numId w:val="3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5 из 6 участников отметили, что календарь релизов с длительностью прохождения «помогает планировать время».</w:t>
      </w:r>
    </w:p>
    <w:p w14:paraId="7C497322" w14:textId="77777777" w:rsidR="00090B96" w:rsidRPr="00090B96" w:rsidRDefault="00090B96" w:rsidP="00090B96">
      <w:pPr>
        <w:widowControl/>
        <w:numPr>
          <w:ilvl w:val="0"/>
          <w:numId w:val="3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4 из 6 понравилась идея «списков игр» как личного дневника.</w:t>
      </w:r>
    </w:p>
    <w:p w14:paraId="28D2D750" w14:textId="77777777" w:rsidR="00090B96" w:rsidRPr="00090B96" w:rsidRDefault="00090B96" w:rsidP="00090B96">
      <w:pPr>
        <w:widowControl/>
        <w:numPr>
          <w:ilvl w:val="0"/>
          <w:numId w:val="32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3 из 6 выразили интерес к уведомлениям о релизах и рекомендациям по времени.</w:t>
      </w:r>
    </w:p>
    <w:p w14:paraId="2C055591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27A666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90B96">
        <w:rPr>
          <w:rFonts w:ascii="Times New Roman" w:hAnsi="Times New Roman" w:cs="Times New Roman"/>
          <w:i/>
          <w:iCs/>
          <w:sz w:val="28"/>
          <w:szCs w:val="28"/>
        </w:rPr>
        <w:t>Внесённые изменения:</w:t>
      </w:r>
    </w:p>
    <w:p w14:paraId="5A2761E8" w14:textId="77777777" w:rsidR="00090B96" w:rsidRPr="00090B96" w:rsidRDefault="00090B96" w:rsidP="00090B96">
      <w:pPr>
        <w:widowControl/>
        <w:numPr>
          <w:ilvl w:val="0"/>
          <w:numId w:val="3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Добавлена функция уведомлений с выбором частоты.</w:t>
      </w:r>
    </w:p>
    <w:p w14:paraId="33E3ECBB" w14:textId="77777777" w:rsidR="00090B96" w:rsidRPr="00090B96" w:rsidRDefault="00090B96" w:rsidP="00090B96">
      <w:pPr>
        <w:widowControl/>
        <w:numPr>
          <w:ilvl w:val="0"/>
          <w:numId w:val="3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lastRenderedPageBreak/>
        <w:t>В карточку игры добавлен блок «Подобные по длительности».</w:t>
      </w:r>
    </w:p>
    <w:p w14:paraId="49FD878B" w14:textId="77777777" w:rsidR="00090B96" w:rsidRPr="00090B96" w:rsidRDefault="00090B96" w:rsidP="00090B96">
      <w:pPr>
        <w:widowControl/>
        <w:numPr>
          <w:ilvl w:val="0"/>
          <w:numId w:val="3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Улучшен интерфейс фильтров по жанрам и платформам.</w:t>
      </w:r>
    </w:p>
    <w:p w14:paraId="4F40FD10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FD19A" w14:textId="480A53E3" w:rsidR="00123CA9" w:rsidRPr="00090B96" w:rsidRDefault="00123CA9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0B9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9EAA600" w14:textId="77777777" w:rsidR="00090B96" w:rsidRPr="00090B96" w:rsidRDefault="00090B96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B96">
        <w:rPr>
          <w:rFonts w:ascii="Times New Roman" w:hAnsi="Times New Roman" w:cs="Times New Roman"/>
          <w:sz w:val="28"/>
          <w:szCs w:val="28"/>
        </w:rPr>
        <w:t>В ходе работы были применены принципы Lean Startup и Design Thinking для создания концепции мобильного приложения — календаря игровых новинок. Определены задачи стартапа, выявлены потребности пользователей и недостатки аналогов. Сформулирована проблема и гипотеза, предложены инновационные функции и описан MVP. После тестирования прототипа внесены улучшения, направленные на повышение удобства планирования и персонализации игрового опыта.</w:t>
      </w:r>
    </w:p>
    <w:p w14:paraId="37A8F562" w14:textId="5B795CD1" w:rsidR="00123CA9" w:rsidRPr="00090B96" w:rsidRDefault="00123CA9" w:rsidP="00090B9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CA9" w:rsidRPr="00090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204"/>
    <w:multiLevelType w:val="multilevel"/>
    <w:tmpl w:val="15A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58B"/>
    <w:multiLevelType w:val="hybridMultilevel"/>
    <w:tmpl w:val="99E2FD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371926"/>
    <w:multiLevelType w:val="multilevel"/>
    <w:tmpl w:val="EB1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7032"/>
    <w:multiLevelType w:val="hybridMultilevel"/>
    <w:tmpl w:val="0FEAD1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8F1331"/>
    <w:multiLevelType w:val="hybridMultilevel"/>
    <w:tmpl w:val="C55857B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7AF458D"/>
    <w:multiLevelType w:val="multilevel"/>
    <w:tmpl w:val="E5D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B46FF"/>
    <w:multiLevelType w:val="hybridMultilevel"/>
    <w:tmpl w:val="ECEC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B65D5"/>
    <w:multiLevelType w:val="hybridMultilevel"/>
    <w:tmpl w:val="D0D036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497744"/>
    <w:multiLevelType w:val="hybridMultilevel"/>
    <w:tmpl w:val="E85A68C0"/>
    <w:lvl w:ilvl="0" w:tplc="9586CF8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C7287C"/>
    <w:multiLevelType w:val="multilevel"/>
    <w:tmpl w:val="BDB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74A55"/>
    <w:multiLevelType w:val="multilevel"/>
    <w:tmpl w:val="BCA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75C5E"/>
    <w:multiLevelType w:val="multilevel"/>
    <w:tmpl w:val="750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F359E"/>
    <w:multiLevelType w:val="multilevel"/>
    <w:tmpl w:val="501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044B6"/>
    <w:multiLevelType w:val="multilevel"/>
    <w:tmpl w:val="578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603D0"/>
    <w:multiLevelType w:val="multilevel"/>
    <w:tmpl w:val="EA5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757D8"/>
    <w:multiLevelType w:val="hybridMultilevel"/>
    <w:tmpl w:val="66A07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B5272A"/>
    <w:multiLevelType w:val="hybridMultilevel"/>
    <w:tmpl w:val="7E562B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E4779B3"/>
    <w:multiLevelType w:val="hybridMultilevel"/>
    <w:tmpl w:val="1BA26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F3F125A"/>
    <w:multiLevelType w:val="hybridMultilevel"/>
    <w:tmpl w:val="629C6D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B849DA"/>
    <w:multiLevelType w:val="hybridMultilevel"/>
    <w:tmpl w:val="D0E445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30C6220"/>
    <w:multiLevelType w:val="hybridMultilevel"/>
    <w:tmpl w:val="58ECB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6E5577"/>
    <w:multiLevelType w:val="hybridMultilevel"/>
    <w:tmpl w:val="E904E4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CE65BE9"/>
    <w:multiLevelType w:val="hybridMultilevel"/>
    <w:tmpl w:val="9C5616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DFE5F30"/>
    <w:multiLevelType w:val="hybridMultilevel"/>
    <w:tmpl w:val="EB7473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78563FB"/>
    <w:multiLevelType w:val="hybridMultilevel"/>
    <w:tmpl w:val="B5A8A5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F243104"/>
    <w:multiLevelType w:val="hybridMultilevel"/>
    <w:tmpl w:val="6CD46DF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6" w15:restartNumberingAfterBreak="0">
    <w:nsid w:val="62355848"/>
    <w:multiLevelType w:val="hybridMultilevel"/>
    <w:tmpl w:val="0BBEF31A"/>
    <w:lvl w:ilvl="0" w:tplc="041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7" w15:restartNumberingAfterBreak="0">
    <w:nsid w:val="6B5A268E"/>
    <w:multiLevelType w:val="multilevel"/>
    <w:tmpl w:val="AEC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B6EA4"/>
    <w:multiLevelType w:val="multilevel"/>
    <w:tmpl w:val="B9E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33581"/>
    <w:multiLevelType w:val="hybridMultilevel"/>
    <w:tmpl w:val="B746A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30860"/>
    <w:multiLevelType w:val="hybridMultilevel"/>
    <w:tmpl w:val="19D20C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93D76DE"/>
    <w:multiLevelType w:val="hybridMultilevel"/>
    <w:tmpl w:val="D8F495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AA30EAD"/>
    <w:multiLevelType w:val="hybridMultilevel"/>
    <w:tmpl w:val="87B0F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85705">
    <w:abstractNumId w:val="8"/>
  </w:num>
  <w:num w:numId="2" w16cid:durableId="505294160">
    <w:abstractNumId w:val="6"/>
  </w:num>
  <w:num w:numId="3" w16cid:durableId="441145894">
    <w:abstractNumId w:val="15"/>
  </w:num>
  <w:num w:numId="4" w16cid:durableId="183132950">
    <w:abstractNumId w:val="3"/>
  </w:num>
  <w:num w:numId="5" w16cid:durableId="843203169">
    <w:abstractNumId w:val="22"/>
  </w:num>
  <w:num w:numId="6" w16cid:durableId="1754233660">
    <w:abstractNumId w:val="32"/>
  </w:num>
  <w:num w:numId="7" w16cid:durableId="1401366853">
    <w:abstractNumId w:val="29"/>
  </w:num>
  <w:num w:numId="8" w16cid:durableId="849024757">
    <w:abstractNumId w:val="25"/>
  </w:num>
  <w:num w:numId="9" w16cid:durableId="395124995">
    <w:abstractNumId w:val="4"/>
  </w:num>
  <w:num w:numId="10" w16cid:durableId="489440799">
    <w:abstractNumId w:val="21"/>
  </w:num>
  <w:num w:numId="11" w16cid:durableId="1763990665">
    <w:abstractNumId w:val="19"/>
  </w:num>
  <w:num w:numId="12" w16cid:durableId="287901814">
    <w:abstractNumId w:val="20"/>
  </w:num>
  <w:num w:numId="13" w16cid:durableId="2021545974">
    <w:abstractNumId w:val="17"/>
  </w:num>
  <w:num w:numId="14" w16cid:durableId="780761849">
    <w:abstractNumId w:val="30"/>
  </w:num>
  <w:num w:numId="15" w16cid:durableId="40062129">
    <w:abstractNumId w:val="31"/>
  </w:num>
  <w:num w:numId="16" w16cid:durableId="1422678246">
    <w:abstractNumId w:val="16"/>
  </w:num>
  <w:num w:numId="17" w16cid:durableId="657880359">
    <w:abstractNumId w:val="7"/>
  </w:num>
  <w:num w:numId="18" w16cid:durableId="1304500368">
    <w:abstractNumId w:val="1"/>
  </w:num>
  <w:num w:numId="19" w16cid:durableId="1006177492">
    <w:abstractNumId w:val="23"/>
  </w:num>
  <w:num w:numId="20" w16cid:durableId="378669988">
    <w:abstractNumId w:val="18"/>
  </w:num>
  <w:num w:numId="21" w16cid:durableId="443111888">
    <w:abstractNumId w:val="24"/>
  </w:num>
  <w:num w:numId="22" w16cid:durableId="97605980">
    <w:abstractNumId w:val="26"/>
  </w:num>
  <w:num w:numId="23" w16cid:durableId="887179814">
    <w:abstractNumId w:val="13"/>
  </w:num>
  <w:num w:numId="24" w16cid:durableId="411587557">
    <w:abstractNumId w:val="12"/>
  </w:num>
  <w:num w:numId="25" w16cid:durableId="2135056024">
    <w:abstractNumId w:val="5"/>
  </w:num>
  <w:num w:numId="26" w16cid:durableId="1757091997">
    <w:abstractNumId w:val="9"/>
  </w:num>
  <w:num w:numId="27" w16cid:durableId="1298494520">
    <w:abstractNumId w:val="27"/>
  </w:num>
  <w:num w:numId="28" w16cid:durableId="453718662">
    <w:abstractNumId w:val="2"/>
  </w:num>
  <w:num w:numId="29" w16cid:durableId="1917006679">
    <w:abstractNumId w:val="0"/>
  </w:num>
  <w:num w:numId="30" w16cid:durableId="60912358">
    <w:abstractNumId w:val="11"/>
  </w:num>
  <w:num w:numId="31" w16cid:durableId="2017031987">
    <w:abstractNumId w:val="14"/>
  </w:num>
  <w:num w:numId="32" w16cid:durableId="1366297886">
    <w:abstractNumId w:val="10"/>
  </w:num>
  <w:num w:numId="33" w16cid:durableId="2907479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A9"/>
    <w:rsid w:val="0001637B"/>
    <w:rsid w:val="00022979"/>
    <w:rsid w:val="0003511C"/>
    <w:rsid w:val="000367EA"/>
    <w:rsid w:val="00045A7C"/>
    <w:rsid w:val="00090B96"/>
    <w:rsid w:val="000C6930"/>
    <w:rsid w:val="001005DA"/>
    <w:rsid w:val="00117B9E"/>
    <w:rsid w:val="00123CA9"/>
    <w:rsid w:val="00165533"/>
    <w:rsid w:val="00166AF8"/>
    <w:rsid w:val="001670AD"/>
    <w:rsid w:val="0018423E"/>
    <w:rsid w:val="001A11D3"/>
    <w:rsid w:val="001A6E29"/>
    <w:rsid w:val="001D2E9B"/>
    <w:rsid w:val="001E6CCE"/>
    <w:rsid w:val="001F46AA"/>
    <w:rsid w:val="00214567"/>
    <w:rsid w:val="0021599A"/>
    <w:rsid w:val="002225AD"/>
    <w:rsid w:val="002267BF"/>
    <w:rsid w:val="002557FC"/>
    <w:rsid w:val="00260621"/>
    <w:rsid w:val="00285C8B"/>
    <w:rsid w:val="00286C86"/>
    <w:rsid w:val="00287CBA"/>
    <w:rsid w:val="002A0662"/>
    <w:rsid w:val="002B5753"/>
    <w:rsid w:val="002D6FDD"/>
    <w:rsid w:val="002F3D66"/>
    <w:rsid w:val="003045F9"/>
    <w:rsid w:val="00314080"/>
    <w:rsid w:val="00322ADF"/>
    <w:rsid w:val="0032667A"/>
    <w:rsid w:val="003337FA"/>
    <w:rsid w:val="00354B26"/>
    <w:rsid w:val="00355532"/>
    <w:rsid w:val="00383451"/>
    <w:rsid w:val="00386272"/>
    <w:rsid w:val="003E7C6D"/>
    <w:rsid w:val="003F0531"/>
    <w:rsid w:val="003F3476"/>
    <w:rsid w:val="0040019B"/>
    <w:rsid w:val="00433EFB"/>
    <w:rsid w:val="0046500B"/>
    <w:rsid w:val="0047335D"/>
    <w:rsid w:val="00493602"/>
    <w:rsid w:val="0049485B"/>
    <w:rsid w:val="004A2B95"/>
    <w:rsid w:val="004B0C85"/>
    <w:rsid w:val="004E1A95"/>
    <w:rsid w:val="004E51B2"/>
    <w:rsid w:val="004E779A"/>
    <w:rsid w:val="004F57E4"/>
    <w:rsid w:val="00516C9B"/>
    <w:rsid w:val="00520C77"/>
    <w:rsid w:val="00524D77"/>
    <w:rsid w:val="005263D6"/>
    <w:rsid w:val="00544B05"/>
    <w:rsid w:val="005535BD"/>
    <w:rsid w:val="00556BF4"/>
    <w:rsid w:val="00565D96"/>
    <w:rsid w:val="005A3450"/>
    <w:rsid w:val="005C6D74"/>
    <w:rsid w:val="005D2D8D"/>
    <w:rsid w:val="005F1EAD"/>
    <w:rsid w:val="00611055"/>
    <w:rsid w:val="00614C60"/>
    <w:rsid w:val="00626418"/>
    <w:rsid w:val="006277C5"/>
    <w:rsid w:val="00652D34"/>
    <w:rsid w:val="0067761F"/>
    <w:rsid w:val="00685446"/>
    <w:rsid w:val="006A71FA"/>
    <w:rsid w:val="006B3D8A"/>
    <w:rsid w:val="006B47DC"/>
    <w:rsid w:val="006D5F25"/>
    <w:rsid w:val="00705797"/>
    <w:rsid w:val="00737013"/>
    <w:rsid w:val="007673C1"/>
    <w:rsid w:val="00767DA6"/>
    <w:rsid w:val="007928DB"/>
    <w:rsid w:val="007B0A14"/>
    <w:rsid w:val="007C2FE7"/>
    <w:rsid w:val="007D0350"/>
    <w:rsid w:val="007D6757"/>
    <w:rsid w:val="008009E7"/>
    <w:rsid w:val="00810FC7"/>
    <w:rsid w:val="0082140B"/>
    <w:rsid w:val="00822024"/>
    <w:rsid w:val="00854DE2"/>
    <w:rsid w:val="00872A32"/>
    <w:rsid w:val="00873783"/>
    <w:rsid w:val="00887139"/>
    <w:rsid w:val="00896257"/>
    <w:rsid w:val="008A0EFA"/>
    <w:rsid w:val="008A26D0"/>
    <w:rsid w:val="008D2133"/>
    <w:rsid w:val="008F1790"/>
    <w:rsid w:val="0092320F"/>
    <w:rsid w:val="00932F21"/>
    <w:rsid w:val="009506E3"/>
    <w:rsid w:val="00975F60"/>
    <w:rsid w:val="00980FBA"/>
    <w:rsid w:val="00983910"/>
    <w:rsid w:val="009A2C89"/>
    <w:rsid w:val="009E7C91"/>
    <w:rsid w:val="009F3A31"/>
    <w:rsid w:val="00A51673"/>
    <w:rsid w:val="00A72501"/>
    <w:rsid w:val="00A72E11"/>
    <w:rsid w:val="00A872B5"/>
    <w:rsid w:val="00A94C9D"/>
    <w:rsid w:val="00AA2520"/>
    <w:rsid w:val="00AD1C9E"/>
    <w:rsid w:val="00AE3F2B"/>
    <w:rsid w:val="00AE4E88"/>
    <w:rsid w:val="00B01410"/>
    <w:rsid w:val="00B12688"/>
    <w:rsid w:val="00B31C91"/>
    <w:rsid w:val="00B3622E"/>
    <w:rsid w:val="00B4353E"/>
    <w:rsid w:val="00B7379A"/>
    <w:rsid w:val="00B8603A"/>
    <w:rsid w:val="00BA66EA"/>
    <w:rsid w:val="00BF4894"/>
    <w:rsid w:val="00BF76C2"/>
    <w:rsid w:val="00C00BC0"/>
    <w:rsid w:val="00C15B09"/>
    <w:rsid w:val="00C51DE2"/>
    <w:rsid w:val="00C66556"/>
    <w:rsid w:val="00C70125"/>
    <w:rsid w:val="00C8468C"/>
    <w:rsid w:val="00C85F35"/>
    <w:rsid w:val="00C97F24"/>
    <w:rsid w:val="00CC4A02"/>
    <w:rsid w:val="00CC5312"/>
    <w:rsid w:val="00CD6DD9"/>
    <w:rsid w:val="00CE3BA9"/>
    <w:rsid w:val="00CF552F"/>
    <w:rsid w:val="00D1151D"/>
    <w:rsid w:val="00D148A9"/>
    <w:rsid w:val="00D3050D"/>
    <w:rsid w:val="00D47760"/>
    <w:rsid w:val="00D53B9E"/>
    <w:rsid w:val="00D53BFE"/>
    <w:rsid w:val="00D677C0"/>
    <w:rsid w:val="00D72DD7"/>
    <w:rsid w:val="00DE3041"/>
    <w:rsid w:val="00E0120C"/>
    <w:rsid w:val="00E13DF2"/>
    <w:rsid w:val="00E83B63"/>
    <w:rsid w:val="00E94F67"/>
    <w:rsid w:val="00EA48AA"/>
    <w:rsid w:val="00EC4856"/>
    <w:rsid w:val="00EF2CA8"/>
    <w:rsid w:val="00F1036B"/>
    <w:rsid w:val="00F1036D"/>
    <w:rsid w:val="00F42AA6"/>
    <w:rsid w:val="00F858C9"/>
    <w:rsid w:val="00FB7774"/>
    <w:rsid w:val="00FC2922"/>
    <w:rsid w:val="00F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1D09"/>
  <w15:chartTrackingRefBased/>
  <w15:docId w15:val="{EFE828B2-52AB-5B43-BC82-F87FA6DC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A9"/>
    <w:pPr>
      <w:widowControl w:val="0"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23CA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123CA9"/>
    <w:rPr>
      <w:rFonts w:ascii="Liberation Serif" w:eastAsia="Droid Sans Fallback" w:hAnsi="Liberation Serif" w:cs="FreeSans"/>
      <w:kern w:val="2"/>
      <w:lang w:eastAsia="zh-CN" w:bidi="hi-IN"/>
    </w:rPr>
  </w:style>
  <w:style w:type="table" w:styleId="a5">
    <w:name w:val="Table Grid"/>
    <w:basedOn w:val="a1"/>
    <w:uiPriority w:val="59"/>
    <w:rsid w:val="00123CA9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23CA9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123CA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1068</Words>
  <Characters>6091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Яковлева</dc:creator>
  <cp:keywords/>
  <dc:description/>
  <cp:lastModifiedBy>Юра Шило</cp:lastModifiedBy>
  <cp:revision>160</cp:revision>
  <dcterms:created xsi:type="dcterms:W3CDTF">2024-09-12T10:45:00Z</dcterms:created>
  <dcterms:modified xsi:type="dcterms:W3CDTF">2025-10-09T15:06:00Z</dcterms:modified>
</cp:coreProperties>
</file>