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CED79" w14:textId="77777777" w:rsidR="00F462E5" w:rsidRPr="00BE2DC5" w:rsidRDefault="00F462E5" w:rsidP="00F462E5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szCs w:val="28"/>
          <w:lang w:eastAsia="zh-CN" w:bidi="hi-IN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F462E5" w:rsidRPr="00BE2DC5" w14:paraId="79D28FDE" w14:textId="77777777" w:rsidTr="00492F58">
        <w:trPr>
          <w:trHeight w:val="1662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7EFD92" w14:textId="77777777" w:rsidR="00F462E5" w:rsidRPr="00BE2DC5" w:rsidRDefault="00F462E5" w:rsidP="00492F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RU"/>
                <w14:ligatures w14:val="none"/>
              </w:rPr>
              <w:drawing>
                <wp:inline distT="0" distB="0" distL="0" distR="0" wp14:anchorId="48732B5E" wp14:editId="055394C3">
                  <wp:extent cx="895350" cy="1009650"/>
                  <wp:effectExtent l="0" t="0" r="0" b="0"/>
                  <wp:docPr id="6" name="Рисунок 6" descr="Изображение выглядит как зарисовка, рисунок, символ, корон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 descr="Изображение выглядит как зарисовка, рисунок, символ, корон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62E5" w:rsidRPr="00BE2DC5" w14:paraId="25A2E4CE" w14:textId="77777777" w:rsidTr="00492F58">
        <w:trPr>
          <w:trHeight w:val="328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E642F1" w14:textId="77777777" w:rsidR="00F462E5" w:rsidRPr="00BE2DC5" w:rsidRDefault="00F462E5" w:rsidP="00492F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smallCap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МИНОБРНАУКИ РОССИИ</w:t>
            </w:r>
          </w:p>
        </w:tc>
      </w:tr>
      <w:tr w:rsidR="00F462E5" w:rsidRPr="00BE2DC5" w14:paraId="4E702738" w14:textId="77777777" w:rsidTr="00492F58">
        <w:trPr>
          <w:trHeight w:val="1283"/>
          <w:jc w:val="center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3070B9" w14:textId="77777777" w:rsidR="00F462E5" w:rsidRPr="00BE2DC5" w:rsidRDefault="00F462E5" w:rsidP="00492F5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Федеральное государственное бюджетное образовательное учреждение высшего образования</w:t>
            </w:r>
          </w:p>
          <w:p w14:paraId="5E616AC2" w14:textId="77777777" w:rsidR="00F462E5" w:rsidRPr="00BE2DC5" w:rsidRDefault="00F462E5" w:rsidP="00492F5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«</w:t>
            </w:r>
            <w:proofErr w:type="gramStart"/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МИРЭА 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Российский</w:t>
            </w:r>
            <w:proofErr w:type="gramEnd"/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 технологический университет»</w:t>
            </w:r>
          </w:p>
          <w:p w14:paraId="5A497090" w14:textId="77777777" w:rsidR="00F462E5" w:rsidRPr="00BE2DC5" w:rsidRDefault="00F462E5" w:rsidP="00492F5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РТУ МИРЭА</w:t>
            </w:r>
          </w:p>
        </w:tc>
      </w:tr>
    </w:tbl>
    <w:p w14:paraId="3F9D6031" w14:textId="77777777" w:rsidR="00F462E5" w:rsidRPr="00BE2DC5" w:rsidRDefault="00F462E5" w:rsidP="00F462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3801145" w14:textId="77777777" w:rsidR="00F462E5" w:rsidRPr="00BE2DC5" w:rsidRDefault="00F462E5" w:rsidP="00F462E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Институт информационных технологий (ИТ)</w:t>
      </w:r>
    </w:p>
    <w:p w14:paraId="332332E6" w14:textId="77777777" w:rsidR="00F462E5" w:rsidRPr="00BE2DC5" w:rsidRDefault="00F462E5" w:rsidP="00F462E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инструментального и прикладного программного обеспечения (ИППО)</w:t>
      </w:r>
    </w:p>
    <w:p w14:paraId="6864692F" w14:textId="77777777" w:rsidR="00F462E5" w:rsidRPr="00BE2DC5" w:rsidRDefault="00F462E5" w:rsidP="00F462E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F2422C9" w14:textId="77777777" w:rsidR="00F462E5" w:rsidRPr="00BE2DC5" w:rsidRDefault="00F462E5" w:rsidP="00F462E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8577CBE" w14:textId="77777777" w:rsidR="00F462E5" w:rsidRPr="00BE2DC5" w:rsidRDefault="00F462E5" w:rsidP="00F462E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37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6"/>
        <w:gridCol w:w="2394"/>
        <w:gridCol w:w="36"/>
      </w:tblGrid>
      <w:tr w:rsidR="00F462E5" w:rsidRPr="00BE2DC5" w14:paraId="147C003C" w14:textId="77777777" w:rsidTr="00492F5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596B74" w14:textId="71D104C8" w:rsidR="00F462E5" w:rsidRPr="008A6737" w:rsidRDefault="00F462E5" w:rsidP="00492F5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ОТЧЕТ ПО ПРАКТИЧЕСКОЙ РАБОТЕ №</w:t>
            </w:r>
            <w:r w:rsidR="005B0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</w:tr>
      <w:tr w:rsidR="00F462E5" w:rsidRPr="00BE2DC5" w14:paraId="4B445FFB" w14:textId="77777777" w:rsidTr="00492F5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21AF06" w14:textId="77777777" w:rsidR="00F462E5" w:rsidRPr="00BE2DC5" w:rsidRDefault="00F462E5" w:rsidP="00492F5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 дисциплине</w:t>
            </w:r>
          </w:p>
        </w:tc>
      </w:tr>
      <w:tr w:rsidR="00F462E5" w:rsidRPr="00BE2DC5" w14:paraId="288DB3B8" w14:textId="77777777" w:rsidTr="00492F58">
        <w:trPr>
          <w:trHeight w:val="1245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23021E" w14:textId="77777777" w:rsidR="00F462E5" w:rsidRPr="00BE2DC5" w:rsidRDefault="00F462E5" w:rsidP="00492F5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</w:t>
            </w:r>
            <w:r w:rsidRPr="00BE2DC5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 xml:space="preserve">Проектирование </w:t>
            </w:r>
            <w:proofErr w:type="gramStart"/>
            <w:r w:rsidRPr="00BE2DC5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>клиент</w:t>
            </w:r>
            <w:r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 xml:space="preserve"> </w:t>
            </w:r>
            <w:r>
              <w:rPr>
                <w:rFonts w:ascii="Times New Roman" w:eastAsia="Droid Sans Fallback" w:hAnsi="Times New Roman" w:cs="Times New Roman"/>
                <w:sz w:val="28"/>
                <w:szCs w:val="28"/>
                <w:lang w:val="en-US" w:eastAsia="zh-CN" w:bidi="hi-IN"/>
                <w14:ligatures w14:val="none"/>
              </w:rPr>
              <w:t xml:space="preserve"> </w:t>
            </w:r>
            <w:r w:rsidRPr="00BE2DC5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>серверных</w:t>
            </w:r>
            <w:proofErr w:type="gramEnd"/>
            <w:r w:rsidRPr="00BE2DC5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 xml:space="preserve"> систем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  <w:p w14:paraId="6F14FBE2" w14:textId="77777777" w:rsidR="00F462E5" w:rsidRPr="00BE2DC5" w:rsidRDefault="00F462E5" w:rsidP="00492F5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130FF5C8" w14:textId="77777777" w:rsidR="00F462E5" w:rsidRPr="00BE2DC5" w:rsidRDefault="00F462E5" w:rsidP="00492F5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6654A3B0" w14:textId="77777777" w:rsidR="00F462E5" w:rsidRPr="00BE2DC5" w:rsidRDefault="00F462E5" w:rsidP="00492F5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58189351" w14:textId="77777777" w:rsidR="00F462E5" w:rsidRPr="00BE2DC5" w:rsidRDefault="00F462E5" w:rsidP="00492F5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41D87859" w14:textId="77777777" w:rsidR="00F462E5" w:rsidRPr="00BE2DC5" w:rsidRDefault="00F462E5" w:rsidP="00492F5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F462E5" w:rsidRPr="00BE2DC5" w14:paraId="7198C2F5" w14:textId="77777777" w:rsidTr="00492F5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3454F6" w14:textId="77777777" w:rsidR="00F462E5" w:rsidRPr="00BE2DC5" w:rsidRDefault="00F462E5" w:rsidP="00492F5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Выполнил: студент группы ИКБО3322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AC4744" w14:textId="77777777" w:rsidR="00F462E5" w:rsidRPr="00BE2DC5" w:rsidRDefault="00F462E5" w:rsidP="00492F5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Шило Ю. С.</w:t>
            </w:r>
          </w:p>
        </w:tc>
        <w:tc>
          <w:tcPr>
            <w:tcW w:w="0" w:type="auto"/>
            <w:vAlign w:val="center"/>
            <w:hideMark/>
          </w:tcPr>
          <w:p w14:paraId="6D36FD1A" w14:textId="77777777" w:rsidR="00F462E5" w:rsidRPr="00BE2DC5" w:rsidRDefault="00F462E5" w:rsidP="00492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462E5" w:rsidRPr="00BE2DC5" w14:paraId="78894AC0" w14:textId="77777777" w:rsidTr="00492F5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7C1C3B" w14:textId="77777777" w:rsidR="00F462E5" w:rsidRPr="00BE2DC5" w:rsidRDefault="00F462E5" w:rsidP="00492F5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Проверил: преподаватель 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53B437" w14:textId="77777777" w:rsidR="00F462E5" w:rsidRPr="00BE2DC5" w:rsidRDefault="00F462E5" w:rsidP="00492F5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Иерусалимов</w:t>
            </w:r>
            <w:proofErr w:type="spellEnd"/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И.Д.</w:t>
            </w:r>
          </w:p>
        </w:tc>
        <w:tc>
          <w:tcPr>
            <w:tcW w:w="0" w:type="auto"/>
            <w:vAlign w:val="center"/>
            <w:hideMark/>
          </w:tcPr>
          <w:p w14:paraId="76355EF8" w14:textId="77777777" w:rsidR="00F462E5" w:rsidRPr="00BE2DC5" w:rsidRDefault="00F462E5" w:rsidP="00492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462E5" w:rsidRPr="00BE2DC5" w14:paraId="1E51E989" w14:textId="77777777" w:rsidTr="00492F5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058EED" w14:textId="77777777" w:rsidR="00F462E5" w:rsidRPr="00BE2DC5" w:rsidRDefault="00F462E5" w:rsidP="00492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48F895" w14:textId="77777777" w:rsidR="00F462E5" w:rsidRPr="00BE2DC5" w:rsidRDefault="00F462E5" w:rsidP="00492F5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7547D8" w14:textId="77777777" w:rsidR="00F462E5" w:rsidRPr="00BE2DC5" w:rsidRDefault="00F462E5" w:rsidP="00492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462E5" w:rsidRPr="00BE2DC5" w14:paraId="71DC6442" w14:textId="77777777" w:rsidTr="00492F5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78EBDC" w14:textId="77777777" w:rsidR="00F462E5" w:rsidRPr="00BE2DC5" w:rsidRDefault="00F462E5" w:rsidP="00492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FD2E84" w14:textId="77777777" w:rsidR="00F462E5" w:rsidRPr="00BE2DC5" w:rsidRDefault="00F462E5" w:rsidP="00492F5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EE3E63" w14:textId="77777777" w:rsidR="00F462E5" w:rsidRPr="00BE2DC5" w:rsidRDefault="00F462E5" w:rsidP="00492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2EFF2167" w14:textId="77777777" w:rsidR="00F462E5" w:rsidRPr="00BE2DC5" w:rsidRDefault="00F462E5" w:rsidP="00F462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CB135C7" w14:textId="77777777" w:rsidR="00F462E5" w:rsidRPr="00BE2DC5" w:rsidRDefault="00F462E5" w:rsidP="00F462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Практическая работа выполнена </w:t>
      </w:r>
      <w:proofErr w:type="gramStart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</w:t>
      </w:r>
      <w:proofErr w:type="gramEnd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proofErr w:type="gramStart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  <w:proofErr w:type="gramEnd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0568C01B" w14:textId="77777777" w:rsidR="00F462E5" w:rsidRPr="00BE2DC5" w:rsidRDefault="00F462E5" w:rsidP="00F462E5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студента)</w:t>
      </w:r>
    </w:p>
    <w:p w14:paraId="1E9E70C0" w14:textId="77777777" w:rsidR="00F462E5" w:rsidRPr="00BE2DC5" w:rsidRDefault="00F462E5" w:rsidP="00F462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F583E48" w14:textId="77777777" w:rsidR="00F462E5" w:rsidRPr="00BE2DC5" w:rsidRDefault="00F462E5" w:rsidP="00F462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Зачтено </w:t>
      </w:r>
      <w:proofErr w:type="gramStart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</w:t>
      </w:r>
      <w:proofErr w:type="gramEnd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proofErr w:type="gramStart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  <w:proofErr w:type="gramEnd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375A2367" w14:textId="77777777" w:rsidR="00F462E5" w:rsidRPr="00BE2DC5" w:rsidRDefault="00F462E5" w:rsidP="00F462E5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преподавателя)</w:t>
      </w:r>
    </w:p>
    <w:p w14:paraId="180CF8B1" w14:textId="77777777" w:rsidR="00F462E5" w:rsidRPr="00BE2DC5" w:rsidRDefault="00F462E5" w:rsidP="00F462E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4AD62B6" w14:textId="77777777" w:rsidR="00F462E5" w:rsidRPr="00BE2DC5" w:rsidRDefault="00F462E5" w:rsidP="00F462E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AB0B3BD" w14:textId="77777777" w:rsidR="00F462E5" w:rsidRPr="00BE2DC5" w:rsidRDefault="00F462E5" w:rsidP="00F462E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7EC2868" w14:textId="77777777" w:rsidR="00F462E5" w:rsidRPr="00BE2DC5" w:rsidRDefault="00F462E5" w:rsidP="00F462E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39D71A50" w14:textId="77777777" w:rsidR="00F462E5" w:rsidRPr="00BE2DC5" w:rsidRDefault="00F462E5" w:rsidP="00F462E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0C1944B6" w14:textId="77777777" w:rsidR="00F462E5" w:rsidRPr="00BE2DC5" w:rsidRDefault="00F462E5" w:rsidP="00F462E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D7A5091" w14:textId="77777777" w:rsidR="005B0A47" w:rsidRDefault="00F462E5" w:rsidP="00F462E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BE2DC5">
        <w:rPr>
          <w:rFonts w:ascii="Times New Roman" w:eastAsia="Aptos" w:hAnsi="Times New Roman" w:cs="Times New Roman"/>
          <w:sz w:val="28"/>
          <w:szCs w:val="28"/>
        </w:rPr>
        <w:t>Москва 2025</w:t>
      </w:r>
    </w:p>
    <w:p w14:paraId="54CB6D98" w14:textId="77777777" w:rsidR="005B0A47" w:rsidRPr="005B0A47" w:rsidRDefault="005B0A47" w:rsidP="005B0A47">
      <w:pPr>
        <w:widowControl w:val="0"/>
        <w:autoSpaceDE w:val="0"/>
        <w:autoSpaceDN w:val="0"/>
        <w:adjustRightInd w:val="0"/>
        <w:snapToGrid w:val="0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noProof/>
          <w:kern w:val="0"/>
          <w:sz w:val="28"/>
          <w:szCs w:val="20"/>
          <w14:ligatures w14:val="none"/>
        </w:rPr>
      </w:pPr>
      <w:r w:rsidRPr="005B0A47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0"/>
          <w14:ligatures w14:val="none"/>
        </w:rPr>
        <w:lastRenderedPageBreak/>
        <w:t>Акторы</w:t>
      </w:r>
    </w:p>
    <w:p w14:paraId="5693E912" w14:textId="745E672E" w:rsidR="005B0A47" w:rsidRPr="005B0A47" w:rsidRDefault="005B0A47" w:rsidP="005B0A47">
      <w:pPr>
        <w:suppressAutoHyphens/>
        <w:spacing w:line="360" w:lineRule="auto"/>
        <w:ind w:firstLine="709"/>
        <w:contextualSpacing/>
        <w:jc w:val="both"/>
        <w:rPr>
          <w:rFonts w:ascii="Times New Roman" w:eastAsia="Droid Sans Fallback" w:hAnsi="Times New Roman" w:cs="Times New Roman"/>
          <w:noProof/>
          <w:sz w:val="28"/>
          <w:szCs w:val="28"/>
          <w:lang w:eastAsia="zh-CN" w:bidi="ru-RU"/>
        </w:rPr>
      </w:pPr>
      <w:r w:rsidRPr="005B0A47">
        <w:rPr>
          <w:rFonts w:ascii="Times New Roman" w:eastAsia="Droid Sans Fallback" w:hAnsi="Times New Roman" w:cs="Times New Roman"/>
          <w:b/>
          <w:bCs/>
          <w:noProof/>
          <w:sz w:val="28"/>
          <w:szCs w:val="28"/>
          <w:lang w:eastAsia="zh-CN" w:bidi="ru-RU"/>
        </w:rPr>
        <w:t>Игрок</w:t>
      </w:r>
      <w:r w:rsidRPr="005B0A47">
        <w:rPr>
          <w:rFonts w:ascii="Times New Roman" w:eastAsia="Droid Sans Fallback" w:hAnsi="Times New Roman" w:cs="Times New Roman"/>
          <w:noProof/>
          <w:sz w:val="28"/>
          <w:szCs w:val="28"/>
          <w:lang w:eastAsia="zh-CN" w:bidi="ru-RU"/>
        </w:rPr>
        <w:t xml:space="preserve"> — </w:t>
      </w:r>
      <w:r>
        <w:rPr>
          <w:rFonts w:ascii="Times New Roman" w:eastAsia="Droid Sans Fallback" w:hAnsi="Times New Roman" w:cs="Times New Roman"/>
          <w:noProof/>
          <w:sz w:val="28"/>
          <w:szCs w:val="28"/>
          <w:lang w:eastAsia="zh-CN" w:bidi="ru-RU"/>
        </w:rPr>
        <w:t>Пользователь нашей системы</w:t>
      </w:r>
      <w:r w:rsidRPr="005B0A47">
        <w:rPr>
          <w:rFonts w:ascii="Times New Roman" w:eastAsia="Droid Sans Fallback" w:hAnsi="Times New Roman" w:cs="Times New Roman"/>
          <w:noProof/>
          <w:sz w:val="28"/>
          <w:szCs w:val="28"/>
          <w:lang w:eastAsia="zh-CN" w:bidi="ru-RU"/>
        </w:rPr>
        <w:t>.</w:t>
      </w:r>
    </w:p>
    <w:p w14:paraId="03612EAF" w14:textId="2489DB63" w:rsidR="005B0A47" w:rsidRPr="005B0A47" w:rsidRDefault="005B0A47" w:rsidP="005B0A47">
      <w:pPr>
        <w:suppressAutoHyphens/>
        <w:spacing w:line="360" w:lineRule="auto"/>
        <w:ind w:firstLine="709"/>
        <w:contextualSpacing/>
        <w:jc w:val="both"/>
        <w:rPr>
          <w:rFonts w:ascii="Times New Roman" w:eastAsia="Droid Sans Fallback" w:hAnsi="Times New Roman" w:cs="Times New Roman"/>
          <w:noProof/>
          <w:sz w:val="28"/>
          <w:szCs w:val="28"/>
          <w:lang w:eastAsia="zh-CN" w:bidi="ru-RU"/>
        </w:rPr>
      </w:pPr>
      <w:r>
        <w:rPr>
          <w:rFonts w:ascii="Times New Roman" w:eastAsia="Droid Sans Fallback" w:hAnsi="Times New Roman" w:cs="Times New Roman"/>
          <w:b/>
          <w:bCs/>
          <w:noProof/>
          <w:sz w:val="28"/>
          <w:szCs w:val="28"/>
          <w:lang w:eastAsia="zh-CN" w:bidi="ru-RU"/>
        </w:rPr>
        <w:t>Система магазина</w:t>
      </w:r>
      <w:r w:rsidRPr="005B0A47">
        <w:rPr>
          <w:rFonts w:ascii="Times New Roman" w:eastAsia="Droid Sans Fallback" w:hAnsi="Times New Roman" w:cs="Times New Roman"/>
          <w:noProof/>
          <w:sz w:val="28"/>
          <w:szCs w:val="28"/>
          <w:lang w:eastAsia="zh-CN" w:bidi="ru-RU"/>
        </w:rPr>
        <w:t xml:space="preserve"> —</w:t>
      </w:r>
      <w:r>
        <w:rPr>
          <w:rFonts w:ascii="Times New Roman" w:eastAsia="Droid Sans Fallback" w:hAnsi="Times New Roman" w:cs="Times New Roman"/>
          <w:noProof/>
          <w:sz w:val="28"/>
          <w:szCs w:val="28"/>
          <w:lang w:eastAsia="zh-CN" w:bidi="ru-RU"/>
        </w:rPr>
        <w:t xml:space="preserve"> Система для отображения товаров</w:t>
      </w:r>
      <w:r w:rsidRPr="005B0A47">
        <w:rPr>
          <w:rFonts w:ascii="Times New Roman" w:eastAsia="Droid Sans Fallback" w:hAnsi="Times New Roman" w:cs="Times New Roman"/>
          <w:noProof/>
          <w:sz w:val="28"/>
          <w:szCs w:val="28"/>
          <w:lang w:eastAsia="zh-CN" w:bidi="ru-RU"/>
        </w:rPr>
        <w:t>.</w:t>
      </w:r>
    </w:p>
    <w:p w14:paraId="4248AC91" w14:textId="23114477" w:rsidR="005B0A47" w:rsidRPr="005B0A47" w:rsidRDefault="005B0A47" w:rsidP="005B0A47">
      <w:pPr>
        <w:suppressAutoHyphens/>
        <w:spacing w:line="360" w:lineRule="auto"/>
        <w:ind w:firstLine="709"/>
        <w:contextualSpacing/>
        <w:jc w:val="both"/>
        <w:rPr>
          <w:rFonts w:ascii="Times New Roman" w:eastAsia="Droid Sans Fallback" w:hAnsi="Times New Roman" w:cs="Times New Roman"/>
          <w:noProof/>
          <w:sz w:val="28"/>
          <w:szCs w:val="28"/>
          <w:lang w:eastAsia="zh-CN" w:bidi="ru-RU"/>
        </w:rPr>
      </w:pPr>
      <w:r>
        <w:rPr>
          <w:rFonts w:ascii="Times New Roman" w:eastAsia="Droid Sans Fallback" w:hAnsi="Times New Roman" w:cs="Times New Roman"/>
          <w:b/>
          <w:bCs/>
          <w:noProof/>
          <w:sz w:val="28"/>
          <w:szCs w:val="28"/>
          <w:lang w:eastAsia="zh-CN" w:bidi="ru-RU"/>
        </w:rPr>
        <w:t>Платежная система</w:t>
      </w:r>
      <w:r w:rsidRPr="005B0A47">
        <w:rPr>
          <w:rFonts w:ascii="Times New Roman" w:eastAsia="Droid Sans Fallback" w:hAnsi="Times New Roman" w:cs="Times New Roman"/>
          <w:noProof/>
          <w:sz w:val="28"/>
          <w:szCs w:val="28"/>
          <w:lang w:eastAsia="zh-CN" w:bidi="ru-RU"/>
        </w:rPr>
        <w:t xml:space="preserve"> — </w:t>
      </w:r>
      <w:r>
        <w:rPr>
          <w:rFonts w:ascii="Times New Roman" w:eastAsia="Droid Sans Fallback" w:hAnsi="Times New Roman" w:cs="Times New Roman"/>
          <w:noProof/>
          <w:sz w:val="28"/>
          <w:szCs w:val="28"/>
          <w:lang w:eastAsia="zh-CN" w:bidi="ru-RU"/>
        </w:rPr>
        <w:t>Система для покупки/обмена валюты</w:t>
      </w:r>
      <w:r w:rsidRPr="005B0A47">
        <w:rPr>
          <w:rFonts w:ascii="Times New Roman" w:eastAsia="Droid Sans Fallback" w:hAnsi="Times New Roman" w:cs="Times New Roman"/>
          <w:noProof/>
          <w:sz w:val="28"/>
          <w:szCs w:val="28"/>
          <w:lang w:eastAsia="zh-CN" w:bidi="ru-RU"/>
        </w:rPr>
        <w:t>.</w:t>
      </w:r>
    </w:p>
    <w:p w14:paraId="79110AF8" w14:textId="39AC3EA2" w:rsidR="005B0A47" w:rsidRPr="005B0A47" w:rsidRDefault="005B0A47" w:rsidP="005B0A47">
      <w:pPr>
        <w:suppressAutoHyphens/>
        <w:spacing w:line="360" w:lineRule="auto"/>
        <w:ind w:firstLine="709"/>
        <w:contextualSpacing/>
        <w:jc w:val="both"/>
        <w:rPr>
          <w:rFonts w:ascii="Times New Roman" w:eastAsia="Droid Sans Fallback" w:hAnsi="Times New Roman" w:cs="Times New Roman"/>
          <w:noProof/>
          <w:sz w:val="28"/>
          <w:szCs w:val="28"/>
          <w:lang w:eastAsia="zh-CN" w:bidi="ru-RU"/>
        </w:rPr>
      </w:pPr>
      <w:r>
        <w:rPr>
          <w:rFonts w:ascii="Times New Roman" w:eastAsia="Droid Sans Fallback" w:hAnsi="Times New Roman" w:cs="Times New Roman"/>
          <w:b/>
          <w:bCs/>
          <w:noProof/>
          <w:sz w:val="28"/>
          <w:szCs w:val="28"/>
          <w:lang w:eastAsia="zh-CN" w:bidi="ru-RU"/>
        </w:rPr>
        <w:t>Сервис инвенторя</w:t>
      </w:r>
      <w:r w:rsidRPr="005B0A47">
        <w:rPr>
          <w:rFonts w:ascii="Times New Roman" w:eastAsia="Droid Sans Fallback" w:hAnsi="Times New Roman" w:cs="Times New Roman"/>
          <w:noProof/>
          <w:sz w:val="28"/>
          <w:szCs w:val="28"/>
          <w:lang w:eastAsia="zh-CN" w:bidi="ru-RU"/>
        </w:rPr>
        <w:t xml:space="preserve"> — </w:t>
      </w:r>
      <w:r>
        <w:rPr>
          <w:rFonts w:ascii="Times New Roman" w:eastAsia="Droid Sans Fallback" w:hAnsi="Times New Roman" w:cs="Times New Roman"/>
          <w:noProof/>
          <w:sz w:val="28"/>
          <w:szCs w:val="28"/>
          <w:lang w:eastAsia="zh-CN" w:bidi="ru-RU"/>
        </w:rPr>
        <w:t>Место гда находяться приобретенные товары</w:t>
      </w:r>
      <w:r w:rsidRPr="005B0A47">
        <w:rPr>
          <w:rFonts w:ascii="Times New Roman" w:eastAsia="Droid Sans Fallback" w:hAnsi="Times New Roman" w:cs="Times New Roman"/>
          <w:noProof/>
          <w:sz w:val="28"/>
          <w:szCs w:val="28"/>
          <w:lang w:eastAsia="zh-CN" w:bidi="ru-RU"/>
        </w:rPr>
        <w:t>.</w:t>
      </w:r>
    </w:p>
    <w:p w14:paraId="1DDEB333" w14:textId="786F995B" w:rsidR="005B0A47" w:rsidRDefault="005B0A47" w:rsidP="005B0A47">
      <w:pPr>
        <w:suppressAutoHyphens/>
        <w:spacing w:line="360" w:lineRule="auto"/>
        <w:ind w:firstLine="709"/>
        <w:contextualSpacing/>
        <w:jc w:val="both"/>
        <w:rPr>
          <w:rFonts w:ascii="Times New Roman" w:eastAsia="Droid Sans Fallback" w:hAnsi="Times New Roman" w:cs="Times New Roman"/>
          <w:noProof/>
          <w:sz w:val="28"/>
          <w:szCs w:val="28"/>
          <w:lang w:eastAsia="zh-CN" w:bidi="ru-RU"/>
        </w:rPr>
      </w:pPr>
      <w:r>
        <w:rPr>
          <w:rFonts w:ascii="Times New Roman" w:eastAsia="Droid Sans Fallback" w:hAnsi="Times New Roman" w:cs="Times New Roman"/>
          <w:b/>
          <w:bCs/>
          <w:noProof/>
          <w:sz w:val="28"/>
          <w:szCs w:val="28"/>
          <w:lang w:eastAsia="zh-CN" w:bidi="ru-RU"/>
        </w:rPr>
        <w:t xml:space="preserve">Сервис </w:t>
      </w:r>
      <w:r>
        <w:rPr>
          <w:rFonts w:ascii="Times New Roman" w:eastAsia="Droid Sans Fallback" w:hAnsi="Times New Roman" w:cs="Times New Roman"/>
          <w:b/>
          <w:bCs/>
          <w:noProof/>
          <w:sz w:val="28"/>
          <w:szCs w:val="28"/>
          <w:lang w:eastAsia="zh-CN" w:bidi="ru-RU"/>
        </w:rPr>
        <w:t xml:space="preserve">уведомлений </w:t>
      </w:r>
      <w:r w:rsidRPr="005B0A47">
        <w:rPr>
          <w:rFonts w:ascii="Times New Roman" w:eastAsia="Droid Sans Fallback" w:hAnsi="Times New Roman" w:cs="Times New Roman"/>
          <w:noProof/>
          <w:sz w:val="28"/>
          <w:szCs w:val="28"/>
          <w:lang w:eastAsia="zh-CN" w:bidi="ru-RU"/>
        </w:rPr>
        <w:t>—</w:t>
      </w:r>
      <w:r>
        <w:rPr>
          <w:rFonts w:ascii="Times New Roman" w:eastAsia="Droid Sans Fallback" w:hAnsi="Times New Roman" w:cs="Times New Roman"/>
          <w:noProof/>
          <w:sz w:val="28"/>
          <w:szCs w:val="28"/>
          <w:lang w:eastAsia="zh-CN" w:bidi="ru-RU"/>
        </w:rPr>
        <w:t xml:space="preserve"> Сервис для отправлению пользователю уведомлений о покупке/обмене</w:t>
      </w:r>
      <w:r w:rsidRPr="005B0A47">
        <w:rPr>
          <w:rFonts w:ascii="Times New Roman" w:eastAsia="Droid Sans Fallback" w:hAnsi="Times New Roman" w:cs="Times New Roman"/>
          <w:noProof/>
          <w:sz w:val="28"/>
          <w:szCs w:val="28"/>
          <w:lang w:eastAsia="zh-CN" w:bidi="ru-RU"/>
        </w:rPr>
        <w:t>.</w:t>
      </w:r>
    </w:p>
    <w:p w14:paraId="60B728C6" w14:textId="4BC23FD8" w:rsidR="005B0A47" w:rsidRPr="005B0A47" w:rsidRDefault="005B0A47" w:rsidP="005B0A47">
      <w:pPr>
        <w:suppressAutoHyphens/>
        <w:spacing w:line="360" w:lineRule="auto"/>
        <w:ind w:firstLine="709"/>
        <w:contextualSpacing/>
        <w:jc w:val="both"/>
        <w:rPr>
          <w:rFonts w:ascii="Times New Roman" w:eastAsia="Droid Sans Fallback" w:hAnsi="Times New Roman" w:cs="Times New Roman"/>
          <w:b/>
          <w:bCs/>
          <w:noProof/>
          <w:sz w:val="28"/>
          <w:szCs w:val="28"/>
          <w:lang w:eastAsia="zh-CN" w:bidi="ru-RU"/>
        </w:rPr>
      </w:pPr>
      <w:r>
        <w:rPr>
          <w:rFonts w:ascii="Times New Roman" w:eastAsia="Droid Sans Fallback" w:hAnsi="Times New Roman" w:cs="Times New Roman"/>
          <w:b/>
          <w:bCs/>
          <w:noProof/>
          <w:sz w:val="28"/>
          <w:szCs w:val="28"/>
          <w:lang w:eastAsia="zh-CN" w:bidi="ru-RU"/>
        </w:rPr>
        <w:t xml:space="preserve">Аналитика </w:t>
      </w:r>
      <w:r w:rsidRPr="005B0A47">
        <w:rPr>
          <w:rFonts w:ascii="Times New Roman" w:eastAsia="Droid Sans Fallback" w:hAnsi="Times New Roman" w:cs="Times New Roman"/>
          <w:noProof/>
          <w:sz w:val="28"/>
          <w:szCs w:val="28"/>
          <w:lang w:eastAsia="zh-CN" w:bidi="ru-RU"/>
        </w:rPr>
        <w:t>—</w:t>
      </w:r>
      <w:r>
        <w:rPr>
          <w:rFonts w:ascii="Times New Roman" w:eastAsia="Droid Sans Fallback" w:hAnsi="Times New Roman" w:cs="Times New Roman"/>
          <w:noProof/>
          <w:sz w:val="28"/>
          <w:szCs w:val="28"/>
          <w:lang w:eastAsia="zh-CN" w:bidi="ru-RU"/>
        </w:rPr>
        <w:t xml:space="preserve"> Проведение аналитики на количестве купленных/обмененых товаров.</w:t>
      </w:r>
    </w:p>
    <w:p w14:paraId="506CD0C0" w14:textId="77777777" w:rsidR="005B0A47" w:rsidRDefault="005B0A47" w:rsidP="005B0A47">
      <w:pPr>
        <w:tabs>
          <w:tab w:val="center" w:pos="4677"/>
          <w:tab w:val="right" w:pos="9355"/>
        </w:tabs>
        <w:spacing w:after="0" w:line="240" w:lineRule="auto"/>
        <w:rPr>
          <w:rFonts w:ascii="Times New Roman" w:eastAsia="Aptos" w:hAnsi="Times New Roman" w:cs="Times New Roman"/>
          <w:sz w:val="28"/>
          <w:szCs w:val="28"/>
        </w:rPr>
      </w:pPr>
    </w:p>
    <w:p w14:paraId="406D9ED5" w14:textId="7AC771FC" w:rsidR="00F462E5" w:rsidRDefault="005B0A47" w:rsidP="00F462E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21E896" wp14:editId="76181323">
            <wp:extent cx="5940425" cy="1343025"/>
            <wp:effectExtent l="0" t="0" r="3175" b="9525"/>
            <wp:docPr id="296599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5B88B" w14:textId="70DA1E40" w:rsidR="005B0A47" w:rsidRPr="00C175BE" w:rsidRDefault="005B0A47" w:rsidP="00F462E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 xml:space="preserve">Рисунок 1 – Диаграмма </w:t>
      </w:r>
    </w:p>
    <w:sectPr w:rsidR="005B0A47" w:rsidRPr="00C175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464F"/>
    <w:multiLevelType w:val="multilevel"/>
    <w:tmpl w:val="F0BC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F52A9"/>
    <w:multiLevelType w:val="multilevel"/>
    <w:tmpl w:val="E306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7423DA"/>
    <w:multiLevelType w:val="multilevel"/>
    <w:tmpl w:val="3452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8897974">
    <w:abstractNumId w:val="1"/>
  </w:num>
  <w:num w:numId="2" w16cid:durableId="731805491">
    <w:abstractNumId w:val="0"/>
  </w:num>
  <w:num w:numId="3" w16cid:durableId="40134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11C"/>
    <w:rsid w:val="0058611C"/>
    <w:rsid w:val="005B0A47"/>
    <w:rsid w:val="00681513"/>
    <w:rsid w:val="007C4476"/>
    <w:rsid w:val="008344B0"/>
    <w:rsid w:val="00864094"/>
    <w:rsid w:val="00AF1908"/>
    <w:rsid w:val="00B24558"/>
    <w:rsid w:val="00D958F5"/>
    <w:rsid w:val="00F462E5"/>
    <w:rsid w:val="00F4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F97BD"/>
  <w15:chartTrackingRefBased/>
  <w15:docId w15:val="{AAA3A6FC-36CD-4140-90DD-441CA4FE3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6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6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6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6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61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61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61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61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61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61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6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6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6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6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61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61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61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6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61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611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81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Шило</dc:creator>
  <cp:keywords/>
  <dc:description/>
  <cp:lastModifiedBy>Юра Шило</cp:lastModifiedBy>
  <cp:revision>3</cp:revision>
  <dcterms:created xsi:type="dcterms:W3CDTF">2025-11-11T08:47:00Z</dcterms:created>
  <dcterms:modified xsi:type="dcterms:W3CDTF">2025-11-25T11:33:00Z</dcterms:modified>
</cp:coreProperties>
</file>