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C2218" w:rsidRPr="002C2218" w14:paraId="4145A1F8" w14:textId="77777777" w:rsidTr="00B44EC1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C789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EC87C6B" wp14:editId="3C59C20E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218" w:rsidRPr="002C2218" w14:paraId="2F4D82E3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80B6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2C2218" w:rsidRPr="002C2218" w14:paraId="5F690D8C" w14:textId="77777777" w:rsidTr="00B44EC1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FDDB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F187A9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 xml:space="preserve">«МИРЭА </w:t>
            </w: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- </w:t>
            </w: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Российский технологический университет»</w:t>
            </w:r>
          </w:p>
          <w:p w14:paraId="3AEE34B6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C398F1F" w14:textId="77777777" w:rsidR="002C2218" w:rsidRPr="002C2218" w:rsidRDefault="002C2218" w:rsidP="002C2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47B3E" w14:textId="77777777" w:rsidR="002C2218" w:rsidRPr="002C2218" w:rsidRDefault="002C2218" w:rsidP="002C22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368D157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инструментального и прикладного программного обеспечения (ИППО)</w:t>
      </w:r>
    </w:p>
    <w:p w14:paraId="0733CBF4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FED8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48EF2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2C2218" w:rsidRPr="002C2218" w14:paraId="440CDFA1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C91A9" w14:textId="278EEEB0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ОТЧЕТ ПО ПРАКТИЧЕСКОЙ РАБОТЕ №</w:t>
            </w:r>
            <w:r w:rsidR="00E21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2C2218" w:rsidRPr="002C2218" w14:paraId="439BFA1C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BF828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C2218" w:rsidRPr="002C2218" w14:paraId="0F3F459B" w14:textId="77777777" w:rsidTr="00B44EC1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6ED5F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«Разработка игровых и мультимедийных приложений расширенной реальности»</w:t>
            </w:r>
          </w:p>
          <w:p w14:paraId="3D5D30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10DFD1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67233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BF3AC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218" w:rsidRPr="002C2218" w14:paraId="263E419A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E0635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0C9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3FEDF0DE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3CD5FA48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7954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650D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1877892B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1B8113AF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F76D1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E27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3D01F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6E913D62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CE7D5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A6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14D73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ECC1BA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0D06B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выполнена 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7AD85629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студента)</w:t>
      </w:r>
    </w:p>
    <w:p w14:paraId="586E5310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56382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Зачтено 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01772BC7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преподавателя)</w:t>
      </w:r>
    </w:p>
    <w:p w14:paraId="53D71196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7CCA8C58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01770402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4DE173E7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5D284114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6C55919A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29BFAC05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2C2218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Москва 2025</w:t>
      </w:r>
    </w:p>
    <w:p w14:paraId="5DA6A5B6" w14:textId="77777777" w:rsid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Цели практической работы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665187DD" w14:textId="5D302F27" w:rsidR="006760B3" w:rsidRP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оздать проект на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Unity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Foundation</w:t>
      </w:r>
      <w:r w:rsidRPr="006760B3">
        <w:rPr>
          <w:rFonts w:ascii="Times New Roman" w:eastAsia="Calibri" w:hAnsi="Times New Roman" w:cs="Times New Roman"/>
          <w:sz w:val="28"/>
          <w:szCs w:val="28"/>
        </w:rPr>
        <w:t>, который позволяет отслеживать лицо пользователя и добавлять на него префабы объектов.</w:t>
      </w:r>
    </w:p>
    <w:p w14:paraId="60D617CD" w14:textId="77777777" w:rsidR="006760B3" w:rsidRPr="006760B3" w:rsidRDefault="006760B3" w:rsidP="006760B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b/>
          <w:sz w:val="28"/>
          <w:szCs w:val="28"/>
        </w:rPr>
        <w:t>Задачи:</w:t>
      </w:r>
    </w:p>
    <w:p w14:paraId="105C109B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Настроить сцену для отслеживания лица пользователя;</w:t>
      </w:r>
    </w:p>
    <w:p w14:paraId="36F5CAD3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Создать префаб объекта лица и дополнительного объекта;</w:t>
      </w:r>
    </w:p>
    <w:p w14:paraId="0E72C331" w14:textId="77777777" w:rsidR="006760B3" w:rsidRPr="006760B3" w:rsidRDefault="006760B3" w:rsidP="006760B3">
      <w:pPr>
        <w:numPr>
          <w:ilvl w:val="0"/>
          <w:numId w:val="2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60B3">
        <w:rPr>
          <w:rFonts w:ascii="Times New Roman" w:eastAsia="Calibri" w:hAnsi="Times New Roman" w:cs="Times New Roman"/>
          <w:sz w:val="28"/>
          <w:szCs w:val="28"/>
        </w:rPr>
        <w:t>Собрать проект под требуемую платформу и протестировать.</w:t>
      </w:r>
    </w:p>
    <w:p w14:paraId="6729693D" w14:textId="222A3982" w:rsid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A03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39F8E" w14:textId="1A4C4DC3" w:rsidR="00FA01C6" w:rsidRP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лица включено во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6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 xml:space="preserve">. Чтобы добавить отслеживание лица был создан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префаб. </w:t>
      </w:r>
    </w:p>
    <w:p w14:paraId="56EEB8AC" w14:textId="37BDD4E5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9D1842" wp14:editId="5C0B35EA">
            <wp:extent cx="5400000" cy="2941571"/>
            <wp:effectExtent l="0" t="0" r="0" b="0"/>
            <wp:docPr id="180047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053" w14:textId="4893ED11" w:rsidR="00FA01C6" w:rsidRP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</w:p>
    <w:p w14:paraId="231F8371" w14:textId="36EA720A" w:rsid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его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вставлен ранее созданный префаб, 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вставлена единица.</w:t>
      </w:r>
    </w:p>
    <w:p w14:paraId="18AFC17B" w14:textId="4126F65F" w:rsidR="005A6A5E" w:rsidRDefault="005A6A5E" w:rsidP="005A6A5E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C6801E" wp14:editId="702DBE0F">
            <wp:extent cx="5400000" cy="5420203"/>
            <wp:effectExtent l="0" t="0" r="0" b="0"/>
            <wp:docPr id="63207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437" w14:textId="0DCDF16F" w:rsidR="005A6A5E" w:rsidRPr="00FA01C6" w:rsidRDefault="005A6A5E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 Session</w:t>
      </w:r>
    </w:p>
    <w:p w14:paraId="23AFE1DA" w14:textId="51A4452E" w:rsidR="00FA01C6" w:rsidRPr="00FA01C6" w:rsidRDefault="00FA01C6" w:rsidP="005A6A5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Facing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Это позволит использовать фронтальную камеру для отслеживания лица пользователя.</w:t>
      </w:r>
    </w:p>
    <w:p w14:paraId="3242CA90" w14:textId="3CDE7850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BA60BE" wp14:editId="7BECF70E">
            <wp:extent cx="5400000" cy="4740802"/>
            <wp:effectExtent l="0" t="0" r="0" b="3175"/>
            <wp:docPr id="1456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C4A" w14:textId="41D0AE08" w:rsid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Настройки камеры</w:t>
      </w:r>
    </w:p>
    <w:p w14:paraId="7CC30DDB" w14:textId="6C4D5948" w:rsidR="008C4446" w:rsidRPr="008C4446" w:rsidRDefault="006760B3" w:rsidP="008C444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0B3">
        <w:rPr>
          <w:rFonts w:ascii="Times New Roman" w:hAnsi="Times New Roman" w:cs="Times New Roman"/>
          <w:sz w:val="28"/>
          <w:szCs w:val="28"/>
        </w:rPr>
        <w:t>Далее необходимо создать скрипт, добавляющий созданный префаб на лицо.</w:t>
      </w:r>
    </w:p>
    <w:p w14:paraId="0B65652F" w14:textId="77777777" w:rsidR="008C444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67811" w14:textId="549D69B5" w:rsidR="00FA01C6" w:rsidRDefault="006760B3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0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ED1B5F" wp14:editId="27E9F282">
            <wp:extent cx="5400000" cy="290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1161" w14:textId="17798B76" w:rsidR="008C4446" w:rsidRPr="006760B3" w:rsidRDefault="008C4446" w:rsidP="008C4446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6760B3">
        <w:rPr>
          <w:rFonts w:ascii="Times New Roman" w:hAnsi="Times New Roman" w:cs="Times New Roman"/>
          <w:sz w:val="28"/>
          <w:szCs w:val="28"/>
        </w:rPr>
        <w:t xml:space="preserve">Текст скрипта </w:t>
      </w:r>
      <w:r w:rsidR="006760B3">
        <w:rPr>
          <w:rFonts w:ascii="Times New Roman" w:hAnsi="Times New Roman" w:cs="Times New Roman"/>
          <w:sz w:val="28"/>
          <w:szCs w:val="28"/>
          <w:lang w:val="en-US"/>
        </w:rPr>
        <w:t>AddObjectToFace</w:t>
      </w:r>
    </w:p>
    <w:p w14:paraId="26AFBD45" w14:textId="0C1476A5" w:rsidR="006760B3" w:rsidRPr="00E21E27" w:rsidRDefault="006760B3" w:rsidP="006760B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0B3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добавть созданный скрипт на префаб лица, который использует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60B3">
        <w:rPr>
          <w:rFonts w:ascii="Times New Roman" w:hAnsi="Times New Roman" w:cs="Times New Roman"/>
          <w:sz w:val="28"/>
          <w:szCs w:val="28"/>
        </w:rPr>
        <w:t xml:space="preserve">, расположенный на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6760B3">
        <w:rPr>
          <w:rFonts w:ascii="Times New Roman" w:hAnsi="Times New Roman" w:cs="Times New Roman"/>
          <w:sz w:val="28"/>
          <w:szCs w:val="28"/>
        </w:rPr>
        <w:t xml:space="preserve">. При желании также можно отключить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6760B3">
        <w:rPr>
          <w:rFonts w:ascii="Times New Roman" w:hAnsi="Times New Roman" w:cs="Times New Roman"/>
          <w:sz w:val="28"/>
          <w:szCs w:val="28"/>
        </w:rPr>
        <w:t xml:space="preserve"> у префаба лица, чтобы оно не отображалось. Также стоит отметить, что, если было создано несколько префабов объекта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, необходимо добавить в поле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6760B3">
        <w:rPr>
          <w:rFonts w:ascii="Times New Roman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760B3">
        <w:rPr>
          <w:rFonts w:ascii="Times New Roman" w:hAnsi="Times New Roman" w:cs="Times New Roman"/>
          <w:sz w:val="28"/>
          <w:szCs w:val="28"/>
        </w:rPr>
        <w:t xml:space="preserve"> правильный префаб лица.</w:t>
      </w:r>
    </w:p>
    <w:p w14:paraId="09610755" w14:textId="1159376B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0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61C4CE" wp14:editId="5DDD642F">
            <wp:extent cx="5399405" cy="607325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782"/>
                    <a:stretch/>
                  </pic:blipFill>
                  <pic:spPr bwMode="auto">
                    <a:xfrm>
                      <a:off x="0" y="0"/>
                      <a:ext cx="5400000" cy="607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4BE7" w14:textId="44C41E66" w:rsidR="006760B3" w:rsidRPr="006760B3" w:rsidRDefault="006760B3" w:rsidP="006760B3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760B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Текст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AddObjectToFace</w:t>
      </w:r>
    </w:p>
    <w:p w14:paraId="6DEA42F1" w14:textId="77777777" w:rsidR="006760B3" w:rsidRPr="008C4446" w:rsidRDefault="006760B3" w:rsidP="006760B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проект был собран и запущен на телефоне на базе андроид для тестирования.</w:t>
      </w:r>
    </w:p>
    <w:p w14:paraId="3C8F4CCB" w14:textId="77777777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CAAE28" w14:textId="12E6D53D" w:rsidR="006760B3" w:rsidRDefault="006760B3" w:rsidP="006760B3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1D2E53" wp14:editId="68340755">
            <wp:extent cx="3186656" cy="54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0"/>
                    <a:stretch/>
                  </pic:blipFill>
                  <pic:spPr bwMode="auto">
                    <a:xfrm>
                      <a:off x="0" y="0"/>
                      <a:ext cx="318665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C6EE4" w14:textId="77777777" w:rsidR="006760B3" w:rsidRPr="008C4446" w:rsidRDefault="006760B3" w:rsidP="006760B3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760B3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Тестирование приложения</w:t>
      </w:r>
    </w:p>
    <w:p w14:paraId="417F9990" w14:textId="2CE7DCA0" w:rsidR="00121EF8" w:rsidRPr="006760B3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6760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BA702E" w14:textId="1FBFEBCE" w:rsidR="006760B3" w:rsidRPr="006760B3" w:rsidRDefault="006760B3" w:rsidP="006760B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Был с</w:t>
      </w:r>
      <w:r w:rsidRPr="006760B3">
        <w:rPr>
          <w:rFonts w:ascii="Times New Roman" w:eastAsia="Calibri" w:hAnsi="Times New Roman" w:cs="Times New Roman"/>
          <w:sz w:val="28"/>
          <w:szCs w:val="28"/>
        </w:rPr>
        <w:t>озда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проект на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Unity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AR</w:t>
      </w:r>
      <w:r w:rsidRPr="006760B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0B3">
        <w:rPr>
          <w:rFonts w:ascii="Times New Roman" w:eastAsia="Calibri" w:hAnsi="Times New Roman" w:cs="Times New Roman"/>
          <w:sz w:val="28"/>
          <w:szCs w:val="28"/>
          <w:lang w:val="en-US"/>
        </w:rPr>
        <w:t>Foundation</w:t>
      </w:r>
      <w:r w:rsidRPr="006760B3">
        <w:rPr>
          <w:rFonts w:ascii="Times New Roman" w:eastAsia="Calibri" w:hAnsi="Times New Roman" w:cs="Times New Roman"/>
          <w:sz w:val="28"/>
          <w:szCs w:val="28"/>
        </w:rPr>
        <w:t>, который позволяет отслеживать лицо пользователя и добавлять на него префабы объектов.</w:t>
      </w:r>
    </w:p>
    <w:p w14:paraId="7A3FA783" w14:textId="77777777" w:rsidR="00121EF8" w:rsidRP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1EF8" w:rsidRPr="0012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96338">
    <w:abstractNumId w:val="0"/>
  </w:num>
  <w:num w:numId="2" w16cid:durableId="144719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A"/>
    <w:rsid w:val="0006239E"/>
    <w:rsid w:val="0007605C"/>
    <w:rsid w:val="00121EF8"/>
    <w:rsid w:val="0029555A"/>
    <w:rsid w:val="002C2218"/>
    <w:rsid w:val="003A0390"/>
    <w:rsid w:val="005A6A5E"/>
    <w:rsid w:val="005B39EB"/>
    <w:rsid w:val="00600D69"/>
    <w:rsid w:val="006760B3"/>
    <w:rsid w:val="006D02A8"/>
    <w:rsid w:val="008C4446"/>
    <w:rsid w:val="009E0FF7"/>
    <w:rsid w:val="00E21E27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FFC"/>
  <w15:chartTrackingRefBased/>
  <w15:docId w15:val="{E6A7FD4C-51CD-47DF-BCC6-D9B5EED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F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7</cp:revision>
  <dcterms:created xsi:type="dcterms:W3CDTF">2025-09-04T04:46:00Z</dcterms:created>
  <dcterms:modified xsi:type="dcterms:W3CDTF">2025-09-07T12:00:00Z</dcterms:modified>
</cp:coreProperties>
</file>