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FECA" w14:textId="43B6DC83" w:rsidR="00D81152" w:rsidRDefault="00D8115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sz w:val="28"/>
          <w:szCs w:val="28"/>
        </w:rPr>
        <w:t xml:space="preserve">Создадим проект в </w:t>
      </w:r>
      <w:r w:rsidRPr="00D81152">
        <w:rPr>
          <w:rFonts w:ascii="Times New Roman" w:hAnsi="Times New Roman" w:cs="Times New Roman"/>
          <w:sz w:val="28"/>
          <w:szCs w:val="28"/>
          <w:lang w:val="en-US"/>
        </w:rPr>
        <w:t>Obsidian</w:t>
      </w:r>
      <w:r w:rsidRPr="00D81152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веб-платформы </w:t>
      </w:r>
      <w:r w:rsidRPr="00D811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Онлайн аптека</w:t>
      </w:r>
      <w:r w:rsidRPr="00D81152">
        <w:rPr>
          <w:rFonts w:ascii="Times New Roman" w:hAnsi="Times New Roman" w:cs="Times New Roman"/>
          <w:sz w:val="28"/>
          <w:szCs w:val="28"/>
        </w:rPr>
        <w:t>”</w:t>
      </w:r>
      <w:r w:rsidRPr="00D81152">
        <w:rPr>
          <w:rFonts w:ascii="Times New Roman" w:hAnsi="Times New Roman" w:cs="Times New Roman"/>
          <w:sz w:val="28"/>
          <w:szCs w:val="28"/>
        </w:rPr>
        <w:t>.</w:t>
      </w:r>
    </w:p>
    <w:p w14:paraId="5C92B58D" w14:textId="04C570B8" w:rsidR="005F1618" w:rsidRPr="00D81152" w:rsidRDefault="00D81152" w:rsidP="00D811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9A849" wp14:editId="055DD9D9">
            <wp:extent cx="5400000" cy="4387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23D0" w14:textId="73F8D898" w:rsidR="00D81152" w:rsidRPr="00D81152" w:rsidRDefault="00D81152" w:rsidP="00D811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 w:rsidR="00A3304D" w:rsidRPr="00A3304D">
        <w:rPr>
          <w:rFonts w:ascii="Times New Roman" w:hAnsi="Times New Roman" w:cs="Times New Roman"/>
          <w:b/>
          <w:sz w:val="28"/>
          <w:szCs w:val="28"/>
        </w:rPr>
        <w:t>Первоначальная настройка хранилища</w:t>
      </w:r>
    </w:p>
    <w:p w14:paraId="47DDBFFC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016771" w14:textId="62E45CBA" w:rsidR="008408F2" w:rsidRPr="00D81152" w:rsidRDefault="008408F2" w:rsidP="008408F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63870" wp14:editId="7FCA388F">
            <wp:extent cx="5400000" cy="290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42A6" w14:textId="5EE0ADB3" w:rsidR="008408F2" w:rsidRPr="00D81152" w:rsidRDefault="008408F2" w:rsidP="008408F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8408F2">
        <w:rPr>
          <w:rFonts w:ascii="Times New Roman" w:hAnsi="Times New Roman" w:cs="Times New Roman"/>
          <w:b/>
          <w:sz w:val="28"/>
          <w:szCs w:val="28"/>
        </w:rPr>
        <w:t>2</w:t>
      </w:r>
      <w:r w:rsidRPr="00D811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Главный файл проекта</w:t>
      </w:r>
    </w:p>
    <w:p w14:paraId="2EA31389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76A8E5" w14:textId="4AB09749" w:rsidR="008408F2" w:rsidRPr="00D81152" w:rsidRDefault="008408F2" w:rsidP="008408F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8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8B3F7" wp14:editId="2F6A86C2">
            <wp:extent cx="5400000" cy="290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5725" w14:textId="2370A8A5" w:rsidR="008408F2" w:rsidRPr="00D81152" w:rsidRDefault="008408F2" w:rsidP="008408F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EE5F5F">
        <w:rPr>
          <w:rFonts w:ascii="Times New Roman" w:hAnsi="Times New Roman" w:cs="Times New Roman"/>
          <w:b/>
          <w:sz w:val="28"/>
          <w:szCs w:val="28"/>
        </w:rPr>
        <w:t>3</w:t>
      </w:r>
      <w:r w:rsidRPr="00D8115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Содержание файла </w:t>
      </w:r>
      <w:r w:rsidRPr="008408F2">
        <w:rPr>
          <w:rFonts w:ascii="Times New Roman" w:hAnsi="Times New Roman" w:cs="Times New Roman"/>
          <w:b/>
          <w:sz w:val="28"/>
          <w:szCs w:val="28"/>
        </w:rPr>
        <w:t>“</w:t>
      </w:r>
      <w:r w:rsidRPr="008408F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  <w:r w:rsidRPr="008408F2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1AF7B7A1" w14:textId="77777777" w:rsid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DBFA0E" w14:textId="729FB8B4" w:rsidR="00EE5F5F" w:rsidRPr="00D81152" w:rsidRDefault="00EE5F5F" w:rsidP="00EE5F5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F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DD69C" wp14:editId="1A9F1D61">
            <wp:extent cx="5400000" cy="290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A3E2" w14:textId="623923AC" w:rsidR="00EE5F5F" w:rsidRPr="00D81152" w:rsidRDefault="00EE5F5F" w:rsidP="00EE5F5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8115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Содержание файла </w:t>
      </w:r>
      <w:r w:rsidRPr="008408F2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функциональности</w:t>
      </w:r>
      <w:r w:rsidRPr="008408F2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06FBD9B7" w14:textId="77777777" w:rsidR="00EE5F5F" w:rsidRPr="008408F2" w:rsidRDefault="00EE5F5F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53A309" w14:textId="77777777" w:rsidR="00EE5F5F" w:rsidRPr="00D81152" w:rsidRDefault="00EE5F5F" w:rsidP="00EE5F5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F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1A930" wp14:editId="65948794">
            <wp:extent cx="5400000" cy="2902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D41" w14:textId="4DC8C39E" w:rsidR="00EE5F5F" w:rsidRPr="00D81152" w:rsidRDefault="00EE5F5F" w:rsidP="00EE5F5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8115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Содержание файла </w:t>
      </w:r>
      <w:r w:rsidRPr="008408F2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функциональности</w:t>
      </w:r>
      <w:r w:rsidRPr="008408F2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0AB41AE9" w14:textId="723CCF46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4343EA" w14:textId="22A8D942" w:rsidR="00A3304D" w:rsidRPr="00D81152" w:rsidRDefault="00A869E1" w:rsidP="00A3304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6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37359" wp14:editId="077203DA">
            <wp:extent cx="5400000" cy="290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7CE" w14:textId="02A7880A" w:rsidR="00A3304D" w:rsidRPr="00D81152" w:rsidRDefault="00A3304D" w:rsidP="00A3304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115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8115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Содержание файла </w:t>
      </w:r>
      <w:r w:rsidRPr="008408F2">
        <w:rPr>
          <w:rFonts w:ascii="Times New Roman" w:hAnsi="Times New Roman" w:cs="Times New Roman"/>
          <w:b/>
          <w:sz w:val="28"/>
          <w:szCs w:val="28"/>
        </w:rPr>
        <w:t>“</w:t>
      </w:r>
      <w:r w:rsidR="00A869E1">
        <w:rPr>
          <w:rFonts w:ascii="Times New Roman" w:hAnsi="Times New Roman" w:cs="Times New Roman"/>
          <w:b/>
          <w:sz w:val="28"/>
          <w:szCs w:val="28"/>
          <w:lang w:val="en-US"/>
        </w:rPr>
        <w:t>Kanban</w:t>
      </w:r>
      <w:r w:rsidRPr="008408F2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4FBA3A76" w14:textId="78352E58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C7596" w14:textId="1F66119D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72ED6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19118F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D0007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7CDED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DC0B76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D224C7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8BC70E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3C44E9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995DF6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9B42DE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F4C28E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D3042F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D934C0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4F1D22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71A485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9B455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45FC77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C677DE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2E2BA7" w14:textId="77777777" w:rsidR="008408F2" w:rsidRPr="008408F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C5740A" w14:textId="77777777" w:rsidR="008408F2" w:rsidRPr="00D81152" w:rsidRDefault="008408F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A0828A" w14:textId="494737F0" w:rsidR="00D81152" w:rsidRPr="00D81152" w:rsidRDefault="00D81152" w:rsidP="00D81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81152" w:rsidRPr="00D81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52"/>
    <w:rsid w:val="005F1618"/>
    <w:rsid w:val="007B4606"/>
    <w:rsid w:val="008408F2"/>
    <w:rsid w:val="00A3304D"/>
    <w:rsid w:val="00A869E1"/>
    <w:rsid w:val="00D81152"/>
    <w:rsid w:val="00DB789F"/>
    <w:rsid w:val="00E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AF49"/>
  <w15:chartTrackingRefBased/>
  <w15:docId w15:val="{DE5DE73C-5C6A-4331-B608-6274442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11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11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1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1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1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1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1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1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11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11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</cp:revision>
  <dcterms:created xsi:type="dcterms:W3CDTF">2025-09-10T17:23:00Z</dcterms:created>
  <dcterms:modified xsi:type="dcterms:W3CDTF">2025-09-10T18:21:00Z</dcterms:modified>
</cp:coreProperties>
</file>