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1E159" w14:textId="77777777" w:rsidR="00205534" w:rsidRPr="00205534" w:rsidRDefault="00205534" w:rsidP="00205534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szCs w:val="28"/>
          <w:lang w:eastAsia="zh-CN" w:bidi="hi-IN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205534" w:rsidRPr="00205534" w14:paraId="5C4B9124" w14:textId="77777777" w:rsidTr="00C40955">
        <w:trPr>
          <w:trHeight w:val="1662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6EE4C7" w14:textId="77777777" w:rsidR="00205534" w:rsidRPr="00205534" w:rsidRDefault="00205534" w:rsidP="00205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  <w:lang w:eastAsia="ru-RU"/>
                <w14:ligatures w14:val="none"/>
              </w:rPr>
              <w:drawing>
                <wp:inline distT="0" distB="0" distL="0" distR="0" wp14:anchorId="3EFF7726" wp14:editId="698AB196">
                  <wp:extent cx="895350" cy="10096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534" w:rsidRPr="00205534" w14:paraId="1688E67E" w14:textId="77777777" w:rsidTr="00C40955">
        <w:trPr>
          <w:trHeight w:val="328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0BECD1" w14:textId="77777777" w:rsidR="00205534" w:rsidRPr="00205534" w:rsidRDefault="00205534" w:rsidP="002055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smallCap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МИНОБРНАУКИ РОССИИ</w:t>
            </w:r>
          </w:p>
        </w:tc>
      </w:tr>
      <w:tr w:rsidR="00205534" w:rsidRPr="00205534" w14:paraId="652B1470" w14:textId="77777777" w:rsidTr="00C40955">
        <w:trPr>
          <w:trHeight w:val="1283"/>
          <w:jc w:val="center"/>
        </w:trPr>
        <w:tc>
          <w:tcPr>
            <w:tcW w:w="0" w:type="auto"/>
            <w:tcBorders>
              <w:bottom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F3E13" w14:textId="77777777" w:rsidR="00205534" w:rsidRPr="00205534" w:rsidRDefault="00205534" w:rsidP="00205534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/>
                <w14:ligatures w14:val="none"/>
              </w:rPr>
              <w:t>Федеральное государственное бюджетное образовательное учреждение высшего образования</w:t>
            </w:r>
          </w:p>
          <w:p w14:paraId="06FD31A1" w14:textId="77777777" w:rsidR="00205534" w:rsidRPr="00205534" w:rsidRDefault="00205534" w:rsidP="00205534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/>
                <w14:ligatures w14:val="none"/>
              </w:rPr>
              <w:t xml:space="preserve">«МИРЭА </w:t>
            </w:r>
            <w:r w:rsidRPr="0020553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/>
                <w14:ligatures w14:val="none"/>
              </w:rPr>
              <w:t xml:space="preserve">- </w:t>
            </w:r>
            <w:r w:rsidRPr="0020553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/>
                <w14:ligatures w14:val="none"/>
              </w:rPr>
              <w:t>Российский технологический университет»</w:t>
            </w:r>
          </w:p>
          <w:p w14:paraId="3A658EFB" w14:textId="77777777" w:rsidR="00205534" w:rsidRPr="00205534" w:rsidRDefault="00205534" w:rsidP="00205534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/>
                <w14:ligatures w14:val="none"/>
              </w:rPr>
              <w:t>РТУ МИРЭА</w:t>
            </w:r>
          </w:p>
        </w:tc>
      </w:tr>
    </w:tbl>
    <w:p w14:paraId="40BC040C" w14:textId="77777777" w:rsidR="00205534" w:rsidRPr="00205534" w:rsidRDefault="00205534" w:rsidP="0020553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7F427C4" w14:textId="77777777" w:rsidR="00205534" w:rsidRPr="00205534" w:rsidRDefault="00205534" w:rsidP="0020553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информационных технологий (ИТ)</w:t>
      </w:r>
    </w:p>
    <w:p w14:paraId="3CA630CB" w14:textId="77777777" w:rsidR="00205534" w:rsidRPr="00205534" w:rsidRDefault="00205534" w:rsidP="002055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инструментального и прикладного программного обеспечения (ИППО)</w:t>
      </w:r>
    </w:p>
    <w:p w14:paraId="4EAAA420" w14:textId="77777777" w:rsidR="00205534" w:rsidRPr="00205534" w:rsidRDefault="00205534" w:rsidP="002055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3674B4D" w14:textId="77777777" w:rsidR="00205534" w:rsidRPr="00205534" w:rsidRDefault="00205534" w:rsidP="002055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CC07D20" w14:textId="77777777" w:rsidR="00205534" w:rsidRPr="00205534" w:rsidRDefault="00205534" w:rsidP="0020553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tbl>
      <w:tblPr>
        <w:tblW w:w="937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6"/>
        <w:gridCol w:w="2394"/>
        <w:gridCol w:w="36"/>
      </w:tblGrid>
      <w:tr w:rsidR="00205534" w:rsidRPr="00205534" w14:paraId="0E1DE330" w14:textId="77777777" w:rsidTr="00C40955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CF848" w14:textId="209AF6C4" w:rsidR="00205534" w:rsidRPr="00205534" w:rsidRDefault="00205534" w:rsidP="0020553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ОТЧЕТ ПО ПРАКТИЧЕСКОЙ РАБОТЕ №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</w:tr>
      <w:tr w:rsidR="00205534" w:rsidRPr="00205534" w14:paraId="67197FA5" w14:textId="77777777" w:rsidTr="00C40955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A153D3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 дисциплине</w:t>
            </w:r>
          </w:p>
        </w:tc>
      </w:tr>
      <w:tr w:rsidR="00205534" w:rsidRPr="00205534" w14:paraId="073C106D" w14:textId="77777777" w:rsidTr="00C40955">
        <w:trPr>
          <w:trHeight w:val="1245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2CD68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«</w:t>
            </w:r>
            <w:r w:rsidRPr="00205534">
              <w:rPr>
                <w:rFonts w:ascii="Times New Roman" w:eastAsia="Droid Sans Fallback" w:hAnsi="Times New Roman" w:cs="Times New Roman"/>
                <w:sz w:val="28"/>
                <w:szCs w:val="28"/>
                <w:lang w:eastAsia="zh-CN" w:bidi="hi-IN"/>
                <w14:ligatures w14:val="none"/>
              </w:rPr>
              <w:t>Методологии разработки программного обеспечения</w:t>
            </w: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»</w:t>
            </w:r>
          </w:p>
          <w:p w14:paraId="15CF0146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170A2E3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925AABF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5514116A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DECF9E7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205534" w:rsidRPr="00205534" w14:paraId="241F6AED" w14:textId="77777777" w:rsidTr="00C40955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4EE2AB" w14:textId="77777777" w:rsidR="00205534" w:rsidRPr="00205534" w:rsidRDefault="00205534" w:rsidP="00205534">
            <w:pPr>
              <w:spacing w:after="0" w:line="240" w:lineRule="auto"/>
              <w:ind w:left="-84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Выполнил: студент группы ИКБО-33-22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5A6F05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Шило Ю. С.</w:t>
            </w:r>
          </w:p>
        </w:tc>
        <w:tc>
          <w:tcPr>
            <w:tcW w:w="0" w:type="auto"/>
            <w:vAlign w:val="center"/>
            <w:hideMark/>
          </w:tcPr>
          <w:p w14:paraId="1761F5CD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205534" w:rsidRPr="00205534" w14:paraId="6FBB4F1E" w14:textId="77777777" w:rsidTr="00C40955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55DB70" w14:textId="77777777" w:rsidR="00205534" w:rsidRPr="00205534" w:rsidRDefault="00205534" w:rsidP="00205534">
            <w:pPr>
              <w:spacing w:after="0" w:line="240" w:lineRule="auto"/>
              <w:ind w:left="-84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Проверил: преподаватель 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0539E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20553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Иерусалимов И.Д.</w:t>
            </w:r>
          </w:p>
        </w:tc>
        <w:tc>
          <w:tcPr>
            <w:tcW w:w="0" w:type="auto"/>
            <w:vAlign w:val="center"/>
            <w:hideMark/>
          </w:tcPr>
          <w:p w14:paraId="6F24BEDE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205534" w:rsidRPr="00205534" w14:paraId="53B35E8B" w14:textId="77777777" w:rsidTr="00C40955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7377E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78D7E1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CFEBD5C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205534" w:rsidRPr="00205534" w14:paraId="5FDE1CA2" w14:textId="77777777" w:rsidTr="00C40955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3ED888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05B1AC" w14:textId="77777777" w:rsidR="00205534" w:rsidRPr="00205534" w:rsidRDefault="00205534" w:rsidP="00205534">
            <w:pPr>
              <w:shd w:val="clear" w:color="auto" w:fill="FFFFFF"/>
              <w:spacing w:after="0" w:line="240" w:lineRule="auto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E7DEC47" w14:textId="77777777" w:rsidR="00205534" w:rsidRPr="00205534" w:rsidRDefault="00205534" w:rsidP="002055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</w:tbl>
    <w:p w14:paraId="66FD5F92" w14:textId="77777777" w:rsidR="00205534" w:rsidRPr="00205534" w:rsidRDefault="00205534" w:rsidP="002055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1485362" w14:textId="77777777" w:rsidR="00205534" w:rsidRPr="00205534" w:rsidRDefault="00205534" w:rsidP="002055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Практическая работа выполнена «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    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» 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                         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2025 г.</w:t>
      </w:r>
    </w:p>
    <w:p w14:paraId="6EB3AD4B" w14:textId="77777777" w:rsidR="00205534" w:rsidRPr="00205534" w:rsidRDefault="00205534" w:rsidP="00205534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/>
          <w14:ligatures w14:val="none"/>
        </w:rPr>
        <w:t>(подпись студента)</w:t>
      </w:r>
    </w:p>
    <w:p w14:paraId="7E0BF627" w14:textId="77777777" w:rsidR="00205534" w:rsidRPr="00205534" w:rsidRDefault="00205534" w:rsidP="002055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BEF2331" w14:textId="77777777" w:rsidR="00205534" w:rsidRPr="00205534" w:rsidRDefault="00205534" w:rsidP="0020553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Зачтено «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 xml:space="preserve">     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» 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  <w14:ligatures w14:val="none"/>
        </w:rPr>
        <w:t>                         </w:t>
      </w:r>
      <w:r w:rsidRPr="0020553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2025 г.</w:t>
      </w:r>
    </w:p>
    <w:p w14:paraId="1025CD5F" w14:textId="77777777" w:rsidR="00205534" w:rsidRPr="00205534" w:rsidRDefault="00205534" w:rsidP="00205534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0553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/>
          <w14:ligatures w14:val="none"/>
        </w:rPr>
        <w:t>(подпись преподавателя)</w:t>
      </w:r>
    </w:p>
    <w:p w14:paraId="15445C54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A96B96F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0354DD00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69AEFE46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795DA2E3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</w:p>
    <w:p w14:paraId="183EDF0B" w14:textId="77777777" w:rsidR="00205534" w:rsidRPr="00205534" w:rsidRDefault="00205534" w:rsidP="00205534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Aptos" w:hAnsi="Times New Roman" w:cs="Times New Roman"/>
          <w:sz w:val="28"/>
          <w:szCs w:val="28"/>
        </w:rPr>
      </w:pPr>
      <w:r w:rsidRPr="00205534">
        <w:rPr>
          <w:rFonts w:ascii="Times New Roman" w:eastAsia="Aptos" w:hAnsi="Times New Roman" w:cs="Times New Roman"/>
          <w:sz w:val="28"/>
          <w:szCs w:val="28"/>
        </w:rPr>
        <w:t>Москва 2025</w:t>
      </w:r>
    </w:p>
    <w:p w14:paraId="2581FECA" w14:textId="16063265" w:rsidR="00D81152" w:rsidRDefault="00D81152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проект в </w:t>
      </w:r>
      <w:r w:rsidRPr="00D81152">
        <w:rPr>
          <w:rFonts w:ascii="Times New Roman" w:hAnsi="Times New Roman" w:cs="Times New Roman"/>
          <w:sz w:val="28"/>
          <w:szCs w:val="28"/>
          <w:lang w:val="en-US"/>
        </w:rPr>
        <w:t>Obsidian</w:t>
      </w:r>
      <w:r w:rsidRPr="00D81152"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</w:rPr>
        <w:t xml:space="preserve">веб-платформы </w:t>
      </w:r>
      <w:r w:rsidRPr="00D811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Онлайн аптека</w:t>
      </w:r>
      <w:r w:rsidRPr="00D81152">
        <w:rPr>
          <w:rFonts w:ascii="Times New Roman" w:hAnsi="Times New Roman" w:cs="Times New Roman"/>
          <w:sz w:val="28"/>
          <w:szCs w:val="28"/>
        </w:rPr>
        <w:t>”.</w:t>
      </w:r>
    </w:p>
    <w:p w14:paraId="5C92B58D" w14:textId="04C570B8" w:rsidR="005F1618" w:rsidRPr="00D81152" w:rsidRDefault="00D81152" w:rsidP="00D8115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9A849" wp14:editId="055DD9D9">
            <wp:extent cx="5400000" cy="4387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3D0" w14:textId="73F8D898" w:rsidR="00D81152" w:rsidRPr="00D81152" w:rsidRDefault="00D81152" w:rsidP="00D8115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1 – </w:t>
      </w:r>
      <w:r w:rsidR="00A3304D" w:rsidRPr="00A3304D">
        <w:rPr>
          <w:rFonts w:ascii="Times New Roman" w:hAnsi="Times New Roman" w:cs="Times New Roman"/>
          <w:b/>
          <w:sz w:val="28"/>
          <w:szCs w:val="28"/>
        </w:rPr>
        <w:t>Первоначальная настройка хранилища</w:t>
      </w:r>
    </w:p>
    <w:p w14:paraId="47DDBFFC" w14:textId="318C731B" w:rsidR="008408F2" w:rsidRPr="00205534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главную страницу нашего хранилища. Здесь у нас будут находиться внешние ссылки и описание нашего хранилища (Рисунок 2)</w:t>
      </w:r>
    </w:p>
    <w:p w14:paraId="50016771" w14:textId="62E45CBA" w:rsidR="008408F2" w:rsidRPr="00D81152" w:rsidRDefault="008408F2" w:rsidP="008408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08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3870" wp14:editId="7FCA388F">
            <wp:extent cx="5400000" cy="290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42A6" w14:textId="5EE0ADB3" w:rsidR="008408F2" w:rsidRPr="00D81152" w:rsidRDefault="008408F2" w:rsidP="008408F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Pr="008408F2">
        <w:rPr>
          <w:rFonts w:ascii="Times New Roman" w:hAnsi="Times New Roman" w:cs="Times New Roman"/>
          <w:b/>
          <w:sz w:val="28"/>
          <w:szCs w:val="28"/>
        </w:rPr>
        <w:t>2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Главный файл проекта</w:t>
      </w:r>
    </w:p>
    <w:p w14:paraId="163ABF68" w14:textId="46FA6B55" w:rsidR="00205534" w:rsidRPr="00205534" w:rsidRDefault="00205534" w:rsidP="002055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534">
        <w:rPr>
          <w:rFonts w:ascii="Times New Roman" w:hAnsi="Times New Roman" w:cs="Times New Roman"/>
          <w:sz w:val="28"/>
          <w:szCs w:val="28"/>
        </w:rPr>
        <w:lastRenderedPageBreak/>
        <w:t>В новой заметке опишем функциональность модуля основного функционала. В нем будут описаны основные функции, особенности интерфейса, требования к производительности и безопасности</w:t>
      </w:r>
      <w:r>
        <w:rPr>
          <w:rFonts w:ascii="Times New Roman" w:hAnsi="Times New Roman" w:cs="Times New Roman"/>
          <w:sz w:val="28"/>
          <w:szCs w:val="28"/>
        </w:rPr>
        <w:t>. Ссылку на заметку добавим на главную страницу</w:t>
      </w:r>
      <w:r w:rsidRPr="00205534">
        <w:rPr>
          <w:rFonts w:ascii="Times New Roman" w:hAnsi="Times New Roman" w:cs="Times New Roman"/>
          <w:sz w:val="28"/>
          <w:szCs w:val="28"/>
        </w:rPr>
        <w:t xml:space="preserve"> (Рисун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2055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05534">
        <w:rPr>
          <w:rFonts w:ascii="Times New Roman" w:hAnsi="Times New Roman" w:cs="Times New Roman"/>
          <w:sz w:val="28"/>
          <w:szCs w:val="28"/>
        </w:rPr>
        <w:t>).</w:t>
      </w:r>
    </w:p>
    <w:p w14:paraId="6A76A8E5" w14:textId="4AB09749" w:rsidR="008408F2" w:rsidRPr="00D81152" w:rsidRDefault="008408F2" w:rsidP="008408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08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8B3F7" wp14:editId="2F6A86C2">
            <wp:extent cx="5400000" cy="2902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725" w14:textId="2370A8A5" w:rsidR="008408F2" w:rsidRPr="00D81152" w:rsidRDefault="008408F2" w:rsidP="008408F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E5F5F">
        <w:rPr>
          <w:rFonts w:ascii="Times New Roman" w:hAnsi="Times New Roman" w:cs="Times New Roman"/>
          <w:b/>
          <w:sz w:val="28"/>
          <w:szCs w:val="28"/>
        </w:rPr>
        <w:t>3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Содержание файла </w:t>
      </w:r>
      <w:r w:rsidRPr="008408F2">
        <w:rPr>
          <w:rFonts w:ascii="Times New Roman" w:hAnsi="Times New Roman" w:cs="Times New Roman"/>
          <w:b/>
          <w:sz w:val="28"/>
          <w:szCs w:val="28"/>
        </w:rPr>
        <w:t>“</w:t>
      </w:r>
      <w:r w:rsidRPr="008408F2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функциональности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1AF7B7A1" w14:textId="5BC0EC12" w:rsidR="008408F2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534">
        <w:rPr>
          <w:rFonts w:ascii="Times New Roman" w:hAnsi="Times New Roman" w:cs="Times New Roman"/>
          <w:sz w:val="28"/>
          <w:szCs w:val="28"/>
        </w:rPr>
        <w:t xml:space="preserve">Также опишем проектирование функциональности, а именно, информацию о языке, фреймворке и базе данных. Ссылку на заметку добавим </w:t>
      </w:r>
      <w:r>
        <w:rPr>
          <w:rFonts w:ascii="Times New Roman" w:hAnsi="Times New Roman" w:cs="Times New Roman"/>
          <w:sz w:val="28"/>
          <w:szCs w:val="28"/>
        </w:rPr>
        <w:t>на главную страницу</w:t>
      </w:r>
      <w:r w:rsidRPr="00205534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05534">
        <w:rPr>
          <w:rFonts w:ascii="Times New Roman" w:hAnsi="Times New Roman" w:cs="Times New Roman"/>
          <w:sz w:val="28"/>
          <w:szCs w:val="28"/>
        </w:rPr>
        <w:t>)</w:t>
      </w:r>
    </w:p>
    <w:p w14:paraId="06DBFA0E" w14:textId="729FB8B4" w:rsidR="00EE5F5F" w:rsidRPr="00D81152" w:rsidRDefault="00EE5F5F" w:rsidP="00EE5F5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E5F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DD69C" wp14:editId="1A9F1D61">
            <wp:extent cx="5400000" cy="2902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3E2" w14:textId="623923AC" w:rsidR="00EE5F5F" w:rsidRPr="00D81152" w:rsidRDefault="00EE5F5F" w:rsidP="00EE5F5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Содержание файла </w:t>
      </w:r>
      <w:r w:rsidRPr="008408F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 функциональности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06FBD9B7" w14:textId="7AA04525" w:rsidR="00EE5F5F" w:rsidRPr="008408F2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534">
        <w:rPr>
          <w:rFonts w:ascii="Times New Roman" w:hAnsi="Times New Roman" w:cs="Times New Roman"/>
          <w:sz w:val="28"/>
          <w:szCs w:val="28"/>
        </w:rPr>
        <w:lastRenderedPageBreak/>
        <w:t xml:space="preserve">Опишем мастер-план тестирования, добавим ссылку на него </w:t>
      </w:r>
      <w:r>
        <w:rPr>
          <w:rFonts w:ascii="Times New Roman" w:hAnsi="Times New Roman" w:cs="Times New Roman"/>
          <w:sz w:val="28"/>
          <w:szCs w:val="28"/>
        </w:rPr>
        <w:t xml:space="preserve">в главной странице </w:t>
      </w:r>
      <w:r w:rsidRPr="00205534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05534">
        <w:rPr>
          <w:rFonts w:ascii="Times New Roman" w:hAnsi="Times New Roman" w:cs="Times New Roman"/>
          <w:sz w:val="28"/>
          <w:szCs w:val="28"/>
        </w:rPr>
        <w:t>).</w:t>
      </w:r>
    </w:p>
    <w:p w14:paraId="6353A309" w14:textId="743A196D" w:rsidR="00EE5F5F" w:rsidRPr="00D81152" w:rsidRDefault="006E2C9B" w:rsidP="00EE5F5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C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EE69C0" wp14:editId="666DD1A4">
            <wp:extent cx="5400000" cy="2902320"/>
            <wp:effectExtent l="0" t="0" r="0" b="0"/>
            <wp:docPr id="121270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0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D41" w14:textId="5F988D67" w:rsidR="00EE5F5F" w:rsidRPr="00D81152" w:rsidRDefault="00EE5F5F" w:rsidP="00EE5F5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Содержание файла </w:t>
      </w:r>
      <w:r w:rsidRPr="008408F2">
        <w:rPr>
          <w:rFonts w:ascii="Times New Roman" w:hAnsi="Times New Roman" w:cs="Times New Roman"/>
          <w:b/>
          <w:sz w:val="28"/>
          <w:szCs w:val="28"/>
        </w:rPr>
        <w:t>“</w:t>
      </w:r>
      <w:r w:rsidR="006E2C9B" w:rsidRPr="006E2C9B">
        <w:rPr>
          <w:rFonts w:ascii="Times New Roman" w:hAnsi="Times New Roman" w:cs="Times New Roman"/>
          <w:b/>
          <w:sz w:val="28"/>
          <w:szCs w:val="28"/>
        </w:rPr>
        <w:t>Мастер план по тестированию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0AB41AE9" w14:textId="08A02ECA" w:rsidR="008408F2" w:rsidRPr="008408F2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534">
        <w:rPr>
          <w:rFonts w:ascii="Times New Roman" w:hAnsi="Times New Roman" w:cs="Times New Roman"/>
          <w:sz w:val="28"/>
          <w:szCs w:val="28"/>
        </w:rPr>
        <w:t xml:space="preserve">Установим пользовательское расширение Kanban для создания одноименной доски. После чего добавим таски, симулируем успешный прогресс при их выполнении. Выдадим им сроки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05534">
        <w:rPr>
          <w:rFonts w:ascii="Times New Roman" w:hAnsi="Times New Roman" w:cs="Times New Roman"/>
          <w:sz w:val="28"/>
          <w:szCs w:val="28"/>
        </w:rPr>
        <w:t>).</w:t>
      </w:r>
    </w:p>
    <w:p w14:paraId="444343EA" w14:textId="22A8D942" w:rsidR="00A3304D" w:rsidRPr="00D81152" w:rsidRDefault="00A869E1" w:rsidP="00A3304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6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37359" wp14:editId="077203DA">
            <wp:extent cx="5400000" cy="290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37CE" w14:textId="02A7880A" w:rsidR="00A3304D" w:rsidRPr="00D81152" w:rsidRDefault="00A3304D" w:rsidP="00A3304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Содержание файла </w:t>
      </w:r>
      <w:r w:rsidRPr="008408F2">
        <w:rPr>
          <w:rFonts w:ascii="Times New Roman" w:hAnsi="Times New Roman" w:cs="Times New Roman"/>
          <w:b/>
          <w:sz w:val="28"/>
          <w:szCs w:val="28"/>
        </w:rPr>
        <w:t>“</w:t>
      </w:r>
      <w:r w:rsidR="00A869E1">
        <w:rPr>
          <w:rFonts w:ascii="Times New Roman" w:hAnsi="Times New Roman" w:cs="Times New Roman"/>
          <w:b/>
          <w:sz w:val="28"/>
          <w:szCs w:val="28"/>
          <w:lang w:val="en-US"/>
        </w:rPr>
        <w:t>Kanban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4FBA3A76" w14:textId="48E8D450" w:rsidR="008408F2" w:rsidRPr="008408F2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5534">
        <w:rPr>
          <w:rFonts w:ascii="Times New Roman" w:hAnsi="Times New Roman" w:cs="Times New Roman"/>
          <w:sz w:val="28"/>
          <w:szCs w:val="28"/>
        </w:rPr>
        <w:t>Опишем каждое задание с помощью собственной</w:t>
      </w:r>
      <w:r>
        <w:rPr>
          <w:rFonts w:ascii="Times New Roman" w:hAnsi="Times New Roman" w:cs="Times New Roman"/>
          <w:sz w:val="28"/>
          <w:szCs w:val="28"/>
        </w:rPr>
        <w:t xml:space="preserve"> заметки. Пример данной заметки показан на рисунке 7.</w:t>
      </w:r>
      <w:r w:rsidRPr="002055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AD5C9F" w14:textId="5D43D757" w:rsidR="006E2C9B" w:rsidRPr="00D81152" w:rsidRDefault="006E2C9B" w:rsidP="006E2C9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C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A91E5E" wp14:editId="0B3B6000">
            <wp:extent cx="5400000" cy="2902320"/>
            <wp:effectExtent l="0" t="0" r="0" b="0"/>
            <wp:docPr id="133658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6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2763" w14:textId="0BD1616F" w:rsidR="006E2C9B" w:rsidRPr="00D81152" w:rsidRDefault="006E2C9B" w:rsidP="006E2C9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 xml:space="preserve">7 </w:t>
      </w:r>
      <w:r w:rsidRPr="00D81152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b/>
          <w:sz w:val="28"/>
          <w:szCs w:val="28"/>
        </w:rPr>
        <w:t xml:space="preserve"> Содержание файла </w:t>
      </w:r>
      <w:r w:rsidRPr="008408F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Написание отзывов о товаре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5AAC7596" w14:textId="214B1686" w:rsidR="008408F2" w:rsidRPr="006E2C9B" w:rsidRDefault="00205534" w:rsidP="00D8115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показан итоговый граф созданный при выполнение практической работы.</w:t>
      </w:r>
    </w:p>
    <w:p w14:paraId="7E3F5DB3" w14:textId="16517B96" w:rsidR="006E2C9B" w:rsidRPr="00D81152" w:rsidRDefault="006E2C9B" w:rsidP="006E2C9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C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FEEAAE" wp14:editId="6B654165">
            <wp:extent cx="5400000" cy="2902320"/>
            <wp:effectExtent l="0" t="0" r="0" b="0"/>
            <wp:docPr id="148750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00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F00" w14:textId="65B71C6B" w:rsidR="006E2C9B" w:rsidRPr="00D81152" w:rsidRDefault="006E2C9B" w:rsidP="006E2C9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1152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D81152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>Итоговый граф, получившегося хранилища</w:t>
      </w:r>
      <w:r w:rsidRPr="008408F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0F83FA0" w14:textId="77777777" w:rsidR="006E2C9B" w:rsidRPr="006E2C9B" w:rsidRDefault="006E2C9B" w:rsidP="006E2C9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E2C9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7A0828A" w14:textId="1FA6D9CA" w:rsidR="00D81152" w:rsidRPr="00D81152" w:rsidRDefault="006E2C9B" w:rsidP="006E2C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2C9B">
        <w:rPr>
          <w:rFonts w:ascii="Times New Roman" w:hAnsi="Times New Roman" w:cs="Times New Roman"/>
          <w:sz w:val="28"/>
          <w:szCs w:val="28"/>
        </w:rPr>
        <w:t>В ходе выполнения данной практической работы был создан Obsidian проект, в котором описаны функциональные требования, мастер-план тестирования, прогресс выполнения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E2C9B">
        <w:rPr>
          <w:rFonts w:ascii="Times New Roman" w:hAnsi="Times New Roman" w:cs="Times New Roman"/>
          <w:sz w:val="28"/>
          <w:szCs w:val="28"/>
        </w:rPr>
        <w:t>проектирование функциональности. Была использована Kanban-доска для визуализации прогресса выполнения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81152" w:rsidRPr="00D811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52"/>
    <w:rsid w:val="00205534"/>
    <w:rsid w:val="005F1618"/>
    <w:rsid w:val="006E2C9B"/>
    <w:rsid w:val="007B4606"/>
    <w:rsid w:val="008408F2"/>
    <w:rsid w:val="00A3304D"/>
    <w:rsid w:val="00A869E1"/>
    <w:rsid w:val="00D32D78"/>
    <w:rsid w:val="00D81152"/>
    <w:rsid w:val="00DB789F"/>
    <w:rsid w:val="00E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BAF49"/>
  <w15:chartTrackingRefBased/>
  <w15:docId w15:val="{DE5DE73C-5C6A-4331-B608-627444277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1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1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1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1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1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1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1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1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1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81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81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811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811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811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811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811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811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81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1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1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81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81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11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811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811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81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811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811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2</cp:revision>
  <dcterms:created xsi:type="dcterms:W3CDTF">2025-09-10T17:23:00Z</dcterms:created>
  <dcterms:modified xsi:type="dcterms:W3CDTF">2025-09-12T12:00:00Z</dcterms:modified>
</cp:coreProperties>
</file>