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1B61B9" w:rsidRPr="001B61B9" w14:paraId="5257C8BB" w14:textId="77777777" w:rsidTr="00245174">
        <w:trPr>
          <w:jc w:val="center"/>
        </w:trPr>
        <w:tc>
          <w:tcPr>
            <w:tcW w:w="9354" w:type="dxa"/>
            <w:tcBorders>
              <w:bottom w:val="none" w:sz="4" w:space="0" w:color="000000"/>
            </w:tcBorders>
          </w:tcPr>
          <w:p w14:paraId="056016CF" w14:textId="77777777" w:rsidR="001B61B9" w:rsidRPr="001B61B9" w:rsidRDefault="001B61B9" w:rsidP="001B6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97ABB6F" wp14:editId="2475926D">
                  <wp:extent cx="890693" cy="1009227"/>
                  <wp:effectExtent l="0" t="0" r="5080" b="635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1B9" w:rsidRPr="001B61B9" w14:paraId="1DEFF481" w14:textId="77777777" w:rsidTr="00245174">
        <w:trPr>
          <w:trHeight w:val="2090"/>
          <w:jc w:val="center"/>
        </w:trPr>
        <w:tc>
          <w:tcPr>
            <w:tcW w:w="9354" w:type="dxa"/>
            <w:tcBorders>
              <w:bottom w:val="single" w:sz="4" w:space="0" w:color="auto"/>
            </w:tcBorders>
          </w:tcPr>
          <w:p w14:paraId="0CBC9D5B" w14:textId="77777777" w:rsidR="001B61B9" w:rsidRPr="001B61B9" w:rsidRDefault="001B61B9" w:rsidP="001B61B9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sz w:val="24"/>
                <w:szCs w:val="24"/>
              </w:rPr>
              <w:t>МИНОБРНАУКИ РОССИИ</w:t>
            </w:r>
          </w:p>
          <w:p w14:paraId="3AED635B" w14:textId="77777777" w:rsidR="001B61B9" w:rsidRPr="001B61B9" w:rsidRDefault="001B61B9" w:rsidP="001B61B9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400975D9" w14:textId="77777777" w:rsidR="001B61B9" w:rsidRPr="001B61B9" w:rsidRDefault="001B61B9" w:rsidP="001B61B9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высшего </w:t>
            </w:r>
            <w:r w:rsidRPr="001B61B9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</w:rPr>
              <w:t>образования</w:t>
            </w:r>
          </w:p>
          <w:p w14:paraId="45FACCDD" w14:textId="77777777" w:rsidR="001B61B9" w:rsidRPr="001B61B9" w:rsidRDefault="001B61B9" w:rsidP="001B61B9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«МИРЭА – Российский технологический университет»</w:t>
            </w:r>
          </w:p>
          <w:p w14:paraId="41921B9E" w14:textId="77777777" w:rsidR="001B61B9" w:rsidRPr="001B61B9" w:rsidRDefault="001B61B9" w:rsidP="001B61B9">
            <w:pPr>
              <w:widowControl w:val="0"/>
              <w:pBdr>
                <w:bottom w:val="single" w:sz="6" w:space="1" w:color="000000"/>
              </w:pBd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6"/>
                <w:sz w:val="32"/>
                <w:szCs w:val="32"/>
              </w:rPr>
            </w:pPr>
            <w:r w:rsidRPr="001B61B9">
              <w:rPr>
                <w:rFonts w:ascii="Times New Roman" w:eastAsia="Times New Roman" w:hAnsi="Times New Roman" w:cs="Times New Roman"/>
                <w:b/>
                <w:spacing w:val="-6"/>
                <w:sz w:val="32"/>
                <w:szCs w:val="32"/>
              </w:rPr>
              <w:t>РТУ МИРЭА</w:t>
            </w:r>
          </w:p>
          <w:p w14:paraId="1D3A545E" w14:textId="77777777" w:rsidR="001B61B9" w:rsidRPr="001B61B9" w:rsidRDefault="001B61B9" w:rsidP="001B6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sz w:val="24"/>
                <w:szCs w:val="24"/>
              </w:rPr>
              <w:t>Институт информационных технологий</w:t>
            </w:r>
          </w:p>
          <w:p w14:paraId="61C35710" w14:textId="77777777" w:rsidR="001B61B9" w:rsidRPr="001B61B9" w:rsidRDefault="001B61B9" w:rsidP="001B61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Кафедра инструментального и прикладного программного обеспечения </w:t>
            </w:r>
          </w:p>
        </w:tc>
      </w:tr>
    </w:tbl>
    <w:p w14:paraId="1983BDBA" w14:textId="77777777" w:rsidR="001B61B9" w:rsidRPr="001B61B9" w:rsidRDefault="001B61B9" w:rsidP="001B6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123945" w14:textId="77777777" w:rsidR="001B61B9" w:rsidRPr="001B61B9" w:rsidRDefault="001B61B9" w:rsidP="001B61B9">
      <w:pPr>
        <w:spacing w:after="0" w:line="240" w:lineRule="auto"/>
        <w:ind w:left="48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61B9">
        <w:rPr>
          <w:rFonts w:ascii="Times New Roman" w:eastAsia="Times New Roman" w:hAnsi="Times New Roman" w:cs="Times New Roman"/>
          <w:b/>
          <w:sz w:val="24"/>
          <w:szCs w:val="24"/>
        </w:rPr>
        <w:t>РАБОТА ДОПУЩЕНА К ЗАЩИТЕ</w:t>
      </w:r>
    </w:p>
    <w:p w14:paraId="4C2C0ED1" w14:textId="77777777" w:rsidR="001B61B9" w:rsidRPr="001B61B9" w:rsidRDefault="001B61B9" w:rsidP="001B61B9">
      <w:pPr>
        <w:spacing w:after="0" w:line="240" w:lineRule="auto"/>
        <w:ind w:left="4820"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41406A" w14:textId="77777777" w:rsidR="001B61B9" w:rsidRPr="001B61B9" w:rsidRDefault="001B61B9" w:rsidP="001B61B9">
      <w:pPr>
        <w:spacing w:after="0" w:line="240" w:lineRule="auto"/>
        <w:ind w:left="4820"/>
        <w:rPr>
          <w:rFonts w:ascii="Times New Roman" w:eastAsia="Times New Roman" w:hAnsi="Times New Roman" w:cs="Times New Roman"/>
          <w:sz w:val="24"/>
          <w:szCs w:val="24"/>
        </w:rPr>
      </w:pPr>
      <w:r w:rsidRPr="001B61B9">
        <w:rPr>
          <w:rFonts w:ascii="Times New Roman" w:eastAsia="Times New Roman" w:hAnsi="Times New Roman" w:cs="Times New Roman"/>
          <w:sz w:val="24"/>
          <w:szCs w:val="24"/>
        </w:rPr>
        <w:t>Заведующий</w:t>
      </w:r>
    </w:p>
    <w:p w14:paraId="4F511034" w14:textId="77777777" w:rsidR="001B61B9" w:rsidRPr="001B61B9" w:rsidRDefault="001B61B9" w:rsidP="001B61B9">
      <w:pPr>
        <w:spacing w:after="0" w:line="240" w:lineRule="auto"/>
        <w:ind w:left="48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61B9">
        <w:rPr>
          <w:rFonts w:ascii="Times New Roman" w:eastAsia="Times New Roman" w:hAnsi="Times New Roman" w:cs="Times New Roman"/>
          <w:sz w:val="24"/>
          <w:szCs w:val="24"/>
        </w:rPr>
        <w:t>кафедрой________________Р.Г</w:t>
      </w:r>
      <w:proofErr w:type="spellEnd"/>
      <w:r w:rsidRPr="001B61B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B61B9">
        <w:rPr>
          <w:rFonts w:ascii="Times New Roman" w:eastAsia="Times New Roman" w:hAnsi="Times New Roman" w:cs="Times New Roman"/>
          <w:sz w:val="24"/>
          <w:szCs w:val="24"/>
        </w:rPr>
        <w:t>Болбаков</w:t>
      </w:r>
      <w:proofErr w:type="spellEnd"/>
    </w:p>
    <w:p w14:paraId="73E771BB" w14:textId="77777777" w:rsidR="001B61B9" w:rsidRPr="001B61B9" w:rsidRDefault="001B61B9" w:rsidP="001B61B9">
      <w:pPr>
        <w:spacing w:after="0"/>
        <w:ind w:left="4820"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0300C8" w14:textId="77777777" w:rsidR="001B61B9" w:rsidRPr="001B61B9" w:rsidRDefault="001B61B9" w:rsidP="001B61B9">
      <w:pPr>
        <w:spacing w:after="0"/>
        <w:ind w:left="4820"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61B9">
        <w:rPr>
          <w:rFonts w:ascii="Times New Roman" w:eastAsia="Times New Roman" w:hAnsi="Times New Roman" w:cs="Times New Roman"/>
          <w:sz w:val="24"/>
          <w:szCs w:val="24"/>
        </w:rPr>
        <w:t>«____» _____________ 2025 г.</w:t>
      </w:r>
    </w:p>
    <w:p w14:paraId="3B41B739" w14:textId="77777777" w:rsidR="001B61B9" w:rsidRPr="001B61B9" w:rsidRDefault="001B61B9" w:rsidP="001B61B9">
      <w:pPr>
        <w:spacing w:after="0" w:line="240" w:lineRule="auto"/>
        <w:ind w:left="5529"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1ED2E2" w14:textId="77777777" w:rsidR="001B61B9" w:rsidRPr="001B61B9" w:rsidRDefault="001B61B9" w:rsidP="001B61B9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08D0563" w14:textId="77777777" w:rsidR="001B61B9" w:rsidRPr="001B61B9" w:rsidRDefault="001B61B9" w:rsidP="001B61B9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B61B9">
        <w:rPr>
          <w:rFonts w:ascii="Times New Roman" w:eastAsia="Times New Roman" w:hAnsi="Times New Roman" w:cs="Times New Roman"/>
          <w:b/>
          <w:sz w:val="32"/>
          <w:szCs w:val="32"/>
        </w:rPr>
        <w:t>ВЫПУСКНАЯ КВАЛИФИКАЦИОННАЯ РАБОТА</w:t>
      </w:r>
    </w:p>
    <w:p w14:paraId="2D148646" w14:textId="77777777" w:rsidR="001B61B9" w:rsidRPr="001B61B9" w:rsidRDefault="001B61B9" w:rsidP="001B61B9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4"/>
          <w:szCs w:val="32"/>
        </w:rPr>
      </w:pPr>
      <w:r w:rsidRPr="001B61B9">
        <w:rPr>
          <w:rFonts w:ascii="Times New Roman" w:eastAsia="Times New Roman" w:hAnsi="Times New Roman" w:cs="Times New Roman"/>
          <w:sz w:val="24"/>
          <w:szCs w:val="32"/>
        </w:rPr>
        <w:t>по направлению подготовки бакалавров 09.03.04 Программная инженерия</w:t>
      </w:r>
    </w:p>
    <w:p w14:paraId="07700712" w14:textId="77777777" w:rsidR="001B61B9" w:rsidRPr="001B61B9" w:rsidRDefault="001B61B9" w:rsidP="001B61B9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4"/>
          <w:szCs w:val="32"/>
        </w:rPr>
      </w:pPr>
    </w:p>
    <w:p w14:paraId="6FCBF6A2" w14:textId="77777777" w:rsidR="001B61B9" w:rsidRPr="001B61B9" w:rsidRDefault="001B61B9" w:rsidP="001B61B9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4"/>
          <w:szCs w:val="32"/>
        </w:rPr>
      </w:pPr>
    </w:p>
    <w:p w14:paraId="7EC18E6C" w14:textId="13CA0A9C" w:rsidR="001B61B9" w:rsidRDefault="001B61B9" w:rsidP="001B61B9">
      <w:pPr>
        <w:pBdr>
          <w:between w:val="single" w:sz="4" w:space="1" w:color="000000"/>
        </w:pBdr>
        <w:shd w:val="clear" w:color="auto" w:fill="FFFFFF"/>
        <w:spacing w:after="0"/>
        <w:ind w:left="79"/>
        <w:rPr>
          <w:rFonts w:ascii="Times New Roman" w:eastAsia="Times New Roman" w:hAnsi="Times New Roman" w:cs="Times New Roman"/>
          <w:iCs/>
          <w:sz w:val="24"/>
          <w:szCs w:val="32"/>
        </w:rPr>
      </w:pPr>
      <w:r w:rsidRPr="001B61B9">
        <w:rPr>
          <w:rFonts w:ascii="Times New Roman" w:eastAsia="Times New Roman" w:hAnsi="Times New Roman" w:cs="Times New Roman"/>
          <w:sz w:val="24"/>
          <w:szCs w:val="32"/>
        </w:rPr>
        <w:t xml:space="preserve">На тему: </w:t>
      </w:r>
      <w:r w:rsidR="00D363FF">
        <w:rPr>
          <w:rFonts w:ascii="Times New Roman" w:eastAsia="Times New Roman" w:hAnsi="Times New Roman" w:cs="Times New Roman"/>
          <w:iCs/>
          <w:sz w:val="24"/>
          <w:szCs w:val="32"/>
        </w:rPr>
        <w:t>Мобильное приложение для совместного изучения языков программирования и</w:t>
      </w:r>
    </w:p>
    <w:p w14:paraId="7E7F5B10" w14:textId="2A0CF75B" w:rsidR="00D363FF" w:rsidRPr="001B61B9" w:rsidRDefault="00D363FF" w:rsidP="001B61B9">
      <w:pPr>
        <w:pBdr>
          <w:between w:val="single" w:sz="4" w:space="1" w:color="000000"/>
        </w:pBdr>
        <w:shd w:val="clear" w:color="auto" w:fill="FFFFFF"/>
        <w:spacing w:after="0"/>
        <w:ind w:left="79"/>
        <w:rPr>
          <w:rFonts w:ascii="Times New Roman" w:eastAsia="Times New Roman" w:hAnsi="Times New Roman" w:cs="Times New Roman"/>
          <w:sz w:val="24"/>
          <w:szCs w:val="32"/>
        </w:rPr>
      </w:pPr>
      <w:r>
        <w:rPr>
          <w:rFonts w:ascii="Times New Roman" w:eastAsia="Times New Roman" w:hAnsi="Times New Roman" w:cs="Times New Roman"/>
          <w:iCs/>
          <w:sz w:val="24"/>
          <w:szCs w:val="32"/>
        </w:rPr>
        <w:t>технологий</w:t>
      </w:r>
    </w:p>
    <w:p w14:paraId="6281C2E3" w14:textId="77777777" w:rsidR="001B61B9" w:rsidRPr="001B61B9" w:rsidRDefault="001B61B9" w:rsidP="001B61B9">
      <w:pPr>
        <w:pBdr>
          <w:between w:val="single" w:sz="4" w:space="1" w:color="000000"/>
        </w:pBdr>
        <w:shd w:val="clear" w:color="auto" w:fill="FFFFFF"/>
        <w:spacing w:after="0"/>
        <w:ind w:left="79"/>
        <w:rPr>
          <w:rFonts w:ascii="Times New Roman" w:eastAsia="Times New Roman" w:hAnsi="Times New Roman" w:cs="Times New Roman"/>
          <w:sz w:val="24"/>
          <w:szCs w:val="32"/>
        </w:rPr>
      </w:pPr>
    </w:p>
    <w:p w14:paraId="271E6FD5" w14:textId="275CCA38" w:rsidR="001B61B9" w:rsidRPr="001B61B9" w:rsidRDefault="001B61B9" w:rsidP="001B61B9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B61B9">
        <w:rPr>
          <w:rFonts w:ascii="Times New Roman" w:eastAsia="Times New Roman" w:hAnsi="Times New Roman" w:cs="Times New Roman"/>
          <w:sz w:val="24"/>
          <w:szCs w:val="24"/>
        </w:rPr>
        <w:t xml:space="preserve">Обучающийся </w:t>
      </w:r>
      <w:r w:rsidRPr="001B61B9">
        <w:rPr>
          <w:rFonts w:ascii="Times New Roman" w:eastAsia="Times New Roman" w:hAnsi="Times New Roman" w:cs="Times New Roman"/>
          <w:sz w:val="24"/>
          <w:szCs w:val="24"/>
        </w:rPr>
        <w:tab/>
      </w:r>
      <w:r w:rsidRPr="001B61B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1B61B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1B61B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1B61B9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 w:rsidR="00113E5A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Логинов Михаил Владимирович</w:t>
      </w:r>
      <w:r w:rsidRPr="001B61B9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ab/>
      </w:r>
    </w:p>
    <w:p w14:paraId="55B51166" w14:textId="77777777" w:rsidR="001B61B9" w:rsidRPr="001B61B9" w:rsidRDefault="001B61B9" w:rsidP="001B6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1B9">
        <w:rPr>
          <w:rFonts w:ascii="Times New Roman" w:eastAsia="Times New Roman" w:hAnsi="Times New Roman" w:cs="Times New Roman"/>
          <w:i/>
          <w:sz w:val="16"/>
          <w:szCs w:val="16"/>
        </w:rPr>
        <w:t xml:space="preserve">                                                                      подпись </w:t>
      </w:r>
      <w:r w:rsidRPr="001B61B9">
        <w:rPr>
          <w:rFonts w:ascii="Times New Roman" w:eastAsia="Times New Roman" w:hAnsi="Times New Roman" w:cs="Times New Roman"/>
          <w:i/>
          <w:sz w:val="16"/>
          <w:szCs w:val="16"/>
        </w:rPr>
        <w:tab/>
      </w:r>
      <w:r w:rsidRPr="001B61B9">
        <w:rPr>
          <w:rFonts w:ascii="Times New Roman" w:eastAsia="Times New Roman" w:hAnsi="Times New Roman" w:cs="Times New Roman"/>
          <w:i/>
          <w:sz w:val="16"/>
          <w:szCs w:val="16"/>
        </w:rPr>
        <w:tab/>
      </w:r>
      <w:r w:rsidRPr="001B61B9">
        <w:rPr>
          <w:rFonts w:ascii="Times New Roman" w:eastAsia="Times New Roman" w:hAnsi="Times New Roman" w:cs="Times New Roman"/>
          <w:i/>
          <w:sz w:val="16"/>
          <w:szCs w:val="16"/>
        </w:rPr>
        <w:tab/>
      </w:r>
      <w:r w:rsidRPr="001B61B9">
        <w:rPr>
          <w:rFonts w:ascii="Times New Roman" w:eastAsia="Times New Roman" w:hAnsi="Times New Roman" w:cs="Times New Roman"/>
          <w:i/>
          <w:sz w:val="16"/>
          <w:szCs w:val="16"/>
        </w:rPr>
        <w:tab/>
        <w:t xml:space="preserve">                    Фамилия, имя, отчество</w:t>
      </w:r>
    </w:p>
    <w:p w14:paraId="1E6959C9" w14:textId="77777777" w:rsidR="001B61B9" w:rsidRPr="001B61B9" w:rsidRDefault="001B61B9" w:rsidP="001B61B9">
      <w:pPr>
        <w:spacing w:after="0" w:line="240" w:lineRule="auto"/>
        <w:ind w:firstLine="14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5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3379"/>
        <w:gridCol w:w="3380"/>
      </w:tblGrid>
      <w:tr w:rsidR="001B61B9" w:rsidRPr="001B61B9" w14:paraId="2582B85D" w14:textId="77777777" w:rsidTr="00455DE9">
        <w:tc>
          <w:tcPr>
            <w:tcW w:w="1101" w:type="dxa"/>
          </w:tcPr>
          <w:p w14:paraId="4AA644CB" w14:textId="77777777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sz w:val="24"/>
                <w:szCs w:val="24"/>
              </w:rPr>
              <w:t>шифр</w:t>
            </w:r>
          </w:p>
        </w:tc>
        <w:tc>
          <w:tcPr>
            <w:tcW w:w="3379" w:type="dxa"/>
          </w:tcPr>
          <w:p w14:paraId="67A9F23D" w14:textId="31CC612F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1B61B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21И15</w:t>
            </w:r>
            <w:r w:rsidR="00331B8A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US"/>
              </w:rPr>
              <w:t>68</w:t>
            </w:r>
          </w:p>
        </w:tc>
        <w:tc>
          <w:tcPr>
            <w:tcW w:w="3380" w:type="dxa"/>
          </w:tcPr>
          <w:p w14:paraId="7DBF0DD6" w14:textId="77777777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1B61B9" w:rsidRPr="001B61B9" w14:paraId="7E7F08F5" w14:textId="77777777" w:rsidTr="00455DE9">
        <w:tc>
          <w:tcPr>
            <w:tcW w:w="1101" w:type="dxa"/>
          </w:tcPr>
          <w:p w14:paraId="22E797BC" w14:textId="77777777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3379" w:type="dxa"/>
          </w:tcPr>
          <w:p w14:paraId="29B4D9DF" w14:textId="77777777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1B61B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ИКБО-16-21</w:t>
            </w:r>
          </w:p>
        </w:tc>
        <w:tc>
          <w:tcPr>
            <w:tcW w:w="3380" w:type="dxa"/>
          </w:tcPr>
          <w:p w14:paraId="1A16F9EF" w14:textId="77777777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87959D" w14:textId="77777777" w:rsidR="001B61B9" w:rsidRPr="001B61B9" w:rsidRDefault="001B61B9" w:rsidP="001B61B9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53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312"/>
        <w:gridCol w:w="2425"/>
        <w:gridCol w:w="2101"/>
      </w:tblGrid>
      <w:tr w:rsidR="001B61B9" w:rsidRPr="001B61B9" w14:paraId="0931907E" w14:textId="77777777" w:rsidTr="00455DE9">
        <w:tc>
          <w:tcPr>
            <w:tcW w:w="2660" w:type="dxa"/>
          </w:tcPr>
          <w:p w14:paraId="6E83968D" w14:textId="77777777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Руководитель работы</w:t>
            </w:r>
          </w:p>
          <w:p w14:paraId="49339C5A" w14:textId="77777777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2" w:type="dxa"/>
          </w:tcPr>
          <w:p w14:paraId="5C020FB8" w14:textId="77777777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</w:t>
            </w:r>
          </w:p>
          <w:p w14:paraId="5621FCAE" w14:textId="77777777" w:rsidR="001B61B9" w:rsidRPr="001B61B9" w:rsidRDefault="001B61B9" w:rsidP="001B61B9">
            <w:pPr>
              <w:ind w:right="14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B61B9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подпись</w:t>
            </w:r>
          </w:p>
        </w:tc>
        <w:tc>
          <w:tcPr>
            <w:tcW w:w="2425" w:type="dxa"/>
          </w:tcPr>
          <w:p w14:paraId="70E77C32" w14:textId="77777777" w:rsidR="001B61B9" w:rsidRPr="001B61B9" w:rsidRDefault="001B61B9" w:rsidP="001B61B9">
            <w:pPr>
              <w:ind w:right="141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1B61B9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к.т.н., доцент</w:t>
            </w:r>
          </w:p>
        </w:tc>
        <w:tc>
          <w:tcPr>
            <w:tcW w:w="2101" w:type="dxa"/>
          </w:tcPr>
          <w:p w14:paraId="7B9473F6" w14:textId="2D79C349" w:rsidR="001B61B9" w:rsidRPr="001B61B9" w:rsidRDefault="00D363FF" w:rsidP="001B61B9">
            <w:pPr>
              <w:jc w:val="right"/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yellow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Горобинский</w:t>
            </w:r>
            <w:proofErr w:type="spellEnd"/>
            <w:r w:rsidR="001B61B9" w:rsidRPr="001B61B9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Л</w:t>
            </w:r>
            <w:r w:rsidR="001B61B9" w:rsidRPr="001B61B9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.В.</w:t>
            </w:r>
          </w:p>
        </w:tc>
      </w:tr>
      <w:tr w:rsidR="001B61B9" w:rsidRPr="001B61B9" w14:paraId="2DE9D404" w14:textId="77777777" w:rsidTr="00455DE9">
        <w:tc>
          <w:tcPr>
            <w:tcW w:w="2660" w:type="dxa"/>
          </w:tcPr>
          <w:p w14:paraId="4D80E972" w14:textId="77777777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8892AD" w14:textId="77777777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12" w:type="dxa"/>
          </w:tcPr>
          <w:p w14:paraId="436FF600" w14:textId="77777777" w:rsidR="001B61B9" w:rsidRPr="001B61B9" w:rsidRDefault="001B61B9" w:rsidP="001B61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</w:tcPr>
          <w:p w14:paraId="393D4135" w14:textId="77777777" w:rsidR="001B61B9" w:rsidRPr="001B61B9" w:rsidRDefault="001B61B9" w:rsidP="001B61B9">
            <w:pPr>
              <w:ind w:right="141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2101" w:type="dxa"/>
          </w:tcPr>
          <w:p w14:paraId="7DFB549C" w14:textId="77777777" w:rsidR="001B61B9" w:rsidRPr="001B61B9" w:rsidRDefault="001B61B9" w:rsidP="001B61B9">
            <w:pPr>
              <w:jc w:val="right"/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yellow"/>
              </w:rPr>
            </w:pPr>
          </w:p>
        </w:tc>
      </w:tr>
      <w:tr w:rsidR="001B61B9" w:rsidRPr="001B61B9" w14:paraId="0428A5AA" w14:textId="77777777" w:rsidTr="00455DE9">
        <w:tc>
          <w:tcPr>
            <w:tcW w:w="2660" w:type="dxa"/>
          </w:tcPr>
          <w:p w14:paraId="7E77744B" w14:textId="77777777" w:rsidR="001B61B9" w:rsidRPr="001B61B9" w:rsidRDefault="001B61B9" w:rsidP="001B61B9">
            <w:pPr>
              <w:ind w:right="14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Консультант </w:t>
            </w:r>
          </w:p>
        </w:tc>
        <w:tc>
          <w:tcPr>
            <w:tcW w:w="2312" w:type="dxa"/>
          </w:tcPr>
          <w:p w14:paraId="47B54F17" w14:textId="77777777" w:rsidR="001B61B9" w:rsidRPr="001B61B9" w:rsidRDefault="001B61B9" w:rsidP="001B61B9">
            <w:pPr>
              <w:ind w:righ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61B9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</w:t>
            </w:r>
          </w:p>
          <w:p w14:paraId="11A80A49" w14:textId="77777777" w:rsidR="001B61B9" w:rsidRPr="001B61B9" w:rsidRDefault="001B61B9" w:rsidP="001B61B9">
            <w:pPr>
              <w:ind w:right="14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B61B9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подпись</w:t>
            </w:r>
          </w:p>
        </w:tc>
        <w:tc>
          <w:tcPr>
            <w:tcW w:w="2425" w:type="dxa"/>
          </w:tcPr>
          <w:p w14:paraId="769F5FB1" w14:textId="77777777" w:rsidR="001B61B9" w:rsidRPr="001B61B9" w:rsidRDefault="001B61B9" w:rsidP="001B61B9">
            <w:pPr>
              <w:ind w:right="141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1B61B9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  <w:t>к.э.н., доцент</w:t>
            </w:r>
          </w:p>
        </w:tc>
        <w:tc>
          <w:tcPr>
            <w:tcW w:w="2101" w:type="dxa"/>
          </w:tcPr>
          <w:p w14:paraId="5B270CF3" w14:textId="77777777" w:rsidR="001B61B9" w:rsidRPr="001B61B9" w:rsidRDefault="001B61B9" w:rsidP="001B61B9">
            <w:pPr>
              <w:jc w:val="right"/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yellow"/>
              </w:rPr>
            </w:pPr>
            <w:proofErr w:type="spellStart"/>
            <w:r w:rsidRPr="001B61B9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Чижанькова</w:t>
            </w:r>
            <w:proofErr w:type="spellEnd"/>
            <w:r w:rsidRPr="001B61B9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И.В.</w:t>
            </w:r>
          </w:p>
        </w:tc>
      </w:tr>
      <w:tr w:rsidR="001B61B9" w:rsidRPr="001B61B9" w14:paraId="417B767A" w14:textId="77777777" w:rsidTr="00455DE9">
        <w:tc>
          <w:tcPr>
            <w:tcW w:w="2660" w:type="dxa"/>
          </w:tcPr>
          <w:p w14:paraId="26682701" w14:textId="77777777" w:rsidR="001B61B9" w:rsidRPr="001B61B9" w:rsidRDefault="001B61B9" w:rsidP="001B61B9">
            <w:pPr>
              <w:ind w:right="14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4AD0657" w14:textId="77777777" w:rsidR="001B61B9" w:rsidRPr="001B61B9" w:rsidRDefault="001B61B9" w:rsidP="001B61B9">
            <w:pPr>
              <w:ind w:right="14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2" w:type="dxa"/>
          </w:tcPr>
          <w:p w14:paraId="7CD8FB30" w14:textId="77777777" w:rsidR="001B61B9" w:rsidRPr="001B61B9" w:rsidRDefault="001B61B9" w:rsidP="001B61B9">
            <w:pPr>
              <w:ind w:righ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5" w:type="dxa"/>
          </w:tcPr>
          <w:p w14:paraId="2B295A7F" w14:textId="77777777" w:rsidR="001B61B9" w:rsidRPr="001B61B9" w:rsidRDefault="001B61B9" w:rsidP="001B61B9">
            <w:pPr>
              <w:ind w:right="141"/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</w:rPr>
            </w:pPr>
          </w:p>
        </w:tc>
        <w:tc>
          <w:tcPr>
            <w:tcW w:w="2101" w:type="dxa"/>
          </w:tcPr>
          <w:p w14:paraId="6C818FED" w14:textId="77777777" w:rsidR="001B61B9" w:rsidRPr="001B61B9" w:rsidRDefault="001B61B9" w:rsidP="001B61B9">
            <w:pPr>
              <w:jc w:val="right"/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yellow"/>
              </w:rPr>
            </w:pPr>
          </w:p>
        </w:tc>
      </w:tr>
      <w:tr w:rsidR="001B61B9" w:rsidRPr="001B61B9" w14:paraId="2F371352" w14:textId="77777777" w:rsidTr="00455DE9">
        <w:tc>
          <w:tcPr>
            <w:tcW w:w="2660" w:type="dxa"/>
          </w:tcPr>
          <w:p w14:paraId="387CF811" w14:textId="77777777" w:rsidR="001B61B9" w:rsidRPr="001B61B9" w:rsidRDefault="001B61B9" w:rsidP="001B61B9">
            <w:pPr>
              <w:ind w:right="14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2" w:type="dxa"/>
          </w:tcPr>
          <w:p w14:paraId="2D458489" w14:textId="77777777" w:rsidR="001B61B9" w:rsidRPr="001B61B9" w:rsidRDefault="001B61B9" w:rsidP="001B61B9">
            <w:pPr>
              <w:ind w:right="14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425" w:type="dxa"/>
          </w:tcPr>
          <w:p w14:paraId="5EFA45DF" w14:textId="77777777" w:rsidR="001B61B9" w:rsidRPr="001B61B9" w:rsidRDefault="001B61B9" w:rsidP="001B61B9">
            <w:pPr>
              <w:ind w:right="14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1" w:type="dxa"/>
          </w:tcPr>
          <w:p w14:paraId="42576E81" w14:textId="77777777" w:rsidR="001B61B9" w:rsidRPr="001B61B9" w:rsidRDefault="001B61B9" w:rsidP="001B61B9">
            <w:pPr>
              <w:jc w:val="right"/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yellow"/>
              </w:rPr>
            </w:pPr>
          </w:p>
        </w:tc>
      </w:tr>
    </w:tbl>
    <w:p w14:paraId="0A20E427" w14:textId="77777777" w:rsidR="001B61B9" w:rsidRPr="001B61B9" w:rsidRDefault="001B61B9" w:rsidP="001B6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DD63EB" w14:textId="77777777" w:rsidR="001B61B9" w:rsidRPr="001B61B9" w:rsidRDefault="001B61B9" w:rsidP="001B6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4EE73F" w14:textId="77777777" w:rsidR="001B61B9" w:rsidRPr="001B61B9" w:rsidRDefault="001B61B9" w:rsidP="001B6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AB09E7" w14:textId="77777777" w:rsidR="00245174" w:rsidRDefault="00245174" w:rsidP="001B61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F78B7B" w14:textId="77777777" w:rsidR="00245174" w:rsidRDefault="00245174" w:rsidP="001B61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00A0A32" w14:textId="61A7E48B" w:rsidR="001B61B9" w:rsidRPr="001B61B9" w:rsidRDefault="001B61B9" w:rsidP="001B61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61B9">
        <w:rPr>
          <w:rFonts w:ascii="Times New Roman" w:eastAsia="Times New Roman" w:hAnsi="Times New Roman" w:cs="Times New Roman"/>
          <w:sz w:val="24"/>
          <w:szCs w:val="24"/>
        </w:rPr>
        <w:t>Москва 2025 г.</w:t>
      </w:r>
    </w:p>
    <w:sectPr w:rsidR="001B61B9" w:rsidRPr="001B61B9" w:rsidSect="00516899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A4062" w14:textId="77777777" w:rsidR="00172CC7" w:rsidRDefault="00172CC7">
      <w:pPr>
        <w:spacing w:after="0" w:line="240" w:lineRule="auto"/>
      </w:pPr>
      <w:r>
        <w:separator/>
      </w:r>
    </w:p>
  </w:endnote>
  <w:endnote w:type="continuationSeparator" w:id="0">
    <w:p w14:paraId="4F1D3DF6" w14:textId="77777777" w:rsidR="00172CC7" w:rsidRDefault="00172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34859" w14:textId="77777777" w:rsidR="00172CC7" w:rsidRDefault="00172CC7">
      <w:pPr>
        <w:spacing w:after="0" w:line="240" w:lineRule="auto"/>
      </w:pPr>
      <w:r>
        <w:separator/>
      </w:r>
    </w:p>
  </w:footnote>
  <w:footnote w:type="continuationSeparator" w:id="0">
    <w:p w14:paraId="2A119029" w14:textId="77777777" w:rsidR="00172CC7" w:rsidRDefault="00172C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6D41"/>
    <w:multiLevelType w:val="hybridMultilevel"/>
    <w:tmpl w:val="5F5A7D8A"/>
    <w:lvl w:ilvl="0" w:tplc="A24A6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50F17"/>
    <w:multiLevelType w:val="multilevel"/>
    <w:tmpl w:val="0650643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abstractNum w:abstractNumId="2" w15:restartNumberingAfterBreak="0">
    <w:nsid w:val="19712BF5"/>
    <w:multiLevelType w:val="hybridMultilevel"/>
    <w:tmpl w:val="7B76EA9E"/>
    <w:lvl w:ilvl="0" w:tplc="FAF8B5DE"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9DF2839"/>
    <w:multiLevelType w:val="hybridMultilevel"/>
    <w:tmpl w:val="5C92AB1C"/>
    <w:lvl w:ilvl="0" w:tplc="1D40A520">
      <w:start w:val="1"/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AB41296"/>
    <w:multiLevelType w:val="hybridMultilevel"/>
    <w:tmpl w:val="F6BE9D6A"/>
    <w:lvl w:ilvl="0" w:tplc="6C5C76E8">
      <w:start w:val="1"/>
      <w:numFmt w:val="decimal"/>
      <w:pStyle w:val="a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C34047"/>
    <w:multiLevelType w:val="hybridMultilevel"/>
    <w:tmpl w:val="4C364C34"/>
    <w:lvl w:ilvl="0" w:tplc="72FCBBA6"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81F5C4F"/>
    <w:multiLevelType w:val="hybridMultilevel"/>
    <w:tmpl w:val="0A3E4AE0"/>
    <w:lvl w:ilvl="0" w:tplc="E6D64CBA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33A50A91"/>
    <w:multiLevelType w:val="hybridMultilevel"/>
    <w:tmpl w:val="C9A2F85E"/>
    <w:lvl w:ilvl="0" w:tplc="58BCA09A">
      <w:start w:val="1"/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70F0456"/>
    <w:multiLevelType w:val="multilevel"/>
    <w:tmpl w:val="06A4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470F01"/>
    <w:multiLevelType w:val="hybridMultilevel"/>
    <w:tmpl w:val="EECEF57C"/>
    <w:lvl w:ilvl="0" w:tplc="02A243DE">
      <w:start w:val="1"/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3AC95F7B"/>
    <w:multiLevelType w:val="hybridMultilevel"/>
    <w:tmpl w:val="986C07B0"/>
    <w:lvl w:ilvl="0" w:tplc="CEC2845E">
      <w:start w:val="1"/>
      <w:numFmt w:val="bullet"/>
      <w:lvlText w:val="–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EF72BC"/>
    <w:multiLevelType w:val="hybridMultilevel"/>
    <w:tmpl w:val="EC44ACF8"/>
    <w:lvl w:ilvl="0" w:tplc="793E9B3C">
      <w:start w:val="1"/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23A7247"/>
    <w:multiLevelType w:val="hybridMultilevel"/>
    <w:tmpl w:val="4872B274"/>
    <w:lvl w:ilvl="0" w:tplc="AAF4FCE2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2C1642E"/>
    <w:multiLevelType w:val="hybridMultilevel"/>
    <w:tmpl w:val="BD666A3A"/>
    <w:lvl w:ilvl="0" w:tplc="D912224A">
      <w:start w:val="1"/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693B3865"/>
    <w:multiLevelType w:val="hybridMultilevel"/>
    <w:tmpl w:val="5932341A"/>
    <w:lvl w:ilvl="0" w:tplc="55004174">
      <w:start w:val="1"/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6A256798"/>
    <w:multiLevelType w:val="hybridMultilevel"/>
    <w:tmpl w:val="EC3C81BC"/>
    <w:lvl w:ilvl="0" w:tplc="A6466FFE">
      <w:start w:val="1"/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E655CA5"/>
    <w:multiLevelType w:val="hybridMultilevel"/>
    <w:tmpl w:val="C67AD9C4"/>
    <w:lvl w:ilvl="0" w:tplc="A24A6E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F351755"/>
    <w:multiLevelType w:val="hybridMultilevel"/>
    <w:tmpl w:val="CB6EE3F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AFB3F69"/>
    <w:multiLevelType w:val="hybridMultilevel"/>
    <w:tmpl w:val="8A2A158E"/>
    <w:lvl w:ilvl="0" w:tplc="E59E7BF2">
      <w:start w:val="1"/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E26413A"/>
    <w:multiLevelType w:val="hybridMultilevel"/>
    <w:tmpl w:val="280CA83E"/>
    <w:lvl w:ilvl="0" w:tplc="54A6E612">
      <w:start w:val="1"/>
      <w:numFmt w:val="decimal"/>
      <w:lvlText w:val="%1."/>
      <w:lvlJc w:val="left"/>
      <w:pPr>
        <w:ind w:left="1369" w:hanging="6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64327696">
    <w:abstractNumId w:val="1"/>
  </w:num>
  <w:num w:numId="2" w16cid:durableId="669912837">
    <w:abstractNumId w:val="5"/>
  </w:num>
  <w:num w:numId="3" w16cid:durableId="442118057">
    <w:abstractNumId w:val="7"/>
  </w:num>
  <w:num w:numId="4" w16cid:durableId="1562397960">
    <w:abstractNumId w:val="18"/>
  </w:num>
  <w:num w:numId="5" w16cid:durableId="1937789508">
    <w:abstractNumId w:val="9"/>
  </w:num>
  <w:num w:numId="6" w16cid:durableId="326902864">
    <w:abstractNumId w:val="3"/>
  </w:num>
  <w:num w:numId="7" w16cid:durableId="1584870312">
    <w:abstractNumId w:val="14"/>
  </w:num>
  <w:num w:numId="8" w16cid:durableId="225117280">
    <w:abstractNumId w:val="15"/>
  </w:num>
  <w:num w:numId="9" w16cid:durableId="138740281">
    <w:abstractNumId w:val="10"/>
  </w:num>
  <w:num w:numId="10" w16cid:durableId="1379628494">
    <w:abstractNumId w:val="11"/>
  </w:num>
  <w:num w:numId="11" w16cid:durableId="1390421605">
    <w:abstractNumId w:val="6"/>
  </w:num>
  <w:num w:numId="12" w16cid:durableId="904417951">
    <w:abstractNumId w:val="13"/>
  </w:num>
  <w:num w:numId="13" w16cid:durableId="1881159814">
    <w:abstractNumId w:val="2"/>
  </w:num>
  <w:num w:numId="14" w16cid:durableId="1066952499">
    <w:abstractNumId w:val="16"/>
  </w:num>
  <w:num w:numId="15" w16cid:durableId="1143696049">
    <w:abstractNumId w:val="4"/>
  </w:num>
  <w:num w:numId="16" w16cid:durableId="646738165">
    <w:abstractNumId w:val="12"/>
  </w:num>
  <w:num w:numId="17" w16cid:durableId="1308971072">
    <w:abstractNumId w:val="17"/>
  </w:num>
  <w:num w:numId="18" w16cid:durableId="1432243503">
    <w:abstractNumId w:val="4"/>
    <w:lvlOverride w:ilvl="0">
      <w:startOverride w:val="1"/>
    </w:lvlOverride>
  </w:num>
  <w:num w:numId="19" w16cid:durableId="1668098317">
    <w:abstractNumId w:val="4"/>
    <w:lvlOverride w:ilvl="0">
      <w:startOverride w:val="1"/>
    </w:lvlOverride>
  </w:num>
  <w:num w:numId="20" w16cid:durableId="1418748048">
    <w:abstractNumId w:val="8"/>
  </w:num>
  <w:num w:numId="21" w16cid:durableId="1918664020">
    <w:abstractNumId w:val="4"/>
    <w:lvlOverride w:ilvl="0">
      <w:startOverride w:val="1"/>
    </w:lvlOverride>
  </w:num>
  <w:num w:numId="22" w16cid:durableId="1715613461">
    <w:abstractNumId w:val="0"/>
  </w:num>
  <w:num w:numId="23" w16cid:durableId="41320831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EF1"/>
    <w:rsid w:val="00003821"/>
    <w:rsid w:val="00003DCE"/>
    <w:rsid w:val="00003FDC"/>
    <w:rsid w:val="00005501"/>
    <w:rsid w:val="00013798"/>
    <w:rsid w:val="00013B98"/>
    <w:rsid w:val="0001402E"/>
    <w:rsid w:val="00014311"/>
    <w:rsid w:val="00020754"/>
    <w:rsid w:val="00020A04"/>
    <w:rsid w:val="0002156E"/>
    <w:rsid w:val="00023CAD"/>
    <w:rsid w:val="00024278"/>
    <w:rsid w:val="000257E9"/>
    <w:rsid w:val="00026030"/>
    <w:rsid w:val="00026F73"/>
    <w:rsid w:val="00027B17"/>
    <w:rsid w:val="00031EEC"/>
    <w:rsid w:val="0003376C"/>
    <w:rsid w:val="00034134"/>
    <w:rsid w:val="00034394"/>
    <w:rsid w:val="000353CE"/>
    <w:rsid w:val="0003554E"/>
    <w:rsid w:val="00036CD1"/>
    <w:rsid w:val="00041C3B"/>
    <w:rsid w:val="00044B7E"/>
    <w:rsid w:val="000473C4"/>
    <w:rsid w:val="00047B3E"/>
    <w:rsid w:val="00053F0D"/>
    <w:rsid w:val="00054F74"/>
    <w:rsid w:val="00057101"/>
    <w:rsid w:val="0005723B"/>
    <w:rsid w:val="000636FF"/>
    <w:rsid w:val="00064840"/>
    <w:rsid w:val="00064AC1"/>
    <w:rsid w:val="00066065"/>
    <w:rsid w:val="000660EB"/>
    <w:rsid w:val="0006638D"/>
    <w:rsid w:val="00066609"/>
    <w:rsid w:val="0007226E"/>
    <w:rsid w:val="00072D43"/>
    <w:rsid w:val="0007414B"/>
    <w:rsid w:val="000752DB"/>
    <w:rsid w:val="00076665"/>
    <w:rsid w:val="00076D58"/>
    <w:rsid w:val="0008070B"/>
    <w:rsid w:val="00081C13"/>
    <w:rsid w:val="00085A2B"/>
    <w:rsid w:val="00091A16"/>
    <w:rsid w:val="000939CF"/>
    <w:rsid w:val="000956E9"/>
    <w:rsid w:val="00096C74"/>
    <w:rsid w:val="0009741D"/>
    <w:rsid w:val="000A1F39"/>
    <w:rsid w:val="000A35A3"/>
    <w:rsid w:val="000A591A"/>
    <w:rsid w:val="000B1047"/>
    <w:rsid w:val="000B4622"/>
    <w:rsid w:val="000B47D9"/>
    <w:rsid w:val="000C0685"/>
    <w:rsid w:val="000C45F8"/>
    <w:rsid w:val="000C5936"/>
    <w:rsid w:val="000C6857"/>
    <w:rsid w:val="000D07DF"/>
    <w:rsid w:val="000D0B78"/>
    <w:rsid w:val="000D119B"/>
    <w:rsid w:val="000D13CF"/>
    <w:rsid w:val="000D1AA4"/>
    <w:rsid w:val="000D460D"/>
    <w:rsid w:val="000D64C6"/>
    <w:rsid w:val="000D650F"/>
    <w:rsid w:val="000E1C2E"/>
    <w:rsid w:val="000E6B15"/>
    <w:rsid w:val="000E710D"/>
    <w:rsid w:val="000F25B7"/>
    <w:rsid w:val="000F4B0A"/>
    <w:rsid w:val="000F5C86"/>
    <w:rsid w:val="000F7E98"/>
    <w:rsid w:val="000F7F80"/>
    <w:rsid w:val="00102CC0"/>
    <w:rsid w:val="00105737"/>
    <w:rsid w:val="00105C54"/>
    <w:rsid w:val="00105E9C"/>
    <w:rsid w:val="001102BC"/>
    <w:rsid w:val="00113E5A"/>
    <w:rsid w:val="0011537D"/>
    <w:rsid w:val="00116C65"/>
    <w:rsid w:val="00122E4C"/>
    <w:rsid w:val="001250E6"/>
    <w:rsid w:val="0012624A"/>
    <w:rsid w:val="0013077D"/>
    <w:rsid w:val="00131F4B"/>
    <w:rsid w:val="0013324E"/>
    <w:rsid w:val="00135FD4"/>
    <w:rsid w:val="00140BC7"/>
    <w:rsid w:val="00140CFE"/>
    <w:rsid w:val="00142618"/>
    <w:rsid w:val="00144523"/>
    <w:rsid w:val="001476E6"/>
    <w:rsid w:val="00147D36"/>
    <w:rsid w:val="0015037D"/>
    <w:rsid w:val="00154432"/>
    <w:rsid w:val="001561C3"/>
    <w:rsid w:val="00156C38"/>
    <w:rsid w:val="001571A5"/>
    <w:rsid w:val="00163716"/>
    <w:rsid w:val="00163C0B"/>
    <w:rsid w:val="001654C7"/>
    <w:rsid w:val="00166219"/>
    <w:rsid w:val="001726A3"/>
    <w:rsid w:val="00172CC6"/>
    <w:rsid w:val="00172CC7"/>
    <w:rsid w:val="00172E5D"/>
    <w:rsid w:val="001770F0"/>
    <w:rsid w:val="00177F8D"/>
    <w:rsid w:val="00180811"/>
    <w:rsid w:val="00180A9F"/>
    <w:rsid w:val="00182896"/>
    <w:rsid w:val="00190DBD"/>
    <w:rsid w:val="001934E9"/>
    <w:rsid w:val="0019452C"/>
    <w:rsid w:val="00195BAD"/>
    <w:rsid w:val="00196319"/>
    <w:rsid w:val="001A3905"/>
    <w:rsid w:val="001A5663"/>
    <w:rsid w:val="001B326E"/>
    <w:rsid w:val="001B372D"/>
    <w:rsid w:val="001B4132"/>
    <w:rsid w:val="001B41C6"/>
    <w:rsid w:val="001B4A99"/>
    <w:rsid w:val="001B61B9"/>
    <w:rsid w:val="001B6442"/>
    <w:rsid w:val="001C067E"/>
    <w:rsid w:val="001C1139"/>
    <w:rsid w:val="001C2626"/>
    <w:rsid w:val="001C2CFD"/>
    <w:rsid w:val="001C3BA1"/>
    <w:rsid w:val="001C69D9"/>
    <w:rsid w:val="001C745F"/>
    <w:rsid w:val="001C7F29"/>
    <w:rsid w:val="001D33D1"/>
    <w:rsid w:val="001D3C54"/>
    <w:rsid w:val="001D51DA"/>
    <w:rsid w:val="001D5C27"/>
    <w:rsid w:val="001D7125"/>
    <w:rsid w:val="001D731C"/>
    <w:rsid w:val="001D7694"/>
    <w:rsid w:val="001E00FA"/>
    <w:rsid w:val="001E1638"/>
    <w:rsid w:val="001E1DFB"/>
    <w:rsid w:val="001E2CB0"/>
    <w:rsid w:val="001E371E"/>
    <w:rsid w:val="001E7C50"/>
    <w:rsid w:val="001F26E9"/>
    <w:rsid w:val="001F4C03"/>
    <w:rsid w:val="001F4E10"/>
    <w:rsid w:val="00204094"/>
    <w:rsid w:val="002043EA"/>
    <w:rsid w:val="00204C09"/>
    <w:rsid w:val="002102A6"/>
    <w:rsid w:val="00210578"/>
    <w:rsid w:val="00212CAC"/>
    <w:rsid w:val="00213FE3"/>
    <w:rsid w:val="002160CF"/>
    <w:rsid w:val="00216102"/>
    <w:rsid w:val="002175F3"/>
    <w:rsid w:val="00224398"/>
    <w:rsid w:val="002268C3"/>
    <w:rsid w:val="00232997"/>
    <w:rsid w:val="00236251"/>
    <w:rsid w:val="00236955"/>
    <w:rsid w:val="00236C68"/>
    <w:rsid w:val="0024172D"/>
    <w:rsid w:val="00241967"/>
    <w:rsid w:val="00243A05"/>
    <w:rsid w:val="00245174"/>
    <w:rsid w:val="0024536F"/>
    <w:rsid w:val="00246F89"/>
    <w:rsid w:val="00253EFC"/>
    <w:rsid w:val="002618AC"/>
    <w:rsid w:val="002619A8"/>
    <w:rsid w:val="0026308B"/>
    <w:rsid w:val="00263D21"/>
    <w:rsid w:val="0026454E"/>
    <w:rsid w:val="00267BF3"/>
    <w:rsid w:val="00267FC0"/>
    <w:rsid w:val="002706A8"/>
    <w:rsid w:val="00275B48"/>
    <w:rsid w:val="00276BEA"/>
    <w:rsid w:val="00276F45"/>
    <w:rsid w:val="00282E2B"/>
    <w:rsid w:val="00282E5C"/>
    <w:rsid w:val="00286968"/>
    <w:rsid w:val="00287D61"/>
    <w:rsid w:val="00290086"/>
    <w:rsid w:val="00291F04"/>
    <w:rsid w:val="002938A4"/>
    <w:rsid w:val="002964E0"/>
    <w:rsid w:val="002A229F"/>
    <w:rsid w:val="002A2426"/>
    <w:rsid w:val="002A53C5"/>
    <w:rsid w:val="002B1520"/>
    <w:rsid w:val="002B214F"/>
    <w:rsid w:val="002B2B3A"/>
    <w:rsid w:val="002B331C"/>
    <w:rsid w:val="002B5260"/>
    <w:rsid w:val="002C099D"/>
    <w:rsid w:val="002C1986"/>
    <w:rsid w:val="002C2F5B"/>
    <w:rsid w:val="002C3514"/>
    <w:rsid w:val="002C38DB"/>
    <w:rsid w:val="002C4BF8"/>
    <w:rsid w:val="002C78A3"/>
    <w:rsid w:val="002D26DD"/>
    <w:rsid w:val="002E0303"/>
    <w:rsid w:val="002E0DB0"/>
    <w:rsid w:val="002E2225"/>
    <w:rsid w:val="002E2C3B"/>
    <w:rsid w:val="002E2E5C"/>
    <w:rsid w:val="002E45E4"/>
    <w:rsid w:val="002E647B"/>
    <w:rsid w:val="002E6686"/>
    <w:rsid w:val="002E67C5"/>
    <w:rsid w:val="002E7B92"/>
    <w:rsid w:val="002F02EB"/>
    <w:rsid w:val="002F2284"/>
    <w:rsid w:val="002F5CDA"/>
    <w:rsid w:val="002F64A2"/>
    <w:rsid w:val="002F6739"/>
    <w:rsid w:val="00300533"/>
    <w:rsid w:val="00304215"/>
    <w:rsid w:val="0030443B"/>
    <w:rsid w:val="0030652B"/>
    <w:rsid w:val="0030726C"/>
    <w:rsid w:val="00307321"/>
    <w:rsid w:val="003111F1"/>
    <w:rsid w:val="00311318"/>
    <w:rsid w:val="00311C0B"/>
    <w:rsid w:val="00313820"/>
    <w:rsid w:val="00314356"/>
    <w:rsid w:val="0031739B"/>
    <w:rsid w:val="00321CAD"/>
    <w:rsid w:val="00322346"/>
    <w:rsid w:val="00322388"/>
    <w:rsid w:val="00325831"/>
    <w:rsid w:val="0032747A"/>
    <w:rsid w:val="003300B5"/>
    <w:rsid w:val="00331B8A"/>
    <w:rsid w:val="003329E9"/>
    <w:rsid w:val="00333C67"/>
    <w:rsid w:val="003340EE"/>
    <w:rsid w:val="003358B3"/>
    <w:rsid w:val="00336B00"/>
    <w:rsid w:val="00336CD3"/>
    <w:rsid w:val="00336DEC"/>
    <w:rsid w:val="00337F0C"/>
    <w:rsid w:val="003403BE"/>
    <w:rsid w:val="00340CEA"/>
    <w:rsid w:val="003425F7"/>
    <w:rsid w:val="00343733"/>
    <w:rsid w:val="00343941"/>
    <w:rsid w:val="003465C7"/>
    <w:rsid w:val="00352ECF"/>
    <w:rsid w:val="00353EAA"/>
    <w:rsid w:val="003546FC"/>
    <w:rsid w:val="0035699F"/>
    <w:rsid w:val="00357173"/>
    <w:rsid w:val="00362D7B"/>
    <w:rsid w:val="003635F1"/>
    <w:rsid w:val="003644B1"/>
    <w:rsid w:val="003656DA"/>
    <w:rsid w:val="00367020"/>
    <w:rsid w:val="00370019"/>
    <w:rsid w:val="003715F9"/>
    <w:rsid w:val="003762E3"/>
    <w:rsid w:val="003820C1"/>
    <w:rsid w:val="003825BD"/>
    <w:rsid w:val="00382EF1"/>
    <w:rsid w:val="00383045"/>
    <w:rsid w:val="003836EE"/>
    <w:rsid w:val="003856F9"/>
    <w:rsid w:val="00395E1D"/>
    <w:rsid w:val="00397C61"/>
    <w:rsid w:val="003A1856"/>
    <w:rsid w:val="003A3216"/>
    <w:rsid w:val="003A4E87"/>
    <w:rsid w:val="003A5AB1"/>
    <w:rsid w:val="003A5D9C"/>
    <w:rsid w:val="003A60A3"/>
    <w:rsid w:val="003B1027"/>
    <w:rsid w:val="003B1609"/>
    <w:rsid w:val="003B7117"/>
    <w:rsid w:val="003B7E4A"/>
    <w:rsid w:val="003C00F9"/>
    <w:rsid w:val="003C2256"/>
    <w:rsid w:val="003C3769"/>
    <w:rsid w:val="003C6500"/>
    <w:rsid w:val="003C7645"/>
    <w:rsid w:val="003D03C6"/>
    <w:rsid w:val="003D0D01"/>
    <w:rsid w:val="003D0E49"/>
    <w:rsid w:val="003D58C2"/>
    <w:rsid w:val="003D7AC1"/>
    <w:rsid w:val="003E26FB"/>
    <w:rsid w:val="003E3D89"/>
    <w:rsid w:val="003E621B"/>
    <w:rsid w:val="003F24B3"/>
    <w:rsid w:val="0040085A"/>
    <w:rsid w:val="00401B8B"/>
    <w:rsid w:val="00402B82"/>
    <w:rsid w:val="00403D75"/>
    <w:rsid w:val="004047BF"/>
    <w:rsid w:val="00405010"/>
    <w:rsid w:val="00405EAF"/>
    <w:rsid w:val="00407E15"/>
    <w:rsid w:val="00415B42"/>
    <w:rsid w:val="00415EE5"/>
    <w:rsid w:val="00416778"/>
    <w:rsid w:val="00420EB3"/>
    <w:rsid w:val="004215A9"/>
    <w:rsid w:val="00423ADC"/>
    <w:rsid w:val="00425DF6"/>
    <w:rsid w:val="00426132"/>
    <w:rsid w:val="00430861"/>
    <w:rsid w:val="00430F3B"/>
    <w:rsid w:val="004324DD"/>
    <w:rsid w:val="00432A5E"/>
    <w:rsid w:val="00432CBF"/>
    <w:rsid w:val="00436A4E"/>
    <w:rsid w:val="00436C11"/>
    <w:rsid w:val="00437183"/>
    <w:rsid w:val="00437F9D"/>
    <w:rsid w:val="0044013E"/>
    <w:rsid w:val="004406D4"/>
    <w:rsid w:val="00441AD6"/>
    <w:rsid w:val="00441C24"/>
    <w:rsid w:val="00442FF7"/>
    <w:rsid w:val="004448CE"/>
    <w:rsid w:val="00450273"/>
    <w:rsid w:val="0045052A"/>
    <w:rsid w:val="00450B57"/>
    <w:rsid w:val="00453C11"/>
    <w:rsid w:val="0045458C"/>
    <w:rsid w:val="004569BF"/>
    <w:rsid w:val="004574C8"/>
    <w:rsid w:val="00460523"/>
    <w:rsid w:val="00461BCA"/>
    <w:rsid w:val="00462D09"/>
    <w:rsid w:val="004646F0"/>
    <w:rsid w:val="0046756E"/>
    <w:rsid w:val="0047020E"/>
    <w:rsid w:val="00472FFD"/>
    <w:rsid w:val="004800AD"/>
    <w:rsid w:val="00482287"/>
    <w:rsid w:val="00482C56"/>
    <w:rsid w:val="004833E4"/>
    <w:rsid w:val="0048625D"/>
    <w:rsid w:val="0048737E"/>
    <w:rsid w:val="004900E6"/>
    <w:rsid w:val="00490F3D"/>
    <w:rsid w:val="00491EA2"/>
    <w:rsid w:val="00492E29"/>
    <w:rsid w:val="00495DCA"/>
    <w:rsid w:val="00497E0C"/>
    <w:rsid w:val="004A0576"/>
    <w:rsid w:val="004A1AFA"/>
    <w:rsid w:val="004A2BED"/>
    <w:rsid w:val="004A753C"/>
    <w:rsid w:val="004A7DF6"/>
    <w:rsid w:val="004B32A0"/>
    <w:rsid w:val="004B4ECB"/>
    <w:rsid w:val="004B4F10"/>
    <w:rsid w:val="004B5DEA"/>
    <w:rsid w:val="004C0743"/>
    <w:rsid w:val="004C0EEA"/>
    <w:rsid w:val="004C18BA"/>
    <w:rsid w:val="004C2959"/>
    <w:rsid w:val="004C3137"/>
    <w:rsid w:val="004C54C0"/>
    <w:rsid w:val="004C6937"/>
    <w:rsid w:val="004D04C3"/>
    <w:rsid w:val="004D37E2"/>
    <w:rsid w:val="004D76B2"/>
    <w:rsid w:val="004E295B"/>
    <w:rsid w:val="004E3D19"/>
    <w:rsid w:val="004E43DA"/>
    <w:rsid w:val="004E4504"/>
    <w:rsid w:val="004F0594"/>
    <w:rsid w:val="004F3381"/>
    <w:rsid w:val="004F6A49"/>
    <w:rsid w:val="005025B1"/>
    <w:rsid w:val="00502F54"/>
    <w:rsid w:val="005036FC"/>
    <w:rsid w:val="00503FBC"/>
    <w:rsid w:val="005065D2"/>
    <w:rsid w:val="0050691C"/>
    <w:rsid w:val="00510E41"/>
    <w:rsid w:val="00511740"/>
    <w:rsid w:val="00513581"/>
    <w:rsid w:val="0051595F"/>
    <w:rsid w:val="00515B85"/>
    <w:rsid w:val="00516899"/>
    <w:rsid w:val="00520708"/>
    <w:rsid w:val="0052077E"/>
    <w:rsid w:val="0052444E"/>
    <w:rsid w:val="0052605B"/>
    <w:rsid w:val="0052629D"/>
    <w:rsid w:val="005300BF"/>
    <w:rsid w:val="00532302"/>
    <w:rsid w:val="00535314"/>
    <w:rsid w:val="005353CD"/>
    <w:rsid w:val="00544418"/>
    <w:rsid w:val="005470BB"/>
    <w:rsid w:val="00547B84"/>
    <w:rsid w:val="005552F1"/>
    <w:rsid w:val="00555FC0"/>
    <w:rsid w:val="00556351"/>
    <w:rsid w:val="00561416"/>
    <w:rsid w:val="0056159B"/>
    <w:rsid w:val="0056465A"/>
    <w:rsid w:val="00564D4F"/>
    <w:rsid w:val="00565364"/>
    <w:rsid w:val="00565B00"/>
    <w:rsid w:val="0056600C"/>
    <w:rsid w:val="00566AA0"/>
    <w:rsid w:val="00567330"/>
    <w:rsid w:val="005677D9"/>
    <w:rsid w:val="00570852"/>
    <w:rsid w:val="00570B61"/>
    <w:rsid w:val="00570E1C"/>
    <w:rsid w:val="00571E1E"/>
    <w:rsid w:val="00572462"/>
    <w:rsid w:val="00573941"/>
    <w:rsid w:val="00574BBC"/>
    <w:rsid w:val="005769B2"/>
    <w:rsid w:val="00576DE0"/>
    <w:rsid w:val="00580FED"/>
    <w:rsid w:val="005820AC"/>
    <w:rsid w:val="005825B4"/>
    <w:rsid w:val="00583842"/>
    <w:rsid w:val="00584572"/>
    <w:rsid w:val="00586262"/>
    <w:rsid w:val="00590DC4"/>
    <w:rsid w:val="0059105C"/>
    <w:rsid w:val="00591953"/>
    <w:rsid w:val="005A168D"/>
    <w:rsid w:val="005A242D"/>
    <w:rsid w:val="005A38FD"/>
    <w:rsid w:val="005B0310"/>
    <w:rsid w:val="005B3AA1"/>
    <w:rsid w:val="005B7B12"/>
    <w:rsid w:val="005D4371"/>
    <w:rsid w:val="005D6317"/>
    <w:rsid w:val="005D6694"/>
    <w:rsid w:val="005D6B2A"/>
    <w:rsid w:val="005E353A"/>
    <w:rsid w:val="005E4BB4"/>
    <w:rsid w:val="005F033D"/>
    <w:rsid w:val="005F0A62"/>
    <w:rsid w:val="005F1840"/>
    <w:rsid w:val="005F1CA1"/>
    <w:rsid w:val="006071B6"/>
    <w:rsid w:val="006079ED"/>
    <w:rsid w:val="00610B7F"/>
    <w:rsid w:val="006131B2"/>
    <w:rsid w:val="0061426E"/>
    <w:rsid w:val="0061538A"/>
    <w:rsid w:val="00615962"/>
    <w:rsid w:val="00621D7E"/>
    <w:rsid w:val="00622A6C"/>
    <w:rsid w:val="00623895"/>
    <w:rsid w:val="0062605F"/>
    <w:rsid w:val="006275C0"/>
    <w:rsid w:val="00632544"/>
    <w:rsid w:val="00634D98"/>
    <w:rsid w:val="00636A00"/>
    <w:rsid w:val="00640A91"/>
    <w:rsid w:val="00640D2A"/>
    <w:rsid w:val="00642682"/>
    <w:rsid w:val="00646660"/>
    <w:rsid w:val="00647856"/>
    <w:rsid w:val="00652A03"/>
    <w:rsid w:val="00653D8C"/>
    <w:rsid w:val="006545C3"/>
    <w:rsid w:val="00656BBF"/>
    <w:rsid w:val="00656C7E"/>
    <w:rsid w:val="00660421"/>
    <w:rsid w:val="00662F5F"/>
    <w:rsid w:val="00664D1E"/>
    <w:rsid w:val="00666C52"/>
    <w:rsid w:val="00666C77"/>
    <w:rsid w:val="00670ABC"/>
    <w:rsid w:val="00672B9C"/>
    <w:rsid w:val="0067444F"/>
    <w:rsid w:val="00676EE9"/>
    <w:rsid w:val="00677BD0"/>
    <w:rsid w:val="0068285F"/>
    <w:rsid w:val="0068601F"/>
    <w:rsid w:val="00687C96"/>
    <w:rsid w:val="00687E11"/>
    <w:rsid w:val="00690CE5"/>
    <w:rsid w:val="00692100"/>
    <w:rsid w:val="00694756"/>
    <w:rsid w:val="00696D1B"/>
    <w:rsid w:val="006976CB"/>
    <w:rsid w:val="006A0A86"/>
    <w:rsid w:val="006A213E"/>
    <w:rsid w:val="006A36B1"/>
    <w:rsid w:val="006A6BB1"/>
    <w:rsid w:val="006A77E3"/>
    <w:rsid w:val="006B1038"/>
    <w:rsid w:val="006B1848"/>
    <w:rsid w:val="006B2F6B"/>
    <w:rsid w:val="006B46AC"/>
    <w:rsid w:val="006B52C2"/>
    <w:rsid w:val="006B7C07"/>
    <w:rsid w:val="006C143B"/>
    <w:rsid w:val="006C3D23"/>
    <w:rsid w:val="006C6343"/>
    <w:rsid w:val="006D020F"/>
    <w:rsid w:val="006D02E1"/>
    <w:rsid w:val="006D0F25"/>
    <w:rsid w:val="006E31AD"/>
    <w:rsid w:val="006E3FCC"/>
    <w:rsid w:val="006E4286"/>
    <w:rsid w:val="006E6CA4"/>
    <w:rsid w:val="006F001E"/>
    <w:rsid w:val="00700444"/>
    <w:rsid w:val="007028C0"/>
    <w:rsid w:val="00703CB5"/>
    <w:rsid w:val="00705FF5"/>
    <w:rsid w:val="00706450"/>
    <w:rsid w:val="007078E7"/>
    <w:rsid w:val="00711E82"/>
    <w:rsid w:val="00712673"/>
    <w:rsid w:val="00713BDD"/>
    <w:rsid w:val="007155A0"/>
    <w:rsid w:val="007175F7"/>
    <w:rsid w:val="00720970"/>
    <w:rsid w:val="007215B7"/>
    <w:rsid w:val="007225AC"/>
    <w:rsid w:val="00723284"/>
    <w:rsid w:val="00726656"/>
    <w:rsid w:val="007272D8"/>
    <w:rsid w:val="007301DD"/>
    <w:rsid w:val="00731173"/>
    <w:rsid w:val="0073139B"/>
    <w:rsid w:val="007340DA"/>
    <w:rsid w:val="00734480"/>
    <w:rsid w:val="007354F6"/>
    <w:rsid w:val="00736FEE"/>
    <w:rsid w:val="00744D1E"/>
    <w:rsid w:val="00746CE5"/>
    <w:rsid w:val="00752534"/>
    <w:rsid w:val="00752975"/>
    <w:rsid w:val="0075302E"/>
    <w:rsid w:val="00753415"/>
    <w:rsid w:val="00753E5B"/>
    <w:rsid w:val="00755489"/>
    <w:rsid w:val="0076231E"/>
    <w:rsid w:val="007660C6"/>
    <w:rsid w:val="0077039A"/>
    <w:rsid w:val="00773A22"/>
    <w:rsid w:val="00774F2F"/>
    <w:rsid w:val="00775552"/>
    <w:rsid w:val="007837A3"/>
    <w:rsid w:val="00784264"/>
    <w:rsid w:val="00786993"/>
    <w:rsid w:val="0078703B"/>
    <w:rsid w:val="0078710F"/>
    <w:rsid w:val="00787B03"/>
    <w:rsid w:val="007912AE"/>
    <w:rsid w:val="007916F4"/>
    <w:rsid w:val="007917C3"/>
    <w:rsid w:val="007920B4"/>
    <w:rsid w:val="007939C8"/>
    <w:rsid w:val="00794CD2"/>
    <w:rsid w:val="00796CC5"/>
    <w:rsid w:val="007A13C2"/>
    <w:rsid w:val="007A1423"/>
    <w:rsid w:val="007A4A1B"/>
    <w:rsid w:val="007A6BBD"/>
    <w:rsid w:val="007A6FC0"/>
    <w:rsid w:val="007B5290"/>
    <w:rsid w:val="007B54CC"/>
    <w:rsid w:val="007B7052"/>
    <w:rsid w:val="007B7329"/>
    <w:rsid w:val="007B7E43"/>
    <w:rsid w:val="007C1D6D"/>
    <w:rsid w:val="007C1DE6"/>
    <w:rsid w:val="007C4282"/>
    <w:rsid w:val="007D01D8"/>
    <w:rsid w:val="007D1167"/>
    <w:rsid w:val="007D1307"/>
    <w:rsid w:val="007D1B22"/>
    <w:rsid w:val="007D2F9F"/>
    <w:rsid w:val="007D6405"/>
    <w:rsid w:val="007E1B71"/>
    <w:rsid w:val="007E2EDE"/>
    <w:rsid w:val="007E337A"/>
    <w:rsid w:val="007E63FA"/>
    <w:rsid w:val="007E747C"/>
    <w:rsid w:val="007E7F46"/>
    <w:rsid w:val="007F09EA"/>
    <w:rsid w:val="007F61F0"/>
    <w:rsid w:val="007F6557"/>
    <w:rsid w:val="00800927"/>
    <w:rsid w:val="00801999"/>
    <w:rsid w:val="00802C01"/>
    <w:rsid w:val="00803C31"/>
    <w:rsid w:val="0080558F"/>
    <w:rsid w:val="00807719"/>
    <w:rsid w:val="008148D3"/>
    <w:rsid w:val="00821C61"/>
    <w:rsid w:val="008239DF"/>
    <w:rsid w:val="008264EA"/>
    <w:rsid w:val="00827CDC"/>
    <w:rsid w:val="008308EA"/>
    <w:rsid w:val="008314A5"/>
    <w:rsid w:val="0083163F"/>
    <w:rsid w:val="008316CE"/>
    <w:rsid w:val="00833264"/>
    <w:rsid w:val="00834B18"/>
    <w:rsid w:val="00836B1C"/>
    <w:rsid w:val="0084039D"/>
    <w:rsid w:val="0084049F"/>
    <w:rsid w:val="008417CD"/>
    <w:rsid w:val="008428F3"/>
    <w:rsid w:val="00843CCF"/>
    <w:rsid w:val="00844B8A"/>
    <w:rsid w:val="0084750A"/>
    <w:rsid w:val="008504ED"/>
    <w:rsid w:val="0085164A"/>
    <w:rsid w:val="00853CB8"/>
    <w:rsid w:val="008556CB"/>
    <w:rsid w:val="00860AC1"/>
    <w:rsid w:val="00863BB5"/>
    <w:rsid w:val="00864D21"/>
    <w:rsid w:val="008678FA"/>
    <w:rsid w:val="00872C91"/>
    <w:rsid w:val="00872E19"/>
    <w:rsid w:val="008736FF"/>
    <w:rsid w:val="00874D00"/>
    <w:rsid w:val="00881701"/>
    <w:rsid w:val="00882978"/>
    <w:rsid w:val="00884955"/>
    <w:rsid w:val="00885983"/>
    <w:rsid w:val="0088717F"/>
    <w:rsid w:val="00887D0D"/>
    <w:rsid w:val="00890E71"/>
    <w:rsid w:val="00891677"/>
    <w:rsid w:val="0089262C"/>
    <w:rsid w:val="00895E93"/>
    <w:rsid w:val="008A1257"/>
    <w:rsid w:val="008A5CBA"/>
    <w:rsid w:val="008A6B30"/>
    <w:rsid w:val="008B23E5"/>
    <w:rsid w:val="008B3F95"/>
    <w:rsid w:val="008B64F5"/>
    <w:rsid w:val="008B7433"/>
    <w:rsid w:val="008C46A4"/>
    <w:rsid w:val="008C4857"/>
    <w:rsid w:val="008C5471"/>
    <w:rsid w:val="008C66B6"/>
    <w:rsid w:val="008C71A0"/>
    <w:rsid w:val="008D1525"/>
    <w:rsid w:val="008D3EA5"/>
    <w:rsid w:val="008D55AF"/>
    <w:rsid w:val="008D63FC"/>
    <w:rsid w:val="008D78DF"/>
    <w:rsid w:val="008E2AC7"/>
    <w:rsid w:val="008E442A"/>
    <w:rsid w:val="008E4601"/>
    <w:rsid w:val="008E47F3"/>
    <w:rsid w:val="008E5E5D"/>
    <w:rsid w:val="008E6DFF"/>
    <w:rsid w:val="008F0289"/>
    <w:rsid w:val="008F30A3"/>
    <w:rsid w:val="008F59BC"/>
    <w:rsid w:val="00900F96"/>
    <w:rsid w:val="00901008"/>
    <w:rsid w:val="009031C2"/>
    <w:rsid w:val="00906C36"/>
    <w:rsid w:val="00911BCB"/>
    <w:rsid w:val="00911ECF"/>
    <w:rsid w:val="00913E47"/>
    <w:rsid w:val="009147C4"/>
    <w:rsid w:val="00925A24"/>
    <w:rsid w:val="00925DDC"/>
    <w:rsid w:val="00927BAF"/>
    <w:rsid w:val="00927E97"/>
    <w:rsid w:val="009333FF"/>
    <w:rsid w:val="00933F77"/>
    <w:rsid w:val="00934339"/>
    <w:rsid w:val="009345B3"/>
    <w:rsid w:val="009365E2"/>
    <w:rsid w:val="00940CCC"/>
    <w:rsid w:val="0094200A"/>
    <w:rsid w:val="00942A99"/>
    <w:rsid w:val="00947511"/>
    <w:rsid w:val="00947DE1"/>
    <w:rsid w:val="00947FAC"/>
    <w:rsid w:val="00950554"/>
    <w:rsid w:val="00951B1C"/>
    <w:rsid w:val="00952CEE"/>
    <w:rsid w:val="009539E3"/>
    <w:rsid w:val="00955A9E"/>
    <w:rsid w:val="00955C53"/>
    <w:rsid w:val="00962060"/>
    <w:rsid w:val="00965692"/>
    <w:rsid w:val="009729BC"/>
    <w:rsid w:val="009827DD"/>
    <w:rsid w:val="009840AC"/>
    <w:rsid w:val="0098428C"/>
    <w:rsid w:val="00985CC3"/>
    <w:rsid w:val="00986025"/>
    <w:rsid w:val="00986792"/>
    <w:rsid w:val="0098691B"/>
    <w:rsid w:val="00986A5D"/>
    <w:rsid w:val="00991EEF"/>
    <w:rsid w:val="00991F5F"/>
    <w:rsid w:val="009931C3"/>
    <w:rsid w:val="0099425F"/>
    <w:rsid w:val="00995014"/>
    <w:rsid w:val="00996C70"/>
    <w:rsid w:val="00997386"/>
    <w:rsid w:val="009A0823"/>
    <w:rsid w:val="009A0EE7"/>
    <w:rsid w:val="009A3D1F"/>
    <w:rsid w:val="009A5E5D"/>
    <w:rsid w:val="009A6A9E"/>
    <w:rsid w:val="009B018D"/>
    <w:rsid w:val="009B0E43"/>
    <w:rsid w:val="009B14D2"/>
    <w:rsid w:val="009B172D"/>
    <w:rsid w:val="009B1DC9"/>
    <w:rsid w:val="009B22E4"/>
    <w:rsid w:val="009B24BF"/>
    <w:rsid w:val="009B44B3"/>
    <w:rsid w:val="009B4A92"/>
    <w:rsid w:val="009B64E1"/>
    <w:rsid w:val="009B6B75"/>
    <w:rsid w:val="009B6DE9"/>
    <w:rsid w:val="009C0204"/>
    <w:rsid w:val="009C02C9"/>
    <w:rsid w:val="009C08EF"/>
    <w:rsid w:val="009C2C2B"/>
    <w:rsid w:val="009C5032"/>
    <w:rsid w:val="009C61D1"/>
    <w:rsid w:val="009D0D7A"/>
    <w:rsid w:val="009D1337"/>
    <w:rsid w:val="009D158A"/>
    <w:rsid w:val="009D158B"/>
    <w:rsid w:val="009D1DA0"/>
    <w:rsid w:val="009D2322"/>
    <w:rsid w:val="009D331E"/>
    <w:rsid w:val="009D4594"/>
    <w:rsid w:val="009D52AE"/>
    <w:rsid w:val="009D5807"/>
    <w:rsid w:val="009D5CC4"/>
    <w:rsid w:val="009D66C7"/>
    <w:rsid w:val="009D6B46"/>
    <w:rsid w:val="009E0209"/>
    <w:rsid w:val="009E172C"/>
    <w:rsid w:val="009E1DB5"/>
    <w:rsid w:val="009E33E9"/>
    <w:rsid w:val="009E5264"/>
    <w:rsid w:val="009E6B7A"/>
    <w:rsid w:val="009E6E8A"/>
    <w:rsid w:val="009E7D12"/>
    <w:rsid w:val="009E7F8B"/>
    <w:rsid w:val="009F045F"/>
    <w:rsid w:val="009F0A50"/>
    <w:rsid w:val="009F0B72"/>
    <w:rsid w:val="009F15CC"/>
    <w:rsid w:val="009F4F39"/>
    <w:rsid w:val="009F7242"/>
    <w:rsid w:val="00A01456"/>
    <w:rsid w:val="00A03394"/>
    <w:rsid w:val="00A04421"/>
    <w:rsid w:val="00A04EA4"/>
    <w:rsid w:val="00A0701D"/>
    <w:rsid w:val="00A074DD"/>
    <w:rsid w:val="00A1494F"/>
    <w:rsid w:val="00A1608A"/>
    <w:rsid w:val="00A1614E"/>
    <w:rsid w:val="00A20F16"/>
    <w:rsid w:val="00A216C0"/>
    <w:rsid w:val="00A2383E"/>
    <w:rsid w:val="00A24A1E"/>
    <w:rsid w:val="00A26505"/>
    <w:rsid w:val="00A30CAF"/>
    <w:rsid w:val="00A319C0"/>
    <w:rsid w:val="00A3313A"/>
    <w:rsid w:val="00A33C9F"/>
    <w:rsid w:val="00A3480E"/>
    <w:rsid w:val="00A34A05"/>
    <w:rsid w:val="00A34B98"/>
    <w:rsid w:val="00A352A7"/>
    <w:rsid w:val="00A35830"/>
    <w:rsid w:val="00A36CAE"/>
    <w:rsid w:val="00A40C5F"/>
    <w:rsid w:val="00A43BF0"/>
    <w:rsid w:val="00A47D05"/>
    <w:rsid w:val="00A513B8"/>
    <w:rsid w:val="00A55E85"/>
    <w:rsid w:val="00A563C6"/>
    <w:rsid w:val="00A604AE"/>
    <w:rsid w:val="00A61D38"/>
    <w:rsid w:val="00A63155"/>
    <w:rsid w:val="00A6345D"/>
    <w:rsid w:val="00A63A39"/>
    <w:rsid w:val="00A6409E"/>
    <w:rsid w:val="00A65946"/>
    <w:rsid w:val="00A66986"/>
    <w:rsid w:val="00A73B91"/>
    <w:rsid w:val="00A750FB"/>
    <w:rsid w:val="00A805EC"/>
    <w:rsid w:val="00A817EA"/>
    <w:rsid w:val="00A9157A"/>
    <w:rsid w:val="00A918D0"/>
    <w:rsid w:val="00A92A51"/>
    <w:rsid w:val="00A938C9"/>
    <w:rsid w:val="00A947DE"/>
    <w:rsid w:val="00A947EB"/>
    <w:rsid w:val="00A95144"/>
    <w:rsid w:val="00A95428"/>
    <w:rsid w:val="00A95AC8"/>
    <w:rsid w:val="00A961BC"/>
    <w:rsid w:val="00A973D7"/>
    <w:rsid w:val="00A97E36"/>
    <w:rsid w:val="00A97E86"/>
    <w:rsid w:val="00AA03AA"/>
    <w:rsid w:val="00AA1F15"/>
    <w:rsid w:val="00AA3A6A"/>
    <w:rsid w:val="00AA5550"/>
    <w:rsid w:val="00AB1F4B"/>
    <w:rsid w:val="00AB578F"/>
    <w:rsid w:val="00AB5920"/>
    <w:rsid w:val="00AB6302"/>
    <w:rsid w:val="00AC0FB5"/>
    <w:rsid w:val="00AC32BC"/>
    <w:rsid w:val="00AC44AC"/>
    <w:rsid w:val="00AC486F"/>
    <w:rsid w:val="00AC5F42"/>
    <w:rsid w:val="00AD1825"/>
    <w:rsid w:val="00AD77F4"/>
    <w:rsid w:val="00AE0405"/>
    <w:rsid w:val="00AE3219"/>
    <w:rsid w:val="00AE547D"/>
    <w:rsid w:val="00AE6048"/>
    <w:rsid w:val="00AE61EB"/>
    <w:rsid w:val="00AF0A96"/>
    <w:rsid w:val="00AF1494"/>
    <w:rsid w:val="00AF21E6"/>
    <w:rsid w:val="00AF2CE8"/>
    <w:rsid w:val="00AF4CC4"/>
    <w:rsid w:val="00AF50F2"/>
    <w:rsid w:val="00AF5CDF"/>
    <w:rsid w:val="00AF7828"/>
    <w:rsid w:val="00AF7929"/>
    <w:rsid w:val="00B04BE6"/>
    <w:rsid w:val="00B05DD0"/>
    <w:rsid w:val="00B06243"/>
    <w:rsid w:val="00B06777"/>
    <w:rsid w:val="00B07152"/>
    <w:rsid w:val="00B074E7"/>
    <w:rsid w:val="00B1238C"/>
    <w:rsid w:val="00B14A4D"/>
    <w:rsid w:val="00B2314E"/>
    <w:rsid w:val="00B2433D"/>
    <w:rsid w:val="00B312A9"/>
    <w:rsid w:val="00B32556"/>
    <w:rsid w:val="00B3283E"/>
    <w:rsid w:val="00B3308C"/>
    <w:rsid w:val="00B33485"/>
    <w:rsid w:val="00B3682E"/>
    <w:rsid w:val="00B37552"/>
    <w:rsid w:val="00B37F4F"/>
    <w:rsid w:val="00B45A31"/>
    <w:rsid w:val="00B46E6B"/>
    <w:rsid w:val="00B51960"/>
    <w:rsid w:val="00B61240"/>
    <w:rsid w:val="00B643E7"/>
    <w:rsid w:val="00B67E8E"/>
    <w:rsid w:val="00B703F9"/>
    <w:rsid w:val="00B720DB"/>
    <w:rsid w:val="00B74803"/>
    <w:rsid w:val="00B74DEF"/>
    <w:rsid w:val="00B75E51"/>
    <w:rsid w:val="00B75F36"/>
    <w:rsid w:val="00B767B2"/>
    <w:rsid w:val="00B775F4"/>
    <w:rsid w:val="00B80928"/>
    <w:rsid w:val="00B819E8"/>
    <w:rsid w:val="00B81B40"/>
    <w:rsid w:val="00B821C2"/>
    <w:rsid w:val="00B825D6"/>
    <w:rsid w:val="00B8410F"/>
    <w:rsid w:val="00B85C54"/>
    <w:rsid w:val="00B95053"/>
    <w:rsid w:val="00BA565F"/>
    <w:rsid w:val="00BA62AE"/>
    <w:rsid w:val="00BB034F"/>
    <w:rsid w:val="00BB199F"/>
    <w:rsid w:val="00BB311D"/>
    <w:rsid w:val="00BB381C"/>
    <w:rsid w:val="00BB448F"/>
    <w:rsid w:val="00BB46E5"/>
    <w:rsid w:val="00BB75AA"/>
    <w:rsid w:val="00BC0913"/>
    <w:rsid w:val="00BC3F42"/>
    <w:rsid w:val="00BC62FB"/>
    <w:rsid w:val="00BD1822"/>
    <w:rsid w:val="00BD3E1C"/>
    <w:rsid w:val="00BD4503"/>
    <w:rsid w:val="00BE02E1"/>
    <w:rsid w:val="00BE387C"/>
    <w:rsid w:val="00BE3CA9"/>
    <w:rsid w:val="00BE448E"/>
    <w:rsid w:val="00BE4DBD"/>
    <w:rsid w:val="00BE52C4"/>
    <w:rsid w:val="00BE6439"/>
    <w:rsid w:val="00BF105D"/>
    <w:rsid w:val="00BF22A8"/>
    <w:rsid w:val="00BF424F"/>
    <w:rsid w:val="00BF5ED1"/>
    <w:rsid w:val="00BF7091"/>
    <w:rsid w:val="00BF76A4"/>
    <w:rsid w:val="00C00D42"/>
    <w:rsid w:val="00C00E3C"/>
    <w:rsid w:val="00C0153A"/>
    <w:rsid w:val="00C016F6"/>
    <w:rsid w:val="00C0255C"/>
    <w:rsid w:val="00C0278D"/>
    <w:rsid w:val="00C02CCB"/>
    <w:rsid w:val="00C0329D"/>
    <w:rsid w:val="00C040D9"/>
    <w:rsid w:val="00C05180"/>
    <w:rsid w:val="00C05E15"/>
    <w:rsid w:val="00C13D91"/>
    <w:rsid w:val="00C159D3"/>
    <w:rsid w:val="00C16703"/>
    <w:rsid w:val="00C174E1"/>
    <w:rsid w:val="00C1792D"/>
    <w:rsid w:val="00C218D0"/>
    <w:rsid w:val="00C21B14"/>
    <w:rsid w:val="00C23468"/>
    <w:rsid w:val="00C24CE5"/>
    <w:rsid w:val="00C25195"/>
    <w:rsid w:val="00C25C1D"/>
    <w:rsid w:val="00C25D7F"/>
    <w:rsid w:val="00C26D3F"/>
    <w:rsid w:val="00C26DEE"/>
    <w:rsid w:val="00C300EB"/>
    <w:rsid w:val="00C323AB"/>
    <w:rsid w:val="00C354A9"/>
    <w:rsid w:val="00C3716C"/>
    <w:rsid w:val="00C3752E"/>
    <w:rsid w:val="00C37715"/>
    <w:rsid w:val="00C41E67"/>
    <w:rsid w:val="00C43D70"/>
    <w:rsid w:val="00C47F21"/>
    <w:rsid w:val="00C5035B"/>
    <w:rsid w:val="00C51753"/>
    <w:rsid w:val="00C55AB5"/>
    <w:rsid w:val="00C6044E"/>
    <w:rsid w:val="00C6440B"/>
    <w:rsid w:val="00C66005"/>
    <w:rsid w:val="00C666D9"/>
    <w:rsid w:val="00C67ED2"/>
    <w:rsid w:val="00C71E15"/>
    <w:rsid w:val="00C7293E"/>
    <w:rsid w:val="00C73717"/>
    <w:rsid w:val="00C772EB"/>
    <w:rsid w:val="00C80170"/>
    <w:rsid w:val="00C80D21"/>
    <w:rsid w:val="00C86F32"/>
    <w:rsid w:val="00C87950"/>
    <w:rsid w:val="00C9049B"/>
    <w:rsid w:val="00C90571"/>
    <w:rsid w:val="00C906B6"/>
    <w:rsid w:val="00C90B69"/>
    <w:rsid w:val="00C973D2"/>
    <w:rsid w:val="00C97CE4"/>
    <w:rsid w:val="00CA1AC8"/>
    <w:rsid w:val="00CA1BC8"/>
    <w:rsid w:val="00CA3B5D"/>
    <w:rsid w:val="00CA3DC5"/>
    <w:rsid w:val="00CA488D"/>
    <w:rsid w:val="00CA6BB4"/>
    <w:rsid w:val="00CB05CF"/>
    <w:rsid w:val="00CB0D81"/>
    <w:rsid w:val="00CB14CD"/>
    <w:rsid w:val="00CB7C6C"/>
    <w:rsid w:val="00CC16CF"/>
    <w:rsid w:val="00CC1D16"/>
    <w:rsid w:val="00CC386F"/>
    <w:rsid w:val="00CC4DCA"/>
    <w:rsid w:val="00CD4799"/>
    <w:rsid w:val="00CD641D"/>
    <w:rsid w:val="00CD6946"/>
    <w:rsid w:val="00CD7592"/>
    <w:rsid w:val="00CD7FB9"/>
    <w:rsid w:val="00CD7FD7"/>
    <w:rsid w:val="00CE20E4"/>
    <w:rsid w:val="00CE22EA"/>
    <w:rsid w:val="00CE5222"/>
    <w:rsid w:val="00CE59E8"/>
    <w:rsid w:val="00CE5A82"/>
    <w:rsid w:val="00CE65BC"/>
    <w:rsid w:val="00CE6731"/>
    <w:rsid w:val="00CE75F6"/>
    <w:rsid w:val="00CE7CA6"/>
    <w:rsid w:val="00CF5486"/>
    <w:rsid w:val="00D007B4"/>
    <w:rsid w:val="00D03C5A"/>
    <w:rsid w:val="00D04D42"/>
    <w:rsid w:val="00D04FBA"/>
    <w:rsid w:val="00D0505E"/>
    <w:rsid w:val="00D05132"/>
    <w:rsid w:val="00D05239"/>
    <w:rsid w:val="00D06535"/>
    <w:rsid w:val="00D07EF8"/>
    <w:rsid w:val="00D101D8"/>
    <w:rsid w:val="00D106DF"/>
    <w:rsid w:val="00D1125C"/>
    <w:rsid w:val="00D12DBE"/>
    <w:rsid w:val="00D1368E"/>
    <w:rsid w:val="00D13DAD"/>
    <w:rsid w:val="00D1461E"/>
    <w:rsid w:val="00D16EBD"/>
    <w:rsid w:val="00D20417"/>
    <w:rsid w:val="00D2233F"/>
    <w:rsid w:val="00D27421"/>
    <w:rsid w:val="00D3286E"/>
    <w:rsid w:val="00D329FA"/>
    <w:rsid w:val="00D32B38"/>
    <w:rsid w:val="00D33709"/>
    <w:rsid w:val="00D337C4"/>
    <w:rsid w:val="00D3575A"/>
    <w:rsid w:val="00D363FF"/>
    <w:rsid w:val="00D4189C"/>
    <w:rsid w:val="00D434A2"/>
    <w:rsid w:val="00D43526"/>
    <w:rsid w:val="00D505AB"/>
    <w:rsid w:val="00D50D87"/>
    <w:rsid w:val="00D51B6D"/>
    <w:rsid w:val="00D53A4B"/>
    <w:rsid w:val="00D53C2E"/>
    <w:rsid w:val="00D53C85"/>
    <w:rsid w:val="00D66C06"/>
    <w:rsid w:val="00D66EC6"/>
    <w:rsid w:val="00D7291C"/>
    <w:rsid w:val="00D734BB"/>
    <w:rsid w:val="00D7364A"/>
    <w:rsid w:val="00D73665"/>
    <w:rsid w:val="00D77810"/>
    <w:rsid w:val="00D80924"/>
    <w:rsid w:val="00D80F1A"/>
    <w:rsid w:val="00D810FF"/>
    <w:rsid w:val="00D83159"/>
    <w:rsid w:val="00D850F4"/>
    <w:rsid w:val="00D86BC8"/>
    <w:rsid w:val="00D86E01"/>
    <w:rsid w:val="00D91A01"/>
    <w:rsid w:val="00D9530C"/>
    <w:rsid w:val="00D96C86"/>
    <w:rsid w:val="00DA2778"/>
    <w:rsid w:val="00DA2C41"/>
    <w:rsid w:val="00DA2F2E"/>
    <w:rsid w:val="00DA30B6"/>
    <w:rsid w:val="00DA36B0"/>
    <w:rsid w:val="00DA5BED"/>
    <w:rsid w:val="00DC09D3"/>
    <w:rsid w:val="00DC0D26"/>
    <w:rsid w:val="00DC5C2B"/>
    <w:rsid w:val="00DC6384"/>
    <w:rsid w:val="00DD0214"/>
    <w:rsid w:val="00DD3AA6"/>
    <w:rsid w:val="00DD5473"/>
    <w:rsid w:val="00DD5971"/>
    <w:rsid w:val="00DD5C86"/>
    <w:rsid w:val="00DD6C2E"/>
    <w:rsid w:val="00DE05C2"/>
    <w:rsid w:val="00DE05EB"/>
    <w:rsid w:val="00DE244E"/>
    <w:rsid w:val="00DE5FF0"/>
    <w:rsid w:val="00DF7613"/>
    <w:rsid w:val="00E02B14"/>
    <w:rsid w:val="00E06191"/>
    <w:rsid w:val="00E10A24"/>
    <w:rsid w:val="00E10E18"/>
    <w:rsid w:val="00E123A8"/>
    <w:rsid w:val="00E205E7"/>
    <w:rsid w:val="00E22279"/>
    <w:rsid w:val="00E24E8C"/>
    <w:rsid w:val="00E25B4E"/>
    <w:rsid w:val="00E27FE0"/>
    <w:rsid w:val="00E31B7B"/>
    <w:rsid w:val="00E32727"/>
    <w:rsid w:val="00E333A8"/>
    <w:rsid w:val="00E3467C"/>
    <w:rsid w:val="00E37CDD"/>
    <w:rsid w:val="00E37D7B"/>
    <w:rsid w:val="00E40103"/>
    <w:rsid w:val="00E41761"/>
    <w:rsid w:val="00E42DBC"/>
    <w:rsid w:val="00E461FE"/>
    <w:rsid w:val="00E47C79"/>
    <w:rsid w:val="00E50491"/>
    <w:rsid w:val="00E51BA5"/>
    <w:rsid w:val="00E5478A"/>
    <w:rsid w:val="00E57C79"/>
    <w:rsid w:val="00E602AA"/>
    <w:rsid w:val="00E6202E"/>
    <w:rsid w:val="00E63F5E"/>
    <w:rsid w:val="00E675D6"/>
    <w:rsid w:val="00E707E9"/>
    <w:rsid w:val="00E7294A"/>
    <w:rsid w:val="00E73F44"/>
    <w:rsid w:val="00E76D2B"/>
    <w:rsid w:val="00E80443"/>
    <w:rsid w:val="00E824F6"/>
    <w:rsid w:val="00E85FE0"/>
    <w:rsid w:val="00E87646"/>
    <w:rsid w:val="00E87BC6"/>
    <w:rsid w:val="00E91F92"/>
    <w:rsid w:val="00E94F45"/>
    <w:rsid w:val="00E961F9"/>
    <w:rsid w:val="00E9630A"/>
    <w:rsid w:val="00EA19FC"/>
    <w:rsid w:val="00EA4918"/>
    <w:rsid w:val="00EB0EDC"/>
    <w:rsid w:val="00EB1904"/>
    <w:rsid w:val="00EB28C3"/>
    <w:rsid w:val="00EB4043"/>
    <w:rsid w:val="00EB4A23"/>
    <w:rsid w:val="00EB5CD7"/>
    <w:rsid w:val="00EB66F1"/>
    <w:rsid w:val="00EB6AD9"/>
    <w:rsid w:val="00EB74AB"/>
    <w:rsid w:val="00EB7705"/>
    <w:rsid w:val="00EC465C"/>
    <w:rsid w:val="00EC4F28"/>
    <w:rsid w:val="00ED0585"/>
    <w:rsid w:val="00ED169F"/>
    <w:rsid w:val="00ED4FCC"/>
    <w:rsid w:val="00ED6A96"/>
    <w:rsid w:val="00EE4166"/>
    <w:rsid w:val="00EE488A"/>
    <w:rsid w:val="00EE640C"/>
    <w:rsid w:val="00EE6EC9"/>
    <w:rsid w:val="00EE7714"/>
    <w:rsid w:val="00EF083C"/>
    <w:rsid w:val="00EF3384"/>
    <w:rsid w:val="00EF378E"/>
    <w:rsid w:val="00EF7E16"/>
    <w:rsid w:val="00F0344B"/>
    <w:rsid w:val="00F0718F"/>
    <w:rsid w:val="00F103AC"/>
    <w:rsid w:val="00F11ABF"/>
    <w:rsid w:val="00F1343C"/>
    <w:rsid w:val="00F1391C"/>
    <w:rsid w:val="00F151BD"/>
    <w:rsid w:val="00F16C71"/>
    <w:rsid w:val="00F25340"/>
    <w:rsid w:val="00F25501"/>
    <w:rsid w:val="00F26CEF"/>
    <w:rsid w:val="00F30279"/>
    <w:rsid w:val="00F32841"/>
    <w:rsid w:val="00F330A2"/>
    <w:rsid w:val="00F331F8"/>
    <w:rsid w:val="00F334DE"/>
    <w:rsid w:val="00F341A7"/>
    <w:rsid w:val="00F344F6"/>
    <w:rsid w:val="00F36D61"/>
    <w:rsid w:val="00F3744A"/>
    <w:rsid w:val="00F37778"/>
    <w:rsid w:val="00F37E14"/>
    <w:rsid w:val="00F37EA2"/>
    <w:rsid w:val="00F415FF"/>
    <w:rsid w:val="00F43551"/>
    <w:rsid w:val="00F44D6A"/>
    <w:rsid w:val="00F45FE4"/>
    <w:rsid w:val="00F47F43"/>
    <w:rsid w:val="00F504FF"/>
    <w:rsid w:val="00F522C2"/>
    <w:rsid w:val="00F539B3"/>
    <w:rsid w:val="00F5502B"/>
    <w:rsid w:val="00F5595F"/>
    <w:rsid w:val="00F55F6A"/>
    <w:rsid w:val="00F56088"/>
    <w:rsid w:val="00F56AAC"/>
    <w:rsid w:val="00F56FB4"/>
    <w:rsid w:val="00F6221E"/>
    <w:rsid w:val="00F62F1D"/>
    <w:rsid w:val="00F6509A"/>
    <w:rsid w:val="00F718D7"/>
    <w:rsid w:val="00F71A4C"/>
    <w:rsid w:val="00F738A5"/>
    <w:rsid w:val="00F75202"/>
    <w:rsid w:val="00F800D2"/>
    <w:rsid w:val="00F80289"/>
    <w:rsid w:val="00F805A9"/>
    <w:rsid w:val="00F854AC"/>
    <w:rsid w:val="00F900DD"/>
    <w:rsid w:val="00F911B0"/>
    <w:rsid w:val="00F946AB"/>
    <w:rsid w:val="00F954FB"/>
    <w:rsid w:val="00F97F48"/>
    <w:rsid w:val="00FA0035"/>
    <w:rsid w:val="00FA0334"/>
    <w:rsid w:val="00FA415C"/>
    <w:rsid w:val="00FA4352"/>
    <w:rsid w:val="00FA7F22"/>
    <w:rsid w:val="00FB0060"/>
    <w:rsid w:val="00FB01B0"/>
    <w:rsid w:val="00FB1FAF"/>
    <w:rsid w:val="00FB3469"/>
    <w:rsid w:val="00FB5FDF"/>
    <w:rsid w:val="00FB6718"/>
    <w:rsid w:val="00FB6B7C"/>
    <w:rsid w:val="00FB75AE"/>
    <w:rsid w:val="00FB7B09"/>
    <w:rsid w:val="00FC05EC"/>
    <w:rsid w:val="00FC0983"/>
    <w:rsid w:val="00FC38ED"/>
    <w:rsid w:val="00FD1CB4"/>
    <w:rsid w:val="00FD1EF4"/>
    <w:rsid w:val="00FD2A6B"/>
    <w:rsid w:val="00FD4308"/>
    <w:rsid w:val="00FD5F67"/>
    <w:rsid w:val="00FD6318"/>
    <w:rsid w:val="00FE3E12"/>
    <w:rsid w:val="00FE4426"/>
    <w:rsid w:val="00FE45D9"/>
    <w:rsid w:val="00FE5B79"/>
    <w:rsid w:val="00FE621C"/>
    <w:rsid w:val="00FE6467"/>
    <w:rsid w:val="00FE6F41"/>
    <w:rsid w:val="00FE7F95"/>
    <w:rsid w:val="00FF2E62"/>
    <w:rsid w:val="00FF438F"/>
    <w:rsid w:val="00FF5BFA"/>
    <w:rsid w:val="00FF6D50"/>
    <w:rsid w:val="00FF7575"/>
    <w:rsid w:val="00FF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9DEFFD"/>
  <w15:docId w15:val="{DFA84DF8-2C1E-47CF-A011-C3C15BC4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F25B7"/>
  </w:style>
  <w:style w:type="paragraph" w:styleId="1">
    <w:name w:val="heading 1"/>
    <w:basedOn w:val="2"/>
    <w:next w:val="a1"/>
    <w:link w:val="10"/>
    <w:uiPriority w:val="9"/>
    <w:qFormat/>
    <w:rsid w:val="00E461FE"/>
    <w:pPr>
      <w:ind w:firstLine="708"/>
      <w:outlineLvl w:val="0"/>
    </w:pPr>
  </w:style>
  <w:style w:type="paragraph" w:styleId="2">
    <w:name w:val="heading 2"/>
    <w:basedOn w:val="a1"/>
    <w:next w:val="a1"/>
    <w:link w:val="20"/>
    <w:uiPriority w:val="9"/>
    <w:unhideWhenUsed/>
    <w:qFormat/>
    <w:rsid w:val="00F5502B"/>
    <w:pPr>
      <w:spacing w:after="0" w:line="360" w:lineRule="auto"/>
      <w:outlineLvl w:val="1"/>
    </w:pPr>
    <w:rPr>
      <w:rFonts w:ascii="Times New Roman" w:hAnsi="Times New Roman" w:cs="Times New Roman"/>
      <w:b/>
      <w:sz w:val="28"/>
      <w:szCs w:val="28"/>
    </w:rPr>
  </w:style>
  <w:style w:type="paragraph" w:styleId="3">
    <w:name w:val="heading 3"/>
    <w:basedOn w:val="a1"/>
    <w:next w:val="a1"/>
    <w:link w:val="30"/>
    <w:uiPriority w:val="9"/>
    <w:unhideWhenUsed/>
    <w:qFormat/>
    <w:rsid w:val="009F0B72"/>
    <w:pPr>
      <w:spacing w:after="0" w:line="360" w:lineRule="auto"/>
      <w:ind w:firstLine="709"/>
      <w:outlineLvl w:val="2"/>
    </w:pPr>
    <w:rPr>
      <w:rFonts w:ascii="Times New Roman" w:hAnsi="Times New Roman" w:cs="Times New Roman"/>
      <w:b/>
      <w:sz w:val="28"/>
      <w:szCs w:val="28"/>
      <w:lang w:val="en-US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1"/>
    <w:next w:val="a1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1"/>
    <w:next w:val="a1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E461FE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F5502B"/>
    <w:rPr>
      <w:rFonts w:ascii="Times New Roman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9F0B72"/>
    <w:rPr>
      <w:rFonts w:ascii="Times New Roman" w:hAnsi="Times New Roman" w:cs="Times New Roman"/>
      <w:b/>
      <w:sz w:val="28"/>
      <w:szCs w:val="28"/>
      <w:lang w:val="en-US"/>
    </w:rPr>
  </w:style>
  <w:style w:type="character" w:customStyle="1" w:styleId="40">
    <w:name w:val="Заголовок 4 Знак"/>
    <w:basedOn w:val="a2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2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2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2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2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basedOn w:val="a1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after="0" w:line="240" w:lineRule="auto"/>
    </w:pPr>
  </w:style>
  <w:style w:type="paragraph" w:styleId="a7">
    <w:name w:val="Title"/>
    <w:basedOn w:val="a1"/>
    <w:next w:val="a1"/>
    <w:link w:val="a8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8">
    <w:name w:val="Заголовок Знак"/>
    <w:basedOn w:val="a2"/>
    <w:link w:val="a7"/>
    <w:uiPriority w:val="10"/>
    <w:rPr>
      <w:sz w:val="48"/>
      <w:szCs w:val="48"/>
    </w:rPr>
  </w:style>
  <w:style w:type="paragraph" w:styleId="a9">
    <w:name w:val="Subtitle"/>
    <w:basedOn w:val="a1"/>
    <w:next w:val="a1"/>
    <w:link w:val="aa"/>
    <w:uiPriority w:val="11"/>
    <w:qFormat/>
    <w:pPr>
      <w:spacing w:before="200"/>
    </w:pPr>
    <w:rPr>
      <w:sz w:val="24"/>
      <w:szCs w:val="24"/>
    </w:rPr>
  </w:style>
  <w:style w:type="character" w:customStyle="1" w:styleId="aa">
    <w:name w:val="Подзаголовок Знак"/>
    <w:basedOn w:val="a2"/>
    <w:link w:val="a9"/>
    <w:uiPriority w:val="11"/>
    <w:rPr>
      <w:sz w:val="24"/>
      <w:szCs w:val="24"/>
    </w:rPr>
  </w:style>
  <w:style w:type="paragraph" w:styleId="21">
    <w:name w:val="Quote"/>
    <w:basedOn w:val="a1"/>
    <w:next w:val="a1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b">
    <w:name w:val="Intense Quote"/>
    <w:basedOn w:val="a1"/>
    <w:next w:val="a1"/>
    <w:link w:val="ac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c">
    <w:name w:val="Выделенная цитата Знак"/>
    <w:link w:val="ab"/>
    <w:uiPriority w:val="30"/>
    <w:rPr>
      <w:i/>
    </w:rPr>
  </w:style>
  <w:style w:type="paragraph" w:styleId="ad">
    <w:name w:val="header"/>
    <w:basedOn w:val="a1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Верхний колонтитул Знак"/>
    <w:basedOn w:val="a2"/>
    <w:link w:val="ad"/>
    <w:uiPriority w:val="99"/>
  </w:style>
  <w:style w:type="paragraph" w:styleId="af">
    <w:name w:val="footer"/>
    <w:basedOn w:val="a1"/>
    <w:link w:val="af0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2"/>
    <w:uiPriority w:val="99"/>
  </w:style>
  <w:style w:type="paragraph" w:styleId="af1">
    <w:name w:val="caption"/>
    <w:basedOn w:val="a1"/>
    <w:next w:val="a1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0">
    <w:name w:val="Нижний колонтитул Знак"/>
    <w:link w:val="af"/>
    <w:uiPriority w:val="99"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1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basedOn w:val="a2"/>
    <w:uiPriority w:val="99"/>
    <w:unhideWhenUsed/>
    <w:rPr>
      <w:vertAlign w:val="superscript"/>
    </w:rPr>
  </w:style>
  <w:style w:type="paragraph" w:styleId="af6">
    <w:name w:val="endnote text"/>
    <w:basedOn w:val="a1"/>
    <w:link w:val="af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basedOn w:val="a2"/>
    <w:uiPriority w:val="99"/>
    <w:semiHidden/>
    <w:unhideWhenUsed/>
    <w:rPr>
      <w:vertAlign w:val="superscript"/>
    </w:rPr>
  </w:style>
  <w:style w:type="paragraph" w:styleId="12">
    <w:name w:val="toc 1"/>
    <w:basedOn w:val="a1"/>
    <w:next w:val="a1"/>
    <w:uiPriority w:val="39"/>
    <w:unhideWhenUsed/>
    <w:pPr>
      <w:spacing w:after="57"/>
    </w:pPr>
  </w:style>
  <w:style w:type="paragraph" w:styleId="24">
    <w:name w:val="toc 2"/>
    <w:basedOn w:val="a1"/>
    <w:next w:val="a1"/>
    <w:uiPriority w:val="39"/>
    <w:unhideWhenUsed/>
    <w:pPr>
      <w:spacing w:after="57"/>
      <w:ind w:left="283"/>
    </w:pPr>
  </w:style>
  <w:style w:type="paragraph" w:styleId="32">
    <w:name w:val="toc 3"/>
    <w:basedOn w:val="a1"/>
    <w:next w:val="a1"/>
    <w:uiPriority w:val="39"/>
    <w:unhideWhenUsed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  <w:qFormat/>
  </w:style>
  <w:style w:type="paragraph" w:styleId="afa">
    <w:name w:val="table of figures"/>
    <w:basedOn w:val="a1"/>
    <w:next w:val="a1"/>
    <w:uiPriority w:val="99"/>
    <w:unhideWhenUsed/>
    <w:pPr>
      <w:spacing w:after="0"/>
    </w:pPr>
  </w:style>
  <w:style w:type="table" w:styleId="afb">
    <w:name w:val="Table Grid"/>
    <w:basedOn w:val="a3"/>
    <w:uiPriority w:val="3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1"/>
    <w:link w:val="afd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2"/>
    <w:link w:val="afc"/>
    <w:uiPriority w:val="99"/>
    <w:semiHidden/>
    <w:rPr>
      <w:rFonts w:ascii="Tahoma" w:hAnsi="Tahoma" w:cs="Tahoma"/>
      <w:sz w:val="16"/>
      <w:szCs w:val="16"/>
    </w:rPr>
  </w:style>
  <w:style w:type="paragraph" w:styleId="afe">
    <w:name w:val="Normal (Web)"/>
    <w:basedOn w:val="a1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2"/>
  </w:style>
  <w:style w:type="character" w:styleId="aff">
    <w:name w:val="FollowedHyperlink"/>
    <w:basedOn w:val="a2"/>
    <w:uiPriority w:val="99"/>
    <w:semiHidden/>
    <w:unhideWhenUsed/>
    <w:rsid w:val="00C0153A"/>
    <w:rPr>
      <w:color w:val="800080" w:themeColor="followedHyperlink"/>
      <w:u w:val="single"/>
    </w:rPr>
  </w:style>
  <w:style w:type="paragraph" w:customStyle="1" w:styleId="aff0">
    <w:name w:val="Листинг"/>
    <w:link w:val="aff1"/>
    <w:autoRedefine/>
    <w:uiPriority w:val="1"/>
    <w:qFormat/>
    <w:rsid w:val="00F0718F"/>
    <w:pPr>
      <w:spacing w:after="0" w:line="240" w:lineRule="auto"/>
      <w:jc w:val="both"/>
    </w:pPr>
    <w:rPr>
      <w:rFonts w:ascii="Times New Roman" w:eastAsiaTheme="minorHAnsi" w:hAnsi="Times New Roman" w:cs="Times New Roman"/>
      <w:kern w:val="2"/>
      <w:sz w:val="28"/>
      <w:lang w:eastAsia="en-US"/>
      <w14:ligatures w14:val="standardContextual"/>
    </w:rPr>
  </w:style>
  <w:style w:type="character" w:customStyle="1" w:styleId="aff1">
    <w:name w:val="Листинг Знак"/>
    <w:basedOn w:val="a2"/>
    <w:link w:val="aff0"/>
    <w:uiPriority w:val="1"/>
    <w:rsid w:val="00F0718F"/>
    <w:rPr>
      <w:rFonts w:ascii="Times New Roman" w:eastAsiaTheme="minorHAnsi" w:hAnsi="Times New Roman" w:cs="Times New Roman"/>
      <w:kern w:val="2"/>
      <w:sz w:val="28"/>
      <w:lang w:eastAsia="en-US"/>
      <w14:ligatures w14:val="standardContextual"/>
    </w:rPr>
  </w:style>
  <w:style w:type="table" w:customStyle="1" w:styleId="13">
    <w:name w:val="Сетка таблицы1"/>
    <w:basedOn w:val="a3"/>
    <w:next w:val="afb"/>
    <w:uiPriority w:val="59"/>
    <w:rsid w:val="00B703F9"/>
    <w:pPr>
      <w:spacing w:before="160" w:after="0" w:line="240" w:lineRule="auto"/>
    </w:pPr>
    <w:rPr>
      <w:rFonts w:ascii="Arial" w:eastAsiaTheme="minorHAnsi" w:hAnsi="Arial"/>
      <w:color w:val="40404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2">
    <w:name w:val="Placeholder Text"/>
    <w:basedOn w:val="a2"/>
    <w:uiPriority w:val="99"/>
    <w:semiHidden/>
    <w:rsid w:val="00B85C54"/>
    <w:rPr>
      <w:color w:val="808080"/>
    </w:rPr>
  </w:style>
  <w:style w:type="character" w:styleId="aff3">
    <w:name w:val="Unresolved Mention"/>
    <w:basedOn w:val="a2"/>
    <w:uiPriority w:val="99"/>
    <w:semiHidden/>
    <w:unhideWhenUsed/>
    <w:rsid w:val="00F718D7"/>
    <w:rPr>
      <w:color w:val="605E5C"/>
      <w:shd w:val="clear" w:color="auto" w:fill="E1DFDD"/>
    </w:rPr>
  </w:style>
  <w:style w:type="table" w:customStyle="1" w:styleId="53">
    <w:name w:val="Сетка таблицы5"/>
    <w:basedOn w:val="a3"/>
    <w:next w:val="afb"/>
    <w:uiPriority w:val="39"/>
    <w:rsid w:val="001B61B9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Gen0">
    <w:name w:val="StGen0"/>
    <w:basedOn w:val="a3"/>
    <w:rsid w:val="00D53C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StGen1">
    <w:name w:val="StGen1"/>
    <w:basedOn w:val="a3"/>
    <w:rsid w:val="00D53C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StGen2">
    <w:name w:val="StGen2"/>
    <w:basedOn w:val="a3"/>
    <w:rsid w:val="00D53C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StGen3">
    <w:name w:val="StGen3"/>
    <w:basedOn w:val="a3"/>
    <w:rsid w:val="00D53C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StGen4">
    <w:name w:val="StGen4"/>
    <w:basedOn w:val="a3"/>
    <w:rsid w:val="00D53C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customStyle="1" w:styleId="a">
    <w:name w:val="Список (нумерованный)"/>
    <w:basedOn w:val="a5"/>
    <w:qFormat/>
    <w:rsid w:val="00EB4043"/>
    <w:pPr>
      <w:widowControl w:val="0"/>
      <w:numPr>
        <w:numId w:val="15"/>
      </w:numPr>
      <w:autoSpaceDE w:val="0"/>
      <w:autoSpaceDN w:val="0"/>
      <w:spacing w:after="0" w:line="360" w:lineRule="auto"/>
      <w:ind w:left="0" w:firstLine="709"/>
      <w:contextualSpacing w:val="0"/>
      <w:jc w:val="both"/>
    </w:pPr>
    <w:rPr>
      <w:rFonts w:ascii="Times New Roman" w:eastAsia="Times New Roman" w:hAnsi="Times New Roman" w:cs="Times New Roman"/>
      <w:sz w:val="28"/>
      <w:lang w:eastAsia="en-US"/>
    </w:rPr>
  </w:style>
  <w:style w:type="paragraph" w:customStyle="1" w:styleId="a0">
    <w:name w:val="Списки"/>
    <w:basedOn w:val="a5"/>
    <w:link w:val="aff4"/>
    <w:qFormat/>
    <w:rsid w:val="0001402E"/>
    <w:pPr>
      <w:widowControl w:val="0"/>
      <w:numPr>
        <w:numId w:val="16"/>
      </w:numPr>
      <w:autoSpaceDE w:val="0"/>
      <w:autoSpaceDN w:val="0"/>
      <w:spacing w:after="0" w:line="360" w:lineRule="auto"/>
      <w:ind w:left="0" w:firstLine="709"/>
      <w:contextualSpacing w:val="0"/>
      <w:jc w:val="both"/>
    </w:pPr>
    <w:rPr>
      <w:rFonts w:ascii="Times New Roman" w:eastAsia="Times New Roman" w:hAnsi="Times New Roman" w:cs="Times New Roman"/>
      <w:sz w:val="28"/>
      <w:lang w:eastAsia="en-US"/>
    </w:rPr>
  </w:style>
  <w:style w:type="character" w:customStyle="1" w:styleId="aff4">
    <w:name w:val="Списки Знак"/>
    <w:basedOn w:val="a2"/>
    <w:link w:val="a0"/>
    <w:rsid w:val="0001402E"/>
    <w:rPr>
      <w:rFonts w:ascii="Times New Roman" w:eastAsia="Times New Roman" w:hAnsi="Times New Roman" w:cs="Times New Roman"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2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6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7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4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75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4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6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0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4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0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8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8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0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8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48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3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61C88-A39B-45D3-AFA9-890E2323B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kirillina</dc:creator>
  <cp:lastModifiedBy>AJNES SEMAG</cp:lastModifiedBy>
  <cp:revision>12</cp:revision>
  <cp:lastPrinted>2025-05-17T12:19:00Z</cp:lastPrinted>
  <dcterms:created xsi:type="dcterms:W3CDTF">2025-05-27T00:01:00Z</dcterms:created>
  <dcterms:modified xsi:type="dcterms:W3CDTF">2025-05-27T20:23:00Z</dcterms:modified>
</cp:coreProperties>
</file>