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4824" w14:textId="77777777" w:rsidR="0097788F" w:rsidRPr="00BE2DC5" w:rsidRDefault="0097788F" w:rsidP="0097788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  <w:bookmarkStart w:id="0" w:name="_Hlk209715055"/>
      <w:bookmarkEnd w:id="0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97788F" w:rsidRPr="00BE2DC5" w14:paraId="181F5F95" w14:textId="77777777" w:rsidTr="00B371D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461F8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56FEDE3F" wp14:editId="0AA108DB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88F" w:rsidRPr="00BE2DC5" w14:paraId="251F28CF" w14:textId="77777777" w:rsidTr="00B371D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28D9B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97788F" w:rsidRPr="00BE2DC5" w14:paraId="3FF48ED5" w14:textId="77777777" w:rsidTr="00B371D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D5B33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795090BC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22CD7B01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2418676F" w14:textId="77777777" w:rsidR="0097788F" w:rsidRPr="00BE2DC5" w:rsidRDefault="0097788F" w:rsidP="009778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44CFEF" w14:textId="77777777" w:rsidR="0097788F" w:rsidRPr="00BE2DC5" w:rsidRDefault="0097788F" w:rsidP="009778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05E9F006" w14:textId="0FBD3DD9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78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Кафедра прикладной математики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ПМ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AA9D4BE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537090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1221BF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7"/>
        <w:gridCol w:w="2142"/>
        <w:gridCol w:w="37"/>
      </w:tblGrid>
      <w:tr w:rsidR="0097788F" w:rsidRPr="00BE2DC5" w14:paraId="0F9DDF66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589A1" w14:textId="59A1637B" w:rsidR="0097788F" w:rsidRPr="009A2840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9A284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2</w:t>
            </w:r>
          </w:p>
        </w:tc>
      </w:tr>
      <w:tr w:rsidR="0097788F" w:rsidRPr="00BE2DC5" w14:paraId="5055D308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013D6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97788F" w:rsidRPr="00BE2DC5" w14:paraId="56D47C3E" w14:textId="77777777" w:rsidTr="00B371D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DAF07" w14:textId="1661F2EC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97788F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Технологии и инструментарий анализа больших данных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61806034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4F7A1B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B04398E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C20E662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53329B9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7788F" w:rsidRPr="00BE2DC5" w14:paraId="1AC64129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F2ECA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2D42C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40B27F31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5372A8A6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E8AE0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28A12" w14:textId="487A8A8E" w:rsidR="0097788F" w:rsidRPr="00BE2DC5" w:rsidRDefault="009D494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Юрченко</w:t>
            </w:r>
            <w:r w:rsidR="009E53A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D78E15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26DDDC01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CCD28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7641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681AEE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3B3C140B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DC70A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998B5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43BF0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AD9CA22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2C2F8D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Практическая работа выполнена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1A290CB7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33D98FD0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6EF568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Зачтено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proofErr w:type="gramStart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»</w:t>
      </w:r>
      <w:proofErr w:type="gramEnd"/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7C95E44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5332151E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361058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C1CE506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2487E7" w14:textId="77777777" w:rsidR="002A0D0E" w:rsidRDefault="002A0D0E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27CDDFB" w14:textId="77777777" w:rsidR="00BA0F10" w:rsidRPr="00BE2DC5" w:rsidRDefault="00BA0F10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2C1F447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5C511C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46B0F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11CCAB94" w14:textId="26271571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5E26234F" w14:textId="246AA11E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2B9825C8" w14:textId="77777777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Найти и выгрузить многомерные данные (с большим количеством признаков – столбцов) с использованием библиотеки pandas. В отчёте описать найденные данные.</w:t>
      </w:r>
    </w:p>
    <w:p w14:paraId="00ADAF50" w14:textId="26FD3C5E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3A8" w:rsidRPr="00FB0533" w14:paraId="282CA3A3" w14:textId="77777777" w:rsidTr="009E53A8">
        <w:tc>
          <w:tcPr>
            <w:tcW w:w="9345" w:type="dxa"/>
          </w:tcPr>
          <w:p w14:paraId="192DC9D1" w14:textId="77777777" w:rsidR="009F5FCA" w:rsidRPr="009F5FCA" w:rsidRDefault="009F5FCA" w:rsidP="009F5FCA">
            <w:pPr>
              <w:jc w:val="both"/>
              <w:rPr>
                <w:rFonts w:cstheme="minorHAnsi"/>
              </w:rPr>
            </w:pPr>
            <w:r w:rsidRPr="009F5FCA">
              <w:rPr>
                <w:rFonts w:cstheme="minorHAnsi"/>
                <w:lang w:val="en-US"/>
              </w:rPr>
              <w:t>import pandas as pd</w:t>
            </w:r>
          </w:p>
          <w:p w14:paraId="0EE79174" w14:textId="77777777" w:rsidR="009F5FCA" w:rsidRPr="009F5FCA" w:rsidRDefault="009F5FCA" w:rsidP="009F5FCA">
            <w:pPr>
              <w:jc w:val="both"/>
              <w:rPr>
                <w:rFonts w:cstheme="minorHAnsi"/>
              </w:rPr>
            </w:pPr>
          </w:p>
          <w:p w14:paraId="1E93D3AF" w14:textId="12134B11" w:rsidR="009E53A8" w:rsidRPr="00FB0533" w:rsidRDefault="009F5FCA" w:rsidP="009E53A8">
            <w:pPr>
              <w:jc w:val="both"/>
              <w:rPr>
                <w:rFonts w:cstheme="minorHAnsi"/>
                <w:lang w:val="en-US"/>
              </w:rPr>
            </w:pPr>
            <w:r w:rsidRPr="009F5FCA">
              <w:rPr>
                <w:rFonts w:cstheme="minorHAnsi"/>
                <w:lang w:val="en-US"/>
              </w:rPr>
              <w:t xml:space="preserve">cpu = </w:t>
            </w:r>
            <w:proofErr w:type="gramStart"/>
            <w:r w:rsidRPr="009F5FCA">
              <w:rPr>
                <w:rFonts w:cstheme="minorHAnsi"/>
                <w:lang w:val="en-US"/>
              </w:rPr>
              <w:t>pd.read</w:t>
            </w:r>
            <w:proofErr w:type="gramEnd"/>
            <w:r w:rsidRPr="009F5FCA">
              <w:rPr>
                <w:rFonts w:cstheme="minorHAnsi"/>
                <w:lang w:val="en-US"/>
              </w:rPr>
              <w:t>_</w:t>
            </w:r>
            <w:proofErr w:type="gramStart"/>
            <w:r w:rsidRPr="009F5FCA">
              <w:rPr>
                <w:rFonts w:cstheme="minorHAnsi"/>
                <w:lang w:val="en-US"/>
              </w:rPr>
              <w:t>csv(</w:t>
            </w:r>
            <w:proofErr w:type="gramEnd"/>
            <w:r w:rsidRPr="009F5FCA">
              <w:rPr>
                <w:rFonts w:cstheme="minorHAnsi"/>
                <w:lang w:val="en-US"/>
              </w:rPr>
              <w:t>'cpu.csv', sep=',')</w:t>
            </w:r>
          </w:p>
        </w:tc>
      </w:tr>
    </w:tbl>
    <w:p w14:paraId="55F72900" w14:textId="77777777" w:rsidR="00E07A7C" w:rsidRPr="009F5FCA" w:rsidRDefault="00E07A7C" w:rsidP="009E53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F4BCA8" w14:textId="7B71A42A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44F62CA8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1657AB05" w14:textId="77777777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Вывести информацию о данных при помощи методов .</w:t>
      </w:r>
      <w:proofErr w:type="gramStart"/>
      <w:r w:rsidRPr="009F5FCA">
        <w:rPr>
          <w:rFonts w:ascii="Times New Roman" w:hAnsi="Times New Roman" w:cs="Times New Roman"/>
          <w:sz w:val="28"/>
          <w:szCs w:val="28"/>
        </w:rPr>
        <w:t>info(</w:t>
      </w:r>
      <w:proofErr w:type="gramEnd"/>
      <w:r w:rsidRPr="009F5FCA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9F5FCA">
        <w:rPr>
          <w:rFonts w:ascii="Times New Roman" w:hAnsi="Times New Roman" w:cs="Times New Roman"/>
          <w:sz w:val="28"/>
          <w:szCs w:val="28"/>
        </w:rPr>
        <w:t>, .head</w:t>
      </w:r>
      <w:proofErr w:type="gramEnd"/>
      <w:r w:rsidRPr="009F5FCA">
        <w:rPr>
          <w:rFonts w:ascii="Times New Roman" w:hAnsi="Times New Roman" w:cs="Times New Roman"/>
          <w:sz w:val="28"/>
          <w:szCs w:val="28"/>
        </w:rPr>
        <w:t>(). Проверить данные на наличие пустых значений. В случае их наличия удалить данные строки или интерполировать пропущенные значения. При необходимости дополнительно предобработать данные для дальнейшей работы с ними.</w:t>
      </w:r>
    </w:p>
    <w:p w14:paraId="4F804A8B" w14:textId="4C74351C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3A8" w:rsidRPr="009F5FCA" w14:paraId="30C6C21F" w14:textId="77777777" w:rsidTr="009E53A8">
        <w:tc>
          <w:tcPr>
            <w:tcW w:w="9345" w:type="dxa"/>
          </w:tcPr>
          <w:p w14:paraId="6684F0A9" w14:textId="77777777" w:rsidR="009F5FCA" w:rsidRPr="009F5FCA" w:rsidRDefault="009F5FCA" w:rsidP="009F5FCA">
            <w:pPr>
              <w:rPr>
                <w:rFonts w:cstheme="minorHAnsi"/>
                <w:lang w:val="en-US"/>
              </w:rPr>
            </w:pPr>
            <w:r w:rsidRPr="009F5FCA">
              <w:rPr>
                <w:rFonts w:cstheme="minorHAnsi"/>
                <w:lang w:val="en-US"/>
              </w:rPr>
              <w:t>import pandas as pd</w:t>
            </w:r>
          </w:p>
          <w:p w14:paraId="15115FEF" w14:textId="77777777" w:rsidR="009F5FCA" w:rsidRPr="009F5FCA" w:rsidRDefault="009F5FCA" w:rsidP="009F5FCA">
            <w:pPr>
              <w:rPr>
                <w:rFonts w:cstheme="minorHAnsi"/>
                <w:lang w:val="en-US"/>
              </w:rPr>
            </w:pPr>
          </w:p>
          <w:p w14:paraId="569A13D0" w14:textId="77777777" w:rsidR="009F5FCA" w:rsidRPr="009F5FCA" w:rsidRDefault="009F5FCA" w:rsidP="009F5FCA">
            <w:pPr>
              <w:rPr>
                <w:rFonts w:cstheme="minorHAnsi"/>
                <w:lang w:val="en-US"/>
              </w:rPr>
            </w:pPr>
            <w:r w:rsidRPr="009F5FCA">
              <w:rPr>
                <w:rFonts w:cstheme="minorHAnsi"/>
                <w:lang w:val="en-US"/>
              </w:rPr>
              <w:t xml:space="preserve">cpu = </w:t>
            </w:r>
            <w:proofErr w:type="gramStart"/>
            <w:r w:rsidRPr="009F5FCA">
              <w:rPr>
                <w:rFonts w:cstheme="minorHAnsi"/>
                <w:lang w:val="en-US"/>
              </w:rPr>
              <w:t>pd.read</w:t>
            </w:r>
            <w:proofErr w:type="gramEnd"/>
            <w:r w:rsidRPr="009F5FCA">
              <w:rPr>
                <w:rFonts w:cstheme="minorHAnsi"/>
                <w:lang w:val="en-US"/>
              </w:rPr>
              <w:t>_</w:t>
            </w:r>
            <w:proofErr w:type="gramStart"/>
            <w:r w:rsidRPr="009F5FCA">
              <w:rPr>
                <w:rFonts w:cstheme="minorHAnsi"/>
                <w:lang w:val="en-US"/>
              </w:rPr>
              <w:t>csv(</w:t>
            </w:r>
            <w:proofErr w:type="gramEnd"/>
            <w:r w:rsidRPr="009F5FCA">
              <w:rPr>
                <w:rFonts w:cstheme="minorHAnsi"/>
                <w:lang w:val="en-US"/>
              </w:rPr>
              <w:t>'cpu.csv', sep=',')</w:t>
            </w:r>
          </w:p>
          <w:p w14:paraId="6FF6F10B" w14:textId="77777777" w:rsidR="009F5FCA" w:rsidRPr="009F5FCA" w:rsidRDefault="009F5FCA" w:rsidP="009F5FCA">
            <w:pPr>
              <w:rPr>
                <w:rFonts w:cstheme="minorHAnsi"/>
                <w:lang w:val="en-US"/>
              </w:rPr>
            </w:pPr>
          </w:p>
          <w:p w14:paraId="15E5317C" w14:textId="77777777" w:rsidR="009E53A8" w:rsidRPr="009F5FCA" w:rsidRDefault="009F5FCA" w:rsidP="009E53A8">
            <w:pPr>
              <w:rPr>
                <w:rFonts w:cstheme="minorHAnsi"/>
              </w:rPr>
            </w:pPr>
            <w:proofErr w:type="gramStart"/>
            <w:r w:rsidRPr="009F5FCA">
              <w:rPr>
                <w:rFonts w:cstheme="minorHAnsi"/>
                <w:lang w:val="en-US"/>
              </w:rPr>
              <w:t>cpu.head</w:t>
            </w:r>
            <w:proofErr w:type="gramEnd"/>
            <w:r w:rsidRPr="009F5FCA">
              <w:rPr>
                <w:rFonts w:cstheme="minorHAnsi"/>
                <w:lang w:val="en-US"/>
              </w:rPr>
              <w:t>()</w:t>
            </w:r>
          </w:p>
          <w:p w14:paraId="2A2A3883" w14:textId="31A98CAC" w:rsidR="009F5FCA" w:rsidRPr="009F5FCA" w:rsidRDefault="009F5FCA" w:rsidP="009E53A8">
            <w:pPr>
              <w:rPr>
                <w:rFonts w:cstheme="minorHAnsi"/>
                <w:lang w:val="en-US"/>
              </w:rPr>
            </w:pPr>
            <w:proofErr w:type="gramStart"/>
            <w:r w:rsidRPr="009F5FCA">
              <w:rPr>
                <w:rFonts w:cstheme="minorHAnsi"/>
                <w:lang w:val="en-US"/>
              </w:rPr>
              <w:t>cpu.info(</w:t>
            </w:r>
            <w:proofErr w:type="gramEnd"/>
            <w:r w:rsidRPr="009F5FCA">
              <w:rPr>
                <w:rFonts w:cstheme="minorHAnsi"/>
                <w:lang w:val="en-US"/>
              </w:rPr>
              <w:t>)</w:t>
            </w:r>
          </w:p>
        </w:tc>
      </w:tr>
    </w:tbl>
    <w:p w14:paraId="269D1274" w14:textId="2399A61A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Вывод</w:t>
      </w:r>
      <w:r w:rsidRPr="009F5FC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3793B310" w14:textId="1A5C2AE3" w:rsidR="009E53A8" w:rsidRDefault="009F5FCA" w:rsidP="009F5F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FC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E618E2" wp14:editId="2BBE9032">
            <wp:extent cx="5760000" cy="863846"/>
            <wp:effectExtent l="0" t="0" r="0" b="0"/>
            <wp:docPr id="697709732" name="Рисунок 1" descr="Изображение выглядит как снимок экрана, клавиатур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09732" name="Рисунок 1" descr="Изображение выглядит как снимок экрана, клавиатур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6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2CC01" w14:textId="6A9D3B5C" w:rsidR="009F5FCA" w:rsidRDefault="009F5FCA" w:rsidP="009F5F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F5FC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CFB2957" wp14:editId="306773B6">
            <wp:extent cx="3600000" cy="2526457"/>
            <wp:effectExtent l="0" t="0" r="635" b="7620"/>
            <wp:docPr id="12595071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071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52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5414A" w14:textId="567091BC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3</w:t>
      </w:r>
    </w:p>
    <w:p w14:paraId="0386930C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7B653F85" w14:textId="77777777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Построить столбчатую диаграмму (.bar) с использованием модуля graph_objs из библиотеки Plotly со следующими параметрами:</w:t>
      </w:r>
    </w:p>
    <w:p w14:paraId="7642CC32" w14:textId="3D60BB17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По оси Х указать дату или название, по оси У указать количественный показатель.</w:t>
      </w:r>
    </w:p>
    <w:p w14:paraId="7BA0962B" w14:textId="7D6EC622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Сделать так, чтобы столбец принимал цвет в зависимости от значения показателя (marker=</w:t>
      </w:r>
      <w:proofErr w:type="gramStart"/>
      <w:r w:rsidRPr="009F5FCA">
        <w:rPr>
          <w:rFonts w:ascii="Times New Roman" w:hAnsi="Times New Roman" w:cs="Times New Roman"/>
          <w:sz w:val="28"/>
          <w:szCs w:val="28"/>
        </w:rPr>
        <w:t>dict(</w:t>
      </w:r>
      <w:proofErr w:type="gramEnd"/>
      <w:r w:rsidRPr="009F5FCA">
        <w:rPr>
          <w:rFonts w:ascii="Times New Roman" w:hAnsi="Times New Roman" w:cs="Times New Roman"/>
          <w:sz w:val="28"/>
          <w:szCs w:val="28"/>
        </w:rPr>
        <w:t>color=признак, coloraxis="coloraxis")).</w:t>
      </w:r>
    </w:p>
    <w:p w14:paraId="5AADE123" w14:textId="1B614A4F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Сделать так, чтобы границы каждого столбца были выделены чёрной линией с толщиной равной 2.</w:t>
      </w:r>
    </w:p>
    <w:p w14:paraId="5BA2DCBF" w14:textId="2111656D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Отобразить заголовок диаграммы, разместив его по центру сверху, с 20 размером текста.</w:t>
      </w:r>
    </w:p>
    <w:p w14:paraId="11FB6DD8" w14:textId="701C5AB0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Добавить подписи для осей X и Y с размером текста, равным 16. Для оси абсцисс развернуть метки так, чтобы они читались под углом, равным 315.</w:t>
      </w:r>
    </w:p>
    <w:p w14:paraId="75B1C4DE" w14:textId="6A6ECB2B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Размер текста меток осей сделать равным 14.</w:t>
      </w:r>
    </w:p>
    <w:p w14:paraId="3FDA6AD7" w14:textId="24830FFA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Расположить график во всю ширину рабочей области и присвоить высоту, равную 700 пикселей.</w:t>
      </w:r>
    </w:p>
    <w:p w14:paraId="39418D0D" w14:textId="0C731F31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Добавить сетку на график, сделать её цвет 'ivory' и толщину равную 2. (Можно сделать это при настройке осей с помощью gridwidth=2, gridcolor='ivory')</w:t>
      </w:r>
    </w:p>
    <w:p w14:paraId="49135CAC" w14:textId="4AB59005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</w:t>
      </w:r>
      <w:r w:rsidRPr="009F5FCA">
        <w:rPr>
          <w:rFonts w:ascii="Times New Roman" w:hAnsi="Times New Roman" w:cs="Times New Roman"/>
          <w:sz w:val="28"/>
          <w:szCs w:val="28"/>
        </w:rPr>
        <w:t>брать лишние отступы по краям.</w:t>
      </w:r>
    </w:p>
    <w:p w14:paraId="60AF861B" w14:textId="2ECB51F1" w:rsidR="00E07A7C" w:rsidRPr="00E07A7C" w:rsidRDefault="00E07A7C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3A8" w:rsidRPr="00FB0533" w14:paraId="5D0744E2" w14:textId="77777777" w:rsidTr="009E53A8">
        <w:tc>
          <w:tcPr>
            <w:tcW w:w="9345" w:type="dxa"/>
          </w:tcPr>
          <w:p w14:paraId="1196B0BF" w14:textId="0223272A" w:rsidR="009E53A8" w:rsidRPr="009F5FCA" w:rsidRDefault="009F5FCA" w:rsidP="009E53A8">
            <w:pPr>
              <w:rPr>
                <w:rFonts w:cstheme="minorHAnsi"/>
                <w:lang w:val="en-US"/>
              </w:rPr>
            </w:pPr>
            <w:r w:rsidRPr="009F5FCA">
              <w:rPr>
                <w:rFonts w:cstheme="minorHAnsi"/>
                <w:lang w:val="en-US"/>
              </w:rPr>
              <w:t>import pandas as pd</w:t>
            </w:r>
            <w:r w:rsidRPr="009F5FCA">
              <w:rPr>
                <w:rFonts w:cstheme="minorHAnsi"/>
                <w:lang w:val="en-US"/>
              </w:rPr>
              <w:br/>
              <w:t>import plotly.graph_objs as go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cpu = pd.read_csv('cpu.csv', sep=',')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cpu['TDP_clean'] = cpu['TDP'].str.replace(" W", "", regex=False).astype(float)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fig = go.Figure(data=[</w:t>
            </w:r>
            <w:r w:rsidRPr="009F5FCA">
              <w:rPr>
                <w:rFonts w:cstheme="minorHAnsi"/>
                <w:lang w:val="en-US"/>
              </w:rPr>
              <w:br/>
              <w:t xml:space="preserve">    go.Bar(</w:t>
            </w:r>
            <w:r w:rsidRPr="009F5FCA">
              <w:rPr>
                <w:rFonts w:cstheme="minorHAnsi"/>
                <w:lang w:val="en-US"/>
              </w:rPr>
              <w:br/>
              <w:t xml:space="preserve">        x=cpu['Name'],</w:t>
            </w:r>
            <w:r w:rsidRPr="009F5FCA">
              <w:rPr>
                <w:rFonts w:cstheme="minorHAnsi"/>
                <w:lang w:val="en-US"/>
              </w:rPr>
              <w:br/>
              <w:t xml:space="preserve">        y=cpu['TDP_clean'],</w:t>
            </w:r>
            <w:r w:rsidRPr="009F5FCA">
              <w:rPr>
                <w:rFonts w:cstheme="minorHAnsi"/>
                <w:lang w:val="en-US"/>
              </w:rPr>
              <w:br/>
              <w:t xml:space="preserve">        marker=dict(</w:t>
            </w:r>
            <w:r w:rsidRPr="009F5FCA">
              <w:rPr>
                <w:rFonts w:cstheme="minorHAnsi"/>
                <w:lang w:val="en-US"/>
              </w:rPr>
              <w:br/>
              <w:t xml:space="preserve">            color=cpu['TDP_clean'],</w:t>
            </w:r>
            <w:r w:rsidRPr="009F5FCA">
              <w:rPr>
                <w:rFonts w:cstheme="minorHAnsi"/>
                <w:lang w:val="en-US"/>
              </w:rPr>
              <w:br/>
              <w:t xml:space="preserve">            coloraxis="coloraxis",</w:t>
            </w:r>
            <w:r w:rsidRPr="009F5FCA">
              <w:rPr>
                <w:rFonts w:cstheme="minorHAnsi"/>
                <w:lang w:val="en-US"/>
              </w:rPr>
              <w:br/>
              <w:t xml:space="preserve">            line=dict(color="black", width=2)</w:t>
            </w:r>
            <w:r w:rsidRPr="009F5FCA">
              <w:rPr>
                <w:rFonts w:cstheme="minorHAnsi"/>
                <w:lang w:val="en-US"/>
              </w:rPr>
              <w:br/>
              <w:t xml:space="preserve">        )</w:t>
            </w:r>
            <w:r w:rsidRPr="009F5FCA">
              <w:rPr>
                <w:rFonts w:cstheme="minorHAnsi"/>
                <w:lang w:val="en-US"/>
              </w:rPr>
              <w:br/>
              <w:t xml:space="preserve">    )</w:t>
            </w:r>
            <w:r w:rsidRPr="009F5FCA">
              <w:rPr>
                <w:rFonts w:cstheme="minorHAnsi"/>
                <w:lang w:val="en-US"/>
              </w:rPr>
              <w:br/>
              <w:t>])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fig.update_layout(</w:t>
            </w:r>
            <w:r w:rsidRPr="009F5FCA">
              <w:rPr>
                <w:rFonts w:cstheme="minorHAnsi"/>
                <w:lang w:val="en-US"/>
              </w:rPr>
              <w:br/>
              <w:t xml:space="preserve">    title=dict(text="</w:t>
            </w:r>
            <w:r w:rsidRPr="009F5FCA">
              <w:rPr>
                <w:rFonts w:cstheme="minorHAnsi"/>
              </w:rPr>
              <w:t>Энергопотребление</w:t>
            </w:r>
            <w:r w:rsidRPr="009F5FCA">
              <w:rPr>
                <w:rFonts w:cstheme="minorHAnsi"/>
                <w:lang w:val="en-US"/>
              </w:rPr>
              <w:t xml:space="preserve"> </w:t>
            </w:r>
            <w:r w:rsidRPr="009F5FCA">
              <w:rPr>
                <w:rFonts w:cstheme="minorHAnsi"/>
              </w:rPr>
              <w:t>процессоров</w:t>
            </w:r>
            <w:r w:rsidRPr="009F5FCA">
              <w:rPr>
                <w:rFonts w:cstheme="minorHAnsi"/>
                <w:lang w:val="en-US"/>
              </w:rPr>
              <w:t xml:space="preserve"> (TDP)", x=0.5, font=dict(size=20)),</w:t>
            </w:r>
            <w:r w:rsidRPr="009F5FCA">
              <w:rPr>
                <w:rFonts w:cstheme="minorHAnsi"/>
                <w:lang w:val="en-US"/>
              </w:rPr>
              <w:br/>
              <w:t xml:space="preserve">    xaxis=dict(</w:t>
            </w:r>
            <w:r w:rsidRPr="009F5FCA">
              <w:rPr>
                <w:rFonts w:cstheme="minorHAnsi"/>
                <w:lang w:val="en-US"/>
              </w:rPr>
              <w:br/>
              <w:t xml:space="preserve">        title=dict(text="</w:t>
            </w:r>
            <w:r w:rsidRPr="009F5FCA">
              <w:rPr>
                <w:rFonts w:cstheme="minorHAnsi"/>
              </w:rPr>
              <w:t>Процессор</w:t>
            </w:r>
            <w:r w:rsidRPr="009F5FCA">
              <w:rPr>
                <w:rFonts w:cstheme="minorHAnsi"/>
                <w:lang w:val="en-US"/>
              </w:rPr>
              <w:t>", font=dict(size=16)),</w:t>
            </w:r>
            <w:r w:rsidRPr="009F5FCA">
              <w:rPr>
                <w:rFonts w:cstheme="minorHAnsi"/>
                <w:lang w:val="en-US"/>
              </w:rPr>
              <w:br/>
              <w:t xml:space="preserve">        tickangle=315,</w:t>
            </w:r>
            <w:r w:rsidRPr="009F5FCA">
              <w:rPr>
                <w:rFonts w:cstheme="minorHAnsi"/>
                <w:lang w:val="en-US"/>
              </w:rPr>
              <w:br/>
              <w:t xml:space="preserve">        tickfont=dict(size=14),</w:t>
            </w:r>
            <w:r w:rsidRPr="009F5FCA">
              <w:rPr>
                <w:rFonts w:cstheme="minorHAnsi"/>
                <w:lang w:val="en-US"/>
              </w:rPr>
              <w:br/>
              <w:t xml:space="preserve">        showgrid=True,</w:t>
            </w:r>
            <w:r w:rsidRPr="009F5FCA">
              <w:rPr>
                <w:rFonts w:cstheme="minorHAnsi"/>
                <w:lang w:val="en-US"/>
              </w:rPr>
              <w:br/>
              <w:t xml:space="preserve">        gridwidth=2,</w:t>
            </w:r>
            <w:r w:rsidRPr="009F5FCA">
              <w:rPr>
                <w:rFonts w:cstheme="minorHAnsi"/>
                <w:lang w:val="en-US"/>
              </w:rPr>
              <w:br/>
              <w:t xml:space="preserve">        gridcolor="ivory"</w:t>
            </w:r>
            <w:r w:rsidRPr="009F5FCA">
              <w:rPr>
                <w:rFonts w:cstheme="minorHAnsi"/>
                <w:lang w:val="en-US"/>
              </w:rPr>
              <w:br/>
              <w:t xml:space="preserve">    ),</w:t>
            </w:r>
            <w:r w:rsidRPr="009F5FCA">
              <w:rPr>
                <w:rFonts w:cstheme="minorHAnsi"/>
                <w:lang w:val="en-US"/>
              </w:rPr>
              <w:br/>
              <w:t xml:space="preserve">    yaxis=dict(</w:t>
            </w:r>
            <w:r w:rsidRPr="009F5FCA">
              <w:rPr>
                <w:rFonts w:cstheme="minorHAnsi"/>
                <w:lang w:val="en-US"/>
              </w:rPr>
              <w:br/>
              <w:t xml:space="preserve">        title=dict(text="TDP (</w:t>
            </w:r>
            <w:r w:rsidRPr="009F5FCA">
              <w:rPr>
                <w:rFonts w:cstheme="minorHAnsi"/>
              </w:rPr>
              <w:t>Вт</w:t>
            </w:r>
            <w:r w:rsidRPr="009F5FCA">
              <w:rPr>
                <w:rFonts w:cstheme="minorHAnsi"/>
                <w:lang w:val="en-US"/>
              </w:rPr>
              <w:t>)", font=dict(size=16)),</w:t>
            </w:r>
            <w:r w:rsidRPr="009F5FCA">
              <w:rPr>
                <w:rFonts w:cstheme="minorHAnsi"/>
                <w:lang w:val="en-US"/>
              </w:rPr>
              <w:br/>
              <w:t xml:space="preserve">        tickfont=dict(size=14),</w:t>
            </w:r>
            <w:r w:rsidRPr="009F5FCA">
              <w:rPr>
                <w:rFonts w:cstheme="minorHAnsi"/>
                <w:lang w:val="en-US"/>
              </w:rPr>
              <w:br/>
              <w:t xml:space="preserve">        showgrid=True,</w:t>
            </w:r>
            <w:r w:rsidRPr="009F5FCA">
              <w:rPr>
                <w:rFonts w:cstheme="minorHAnsi"/>
                <w:lang w:val="en-US"/>
              </w:rPr>
              <w:br/>
              <w:t xml:space="preserve">        gridwidth=2,</w:t>
            </w:r>
            <w:r w:rsidRPr="009F5FCA">
              <w:rPr>
                <w:rFonts w:cstheme="minorHAnsi"/>
                <w:lang w:val="en-US"/>
              </w:rPr>
              <w:br/>
              <w:t xml:space="preserve">        gridcolor="ivory"</w:t>
            </w:r>
            <w:r w:rsidRPr="009F5FCA">
              <w:rPr>
                <w:rFonts w:cstheme="minorHAnsi"/>
                <w:lang w:val="en-US"/>
              </w:rPr>
              <w:br/>
              <w:t xml:space="preserve">    ),</w:t>
            </w:r>
            <w:r w:rsidRPr="009F5FCA">
              <w:rPr>
                <w:rFonts w:cstheme="minorHAnsi"/>
                <w:lang w:val="en-US"/>
              </w:rPr>
              <w:br/>
              <w:t xml:space="preserve">    coloraxis=dict(colorscale="Viridis"),</w:t>
            </w:r>
            <w:r w:rsidRPr="009F5FCA">
              <w:rPr>
                <w:rFonts w:cstheme="minorHAnsi"/>
                <w:lang w:val="en-US"/>
              </w:rPr>
              <w:br/>
              <w:t xml:space="preserve">    height=700,</w:t>
            </w:r>
            <w:r w:rsidRPr="009F5FCA">
              <w:rPr>
                <w:rFonts w:cstheme="minorHAnsi"/>
                <w:lang w:val="en-US"/>
              </w:rPr>
              <w:br/>
              <w:t xml:space="preserve">    autosize=True,</w:t>
            </w:r>
            <w:r w:rsidRPr="009F5FCA">
              <w:rPr>
                <w:rFonts w:cstheme="minorHAnsi"/>
                <w:lang w:val="en-US"/>
              </w:rPr>
              <w:br/>
              <w:t xml:space="preserve">    margin=dict(l=20, r=20, t=60, b=20)</w:t>
            </w:r>
            <w:r w:rsidRPr="009F5FCA">
              <w:rPr>
                <w:rFonts w:cstheme="minorHAnsi"/>
                <w:lang w:val="en-US"/>
              </w:rPr>
              <w:br/>
              <w:t>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fig.show()</w:t>
            </w:r>
          </w:p>
        </w:tc>
      </w:tr>
    </w:tbl>
    <w:p w14:paraId="35DC929B" w14:textId="5B824AA1" w:rsidR="002A0D0E" w:rsidRPr="009F5FCA" w:rsidRDefault="002A0D0E" w:rsidP="009F5FC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C63836" w14:textId="77777777" w:rsid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72068D53" w14:textId="77777777" w:rsid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19A23221" w14:textId="176753CD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Вывод</w:t>
      </w:r>
      <w:r w:rsidRPr="009F5FC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610A75E4" w14:textId="0E5CBCCC" w:rsidR="002A0D0E" w:rsidRPr="009F5FCA" w:rsidRDefault="009F5FCA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F5FC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6C3993B" wp14:editId="68DA2BF8">
            <wp:extent cx="5400000" cy="2594655"/>
            <wp:effectExtent l="0" t="0" r="0" b="0"/>
            <wp:docPr id="2136674558" name="Рисунок 1" descr="Изображение выглядит как снимок экрана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74558" name="Рисунок 1" descr="Изображение выглядит как снимок экрана, искус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F84B" w14:textId="69F116F4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</w:t>
      </w:r>
    </w:p>
    <w:p w14:paraId="7C1B2677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50692334" w14:textId="77777777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Построить круговую диаграмму (go.Pie), использовав данные и стиль оформления из предыдущего графика. Сделать так, чтобы границы каждой доли были выделены чёрной линией с толщиной, равной 2 и категории круговой диаграммы были читаемы (к примеру, объединить часть объектов)</w:t>
      </w:r>
    </w:p>
    <w:p w14:paraId="5EB831CB" w14:textId="2323C823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E53A8" w:rsidRPr="00FB0533" w14:paraId="33C7F675" w14:textId="77777777" w:rsidTr="009E53A8">
        <w:tc>
          <w:tcPr>
            <w:tcW w:w="9345" w:type="dxa"/>
          </w:tcPr>
          <w:p w14:paraId="39CACA84" w14:textId="7EA41B08" w:rsidR="009E53A8" w:rsidRPr="009F5FCA" w:rsidRDefault="009F5FCA" w:rsidP="009E53A8">
            <w:pPr>
              <w:rPr>
                <w:rFonts w:cstheme="minorHAnsi"/>
                <w:lang w:val="en-US"/>
              </w:rPr>
            </w:pPr>
            <w:r w:rsidRPr="009F5FCA">
              <w:rPr>
                <w:rFonts w:cstheme="minorHAnsi"/>
                <w:lang w:val="en-US"/>
              </w:rPr>
              <w:t>import pandas as pd</w:t>
            </w:r>
            <w:r w:rsidRPr="009F5FCA">
              <w:rPr>
                <w:rFonts w:cstheme="minorHAnsi"/>
                <w:lang w:val="en-US"/>
              </w:rPr>
              <w:br/>
              <w:t>import plotly.graph_objs as go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cpu = pd.read_csv('cpu.csv', sep=',')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cpu['TDP_clean'] = cpu['TDP'].str.replace(" W", "", regex=False).astype(float)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cpu_sorted = cpu.sort_values(by="TDP_clean", ascending=False)</w:t>
            </w:r>
            <w:r w:rsidRPr="009F5FCA">
              <w:rPr>
                <w:rFonts w:cstheme="minorHAnsi"/>
                <w:lang w:val="en-US"/>
              </w:rPr>
              <w:br/>
              <w:t>top_n = 8</w:t>
            </w:r>
            <w:r w:rsidRPr="009F5FCA">
              <w:rPr>
                <w:rFonts w:cstheme="minorHAnsi"/>
                <w:lang w:val="en-US"/>
              </w:rPr>
              <w:br/>
              <w:t>cpu_top = cpu_sorted.head(top_n).copy()</w:t>
            </w:r>
            <w:r w:rsidRPr="009F5FCA">
              <w:rPr>
                <w:rFonts w:cstheme="minorHAnsi"/>
                <w:lang w:val="en-US"/>
              </w:rPr>
              <w:br/>
              <w:t>cpu_other = cpu_sorted.iloc[top_n:].copy()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if not cpu_other.empty:</w:t>
            </w:r>
            <w:r w:rsidRPr="009F5FCA">
              <w:rPr>
                <w:rFonts w:cstheme="minorHAnsi"/>
                <w:lang w:val="en-US"/>
              </w:rPr>
              <w:br/>
              <w:t xml:space="preserve">    other_sum = cpu_other["TDP_clean"].sum()</w:t>
            </w:r>
            <w:r w:rsidRPr="009F5FCA">
              <w:rPr>
                <w:rFonts w:cstheme="minorHAnsi"/>
                <w:lang w:val="en-US"/>
              </w:rPr>
              <w:br/>
              <w:t xml:space="preserve">    cpu_top = pd.concat([cpu_top, pd.DataFrame({"Name": ["</w:t>
            </w:r>
            <w:r w:rsidRPr="009F5FCA">
              <w:rPr>
                <w:rFonts w:cstheme="minorHAnsi"/>
              </w:rPr>
              <w:t>Прочее</w:t>
            </w:r>
            <w:r w:rsidRPr="009F5FCA">
              <w:rPr>
                <w:rFonts w:cstheme="minorHAnsi"/>
                <w:lang w:val="en-US"/>
              </w:rPr>
              <w:t>"], "TDP_clean": [other_sum]})])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fig = go.Figure(data=[</w:t>
            </w:r>
            <w:r w:rsidRPr="009F5FCA">
              <w:rPr>
                <w:rFonts w:cstheme="minorHAnsi"/>
                <w:lang w:val="en-US"/>
              </w:rPr>
              <w:br/>
              <w:t xml:space="preserve">    go.Pie(</w:t>
            </w:r>
            <w:r w:rsidRPr="009F5FCA">
              <w:rPr>
                <w:rFonts w:cstheme="minorHAnsi"/>
                <w:lang w:val="en-US"/>
              </w:rPr>
              <w:br/>
              <w:t xml:space="preserve">        labels=cpu_top["Name"],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lastRenderedPageBreak/>
              <w:t xml:space="preserve">        values=cpu_top["TDP_clean"],</w:t>
            </w:r>
            <w:r w:rsidRPr="009F5FCA">
              <w:rPr>
                <w:rFonts w:cstheme="minorHAnsi"/>
                <w:lang w:val="en-US"/>
              </w:rPr>
              <w:br/>
              <w:t xml:space="preserve">        textinfo="label+percent",</w:t>
            </w:r>
            <w:r w:rsidRPr="009F5FCA">
              <w:rPr>
                <w:rFonts w:cstheme="minorHAnsi"/>
                <w:lang w:val="en-US"/>
              </w:rPr>
              <w:br/>
              <w:t xml:space="preserve">        marker=dict(</w:t>
            </w:r>
            <w:r w:rsidRPr="009F5FCA">
              <w:rPr>
                <w:rFonts w:cstheme="minorHAnsi"/>
                <w:lang w:val="en-US"/>
              </w:rPr>
              <w:br/>
              <w:t xml:space="preserve">            line=dict(color="black", width=2)</w:t>
            </w:r>
            <w:r w:rsidRPr="009F5FCA">
              <w:rPr>
                <w:rFonts w:cstheme="minorHAnsi"/>
                <w:lang w:val="en-US"/>
              </w:rPr>
              <w:br/>
              <w:t xml:space="preserve">        )</w:t>
            </w:r>
            <w:r w:rsidRPr="009F5FCA">
              <w:rPr>
                <w:rFonts w:cstheme="minorHAnsi"/>
                <w:lang w:val="en-US"/>
              </w:rPr>
              <w:br/>
              <w:t xml:space="preserve">    )</w:t>
            </w:r>
            <w:r w:rsidRPr="009F5FCA">
              <w:rPr>
                <w:rFonts w:cstheme="minorHAnsi"/>
                <w:lang w:val="en-US"/>
              </w:rPr>
              <w:br/>
              <w:t>])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fig.update_layout(</w:t>
            </w:r>
            <w:r w:rsidRPr="009F5FCA">
              <w:rPr>
                <w:rFonts w:cstheme="minorHAnsi"/>
                <w:lang w:val="en-US"/>
              </w:rPr>
              <w:br/>
              <w:t xml:space="preserve">    title=dict(text="</w:t>
            </w:r>
            <w:r w:rsidRPr="009F5FCA">
              <w:rPr>
                <w:rFonts w:cstheme="minorHAnsi"/>
              </w:rPr>
              <w:t>Распределение</w:t>
            </w:r>
            <w:r w:rsidRPr="009F5FCA">
              <w:rPr>
                <w:rFonts w:cstheme="minorHAnsi"/>
                <w:lang w:val="en-US"/>
              </w:rPr>
              <w:t xml:space="preserve"> </w:t>
            </w:r>
            <w:r w:rsidRPr="009F5FCA">
              <w:rPr>
                <w:rFonts w:cstheme="minorHAnsi"/>
              </w:rPr>
              <w:t>энергопотребления</w:t>
            </w:r>
            <w:r w:rsidRPr="009F5FCA">
              <w:rPr>
                <w:rFonts w:cstheme="minorHAnsi"/>
                <w:lang w:val="en-US"/>
              </w:rPr>
              <w:t xml:space="preserve"> </w:t>
            </w:r>
            <w:r w:rsidRPr="009F5FCA">
              <w:rPr>
                <w:rFonts w:cstheme="minorHAnsi"/>
              </w:rPr>
              <w:t>процессоров</w:t>
            </w:r>
            <w:r w:rsidRPr="009F5FCA">
              <w:rPr>
                <w:rFonts w:cstheme="minorHAnsi"/>
                <w:lang w:val="en-US"/>
              </w:rPr>
              <w:t xml:space="preserve"> (TDP)",</w:t>
            </w:r>
            <w:r w:rsidRPr="009F5FCA">
              <w:rPr>
                <w:rFonts w:cstheme="minorHAnsi"/>
                <w:lang w:val="en-US"/>
              </w:rPr>
              <w:br/>
              <w:t xml:space="preserve">               x=0.5, font=dict(size=20)),</w:t>
            </w:r>
            <w:r w:rsidRPr="009F5FCA">
              <w:rPr>
                <w:rFonts w:cstheme="minorHAnsi"/>
                <w:lang w:val="en-US"/>
              </w:rPr>
              <w:br/>
              <w:t xml:space="preserve">    height=700,</w:t>
            </w:r>
            <w:r w:rsidRPr="009F5FCA">
              <w:rPr>
                <w:rFonts w:cstheme="minorHAnsi"/>
                <w:lang w:val="en-US"/>
              </w:rPr>
              <w:br/>
              <w:t xml:space="preserve">    autosize=True,</w:t>
            </w:r>
            <w:r w:rsidRPr="009F5FCA">
              <w:rPr>
                <w:rFonts w:cstheme="minorHAnsi"/>
                <w:lang w:val="en-US"/>
              </w:rPr>
              <w:br/>
              <w:t xml:space="preserve">    margin=dict(l=20, r=20, t=60, b=20)</w:t>
            </w:r>
            <w:r w:rsidRPr="009F5FCA">
              <w:rPr>
                <w:rFonts w:cstheme="minorHAnsi"/>
                <w:lang w:val="en-US"/>
              </w:rPr>
              <w:br/>
              <w:t>)</w:t>
            </w:r>
            <w:r w:rsidRPr="009F5FCA">
              <w:rPr>
                <w:rFonts w:cstheme="minorHAnsi"/>
                <w:lang w:val="en-US"/>
              </w:rPr>
              <w:br/>
            </w:r>
            <w:r w:rsidRPr="009F5FCA">
              <w:rPr>
                <w:rFonts w:cstheme="minorHAnsi"/>
                <w:lang w:val="en-US"/>
              </w:rPr>
              <w:br/>
              <w:t>fig.show()</w:t>
            </w:r>
          </w:p>
        </w:tc>
      </w:tr>
    </w:tbl>
    <w:p w14:paraId="46C49BA5" w14:textId="77777777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Вывод</w:t>
      </w:r>
      <w:r w:rsidRPr="009F5FC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B5B2F95" w14:textId="18976393" w:rsidR="00E07A7C" w:rsidRPr="009A2840" w:rsidRDefault="009F5FCA" w:rsidP="009F5FC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9F5FC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D3BA46" wp14:editId="5BD1D567">
            <wp:extent cx="5760000" cy="2791029"/>
            <wp:effectExtent l="0" t="0" r="0" b="0"/>
            <wp:docPr id="1856333895" name="Рисунок 1" descr="Изображение выглядит как снимок экрана, текст, Красочность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33895" name="Рисунок 1" descr="Изображение выглядит как снимок экрана, текст, Красочность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5FC3" w14:textId="41F410B6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5</w:t>
      </w:r>
    </w:p>
    <w:p w14:paraId="50917396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165701DC" w14:textId="77777777" w:rsidR="009F5FCA" w:rsidRPr="009F5FCA" w:rsidRDefault="009F5FCA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Построить линейные графики, взять один из параметров и определить зависимость между другими несколькими (от 2 до 5) показателями с использованием библиотеки matplotlib. Сделать вывод.</w:t>
      </w:r>
    </w:p>
    <w:p w14:paraId="2FF032F3" w14:textId="77777777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t>Сделать график с линиями и маркерами, цвет линии 'crimson', цвет точек 'white', цвет границ точек 'black', толщина границ точек равна 2.</w:t>
      </w:r>
    </w:p>
    <w:p w14:paraId="4984AF1B" w14:textId="47C01B9D" w:rsidR="009F5FCA" w:rsidRPr="009F5FCA" w:rsidRDefault="009F5FCA" w:rsidP="009F5FCA">
      <w:pPr>
        <w:pStyle w:val="a7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5FCA">
        <w:rPr>
          <w:rFonts w:ascii="Times New Roman" w:hAnsi="Times New Roman" w:cs="Times New Roman"/>
          <w:sz w:val="28"/>
          <w:szCs w:val="28"/>
        </w:rPr>
        <w:lastRenderedPageBreak/>
        <w:t>Добавить сетку на график, сделать её цвет 'mistyrose' и толщину равную 2. (Можно сделать это при настройке осей с помощью linewidth=2, color='mistyrose').</w:t>
      </w:r>
    </w:p>
    <w:p w14:paraId="7388476A" w14:textId="77777777" w:rsidR="009F5FCA" w:rsidRPr="00FB0533" w:rsidRDefault="009F5FCA" w:rsidP="009F5F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50543E" w14:textId="02E36ACA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B0533" w:rsidRPr="00FB0533" w14:paraId="5EC4A6C8" w14:textId="77777777" w:rsidTr="009E53A8">
        <w:tc>
          <w:tcPr>
            <w:tcW w:w="9345" w:type="dxa"/>
          </w:tcPr>
          <w:p w14:paraId="5DE96B42" w14:textId="27C5C1A7" w:rsidR="00FB0533" w:rsidRPr="00FB0533" w:rsidRDefault="00FB0533" w:rsidP="00FB0533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FB0533">
              <w:rPr>
                <w:lang w:val="en-US"/>
              </w:rPr>
              <w:t>import pandas as pd</w:t>
            </w:r>
            <w:r w:rsidRPr="00FB0533">
              <w:rPr>
                <w:lang w:val="en-US"/>
              </w:rPr>
              <w:br/>
              <w:t>import matplotlib.pyplot as plt</w:t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  <w:t>cpu = pd.read_csv('cpu.csv', sep=',')</w:t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  <w:t>cpu['TDP_clean'] = cpu['TDP'].str.replace(" W", "", regex=False).astype(float)</w:t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  <w:t>cpu['Clock_clean'] = (cpu['Clock'].astype(str).str.split("to").str[0].str.replace("GHz", "", regex=False).str.strip())</w:t>
            </w:r>
            <w:r w:rsidRPr="00FB0533">
              <w:rPr>
                <w:lang w:val="en-US"/>
              </w:rPr>
              <w:br/>
              <w:t>cpu['Clock_clean'] = pd.to_numeric(cpu['Clock_clean'], errors='coerce')</w:t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  <w:t>cpu = cpu.sort_values(by="TDP_clean", ascending=False)</w:t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  <w:t>x = cpu['TDP_clean']</w:t>
            </w:r>
            <w:r w:rsidRPr="00FB0533">
              <w:rPr>
                <w:lang w:val="en-US"/>
              </w:rPr>
              <w:br/>
              <w:t>y = cpu['Clock_clean']</w:t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  <w:t>plt.figure(figsize=(12, 7))</w:t>
            </w:r>
            <w:r w:rsidRPr="00FB0533">
              <w:rPr>
                <w:lang w:val="en-US"/>
              </w:rPr>
              <w:br/>
              <w:t>plt.plot(x, y, marker='o', color='crimson', markerfacecolor='white', markeredgecolor='black', markeredgewidth=2,</w:t>
            </w:r>
            <w:r w:rsidRPr="00FB0533">
              <w:rPr>
                <w:lang w:val="en-US"/>
              </w:rPr>
              <w:br/>
              <w:t xml:space="preserve">         linestyle='--', label="</w:t>
            </w:r>
            <w:r w:rsidRPr="00FB0533">
              <w:t>Базовая</w:t>
            </w:r>
            <w:r w:rsidRPr="00FB0533">
              <w:rPr>
                <w:lang w:val="en-US"/>
              </w:rPr>
              <w:t xml:space="preserve"> </w:t>
            </w:r>
            <w:r w:rsidRPr="00FB0533">
              <w:t>частота</w:t>
            </w:r>
            <w:r w:rsidRPr="00FB0533">
              <w:rPr>
                <w:lang w:val="en-US"/>
              </w:rPr>
              <w:t xml:space="preserve"> (</w:t>
            </w:r>
            <w:r w:rsidRPr="00FB0533">
              <w:t>ГГц</w:t>
            </w:r>
            <w:r w:rsidRPr="00FB0533">
              <w:rPr>
                <w:lang w:val="en-US"/>
              </w:rPr>
              <w:t>)")</w:t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  <w:t>plt.title("</w:t>
            </w:r>
            <w:r w:rsidRPr="00FB0533">
              <w:t>Зависимость</w:t>
            </w:r>
            <w:r w:rsidRPr="00FB0533">
              <w:rPr>
                <w:lang w:val="en-US"/>
              </w:rPr>
              <w:t xml:space="preserve"> </w:t>
            </w:r>
            <w:r w:rsidRPr="00FB0533">
              <w:t>частоты</w:t>
            </w:r>
            <w:r w:rsidRPr="00FB0533">
              <w:rPr>
                <w:lang w:val="en-US"/>
              </w:rPr>
              <w:t xml:space="preserve"> </w:t>
            </w:r>
            <w:r w:rsidRPr="00FB0533">
              <w:t>от</w:t>
            </w:r>
            <w:r w:rsidRPr="00FB0533">
              <w:rPr>
                <w:lang w:val="en-US"/>
              </w:rPr>
              <w:t xml:space="preserve"> TDP", fontsize=18)</w:t>
            </w:r>
            <w:r w:rsidRPr="00FB0533">
              <w:rPr>
                <w:lang w:val="en-US"/>
              </w:rPr>
              <w:br/>
              <w:t>plt.xlabel("TDP (</w:t>
            </w:r>
            <w:r w:rsidRPr="00FB0533">
              <w:t>Вт</w:t>
            </w:r>
            <w:r w:rsidRPr="00FB0533">
              <w:rPr>
                <w:lang w:val="en-US"/>
              </w:rPr>
              <w:t>)", fontsize=14)</w:t>
            </w:r>
            <w:r w:rsidRPr="00FB0533">
              <w:rPr>
                <w:lang w:val="en-US"/>
              </w:rPr>
              <w:br/>
              <w:t>plt.ylabel("</w:t>
            </w:r>
            <w:r w:rsidRPr="00FB0533">
              <w:t>Частота</w:t>
            </w:r>
            <w:r w:rsidRPr="00FB0533">
              <w:rPr>
                <w:lang w:val="en-US"/>
              </w:rPr>
              <w:t>", fontsize=14)</w:t>
            </w:r>
            <w:r w:rsidRPr="00FB0533">
              <w:rPr>
                <w:lang w:val="en-US"/>
              </w:rPr>
              <w:br/>
              <w:t>plt.grid(True, linewidth=2, color='mistyrose')</w:t>
            </w:r>
            <w:r w:rsidRPr="00FB0533">
              <w:rPr>
                <w:lang w:val="en-US"/>
              </w:rPr>
              <w:br/>
              <w:t>plt.legend(fontsize=12)</w:t>
            </w:r>
            <w:r w:rsidRPr="00FB0533">
              <w:rPr>
                <w:lang w:val="en-US"/>
              </w:rPr>
              <w:br/>
              <w:t>plt.tight_layout()</w:t>
            </w:r>
            <w:r w:rsidRPr="00FB0533">
              <w:rPr>
                <w:lang w:val="en-US"/>
              </w:rPr>
              <w:br/>
            </w:r>
            <w:r w:rsidRPr="00FB0533">
              <w:rPr>
                <w:lang w:val="en-US"/>
              </w:rPr>
              <w:br/>
              <w:t>plt.show()</w:t>
            </w:r>
          </w:p>
        </w:tc>
      </w:tr>
    </w:tbl>
    <w:p w14:paraId="54D15BFA" w14:textId="77777777" w:rsidR="00BA0F10" w:rsidRDefault="00BA0F10" w:rsidP="00BA0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035DD6BE" w14:textId="77777777" w:rsidR="00BA0F10" w:rsidRDefault="00BA0F10" w:rsidP="00BA0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28F21D13" w14:textId="77777777" w:rsidR="00BA0F10" w:rsidRDefault="00BA0F10" w:rsidP="00BA0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48F3A5ED" w14:textId="77777777" w:rsidR="00BA0F10" w:rsidRDefault="00BA0F10" w:rsidP="00BA0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6B1BB0F6" w14:textId="77777777" w:rsidR="00BA0F10" w:rsidRDefault="00BA0F10" w:rsidP="00BA0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3CE369FA" w14:textId="77777777" w:rsidR="00BA0F10" w:rsidRDefault="00BA0F10" w:rsidP="00BA0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</w:p>
    <w:p w14:paraId="5B708DC4" w14:textId="12F9CA56" w:rsidR="00BA0F10" w:rsidRPr="009F5FCA" w:rsidRDefault="00BA0F10" w:rsidP="00BA0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lastRenderedPageBreak/>
        <w:t>Вывод</w:t>
      </w:r>
      <w:r w:rsidRPr="009F5FCA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C246EE1" w14:textId="2332C17A" w:rsidR="002A0D0E" w:rsidRPr="009A2840" w:rsidRDefault="00FB0533" w:rsidP="002A0D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053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D3528C1" wp14:editId="5CC3B523">
            <wp:extent cx="5940425" cy="3447415"/>
            <wp:effectExtent l="0" t="0" r="3175" b="635"/>
            <wp:docPr id="12069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4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205F" w14:textId="525C5548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6</w:t>
      </w:r>
    </w:p>
    <w:p w14:paraId="3C777D68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60CD8207" w14:textId="77777777" w:rsidR="00BA0F10" w:rsidRPr="00BA0F10" w:rsidRDefault="00BA0F10" w:rsidP="00BA0F1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0F10">
        <w:rPr>
          <w:rFonts w:ascii="Times New Roman" w:hAnsi="Times New Roman" w:cs="Times New Roman"/>
          <w:sz w:val="28"/>
          <w:szCs w:val="28"/>
        </w:rPr>
        <w:t>Выполнить визуализацию многомерных данных, используя t-SNE. Необходимо использовать набор данных MNIST или fashion MNIST (можно использовать и другие готовые наборы данных, где можно наблюдать разделение объектов по кластерам). Рассмотреть результаты визуализации для разных значений перплексии.</w:t>
      </w:r>
    </w:p>
    <w:p w14:paraId="1F8ECEA3" w14:textId="02BEADB8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0F10" w:rsidRPr="00FB0533" w14:paraId="0284392A" w14:textId="77777777" w:rsidTr="002A0D0E">
        <w:tc>
          <w:tcPr>
            <w:tcW w:w="9345" w:type="dxa"/>
          </w:tcPr>
          <w:p w14:paraId="0777304A" w14:textId="4A33D7A1" w:rsidR="00BA0F10" w:rsidRPr="00BA0F10" w:rsidRDefault="00BA0F10" w:rsidP="00BA0F1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A0F10">
              <w:rPr>
                <w:color w:val="000000" w:themeColor="text1"/>
                <w:lang w:val="en-US"/>
              </w:rPr>
              <w:t>from sklearn.manifold import TSNE</w:t>
            </w:r>
            <w:r w:rsidRPr="00BA0F10">
              <w:rPr>
                <w:color w:val="000000" w:themeColor="text1"/>
                <w:lang w:val="en-US"/>
              </w:rPr>
              <w:br/>
              <w:t>import matplotlib.pyplot as plt</w:t>
            </w:r>
            <w:r w:rsidRPr="00BA0F10">
              <w:rPr>
                <w:color w:val="000000" w:themeColor="text1"/>
                <w:lang w:val="en-US"/>
              </w:rPr>
              <w:br/>
              <w:t>import pandas as pd</w:t>
            </w:r>
            <w:r w:rsidRPr="00BA0F10">
              <w:rPr>
                <w:color w:val="000000" w:themeColor="text1"/>
                <w:lang w:val="en-US"/>
              </w:rPr>
              <w:br/>
              <w:t>import seaborn as sns</w:t>
            </w:r>
            <w:r w:rsidRPr="00BA0F10">
              <w:rPr>
                <w:color w:val="000000" w:themeColor="text1"/>
                <w:lang w:val="en-US"/>
              </w:rPr>
              <w:br/>
              <w:t>from sklearn import preprocessing</w:t>
            </w:r>
            <w:r w:rsidRPr="00BA0F10">
              <w:rPr>
                <w:color w:val="000000" w:themeColor="text1"/>
                <w:lang w:val="en-US"/>
              </w:rPr>
              <w:br/>
              <w:t>import time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>data = pd.read_csv("crocodile.csv")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>features = ["Observed Length (m)", "Observed Weight (kg)", "Age Class", "Sex", "Habitat Type"]</w:t>
            </w:r>
            <w:r w:rsidRPr="00BA0F10">
              <w:rPr>
                <w:color w:val="000000" w:themeColor="text1"/>
                <w:lang w:val="en-US"/>
              </w:rPr>
              <w:br/>
              <w:t>D = pd.get_dummies(data[features], drop_first=True)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>scaler = preprocessing.MinMaxScaler()</w:t>
            </w:r>
            <w:r w:rsidRPr="00BA0F10">
              <w:rPr>
                <w:color w:val="000000" w:themeColor="text1"/>
                <w:lang w:val="en-US"/>
              </w:rPr>
              <w:br/>
              <w:t>D = pd.DataFrame(scaler.fit_transform(D), columns=D.columns)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lastRenderedPageBreak/>
              <w:br/>
              <w:t>perplexities = [5, 30, 50]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>start_time_umap = time.time()</w:t>
            </w:r>
            <w:r w:rsidRPr="00BA0F10">
              <w:rPr>
                <w:color w:val="000000" w:themeColor="text1"/>
                <w:lang w:val="en-US"/>
              </w:rPr>
              <w:br/>
              <w:t>for perp in perplexities:</w:t>
            </w:r>
            <w:r w:rsidRPr="00BA0F10">
              <w:rPr>
                <w:color w:val="000000" w:themeColor="text1"/>
                <w:lang w:val="en-US"/>
              </w:rPr>
              <w:br/>
              <w:t xml:space="preserve">    T = TSNE(n_components=2, perplexity=perp, random_state=123)</w:t>
            </w:r>
            <w:r w:rsidRPr="00BA0F10">
              <w:rPr>
                <w:color w:val="000000" w:themeColor="text1"/>
                <w:lang w:val="en-US"/>
              </w:rPr>
              <w:br/>
              <w:t xml:space="preserve">    TSNE_features = T.fit_transform(D)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 xml:space="preserve">    DATA = D.copy()</w:t>
            </w:r>
            <w:r w:rsidRPr="00BA0F10">
              <w:rPr>
                <w:color w:val="000000" w:themeColor="text1"/>
                <w:lang w:val="en-US"/>
              </w:rPr>
              <w:br/>
              <w:t xml:space="preserve">    DATA['x'] = TSNE_features[:,0]</w:t>
            </w:r>
            <w:r w:rsidRPr="00BA0F10">
              <w:rPr>
                <w:color w:val="000000" w:themeColor="text1"/>
                <w:lang w:val="en-US"/>
              </w:rPr>
              <w:br/>
              <w:t xml:space="preserve">    DATA['y'] = TSNE_features[:,1]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 xml:space="preserve">    plt.figure()</w:t>
            </w:r>
            <w:r w:rsidRPr="00BA0F10">
              <w:rPr>
                <w:color w:val="000000" w:themeColor="text1"/>
                <w:lang w:val="en-US"/>
              </w:rPr>
              <w:br/>
              <w:t xml:space="preserve">    sns.scatterplot(x='x', y='y', hue=data['Genus'], data=DATA, palette='bright')</w:t>
            </w:r>
            <w:r w:rsidRPr="00BA0F10">
              <w:rPr>
                <w:color w:val="000000" w:themeColor="text1"/>
                <w:lang w:val="en-US"/>
              </w:rPr>
              <w:br/>
              <w:t xml:space="preserve">    plt.title(f"t-SNE Visualization (perplexity={perp})")</w:t>
            </w:r>
            <w:r w:rsidRPr="00BA0F10">
              <w:rPr>
                <w:color w:val="000000" w:themeColor="text1"/>
                <w:lang w:val="en-US"/>
              </w:rPr>
              <w:br/>
              <w:t xml:space="preserve">    plt.show()</w:t>
            </w:r>
            <w:r w:rsidRPr="00BA0F10">
              <w:rPr>
                <w:color w:val="000000" w:themeColor="text1"/>
                <w:lang w:val="en-US"/>
              </w:rPr>
              <w:br/>
              <w:t>end_time_umap = time.time()</w:t>
            </w:r>
            <w:r w:rsidRPr="00BA0F10">
              <w:rPr>
                <w:color w:val="000000" w:themeColor="text1"/>
                <w:lang w:val="en-US"/>
              </w:rPr>
              <w:br/>
              <w:t>print(f"Time taken for t-SNE: {end_time_umap - start_time_umap:.2f} seconds")</w:t>
            </w:r>
          </w:p>
        </w:tc>
      </w:tr>
    </w:tbl>
    <w:p w14:paraId="3B0D5E63" w14:textId="5805EE4B" w:rsidR="00BA0F10" w:rsidRPr="00BA0F10" w:rsidRDefault="00BA0F10" w:rsidP="00BA0F10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u w:val="single"/>
        </w:rPr>
      </w:pPr>
      <w:r w:rsidRPr="00BA0F10">
        <w:rPr>
          <w:rFonts w:ascii="Times New Roman" w:hAnsi="Times New Roman" w:cs="Times New Roman"/>
          <w:sz w:val="28"/>
          <w:szCs w:val="28"/>
          <w:u w:val="single"/>
        </w:rPr>
        <w:lastRenderedPageBreak/>
        <w:t>Часть вывода</w:t>
      </w:r>
    </w:p>
    <w:p w14:paraId="1DAF3D6F" w14:textId="75E05AEE" w:rsidR="00E07A7C" w:rsidRPr="009A2840" w:rsidRDefault="00BA0F10" w:rsidP="00BA0F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0F1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D111D6" wp14:editId="62947F31">
            <wp:extent cx="5760000" cy="2052789"/>
            <wp:effectExtent l="0" t="0" r="0" b="5080"/>
            <wp:docPr id="1028933766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33766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5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81A5" w14:textId="676643A8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7</w:t>
      </w:r>
    </w:p>
    <w:p w14:paraId="017E8B3C" w14:textId="77777777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35B88497" w14:textId="1F8CD58C" w:rsidR="00E07A7C" w:rsidRDefault="00FB0533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0533">
        <w:rPr>
          <w:rFonts w:ascii="Times New Roman" w:hAnsi="Times New Roman" w:cs="Times New Roman"/>
          <w:sz w:val="28"/>
          <w:szCs w:val="28"/>
        </w:rPr>
        <w:t>Выполнить визуализацию многомерных данных, используя UMAP с различными параметрами n_neighbors и min_dist. Рассчитать время работы алгоритма с помощью библиотеки time и сравнить его с временем работы t-SNE.</w:t>
      </w:r>
    </w:p>
    <w:p w14:paraId="77AEC54F" w14:textId="42223783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A0F10" w:rsidRPr="00FB0533" w14:paraId="0006CB9C" w14:textId="77777777" w:rsidTr="002A0D0E">
        <w:tc>
          <w:tcPr>
            <w:tcW w:w="9345" w:type="dxa"/>
          </w:tcPr>
          <w:p w14:paraId="38827672" w14:textId="4ACBCDF6" w:rsidR="00BA0F10" w:rsidRPr="00BA0F10" w:rsidRDefault="00BA0F10" w:rsidP="00BA0F1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A0F10">
              <w:rPr>
                <w:color w:val="000000" w:themeColor="text1"/>
                <w:lang w:val="en-US"/>
              </w:rPr>
              <w:t>import pandas as pd</w:t>
            </w:r>
            <w:r w:rsidRPr="00BA0F10">
              <w:rPr>
                <w:color w:val="000000" w:themeColor="text1"/>
                <w:lang w:val="en-US"/>
              </w:rPr>
              <w:br/>
              <w:t>from sklearn import preprocessing</w:t>
            </w:r>
            <w:r w:rsidRPr="00BA0F10">
              <w:rPr>
                <w:color w:val="000000" w:themeColor="text1"/>
                <w:lang w:val="en-US"/>
              </w:rPr>
              <w:br/>
              <w:t>import umap</w:t>
            </w:r>
            <w:r w:rsidRPr="00BA0F10">
              <w:rPr>
                <w:color w:val="000000" w:themeColor="text1"/>
                <w:lang w:val="en-US"/>
              </w:rPr>
              <w:br/>
              <w:t>import matplotlib.pyplot as plt</w:t>
            </w:r>
            <w:r w:rsidRPr="00BA0F10">
              <w:rPr>
                <w:color w:val="000000" w:themeColor="text1"/>
                <w:lang w:val="en-US"/>
              </w:rPr>
              <w:br/>
              <w:t>import seaborn as sns</w:t>
            </w:r>
            <w:r w:rsidRPr="00BA0F10">
              <w:rPr>
                <w:color w:val="000000" w:themeColor="text1"/>
                <w:lang w:val="en-US"/>
              </w:rPr>
              <w:br/>
              <w:t>import time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lastRenderedPageBreak/>
              <w:br/>
              <w:t>data = pd.read_csv("crocodile.csv")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>features = ["Observed Length (m)", "Observed Weight (kg)", "Age Class", "Sex", "Habitat Type"]</w:t>
            </w:r>
            <w:r w:rsidRPr="00BA0F10">
              <w:rPr>
                <w:color w:val="000000" w:themeColor="text1"/>
                <w:lang w:val="en-US"/>
              </w:rPr>
              <w:br/>
              <w:t>D = pd.get_dummies(data[features], drop_first=True)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>scaler = preprocessing.MinMaxScaler()</w:t>
            </w:r>
            <w:r w:rsidRPr="00BA0F10">
              <w:rPr>
                <w:color w:val="000000" w:themeColor="text1"/>
                <w:lang w:val="en-US"/>
              </w:rPr>
              <w:br/>
              <w:t>D = pd.DataFrame(scaler.fit_transform(D), columns=D.columns)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>n_n = (5, 25, 50)</w:t>
            </w:r>
            <w:r w:rsidRPr="00BA0F10">
              <w:rPr>
                <w:color w:val="000000" w:themeColor="text1"/>
                <w:lang w:val="en-US"/>
              </w:rPr>
              <w:br/>
              <w:t>m_d = (0.1, 0.6)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>start_time_umap = time.time()</w:t>
            </w:r>
            <w:r w:rsidRPr="00BA0F10">
              <w:rPr>
                <w:color w:val="000000" w:themeColor="text1"/>
                <w:lang w:val="en-US"/>
              </w:rPr>
              <w:br/>
              <w:t>for nn in n_n:</w:t>
            </w:r>
            <w:r w:rsidRPr="00BA0F10">
              <w:rPr>
                <w:color w:val="000000" w:themeColor="text1"/>
                <w:lang w:val="en-US"/>
              </w:rPr>
              <w:br/>
              <w:t xml:space="preserve">    for md in m_d:</w:t>
            </w:r>
            <w:r w:rsidRPr="00BA0F10">
              <w:rPr>
                <w:color w:val="000000" w:themeColor="text1"/>
                <w:lang w:val="en-US"/>
              </w:rPr>
              <w:br/>
              <w:t xml:space="preserve">        um = umap.UMAP(n_neighbors=nn, min_dist=md).fit_transform(D)</w:t>
            </w:r>
            <w:r w:rsidRPr="00BA0F10">
              <w:rPr>
                <w:color w:val="000000" w:themeColor="text1"/>
                <w:lang w:val="en-US"/>
              </w:rPr>
              <w:br/>
            </w:r>
            <w:r w:rsidRPr="00BA0F10">
              <w:rPr>
                <w:color w:val="000000" w:themeColor="text1"/>
                <w:lang w:val="en-US"/>
              </w:rPr>
              <w:br/>
              <w:t xml:space="preserve">        plt.figure()</w:t>
            </w:r>
            <w:r w:rsidRPr="00BA0F10">
              <w:rPr>
                <w:color w:val="000000" w:themeColor="text1"/>
                <w:lang w:val="en-US"/>
              </w:rPr>
              <w:br/>
              <w:t xml:space="preserve">        sns.scatterplot(x=um[:, 0], y=um[:, 1], hue=data['Genus'], palette='bright')</w:t>
            </w:r>
            <w:r w:rsidRPr="00BA0F10">
              <w:rPr>
                <w:color w:val="000000" w:themeColor="text1"/>
                <w:lang w:val="en-US"/>
              </w:rPr>
              <w:br/>
              <w:t xml:space="preserve">        plt.title(f"UMAP: n_neighbors={nn}, min_dist={md}")</w:t>
            </w:r>
            <w:r w:rsidRPr="00BA0F10">
              <w:rPr>
                <w:color w:val="000000" w:themeColor="text1"/>
                <w:lang w:val="en-US"/>
              </w:rPr>
              <w:br/>
              <w:t xml:space="preserve">        plt.show()</w:t>
            </w:r>
            <w:r w:rsidRPr="00BA0F10">
              <w:rPr>
                <w:color w:val="000000" w:themeColor="text1"/>
                <w:lang w:val="en-US"/>
              </w:rPr>
              <w:br/>
              <w:t>end_time_umap = time.time()</w:t>
            </w:r>
            <w:r w:rsidRPr="00BA0F10">
              <w:rPr>
                <w:color w:val="000000" w:themeColor="text1"/>
                <w:lang w:val="en-US"/>
              </w:rPr>
              <w:br/>
              <w:t>print(f"Time taken for UMAP: {end_time_umap - start_time_umap:.2f} seconds")</w:t>
            </w:r>
          </w:p>
        </w:tc>
      </w:tr>
    </w:tbl>
    <w:p w14:paraId="358E132B" w14:textId="77777777" w:rsidR="00E07A7C" w:rsidRPr="009A2840" w:rsidRDefault="00E07A7C" w:rsidP="002A0D0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33AF2C" w14:textId="291E57A3" w:rsidR="002A0D0E" w:rsidRPr="00BA0F10" w:rsidRDefault="00BA0F10" w:rsidP="00BA0F1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BA0F10">
        <w:rPr>
          <w:rFonts w:ascii="Times New Roman" w:hAnsi="Times New Roman" w:cs="Times New Roman"/>
          <w:sz w:val="28"/>
          <w:szCs w:val="28"/>
          <w:u w:val="single"/>
        </w:rPr>
        <w:t>Часть вывода</w:t>
      </w:r>
    </w:p>
    <w:p w14:paraId="12DE8210" w14:textId="3F2DFFFA" w:rsidR="00BA0F10" w:rsidRDefault="00BA0F10" w:rsidP="00BA0F1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0F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1F2D5" wp14:editId="7365A90B">
            <wp:extent cx="5760000" cy="1959816"/>
            <wp:effectExtent l="0" t="0" r="0" b="2540"/>
            <wp:docPr id="809611932" name="Рисунок 1" descr="Изображение выглядит как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611932" name="Рисунок 1" descr="Изображение выглядит как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5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7440" w14:textId="387F4FAF" w:rsidR="00FB0533" w:rsidRDefault="00FB0533" w:rsidP="00FB0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0B804F30" w14:textId="731DE256" w:rsidR="00FB0533" w:rsidRPr="00FB0533" w:rsidRDefault="00FB0533" w:rsidP="00FB053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B0533">
        <w:rPr>
          <w:rFonts w:ascii="Times New Roman" w:hAnsi="Times New Roman" w:cs="Times New Roman"/>
          <w:b/>
          <w:bCs/>
          <w:sz w:val="28"/>
          <w:szCs w:val="28"/>
        </w:rPr>
        <w:tab/>
        <w:t>Сравнение затраченного времени</w:t>
      </w:r>
    </w:p>
    <w:p w14:paraId="1FDE8957" w14:textId="0AE8A8E6" w:rsidR="00FB0533" w:rsidRPr="00FB0533" w:rsidRDefault="00FB0533" w:rsidP="00FB053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B0533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Время, потраченное алгоритмом </w:t>
      </w:r>
      <w:r w:rsidRPr="00FB0533">
        <w:rPr>
          <w:rFonts w:ascii="Times New Roman" w:hAnsi="Times New Roman" w:cs="Times New Roman"/>
          <w:sz w:val="28"/>
          <w:szCs w:val="28"/>
        </w:rPr>
        <w:t>t-</w:t>
      </w:r>
      <w:r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Pr="00FB053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равняется 5.20 секунд, а </w:t>
      </w:r>
      <w:r w:rsidR="00F32B06">
        <w:rPr>
          <w:rFonts w:ascii="Times New Roman" w:hAnsi="Times New Roman" w:cs="Times New Roman"/>
          <w:sz w:val="28"/>
          <w:szCs w:val="28"/>
        </w:rPr>
        <w:t>время,</w:t>
      </w:r>
      <w:r>
        <w:rPr>
          <w:rFonts w:ascii="Times New Roman" w:hAnsi="Times New Roman" w:cs="Times New Roman"/>
          <w:sz w:val="28"/>
          <w:szCs w:val="28"/>
        </w:rPr>
        <w:t xml:space="preserve"> потраченное алгоритмом </w:t>
      </w:r>
      <w:r>
        <w:rPr>
          <w:rFonts w:ascii="Times New Roman" w:hAnsi="Times New Roman" w:cs="Times New Roman"/>
          <w:sz w:val="28"/>
          <w:szCs w:val="28"/>
          <w:lang w:val="en-US"/>
        </w:rPr>
        <w:t>UMAP</w:t>
      </w:r>
      <w:r w:rsidRPr="00FB05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тех же данных 6.42 секунд.</w:t>
      </w:r>
      <w:r w:rsidRPr="00FB05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FB053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SNE</w:t>
      </w:r>
      <w:r w:rsidRPr="00FB05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 быстрее</w:t>
      </w:r>
      <w:r w:rsidR="00F32B06">
        <w:rPr>
          <w:rFonts w:ascii="Times New Roman" w:hAnsi="Times New Roman" w:cs="Times New Roman"/>
          <w:sz w:val="28"/>
          <w:szCs w:val="28"/>
        </w:rPr>
        <w:t xml:space="preserve"> по сравнению с </w:t>
      </w:r>
      <w:r w:rsidR="00F32B06">
        <w:rPr>
          <w:rFonts w:ascii="Times New Roman" w:hAnsi="Times New Roman" w:cs="Times New Roman"/>
          <w:sz w:val="28"/>
          <w:szCs w:val="28"/>
          <w:lang w:val="en-US"/>
        </w:rPr>
        <w:t>UNAP</w:t>
      </w:r>
      <w:r>
        <w:rPr>
          <w:rFonts w:ascii="Times New Roman" w:hAnsi="Times New Roman" w:cs="Times New Roman"/>
          <w:sz w:val="28"/>
          <w:szCs w:val="28"/>
        </w:rPr>
        <w:t xml:space="preserve"> для используемых мною данных.</w:t>
      </w:r>
    </w:p>
    <w:sectPr w:rsidR="00FB0533" w:rsidRPr="00FB05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37553"/>
    <w:multiLevelType w:val="hybridMultilevel"/>
    <w:tmpl w:val="49022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811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1E"/>
    <w:rsid w:val="00000D2E"/>
    <w:rsid w:val="000240E7"/>
    <w:rsid w:val="00230299"/>
    <w:rsid w:val="002A0D0E"/>
    <w:rsid w:val="003A67B5"/>
    <w:rsid w:val="0097788F"/>
    <w:rsid w:val="009A2840"/>
    <w:rsid w:val="009D494F"/>
    <w:rsid w:val="009E53A8"/>
    <w:rsid w:val="009F5FCA"/>
    <w:rsid w:val="00A15F1E"/>
    <w:rsid w:val="00BA0F10"/>
    <w:rsid w:val="00C45341"/>
    <w:rsid w:val="00DD79CB"/>
    <w:rsid w:val="00E07A7C"/>
    <w:rsid w:val="00F32B06"/>
    <w:rsid w:val="00F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D47C"/>
  <w15:chartTrackingRefBased/>
  <w15:docId w15:val="{74A6D550-6B34-426F-A3A4-4F1BD9BA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F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F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F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F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F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F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F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F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F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F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5F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E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10</Pages>
  <Words>1316</Words>
  <Characters>7506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6</cp:revision>
  <dcterms:created xsi:type="dcterms:W3CDTF">2025-09-12T12:06:00Z</dcterms:created>
  <dcterms:modified xsi:type="dcterms:W3CDTF">2025-09-26T15:27:00Z</dcterms:modified>
</cp:coreProperties>
</file>