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F01EAF" w14:paraId="4CC7E69E" w14:textId="77777777">
        <w:trPr>
          <w:cantSplit/>
          <w:trHeight w:val="180"/>
          <w:jc w:val="center"/>
        </w:trPr>
        <w:tc>
          <w:tcPr>
            <w:tcW w:w="9597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F01EAF" w14:paraId="358A3654" w14:textId="77777777">
              <w:trPr>
                <w:cantSplit/>
                <w:trHeight w:val="184"/>
              </w:trPr>
              <w:tc>
                <w:tcPr>
                  <w:tcW w:w="2599" w:type="dxa"/>
                </w:tcPr>
                <w:p w14:paraId="02F114A1" w14:textId="77777777" w:rsidR="00F01EAF" w:rsidRDefault="00F01EAF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75B10561" w14:textId="77777777" w:rsidR="00F01EAF" w:rsidRDefault="00F01EAF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2328507B" w14:textId="77777777" w:rsidR="00F01EAF" w:rsidRDefault="00F01EAF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5CA43B00" w14:textId="77777777" w:rsidR="00F01EAF" w:rsidRDefault="00585889">
                  <w:pPr>
                    <w:widowControl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2378514F" w14:textId="77777777" w:rsidR="00F01EAF" w:rsidRDefault="00585889">
                  <w:pPr>
                    <w:widowControl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>
                    <w:rPr>
                      <w:noProof/>
                    </w:rPr>
                    <w:drawing>
                      <wp:inline distT="0" distB="0" distL="0" distR="0" wp14:anchorId="4ACCF8E1" wp14:editId="3474B27F">
                        <wp:extent cx="890905" cy="1009015"/>
                        <wp:effectExtent l="0" t="0" r="0" b="0"/>
                        <wp:docPr id="1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0905" cy="10090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59D4032A" w14:textId="77777777" w:rsidR="00F01EAF" w:rsidRDefault="00F01EAF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F01EAF" w14:paraId="163557ED" w14:textId="77777777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125306B7" w14:textId="77777777" w:rsidR="00F01EAF" w:rsidRDefault="00585889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F01EAF" w14:paraId="609BCF60" w14:textId="7777777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000000"/>
                  </w:tcBorders>
                </w:tcPr>
                <w:p w14:paraId="177AD07A" w14:textId="77777777" w:rsidR="00F01EAF" w:rsidRDefault="00585889">
                  <w:pPr>
                    <w:widowControl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5D9CA6B2" w14:textId="77777777" w:rsidR="00F01EAF" w:rsidRDefault="00585889">
                  <w:pPr>
                    <w:widowControl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5DB3D45A" w14:textId="77777777" w:rsidR="00F01EAF" w:rsidRDefault="00585889">
                  <w:pPr>
                    <w:widowControl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56E66ACB" w14:textId="77777777" w:rsidR="00F01EAF" w:rsidRDefault="00585889">
                  <w:pPr>
                    <w:keepNext/>
                    <w:widowControl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546F89B7" w14:textId="77777777" w:rsidR="00F01EAF" w:rsidRDefault="00585889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  <w:tc>
          <w:tcPr>
            <w:tcW w:w="83" w:type="dxa"/>
          </w:tcPr>
          <w:p w14:paraId="56030446" w14:textId="77777777" w:rsidR="00F01EAF" w:rsidRDefault="00F01EAF">
            <w:pPr>
              <w:widowControl w:val="0"/>
            </w:pPr>
          </w:p>
        </w:tc>
      </w:tr>
      <w:tr w:rsidR="00F01EAF" w14:paraId="668F75F5" w14:textId="77777777">
        <w:trPr>
          <w:cantSplit/>
          <w:trHeight w:val="180"/>
          <w:jc w:val="center"/>
        </w:trPr>
        <w:tc>
          <w:tcPr>
            <w:tcW w:w="9597" w:type="dxa"/>
            <w:gridSpan w:val="2"/>
          </w:tcPr>
          <w:p w14:paraId="2BE71889" w14:textId="77777777" w:rsidR="00F01EAF" w:rsidRDefault="00F01EAF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83" w:type="dxa"/>
          </w:tcPr>
          <w:p w14:paraId="5BA51124" w14:textId="77777777" w:rsidR="00F01EAF" w:rsidRDefault="00F01EAF">
            <w:pPr>
              <w:widowControl w:val="0"/>
            </w:pPr>
          </w:p>
        </w:tc>
      </w:tr>
      <w:tr w:rsidR="00F01EAF" w14:paraId="13ECEA5D" w14:textId="77777777">
        <w:trPr>
          <w:cantSplit/>
          <w:trHeight w:val="18"/>
          <w:jc w:val="center"/>
        </w:trPr>
        <w:tc>
          <w:tcPr>
            <w:tcW w:w="9597" w:type="dxa"/>
            <w:gridSpan w:val="2"/>
          </w:tcPr>
          <w:p w14:paraId="28AD16B7" w14:textId="77777777" w:rsidR="00F01EAF" w:rsidRDefault="005858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  <w:tc>
          <w:tcPr>
            <w:tcW w:w="83" w:type="dxa"/>
          </w:tcPr>
          <w:p w14:paraId="134D34BD" w14:textId="77777777" w:rsidR="00F01EAF" w:rsidRDefault="00F01EAF">
            <w:pPr>
              <w:widowControl w:val="0"/>
            </w:pPr>
          </w:p>
        </w:tc>
      </w:tr>
      <w:tr w:rsidR="00F01EAF" w14:paraId="797716E4" w14:textId="77777777">
        <w:trPr>
          <w:jc w:val="center"/>
        </w:trPr>
        <w:tc>
          <w:tcPr>
            <w:tcW w:w="111" w:type="dxa"/>
          </w:tcPr>
          <w:p w14:paraId="02E7B201" w14:textId="77777777" w:rsidR="00F01EAF" w:rsidRDefault="00F01EAF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9569" w:type="dxa"/>
            <w:gridSpan w:val="2"/>
          </w:tcPr>
          <w:p w14:paraId="0DA47708" w14:textId="77777777" w:rsidR="00F01EAF" w:rsidRDefault="00F01EAF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  <w:tr w:rsidR="00F01EAF" w14:paraId="5413726E" w14:textId="77777777">
        <w:trPr>
          <w:trHeight w:val="283"/>
          <w:jc w:val="center"/>
        </w:trPr>
        <w:tc>
          <w:tcPr>
            <w:tcW w:w="111" w:type="dxa"/>
          </w:tcPr>
          <w:p w14:paraId="68B62761" w14:textId="77777777" w:rsidR="00F01EAF" w:rsidRDefault="00F01EAF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9569" w:type="dxa"/>
            <w:gridSpan w:val="2"/>
          </w:tcPr>
          <w:p w14:paraId="2F11AC80" w14:textId="77777777" w:rsidR="00F01EAF" w:rsidRDefault="00F01EAF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</w:tbl>
    <w:p w14:paraId="0919CE31" w14:textId="77777777" w:rsidR="00F01EAF" w:rsidRDefault="00F01EA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3E07D450" w14:textId="77777777" w:rsidR="00F01EAF" w:rsidRDefault="00F01EA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D68E8D6" w14:textId="77777777" w:rsidR="00F01EAF" w:rsidRDefault="00F01EA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50" w:type="pct"/>
        <w:tblLayout w:type="fixed"/>
        <w:tblLook w:val="00A0" w:firstRow="1" w:lastRow="0" w:firstColumn="1" w:lastColumn="0" w:noHBand="0" w:noVBand="0"/>
      </w:tblPr>
      <w:tblGrid>
        <w:gridCol w:w="5860"/>
        <w:gridCol w:w="3214"/>
      </w:tblGrid>
      <w:tr w:rsidR="00F01EAF" w14:paraId="7B46E6E8" w14:textId="77777777">
        <w:tc>
          <w:tcPr>
            <w:tcW w:w="9073" w:type="dxa"/>
            <w:gridSpan w:val="2"/>
          </w:tcPr>
          <w:p w14:paraId="4CB94989" w14:textId="655F6D47" w:rsidR="00F01EAF" w:rsidRPr="00AA6D65" w:rsidRDefault="0058588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AA6D6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</w:t>
            </w:r>
          </w:p>
        </w:tc>
      </w:tr>
      <w:tr w:rsidR="00F01EAF" w14:paraId="4C3E7112" w14:textId="77777777">
        <w:tc>
          <w:tcPr>
            <w:tcW w:w="9073" w:type="dxa"/>
            <w:gridSpan w:val="2"/>
          </w:tcPr>
          <w:p w14:paraId="6A153FD3" w14:textId="77777777" w:rsidR="00F01EAF" w:rsidRDefault="0058588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F01EAF" w14:paraId="69BEFCD5" w14:textId="77777777">
        <w:tc>
          <w:tcPr>
            <w:tcW w:w="9073" w:type="dxa"/>
            <w:gridSpan w:val="2"/>
          </w:tcPr>
          <w:p w14:paraId="12849D34" w14:textId="77777777" w:rsidR="00F01EAF" w:rsidRDefault="0058588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048F8952" w14:textId="77777777" w:rsidR="00F01EAF" w:rsidRDefault="00F01EA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1193AF76" w14:textId="3C82B640" w:rsidR="00F01EAF" w:rsidRDefault="0058588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AA6D65" w:rsidRPr="00AA6D65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Применение хеш-таблицы для поиска данных в двоичном файле с записями фиксированной длины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.»</w:t>
            </w:r>
          </w:p>
        </w:tc>
      </w:tr>
      <w:tr w:rsidR="00F01EAF" w14:paraId="77C52470" w14:textId="77777777">
        <w:tc>
          <w:tcPr>
            <w:tcW w:w="9073" w:type="dxa"/>
            <w:gridSpan w:val="2"/>
          </w:tcPr>
          <w:p w14:paraId="5EF675B5" w14:textId="77777777" w:rsidR="00F01EAF" w:rsidRDefault="00F01EAF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300E8409" w14:textId="77777777" w:rsidR="00F01EAF" w:rsidRDefault="00F01EA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37EC1A99" w14:textId="77777777" w:rsidR="00F01EAF" w:rsidRDefault="00F01EA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F01EAF" w14:paraId="04A12A6B" w14:textId="77777777">
        <w:tc>
          <w:tcPr>
            <w:tcW w:w="5859" w:type="dxa"/>
          </w:tcPr>
          <w:p w14:paraId="6113DA1E" w14:textId="77777777" w:rsidR="00F01EAF" w:rsidRDefault="00F01E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1A38D6F" w14:textId="77777777" w:rsidR="00F01EAF" w:rsidRDefault="00F01E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A75C1AE" w14:textId="77777777" w:rsidR="00F01EAF" w:rsidRDefault="0058588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 студент группы ИКБО-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-22</w:t>
            </w:r>
          </w:p>
          <w:p w14:paraId="6293E855" w14:textId="77777777" w:rsidR="00F01EAF" w:rsidRDefault="0058588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3214" w:type="dxa"/>
          </w:tcPr>
          <w:p w14:paraId="5F44E097" w14:textId="77777777" w:rsidR="00F01EAF" w:rsidRDefault="00F01EA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7068E748" w14:textId="77777777" w:rsidR="00F01EAF" w:rsidRDefault="00F01EA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037D9A9D" w14:textId="3AC2BFC9" w:rsidR="00F01EAF" w:rsidRDefault="006624D9">
            <w:pPr>
              <w:widowControl w:val="0"/>
              <w:shd w:val="clear" w:color="auto" w:fill="FFFFFF"/>
              <w:spacing w:after="0" w:line="240" w:lineRule="auto"/>
              <w:ind w:firstLine="137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Шило</w:t>
            </w:r>
            <w:r w:rsidR="00585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</w:t>
            </w:r>
            <w:r w:rsidR="00585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585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F01EAF" w14:paraId="2184CCB7" w14:textId="77777777">
        <w:tc>
          <w:tcPr>
            <w:tcW w:w="5859" w:type="dxa"/>
          </w:tcPr>
          <w:p w14:paraId="35E4F2E2" w14:textId="77777777" w:rsidR="00F01EAF" w:rsidRDefault="00F01EA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2B46A1CB" w14:textId="77777777" w:rsidR="00F01EAF" w:rsidRDefault="0058588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4FB9AC7B" w14:textId="77777777" w:rsidR="00F01EAF" w:rsidRDefault="00F01EA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3214" w:type="dxa"/>
          </w:tcPr>
          <w:p w14:paraId="211ACC51" w14:textId="77777777" w:rsidR="00F01EAF" w:rsidRDefault="00F01EA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1C1D0CE7" w14:textId="77777777" w:rsidR="00F01EAF" w:rsidRDefault="00585889">
            <w:pPr>
              <w:widowControl w:val="0"/>
              <w:shd w:val="clear" w:color="auto" w:fill="FFFFFF"/>
              <w:spacing w:after="0" w:line="240" w:lineRule="auto"/>
              <w:ind w:firstLine="137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Филатов А.С.</w:t>
            </w:r>
          </w:p>
        </w:tc>
      </w:tr>
    </w:tbl>
    <w:p w14:paraId="7EAE574D" w14:textId="77777777" w:rsidR="00F01EAF" w:rsidRDefault="00F01EA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9355" w:type="dxa"/>
        <w:tblLayout w:type="fixed"/>
        <w:tblLook w:val="00A0" w:firstRow="1" w:lastRow="0" w:firstColumn="1" w:lastColumn="0" w:noHBand="0" w:noVBand="0"/>
      </w:tblPr>
      <w:tblGrid>
        <w:gridCol w:w="3417"/>
        <w:gridCol w:w="3329"/>
        <w:gridCol w:w="2609"/>
      </w:tblGrid>
      <w:tr w:rsidR="00F01EAF" w14:paraId="4D0A5406" w14:textId="77777777">
        <w:tc>
          <w:tcPr>
            <w:tcW w:w="3417" w:type="dxa"/>
            <w:vAlign w:val="center"/>
          </w:tcPr>
          <w:p w14:paraId="0158287A" w14:textId="77777777" w:rsidR="00F01EAF" w:rsidRDefault="005858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329" w:type="dxa"/>
            <w:vAlign w:val="center"/>
          </w:tcPr>
          <w:p w14:paraId="2E157B68" w14:textId="77777777" w:rsidR="00F01EAF" w:rsidRDefault="005858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09" w:type="dxa"/>
          </w:tcPr>
          <w:p w14:paraId="092C0945" w14:textId="77777777" w:rsidR="00F01EAF" w:rsidRDefault="00F01EA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796C5BCA" w14:textId="77777777" w:rsidR="00F01EAF" w:rsidRDefault="005858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F01EAF" w14:paraId="2B7B8FFF" w14:textId="77777777">
        <w:tc>
          <w:tcPr>
            <w:tcW w:w="3417" w:type="dxa"/>
          </w:tcPr>
          <w:p w14:paraId="2046412C" w14:textId="77777777" w:rsidR="00F01EAF" w:rsidRDefault="00F01E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29" w:type="dxa"/>
          </w:tcPr>
          <w:p w14:paraId="423F0A67" w14:textId="77777777" w:rsidR="00F01EAF" w:rsidRDefault="00F01E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09" w:type="dxa"/>
          </w:tcPr>
          <w:p w14:paraId="077EEDF5" w14:textId="77777777" w:rsidR="00F01EAF" w:rsidRDefault="00F01E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1EAF" w14:paraId="4CEB8D6F" w14:textId="77777777">
        <w:tc>
          <w:tcPr>
            <w:tcW w:w="3417" w:type="dxa"/>
            <w:vAlign w:val="center"/>
          </w:tcPr>
          <w:p w14:paraId="3E4FE1C2" w14:textId="77777777" w:rsidR="00F01EAF" w:rsidRDefault="00F01E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1994AB31" w14:textId="77777777" w:rsidR="00F01EAF" w:rsidRDefault="005858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329" w:type="dxa"/>
            <w:vAlign w:val="center"/>
          </w:tcPr>
          <w:p w14:paraId="777836DD" w14:textId="77777777" w:rsidR="00F01EAF" w:rsidRDefault="00F01E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59DDA1BD" w14:textId="77777777" w:rsidR="00F01EAF" w:rsidRDefault="005858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09" w:type="dxa"/>
          </w:tcPr>
          <w:p w14:paraId="2692A767" w14:textId="77777777" w:rsidR="00F01EAF" w:rsidRDefault="00F01EA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632CE8CB" w14:textId="77777777" w:rsidR="00F01EAF" w:rsidRDefault="005858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039DC56D" w14:textId="77777777" w:rsidR="00F01EAF" w:rsidRDefault="00F01EA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56ABA1DD" w14:textId="77777777" w:rsidR="00F01EAF" w:rsidRDefault="00F01EA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16D8F21" w14:textId="77777777" w:rsidR="00F01EAF" w:rsidRDefault="00F01EA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18916C" w14:textId="77777777" w:rsidR="00F01EAF" w:rsidRDefault="00585889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2023</w:t>
      </w:r>
    </w:p>
    <w:p w14:paraId="508FAB0F" w14:textId="77777777" w:rsidR="00F01EAF" w:rsidRDefault="00585889">
      <w:pPr>
        <w:pStyle w:val="1"/>
        <w:numPr>
          <w:ilvl w:val="0"/>
          <w:numId w:val="1"/>
        </w:numPr>
        <w:tabs>
          <w:tab w:val="left" w:pos="709"/>
        </w:tabs>
        <w:spacing w:after="0" w:line="360" w:lineRule="auto"/>
        <w:ind w:left="851" w:hanging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32A23B96" w14:textId="5DB37F95" w:rsidR="00F01EAF" w:rsidRDefault="00AA6D65">
      <w:pPr>
        <w:pStyle w:val="14-150"/>
        <w:tabs>
          <w:tab w:val="left" w:pos="709"/>
        </w:tabs>
        <w:spacing w:after="0" w:afterAutospacing="0"/>
        <w:ind w:firstLine="360"/>
      </w:pPr>
      <w:bookmarkStart w:id="0" w:name="docs-internal-guid-2626e715-7fff-6c67-07"/>
      <w:bookmarkEnd w:id="0"/>
      <w:r w:rsidRPr="00AA6D65">
        <w:rPr>
          <w:color w:val="000000"/>
        </w:rPr>
        <w:t>Получить навыки по разработке хеш-таблиц и их применении при поиске данных в других структурах данных (файлах)</w:t>
      </w:r>
      <w:r w:rsidR="00585889">
        <w:rPr>
          <w:color w:val="000000"/>
        </w:rPr>
        <w:t>.</w:t>
      </w:r>
    </w:p>
    <w:p w14:paraId="14D4BADE" w14:textId="4EE34619" w:rsidR="00F01EAF" w:rsidRPr="00AA6D65" w:rsidRDefault="00585889">
      <w:pPr>
        <w:pStyle w:val="ad"/>
        <w:numPr>
          <w:ilvl w:val="0"/>
          <w:numId w:val="1"/>
        </w:numPr>
        <w:spacing w:beforeAutospacing="0" w:after="0" w:afterAutospacing="0" w:line="360" w:lineRule="auto"/>
        <w:ind w:left="709" w:hanging="709"/>
        <w:jc w:val="both"/>
        <w:textAlignment w:val="baseline"/>
      </w:pPr>
      <w:r>
        <w:rPr>
          <w:b/>
          <w:sz w:val="28"/>
          <w:szCs w:val="28"/>
        </w:rPr>
        <w:t>Постановка задачи</w:t>
      </w:r>
    </w:p>
    <w:p w14:paraId="5D585831" w14:textId="56C31008" w:rsidR="00AA6D65" w:rsidRPr="00CE7267" w:rsidRDefault="00AA6D65" w:rsidP="00CE7267">
      <w:pPr>
        <w:pStyle w:val="14-150"/>
        <w:numPr>
          <w:ilvl w:val="0"/>
          <w:numId w:val="12"/>
        </w:numPr>
        <w:tabs>
          <w:tab w:val="left" w:pos="709"/>
        </w:tabs>
        <w:spacing w:after="0" w:afterAutospacing="0"/>
        <w:ind w:left="0" w:firstLine="709"/>
        <w:rPr>
          <w:color w:val="000000"/>
        </w:rPr>
      </w:pPr>
      <w:r w:rsidRPr="00CE7267">
        <w:rPr>
          <w:color w:val="000000"/>
        </w:rPr>
        <w:t>Разработать приложение, которое использует хеш-таблицу для организации прямого доступа к записям двоичного файла, реализованного в практической работе 2.</w:t>
      </w:r>
    </w:p>
    <w:p w14:paraId="213C27C5" w14:textId="4F08ADEA" w:rsidR="00AA6D65" w:rsidRPr="00CE7267" w:rsidRDefault="00AA6D65" w:rsidP="00CE7267">
      <w:pPr>
        <w:pStyle w:val="14-150"/>
        <w:numPr>
          <w:ilvl w:val="0"/>
          <w:numId w:val="12"/>
        </w:numPr>
        <w:tabs>
          <w:tab w:val="left" w:pos="709"/>
        </w:tabs>
        <w:spacing w:after="0" w:afterAutospacing="0"/>
        <w:ind w:left="0" w:firstLine="709"/>
        <w:rPr>
          <w:color w:val="000000"/>
        </w:rPr>
      </w:pPr>
      <w:r w:rsidRPr="00CE7267">
        <w:rPr>
          <w:color w:val="000000"/>
        </w:rPr>
        <w:t>Создать приложение и включить в него три заголовочных файла: управление хеш-таблицей, управление двоичным файлом (практическая работа 2), управление двоичным файлом посредством хеш-таблицы.</w:t>
      </w:r>
    </w:p>
    <w:p w14:paraId="1BCE6D7C" w14:textId="77777777" w:rsidR="00AA6D65" w:rsidRPr="00AA6D65" w:rsidRDefault="00AA6D65" w:rsidP="00CE7267">
      <w:pPr>
        <w:pStyle w:val="14-150"/>
        <w:numPr>
          <w:ilvl w:val="0"/>
          <w:numId w:val="12"/>
        </w:numPr>
        <w:tabs>
          <w:tab w:val="left" w:pos="709"/>
        </w:tabs>
        <w:spacing w:after="0" w:afterAutospacing="0"/>
        <w:ind w:left="0" w:firstLine="709"/>
        <w:rPr>
          <w:color w:val="000000"/>
        </w:rPr>
      </w:pPr>
      <w:r w:rsidRPr="00AA6D65">
        <w:rPr>
          <w:color w:val="000000"/>
        </w:rPr>
        <w:t>Для обеспечения прямого доступа к записи в файле элемент хеш-таблицы должен включать обязательные поля: ключ записи в файле, номер записи с этим ключом в файле. Элемент может содержать другие поля, требующиеся методу (указанному в вашем варианте), разрешающему коллизию.</w:t>
      </w:r>
    </w:p>
    <w:p w14:paraId="594AFB5F" w14:textId="77777777" w:rsidR="00AA6D65" w:rsidRPr="00AA6D65" w:rsidRDefault="00AA6D65" w:rsidP="00CE7267">
      <w:pPr>
        <w:pStyle w:val="14-150"/>
        <w:numPr>
          <w:ilvl w:val="0"/>
          <w:numId w:val="12"/>
        </w:numPr>
        <w:tabs>
          <w:tab w:val="left" w:pos="709"/>
        </w:tabs>
        <w:spacing w:after="0" w:afterAutospacing="0"/>
        <w:ind w:left="0" w:firstLine="709"/>
        <w:rPr>
          <w:color w:val="000000"/>
        </w:rPr>
      </w:pPr>
      <w:r w:rsidRPr="00AA6D65">
        <w:rPr>
          <w:color w:val="000000"/>
        </w:rPr>
        <w:t>Управление хеш-таблицей</w:t>
      </w:r>
    </w:p>
    <w:p w14:paraId="2C9A56BC" w14:textId="18D64C80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709" w:firstLine="709"/>
        <w:rPr>
          <w:color w:val="000000"/>
        </w:rPr>
      </w:pPr>
      <w:r w:rsidRPr="00AA6D65">
        <w:rPr>
          <w:color w:val="000000"/>
        </w:rPr>
        <w:t>Определить структуру элемента хеш-таблицы и структуру хеш-таблицы в соответствии с методом разрешения коллизии, указанном в варианте. Определения разместить в соответствующем заголовочном файле. Все операции управления хеш-таблицей размещать в этом заголовочном файле. </w:t>
      </w:r>
    </w:p>
    <w:p w14:paraId="37FE415D" w14:textId="7F0BD0BC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709" w:firstLine="709"/>
        <w:rPr>
          <w:color w:val="000000"/>
        </w:rPr>
      </w:pPr>
      <w:r w:rsidRPr="00AA6D65">
        <w:rPr>
          <w:color w:val="000000"/>
        </w:rPr>
        <w:t xml:space="preserve">Тестирование операций выполнять в функции </w:t>
      </w:r>
      <w:proofErr w:type="spellStart"/>
      <w:r w:rsidRPr="00AA6D65">
        <w:rPr>
          <w:color w:val="000000"/>
        </w:rPr>
        <w:t>main</w:t>
      </w:r>
      <w:proofErr w:type="spellEnd"/>
      <w:r w:rsidRPr="00AA6D65">
        <w:rPr>
          <w:color w:val="000000"/>
        </w:rPr>
        <w:t xml:space="preserve"> приложения по мере их реализации. </w:t>
      </w:r>
    </w:p>
    <w:p w14:paraId="301E692C" w14:textId="6CAE8AB2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709" w:firstLine="709"/>
        <w:rPr>
          <w:color w:val="000000"/>
        </w:rPr>
      </w:pPr>
      <w:r w:rsidRPr="00AA6D65">
        <w:rPr>
          <w:color w:val="000000"/>
        </w:rPr>
        <w:t xml:space="preserve">После тестирования всех операций, создать в заголовочном файле функцию с именем </w:t>
      </w:r>
      <w:proofErr w:type="spellStart"/>
      <w:r w:rsidRPr="00AA6D65">
        <w:rPr>
          <w:color w:val="000000"/>
        </w:rPr>
        <w:t>testHeshT</w:t>
      </w:r>
      <w:proofErr w:type="spellEnd"/>
      <w:r w:rsidRPr="00AA6D65">
        <w:rPr>
          <w:color w:val="000000"/>
        </w:rPr>
        <w:t xml:space="preserve"> переместить в нее содержание функции </w:t>
      </w:r>
      <w:proofErr w:type="spellStart"/>
      <w:r w:rsidRPr="00AA6D65">
        <w:rPr>
          <w:color w:val="000000"/>
        </w:rPr>
        <w:t>main</w:t>
      </w:r>
      <w:proofErr w:type="spellEnd"/>
      <w:r w:rsidRPr="00AA6D65">
        <w:rPr>
          <w:color w:val="000000"/>
        </w:rPr>
        <w:t>, проверить, что приложение выполняется. </w:t>
      </w:r>
    </w:p>
    <w:p w14:paraId="19B59567" w14:textId="77777777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709" w:firstLine="709"/>
        <w:rPr>
          <w:color w:val="000000"/>
        </w:rPr>
      </w:pPr>
      <w:r w:rsidRPr="00AA6D65">
        <w:rPr>
          <w:color w:val="000000"/>
        </w:rPr>
        <w:t>Разработать операции по управлению хеш-таблицей.</w:t>
      </w:r>
    </w:p>
    <w:p w14:paraId="663150C8" w14:textId="77777777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709" w:firstLine="709"/>
        <w:rPr>
          <w:color w:val="000000"/>
        </w:rPr>
      </w:pPr>
      <w:r w:rsidRPr="00AA6D65">
        <w:rPr>
          <w:color w:val="000000"/>
        </w:rPr>
        <w:t xml:space="preserve">Разработать хеш-функцию (метод определить самостоятельно), выполнить ее тестирование, убедиться, что </w:t>
      </w:r>
      <w:proofErr w:type="spellStart"/>
      <w:r w:rsidRPr="00AA6D65">
        <w:rPr>
          <w:color w:val="000000"/>
        </w:rPr>
        <w:t>хеш</w:t>
      </w:r>
      <w:proofErr w:type="spellEnd"/>
      <w:r w:rsidRPr="00AA6D65">
        <w:rPr>
          <w:color w:val="000000"/>
        </w:rPr>
        <w:t xml:space="preserve"> (индекс элемента таблицы) формируется верно.</w:t>
      </w:r>
    </w:p>
    <w:p w14:paraId="0CF4E39F" w14:textId="77777777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709" w:firstLine="709"/>
        <w:rPr>
          <w:color w:val="000000"/>
        </w:rPr>
      </w:pPr>
      <w:r w:rsidRPr="00AA6D65">
        <w:rPr>
          <w:color w:val="000000"/>
        </w:rPr>
        <w:lastRenderedPageBreak/>
        <w:t xml:space="preserve">Разработать операции: вставить ключ в таблицу, удалить ключ из таблицы, найти ключ в таблице, </w:t>
      </w:r>
      <w:proofErr w:type="spellStart"/>
      <w:r w:rsidRPr="00AA6D65">
        <w:rPr>
          <w:color w:val="000000"/>
        </w:rPr>
        <w:t>рехешировать</w:t>
      </w:r>
      <w:proofErr w:type="spellEnd"/>
      <w:r w:rsidRPr="00AA6D65">
        <w:rPr>
          <w:color w:val="000000"/>
        </w:rPr>
        <w:t xml:space="preserve"> таблицу. Каждую операцию тестируйте по мере ее реализации.</w:t>
      </w:r>
    </w:p>
    <w:p w14:paraId="29CD11DF" w14:textId="77777777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709" w:firstLine="709"/>
        <w:rPr>
          <w:color w:val="000000"/>
        </w:rPr>
      </w:pPr>
      <w:r w:rsidRPr="00AA6D65">
        <w:rPr>
          <w:color w:val="000000"/>
        </w:rPr>
        <w:t>Подготовить тесты (последовательность значений ключей), обеспечивающие:</w:t>
      </w:r>
    </w:p>
    <w:p w14:paraId="3B3359F3" w14:textId="77777777" w:rsidR="00AA6D65" w:rsidRPr="00AA6D65" w:rsidRDefault="00AA6D65" w:rsidP="00CE7267">
      <w:pPr>
        <w:pStyle w:val="14-150"/>
        <w:numPr>
          <w:ilvl w:val="2"/>
          <w:numId w:val="13"/>
        </w:numPr>
        <w:tabs>
          <w:tab w:val="left" w:pos="709"/>
        </w:tabs>
        <w:spacing w:after="0" w:afterAutospacing="0"/>
        <w:ind w:left="1418" w:firstLine="850"/>
        <w:rPr>
          <w:color w:val="000000"/>
        </w:rPr>
      </w:pPr>
      <w:r w:rsidRPr="00AA6D65">
        <w:rPr>
          <w:color w:val="000000"/>
        </w:rPr>
        <w:t>вставку ключа без коллизии</w:t>
      </w:r>
    </w:p>
    <w:p w14:paraId="3C0E931F" w14:textId="77777777" w:rsidR="00AA6D65" w:rsidRPr="00AA6D65" w:rsidRDefault="00AA6D65" w:rsidP="00CE7267">
      <w:pPr>
        <w:pStyle w:val="14-150"/>
        <w:numPr>
          <w:ilvl w:val="2"/>
          <w:numId w:val="13"/>
        </w:numPr>
        <w:tabs>
          <w:tab w:val="left" w:pos="709"/>
        </w:tabs>
        <w:spacing w:after="0" w:afterAutospacing="0"/>
        <w:ind w:left="1418" w:firstLine="850"/>
        <w:rPr>
          <w:color w:val="000000"/>
        </w:rPr>
      </w:pPr>
      <w:r w:rsidRPr="00AA6D65">
        <w:rPr>
          <w:color w:val="000000"/>
        </w:rPr>
        <w:t>вставку ключа и разрешение коллизии</w:t>
      </w:r>
    </w:p>
    <w:p w14:paraId="162EEFEB" w14:textId="77777777" w:rsidR="00AA6D65" w:rsidRPr="00AA6D65" w:rsidRDefault="00AA6D65" w:rsidP="00CE7267">
      <w:pPr>
        <w:pStyle w:val="14-150"/>
        <w:numPr>
          <w:ilvl w:val="2"/>
          <w:numId w:val="13"/>
        </w:numPr>
        <w:tabs>
          <w:tab w:val="left" w:pos="709"/>
        </w:tabs>
        <w:spacing w:after="0" w:afterAutospacing="0"/>
        <w:ind w:left="1418" w:firstLine="850"/>
        <w:rPr>
          <w:color w:val="000000"/>
        </w:rPr>
      </w:pPr>
      <w:r w:rsidRPr="00AA6D65">
        <w:rPr>
          <w:color w:val="000000"/>
        </w:rPr>
        <w:t>вставку ключа с последующим рехешированием</w:t>
      </w:r>
    </w:p>
    <w:p w14:paraId="21B6D42D" w14:textId="77777777" w:rsidR="00AA6D65" w:rsidRPr="00AA6D65" w:rsidRDefault="00AA6D65" w:rsidP="00CE7267">
      <w:pPr>
        <w:pStyle w:val="14-150"/>
        <w:numPr>
          <w:ilvl w:val="2"/>
          <w:numId w:val="13"/>
        </w:numPr>
        <w:tabs>
          <w:tab w:val="left" w:pos="709"/>
        </w:tabs>
        <w:spacing w:after="0" w:afterAutospacing="0"/>
        <w:ind w:left="1418" w:firstLine="850"/>
        <w:rPr>
          <w:color w:val="000000"/>
        </w:rPr>
      </w:pPr>
      <w:r w:rsidRPr="00AA6D65">
        <w:rPr>
          <w:color w:val="000000"/>
        </w:rPr>
        <w:t>удаление ключа из таблицы</w:t>
      </w:r>
    </w:p>
    <w:p w14:paraId="7DF698F6" w14:textId="77777777" w:rsidR="00AA6D65" w:rsidRPr="00AA6D65" w:rsidRDefault="00AA6D65" w:rsidP="00CE7267">
      <w:pPr>
        <w:pStyle w:val="14-150"/>
        <w:numPr>
          <w:ilvl w:val="2"/>
          <w:numId w:val="13"/>
        </w:numPr>
        <w:tabs>
          <w:tab w:val="left" w:pos="709"/>
        </w:tabs>
        <w:spacing w:after="0" w:afterAutospacing="0"/>
        <w:ind w:left="1418" w:firstLine="850"/>
        <w:rPr>
          <w:color w:val="000000"/>
        </w:rPr>
      </w:pPr>
      <w:r w:rsidRPr="00AA6D65">
        <w:rPr>
          <w:color w:val="000000"/>
        </w:rPr>
        <w:t xml:space="preserve">поиск ключа в таблице. Для метода с открытым адресом подготовить тест для поиска ключа, который размещен в таблице после удаленного ключа, с одним значением </w:t>
      </w:r>
      <w:proofErr w:type="spellStart"/>
      <w:r w:rsidRPr="00AA6D65">
        <w:rPr>
          <w:color w:val="000000"/>
        </w:rPr>
        <w:t>хеша</w:t>
      </w:r>
      <w:proofErr w:type="spellEnd"/>
      <w:r w:rsidRPr="00AA6D65">
        <w:rPr>
          <w:color w:val="000000"/>
        </w:rPr>
        <w:t xml:space="preserve"> для этих ключей</w:t>
      </w:r>
    </w:p>
    <w:p w14:paraId="785714AB" w14:textId="77777777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709" w:firstLine="709"/>
        <w:rPr>
          <w:color w:val="000000"/>
        </w:rPr>
      </w:pPr>
      <w:r w:rsidRPr="00AA6D65">
        <w:rPr>
          <w:color w:val="000000"/>
        </w:rPr>
        <w:t>Выполнить тестирование операций управления хеш-таблицей. При тестировании операции вставки ключа в таблицу предусмотрите вывод списка индексов, которые формируются при вставке элементов в таблицу.</w:t>
      </w:r>
    </w:p>
    <w:p w14:paraId="3FC0D557" w14:textId="77777777" w:rsidR="00AA6D65" w:rsidRPr="00AA6D65" w:rsidRDefault="00AA6D65" w:rsidP="00CE7267">
      <w:pPr>
        <w:pStyle w:val="14-150"/>
        <w:numPr>
          <w:ilvl w:val="0"/>
          <w:numId w:val="13"/>
        </w:numPr>
        <w:tabs>
          <w:tab w:val="left" w:pos="709"/>
        </w:tabs>
        <w:spacing w:after="0" w:afterAutospacing="0"/>
        <w:ind w:left="0" w:firstLine="709"/>
        <w:rPr>
          <w:color w:val="000000"/>
        </w:rPr>
      </w:pPr>
      <w:r w:rsidRPr="00AA6D65">
        <w:rPr>
          <w:color w:val="000000"/>
        </w:rPr>
        <w:t>Управление двоичным файлом</w:t>
      </w:r>
    </w:p>
    <w:p w14:paraId="63C52FC3" w14:textId="77777777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851" w:firstLine="567"/>
        <w:rPr>
          <w:color w:val="000000"/>
        </w:rPr>
      </w:pPr>
      <w:r w:rsidRPr="00AA6D65">
        <w:rPr>
          <w:color w:val="000000"/>
        </w:rPr>
        <w:t>Операции управления двоичным файлом: создание двоичного файла из текстового, добавить запись в двоичный файл, удалить запись с заданным ключом из файла, прочитать запись файла по заданному номеру записи. </w:t>
      </w:r>
    </w:p>
    <w:p w14:paraId="1EC63EC8" w14:textId="77777777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851" w:firstLine="567"/>
        <w:rPr>
          <w:color w:val="000000"/>
        </w:rPr>
      </w:pPr>
      <w:r w:rsidRPr="00AA6D65">
        <w:rPr>
          <w:color w:val="000000"/>
        </w:rPr>
        <w:t>Структура записи двоичного файла и все операции по управлению файлом должны быть размещены в соответствующем заголовочном файле. </w:t>
      </w:r>
    </w:p>
    <w:p w14:paraId="36634A8F" w14:textId="77777777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851" w:firstLine="567"/>
        <w:rPr>
          <w:color w:val="000000"/>
        </w:rPr>
      </w:pPr>
      <w:r w:rsidRPr="00AA6D65">
        <w:rPr>
          <w:color w:val="000000"/>
        </w:rPr>
        <w:t xml:space="preserve">Выполнить тестирование операций в </w:t>
      </w:r>
      <w:proofErr w:type="spellStart"/>
      <w:r w:rsidRPr="00AA6D65">
        <w:rPr>
          <w:color w:val="000000"/>
        </w:rPr>
        <w:t>main</w:t>
      </w:r>
      <w:proofErr w:type="spellEnd"/>
      <w:r w:rsidRPr="00AA6D65">
        <w:rPr>
          <w:color w:val="000000"/>
        </w:rPr>
        <w:t xml:space="preserve"> приложения, и содержание функции </w:t>
      </w:r>
      <w:proofErr w:type="spellStart"/>
      <w:r w:rsidRPr="00AA6D65">
        <w:rPr>
          <w:color w:val="000000"/>
        </w:rPr>
        <w:t>main</w:t>
      </w:r>
      <w:proofErr w:type="spellEnd"/>
      <w:r w:rsidRPr="00AA6D65">
        <w:rPr>
          <w:color w:val="000000"/>
        </w:rPr>
        <w:t xml:space="preserve"> переместить в соответствующую функцию заголовочного файла с именем </w:t>
      </w:r>
      <w:proofErr w:type="spellStart"/>
      <w:r w:rsidRPr="00AA6D65">
        <w:rPr>
          <w:color w:val="000000"/>
        </w:rPr>
        <w:t>testBinF</w:t>
      </w:r>
      <w:proofErr w:type="spellEnd"/>
      <w:r w:rsidRPr="00AA6D65">
        <w:rPr>
          <w:color w:val="000000"/>
        </w:rPr>
        <w:t>.</w:t>
      </w:r>
    </w:p>
    <w:p w14:paraId="1A3029DE" w14:textId="77777777" w:rsidR="00AA6D65" w:rsidRPr="00AA6D65" w:rsidRDefault="00AA6D65" w:rsidP="00CE7267">
      <w:pPr>
        <w:pStyle w:val="14-150"/>
        <w:numPr>
          <w:ilvl w:val="0"/>
          <w:numId w:val="13"/>
        </w:numPr>
        <w:tabs>
          <w:tab w:val="left" w:pos="709"/>
        </w:tabs>
        <w:spacing w:after="0" w:afterAutospacing="0"/>
        <w:ind w:left="0" w:firstLine="759"/>
        <w:rPr>
          <w:color w:val="000000"/>
        </w:rPr>
      </w:pPr>
      <w:r w:rsidRPr="00AA6D65">
        <w:rPr>
          <w:color w:val="000000"/>
        </w:rPr>
        <w:t>Управление файлом посредством хеш-таблицы</w:t>
      </w:r>
    </w:p>
    <w:p w14:paraId="44C2DBED" w14:textId="77777777" w:rsidR="00AA6D65" w:rsidRPr="00AA6D65" w:rsidRDefault="00AA6D65" w:rsidP="00CE7267">
      <w:pPr>
        <w:pStyle w:val="14-150"/>
        <w:numPr>
          <w:ilvl w:val="0"/>
          <w:numId w:val="13"/>
        </w:numPr>
        <w:tabs>
          <w:tab w:val="left" w:pos="709"/>
        </w:tabs>
        <w:spacing w:after="0" w:afterAutospacing="0"/>
        <w:ind w:left="0" w:firstLine="759"/>
        <w:rPr>
          <w:color w:val="000000"/>
        </w:rPr>
      </w:pPr>
      <w:r w:rsidRPr="00AA6D65">
        <w:rPr>
          <w:color w:val="000000"/>
        </w:rPr>
        <w:lastRenderedPageBreak/>
        <w:t xml:space="preserve">В заголовочный файл управления файлом посредством хеш-таблицы подключить заголовочные файлы: управления хеш-таблицей, управления двоичным файлом. Реализовать поочередно все перечисленные ниже операции в этом заголовочном файле, выполняя их тестирование из функции </w:t>
      </w:r>
      <w:proofErr w:type="spellStart"/>
      <w:r w:rsidRPr="00AA6D65">
        <w:rPr>
          <w:color w:val="000000"/>
        </w:rPr>
        <w:t>main</w:t>
      </w:r>
      <w:proofErr w:type="spellEnd"/>
      <w:r w:rsidRPr="00AA6D65">
        <w:rPr>
          <w:color w:val="000000"/>
        </w:rPr>
        <w:t xml:space="preserve"> приложения. После разработки всех операций выполнить их комплексное тестирование.</w:t>
      </w:r>
    </w:p>
    <w:p w14:paraId="027BE85F" w14:textId="77777777" w:rsidR="00AA6D65" w:rsidRPr="00AA6D65" w:rsidRDefault="00AA6D65" w:rsidP="00CE7267">
      <w:pPr>
        <w:pStyle w:val="14-150"/>
        <w:numPr>
          <w:ilvl w:val="0"/>
          <w:numId w:val="13"/>
        </w:numPr>
        <w:tabs>
          <w:tab w:val="left" w:pos="709"/>
        </w:tabs>
        <w:spacing w:after="0" w:afterAutospacing="0"/>
        <w:ind w:left="0" w:firstLine="759"/>
        <w:rPr>
          <w:color w:val="000000"/>
        </w:rPr>
      </w:pPr>
      <w:r w:rsidRPr="00AA6D65">
        <w:rPr>
          <w:color w:val="000000"/>
        </w:rPr>
        <w:t>Разработать и реализовать операции</w:t>
      </w:r>
    </w:p>
    <w:p w14:paraId="668E2CBF" w14:textId="77777777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709" w:firstLine="709"/>
        <w:rPr>
          <w:color w:val="000000"/>
        </w:rPr>
      </w:pPr>
      <w:r w:rsidRPr="00AA6D65">
        <w:rPr>
          <w:color w:val="000000"/>
        </w:rPr>
        <w:t>Прочитать запись из файла и вставить элемент в таблицу (элемент включает: ключ и номер записи с этим ключом в файле, и для метода с открытой адресацией возможны дополнительные поля).</w:t>
      </w:r>
    </w:p>
    <w:p w14:paraId="775789FB" w14:textId="77777777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709" w:firstLine="709"/>
        <w:rPr>
          <w:color w:val="000000"/>
        </w:rPr>
      </w:pPr>
      <w:r w:rsidRPr="00AA6D65">
        <w:rPr>
          <w:color w:val="000000"/>
        </w:rPr>
        <w:t>Удалить запись из таблицы при заданном значении ключа и соответственно из файла.</w:t>
      </w:r>
    </w:p>
    <w:p w14:paraId="745556EB" w14:textId="77777777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709" w:firstLine="709"/>
        <w:rPr>
          <w:color w:val="000000"/>
        </w:rPr>
      </w:pPr>
      <w:r w:rsidRPr="00AA6D65">
        <w:rPr>
          <w:color w:val="000000"/>
        </w:rPr>
        <w:t>Найти запись в файле по значению ключа (найти ключ в хеш-таблице, получить номер записи с этим ключом в файле, выполнить прямой доступ к записи по ее номеру).</w:t>
      </w:r>
    </w:p>
    <w:p w14:paraId="08F47594" w14:textId="77777777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709" w:firstLine="709"/>
        <w:rPr>
          <w:color w:val="000000"/>
        </w:rPr>
      </w:pPr>
      <w:r w:rsidRPr="00AA6D65">
        <w:rPr>
          <w:color w:val="000000"/>
        </w:rPr>
        <w:t>Подготовить тесты для тестирования приложения:</w:t>
      </w:r>
    </w:p>
    <w:p w14:paraId="254F5A27" w14:textId="77777777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709" w:firstLine="709"/>
        <w:rPr>
          <w:color w:val="000000"/>
        </w:rPr>
      </w:pPr>
      <w:r w:rsidRPr="00AA6D65">
        <w:rPr>
          <w:color w:val="000000"/>
        </w:rPr>
        <w:t>Заполните файл небольшим количеством записей. </w:t>
      </w:r>
    </w:p>
    <w:p w14:paraId="70424429" w14:textId="77777777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709" w:firstLine="709"/>
        <w:rPr>
          <w:color w:val="000000"/>
        </w:rPr>
      </w:pPr>
      <w:r w:rsidRPr="00AA6D65">
        <w:rPr>
          <w:color w:val="000000"/>
        </w:rPr>
        <w:t>Включите в файл записи как не приводящие к коллизиям, так и приводящие.</w:t>
      </w:r>
    </w:p>
    <w:p w14:paraId="393DC95D" w14:textId="77777777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709" w:firstLine="709"/>
        <w:rPr>
          <w:color w:val="000000"/>
        </w:rPr>
      </w:pPr>
      <w:r w:rsidRPr="00AA6D65">
        <w:rPr>
          <w:color w:val="000000"/>
        </w:rPr>
        <w:t>Обеспечьте включение в файл такого количества записей, чтобы потребовалось рехеширование.</w:t>
      </w:r>
    </w:p>
    <w:p w14:paraId="1262C0FE" w14:textId="77777777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709" w:firstLine="709"/>
        <w:rPr>
          <w:color w:val="000000"/>
        </w:rPr>
      </w:pPr>
      <w:r w:rsidRPr="00AA6D65">
        <w:rPr>
          <w:color w:val="000000"/>
        </w:rPr>
        <w:t>Заполните файл большим количеством записей (от 500). </w:t>
      </w:r>
    </w:p>
    <w:p w14:paraId="71927955" w14:textId="77777777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709" w:firstLine="709"/>
        <w:rPr>
          <w:color w:val="000000"/>
        </w:rPr>
      </w:pPr>
      <w:r w:rsidRPr="00AA6D65">
        <w:rPr>
          <w:color w:val="000000"/>
        </w:rPr>
        <w:t>Определите время чтения записи с заданным ключом: для первой записи файла, для средней и последней. Проверьте, что время доступа для всех записей одинаково. Сравнить с временем линейного поиска тех же записей в файле.</w:t>
      </w:r>
    </w:p>
    <w:p w14:paraId="1B45A067" w14:textId="77777777" w:rsidR="00AA6D65" w:rsidRPr="00AA6D65" w:rsidRDefault="00AA6D65" w:rsidP="00CE7267">
      <w:pPr>
        <w:pStyle w:val="14-150"/>
        <w:numPr>
          <w:ilvl w:val="0"/>
          <w:numId w:val="13"/>
        </w:numPr>
        <w:tabs>
          <w:tab w:val="left" w:pos="709"/>
        </w:tabs>
        <w:spacing w:after="0" w:afterAutospacing="0"/>
        <w:ind w:left="0" w:firstLine="759"/>
        <w:rPr>
          <w:color w:val="000000"/>
        </w:rPr>
      </w:pPr>
      <w:r w:rsidRPr="00AA6D65">
        <w:rPr>
          <w:color w:val="000000"/>
        </w:rPr>
        <w:t>Составить отчет.</w:t>
      </w:r>
    </w:p>
    <w:p w14:paraId="59273FE5" w14:textId="77777777" w:rsidR="00AA6D65" w:rsidRPr="00AA6D65" w:rsidRDefault="00AA6D65" w:rsidP="00CE7267">
      <w:pPr>
        <w:pStyle w:val="14-150"/>
        <w:numPr>
          <w:ilvl w:val="0"/>
          <w:numId w:val="13"/>
        </w:numPr>
        <w:tabs>
          <w:tab w:val="left" w:pos="709"/>
        </w:tabs>
        <w:spacing w:after="0" w:afterAutospacing="0"/>
        <w:ind w:left="0" w:firstLine="759"/>
        <w:rPr>
          <w:color w:val="000000"/>
        </w:rPr>
      </w:pPr>
      <w:r w:rsidRPr="00AA6D65">
        <w:rPr>
          <w:color w:val="000000"/>
        </w:rPr>
        <w:t>Ответы на вопросы</w:t>
      </w:r>
    </w:p>
    <w:p w14:paraId="51CB2209" w14:textId="77777777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709" w:firstLine="709"/>
        <w:rPr>
          <w:color w:val="000000"/>
        </w:rPr>
      </w:pPr>
      <w:r w:rsidRPr="00AA6D65">
        <w:rPr>
          <w:color w:val="000000"/>
        </w:rPr>
        <w:t>Расскажите о назначении хеш-</w:t>
      </w:r>
      <w:proofErr w:type="spellStart"/>
      <w:r w:rsidRPr="00AA6D65">
        <w:rPr>
          <w:color w:val="000000"/>
        </w:rPr>
        <w:t>фунции</w:t>
      </w:r>
      <w:proofErr w:type="spellEnd"/>
      <w:r w:rsidRPr="00AA6D65">
        <w:rPr>
          <w:color w:val="000000"/>
        </w:rPr>
        <w:t>.</w:t>
      </w:r>
    </w:p>
    <w:p w14:paraId="78E5980C" w14:textId="77777777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709" w:firstLine="709"/>
        <w:rPr>
          <w:color w:val="000000"/>
        </w:rPr>
      </w:pPr>
      <w:r w:rsidRPr="00AA6D65">
        <w:rPr>
          <w:color w:val="000000"/>
        </w:rPr>
        <w:t>Что такое коллизия?</w:t>
      </w:r>
    </w:p>
    <w:p w14:paraId="1B06E9F7" w14:textId="77777777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709" w:firstLine="709"/>
        <w:rPr>
          <w:color w:val="000000"/>
        </w:rPr>
      </w:pPr>
      <w:r w:rsidRPr="00AA6D65">
        <w:rPr>
          <w:color w:val="000000"/>
        </w:rPr>
        <w:lastRenderedPageBreak/>
        <w:t>Что такое «открытый адрес» по отношению к хеш-таблице?</w:t>
      </w:r>
    </w:p>
    <w:p w14:paraId="734A67E4" w14:textId="77777777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709" w:firstLine="709"/>
        <w:rPr>
          <w:color w:val="000000"/>
        </w:rPr>
      </w:pPr>
      <w:r w:rsidRPr="00AA6D65">
        <w:rPr>
          <w:color w:val="000000"/>
        </w:rPr>
        <w:t>Как в хеш-таблице с открытым адресом реализуется коллизия?</w:t>
      </w:r>
    </w:p>
    <w:p w14:paraId="08809AC1" w14:textId="77777777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709" w:firstLine="709"/>
        <w:rPr>
          <w:color w:val="000000"/>
        </w:rPr>
      </w:pPr>
      <w:r w:rsidRPr="00AA6D65">
        <w:rPr>
          <w:color w:val="000000"/>
        </w:rPr>
        <w:t>Какая проблема, может возникнуть после удаления элемента из хеш-таблицы с открытым адресом и как ее устранить?</w:t>
      </w:r>
    </w:p>
    <w:p w14:paraId="48BD9A95" w14:textId="77777777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709" w:firstLine="709"/>
        <w:rPr>
          <w:color w:val="000000"/>
        </w:rPr>
      </w:pPr>
      <w:r w:rsidRPr="00AA6D65">
        <w:rPr>
          <w:color w:val="000000"/>
        </w:rPr>
        <w:t>Что определяет коэффициент нагрузки в хеш-таблице?</w:t>
      </w:r>
    </w:p>
    <w:p w14:paraId="2CE01002" w14:textId="77777777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709" w:firstLine="709"/>
        <w:rPr>
          <w:color w:val="000000"/>
        </w:rPr>
      </w:pPr>
      <w:r w:rsidRPr="00AA6D65">
        <w:rPr>
          <w:color w:val="000000"/>
        </w:rPr>
        <w:t>Что такое «первичный кластер» в таблице с открытым адресом?</w:t>
      </w:r>
    </w:p>
    <w:p w14:paraId="2AD2FA50" w14:textId="77777777" w:rsidR="00AA6D65" w:rsidRPr="00AA6D65" w:rsidRDefault="00AA6D65" w:rsidP="00CE7267">
      <w:pPr>
        <w:pStyle w:val="14-150"/>
        <w:numPr>
          <w:ilvl w:val="1"/>
          <w:numId w:val="13"/>
        </w:numPr>
        <w:tabs>
          <w:tab w:val="left" w:pos="709"/>
        </w:tabs>
        <w:spacing w:after="0" w:afterAutospacing="0"/>
        <w:ind w:left="709" w:firstLine="709"/>
        <w:rPr>
          <w:color w:val="000000"/>
        </w:rPr>
      </w:pPr>
      <w:r w:rsidRPr="00AA6D65">
        <w:rPr>
          <w:color w:val="000000"/>
        </w:rPr>
        <w:t>Как реализуется двойное хеширование?</w:t>
      </w:r>
    </w:p>
    <w:p w14:paraId="0004FB3D" w14:textId="6F96FA62" w:rsidR="00AA6D65" w:rsidRPr="00AA6D65" w:rsidRDefault="00AA6D65" w:rsidP="00AA6D65">
      <w:pPr>
        <w:pStyle w:val="14-150"/>
        <w:tabs>
          <w:tab w:val="left" w:pos="709"/>
        </w:tabs>
        <w:spacing w:after="0" w:afterAutospacing="0"/>
        <w:ind w:firstLine="360"/>
        <w:jc w:val="right"/>
        <w:rPr>
          <w:color w:val="000000"/>
        </w:rPr>
      </w:pPr>
      <w:r>
        <w:rPr>
          <w:color w:val="000000"/>
        </w:rPr>
        <w:t>Таблица 1. Вариант</w:t>
      </w:r>
      <w:r w:rsidR="00CE7267">
        <w:rPr>
          <w:color w:val="000000"/>
        </w:rPr>
        <w:t>а</w:t>
      </w:r>
      <w:r>
        <w:rPr>
          <w:color w:val="000000"/>
        </w:rPr>
        <w:t xml:space="preserve"> задани</w:t>
      </w:r>
      <w:r w:rsidR="00CE7267">
        <w:rPr>
          <w:color w:val="000000"/>
        </w:rPr>
        <w:t>я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96"/>
        <w:gridCol w:w="2670"/>
        <w:gridCol w:w="6179"/>
      </w:tblGrid>
      <w:tr w:rsidR="00AA6D65" w:rsidRPr="00AA6D65" w14:paraId="3F058AD7" w14:textId="77777777" w:rsidTr="00AA6D65">
        <w:trPr>
          <w:trHeight w:val="186"/>
        </w:trPr>
        <w:tc>
          <w:tcPr>
            <w:tcW w:w="0" w:type="auto"/>
          </w:tcPr>
          <w:p w14:paraId="75DE49CE" w14:textId="38C8F99F" w:rsidR="00AA6D65" w:rsidRPr="00AA6D65" w:rsidRDefault="00AA6D65" w:rsidP="00AA6D65">
            <w:pPr>
              <w:pStyle w:val="14-150"/>
              <w:tabs>
                <w:tab w:val="left" w:pos="709"/>
              </w:tabs>
              <w:spacing w:after="0" w:afterAutospacing="0"/>
              <w:rPr>
                <w:color w:val="000000"/>
              </w:rPr>
            </w:pPr>
            <w:r w:rsidRPr="00AA6D65">
              <w:rPr>
                <w:color w:val="000000"/>
              </w:rPr>
              <w:t>№</w:t>
            </w:r>
          </w:p>
        </w:tc>
        <w:tc>
          <w:tcPr>
            <w:tcW w:w="0" w:type="auto"/>
          </w:tcPr>
          <w:p w14:paraId="6DBB159E" w14:textId="77777777" w:rsidR="00AA6D65" w:rsidRPr="00AA6D65" w:rsidRDefault="00AA6D65" w:rsidP="00AA6D65">
            <w:pPr>
              <w:pStyle w:val="14-150"/>
              <w:tabs>
                <w:tab w:val="left" w:pos="709"/>
              </w:tabs>
              <w:spacing w:after="0" w:afterAutospacing="0"/>
              <w:rPr>
                <w:color w:val="000000"/>
              </w:rPr>
            </w:pPr>
            <w:r>
              <w:rPr>
                <w:color w:val="000000"/>
              </w:rPr>
              <w:t>Тип хеш-таблицы (метод разрешения коллизии)</w:t>
            </w:r>
          </w:p>
          <w:p w14:paraId="6BC26276" w14:textId="77777777" w:rsidR="00AA6D65" w:rsidRPr="00AA6D65" w:rsidRDefault="00AA6D65" w:rsidP="00AA6D65">
            <w:pPr>
              <w:pStyle w:val="14-150"/>
              <w:tabs>
                <w:tab w:val="left" w:pos="709"/>
              </w:tabs>
              <w:spacing w:after="0" w:afterAutospacing="0"/>
              <w:rPr>
                <w:color w:val="000000"/>
              </w:rPr>
            </w:pPr>
          </w:p>
        </w:tc>
        <w:tc>
          <w:tcPr>
            <w:tcW w:w="0" w:type="auto"/>
          </w:tcPr>
          <w:p w14:paraId="1B48482C" w14:textId="063B02F6" w:rsidR="00AA6D65" w:rsidRPr="00AA6D65" w:rsidRDefault="00AA6D65" w:rsidP="00AA6D65">
            <w:pPr>
              <w:pStyle w:val="14-150"/>
              <w:tabs>
                <w:tab w:val="left" w:pos="709"/>
              </w:tabs>
              <w:spacing w:after="0" w:afterAutospacing="0"/>
              <w:rPr>
                <w:color w:val="000000"/>
              </w:rPr>
            </w:pPr>
            <w:r>
              <w:rPr>
                <w:color w:val="000000"/>
              </w:rPr>
              <w:t>Структура записи двоичного файла</w:t>
            </w:r>
          </w:p>
        </w:tc>
      </w:tr>
      <w:tr w:rsidR="00AA6D65" w:rsidRPr="00AA6D65" w14:paraId="1302872A" w14:textId="77777777" w:rsidTr="00AA6D65">
        <w:trPr>
          <w:trHeight w:val="1928"/>
        </w:trPr>
        <w:tc>
          <w:tcPr>
            <w:tcW w:w="0" w:type="auto"/>
          </w:tcPr>
          <w:p w14:paraId="52AC1F30" w14:textId="4B45E7AA" w:rsidR="00AA6D65" w:rsidRPr="00AA6D65" w:rsidRDefault="00AA6D65" w:rsidP="00AA6D65">
            <w:pPr>
              <w:pStyle w:val="14-150"/>
              <w:tabs>
                <w:tab w:val="left" w:pos="709"/>
              </w:tabs>
              <w:spacing w:after="0" w:afterAutospacing="0"/>
              <w:rPr>
                <w:color w:val="000000"/>
              </w:rPr>
            </w:pPr>
            <w:r w:rsidRPr="00AA6D65">
              <w:rPr>
                <w:color w:val="000000"/>
              </w:rPr>
              <w:t>29</w:t>
            </w:r>
          </w:p>
        </w:tc>
        <w:tc>
          <w:tcPr>
            <w:tcW w:w="0" w:type="auto"/>
          </w:tcPr>
          <w:p w14:paraId="7F9B1B99" w14:textId="77777777" w:rsidR="00AA6D65" w:rsidRPr="00AA6D65" w:rsidRDefault="00AA6D65" w:rsidP="00AA6D65">
            <w:pPr>
              <w:pStyle w:val="14-150"/>
              <w:tabs>
                <w:tab w:val="left" w:pos="709"/>
              </w:tabs>
              <w:spacing w:after="0" w:afterAutospacing="0"/>
              <w:rPr>
                <w:color w:val="000000"/>
              </w:rPr>
            </w:pPr>
            <w:r>
              <w:rPr>
                <w:color w:val="000000"/>
              </w:rPr>
              <w:t>Открытый адрес (двойное хеширование)</w:t>
            </w:r>
          </w:p>
          <w:p w14:paraId="30356069" w14:textId="77777777" w:rsidR="00AA6D65" w:rsidRPr="00AA6D65" w:rsidRDefault="00AA6D65" w:rsidP="00AA6D65">
            <w:pPr>
              <w:pStyle w:val="14-150"/>
              <w:tabs>
                <w:tab w:val="left" w:pos="709"/>
              </w:tabs>
              <w:spacing w:after="0" w:afterAutospacing="0"/>
              <w:rPr>
                <w:color w:val="000000"/>
              </w:rPr>
            </w:pPr>
          </w:p>
        </w:tc>
        <w:tc>
          <w:tcPr>
            <w:tcW w:w="0" w:type="auto"/>
          </w:tcPr>
          <w:p w14:paraId="550F550F" w14:textId="232D3027" w:rsidR="00AA6D65" w:rsidRPr="00AA6D65" w:rsidRDefault="00AA6D65" w:rsidP="00AA6D65">
            <w:pPr>
              <w:pStyle w:val="14-150"/>
              <w:tabs>
                <w:tab w:val="left" w:pos="709"/>
              </w:tabs>
              <w:spacing w:after="0" w:afterAutospacing="0"/>
              <w:rPr>
                <w:color w:val="000000"/>
              </w:rPr>
            </w:pPr>
            <w:r>
              <w:rPr>
                <w:color w:val="000000"/>
              </w:rPr>
              <w:t xml:space="preserve">Справочник банков по городам страны. Об отдельном банке хранятся данные: наименование, </w:t>
            </w:r>
            <w:r w:rsidRPr="00AA6D65">
              <w:rPr>
                <w:color w:val="000000"/>
              </w:rPr>
              <w:t>код банка</w:t>
            </w:r>
            <w:r>
              <w:rPr>
                <w:color w:val="000000"/>
              </w:rPr>
              <w:t>, адрес (город), форма собственности (коммерческий или государственный). </w:t>
            </w:r>
          </w:p>
          <w:p w14:paraId="0AC06C2C" w14:textId="77777777" w:rsidR="00AA6D65" w:rsidRPr="00AA6D65" w:rsidRDefault="00AA6D65" w:rsidP="00AA6D65">
            <w:pPr>
              <w:pStyle w:val="14-150"/>
              <w:tabs>
                <w:tab w:val="left" w:pos="709"/>
              </w:tabs>
              <w:spacing w:after="0" w:afterAutospacing="0"/>
              <w:rPr>
                <w:color w:val="000000"/>
              </w:rPr>
            </w:pPr>
          </w:p>
        </w:tc>
      </w:tr>
    </w:tbl>
    <w:p w14:paraId="122C6E11" w14:textId="77777777" w:rsidR="00F01EAF" w:rsidRDefault="00F01EAF" w:rsidP="00AA6D65">
      <w:pPr>
        <w:spacing w:after="0" w:line="288" w:lineRule="auto"/>
        <w:jc w:val="both"/>
        <w:textAlignment w:val="baseline"/>
        <w:rPr>
          <w:sz w:val="28"/>
          <w:szCs w:val="28"/>
        </w:rPr>
      </w:pPr>
    </w:p>
    <w:p w14:paraId="4D874BD4" w14:textId="77777777" w:rsidR="00F01EAF" w:rsidRDefault="00585889">
      <w:pPr>
        <w:pStyle w:val="1"/>
        <w:numPr>
          <w:ilvl w:val="0"/>
          <w:numId w:val="1"/>
        </w:numPr>
        <w:tabs>
          <w:tab w:val="left" w:pos="567"/>
        </w:tabs>
        <w:spacing w:afterAutospacing="1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14:paraId="58471955" w14:textId="77777777" w:rsidR="00DE626F" w:rsidRPr="00425EEB" w:rsidRDefault="00DE626F" w:rsidP="00DE626F">
      <w:pPr>
        <w:pStyle w:val="14-150"/>
        <w:spacing w:after="0"/>
        <w:ind w:left="284" w:firstLine="360"/>
        <w:rPr>
          <w:color w:val="000000" w:themeColor="text1"/>
        </w:rPr>
      </w:pPr>
      <w:r w:rsidRPr="00425EEB">
        <w:rPr>
          <w:color w:val="000000" w:themeColor="text1"/>
        </w:rPr>
        <w:t xml:space="preserve">Хеш-таблицы являются одной из наиболее эффективных структур данных для хранения и быстрого поиска информации. Они основаны на использовании хеш-функций, которые преобразуют входные данные в уникальные числовые значения, называемые </w:t>
      </w:r>
      <w:proofErr w:type="spellStart"/>
      <w:r w:rsidRPr="00425EEB">
        <w:rPr>
          <w:color w:val="000000" w:themeColor="text1"/>
        </w:rPr>
        <w:t>хешами</w:t>
      </w:r>
      <w:proofErr w:type="spellEnd"/>
      <w:r w:rsidRPr="00425EEB">
        <w:rPr>
          <w:color w:val="000000" w:themeColor="text1"/>
        </w:rPr>
        <w:t xml:space="preserve">. Хеш-таблицы используют эти </w:t>
      </w:r>
      <w:proofErr w:type="spellStart"/>
      <w:r w:rsidRPr="00425EEB">
        <w:rPr>
          <w:color w:val="000000" w:themeColor="text1"/>
        </w:rPr>
        <w:t>хеши</w:t>
      </w:r>
      <w:proofErr w:type="spellEnd"/>
      <w:r w:rsidRPr="00425EEB">
        <w:rPr>
          <w:color w:val="000000" w:themeColor="text1"/>
        </w:rPr>
        <w:t xml:space="preserve"> для индексации и организации данных.</w:t>
      </w:r>
    </w:p>
    <w:p w14:paraId="3AA3AC9E" w14:textId="77777777" w:rsidR="00DE626F" w:rsidRPr="00425EEB" w:rsidRDefault="00DE626F" w:rsidP="00DE626F">
      <w:pPr>
        <w:pStyle w:val="14-150"/>
        <w:spacing w:after="0"/>
        <w:ind w:left="284" w:firstLine="360"/>
        <w:rPr>
          <w:color w:val="000000" w:themeColor="text1"/>
        </w:rPr>
      </w:pPr>
      <w:r w:rsidRPr="00425EEB">
        <w:rPr>
          <w:color w:val="000000" w:themeColor="text1"/>
        </w:rPr>
        <w:t xml:space="preserve">Одним из основных преимуществ хеш-таблиц является их высокая скорость поиска. При правильном выборе хеш-функции и эффективной обработке коллизий (ситуаций, когда двум различным ключам </w:t>
      </w:r>
      <w:r w:rsidRPr="00425EEB">
        <w:rPr>
          <w:color w:val="000000" w:themeColor="text1"/>
        </w:rPr>
        <w:lastRenderedPageBreak/>
        <w:t xml:space="preserve">соответствует один и тот же </w:t>
      </w:r>
      <w:proofErr w:type="spellStart"/>
      <w:r w:rsidRPr="00425EEB">
        <w:rPr>
          <w:color w:val="000000" w:themeColor="text1"/>
        </w:rPr>
        <w:t>хеш</w:t>
      </w:r>
      <w:proofErr w:type="spellEnd"/>
      <w:r w:rsidRPr="00425EEB">
        <w:rPr>
          <w:color w:val="000000" w:themeColor="text1"/>
        </w:rPr>
        <w:t xml:space="preserve">), хеш-таблицы позволяют выполнять операции поиска, вставки и удаления данных за постоянное время </w:t>
      </w:r>
      <w:proofErr w:type="gramStart"/>
      <w:r w:rsidRPr="00425EEB">
        <w:rPr>
          <w:color w:val="000000" w:themeColor="text1"/>
        </w:rPr>
        <w:t>O(</w:t>
      </w:r>
      <w:proofErr w:type="gramEnd"/>
      <w:r w:rsidRPr="00425EEB">
        <w:rPr>
          <w:color w:val="000000" w:themeColor="text1"/>
        </w:rPr>
        <w:t>1).</w:t>
      </w:r>
    </w:p>
    <w:p w14:paraId="342201F7" w14:textId="77777777" w:rsidR="00DE626F" w:rsidRPr="00425EEB" w:rsidRDefault="00DE626F" w:rsidP="00DE626F">
      <w:pPr>
        <w:pStyle w:val="14-150"/>
        <w:spacing w:after="0"/>
        <w:ind w:left="284" w:firstLine="360"/>
        <w:rPr>
          <w:color w:val="000000" w:themeColor="text1"/>
        </w:rPr>
      </w:pPr>
      <w:r w:rsidRPr="00425EEB">
        <w:rPr>
          <w:color w:val="000000" w:themeColor="text1"/>
        </w:rPr>
        <w:t xml:space="preserve">Хеш-таблицы также находят широкое применение при поиске данных в других структурах данных, таких как файлы. Вместо того чтобы хранить все данные в оперативной памяти, которая может быть ограничена по размеру, можно создать хеш-таблицу, которая будет содержать </w:t>
      </w:r>
      <w:proofErr w:type="spellStart"/>
      <w:r w:rsidRPr="00425EEB">
        <w:rPr>
          <w:color w:val="000000" w:themeColor="text1"/>
        </w:rPr>
        <w:t>хеши</w:t>
      </w:r>
      <w:proofErr w:type="spellEnd"/>
      <w:r w:rsidRPr="00425EEB">
        <w:rPr>
          <w:color w:val="000000" w:themeColor="text1"/>
        </w:rPr>
        <w:t xml:space="preserve"> и ссылки на соответствующие данные в файле.</w:t>
      </w:r>
    </w:p>
    <w:p w14:paraId="17B22F09" w14:textId="77777777" w:rsidR="00DE626F" w:rsidRPr="00425EEB" w:rsidRDefault="00DE626F" w:rsidP="00DE626F">
      <w:pPr>
        <w:pStyle w:val="14-150"/>
        <w:spacing w:after="0"/>
        <w:ind w:left="284" w:firstLine="360"/>
        <w:rPr>
          <w:color w:val="000000" w:themeColor="text1"/>
        </w:rPr>
      </w:pPr>
      <w:r w:rsidRPr="00425EEB">
        <w:rPr>
          <w:color w:val="000000" w:themeColor="text1"/>
        </w:rPr>
        <w:t xml:space="preserve">При поиске данных в файле, хеш-таблица позволяет быстро определить местоположение данных, минимизируя количество операций чтения из файла. Вместо того чтобы просматривать файл последовательно, можно использовать хеш-таблицу для поиска </w:t>
      </w:r>
      <w:proofErr w:type="spellStart"/>
      <w:r w:rsidRPr="00425EEB">
        <w:rPr>
          <w:color w:val="000000" w:themeColor="text1"/>
        </w:rPr>
        <w:t>хеша</w:t>
      </w:r>
      <w:proofErr w:type="spellEnd"/>
      <w:r w:rsidRPr="00425EEB">
        <w:rPr>
          <w:color w:val="000000" w:themeColor="text1"/>
        </w:rPr>
        <w:t xml:space="preserve"> ключа и получения соответствующей ссылки на данные в файле. Это существенно сокращает время доступа к данным и повышает производительность.</w:t>
      </w:r>
    </w:p>
    <w:p w14:paraId="2CD8313A" w14:textId="77777777" w:rsidR="00DE626F" w:rsidRPr="00425EEB" w:rsidRDefault="00DE626F" w:rsidP="00DE626F">
      <w:pPr>
        <w:pStyle w:val="14-150"/>
        <w:spacing w:after="0" w:afterAutospacing="0"/>
        <w:ind w:left="284" w:firstLine="360"/>
        <w:rPr>
          <w:color w:val="000000" w:themeColor="text1"/>
        </w:rPr>
      </w:pPr>
      <w:r w:rsidRPr="00425EEB">
        <w:rPr>
          <w:color w:val="000000" w:themeColor="text1"/>
        </w:rPr>
        <w:t>Разработка хеш-таблиц и их применение при поиске данных в других структурах данных, таких как файлы, являются важными навыками для программистов, особенно при работе с большими объемами данных. Они позволяют эффективно организовывать и обрабатывать информацию, снижая нагрузку на систему и ускоряя выполнение операций поиска данных.</w:t>
      </w:r>
    </w:p>
    <w:p w14:paraId="6B4C4162" w14:textId="60688586" w:rsidR="00314A3B" w:rsidRPr="0057437B" w:rsidRDefault="00314A3B" w:rsidP="00DE626F">
      <w:pPr>
        <w:pStyle w:val="14-150"/>
        <w:spacing w:after="0" w:afterAutospacing="0"/>
        <w:ind w:left="284" w:firstLine="360"/>
        <w:rPr>
          <w:b/>
          <w:bCs/>
          <w:color w:val="000000"/>
          <w:lang w:val="en-US"/>
        </w:rPr>
      </w:pPr>
      <w:r w:rsidRPr="00314A3B">
        <w:rPr>
          <w:b/>
          <w:bCs/>
          <w:color w:val="000000"/>
        </w:rPr>
        <w:t>Задание</w:t>
      </w:r>
    </w:p>
    <w:p w14:paraId="2CA65243" w14:textId="6D1FA30E" w:rsidR="00F01EAF" w:rsidRPr="002C4154" w:rsidRDefault="0079306C" w:rsidP="002C4154">
      <w:pPr>
        <w:pStyle w:val="14-150"/>
        <w:numPr>
          <w:ilvl w:val="0"/>
          <w:numId w:val="8"/>
        </w:numPr>
        <w:spacing w:after="240" w:afterAutospacing="0"/>
        <w:ind w:left="0" w:firstLine="0"/>
        <w:rPr>
          <w:color w:val="000000"/>
        </w:rPr>
      </w:pPr>
      <w:r>
        <w:rPr>
          <w:color w:val="000000"/>
        </w:rPr>
        <w:t xml:space="preserve">Что бы </w:t>
      </w:r>
      <w:r w:rsidR="00D020B6">
        <w:rPr>
          <w:color w:val="000000"/>
        </w:rPr>
        <w:t>пользователь</w:t>
      </w:r>
      <w:r w:rsidR="002C4154">
        <w:rPr>
          <w:color w:val="000000"/>
        </w:rPr>
        <w:t xml:space="preserve"> мог </w:t>
      </w:r>
      <w:r w:rsidR="00D020B6">
        <w:rPr>
          <w:color w:val="000000"/>
        </w:rPr>
        <w:t xml:space="preserve">удобнее взаимодействовать с нашей программы был написан интерфейс. </w:t>
      </w:r>
      <w:r w:rsidR="008C454D">
        <w:rPr>
          <w:color w:val="000000"/>
        </w:rPr>
        <w:t>М</w:t>
      </w:r>
      <w:r w:rsidR="002C4154">
        <w:rPr>
          <w:color w:val="000000"/>
        </w:rPr>
        <w:t>ы запрашиваем у пользователя</w:t>
      </w:r>
      <w:r w:rsidR="008C454D">
        <w:rPr>
          <w:color w:val="000000"/>
        </w:rPr>
        <w:t xml:space="preserve"> </w:t>
      </w:r>
      <w:r w:rsidR="00425EEB">
        <w:rPr>
          <w:color w:val="000000"/>
        </w:rPr>
        <w:t>цифру,</w:t>
      </w:r>
      <w:r w:rsidR="008C454D">
        <w:rPr>
          <w:color w:val="000000"/>
        </w:rPr>
        <w:t xml:space="preserve"> которая соответствует определенной функции после ввода подходящего значения выполняем эту функцию иначе говорим пользователю, что были введены некорректные </w:t>
      </w:r>
      <w:r w:rsidR="00425EEB">
        <w:rPr>
          <w:color w:val="000000"/>
        </w:rPr>
        <w:t>данные.</w:t>
      </w:r>
      <w:r w:rsidR="002C4154">
        <w:rPr>
          <w:color w:val="000000"/>
        </w:rPr>
        <w:t xml:space="preserve"> 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F01EAF" w:rsidRPr="00DE626F" w14:paraId="3D022471" w14:textId="77777777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2DD317" w14:textId="77777777" w:rsidR="00425EEB" w:rsidRPr="00425EEB" w:rsidRDefault="00425EEB" w:rsidP="00425EE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int </w:t>
            </w:r>
            <w:proofErr w:type="gram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main(</w:t>
            </w:r>
            <w:proofErr w:type="gram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 {</w:t>
            </w:r>
          </w:p>
          <w:p w14:paraId="5507CB68" w14:textId="77777777" w:rsidR="00425EEB" w:rsidRPr="00425EEB" w:rsidRDefault="00425EEB" w:rsidP="00425EE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Bin </w:t>
            </w:r>
            <w:proofErr w:type="spell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</w:t>
            </w:r>
            <w:proofErr w:type="spell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27133B83" w14:textId="77777777" w:rsidR="00425EEB" w:rsidRPr="00425EEB" w:rsidRDefault="00425EEB" w:rsidP="00425EE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HashBin</w:t>
            </w:r>
            <w:proofErr w:type="spell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spell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hashBin</w:t>
            </w:r>
            <w:proofErr w:type="spell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27DEC531" w14:textId="77777777" w:rsidR="00425EEB" w:rsidRPr="00425EEB" w:rsidRDefault="00425EEB" w:rsidP="00425EE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</w:t>
            </w:r>
            <w:proofErr w:type="spell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HashTable</w:t>
            </w:r>
            <w:proofErr w:type="spell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spell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hashTable</w:t>
            </w:r>
            <w:proofErr w:type="spell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283FAFE9" w14:textId="77777777" w:rsidR="00425EEB" w:rsidRPr="00425EEB" w:rsidRDefault="00425EEB" w:rsidP="00425EE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2E4C3F95" w14:textId="77777777" w:rsidR="00425EEB" w:rsidRPr="00425EEB" w:rsidRDefault="00425EEB" w:rsidP="00425EE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lastRenderedPageBreak/>
              <w:t xml:space="preserve">    int </w:t>
            </w:r>
            <w:proofErr w:type="spell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0;</w:t>
            </w:r>
          </w:p>
          <w:p w14:paraId="3E300AF9" w14:textId="77777777" w:rsidR="00425EEB" w:rsidRPr="00425EEB" w:rsidRDefault="00425EEB" w:rsidP="00425EE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int key = 0;</w:t>
            </w:r>
          </w:p>
          <w:p w14:paraId="5421D61C" w14:textId="77777777" w:rsidR="00425EEB" w:rsidRPr="00425EEB" w:rsidRDefault="00425EEB" w:rsidP="00425EE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311FE057" w14:textId="77777777" w:rsidR="00425EEB" w:rsidRPr="00425EEB" w:rsidRDefault="00425EEB" w:rsidP="00425EE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while (</w:t>
            </w:r>
            <w:proofErr w:type="gram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1){</w:t>
            </w:r>
            <w:proofErr w:type="gramEnd"/>
          </w:p>
          <w:p w14:paraId="2EEE4039" w14:textId="77777777" w:rsidR="00425EEB" w:rsidRPr="00425EEB" w:rsidRDefault="00425EEB" w:rsidP="00425EE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</w:t>
            </w:r>
            <w:proofErr w:type="spell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"Enter the number of the operation" &lt;&lt; </w:t>
            </w:r>
            <w:proofErr w:type="spell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</w:p>
          <w:p w14:paraId="0522A3A7" w14:textId="77777777" w:rsidR="00425EEB" w:rsidRPr="00425EEB" w:rsidRDefault="00425EEB" w:rsidP="00425EE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&lt;&lt; "1 -&gt; </w:t>
            </w:r>
            <w:proofErr w:type="spell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testBinT</w:t>
            </w:r>
            <w:proofErr w:type="spell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|</w:t>
            </w:r>
            <w:proofErr w:type="gram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|  2</w:t>
            </w:r>
            <w:proofErr w:type="gram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-&gt; </w:t>
            </w:r>
            <w:proofErr w:type="spell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testHashT</w:t>
            </w:r>
            <w:proofErr w:type="spell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" &lt;&lt; </w:t>
            </w:r>
            <w:proofErr w:type="spell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</w:p>
          <w:p w14:paraId="1CECE216" w14:textId="77777777" w:rsidR="00425EEB" w:rsidRPr="00425EEB" w:rsidRDefault="00425EEB" w:rsidP="00425EE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&lt;&lt; "3 -&gt; </w:t>
            </w:r>
            <w:proofErr w:type="spell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CreateBin</w:t>
            </w:r>
            <w:proofErr w:type="spell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|</w:t>
            </w:r>
            <w:proofErr w:type="gram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|  4</w:t>
            </w:r>
            <w:proofErr w:type="gram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-&gt; </w:t>
            </w:r>
            <w:proofErr w:type="spell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PrintBin</w:t>
            </w:r>
            <w:proofErr w:type="spell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"  &lt;&lt; </w:t>
            </w:r>
            <w:proofErr w:type="spell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</w:p>
          <w:p w14:paraId="46AA241C" w14:textId="77777777" w:rsidR="00425EEB" w:rsidRPr="00425EEB" w:rsidRDefault="00425EEB" w:rsidP="00425EE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&lt;&lt; "5 -&gt; </w:t>
            </w:r>
            <w:proofErr w:type="spell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LinkingHash</w:t>
            </w:r>
            <w:proofErr w:type="spell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|</w:t>
            </w:r>
            <w:proofErr w:type="gram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|  6</w:t>
            </w:r>
            <w:proofErr w:type="gram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-&gt; Deleting"  &lt;&lt; </w:t>
            </w:r>
            <w:proofErr w:type="spell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</w:p>
          <w:p w14:paraId="08380FE8" w14:textId="77777777" w:rsidR="00425EEB" w:rsidRPr="00425EEB" w:rsidRDefault="00425EEB" w:rsidP="00425EE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&lt;&lt; "7 -&gt; Search      |</w:t>
            </w:r>
            <w:proofErr w:type="gram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|  8</w:t>
            </w:r>
            <w:proofErr w:type="gram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-&gt; </w:t>
            </w:r>
            <w:proofErr w:type="spell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DisplayAll</w:t>
            </w:r>
            <w:proofErr w:type="spell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"   &lt;&lt; </w:t>
            </w:r>
            <w:proofErr w:type="spell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</w:p>
          <w:p w14:paraId="69C6E091" w14:textId="77777777" w:rsidR="00425EEB" w:rsidRPr="00425EEB" w:rsidRDefault="00425EEB" w:rsidP="00425EE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&lt;&lt; "-1 -&gt; Exit" &lt;&lt; </w:t>
            </w:r>
            <w:proofErr w:type="spell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0DA1F7BD" w14:textId="77777777" w:rsidR="00425EEB" w:rsidRPr="00425EEB" w:rsidRDefault="00425EEB" w:rsidP="00425EE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cin</w:t>
            </w:r>
            <w:proofErr w:type="spell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&gt;</w:t>
            </w:r>
            <w:proofErr w:type="gram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&gt; </w:t>
            </w:r>
            <w:proofErr w:type="spell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19A9D811" w14:textId="77777777" w:rsidR="00425EEB" w:rsidRPr="00425EEB" w:rsidRDefault="00425EEB" w:rsidP="00425EE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23D2C5D1" w14:textId="77777777" w:rsidR="00425EEB" w:rsidRPr="00425EEB" w:rsidRDefault="00425EEB" w:rsidP="00425EE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</w:t>
            </w:r>
            <w:proofErr w:type="spell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"\n\n";</w:t>
            </w:r>
          </w:p>
          <w:p w14:paraId="67FB9AE5" w14:textId="77777777" w:rsidR="00425EEB" w:rsidRPr="00425EEB" w:rsidRDefault="00425EEB" w:rsidP="00425EE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if (</w:t>
            </w:r>
            <w:proofErr w:type="spell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== -1) return 0;</w:t>
            </w:r>
          </w:p>
          <w:p w14:paraId="3A723755" w14:textId="77777777" w:rsidR="00425EEB" w:rsidRPr="00425EEB" w:rsidRDefault="00425EEB" w:rsidP="00425EE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else if (</w:t>
            </w:r>
            <w:proofErr w:type="spell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== 1) </w:t>
            </w:r>
            <w:proofErr w:type="spellStart"/>
            <w:proofErr w:type="gram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bin.testBinT</w:t>
            </w:r>
            <w:proofErr w:type="spellEnd"/>
            <w:proofErr w:type="gram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</w:p>
          <w:p w14:paraId="4AC1802F" w14:textId="77777777" w:rsidR="00425EEB" w:rsidRPr="00425EEB" w:rsidRDefault="00425EEB" w:rsidP="00425EE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else if (</w:t>
            </w:r>
            <w:proofErr w:type="spell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== 2) </w:t>
            </w:r>
            <w:proofErr w:type="spell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hashTable.testHeshT</w:t>
            </w:r>
            <w:proofErr w:type="spell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</w:p>
          <w:p w14:paraId="7C5F6FC6" w14:textId="77777777" w:rsidR="00425EEB" w:rsidRPr="00425EEB" w:rsidRDefault="00425EEB" w:rsidP="00425EE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else if (</w:t>
            </w:r>
            <w:proofErr w:type="spell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== 3) </w:t>
            </w:r>
            <w:proofErr w:type="spellStart"/>
            <w:proofErr w:type="gram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bin.TextToBinary</w:t>
            </w:r>
            <w:proofErr w:type="spellEnd"/>
            <w:proofErr w:type="gram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("text.txt", "bin.txt");</w:t>
            </w:r>
          </w:p>
          <w:p w14:paraId="745003ED" w14:textId="77777777" w:rsidR="00425EEB" w:rsidRPr="00425EEB" w:rsidRDefault="00425EEB" w:rsidP="00425EE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else if (</w:t>
            </w:r>
            <w:proofErr w:type="spell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== 4) </w:t>
            </w:r>
            <w:proofErr w:type="spellStart"/>
            <w:proofErr w:type="gram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bin.PrintBinary</w:t>
            </w:r>
            <w:proofErr w:type="spellEnd"/>
            <w:proofErr w:type="gram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("bin.txt");</w:t>
            </w:r>
          </w:p>
          <w:p w14:paraId="3CB384D2" w14:textId="77777777" w:rsidR="00425EEB" w:rsidRPr="00425EEB" w:rsidRDefault="00425EEB" w:rsidP="00425EE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else if (</w:t>
            </w:r>
            <w:proofErr w:type="spell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== 5) </w:t>
            </w:r>
            <w:proofErr w:type="spell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hashBin.Linking</w:t>
            </w:r>
            <w:proofErr w:type="spell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("bin.txt");</w:t>
            </w:r>
          </w:p>
          <w:p w14:paraId="4DFB5184" w14:textId="77777777" w:rsidR="00425EEB" w:rsidRPr="00425EEB" w:rsidRDefault="00425EEB" w:rsidP="00425EE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else if (</w:t>
            </w:r>
            <w:proofErr w:type="spell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== </w:t>
            </w:r>
            <w:proofErr w:type="gram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6){</w:t>
            </w:r>
            <w:proofErr w:type="gramEnd"/>
          </w:p>
          <w:p w14:paraId="3D731E01" w14:textId="77777777" w:rsidR="00425EEB" w:rsidRPr="00425EEB" w:rsidRDefault="00425EEB" w:rsidP="00425EE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</w:t>
            </w:r>
            <w:proofErr w:type="spell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"Enter the number of the key to be deleted" &lt;&lt; </w:t>
            </w:r>
            <w:proofErr w:type="spell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0452D92B" w14:textId="77777777" w:rsidR="00425EEB" w:rsidRPr="00425EEB" w:rsidRDefault="00425EEB" w:rsidP="00425EE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cin</w:t>
            </w:r>
            <w:proofErr w:type="spell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&gt;</w:t>
            </w:r>
            <w:proofErr w:type="gram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&gt; key;</w:t>
            </w:r>
          </w:p>
          <w:p w14:paraId="79620110" w14:textId="77777777" w:rsidR="00425EEB" w:rsidRPr="00425EEB" w:rsidRDefault="00425EEB" w:rsidP="00425EE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</w:t>
            </w:r>
            <w:proofErr w:type="spell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hashBin.Deleting</w:t>
            </w:r>
            <w:proofErr w:type="spell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("bin.txt", key);</w:t>
            </w:r>
          </w:p>
          <w:p w14:paraId="3FCFB6BA" w14:textId="77777777" w:rsidR="00425EEB" w:rsidRPr="00425EEB" w:rsidRDefault="00425EEB" w:rsidP="00425EE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}</w:t>
            </w:r>
          </w:p>
          <w:p w14:paraId="1EA1D769" w14:textId="77777777" w:rsidR="00425EEB" w:rsidRPr="00425EEB" w:rsidRDefault="00425EEB" w:rsidP="00425EE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else if (</w:t>
            </w:r>
            <w:proofErr w:type="spell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== </w:t>
            </w:r>
            <w:proofErr w:type="gram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7){</w:t>
            </w:r>
            <w:proofErr w:type="gramEnd"/>
          </w:p>
          <w:p w14:paraId="41D1A8D1" w14:textId="77777777" w:rsidR="00425EEB" w:rsidRPr="00425EEB" w:rsidRDefault="00425EEB" w:rsidP="00425EE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</w:t>
            </w:r>
            <w:proofErr w:type="spell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"Enter the key number to search for" &lt;&lt; </w:t>
            </w:r>
            <w:proofErr w:type="spell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23463351" w14:textId="77777777" w:rsidR="00425EEB" w:rsidRPr="00425EEB" w:rsidRDefault="00425EEB" w:rsidP="00425EE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cin</w:t>
            </w:r>
            <w:proofErr w:type="spell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&gt;</w:t>
            </w:r>
            <w:proofErr w:type="gram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&gt; key;</w:t>
            </w:r>
          </w:p>
          <w:p w14:paraId="572B78A6" w14:textId="77777777" w:rsidR="00425EEB" w:rsidRPr="00425EEB" w:rsidRDefault="00425EEB" w:rsidP="00425EE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</w:t>
            </w:r>
            <w:proofErr w:type="spell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BankAccount</w:t>
            </w:r>
            <w:proofErr w:type="spell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temp = </w:t>
            </w:r>
            <w:proofErr w:type="spell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hashBin.Search</w:t>
            </w:r>
            <w:proofErr w:type="spell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(key);</w:t>
            </w:r>
          </w:p>
          <w:p w14:paraId="39C06A6C" w14:textId="77777777" w:rsidR="00425EEB" w:rsidRPr="00425EEB" w:rsidRDefault="00425EEB" w:rsidP="00425EE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</w:t>
            </w:r>
            <w:proofErr w:type="spell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"Your key is " &lt;&lt; key &lt;&lt; </w:t>
            </w:r>
            <w:proofErr w:type="spell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</w:p>
          <w:p w14:paraId="25BF7D37" w14:textId="77777777" w:rsidR="00425EEB" w:rsidRPr="00425EEB" w:rsidRDefault="00425EEB" w:rsidP="00425EE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    &lt;&lt; " || </w:t>
            </w:r>
            <w:proofErr w:type="spell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AccountNumber</w:t>
            </w:r>
            <w:proofErr w:type="spell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|| " &lt;&lt; </w:t>
            </w:r>
            <w:proofErr w:type="spellStart"/>
            <w:proofErr w:type="gram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temp.accountNumber</w:t>
            </w:r>
            <w:proofErr w:type="spellEnd"/>
            <w:proofErr w:type="gramEnd"/>
          </w:p>
          <w:p w14:paraId="3E336180" w14:textId="77777777" w:rsidR="00425EEB" w:rsidRPr="00425EEB" w:rsidRDefault="00425EEB" w:rsidP="00425EE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    &lt;&lt; " || Name || " &lt;&lt; </w:t>
            </w:r>
            <w:proofErr w:type="spellStart"/>
            <w:proofErr w:type="gram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temp.fullName</w:t>
            </w:r>
            <w:proofErr w:type="spellEnd"/>
            <w:proofErr w:type="gramEnd"/>
          </w:p>
          <w:p w14:paraId="54304005" w14:textId="77777777" w:rsidR="00425EEB" w:rsidRPr="00425EEB" w:rsidRDefault="00425EEB" w:rsidP="00425EE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            &lt;&lt; " || Address || " &lt;&lt; </w:t>
            </w:r>
            <w:proofErr w:type="spellStart"/>
            <w:proofErr w:type="gram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temp.address</w:t>
            </w:r>
            <w:proofErr w:type="spellEnd"/>
            <w:proofErr w:type="gram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</w:t>
            </w:r>
            <w:proofErr w:type="spell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5A14D575" w14:textId="77777777" w:rsidR="00425EEB" w:rsidRPr="00425EEB" w:rsidRDefault="00425EEB" w:rsidP="00425EE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}</w:t>
            </w:r>
          </w:p>
          <w:p w14:paraId="6C4DDAF1" w14:textId="77777777" w:rsidR="00425EEB" w:rsidRPr="00425EEB" w:rsidRDefault="00425EEB" w:rsidP="00425EE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else if (</w:t>
            </w:r>
            <w:proofErr w:type="spell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== 8) </w:t>
            </w:r>
            <w:proofErr w:type="spell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hashBin.Display</w:t>
            </w:r>
            <w:proofErr w:type="spell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("bin.txt");</w:t>
            </w:r>
          </w:p>
          <w:p w14:paraId="01D54FE8" w14:textId="77777777" w:rsidR="00425EEB" w:rsidRPr="00425EEB" w:rsidRDefault="00425EEB" w:rsidP="00425EE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else </w:t>
            </w:r>
            <w:proofErr w:type="spell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"Wrong number" &lt;&lt; </w:t>
            </w:r>
            <w:proofErr w:type="spell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</w:p>
          <w:p w14:paraId="6F673099" w14:textId="77777777" w:rsidR="00425EEB" w:rsidRPr="00425EEB" w:rsidRDefault="00425EEB" w:rsidP="00425EE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64C05C10" w14:textId="77777777" w:rsidR="00425EEB" w:rsidRPr="00425EEB" w:rsidRDefault="00425EEB" w:rsidP="00425EE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    </w:t>
            </w:r>
            <w:proofErr w:type="spellStart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"\n\n";</w:t>
            </w:r>
          </w:p>
          <w:p w14:paraId="4298B3BE" w14:textId="77777777" w:rsidR="00425EEB" w:rsidRPr="00425EEB" w:rsidRDefault="00425EEB" w:rsidP="00425EE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}</w:t>
            </w:r>
          </w:p>
          <w:p w14:paraId="7734695F" w14:textId="77777777" w:rsidR="00425EEB" w:rsidRPr="00425EEB" w:rsidRDefault="00425EEB" w:rsidP="00425EE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  <w:p w14:paraId="323882E4" w14:textId="30BB4A30" w:rsidR="00F01EAF" w:rsidRPr="0079306C" w:rsidRDefault="00425EEB" w:rsidP="00425EE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425EE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}</w:t>
            </w:r>
          </w:p>
        </w:tc>
      </w:tr>
    </w:tbl>
    <w:p w14:paraId="392C3A67" w14:textId="0273AD61" w:rsidR="00F01EAF" w:rsidRPr="00476D4B" w:rsidRDefault="00476D4B" w:rsidP="00476D4B">
      <w:pPr>
        <w:pStyle w:val="14-150"/>
        <w:numPr>
          <w:ilvl w:val="0"/>
          <w:numId w:val="8"/>
        </w:numPr>
        <w:tabs>
          <w:tab w:val="left" w:pos="0"/>
        </w:tabs>
        <w:spacing w:after="0"/>
        <w:ind w:left="0" w:firstLine="0"/>
        <w:rPr>
          <w:color w:val="000000"/>
        </w:rPr>
      </w:pPr>
      <w:r>
        <w:rPr>
          <w:color w:val="000000"/>
        </w:rPr>
        <w:lastRenderedPageBreak/>
        <w:t xml:space="preserve">Для вывода </w:t>
      </w:r>
      <w:r w:rsidR="0057437B">
        <w:rPr>
          <w:color w:val="000000"/>
        </w:rPr>
        <w:t xml:space="preserve">хэш таблицы </w:t>
      </w:r>
      <w:r>
        <w:rPr>
          <w:color w:val="000000"/>
        </w:rPr>
        <w:t>в консоль мы вызываем функцию</w:t>
      </w:r>
      <w:r w:rsidR="0057437B" w:rsidRPr="0057437B">
        <w:rPr>
          <w:color w:val="000000"/>
        </w:rPr>
        <w:t xml:space="preserve"> </w:t>
      </w:r>
      <w:proofErr w:type="spellStart"/>
      <w:r w:rsidR="0057437B">
        <w:rPr>
          <w:color w:val="000000"/>
          <w:lang w:val="en-US"/>
        </w:rPr>
        <w:t>PrintHash</w:t>
      </w:r>
      <w:proofErr w:type="spellEnd"/>
      <w:r>
        <w:rPr>
          <w:color w:val="000000"/>
        </w:rPr>
        <w:t xml:space="preserve">. 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F01EAF" w:rsidRPr="0057437B" w14:paraId="7193950A" w14:textId="77777777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C1891F" w14:textId="77777777" w:rsidR="0057437B" w:rsidRPr="0057437B" w:rsidRDefault="0057437B" w:rsidP="0057437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void 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PrintHash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 {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"========================[ Print hash ]========================" &lt;&lt; 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for (int 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0; 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 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table.size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 ++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 {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if (table[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].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accountNumber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!= 0) {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std::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"Hash " &lt;&lt; 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": (" &lt;&lt; table[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].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accountNumber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", " &lt;&lt; table[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].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fullName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", " &lt;&lt; table[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].address &lt;&lt; ")" &lt;&lt; std::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}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</w:p>
          <w:p w14:paraId="4C90FF01" w14:textId="64504059" w:rsidR="00F01EAF" w:rsidRPr="0057437B" w:rsidRDefault="00F01EAF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</w:tc>
      </w:tr>
    </w:tbl>
    <w:p w14:paraId="45C98C01" w14:textId="0B72FAF7" w:rsidR="00F01EAF" w:rsidRDefault="00476D4B" w:rsidP="00BC3E39">
      <w:pPr>
        <w:pStyle w:val="14-150"/>
        <w:numPr>
          <w:ilvl w:val="0"/>
          <w:numId w:val="8"/>
        </w:numPr>
        <w:spacing w:before="240" w:after="0"/>
        <w:ind w:left="0" w:firstLine="0"/>
        <w:rPr>
          <w:color w:val="000000"/>
        </w:rPr>
      </w:pPr>
      <w:r>
        <w:rPr>
          <w:color w:val="000000"/>
        </w:rPr>
        <w:lastRenderedPageBreak/>
        <w:t>Для добавления</w:t>
      </w:r>
      <w:r w:rsidR="0057437B">
        <w:rPr>
          <w:color w:val="000000"/>
        </w:rPr>
        <w:t xml:space="preserve"> элемента</w:t>
      </w:r>
      <w:r>
        <w:rPr>
          <w:color w:val="000000"/>
        </w:rPr>
        <w:t xml:space="preserve"> в </w:t>
      </w:r>
      <w:r w:rsidR="0057437B">
        <w:rPr>
          <w:color w:val="000000"/>
        </w:rPr>
        <w:t xml:space="preserve">хэш таблицу </w:t>
      </w:r>
      <w:r>
        <w:rPr>
          <w:color w:val="000000"/>
        </w:rPr>
        <w:t xml:space="preserve">была написана функция </w:t>
      </w:r>
      <w:r w:rsidR="0057437B">
        <w:rPr>
          <w:color w:val="000000"/>
          <w:lang w:val="en-US"/>
        </w:rPr>
        <w:t>insert</w:t>
      </w:r>
      <w:r w:rsidR="0057437B" w:rsidRPr="0057437B">
        <w:rPr>
          <w:color w:val="000000"/>
        </w:rPr>
        <w:t xml:space="preserve"> </w:t>
      </w:r>
      <w:r>
        <w:rPr>
          <w:color w:val="000000"/>
        </w:rPr>
        <w:t xml:space="preserve">в качестве входных параметров она принимает </w:t>
      </w:r>
      <w:r w:rsidR="0057437B">
        <w:rPr>
          <w:color w:val="000000"/>
        </w:rPr>
        <w:t xml:space="preserve">объект нашей структуры, которую </w:t>
      </w:r>
      <w:r>
        <w:rPr>
          <w:color w:val="000000"/>
        </w:rPr>
        <w:t xml:space="preserve">мы должны добавить. 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F01EAF" w:rsidRPr="0057437B" w14:paraId="151AC96D" w14:textId="77777777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E85A1A" w14:textId="77777777" w:rsidR="0057437B" w:rsidRPr="0057437B" w:rsidRDefault="0057437B" w:rsidP="0057437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void </w:t>
            </w:r>
            <w:proofErr w:type="gram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Insert(</w:t>
            </w:r>
            <w:proofErr w:type="spellStart"/>
            <w:proofErr w:type="gram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BankAccount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account) {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if(size == 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table.size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()-1){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resizeAndRehash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int index = hash1(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account.accountNumber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int step = hash2(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account.accountNumber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while (table[index].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accountNumber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!= 0) {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if (table[index].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accountNumber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== 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account.accountNumber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 {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std::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"An account with this number already exists. Data update." &lt;&lt; </w:t>
            </w:r>
            <w:proofErr w:type="gram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std::</w:t>
            </w:r>
            <w:proofErr w:type="spellStart"/>
            <w:proofErr w:type="gram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table[index] = account;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return;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}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index = (index + step) % 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table.size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table[index] = account;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size++;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</w:p>
          <w:p w14:paraId="50F9AAD0" w14:textId="36629484" w:rsidR="00F01EAF" w:rsidRPr="0057437B" w:rsidRDefault="00F01EAF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</w:tc>
      </w:tr>
    </w:tbl>
    <w:p w14:paraId="5E67B0FC" w14:textId="71DE86FF" w:rsidR="0057437B" w:rsidRDefault="0057437B" w:rsidP="0057437B">
      <w:pPr>
        <w:pStyle w:val="14-150"/>
        <w:numPr>
          <w:ilvl w:val="0"/>
          <w:numId w:val="8"/>
        </w:numPr>
        <w:spacing w:before="240" w:after="0"/>
        <w:ind w:left="0" w:firstLine="0"/>
        <w:rPr>
          <w:color w:val="000000"/>
        </w:rPr>
      </w:pPr>
      <w:r>
        <w:rPr>
          <w:color w:val="000000"/>
        </w:rPr>
        <w:t>Для</w:t>
      </w:r>
      <w:r>
        <w:rPr>
          <w:color w:val="000000"/>
        </w:rPr>
        <w:t xml:space="preserve"> удаления</w:t>
      </w:r>
      <w:r>
        <w:rPr>
          <w:color w:val="000000"/>
        </w:rPr>
        <w:t xml:space="preserve"> элемента </w:t>
      </w:r>
      <w:r>
        <w:rPr>
          <w:color w:val="000000"/>
        </w:rPr>
        <w:t>из</w:t>
      </w:r>
      <w:r>
        <w:rPr>
          <w:color w:val="000000"/>
        </w:rPr>
        <w:t xml:space="preserve"> хэш таблиц</w:t>
      </w:r>
      <w:r>
        <w:rPr>
          <w:color w:val="000000"/>
        </w:rPr>
        <w:t>ы</w:t>
      </w:r>
      <w:r>
        <w:rPr>
          <w:color w:val="000000"/>
        </w:rPr>
        <w:t xml:space="preserve"> была написана функция </w:t>
      </w:r>
      <w:r>
        <w:rPr>
          <w:color w:val="000000"/>
          <w:lang w:val="en-US"/>
        </w:rPr>
        <w:t>Remove</w:t>
      </w:r>
      <w:r w:rsidRPr="0057437B">
        <w:rPr>
          <w:color w:val="000000"/>
        </w:rPr>
        <w:t xml:space="preserve"> </w:t>
      </w:r>
      <w:r>
        <w:rPr>
          <w:color w:val="000000"/>
        </w:rPr>
        <w:t xml:space="preserve">в качестве входных параметров она принимает </w:t>
      </w:r>
      <w:r>
        <w:rPr>
          <w:color w:val="000000"/>
        </w:rPr>
        <w:t xml:space="preserve">ключ </w:t>
      </w:r>
      <w:r>
        <w:rPr>
          <w:color w:val="000000"/>
        </w:rPr>
        <w:t>объект</w:t>
      </w:r>
      <w:r>
        <w:rPr>
          <w:color w:val="000000"/>
        </w:rPr>
        <w:t>а, который требуется удалить</w:t>
      </w:r>
      <w:r>
        <w:rPr>
          <w:color w:val="000000"/>
        </w:rPr>
        <w:t xml:space="preserve">. 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4E6727" w:rsidRPr="00DE626F" w14:paraId="519D0944" w14:textId="77777777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6964E8" w14:textId="77777777" w:rsidR="0057437B" w:rsidRPr="0057437B" w:rsidRDefault="0057437B" w:rsidP="0057437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void </w:t>
            </w:r>
            <w:proofErr w:type="gram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Remove(</w:t>
            </w:r>
            <w:proofErr w:type="gram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int 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accountNumber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 {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int index = hash1(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accountNumber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int step = hash2(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accountNumber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while (table[index].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accountNumber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!= 0) {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if (table[index].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accountNumber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== 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accountNumber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 {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table[index] = 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BankAccount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(0, "", ""); // </w:t>
            </w:r>
            <w:r w:rsidRPr="0057437B">
              <w:rPr>
                <w:rFonts w:ascii="Courier New" w:eastAsia="Courier New" w:hAnsi="Courier New" w:cs="Courier New"/>
                <w:color w:val="000000"/>
                <w:lang w:eastAsia="ru-RU"/>
              </w:rPr>
              <w:t>Очищаем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r w:rsidRPr="0057437B">
              <w:rPr>
                <w:rFonts w:ascii="Courier New" w:eastAsia="Courier New" w:hAnsi="Courier New" w:cs="Courier New"/>
                <w:color w:val="000000"/>
                <w:lang w:eastAsia="ru-RU"/>
              </w:rPr>
              <w:t>ячейку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return;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}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index = (index + step) % 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table.size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size--;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</w:p>
          <w:p w14:paraId="4E814E13" w14:textId="0B695833" w:rsidR="004E6727" w:rsidRPr="0079306C" w:rsidRDefault="004E6727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</w:tc>
      </w:tr>
    </w:tbl>
    <w:p w14:paraId="107951CB" w14:textId="1C0D7733" w:rsidR="00F01EAF" w:rsidRDefault="00476D4B" w:rsidP="00BC3E39">
      <w:pPr>
        <w:pStyle w:val="14-150"/>
        <w:numPr>
          <w:ilvl w:val="0"/>
          <w:numId w:val="8"/>
        </w:numPr>
        <w:tabs>
          <w:tab w:val="left" w:pos="0"/>
        </w:tabs>
        <w:spacing w:before="240" w:after="0"/>
        <w:ind w:left="0" w:firstLine="0"/>
        <w:rPr>
          <w:color w:val="000000"/>
        </w:rPr>
      </w:pPr>
      <w:r>
        <w:rPr>
          <w:color w:val="000000"/>
        </w:rPr>
        <w:t>Что бы</w:t>
      </w:r>
      <w:r w:rsidR="0057437B">
        <w:rPr>
          <w:color w:val="000000"/>
        </w:rPr>
        <w:t xml:space="preserve"> проверить работоспособность нашей программы была написана функция </w:t>
      </w:r>
      <w:proofErr w:type="spellStart"/>
      <w:r w:rsidR="0057437B">
        <w:rPr>
          <w:color w:val="000000"/>
          <w:lang w:val="en-US"/>
        </w:rPr>
        <w:t>testHeshT</w:t>
      </w:r>
      <w:proofErr w:type="spellEnd"/>
      <w:r w:rsidR="00CC1BBA">
        <w:rPr>
          <w:color w:val="000000"/>
        </w:rPr>
        <w:t>.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F01EAF" w:rsidRPr="0057437B" w14:paraId="3320BB1B" w14:textId="77777777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BBE23E5" w14:textId="77777777" w:rsidR="0057437B" w:rsidRPr="0057437B" w:rsidRDefault="0057437B" w:rsidP="0057437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lastRenderedPageBreak/>
              <w:t xml:space="preserve">void 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testHeshT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 {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HashTable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table;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BankAccount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bankAccount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bankAccount.accountNumber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1;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table.Insert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bankAccount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bankAccount.accountNumber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+= 1;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table.Insert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bankAccount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bankAccount.accountNumber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+= 1;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table.Insert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bankAccount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bankAccount.accountNumber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+= 1;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table.Insert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bankAccount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table.PrintHash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"Add 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elem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" &lt;&lt; 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bankAccount.accountNumber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+= 1;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table.Insert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bankAccount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table.PrintHash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"delete 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elem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with key 4" &lt;&lt; 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table.Remove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(4);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table.PrintHash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bankAccount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table.Search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(3);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std::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"Hash " &lt;&lt; 4 &lt;&lt; ": (" &lt;&lt; 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bankAccount.accountNumber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", " &lt;&lt; 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bankAccount.fullName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", " &lt;&lt; 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bankAccount.address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")" &lt;&lt; std::</w:t>
            </w:r>
            <w:proofErr w:type="spellStart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57437B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</w:p>
          <w:p w14:paraId="257C7852" w14:textId="438EE398" w:rsidR="00F01EAF" w:rsidRPr="0057437B" w:rsidRDefault="00F01EAF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</w:tc>
      </w:tr>
    </w:tbl>
    <w:p w14:paraId="3CF0C201" w14:textId="31AD9C94" w:rsidR="00F01EAF" w:rsidRDefault="00476D4B" w:rsidP="00C21566">
      <w:pPr>
        <w:pStyle w:val="14-150"/>
        <w:numPr>
          <w:ilvl w:val="0"/>
          <w:numId w:val="8"/>
        </w:numPr>
        <w:tabs>
          <w:tab w:val="left" w:pos="0"/>
        </w:tabs>
        <w:spacing w:before="240" w:after="0"/>
        <w:ind w:left="0" w:firstLine="0"/>
        <w:rPr>
          <w:color w:val="000000"/>
        </w:rPr>
      </w:pPr>
      <w:r>
        <w:rPr>
          <w:color w:val="000000"/>
        </w:rPr>
        <w:t>Для</w:t>
      </w:r>
      <w:r w:rsidR="00C21566">
        <w:rPr>
          <w:color w:val="000000"/>
        </w:rPr>
        <w:t xml:space="preserve"> связи бинарного файла с нашей хэш табличкой была написана функция </w:t>
      </w:r>
      <w:r w:rsidR="00C21566">
        <w:rPr>
          <w:color w:val="000000"/>
          <w:lang w:val="en-US"/>
        </w:rPr>
        <w:t>Linking</w:t>
      </w:r>
      <w:r w:rsidR="00095856">
        <w:rPr>
          <w:color w:val="000000"/>
        </w:rPr>
        <w:t>.</w:t>
      </w:r>
      <w:r w:rsidR="00C21566" w:rsidRPr="00C21566">
        <w:rPr>
          <w:color w:val="000000"/>
        </w:rPr>
        <w:t xml:space="preserve"> </w:t>
      </w:r>
      <w:r w:rsidR="00C21566">
        <w:rPr>
          <w:color w:val="000000"/>
        </w:rPr>
        <w:t>В качестве входного параметра она принимает строковую переменную, которая будет отвечать за название нашего бинарного файла.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F01EAF" w:rsidRPr="00314A3B" w14:paraId="07ED6D44" w14:textId="77777777">
        <w:trPr>
          <w:trHeight w:val="270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731CBF9" w14:textId="77777777" w:rsidR="00C21566" w:rsidRPr="00C21566" w:rsidRDefault="00C21566" w:rsidP="00C21566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eastAsia="ru-RU"/>
              </w:rPr>
            </w:pPr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void </w:t>
            </w:r>
            <w:proofErr w:type="gramStart"/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Linking(</w:t>
            </w:r>
            <w:proofErr w:type="gramEnd"/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string </w:t>
            </w:r>
            <w:proofErr w:type="spellStart"/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 {</w:t>
            </w:r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ifstream</w:t>
            </w:r>
            <w:proofErr w:type="spellEnd"/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spellStart"/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InputFile</w:t>
            </w:r>
            <w:proofErr w:type="spellEnd"/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, </w:t>
            </w:r>
            <w:proofErr w:type="spellStart"/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ios</w:t>
            </w:r>
            <w:proofErr w:type="spellEnd"/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::binary);</w:t>
            </w:r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if (!</w:t>
            </w:r>
            <w:proofErr w:type="spellStart"/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InputFile</w:t>
            </w:r>
            <w:proofErr w:type="spellEnd"/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) { </w:t>
            </w:r>
            <w:proofErr w:type="spellStart"/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"Failed to open files\n"; return; }</w:t>
            </w:r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BankAccount</w:t>
            </w:r>
            <w:proofErr w:type="spellEnd"/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bank;</w:t>
            </w:r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while (</w:t>
            </w:r>
            <w:proofErr w:type="spellStart"/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InputFile.read</w:t>
            </w:r>
            <w:proofErr w:type="spellEnd"/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reinterpret_cast</w:t>
            </w:r>
            <w:proofErr w:type="spellEnd"/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&lt;char*&gt; (&amp;bank), </w:t>
            </w:r>
            <w:proofErr w:type="spellStart"/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sizeof</w:t>
            </w:r>
            <w:proofErr w:type="spellEnd"/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BankAccount</w:t>
            </w:r>
            <w:proofErr w:type="spellEnd"/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))){</w:t>
            </w:r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hashTable.Insert</w:t>
            </w:r>
            <w:proofErr w:type="spellEnd"/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(bank);</w:t>
            </w:r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"The bonding was successful!" </w:t>
            </w:r>
            <w:proofErr w:type="gramStart"/>
            <w:r w:rsidRPr="00C21566">
              <w:rPr>
                <w:rFonts w:ascii="Courier New" w:eastAsia="Courier New" w:hAnsi="Courier New" w:cs="Courier New"/>
                <w:color w:val="000000"/>
                <w:lang w:eastAsia="ru-RU"/>
              </w:rPr>
              <w:t xml:space="preserve">&lt;&lt; </w:t>
            </w:r>
            <w:proofErr w:type="spellStart"/>
            <w:r w:rsidRPr="00C21566">
              <w:rPr>
                <w:rFonts w:ascii="Courier New" w:eastAsia="Courier New" w:hAnsi="Courier New" w:cs="Courier New"/>
                <w:color w:val="000000"/>
                <w:lang w:eastAsia="ru-RU"/>
              </w:rPr>
              <w:t>endl</w:t>
            </w:r>
            <w:proofErr w:type="spellEnd"/>
            <w:proofErr w:type="gramEnd"/>
            <w:r w:rsidRPr="00C21566">
              <w:rPr>
                <w:rFonts w:ascii="Courier New" w:eastAsia="Courier New" w:hAnsi="Courier New" w:cs="Courier New"/>
                <w:color w:val="000000"/>
                <w:lang w:eastAsia="ru-RU"/>
              </w:rPr>
              <w:t>;</w:t>
            </w:r>
            <w:r w:rsidRPr="00C21566">
              <w:rPr>
                <w:rFonts w:ascii="Courier New" w:eastAsia="Courier New" w:hAnsi="Courier New" w:cs="Courier New"/>
                <w:color w:val="000000"/>
                <w:lang w:eastAsia="ru-RU"/>
              </w:rPr>
              <w:br/>
              <w:t xml:space="preserve">    </w:t>
            </w:r>
            <w:proofErr w:type="spellStart"/>
            <w:r w:rsidRPr="00C21566">
              <w:rPr>
                <w:rFonts w:ascii="Courier New" w:eastAsia="Courier New" w:hAnsi="Courier New" w:cs="Courier New"/>
                <w:color w:val="000000"/>
                <w:lang w:eastAsia="ru-RU"/>
              </w:rPr>
              <w:t>InputFile.close</w:t>
            </w:r>
            <w:proofErr w:type="spellEnd"/>
            <w:r w:rsidRPr="00C21566">
              <w:rPr>
                <w:rFonts w:ascii="Courier New" w:eastAsia="Courier New" w:hAnsi="Courier New" w:cs="Courier New"/>
                <w:color w:val="000000"/>
                <w:lang w:eastAsia="ru-RU"/>
              </w:rPr>
              <w:t>();</w:t>
            </w:r>
            <w:r w:rsidRPr="00C21566">
              <w:rPr>
                <w:rFonts w:ascii="Courier New" w:eastAsia="Courier New" w:hAnsi="Courier New" w:cs="Courier New"/>
                <w:color w:val="000000"/>
                <w:lang w:eastAsia="ru-RU"/>
              </w:rPr>
              <w:br/>
              <w:t>}</w:t>
            </w:r>
          </w:p>
          <w:p w14:paraId="1890D94F" w14:textId="19FE989F" w:rsidR="00F01EAF" w:rsidRPr="00314A3B" w:rsidRDefault="00F01EAF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eastAsia="ru-RU"/>
              </w:rPr>
            </w:pPr>
          </w:p>
        </w:tc>
      </w:tr>
    </w:tbl>
    <w:p w14:paraId="23CF729B" w14:textId="3EC76C29" w:rsidR="00C21566" w:rsidRDefault="00C21566" w:rsidP="00C21566">
      <w:pPr>
        <w:pStyle w:val="14-150"/>
        <w:numPr>
          <w:ilvl w:val="0"/>
          <w:numId w:val="8"/>
        </w:numPr>
        <w:tabs>
          <w:tab w:val="left" w:pos="0"/>
        </w:tabs>
        <w:spacing w:before="240" w:after="0"/>
        <w:ind w:left="0" w:firstLine="0"/>
        <w:rPr>
          <w:color w:val="000000"/>
        </w:rPr>
      </w:pPr>
      <w:r>
        <w:rPr>
          <w:color w:val="000000"/>
        </w:rPr>
        <w:t>Для</w:t>
      </w:r>
      <w:r>
        <w:rPr>
          <w:color w:val="000000"/>
        </w:rPr>
        <w:t xml:space="preserve"> удаления</w:t>
      </w:r>
      <w:r>
        <w:rPr>
          <w:color w:val="000000"/>
        </w:rPr>
        <w:t xml:space="preserve"> </w:t>
      </w:r>
      <w:r>
        <w:rPr>
          <w:color w:val="000000"/>
        </w:rPr>
        <w:t xml:space="preserve">элемента из </w:t>
      </w:r>
      <w:r>
        <w:rPr>
          <w:color w:val="000000"/>
        </w:rPr>
        <w:t xml:space="preserve">бинарного файла </w:t>
      </w:r>
      <w:r>
        <w:rPr>
          <w:color w:val="000000"/>
        </w:rPr>
        <w:t>и</w:t>
      </w:r>
      <w:r>
        <w:rPr>
          <w:color w:val="000000"/>
        </w:rPr>
        <w:t xml:space="preserve"> хэш табличкой была написана функция </w:t>
      </w:r>
      <w:r>
        <w:rPr>
          <w:color w:val="000000"/>
          <w:lang w:val="en-US"/>
        </w:rPr>
        <w:t>Deleting</w:t>
      </w:r>
      <w:r>
        <w:rPr>
          <w:color w:val="000000"/>
        </w:rPr>
        <w:t>.</w:t>
      </w:r>
      <w:r w:rsidRPr="00C21566">
        <w:rPr>
          <w:color w:val="000000"/>
        </w:rPr>
        <w:t xml:space="preserve"> </w:t>
      </w:r>
      <w:r>
        <w:rPr>
          <w:color w:val="000000"/>
        </w:rPr>
        <w:t>В качестве входного параметра она принимает строковую переменную, которая будет отвечать за название нашего бинарного файла</w:t>
      </w:r>
      <w:r>
        <w:rPr>
          <w:color w:val="000000"/>
        </w:rPr>
        <w:t>, и ключ, отвечающий за объект, который мы должны удалить</w:t>
      </w:r>
      <w:r>
        <w:rPr>
          <w:color w:val="000000"/>
        </w:rPr>
        <w:t>.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F01EAF" w:rsidRPr="00DE626F" w14:paraId="5F150F15" w14:textId="77777777">
        <w:trPr>
          <w:trHeight w:val="270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20DB389" w14:textId="77777777" w:rsidR="00C21566" w:rsidRPr="00C21566" w:rsidRDefault="00C21566" w:rsidP="00C21566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lastRenderedPageBreak/>
              <w:t xml:space="preserve">void </w:t>
            </w:r>
            <w:proofErr w:type="gramStart"/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Deleting(</w:t>
            </w:r>
            <w:proofErr w:type="gramEnd"/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string </w:t>
            </w:r>
            <w:proofErr w:type="spellStart"/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, int key){</w:t>
            </w:r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bin.Remove</w:t>
            </w:r>
            <w:proofErr w:type="spellEnd"/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, key);</w:t>
            </w:r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hashTable.Remove</w:t>
            </w:r>
            <w:proofErr w:type="spellEnd"/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(key);</w:t>
            </w:r>
            <w:r w:rsidRPr="00C21566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</w:p>
          <w:p w14:paraId="7F43976C" w14:textId="60323B22" w:rsidR="004F0A0A" w:rsidRPr="0079306C" w:rsidRDefault="004F0A0A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</w:tc>
      </w:tr>
    </w:tbl>
    <w:p w14:paraId="45F0746B" w14:textId="3DFD162D" w:rsidR="00F01EAF" w:rsidRDefault="00800184" w:rsidP="00C21566">
      <w:pPr>
        <w:pStyle w:val="14-150"/>
        <w:numPr>
          <w:ilvl w:val="0"/>
          <w:numId w:val="8"/>
        </w:numPr>
        <w:spacing w:after="0" w:afterAutospacing="0"/>
        <w:ind w:left="0" w:firstLine="0"/>
        <w:rPr>
          <w:color w:val="000000"/>
        </w:rPr>
      </w:pPr>
      <w:r>
        <w:rPr>
          <w:color w:val="000000"/>
        </w:rPr>
        <w:t xml:space="preserve">Для </w:t>
      </w:r>
      <w:r w:rsidR="001A4D47">
        <w:rPr>
          <w:color w:val="000000"/>
        </w:rPr>
        <w:t>поиска объекта по ключу была создана функция</w:t>
      </w:r>
      <w:r w:rsidR="001A4D47" w:rsidRPr="001A4D47">
        <w:rPr>
          <w:color w:val="000000"/>
        </w:rPr>
        <w:t xml:space="preserve"> </w:t>
      </w:r>
      <w:r w:rsidR="001A4D47">
        <w:rPr>
          <w:color w:val="000000"/>
          <w:lang w:val="en-US"/>
        </w:rPr>
        <w:t>Search</w:t>
      </w:r>
      <w:r w:rsidR="006C63CC">
        <w:rPr>
          <w:color w:val="000000"/>
        </w:rPr>
        <w:t>.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F01EAF" w:rsidRPr="001A4D47" w14:paraId="6627A786" w14:textId="77777777">
        <w:trPr>
          <w:trHeight w:val="270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A9B25F" w14:textId="77777777" w:rsidR="001A4D47" w:rsidRPr="001A4D47" w:rsidRDefault="001A4D47" w:rsidP="001A4D47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proofErr w:type="spellStart"/>
            <w:r w:rsidRPr="001A4D4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BankAccount</w:t>
            </w:r>
            <w:proofErr w:type="spellEnd"/>
            <w:r w:rsidRPr="001A4D4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gramStart"/>
            <w:r w:rsidRPr="001A4D4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Search(</w:t>
            </w:r>
            <w:proofErr w:type="gramEnd"/>
            <w:r w:rsidRPr="001A4D4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int key){</w:t>
            </w:r>
            <w:r w:rsidRPr="001A4D4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return </w:t>
            </w:r>
            <w:proofErr w:type="spellStart"/>
            <w:r w:rsidRPr="001A4D4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hashTable.Search</w:t>
            </w:r>
            <w:proofErr w:type="spellEnd"/>
            <w:r w:rsidRPr="001A4D4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(key);</w:t>
            </w:r>
            <w:r w:rsidRPr="001A4D4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</w:p>
          <w:p w14:paraId="5693260D" w14:textId="07F74ED5" w:rsidR="00F01EAF" w:rsidRPr="001A4D47" w:rsidRDefault="00F01EAF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</w:tc>
      </w:tr>
    </w:tbl>
    <w:p w14:paraId="1A52A19D" w14:textId="777C7B28" w:rsidR="00F01EAF" w:rsidRDefault="00800184" w:rsidP="00C21566">
      <w:pPr>
        <w:pStyle w:val="14-150"/>
        <w:numPr>
          <w:ilvl w:val="0"/>
          <w:numId w:val="8"/>
        </w:numPr>
        <w:spacing w:after="0" w:afterAutospacing="0"/>
        <w:ind w:left="0" w:firstLine="0"/>
        <w:rPr>
          <w:color w:val="000000"/>
        </w:rPr>
      </w:pPr>
      <w:proofErr w:type="gramStart"/>
      <w:r>
        <w:rPr>
          <w:color w:val="000000"/>
        </w:rPr>
        <w:t xml:space="preserve">Для </w:t>
      </w:r>
      <w:r w:rsidR="001A4D47">
        <w:rPr>
          <w:color w:val="000000"/>
        </w:rPr>
        <w:t>выводы</w:t>
      </w:r>
      <w:proofErr w:type="gramEnd"/>
      <w:r w:rsidR="001A4D47">
        <w:rPr>
          <w:color w:val="000000"/>
        </w:rPr>
        <w:t xml:space="preserve"> текста из файла и текста из хэш таблички была создана функция </w:t>
      </w:r>
      <w:r w:rsidR="001A4D47">
        <w:rPr>
          <w:color w:val="000000"/>
          <w:lang w:val="en-US"/>
        </w:rPr>
        <w:t>Display</w:t>
      </w:r>
      <w:r w:rsidR="00585889">
        <w:rPr>
          <w:color w:val="000000"/>
        </w:rPr>
        <w:t>.</w:t>
      </w:r>
    </w:p>
    <w:tbl>
      <w:tblPr>
        <w:tblStyle w:val="af2"/>
        <w:tblW w:w="9356" w:type="dxa"/>
        <w:tblLayout w:type="fixed"/>
        <w:tblLook w:val="04A0" w:firstRow="1" w:lastRow="0" w:firstColumn="1" w:lastColumn="0" w:noHBand="0" w:noVBand="1"/>
      </w:tblPr>
      <w:tblGrid>
        <w:gridCol w:w="9356"/>
      </w:tblGrid>
      <w:tr w:rsidR="00A768AC" w:rsidRPr="001A4D47" w14:paraId="1F31BBAA" w14:textId="77777777">
        <w:trPr>
          <w:trHeight w:val="270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E46E5FB" w14:textId="77777777" w:rsidR="001A4D47" w:rsidRPr="001A4D47" w:rsidRDefault="001A4D47" w:rsidP="001A4D47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1A4D4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void </w:t>
            </w:r>
            <w:proofErr w:type="gramStart"/>
            <w:r w:rsidRPr="001A4D4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Display(</w:t>
            </w:r>
            <w:proofErr w:type="gramEnd"/>
            <w:r w:rsidRPr="001A4D4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string </w:t>
            </w:r>
            <w:proofErr w:type="spellStart"/>
            <w:r w:rsidRPr="001A4D4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1A4D4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){</w:t>
            </w:r>
            <w:r w:rsidRPr="001A4D4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1A4D4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bin.PrintBinary</w:t>
            </w:r>
            <w:proofErr w:type="spellEnd"/>
            <w:r w:rsidRPr="001A4D4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</w:t>
            </w:r>
            <w:proofErr w:type="spellStart"/>
            <w:r w:rsidRPr="001A4D4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BinaryFilename</w:t>
            </w:r>
            <w:proofErr w:type="spellEnd"/>
            <w:r w:rsidRPr="001A4D4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);</w:t>
            </w:r>
            <w:r w:rsidRPr="001A4D4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1A4D4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hashTable.PrintHash</w:t>
            </w:r>
            <w:proofErr w:type="spellEnd"/>
            <w:r w:rsidRPr="001A4D4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  <w:r w:rsidRPr="001A4D47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</w:p>
          <w:p w14:paraId="1423098A" w14:textId="30FFBEC9" w:rsidR="00A768AC" w:rsidRPr="001A4D47" w:rsidRDefault="00A768AC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eastAsia="ru-RU"/>
              </w:rPr>
            </w:pPr>
          </w:p>
        </w:tc>
      </w:tr>
    </w:tbl>
    <w:p w14:paraId="51F93C01" w14:textId="77777777" w:rsidR="00F01EAF" w:rsidRPr="001A4D47" w:rsidRDefault="00F01EAF">
      <w:pPr>
        <w:pStyle w:val="14-150"/>
        <w:spacing w:after="0" w:afterAutospacing="0"/>
        <w:rPr>
          <w:color w:val="000000"/>
          <w:lang w:val="en-US"/>
        </w:rPr>
      </w:pPr>
    </w:p>
    <w:p w14:paraId="38E357C5" w14:textId="144BD104" w:rsidR="00F01EAF" w:rsidRDefault="00C901C6">
      <w:pPr>
        <w:pStyle w:val="14-150"/>
        <w:spacing w:before="240" w:after="280"/>
        <w:ind w:firstLine="708"/>
      </w:pPr>
      <w:r>
        <w:t>Интерфейс программы, которая выполняет задание 1 представлена на рисунке 1.</w:t>
      </w:r>
    </w:p>
    <w:p w14:paraId="04AAE581" w14:textId="404F85D5" w:rsidR="00F01EAF" w:rsidRDefault="001A4D47">
      <w:pPr>
        <w:pStyle w:val="14-150"/>
        <w:spacing w:after="0" w:afterAutospacing="0"/>
        <w:jc w:val="center"/>
      </w:pPr>
      <w:r w:rsidRPr="001A4D47">
        <w:rPr>
          <w:noProof/>
        </w:rPr>
        <w:drawing>
          <wp:inline distT="0" distB="0" distL="0" distR="0" wp14:anchorId="55752FBC" wp14:editId="0BB52B6C">
            <wp:extent cx="3000794" cy="1362265"/>
            <wp:effectExtent l="0" t="0" r="9525" b="9525"/>
            <wp:docPr id="19789851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9851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3D89" w14:textId="0CEF82C3" w:rsidR="00F01EAF" w:rsidRDefault="00585889">
      <w:pPr>
        <w:pStyle w:val="14-150"/>
        <w:spacing w:after="280"/>
        <w:jc w:val="center"/>
      </w:pPr>
      <w:r>
        <w:t>Рисунок 1. Интерфейс программы</w:t>
      </w:r>
      <w:r w:rsidR="00B93C31">
        <w:t xml:space="preserve">, </w:t>
      </w:r>
      <w:r w:rsidR="00E1306A">
        <w:t>выполняющей</w:t>
      </w:r>
      <w:r w:rsidR="00C901C6">
        <w:t xml:space="preserve"> задани</w:t>
      </w:r>
      <w:r w:rsidR="004E761F">
        <w:t>е</w:t>
      </w:r>
    </w:p>
    <w:p w14:paraId="67CC8908" w14:textId="5B782F4E" w:rsidR="00F01EAF" w:rsidRDefault="00C901C6" w:rsidP="001A4D47">
      <w:pPr>
        <w:pStyle w:val="14-150"/>
        <w:spacing w:after="280"/>
        <w:rPr>
          <w:b/>
        </w:rPr>
      </w:pPr>
      <w:r>
        <w:tab/>
      </w:r>
      <w:r w:rsidR="00585889">
        <w:rPr>
          <w:b/>
        </w:rPr>
        <w:t>Тестирование</w:t>
      </w:r>
    </w:p>
    <w:p w14:paraId="2CB1F710" w14:textId="20D169D6" w:rsidR="00F01EAF" w:rsidRPr="001A4D47" w:rsidRDefault="00777D7D" w:rsidP="00405377">
      <w:pPr>
        <w:pStyle w:val="14-150"/>
        <w:spacing w:after="280"/>
        <w:ind w:firstLine="567"/>
        <w:rPr>
          <w:color w:val="000000" w:themeColor="text1"/>
        </w:rPr>
      </w:pPr>
      <w:r>
        <w:rPr>
          <w:color w:val="000000" w:themeColor="text1"/>
        </w:rPr>
        <w:t xml:space="preserve">Протестируем программу, </w:t>
      </w:r>
      <w:r w:rsidR="001A4D47">
        <w:rPr>
          <w:color w:val="000000" w:themeColor="text1"/>
        </w:rPr>
        <w:t xml:space="preserve">для проверки методов созданных для хэш таблички введем 1. В консоли мы должны увидеть то, что хэш таблица выводиться, затем в нее добавляться запись и после этого удаляется. </w:t>
      </w:r>
      <w:proofErr w:type="gramStart"/>
      <w:r w:rsidR="001A4D47">
        <w:rPr>
          <w:color w:val="000000" w:themeColor="text1"/>
        </w:rPr>
        <w:t>Текст</w:t>
      </w:r>
      <w:proofErr w:type="gramEnd"/>
      <w:r w:rsidR="001A4D47">
        <w:rPr>
          <w:color w:val="000000" w:themeColor="text1"/>
        </w:rPr>
        <w:t xml:space="preserve"> выведенный в консоль предоставлен на рисунке 3.  </w:t>
      </w:r>
    </w:p>
    <w:p w14:paraId="425FDDA8" w14:textId="32A81C75" w:rsidR="00F01EAF" w:rsidRDefault="001A4D47">
      <w:pPr>
        <w:pStyle w:val="14-150"/>
        <w:spacing w:after="0" w:afterAutospacing="0"/>
        <w:ind w:left="284" w:right="-1" w:hanging="284"/>
        <w:jc w:val="center"/>
      </w:pPr>
      <w:r w:rsidRPr="001A4D47">
        <w:lastRenderedPageBreak/>
        <w:drawing>
          <wp:inline distT="0" distB="0" distL="0" distR="0" wp14:anchorId="76588E91" wp14:editId="3E623741">
            <wp:extent cx="4858428" cy="4086795"/>
            <wp:effectExtent l="0" t="0" r="0" b="9525"/>
            <wp:docPr id="13105036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5036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73C63" w14:textId="6DA1E935" w:rsidR="00F01EAF" w:rsidRDefault="00585889">
      <w:pPr>
        <w:pStyle w:val="14-150"/>
        <w:spacing w:after="280"/>
        <w:ind w:left="284"/>
        <w:jc w:val="center"/>
      </w:pPr>
      <w:r>
        <w:t xml:space="preserve">Рисунок </w:t>
      </w:r>
      <w:r w:rsidR="00314A3B">
        <w:t>3</w:t>
      </w:r>
      <w:r>
        <w:t>. Результат тестирования</w:t>
      </w:r>
      <w:r w:rsidR="0036522B">
        <w:t xml:space="preserve"> и вывода</w:t>
      </w:r>
      <w:r>
        <w:t xml:space="preserve"> </w:t>
      </w:r>
      <w:r w:rsidR="0036522B">
        <w:t xml:space="preserve">программы </w:t>
      </w:r>
    </w:p>
    <w:p w14:paraId="1CEE533E" w14:textId="278C53CF" w:rsidR="001A4D47" w:rsidRDefault="00F91B15" w:rsidP="001A4D47">
      <w:pPr>
        <w:pStyle w:val="14-150"/>
        <w:spacing w:after="280"/>
        <w:ind w:left="284" w:firstLine="283"/>
      </w:pPr>
      <w:r>
        <w:t>Теперь проверим время, которое потребуется для поиска элемента, находящегося в начале в середине и в конце для линейного поиска и поиска через хэш таблицу. Временные замеры предоставлены в таблице 1.</w:t>
      </w:r>
    </w:p>
    <w:tbl>
      <w:tblPr>
        <w:tblStyle w:val="af2"/>
        <w:tblW w:w="0" w:type="auto"/>
        <w:tblInd w:w="284" w:type="dxa"/>
        <w:tblLook w:val="04A0" w:firstRow="1" w:lastRow="0" w:firstColumn="1" w:lastColumn="0" w:noHBand="0" w:noVBand="1"/>
      </w:tblPr>
      <w:tblGrid>
        <w:gridCol w:w="1412"/>
        <w:gridCol w:w="3544"/>
        <w:gridCol w:w="4105"/>
      </w:tblGrid>
      <w:tr w:rsidR="00F91B15" w14:paraId="6159454B" w14:textId="77777777" w:rsidTr="00F91B15">
        <w:tc>
          <w:tcPr>
            <w:tcW w:w="1412" w:type="dxa"/>
          </w:tcPr>
          <w:p w14:paraId="5B33B2D9" w14:textId="1EE80A01" w:rsidR="00F91B15" w:rsidRPr="00F91B15" w:rsidRDefault="00F91B15" w:rsidP="001A4D47">
            <w:pPr>
              <w:pStyle w:val="14-150"/>
              <w:spacing w:after="280"/>
              <w:rPr>
                <w:lang w:val="en-US"/>
              </w:rPr>
            </w:pPr>
            <w:r>
              <w:t>Позиция</w:t>
            </w:r>
          </w:p>
        </w:tc>
        <w:tc>
          <w:tcPr>
            <w:tcW w:w="3544" w:type="dxa"/>
          </w:tcPr>
          <w:p w14:paraId="69610A78" w14:textId="05CBD652" w:rsidR="00F91B15" w:rsidRPr="00C60E2C" w:rsidRDefault="00F91B15" w:rsidP="001A4D47">
            <w:pPr>
              <w:pStyle w:val="14-150"/>
              <w:spacing w:after="280"/>
              <w:rPr>
                <w:lang w:val="en-US"/>
              </w:rPr>
            </w:pPr>
            <w:r>
              <w:t>Линейный поиск</w:t>
            </w:r>
            <w:r w:rsidR="00C60E2C">
              <w:rPr>
                <w:lang w:val="en-US"/>
              </w:rPr>
              <w:t xml:space="preserve"> (ns)</w:t>
            </w:r>
          </w:p>
        </w:tc>
        <w:tc>
          <w:tcPr>
            <w:tcW w:w="4105" w:type="dxa"/>
          </w:tcPr>
          <w:p w14:paraId="4ADB7D0D" w14:textId="1D335533" w:rsidR="00F91B15" w:rsidRPr="00C60E2C" w:rsidRDefault="00F91B15" w:rsidP="001A4D47">
            <w:pPr>
              <w:pStyle w:val="14-150"/>
              <w:spacing w:after="280"/>
            </w:pPr>
            <w:r>
              <w:t>Поиск через хэш таблицу</w:t>
            </w:r>
            <w:r w:rsidR="00C60E2C" w:rsidRPr="00C60E2C">
              <w:t xml:space="preserve"> (</w:t>
            </w:r>
            <w:r w:rsidR="00C60E2C">
              <w:rPr>
                <w:lang w:val="en-US"/>
              </w:rPr>
              <w:t>ns</w:t>
            </w:r>
            <w:r w:rsidR="00C60E2C" w:rsidRPr="00C60E2C">
              <w:t>)</w:t>
            </w:r>
          </w:p>
        </w:tc>
      </w:tr>
      <w:tr w:rsidR="00F91B15" w14:paraId="68A6A4BF" w14:textId="77777777" w:rsidTr="00F91B15">
        <w:tc>
          <w:tcPr>
            <w:tcW w:w="1412" w:type="dxa"/>
          </w:tcPr>
          <w:p w14:paraId="38C44BD4" w14:textId="6CD4D163" w:rsidR="00F91B15" w:rsidRDefault="00F91B15" w:rsidP="001A4D47">
            <w:pPr>
              <w:pStyle w:val="14-150"/>
              <w:spacing w:after="280"/>
            </w:pPr>
            <w:r>
              <w:t>Начало</w:t>
            </w:r>
          </w:p>
        </w:tc>
        <w:tc>
          <w:tcPr>
            <w:tcW w:w="3544" w:type="dxa"/>
          </w:tcPr>
          <w:p w14:paraId="5D9DC7F9" w14:textId="49C2E822" w:rsidR="00F91B15" w:rsidRPr="00C60E2C" w:rsidRDefault="00C60E2C" w:rsidP="001A4D47">
            <w:pPr>
              <w:pStyle w:val="14-150"/>
              <w:spacing w:after="280"/>
              <w:rPr>
                <w:lang w:val="en-US"/>
              </w:rPr>
            </w:pPr>
            <w:r>
              <w:rPr>
                <w:lang w:val="en-US"/>
              </w:rPr>
              <w:t>113200</w:t>
            </w:r>
          </w:p>
        </w:tc>
        <w:tc>
          <w:tcPr>
            <w:tcW w:w="4105" w:type="dxa"/>
          </w:tcPr>
          <w:p w14:paraId="090D91FF" w14:textId="40167028" w:rsidR="00F91B15" w:rsidRPr="00C60E2C" w:rsidRDefault="00C60E2C" w:rsidP="001A4D47">
            <w:pPr>
              <w:pStyle w:val="14-150"/>
              <w:spacing w:after="28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F91B15" w14:paraId="779B7587" w14:textId="77777777" w:rsidTr="00F91B15">
        <w:tc>
          <w:tcPr>
            <w:tcW w:w="1412" w:type="dxa"/>
          </w:tcPr>
          <w:p w14:paraId="5C0B2DAB" w14:textId="3D012743" w:rsidR="00F91B15" w:rsidRDefault="00F91B15" w:rsidP="001A4D47">
            <w:pPr>
              <w:pStyle w:val="14-150"/>
              <w:spacing w:after="280"/>
            </w:pPr>
            <w:r>
              <w:t>Середина</w:t>
            </w:r>
          </w:p>
        </w:tc>
        <w:tc>
          <w:tcPr>
            <w:tcW w:w="3544" w:type="dxa"/>
          </w:tcPr>
          <w:p w14:paraId="33E3E3BF" w14:textId="6A475CD5" w:rsidR="00F91B15" w:rsidRPr="00C60E2C" w:rsidRDefault="00C60E2C" w:rsidP="001A4D47">
            <w:pPr>
              <w:pStyle w:val="14-150"/>
              <w:spacing w:after="280"/>
              <w:rPr>
                <w:lang w:val="en-US"/>
              </w:rPr>
            </w:pPr>
            <w:r>
              <w:rPr>
                <w:lang w:val="en-US"/>
              </w:rPr>
              <w:t>249800</w:t>
            </w:r>
          </w:p>
        </w:tc>
        <w:tc>
          <w:tcPr>
            <w:tcW w:w="4105" w:type="dxa"/>
          </w:tcPr>
          <w:p w14:paraId="48A4DC12" w14:textId="2EA4EE9C" w:rsidR="00F91B15" w:rsidRPr="00C60E2C" w:rsidRDefault="00C60E2C" w:rsidP="001A4D47">
            <w:pPr>
              <w:pStyle w:val="14-150"/>
              <w:spacing w:after="28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F91B15" w14:paraId="2C70A4DE" w14:textId="77777777" w:rsidTr="00F91B15">
        <w:tc>
          <w:tcPr>
            <w:tcW w:w="1412" w:type="dxa"/>
          </w:tcPr>
          <w:p w14:paraId="21F8B7D4" w14:textId="28E81D78" w:rsidR="00F91B15" w:rsidRDefault="00F91B15" w:rsidP="001A4D47">
            <w:pPr>
              <w:pStyle w:val="14-150"/>
              <w:spacing w:after="280"/>
            </w:pPr>
            <w:r>
              <w:t>Конец</w:t>
            </w:r>
          </w:p>
        </w:tc>
        <w:tc>
          <w:tcPr>
            <w:tcW w:w="3544" w:type="dxa"/>
          </w:tcPr>
          <w:p w14:paraId="5DB0F630" w14:textId="3FCE9EFD" w:rsidR="00F91B15" w:rsidRPr="00C60E2C" w:rsidRDefault="00C60E2C" w:rsidP="001A4D47">
            <w:pPr>
              <w:pStyle w:val="14-150"/>
              <w:spacing w:after="280"/>
              <w:rPr>
                <w:lang w:val="en-US"/>
              </w:rPr>
            </w:pPr>
            <w:r>
              <w:rPr>
                <w:lang w:val="en-US"/>
              </w:rPr>
              <w:t>256700</w:t>
            </w:r>
          </w:p>
        </w:tc>
        <w:tc>
          <w:tcPr>
            <w:tcW w:w="4105" w:type="dxa"/>
          </w:tcPr>
          <w:p w14:paraId="68E175CA" w14:textId="3DC9D746" w:rsidR="00F91B15" w:rsidRPr="00C60E2C" w:rsidRDefault="00C60E2C" w:rsidP="001A4D47">
            <w:pPr>
              <w:pStyle w:val="14-150"/>
              <w:spacing w:after="28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</w:tbl>
    <w:p w14:paraId="0F840B35" w14:textId="77777777" w:rsidR="00F91B15" w:rsidRDefault="00F91B15" w:rsidP="001A4D47">
      <w:pPr>
        <w:pStyle w:val="14-150"/>
        <w:spacing w:after="280"/>
        <w:ind w:left="284" w:firstLine="283"/>
      </w:pPr>
    </w:p>
    <w:p w14:paraId="5734DF4F" w14:textId="006FD3C7" w:rsidR="00F01EAF" w:rsidRDefault="0036522B" w:rsidP="001A4D47">
      <w:pPr>
        <w:pStyle w:val="14-150"/>
        <w:spacing w:after="280"/>
        <w:ind w:left="284"/>
        <w:rPr>
          <w:b/>
        </w:rPr>
      </w:pPr>
      <w:r>
        <w:tab/>
      </w:r>
      <w:r w:rsidR="00585889">
        <w:rPr>
          <w:b/>
        </w:rPr>
        <w:t>Вывод</w:t>
      </w:r>
    </w:p>
    <w:p w14:paraId="61DFAFA1" w14:textId="072C0B01" w:rsidR="00C5626D" w:rsidRPr="00B6734C" w:rsidRDefault="00C5626D" w:rsidP="00B6734C">
      <w:pPr>
        <w:pStyle w:val="14-150"/>
        <w:spacing w:after="280"/>
        <w:ind w:left="284" w:firstLine="283"/>
      </w:pPr>
      <w:r w:rsidRPr="00B6734C">
        <w:t xml:space="preserve">В процессе выполнения данной практической работы я успешно овладел навыками работы с файловыми потоками в языке программирования C++ для управления текстовыми и двоичными файлами. Эти навыки позволят мне эффективно читать, записывать и обрабатывать данные из файлов, что </w:t>
      </w:r>
      <w:r w:rsidRPr="00B6734C">
        <w:lastRenderedPageBreak/>
        <w:t>является важной частью разработки программ, работающих с файловой системой.</w:t>
      </w:r>
    </w:p>
    <w:p w14:paraId="02EEBDD0" w14:textId="3560E937" w:rsidR="00F01EAF" w:rsidRDefault="00585889" w:rsidP="00F05E44">
      <w:pPr>
        <w:pStyle w:val="1"/>
        <w:numPr>
          <w:ilvl w:val="0"/>
          <w:numId w:val="1"/>
        </w:numPr>
        <w:spacing w:before="100" w:beforeAutospacing="1" w:after="100" w:afterAutospacing="1"/>
        <w:ind w:left="567" w:hanging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 программы</w:t>
      </w:r>
    </w:p>
    <w:p w14:paraId="1BF48591" w14:textId="3C175E11" w:rsidR="00F01EAF" w:rsidRDefault="00585889">
      <w:pPr>
        <w:ind w:left="567"/>
      </w:pPr>
      <w:r>
        <w:rPr>
          <w:rFonts w:ascii="Times New Roman" w:hAnsi="Times New Roman" w:cs="Times New Roman"/>
          <w:sz w:val="28"/>
          <w:szCs w:val="28"/>
        </w:rPr>
        <w:t>Исходный код файла</w:t>
      </w:r>
      <w:r w:rsidR="003A393C" w:rsidRPr="0046213B">
        <w:rPr>
          <w:rFonts w:ascii="Times New Roman" w:hAnsi="Times New Roman" w:cs="Times New Roman"/>
          <w:sz w:val="28"/>
          <w:szCs w:val="28"/>
        </w:rPr>
        <w:t xml:space="preserve"> </w:t>
      </w:r>
      <w:r w:rsidR="003A393C">
        <w:rPr>
          <w:rFonts w:ascii="Times New Roman" w:hAnsi="Times New Roman" w:cs="Times New Roman"/>
          <w:sz w:val="28"/>
          <w:szCs w:val="28"/>
        </w:rPr>
        <w:t>для выполнения задания -</w:t>
      </w:r>
      <w:r w:rsidR="00C60E2C" w:rsidRPr="00C60E2C">
        <w:rPr>
          <w:rFonts w:ascii="Times New Roman" w:hAnsi="Times New Roman" w:cs="Times New Roman"/>
          <w:sz w:val="28"/>
          <w:szCs w:val="28"/>
        </w:rPr>
        <w:t xml:space="preserve"> </w:t>
      </w:r>
      <w:r w:rsidR="007701DF"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tbl>
      <w:tblPr>
        <w:tblStyle w:val="af2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F01EAF" w:rsidRPr="00DE626F" w14:paraId="6944BC8B" w14:textId="77777777" w:rsidTr="007701D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20AC9C" w14:textId="77777777" w:rsidR="00C60E2C" w:rsidRPr="00C60E2C" w:rsidRDefault="00C60E2C" w:rsidP="00C60E2C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#include "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Bin.h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"</w:t>
            </w:r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#include "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Hash.h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"</w:t>
            </w:r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#include "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BinHash.h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"</w:t>
            </w:r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int main() {</w:t>
            </w:r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Bin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HashBin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hashBin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HashTable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hashTable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bin.Search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(1);</w:t>
            </w:r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bin.Search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(250);</w:t>
            </w:r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bin.Search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(500);</w:t>
            </w:r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hashBin.Linking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("bin.txt");</w:t>
            </w:r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hashBin.TimeS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(1);</w:t>
            </w:r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hashBin.TimeS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(250);</w:t>
            </w:r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hashBin.TimeS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(500);</w:t>
            </w:r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</w:t>
            </w:r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int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 0;</w:t>
            </w:r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int key = 0;</w:t>
            </w:r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while (1){</w:t>
            </w:r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"Enter the number of the operation" &lt;&lt;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&lt;&lt; "1 -&gt;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testBinT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 ||  2 -&gt;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testHashT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" &lt;&lt;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&lt;&lt; "3 -&gt;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CreateBin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 ||  4 -&gt;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PrintBin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"  &lt;&lt;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&lt;&lt; "5 -&gt;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LinkingHash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||  6 -&gt; Deleting"  &lt;&lt;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&lt;&lt; "7 -&gt; Search      ||  8 -&gt;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DisplayAll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"   &lt;&lt;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&lt;&lt; "-1 -&gt; Exit" &lt;&lt;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cin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&gt;&gt;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"\n\n";</w:t>
            </w:r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if (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== -1) return 0;</w:t>
            </w:r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else if (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== 1)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bin.testBinT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else if (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== 2)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hashTable.testHeshT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();</w:t>
            </w:r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else if (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== 3)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bin.TextToBinary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("text.txt", "bin.txt");</w:t>
            </w:r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else if (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== 4)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bin.PrintBinary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("bin.txt");</w:t>
            </w:r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else if (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== 5)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hashBin.Linking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("bin.txt");</w:t>
            </w:r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else if (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== 6){</w:t>
            </w:r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"Enter the number of the key to be deleted" &lt;&lt;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cin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&gt;&gt; key;</w:t>
            </w:r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hashBin.Deleting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("bin.txt", key);</w:t>
            </w:r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}</w:t>
            </w:r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else if (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== 7){</w:t>
            </w:r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"Enter the key number to search for" &lt;&lt;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cin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 &gt;&gt; key;</w:t>
            </w:r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BankAccount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temp =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hashBin.Search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(key);</w:t>
            </w:r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"Your key is " &lt;&lt; key &lt;&lt;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lastRenderedPageBreak/>
              <w:t xml:space="preserve">                    &lt;&lt; " ||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AccountNumber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|| " &lt;&lt;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temp.accountNumber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    &lt;&lt; " || Name || " &lt;&lt;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temp.fullName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            &lt;&lt; " || Address || " &lt;&lt;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temp.address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}</w:t>
            </w:r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else if (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i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== 8)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hashBin.Display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("bin.txt");</w:t>
            </w:r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else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"Wrong number" &lt;&lt;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endl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;</w:t>
            </w:r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</w:r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    </w:t>
            </w:r>
            <w:proofErr w:type="spellStart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>cout</w:t>
            </w:r>
            <w:proofErr w:type="spellEnd"/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t xml:space="preserve"> &lt;&lt; "\n\n";</w:t>
            </w:r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 xml:space="preserve">    }</w:t>
            </w:r>
            <w:r w:rsidRPr="00C60E2C">
              <w:rPr>
                <w:rFonts w:ascii="Courier New" w:eastAsia="Courier New" w:hAnsi="Courier New" w:cs="Courier New"/>
                <w:color w:val="000000"/>
                <w:lang w:val="en-US" w:eastAsia="ru-RU"/>
              </w:rPr>
              <w:br/>
              <w:t>}</w:t>
            </w:r>
          </w:p>
          <w:p w14:paraId="34959368" w14:textId="2BDBF3B2" w:rsidR="00F01EAF" w:rsidRPr="0079306C" w:rsidRDefault="00F01EAF" w:rsidP="00314A3B">
            <w:pPr>
              <w:suppressAutoHyphens w:val="0"/>
              <w:spacing w:after="0" w:line="240" w:lineRule="auto"/>
              <w:rPr>
                <w:rFonts w:ascii="Courier New" w:eastAsia="Courier New" w:hAnsi="Courier New" w:cs="Courier New"/>
                <w:color w:val="000000"/>
                <w:lang w:val="en-US" w:eastAsia="ru-RU"/>
              </w:rPr>
            </w:pPr>
          </w:p>
        </w:tc>
      </w:tr>
    </w:tbl>
    <w:p w14:paraId="6F987922" w14:textId="75653E07" w:rsidR="00F01EAF" w:rsidRPr="00C60E2C" w:rsidRDefault="0046213B" w:rsidP="00021DD4">
      <w:pPr>
        <w:ind w:left="567"/>
      </w:pPr>
      <w:r>
        <w:rPr>
          <w:rFonts w:ascii="Times New Roman" w:hAnsi="Times New Roman" w:cs="Times New Roman"/>
          <w:sz w:val="28"/>
          <w:szCs w:val="28"/>
        </w:rPr>
        <w:lastRenderedPageBreak/>
        <w:t>Исходный код файла</w:t>
      </w:r>
      <w:r w:rsidRPr="004621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выполнения задания</w:t>
      </w:r>
      <w:r w:rsidR="00C60E2C" w:rsidRPr="00C60E2C">
        <w:rPr>
          <w:rFonts w:ascii="Times New Roman" w:hAnsi="Times New Roman" w:cs="Times New Roman"/>
          <w:sz w:val="28"/>
          <w:szCs w:val="28"/>
        </w:rPr>
        <w:t xml:space="preserve"> </w:t>
      </w:r>
      <w:r w:rsidR="00C60E2C">
        <w:rPr>
          <w:rFonts w:ascii="Times New Roman" w:hAnsi="Times New Roman" w:cs="Times New Roman"/>
          <w:sz w:val="28"/>
          <w:szCs w:val="28"/>
          <w:lang w:val="en-US"/>
        </w:rPr>
        <w:t>Bin</w:t>
      </w:r>
      <w:r>
        <w:rPr>
          <w:rFonts w:ascii="Times New Roman" w:hAnsi="Times New Roman" w:cs="Times New Roman"/>
          <w:sz w:val="28"/>
          <w:szCs w:val="28"/>
        </w:rPr>
        <w:t>.</w:t>
      </w:r>
      <w:r w:rsidR="00C60E2C">
        <w:rPr>
          <w:rFonts w:ascii="Times New Roman" w:hAnsi="Times New Roman" w:cs="Times New Roman"/>
          <w:sz w:val="28"/>
          <w:szCs w:val="28"/>
          <w:lang w:val="en-US"/>
        </w:rPr>
        <w:t>h</w:t>
      </w:r>
    </w:p>
    <w:tbl>
      <w:tblPr>
        <w:tblStyle w:val="af2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F01EAF" w:rsidRPr="00DE626F" w14:paraId="26A36106" w14:textId="77777777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FB5ABC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#ifndef ABOBA_BIN_H</w:t>
            </w:r>
          </w:p>
          <w:p w14:paraId="32D4B298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#define ABOBA_BIN_H</w:t>
            </w:r>
          </w:p>
          <w:p w14:paraId="24D431F5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7B8D5B71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#include &lt;iostream&gt;</w:t>
            </w:r>
          </w:p>
          <w:p w14:paraId="78F9FD47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#include &lt;string&gt;</w:t>
            </w:r>
          </w:p>
          <w:p w14:paraId="2976771E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#include &lt;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fstream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&gt;</w:t>
            </w:r>
          </w:p>
          <w:p w14:paraId="40C48A26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4EF49BE3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#include &lt;chrono&gt;</w:t>
            </w:r>
          </w:p>
          <w:p w14:paraId="190D2344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280EAC57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using namespace std;</w:t>
            </w:r>
          </w:p>
          <w:p w14:paraId="55F647C4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642C12F3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struct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BankAccount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14:paraId="09DFF1F0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int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accountNumber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6F5128C0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char 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fullName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256] = {'n', 'a', 'm', 'e'};</w:t>
            </w:r>
          </w:p>
          <w:p w14:paraId="1795402B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char </w:t>
            </w:r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address[</w:t>
            </w:r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256]  = {'a', 'd', 'd', 'r', 'e', 's', 's'};</w:t>
            </w:r>
          </w:p>
          <w:p w14:paraId="53CB732F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};</w:t>
            </w:r>
          </w:p>
          <w:p w14:paraId="3F0EA971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308725F3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class Bin {</w:t>
            </w:r>
          </w:p>
          <w:p w14:paraId="4BC7A335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public:</w:t>
            </w:r>
          </w:p>
          <w:p w14:paraId="44CD107B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// Done</w:t>
            </w:r>
          </w:p>
          <w:p w14:paraId="09FE0B90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void 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TextToBinary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TextFilename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string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</w:t>
            </w:r>
          </w:p>
          <w:p w14:paraId="720E54B9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ifstream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InputFile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TextFilename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14:paraId="2AD52D00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ofstream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OutFile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ios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::binary);</w:t>
            </w:r>
          </w:p>
          <w:p w14:paraId="4F2C3323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6DB2B342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if </w:t>
            </w:r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(!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InputFile</w:t>
            </w:r>
            <w:proofErr w:type="spellEnd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|| !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OutFile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 {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"Failed to open files\n"; return; }</w:t>
            </w:r>
          </w:p>
          <w:p w14:paraId="7B93DA3E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722872AF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BankAccount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bank;</w:t>
            </w:r>
          </w:p>
          <w:p w14:paraId="14C48EA6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while (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InputFile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&gt;&gt; 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bank.accountNumber</w:t>
            </w:r>
            <w:proofErr w:type="spellEnd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&gt;&gt;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bank.fullName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&gt;&gt;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bank.address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</w:t>
            </w:r>
          </w:p>
          <w:p w14:paraId="53A13F82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OutFile.write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reinterpret_cast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&lt;const char *&gt;(&amp;bank), 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sizeof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BankAccount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));</w:t>
            </w:r>
          </w:p>
          <w:p w14:paraId="6C0E49D2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7B32F732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"Text data converted to binary successfully!" &lt;&lt;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6D422762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InputFile.close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();</w:t>
            </w:r>
          </w:p>
          <w:p w14:paraId="1DEDBBF0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OutFile.close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();</w:t>
            </w:r>
          </w:p>
          <w:p w14:paraId="444F97DD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3C81E389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// Done</w:t>
            </w:r>
          </w:p>
          <w:p w14:paraId="5E02C7F9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void 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PrintBinary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</w:t>
            </w:r>
          </w:p>
          <w:p w14:paraId="2BBE870E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 xml:space="preserve">       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ifstream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InputFile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ios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::binary);</w:t>
            </w:r>
          </w:p>
          <w:p w14:paraId="474FF7A2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61DBC9A2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if </w:t>
            </w:r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(!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InputFile</w:t>
            </w:r>
            <w:proofErr w:type="spellEnd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 {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"Failed to open files\n"; return; }</w:t>
            </w:r>
          </w:p>
          <w:p w14:paraId="47D32624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0A6B0833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BankAccount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bank;</w:t>
            </w:r>
          </w:p>
          <w:p w14:paraId="47264D31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236C2147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"=======================</w:t>
            </w:r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=[</w:t>
            </w:r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Print binary ]========================" &lt;&lt;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0645576B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while (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InputFile.read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reinterpret_cast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&lt;char*&gt; (&amp;bank), 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sizeof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BankAccount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)))</w:t>
            </w:r>
          </w:p>
          <w:p w14:paraId="2D37674F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 </w:t>
            </w:r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Code::</w:t>
            </w:r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" &lt;&lt;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bank.accountNumber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 Name:: " &lt;&lt;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bank.fullName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 Address:: " &lt;&lt;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bank.address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41830775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5AC1F176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InputFile.close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();</w:t>
            </w:r>
          </w:p>
          <w:p w14:paraId="5D593387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421A9EF4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// Done</w:t>
            </w:r>
          </w:p>
          <w:p w14:paraId="1250D979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void Remove (string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int </w:t>
            </w:r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Code){</w:t>
            </w:r>
            <w:proofErr w:type="gramEnd"/>
          </w:p>
          <w:p w14:paraId="42B3C0D6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fstream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ios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::in |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ios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::binary);</w:t>
            </w:r>
          </w:p>
          <w:p w14:paraId="04F9AF55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ofstream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temp(</w:t>
            </w:r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"temp.txt",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ios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::out |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ios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::binary);</w:t>
            </w:r>
          </w:p>
          <w:p w14:paraId="79C7FE55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BankAccount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bank;</w:t>
            </w:r>
          </w:p>
          <w:p w14:paraId="0874F466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09D0A7BA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while (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BinaryFile.read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reinterpret_cast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&lt;char*&gt;(&amp;bank),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sizeof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(bank)))</w:t>
            </w:r>
          </w:p>
          <w:p w14:paraId="24BF46AA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if (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bank.accountNumber</w:t>
            </w:r>
            <w:proofErr w:type="spellEnd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!= Code)</w:t>
            </w:r>
          </w:p>
          <w:p w14:paraId="5906B528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temp.write</w:t>
            </w:r>
            <w:proofErr w:type="spellEnd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reinterpret_cast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&lt;char*&gt;(&amp;bank),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sizeof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(bank));</w:t>
            </w:r>
          </w:p>
          <w:p w14:paraId="7160B1B8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258ED928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BinaryFile.close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();</w:t>
            </w:r>
          </w:p>
          <w:p w14:paraId="742D8A00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remove(</w:t>
            </w:r>
            <w:proofErr w:type="spellStart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BinaryFilename.c_str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());</w:t>
            </w:r>
          </w:p>
          <w:p w14:paraId="1214243A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temp.close</w:t>
            </w:r>
            <w:proofErr w:type="spellEnd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();</w:t>
            </w:r>
          </w:p>
          <w:p w14:paraId="29BE9339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rename(</w:t>
            </w:r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"temp.txt",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BinaryFilename.c_str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());</w:t>
            </w:r>
          </w:p>
          <w:p w14:paraId="0F22B67F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41BFCFDF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void Search (int </w:t>
            </w:r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Code){</w:t>
            </w:r>
            <w:proofErr w:type="gramEnd"/>
          </w:p>
          <w:p w14:paraId="76967E84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fstream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"text.txt",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ios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::binary);</w:t>
            </w:r>
          </w:p>
          <w:p w14:paraId="06808C5C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BankAccount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bank;</w:t>
            </w:r>
          </w:p>
          <w:p w14:paraId="0C956963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5AF8A4C6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auto begin = </w:t>
            </w:r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std::</w:t>
            </w:r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chrono::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steady_clock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::now();</w:t>
            </w:r>
          </w:p>
          <w:p w14:paraId="0FD62769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25B294B4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Code &lt;&lt; "\t| ";</w:t>
            </w:r>
          </w:p>
          <w:p w14:paraId="4EFF81A6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while (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BinaryFile.read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reinterpret_cast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&lt;char*&gt; (&amp;bank), 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sizeof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BankAccount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)))</w:t>
            </w:r>
          </w:p>
          <w:p w14:paraId="3B1DA95A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if (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bank.accountNumber</w:t>
            </w:r>
            <w:proofErr w:type="spellEnd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== Code) {</w:t>
            </w:r>
          </w:p>
          <w:p w14:paraId="7BF6B8AF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 </w:t>
            </w:r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Code::</w:t>
            </w:r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" &lt;&lt;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bank.accountNumber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 Name:: " &lt;&lt;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bank.fullName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 Address:: " &lt;&lt;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bank.address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43180D5B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    break;</w:t>
            </w:r>
          </w:p>
          <w:p w14:paraId="0CC53899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}</w:t>
            </w:r>
          </w:p>
          <w:p w14:paraId="05190593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2BF79086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auto end = </w:t>
            </w:r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std::</w:t>
            </w:r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chrono::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steady_clock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::now();</w:t>
            </w:r>
          </w:p>
          <w:p w14:paraId="53704064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auto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elapsed_ms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std::</w:t>
            </w:r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chrono::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duration_cast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&lt;std::chrono::nanoseconds&gt;(end - </w:t>
            </w: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>begin);</w:t>
            </w:r>
          </w:p>
          <w:p w14:paraId="146322C2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3A392B91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"The time: " &lt;&lt;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elapsed_ms.count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 &lt;&lt; " ns\n";</w:t>
            </w:r>
          </w:p>
          <w:p w14:paraId="3E493144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BinaryFile.close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();</w:t>
            </w:r>
          </w:p>
          <w:p w14:paraId="18F3E482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5F920ACB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00B4F719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//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Сделать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BinTest</w:t>
            </w:r>
            <w:proofErr w:type="spellEnd"/>
          </w:p>
          <w:p w14:paraId="39783C65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void 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testBinT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</w:t>
            </w:r>
          </w:p>
          <w:p w14:paraId="54B1BF04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Bin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41F9D6F7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bin.TextToBinary</w:t>
            </w:r>
            <w:proofErr w:type="spellEnd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("text-test.txt", "bin-test.txt");</w:t>
            </w:r>
          </w:p>
          <w:p w14:paraId="28B8ABC1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bin.PrintBinary</w:t>
            </w:r>
            <w:proofErr w:type="spellEnd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("bin=test.txt");</w:t>
            </w:r>
          </w:p>
          <w:p w14:paraId="4FA1E5C7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bin.Remove</w:t>
            </w:r>
            <w:proofErr w:type="spellEnd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("bin-test.txt", 5);</w:t>
            </w:r>
          </w:p>
          <w:p w14:paraId="10F8D4E5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bin.PrintBinary</w:t>
            </w:r>
            <w:proofErr w:type="spellEnd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("bin-test.txt");</w:t>
            </w:r>
          </w:p>
          <w:p w14:paraId="350C0140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2898C699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0807A6F7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};</w:t>
            </w:r>
          </w:p>
          <w:p w14:paraId="486D5D5C" w14:textId="289CFADE" w:rsidR="00F01EAF" w:rsidRPr="00C5626D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#endif //ABOBA_BIN_H</w:t>
            </w:r>
          </w:p>
        </w:tc>
      </w:tr>
      <w:tr w:rsidR="00C60E2C" w:rsidRPr="00DE626F" w14:paraId="0EB5757A" w14:textId="77777777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039D46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62688449" w14:textId="264F966D" w:rsidR="00C60E2C" w:rsidRPr="00C60E2C" w:rsidRDefault="00C60E2C" w:rsidP="00C60E2C">
      <w:pPr>
        <w:ind w:left="567"/>
      </w:pPr>
      <w:r>
        <w:rPr>
          <w:rFonts w:ascii="Times New Roman" w:hAnsi="Times New Roman" w:cs="Times New Roman"/>
          <w:sz w:val="28"/>
          <w:szCs w:val="28"/>
        </w:rPr>
        <w:t>Исходный код файла</w:t>
      </w:r>
      <w:r w:rsidRPr="004621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выполнения задания</w:t>
      </w:r>
      <w:r w:rsidRPr="00C60E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>
        <w:rPr>
          <w:rFonts w:ascii="Times New Roman" w:hAnsi="Times New Roman" w:cs="Times New Roman"/>
          <w:sz w:val="28"/>
          <w:szCs w:val="28"/>
          <w:lang w:val="en-US"/>
        </w:rPr>
        <w:t>Hash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tbl>
      <w:tblPr>
        <w:tblStyle w:val="af2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C60E2C" w:rsidRPr="00DE626F" w14:paraId="1AB743F4" w14:textId="77777777" w:rsidTr="00AE7CDC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3F5AEEA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#ifndef ABOBA_BINHASH_H</w:t>
            </w:r>
          </w:p>
          <w:p w14:paraId="23440726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#define ABOBA_BINHASH_H</w:t>
            </w:r>
          </w:p>
          <w:p w14:paraId="03D302DE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5121ABC1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#include "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Bin.h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"</w:t>
            </w:r>
          </w:p>
          <w:p w14:paraId="13C6F24B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#include "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Hash.h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"</w:t>
            </w:r>
          </w:p>
          <w:p w14:paraId="5249DF4B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770814FD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class 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HashBin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{</w:t>
            </w:r>
            <w:proofErr w:type="gramEnd"/>
          </w:p>
          <w:p w14:paraId="0C1A1876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Bin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602925BB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HashTable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hashTable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25995FFC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public:</w:t>
            </w:r>
          </w:p>
          <w:p w14:paraId="0804135A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void </w:t>
            </w:r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Linking(</w:t>
            </w:r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</w:t>
            </w:r>
          </w:p>
          <w:p w14:paraId="1F671E24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ifstream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InputFile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ios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::binary);</w:t>
            </w:r>
          </w:p>
          <w:p w14:paraId="51FC18A1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4F49B240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if </w:t>
            </w:r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(!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InputFile</w:t>
            </w:r>
            <w:proofErr w:type="spellEnd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 {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"Failed to open files\n"; return; }</w:t>
            </w:r>
          </w:p>
          <w:p w14:paraId="59483251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41BF2AF0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BankAccount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bank;</w:t>
            </w:r>
          </w:p>
          <w:p w14:paraId="5DDF0709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while (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InputFile.read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reinterpret_cast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&lt;char*&gt; (&amp;bank), 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sizeof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BankAccount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))){</w:t>
            </w:r>
          </w:p>
          <w:p w14:paraId="501DD9E8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hashTable.Insert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(bank);</w:t>
            </w:r>
          </w:p>
          <w:p w14:paraId="243D79DE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}</w:t>
            </w:r>
          </w:p>
          <w:p w14:paraId="6578F24B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6BF40D5F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"The bonding was successful!" &lt;&lt;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0CB1E575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InputFile.close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();</w:t>
            </w:r>
          </w:p>
          <w:p w14:paraId="1FBC7B5E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1CD59207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484FD7F5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void </w:t>
            </w:r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Deleting(</w:t>
            </w:r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, int key){</w:t>
            </w:r>
          </w:p>
          <w:p w14:paraId="3A1C9B6F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bin.Remove</w:t>
            </w:r>
            <w:proofErr w:type="spellEnd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, key);</w:t>
            </w:r>
          </w:p>
          <w:p w14:paraId="7683CB76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hashTable.Remove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(key);</w:t>
            </w:r>
          </w:p>
          <w:p w14:paraId="39215B6A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4FBCBA90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164E03FA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BankAccount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Search(</w:t>
            </w:r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int key){</w:t>
            </w:r>
          </w:p>
          <w:p w14:paraId="49FB433E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 xml:space="preserve">        return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hashTable.Search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(key);</w:t>
            </w:r>
          </w:p>
          <w:p w14:paraId="474F8EEB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522AAEB4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4A7D075B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void 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TimeS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int code){</w:t>
            </w:r>
          </w:p>
          <w:p w14:paraId="39901157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hashTable.TimeS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(code);</w:t>
            </w:r>
          </w:p>
          <w:p w14:paraId="66F603EE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0701ACB0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664A8CA4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void </w:t>
            </w:r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Display(</w:t>
            </w:r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){</w:t>
            </w:r>
          </w:p>
          <w:p w14:paraId="55024BF7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bin.PrintBinary</w:t>
            </w:r>
            <w:proofErr w:type="spellEnd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BinaryFilename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14:paraId="54291B25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hashTable.PrintHash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();</w:t>
            </w:r>
          </w:p>
          <w:p w14:paraId="4803412B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3FE7E996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};</w:t>
            </w:r>
          </w:p>
          <w:p w14:paraId="3EF8E699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007EC77A" w14:textId="6DB363E1" w:rsidR="00C60E2C" w:rsidRPr="00C5626D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#endif //ABOBA_BINHASH_H</w:t>
            </w:r>
          </w:p>
        </w:tc>
      </w:tr>
    </w:tbl>
    <w:p w14:paraId="25D68520" w14:textId="2FE32B52" w:rsidR="00C60E2C" w:rsidRPr="00C60E2C" w:rsidRDefault="00C60E2C" w:rsidP="00C60E2C">
      <w:pPr>
        <w:ind w:left="567"/>
      </w:pPr>
      <w:r>
        <w:rPr>
          <w:rFonts w:ascii="Times New Roman" w:hAnsi="Times New Roman" w:cs="Times New Roman"/>
          <w:sz w:val="28"/>
          <w:szCs w:val="28"/>
        </w:rPr>
        <w:lastRenderedPageBreak/>
        <w:t>Исходный код файла</w:t>
      </w:r>
      <w:r w:rsidRPr="004621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выполнения задания</w:t>
      </w:r>
      <w:r w:rsidRPr="00C60E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Hash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tbl>
      <w:tblPr>
        <w:tblStyle w:val="af2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C60E2C" w:rsidRPr="00DE626F" w14:paraId="4876C1D7" w14:textId="77777777" w:rsidTr="00AE7CDC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4AE841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#ifndef ABOBA_HASH_H</w:t>
            </w:r>
          </w:p>
          <w:p w14:paraId="2ABCF316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#define ABOBA_HASH_H</w:t>
            </w:r>
          </w:p>
          <w:p w14:paraId="2DC654EE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2CB5024F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#include &lt;iostream&gt;</w:t>
            </w:r>
          </w:p>
          <w:p w14:paraId="37264DFE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#include &lt;vector&gt;</w:t>
            </w:r>
          </w:p>
          <w:p w14:paraId="538AD314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0FD07CE3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#include "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Bin.h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"</w:t>
            </w:r>
          </w:p>
          <w:p w14:paraId="4C53C30B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446E47C6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class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HashTable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14:paraId="55C45B68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private:</w:t>
            </w:r>
          </w:p>
          <w:p w14:paraId="68F394DF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static const int BASE_TABLE = 4;</w:t>
            </w:r>
          </w:p>
          <w:p w14:paraId="63A32506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std::</w:t>
            </w:r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vector&lt;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BankAccount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&gt; table;</w:t>
            </w:r>
          </w:p>
          <w:p w14:paraId="04D0343F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int size = 0;</w:t>
            </w:r>
          </w:p>
          <w:p w14:paraId="4270F8ED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030A841A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int hash1(int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accountNumber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 </w:t>
            </w:r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{ return</w:t>
            </w:r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accountNumber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%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table.size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(); }</w:t>
            </w:r>
          </w:p>
          <w:p w14:paraId="457A916B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0A2983A7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int hash2(int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accountNumber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) </w:t>
            </w:r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{ return</w:t>
            </w:r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accountNumber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% (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table.size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 - 1)) + 1; }</w:t>
            </w:r>
          </w:p>
          <w:p w14:paraId="75AC569C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6F83A0AB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void 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resizeAndRehash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</w:t>
            </w:r>
          </w:p>
          <w:p w14:paraId="27B7C605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int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newTableSize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table.size</w:t>
            </w:r>
            <w:proofErr w:type="spellEnd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 * 2;</w:t>
            </w:r>
          </w:p>
          <w:p w14:paraId="50347812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std::</w:t>
            </w:r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vector&lt;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BankAccount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newTable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newTableSize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14:paraId="07EF249B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7C5C0E85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for (const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BankAccount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&amp; </w:t>
            </w:r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account :</w:t>
            </w:r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table) {</w:t>
            </w:r>
          </w:p>
          <w:p w14:paraId="72A5F7B4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if (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account.accountNumber</w:t>
            </w:r>
            <w:proofErr w:type="spellEnd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!= 0) {</w:t>
            </w:r>
          </w:p>
          <w:p w14:paraId="641CAA1A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    int index = hash1(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account.accountNumber</w:t>
            </w:r>
            <w:proofErr w:type="spellEnd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14:paraId="3AB68F12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    int step = hash2(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account.accountNumber</w:t>
            </w:r>
            <w:proofErr w:type="spellEnd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14:paraId="089B8766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51A61012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    while (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newTable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[index</w:t>
            </w:r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].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accountNumber</w:t>
            </w:r>
            <w:proofErr w:type="spellEnd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!= 0) {</w:t>
            </w:r>
          </w:p>
          <w:p w14:paraId="6AC36F55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        index = (index + step) %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newTableSize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66930630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    }</w:t>
            </w:r>
          </w:p>
          <w:p w14:paraId="3161585F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7E8814CB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newTable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[index] = account;</w:t>
            </w:r>
          </w:p>
          <w:p w14:paraId="4592993F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}</w:t>
            </w:r>
          </w:p>
          <w:p w14:paraId="240DD623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}</w:t>
            </w:r>
          </w:p>
          <w:p w14:paraId="41DCC4CC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4D7695E8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 xml:space="preserve">        table =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newTable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5961D047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18801C52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05CB382E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public:</w:t>
            </w:r>
          </w:p>
          <w:p w14:paraId="6036EDA3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// Done</w:t>
            </w:r>
          </w:p>
          <w:p w14:paraId="36477782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HashTable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){</w:t>
            </w:r>
          </w:p>
          <w:p w14:paraId="6EC08247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table = </w:t>
            </w:r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std::</w:t>
            </w:r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vector&lt;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BankAccount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&gt;(BASE_TABLE);</w:t>
            </w:r>
          </w:p>
          <w:p w14:paraId="6A52C5A4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04751B7E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// Done</w:t>
            </w:r>
          </w:p>
          <w:p w14:paraId="1BAC6E5E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void </w:t>
            </w:r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Insert(</w:t>
            </w:r>
            <w:proofErr w:type="spellStart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BankAccount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account) {</w:t>
            </w:r>
          </w:p>
          <w:p w14:paraId="4112CB77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if(</w:t>
            </w:r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size ==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table.size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()-1){</w:t>
            </w:r>
          </w:p>
          <w:p w14:paraId="09145A5E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resizeAndRehash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14:paraId="6CDB7C39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}</w:t>
            </w:r>
          </w:p>
          <w:p w14:paraId="3B3979C3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27010CC7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int index = hash1(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account.accountNumber</w:t>
            </w:r>
            <w:proofErr w:type="spellEnd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14:paraId="6E53E716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int step = hash2(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account.accountNumber</w:t>
            </w:r>
            <w:proofErr w:type="spellEnd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14:paraId="23D52B0F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43E19FDD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while (table[index</w:t>
            </w:r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].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accountNumber</w:t>
            </w:r>
            <w:proofErr w:type="spellEnd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!= 0) {</w:t>
            </w:r>
          </w:p>
          <w:p w14:paraId="41BEAAB7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if (table[index</w:t>
            </w:r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].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accountNumber</w:t>
            </w:r>
            <w:proofErr w:type="spellEnd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account.accountNumber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</w:t>
            </w:r>
          </w:p>
          <w:p w14:paraId="4AA8089E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2B5F82F2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"An account with this number already exists. Data update." &lt;&lt; </w:t>
            </w:r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0A2F46D3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    table[index] = account;</w:t>
            </w:r>
          </w:p>
          <w:p w14:paraId="52BCB603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    return;</w:t>
            </w:r>
          </w:p>
          <w:p w14:paraId="2C9F751F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}</w:t>
            </w:r>
          </w:p>
          <w:p w14:paraId="7C5CEC8B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index = (index + step) % 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table.size</w:t>
            </w:r>
            <w:proofErr w:type="spellEnd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();</w:t>
            </w:r>
          </w:p>
          <w:p w14:paraId="13EB78E0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}</w:t>
            </w:r>
          </w:p>
          <w:p w14:paraId="4B88DDE6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5CB5A70E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table[index] = account;</w:t>
            </w:r>
          </w:p>
          <w:p w14:paraId="3FD6B082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size++;</w:t>
            </w:r>
          </w:p>
          <w:p w14:paraId="2A3E3EB3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30F819D7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// Done</w:t>
            </w:r>
          </w:p>
          <w:p w14:paraId="39042B84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BankAccount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Search(</w:t>
            </w:r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accountNumber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</w:t>
            </w:r>
          </w:p>
          <w:p w14:paraId="70063BB2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int index = hash1(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accountNumber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14:paraId="3A2D0636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int step = hash2(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accountNumber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14:paraId="6C542AD8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73FC8984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while (table[index</w:t>
            </w:r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].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accountNumber</w:t>
            </w:r>
            <w:proofErr w:type="spellEnd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!= 0) {</w:t>
            </w:r>
          </w:p>
          <w:p w14:paraId="3A348045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if (table[index</w:t>
            </w:r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].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accountNumber</w:t>
            </w:r>
            <w:proofErr w:type="spellEnd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accountNumber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</w:t>
            </w:r>
          </w:p>
          <w:p w14:paraId="0B299F87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    return table[index];</w:t>
            </w:r>
          </w:p>
          <w:p w14:paraId="56D9A3F5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}</w:t>
            </w:r>
          </w:p>
          <w:p w14:paraId="7673C465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index = (index + step) % 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table.size</w:t>
            </w:r>
            <w:proofErr w:type="spellEnd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();</w:t>
            </w:r>
          </w:p>
          <w:p w14:paraId="52424117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}</w:t>
            </w:r>
          </w:p>
          <w:p w14:paraId="52C7E67F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59E2797E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return 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BankAccount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0, "", ""); //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Счет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не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найден</w:t>
            </w:r>
            <w:proofErr w:type="spellEnd"/>
          </w:p>
          <w:p w14:paraId="605BAB11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37BE9247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24FE853C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void 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TimeS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accountNumber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){</w:t>
            </w:r>
          </w:p>
          <w:p w14:paraId="534A27A9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int index = hash1(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accountNumber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14:paraId="5EE06891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int step = hash2(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accountNumber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14:paraId="62186B46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5DD84C25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auto begin = </w:t>
            </w:r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std::</w:t>
            </w:r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chrono::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steady_clock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::now();</w:t>
            </w:r>
          </w:p>
          <w:p w14:paraId="4DEE20F9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4373E220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 xml:space="preserve">        while (table[index</w:t>
            </w:r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].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accountNumber</w:t>
            </w:r>
            <w:proofErr w:type="spellEnd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!= 0) {</w:t>
            </w:r>
          </w:p>
          <w:p w14:paraId="4FB6AE28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if (table[index</w:t>
            </w:r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].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accountNumber</w:t>
            </w:r>
            <w:proofErr w:type="spellEnd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accountNumber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</w:t>
            </w:r>
          </w:p>
          <w:p w14:paraId="2E4407C7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    auto end = </w:t>
            </w:r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std::</w:t>
            </w:r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chrono::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steady_clock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::now();</w:t>
            </w:r>
          </w:p>
          <w:p w14:paraId="02EB2F91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    auto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elapsed_ms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std::</w:t>
            </w:r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chrono::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duration_cast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&lt;std::chrono::nanoseconds&gt;(end - begin);</w:t>
            </w:r>
          </w:p>
          <w:p w14:paraId="138C9217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12CD299E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"The time: " &lt;&lt;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elapsed_ms.count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 &lt;&lt; " ns\n";</w:t>
            </w:r>
          </w:p>
          <w:p w14:paraId="63C251C9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}</w:t>
            </w:r>
          </w:p>
          <w:p w14:paraId="30C87F7C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index = (index + step) % 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table.size</w:t>
            </w:r>
            <w:proofErr w:type="spellEnd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();</w:t>
            </w:r>
          </w:p>
          <w:p w14:paraId="16CF8E5E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}</w:t>
            </w:r>
          </w:p>
          <w:p w14:paraId="33956937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05F23E3F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// Done</w:t>
            </w:r>
          </w:p>
          <w:p w14:paraId="394AB381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void </w:t>
            </w:r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Remove(</w:t>
            </w:r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accountNumber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</w:t>
            </w:r>
          </w:p>
          <w:p w14:paraId="01D533AF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int index = hash1(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accountNumber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14:paraId="6B2C6F8D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int step = hash2(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accountNumber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14:paraId="22C07029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4B9B89B8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while (table[index</w:t>
            </w:r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].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accountNumber</w:t>
            </w:r>
            <w:proofErr w:type="spellEnd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!= 0) {</w:t>
            </w:r>
          </w:p>
          <w:p w14:paraId="28FF33DC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if (table[index</w:t>
            </w:r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].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accountNumber</w:t>
            </w:r>
            <w:proofErr w:type="spellEnd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accountNumber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</w:t>
            </w:r>
          </w:p>
          <w:p w14:paraId="6175347E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    table[index] = 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BankAccount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0, "", ""); //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Очищаем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ячейку</w:t>
            </w:r>
            <w:proofErr w:type="spellEnd"/>
          </w:p>
          <w:p w14:paraId="686BC11A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    return;</w:t>
            </w:r>
          </w:p>
          <w:p w14:paraId="08DC01E7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}</w:t>
            </w:r>
          </w:p>
          <w:p w14:paraId="7B41AD44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index = (index + step) % 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table.size</w:t>
            </w:r>
            <w:proofErr w:type="spellEnd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();</w:t>
            </w:r>
          </w:p>
          <w:p w14:paraId="21A10C4E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}</w:t>
            </w:r>
          </w:p>
          <w:p w14:paraId="3A61D6E4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size--;</w:t>
            </w:r>
          </w:p>
          <w:p w14:paraId="567DB867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30181D83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// Done</w:t>
            </w:r>
          </w:p>
          <w:p w14:paraId="2830F91E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void 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PrintHash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</w:t>
            </w:r>
          </w:p>
          <w:p w14:paraId="79D1B528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"=======================</w:t>
            </w:r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=[</w:t>
            </w:r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Print hash ]========================" &lt;&lt;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7D1FC7BF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for (int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 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table.size</w:t>
            </w:r>
            <w:proofErr w:type="spellEnd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(); ++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</w:t>
            </w:r>
          </w:p>
          <w:p w14:paraId="473EF348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if (table[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].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accountNumber</w:t>
            </w:r>
            <w:proofErr w:type="spellEnd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!= 0) {</w:t>
            </w:r>
          </w:p>
          <w:p w14:paraId="5507E599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"Hash " &lt;&lt;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": (" &lt;&lt; table[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].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accountNumber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", " &lt;&lt; table[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].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fullName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", " &lt;&lt; table[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].address &lt;&lt; ")" &lt;&lt; std::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2B00139F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    }</w:t>
            </w:r>
          </w:p>
          <w:p w14:paraId="3CFD89F6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}</w:t>
            </w:r>
          </w:p>
          <w:p w14:paraId="65A27BFB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257B2F51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01D2F5D2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//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Сделать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HashTest</w:t>
            </w:r>
            <w:proofErr w:type="spellEnd"/>
          </w:p>
          <w:p w14:paraId="152D2008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void 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testHeshT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 {</w:t>
            </w:r>
          </w:p>
          <w:p w14:paraId="7F3282DC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HashTable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table;</w:t>
            </w:r>
          </w:p>
          <w:p w14:paraId="4FD32C5B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BankAccount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bankAccount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73597167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bankAccount.accountNumber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1;</w:t>
            </w:r>
          </w:p>
          <w:p w14:paraId="49606E29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table.Insert</w:t>
            </w:r>
            <w:proofErr w:type="spellEnd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bankAccount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14:paraId="136EEA8C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bankAccount.accountNumber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+= 1;</w:t>
            </w:r>
          </w:p>
          <w:p w14:paraId="2128B38F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table.Insert</w:t>
            </w:r>
            <w:proofErr w:type="spellEnd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bankAccount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14:paraId="317D3F5B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bankAccount.accountNumber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+= 1;</w:t>
            </w:r>
          </w:p>
          <w:p w14:paraId="2CF447B3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table.Insert</w:t>
            </w:r>
            <w:proofErr w:type="spellEnd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bankAccount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14:paraId="326F5600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bankAccount.accountNumber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+= 1;</w:t>
            </w:r>
          </w:p>
          <w:p w14:paraId="74430BC6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table.Insert</w:t>
            </w:r>
            <w:proofErr w:type="spellEnd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bankAccount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14:paraId="4B279999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 xml:space="preserve">        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table.PrintHash</w:t>
            </w:r>
            <w:proofErr w:type="spellEnd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();</w:t>
            </w:r>
          </w:p>
          <w:p w14:paraId="493C675C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"Add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elem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" &lt;&lt;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2D561A07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bankAccount.accountNumber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+= 1;</w:t>
            </w:r>
          </w:p>
          <w:p w14:paraId="5B313DB5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table.Insert</w:t>
            </w:r>
            <w:proofErr w:type="spellEnd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bankAccount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);</w:t>
            </w:r>
          </w:p>
          <w:p w14:paraId="0B192751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table.PrintHash</w:t>
            </w:r>
            <w:proofErr w:type="spellEnd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();</w:t>
            </w:r>
          </w:p>
          <w:p w14:paraId="5F060ABE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"delete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elem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with key 4" &lt;&lt;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05D6FD55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table.Remove</w:t>
            </w:r>
            <w:proofErr w:type="spellEnd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(4);</w:t>
            </w:r>
          </w:p>
          <w:p w14:paraId="23C16558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table.PrintHash</w:t>
            </w:r>
            <w:proofErr w:type="spellEnd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();</w:t>
            </w:r>
          </w:p>
          <w:p w14:paraId="4D59B50A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bankAccount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table.Search</w:t>
            </w:r>
            <w:proofErr w:type="spellEnd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(3);</w:t>
            </w:r>
          </w:p>
          <w:p w14:paraId="058312D5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cout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"Hash " &lt;&lt; 4 &lt;&lt; ": (" &lt;&lt;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bankAccount.accountNumber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", " &lt;&lt;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bankAccount.fullName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", " &lt;&lt; 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bankAccount.address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&lt;&lt; ")" &lt;&lt; std::</w:t>
            </w:r>
            <w:proofErr w:type="spellStart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endl</w:t>
            </w:r>
            <w:proofErr w:type="spellEnd"/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;</w:t>
            </w:r>
          </w:p>
          <w:p w14:paraId="107632D3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14:paraId="21887A08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0BBE5349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};</w:t>
            </w:r>
          </w:p>
          <w:p w14:paraId="1F8DCAD9" w14:textId="77777777" w:rsidR="00C60E2C" w:rsidRPr="00C60E2C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</w:p>
          <w:p w14:paraId="773507BC" w14:textId="1DABAA92" w:rsidR="00C60E2C" w:rsidRPr="00C5626D" w:rsidRDefault="00C60E2C" w:rsidP="00C60E2C">
            <w:pPr>
              <w:widowControl w:val="0"/>
              <w:spacing w:after="0" w:line="24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C60E2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#endif //ABOBA_HASH_H</w:t>
            </w:r>
          </w:p>
        </w:tc>
      </w:tr>
    </w:tbl>
    <w:p w14:paraId="64CDEB69" w14:textId="77777777" w:rsidR="00F01EAF" w:rsidRPr="00C5626D" w:rsidRDefault="00F01EAF">
      <w:pPr>
        <w:spacing w:line="360" w:lineRule="auto"/>
        <w:rPr>
          <w:lang w:val="en-US"/>
        </w:rPr>
      </w:pPr>
    </w:p>
    <w:sectPr w:rsidR="00F01EAF" w:rsidRPr="00C5626D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717F4"/>
    <w:multiLevelType w:val="multilevel"/>
    <w:tmpl w:val="A880A93E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ascii="Times New Roman" w:hAnsi="Times New Roman" w:hint="default"/>
        <w:b w:val="0"/>
        <w:bCs w:val="0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764" w:hanging="180"/>
      </w:pPr>
      <w:rPr>
        <w:rFonts w:hint="default"/>
      </w:rPr>
    </w:lvl>
  </w:abstractNum>
  <w:abstractNum w:abstractNumId="1" w15:restartNumberingAfterBreak="0">
    <w:nsid w:val="1AAA257E"/>
    <w:multiLevelType w:val="multilevel"/>
    <w:tmpl w:val="F96AF716"/>
    <w:lvl w:ilvl="0">
      <w:start w:val="1"/>
      <w:numFmt w:val="decimal"/>
      <w:lvlText w:val="%1)"/>
      <w:lvlJc w:val="left"/>
      <w:pPr>
        <w:tabs>
          <w:tab w:val="num" w:pos="0"/>
        </w:tabs>
        <w:ind w:left="644" w:hanging="360"/>
      </w:pPr>
      <w:rPr>
        <w:color w:val="333333"/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</w:lvl>
  </w:abstractNum>
  <w:abstractNum w:abstractNumId="2" w15:restartNumberingAfterBreak="0">
    <w:nsid w:val="2399628A"/>
    <w:multiLevelType w:val="multilevel"/>
    <w:tmpl w:val="0B260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625EE5"/>
    <w:multiLevelType w:val="multilevel"/>
    <w:tmpl w:val="77BE16A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ascii="Times New Roman" w:hAnsi="Times New Roman"/>
        <w:b/>
        <w:bCs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764" w:hanging="180"/>
      </w:pPr>
    </w:lvl>
  </w:abstractNum>
  <w:abstractNum w:abstractNumId="4" w15:restartNumberingAfterBreak="0">
    <w:nsid w:val="30E73A98"/>
    <w:multiLevelType w:val="hybridMultilevel"/>
    <w:tmpl w:val="434E5A9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3FE5870"/>
    <w:multiLevelType w:val="hybridMultilevel"/>
    <w:tmpl w:val="F73EC3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B17E4"/>
    <w:multiLevelType w:val="hybridMultilevel"/>
    <w:tmpl w:val="EE4A21D0"/>
    <w:lvl w:ilvl="0" w:tplc="AACA8BC8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5615318F"/>
    <w:multiLevelType w:val="multilevel"/>
    <w:tmpl w:val="5472ECB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8" w15:restartNumberingAfterBreak="0">
    <w:nsid w:val="59AE4165"/>
    <w:multiLevelType w:val="multilevel"/>
    <w:tmpl w:val="08C48B5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62BB5FDC"/>
    <w:multiLevelType w:val="hybridMultilevel"/>
    <w:tmpl w:val="AF8074DA"/>
    <w:lvl w:ilvl="0" w:tplc="FE7439E6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701D67AD"/>
    <w:multiLevelType w:val="multilevel"/>
    <w:tmpl w:val="4CEA1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401E2B"/>
    <w:multiLevelType w:val="multilevel"/>
    <w:tmpl w:val="FE46855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3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17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6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4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072" w:hanging="2160"/>
      </w:pPr>
      <w:rPr>
        <w:rFonts w:hint="default"/>
      </w:rPr>
    </w:lvl>
  </w:abstractNum>
  <w:abstractNum w:abstractNumId="12" w15:restartNumberingAfterBreak="0">
    <w:nsid w:val="768C2FBA"/>
    <w:multiLevelType w:val="multilevel"/>
    <w:tmpl w:val="6C1268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328943707">
    <w:abstractNumId w:val="3"/>
  </w:num>
  <w:num w:numId="2" w16cid:durableId="1184704619">
    <w:abstractNumId w:val="1"/>
  </w:num>
  <w:num w:numId="3" w16cid:durableId="853765310">
    <w:abstractNumId w:val="7"/>
  </w:num>
  <w:num w:numId="4" w16cid:durableId="1621765807">
    <w:abstractNumId w:val="12"/>
  </w:num>
  <w:num w:numId="5" w16cid:durableId="831063666">
    <w:abstractNumId w:val="8"/>
  </w:num>
  <w:num w:numId="6" w16cid:durableId="180433238">
    <w:abstractNumId w:val="2"/>
  </w:num>
  <w:num w:numId="7" w16cid:durableId="1399785077">
    <w:abstractNumId w:val="5"/>
  </w:num>
  <w:num w:numId="8" w16cid:durableId="1476987851">
    <w:abstractNumId w:val="9"/>
  </w:num>
  <w:num w:numId="9" w16cid:durableId="294407687">
    <w:abstractNumId w:val="6"/>
  </w:num>
  <w:num w:numId="10" w16cid:durableId="1031616218">
    <w:abstractNumId w:val="10"/>
  </w:num>
  <w:num w:numId="11" w16cid:durableId="530803334">
    <w:abstractNumId w:val="4"/>
  </w:num>
  <w:num w:numId="12" w16cid:durableId="138889687">
    <w:abstractNumId w:val="0"/>
  </w:num>
  <w:num w:numId="13" w16cid:durableId="13543785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EAF"/>
    <w:rsid w:val="0000397B"/>
    <w:rsid w:val="00021DD4"/>
    <w:rsid w:val="00033A4A"/>
    <w:rsid w:val="00060D55"/>
    <w:rsid w:val="00070A03"/>
    <w:rsid w:val="00095856"/>
    <w:rsid w:val="001A4D47"/>
    <w:rsid w:val="001E7755"/>
    <w:rsid w:val="002C4154"/>
    <w:rsid w:val="00314A3B"/>
    <w:rsid w:val="00341FAA"/>
    <w:rsid w:val="0036522B"/>
    <w:rsid w:val="003A393C"/>
    <w:rsid w:val="00405377"/>
    <w:rsid w:val="00425EEB"/>
    <w:rsid w:val="00460163"/>
    <w:rsid w:val="0046213B"/>
    <w:rsid w:val="00476D4B"/>
    <w:rsid w:val="004E0C11"/>
    <w:rsid w:val="004E6727"/>
    <w:rsid w:val="004E761F"/>
    <w:rsid w:val="004F0A0A"/>
    <w:rsid w:val="00512B97"/>
    <w:rsid w:val="0057437B"/>
    <w:rsid w:val="00582710"/>
    <w:rsid w:val="00585889"/>
    <w:rsid w:val="006624D9"/>
    <w:rsid w:val="006C63CC"/>
    <w:rsid w:val="007701DF"/>
    <w:rsid w:val="00777D7D"/>
    <w:rsid w:val="0079306C"/>
    <w:rsid w:val="007E5E6C"/>
    <w:rsid w:val="00800184"/>
    <w:rsid w:val="00843C89"/>
    <w:rsid w:val="008C454D"/>
    <w:rsid w:val="008C5212"/>
    <w:rsid w:val="008D56A3"/>
    <w:rsid w:val="00931273"/>
    <w:rsid w:val="00A44D76"/>
    <w:rsid w:val="00A768AC"/>
    <w:rsid w:val="00AA6D65"/>
    <w:rsid w:val="00B52D9B"/>
    <w:rsid w:val="00B6734C"/>
    <w:rsid w:val="00B8472E"/>
    <w:rsid w:val="00B93C31"/>
    <w:rsid w:val="00BC3E39"/>
    <w:rsid w:val="00C21566"/>
    <w:rsid w:val="00C5626D"/>
    <w:rsid w:val="00C60E2C"/>
    <w:rsid w:val="00C901C6"/>
    <w:rsid w:val="00CC1BBA"/>
    <w:rsid w:val="00CE7267"/>
    <w:rsid w:val="00D020B6"/>
    <w:rsid w:val="00D60998"/>
    <w:rsid w:val="00DE626F"/>
    <w:rsid w:val="00E1306A"/>
    <w:rsid w:val="00E925D1"/>
    <w:rsid w:val="00F01EAF"/>
    <w:rsid w:val="00F05E44"/>
    <w:rsid w:val="00F9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203F6"/>
  <w15:docId w15:val="{CDA020B5-9C78-4AB6-8595-ED82862C4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1CBB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CF1CBB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CF1CBB"/>
    <w:rPr>
      <w:rFonts w:eastAsiaTheme="majorEastAsia" w:cstheme="majorBidi"/>
      <w:sz w:val="36"/>
      <w:szCs w:val="32"/>
    </w:rPr>
  </w:style>
  <w:style w:type="character" w:customStyle="1" w:styleId="14-15">
    <w:name w:val="Текст14-1.5 Знак"/>
    <w:basedOn w:val="a0"/>
    <w:link w:val="14-150"/>
    <w:qFormat/>
    <w:rsid w:val="00CF1CBB"/>
    <w:rPr>
      <w:rFonts w:ascii="Times New Roman" w:hAnsi="Times New Roman" w:cs="Times New Roman"/>
      <w:sz w:val="28"/>
      <w:szCs w:val="28"/>
    </w:rPr>
  </w:style>
  <w:style w:type="character" w:customStyle="1" w:styleId="a3">
    <w:name w:val="Верхний колонтитул Знак"/>
    <w:basedOn w:val="a0"/>
    <w:link w:val="a4"/>
    <w:uiPriority w:val="99"/>
    <w:qFormat/>
    <w:rsid w:val="00B43175"/>
    <w:rPr>
      <w:sz w:val="22"/>
      <w:szCs w:val="22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B43175"/>
    <w:rPr>
      <w:sz w:val="22"/>
      <w:szCs w:val="22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51699F"/>
    <w:rPr>
      <w:rFonts w:ascii="Consolas" w:hAnsi="Consolas"/>
      <w:sz w:val="20"/>
      <w:szCs w:val="20"/>
    </w:rPr>
  </w:style>
  <w:style w:type="character" w:customStyle="1" w:styleId="a7">
    <w:name w:val="Символ нумерации"/>
    <w:qFormat/>
    <w:rPr>
      <w:rFonts w:ascii="Times New Roman" w:hAnsi="Times New Roman"/>
    </w:rPr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Droid Sans Devanagari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Droid Sans Devanagari"/>
    </w:rPr>
  </w:style>
  <w:style w:type="paragraph" w:customStyle="1" w:styleId="14-150">
    <w:name w:val="Текст14-1.5"/>
    <w:basedOn w:val="a"/>
    <w:link w:val="14-15"/>
    <w:qFormat/>
    <w:rsid w:val="00CF1CBB"/>
    <w:pPr>
      <w:spacing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ad">
    <w:name w:val="Normal (Web)"/>
    <w:basedOn w:val="a"/>
    <w:uiPriority w:val="99"/>
    <w:unhideWhenUsed/>
    <w:qFormat/>
    <w:rsid w:val="00CF1CB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List Paragraph"/>
    <w:basedOn w:val="a"/>
    <w:uiPriority w:val="34"/>
    <w:qFormat/>
    <w:rsid w:val="00811F53"/>
    <w:pPr>
      <w:ind w:left="720"/>
      <w:contextualSpacing/>
    </w:pPr>
  </w:style>
  <w:style w:type="paragraph" w:customStyle="1" w:styleId="af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B43175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B43175"/>
    <w:pPr>
      <w:tabs>
        <w:tab w:val="center" w:pos="4677"/>
        <w:tab w:val="right" w:pos="9355"/>
      </w:tabs>
      <w:spacing w:after="0" w:line="240" w:lineRule="auto"/>
    </w:pPr>
  </w:style>
  <w:style w:type="paragraph" w:styleId="HTML0">
    <w:name w:val="HTML Preformatted"/>
    <w:basedOn w:val="a"/>
    <w:link w:val="HTML"/>
    <w:uiPriority w:val="99"/>
    <w:semiHidden/>
    <w:unhideWhenUsed/>
    <w:qFormat/>
    <w:rsid w:val="0051699F"/>
    <w:pPr>
      <w:spacing w:after="0" w:line="240" w:lineRule="auto"/>
    </w:pPr>
    <w:rPr>
      <w:rFonts w:ascii="Consolas" w:hAnsi="Consolas"/>
      <w:sz w:val="20"/>
      <w:szCs w:val="20"/>
    </w:rPr>
  </w:style>
  <w:style w:type="paragraph" w:customStyle="1" w:styleId="af0">
    <w:name w:val="Содержимое таблицы"/>
    <w:basedOn w:val="a"/>
    <w:qFormat/>
    <w:pPr>
      <w:widowControl w:val="0"/>
      <w:suppressLineNumbers/>
    </w:pPr>
  </w:style>
  <w:style w:type="paragraph" w:customStyle="1" w:styleId="af1">
    <w:name w:val="Заголовок таблицы"/>
    <w:basedOn w:val="af0"/>
    <w:qFormat/>
    <w:pPr>
      <w:jc w:val="center"/>
    </w:pPr>
    <w:rPr>
      <w:b/>
      <w:bCs/>
    </w:rPr>
  </w:style>
  <w:style w:type="table" w:styleId="af2">
    <w:name w:val="Table Grid"/>
    <w:basedOn w:val="a1"/>
    <w:uiPriority w:val="39"/>
    <w:rsid w:val="00811F53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3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0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4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2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5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6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6272">
          <w:marLeft w:val="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5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6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4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7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1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2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C748A-0829-4B74-8DE1-E43707921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19</Pages>
  <Words>3680</Words>
  <Characters>20978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 Наумкина</dc:creator>
  <dc:description/>
  <cp:lastModifiedBy>Юра Шило</cp:lastModifiedBy>
  <cp:revision>4</cp:revision>
  <dcterms:created xsi:type="dcterms:W3CDTF">2023-12-04T17:41:00Z</dcterms:created>
  <dcterms:modified xsi:type="dcterms:W3CDTF">2023-12-05T17:24:00Z</dcterms:modified>
  <dc:language>ru-RU</dc:language>
</cp:coreProperties>
</file>