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F01EAF" w14:paraId="4CC7E69E" w14:textId="77777777">
        <w:trPr>
          <w:cantSplit/>
          <w:trHeight w:val="180"/>
          <w:jc w:val="center"/>
        </w:trPr>
        <w:tc>
          <w:tcPr>
            <w:tcW w:w="9597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F01EAF" w14:paraId="358A3654" w14:textId="77777777">
              <w:trPr>
                <w:cantSplit/>
                <w:trHeight w:val="184"/>
              </w:trPr>
              <w:tc>
                <w:tcPr>
                  <w:tcW w:w="2599" w:type="dxa"/>
                </w:tcPr>
                <w:p w14:paraId="02F114A1" w14:textId="77777777" w:rsidR="00F01EAF" w:rsidRDefault="00F01EAF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75B10561" w14:textId="77777777" w:rsidR="00F01EAF" w:rsidRDefault="00F01EAF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2328507B" w14:textId="77777777" w:rsidR="00F01EAF" w:rsidRDefault="00F01EAF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5CA43B00" w14:textId="77777777" w:rsidR="00F01EAF" w:rsidRDefault="00585889">
                  <w:pPr>
                    <w:widowControl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2378514F" w14:textId="77777777" w:rsidR="00F01EAF" w:rsidRDefault="00585889">
                  <w:pPr>
                    <w:widowControl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4ACCF8E1" wp14:editId="3474B27F">
                        <wp:extent cx="890905" cy="1009015"/>
                        <wp:effectExtent l="0" t="0" r="0" b="0"/>
                        <wp:docPr id="1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0905" cy="1009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59D4032A" w14:textId="77777777" w:rsidR="00F01EAF" w:rsidRDefault="00F01EAF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F01EAF" w14:paraId="163557ED" w14:textId="77777777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125306B7" w14:textId="77777777" w:rsidR="00F01EAF" w:rsidRDefault="00585889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F01EAF" w14:paraId="609BCF60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000000"/>
                  </w:tcBorders>
                </w:tcPr>
                <w:p w14:paraId="177AD07A" w14:textId="77777777" w:rsidR="00F01EAF" w:rsidRDefault="00585889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5D9CA6B2" w14:textId="77777777" w:rsidR="00F01EAF" w:rsidRDefault="00585889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5DB3D45A" w14:textId="77777777" w:rsidR="00F01EAF" w:rsidRDefault="00585889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56E66ACB" w14:textId="77777777" w:rsidR="00F01EAF" w:rsidRDefault="00585889">
                  <w:pPr>
                    <w:keepNext/>
                    <w:widowControl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546F89B7" w14:textId="77777777" w:rsidR="00F01EAF" w:rsidRDefault="00585889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  <w:tc>
          <w:tcPr>
            <w:tcW w:w="83" w:type="dxa"/>
          </w:tcPr>
          <w:p w14:paraId="56030446" w14:textId="77777777" w:rsidR="00F01EAF" w:rsidRDefault="00F01EAF">
            <w:pPr>
              <w:widowControl w:val="0"/>
            </w:pPr>
          </w:p>
        </w:tc>
      </w:tr>
      <w:tr w:rsidR="00F01EAF" w14:paraId="668F75F5" w14:textId="77777777">
        <w:trPr>
          <w:cantSplit/>
          <w:trHeight w:val="180"/>
          <w:jc w:val="center"/>
        </w:trPr>
        <w:tc>
          <w:tcPr>
            <w:tcW w:w="9597" w:type="dxa"/>
            <w:gridSpan w:val="2"/>
          </w:tcPr>
          <w:p w14:paraId="2BE71889" w14:textId="77777777" w:rsidR="00F01EAF" w:rsidRDefault="00F01EAF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83" w:type="dxa"/>
          </w:tcPr>
          <w:p w14:paraId="5BA51124" w14:textId="77777777" w:rsidR="00F01EAF" w:rsidRDefault="00F01EAF">
            <w:pPr>
              <w:widowControl w:val="0"/>
            </w:pPr>
          </w:p>
        </w:tc>
      </w:tr>
      <w:tr w:rsidR="00F01EAF" w14:paraId="13ECEA5D" w14:textId="77777777">
        <w:trPr>
          <w:cantSplit/>
          <w:trHeight w:val="18"/>
          <w:jc w:val="center"/>
        </w:trPr>
        <w:tc>
          <w:tcPr>
            <w:tcW w:w="9597" w:type="dxa"/>
            <w:gridSpan w:val="2"/>
          </w:tcPr>
          <w:p w14:paraId="28AD16B7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  <w:tc>
          <w:tcPr>
            <w:tcW w:w="83" w:type="dxa"/>
          </w:tcPr>
          <w:p w14:paraId="134D34BD" w14:textId="77777777" w:rsidR="00F01EAF" w:rsidRDefault="00F01EAF">
            <w:pPr>
              <w:widowControl w:val="0"/>
            </w:pPr>
          </w:p>
        </w:tc>
      </w:tr>
      <w:tr w:rsidR="00F01EAF" w14:paraId="797716E4" w14:textId="77777777">
        <w:trPr>
          <w:jc w:val="center"/>
        </w:trPr>
        <w:tc>
          <w:tcPr>
            <w:tcW w:w="111" w:type="dxa"/>
          </w:tcPr>
          <w:p w14:paraId="02E7B201" w14:textId="77777777" w:rsidR="00F01EAF" w:rsidRDefault="00F01EAF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9569" w:type="dxa"/>
            <w:gridSpan w:val="2"/>
          </w:tcPr>
          <w:p w14:paraId="0DA47708" w14:textId="77777777" w:rsidR="00F01EAF" w:rsidRDefault="00F01EAF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F01EAF" w14:paraId="5413726E" w14:textId="77777777">
        <w:trPr>
          <w:trHeight w:val="283"/>
          <w:jc w:val="center"/>
        </w:trPr>
        <w:tc>
          <w:tcPr>
            <w:tcW w:w="111" w:type="dxa"/>
          </w:tcPr>
          <w:p w14:paraId="68B62761" w14:textId="77777777" w:rsidR="00F01EAF" w:rsidRDefault="00F01EAF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9569" w:type="dxa"/>
            <w:gridSpan w:val="2"/>
          </w:tcPr>
          <w:p w14:paraId="2F11AC80" w14:textId="77777777" w:rsidR="00F01EAF" w:rsidRDefault="00F01EAF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</w:tbl>
    <w:p w14:paraId="0919CE31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3E07D450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D68E8D6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50" w:type="pct"/>
        <w:tblLayout w:type="fixed"/>
        <w:tblLook w:val="00A0" w:firstRow="1" w:lastRow="0" w:firstColumn="1" w:lastColumn="0" w:noHBand="0" w:noVBand="0"/>
      </w:tblPr>
      <w:tblGrid>
        <w:gridCol w:w="5860"/>
        <w:gridCol w:w="3214"/>
      </w:tblGrid>
      <w:tr w:rsidR="00F01EAF" w14:paraId="7B46E6E8" w14:textId="77777777">
        <w:tc>
          <w:tcPr>
            <w:tcW w:w="9073" w:type="dxa"/>
            <w:gridSpan w:val="2"/>
          </w:tcPr>
          <w:p w14:paraId="4CB94989" w14:textId="26D1D3D7" w:rsidR="00F01EAF" w:rsidRDefault="005858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A8438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</w:tr>
      <w:tr w:rsidR="00F01EAF" w14:paraId="4C3E7112" w14:textId="77777777">
        <w:tc>
          <w:tcPr>
            <w:tcW w:w="9073" w:type="dxa"/>
            <w:gridSpan w:val="2"/>
          </w:tcPr>
          <w:p w14:paraId="6A153FD3" w14:textId="77777777" w:rsidR="00F01EAF" w:rsidRDefault="005858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F01EAF" w14:paraId="69BEFCD5" w14:textId="77777777">
        <w:tc>
          <w:tcPr>
            <w:tcW w:w="9073" w:type="dxa"/>
            <w:gridSpan w:val="2"/>
          </w:tcPr>
          <w:p w14:paraId="12849D34" w14:textId="77777777" w:rsidR="00F01EAF" w:rsidRDefault="005858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048F8952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1193AF76" w14:textId="3F091EF8" w:rsidR="00F01EAF" w:rsidRDefault="005858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A8438A" w:rsidRPr="00A05527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Нелинейные структуры данных. Бинарное дерево</w:t>
            </w:r>
            <w:r w:rsidR="00A8438A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F01EAF" w14:paraId="77C52470" w14:textId="77777777">
        <w:tc>
          <w:tcPr>
            <w:tcW w:w="9073" w:type="dxa"/>
            <w:gridSpan w:val="2"/>
          </w:tcPr>
          <w:p w14:paraId="5EF675B5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300E8409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37EC1A99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F01EAF" w14:paraId="04A12A6B" w14:textId="77777777">
        <w:tc>
          <w:tcPr>
            <w:tcW w:w="5859" w:type="dxa"/>
          </w:tcPr>
          <w:p w14:paraId="6113DA1E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1A38D6F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A75C1AE" w14:textId="77777777" w:rsidR="00F01EAF" w:rsidRDefault="0058588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 группы ИКБО-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-22</w:t>
            </w:r>
          </w:p>
          <w:p w14:paraId="6293E855" w14:textId="77777777" w:rsidR="00F01EAF" w:rsidRDefault="005858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3214" w:type="dxa"/>
          </w:tcPr>
          <w:p w14:paraId="5F44E097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7068E748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037D9A9D" w14:textId="3AC2BFC9" w:rsidR="00F01EAF" w:rsidRDefault="006624D9">
            <w:pPr>
              <w:widowControl w:val="0"/>
              <w:shd w:val="clear" w:color="auto" w:fill="FFFFFF"/>
              <w:spacing w:after="0" w:line="240" w:lineRule="auto"/>
              <w:ind w:firstLine="137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Шило</w:t>
            </w:r>
            <w:r w:rsidR="00585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</w:t>
            </w:r>
            <w:r w:rsidR="00585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585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F01EAF" w14:paraId="2184CCB7" w14:textId="77777777">
        <w:tc>
          <w:tcPr>
            <w:tcW w:w="5859" w:type="dxa"/>
          </w:tcPr>
          <w:p w14:paraId="35E4F2E2" w14:textId="77777777" w:rsidR="00F01EAF" w:rsidRDefault="00F01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2B46A1CB" w14:textId="77777777" w:rsidR="00F01EAF" w:rsidRDefault="0058588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FB9AC7B" w14:textId="77777777" w:rsidR="00F01EAF" w:rsidRDefault="00F01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3214" w:type="dxa"/>
          </w:tcPr>
          <w:p w14:paraId="211ACC51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1C1D0CE7" w14:textId="77777777" w:rsidR="00F01EAF" w:rsidRDefault="00585889">
            <w:pPr>
              <w:widowControl w:val="0"/>
              <w:shd w:val="clear" w:color="auto" w:fill="FFFFFF"/>
              <w:spacing w:after="0" w:line="240" w:lineRule="auto"/>
              <w:ind w:firstLine="137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 А.С.</w:t>
            </w:r>
          </w:p>
        </w:tc>
      </w:tr>
    </w:tbl>
    <w:p w14:paraId="7EAE574D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9355" w:type="dxa"/>
        <w:tblLayout w:type="fixed"/>
        <w:tblLook w:val="00A0" w:firstRow="1" w:lastRow="0" w:firstColumn="1" w:lastColumn="0" w:noHBand="0" w:noVBand="0"/>
      </w:tblPr>
      <w:tblGrid>
        <w:gridCol w:w="3417"/>
        <w:gridCol w:w="3329"/>
        <w:gridCol w:w="2609"/>
      </w:tblGrid>
      <w:tr w:rsidR="00F01EAF" w14:paraId="4D0A5406" w14:textId="77777777">
        <w:tc>
          <w:tcPr>
            <w:tcW w:w="3417" w:type="dxa"/>
            <w:vAlign w:val="center"/>
          </w:tcPr>
          <w:p w14:paraId="0158287A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329" w:type="dxa"/>
            <w:vAlign w:val="center"/>
          </w:tcPr>
          <w:p w14:paraId="2E157B68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09" w:type="dxa"/>
          </w:tcPr>
          <w:p w14:paraId="092C0945" w14:textId="77777777" w:rsidR="00F01EAF" w:rsidRDefault="00F01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796C5BCA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F01EAF" w14:paraId="2B7B8FFF" w14:textId="77777777">
        <w:tc>
          <w:tcPr>
            <w:tcW w:w="3417" w:type="dxa"/>
          </w:tcPr>
          <w:p w14:paraId="2046412C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29" w:type="dxa"/>
          </w:tcPr>
          <w:p w14:paraId="423F0A67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09" w:type="dxa"/>
          </w:tcPr>
          <w:p w14:paraId="077EEDF5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1EAF" w14:paraId="4CEB8D6F" w14:textId="77777777">
        <w:tc>
          <w:tcPr>
            <w:tcW w:w="3417" w:type="dxa"/>
            <w:vAlign w:val="center"/>
          </w:tcPr>
          <w:p w14:paraId="3E4FE1C2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1994AB31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329" w:type="dxa"/>
            <w:vAlign w:val="center"/>
          </w:tcPr>
          <w:p w14:paraId="777836DD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59DDA1BD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09" w:type="dxa"/>
          </w:tcPr>
          <w:p w14:paraId="2692A767" w14:textId="77777777" w:rsidR="00F01EAF" w:rsidRDefault="00F01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32CE8CB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039DC56D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6ABA1DD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16D8F21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18916C" w14:textId="77777777" w:rsidR="00F01EAF" w:rsidRDefault="00585889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2023</w:t>
      </w:r>
    </w:p>
    <w:p w14:paraId="508FAB0F" w14:textId="77777777" w:rsidR="00F01EAF" w:rsidRDefault="00585889">
      <w:pPr>
        <w:pStyle w:val="1"/>
        <w:numPr>
          <w:ilvl w:val="0"/>
          <w:numId w:val="1"/>
        </w:numPr>
        <w:tabs>
          <w:tab w:val="left" w:pos="709"/>
        </w:tabs>
        <w:spacing w:after="0" w:line="360" w:lineRule="auto"/>
        <w:ind w:left="851" w:hanging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FEE9692" w14:textId="03B61F08" w:rsidR="00A8438A" w:rsidRDefault="00A8438A" w:rsidP="00A8438A">
      <w:pPr>
        <w:pStyle w:val="14-150"/>
        <w:tabs>
          <w:tab w:val="left" w:pos="709"/>
        </w:tabs>
        <w:spacing w:after="0" w:afterAutospacing="0"/>
      </w:pPr>
      <w:bookmarkStart w:id="0" w:name="docs-internal-guid-2626e715-7fff-6c67-07"/>
      <w:bookmarkEnd w:id="0"/>
      <w:r>
        <w:rPr>
          <w:color w:val="000000"/>
        </w:rPr>
        <w:tab/>
      </w:r>
      <w:r w:rsidRPr="00A05527">
        <w:rPr>
          <w:color w:val="000000"/>
        </w:rPr>
        <w:t>Получение умений и навыков разработки и реализаций операций над структурой данных бинарное дерево.</w:t>
      </w:r>
    </w:p>
    <w:p w14:paraId="14D4BADE" w14:textId="77777777" w:rsidR="00F01EAF" w:rsidRDefault="00585889">
      <w:pPr>
        <w:pStyle w:val="ad"/>
        <w:numPr>
          <w:ilvl w:val="0"/>
          <w:numId w:val="1"/>
        </w:numPr>
        <w:spacing w:beforeAutospacing="0" w:after="0" w:afterAutospacing="0" w:line="360" w:lineRule="auto"/>
        <w:ind w:left="709" w:hanging="709"/>
        <w:jc w:val="both"/>
        <w:textAlignment w:val="baseline"/>
      </w:pPr>
      <w:r>
        <w:rPr>
          <w:b/>
          <w:sz w:val="28"/>
          <w:szCs w:val="28"/>
        </w:rPr>
        <w:t>Постановка задачи</w:t>
      </w:r>
    </w:p>
    <w:p w14:paraId="627F22DA" w14:textId="77777777" w:rsidR="00C04B2F" w:rsidRPr="00C04B2F" w:rsidRDefault="00C04B2F" w:rsidP="00C04B2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04B2F">
        <w:rPr>
          <w:rFonts w:ascii="Times New Roman" w:hAnsi="Times New Roman"/>
          <w:sz w:val="28"/>
          <w:szCs w:val="28"/>
        </w:rPr>
        <w:t>Вид дерева: дерево выражения.</w:t>
      </w:r>
    </w:p>
    <w:p w14:paraId="4268ED59" w14:textId="77777777" w:rsidR="00C04B2F" w:rsidRPr="00C04B2F" w:rsidRDefault="00C04B2F" w:rsidP="00C04B2F">
      <w:pPr>
        <w:pStyle w:val="ae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C04B2F">
        <w:rPr>
          <w:rFonts w:ascii="Times New Roman" w:hAnsi="Times New Roman"/>
          <w:sz w:val="28"/>
          <w:szCs w:val="28"/>
        </w:rPr>
        <w:t>Реализовать операции общие для вариантов с 8 по 15</w:t>
      </w:r>
    </w:p>
    <w:p w14:paraId="4E66353D" w14:textId="77777777" w:rsidR="00C04B2F" w:rsidRPr="00C04B2F" w:rsidRDefault="00C04B2F" w:rsidP="00C04B2F">
      <w:pPr>
        <w:pStyle w:val="ae"/>
        <w:numPr>
          <w:ilvl w:val="1"/>
          <w:numId w:val="12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04B2F">
        <w:rPr>
          <w:rFonts w:ascii="Times New Roman" w:hAnsi="Times New Roman"/>
          <w:sz w:val="28"/>
          <w:szCs w:val="28"/>
        </w:rPr>
        <w:t>Создать дерево выражений в соответствии с вводимым выражением. Структура узла дерева включает: информационная часть узла – символьного типа: знак операции +, -, * или цифра; указатель на левое и указатель на правое поддерево. В дереве выражения операнды выражений находятся в листьях дерева.</w:t>
      </w:r>
    </w:p>
    <w:p w14:paraId="4215510F" w14:textId="77777777" w:rsidR="00C04B2F" w:rsidRPr="00C04B2F" w:rsidRDefault="00C04B2F" w:rsidP="00C04B2F">
      <w:pPr>
        <w:pStyle w:val="ae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04B2F">
        <w:rPr>
          <w:rFonts w:ascii="Times New Roman" w:hAnsi="Times New Roman"/>
          <w:sz w:val="28"/>
          <w:szCs w:val="28"/>
        </w:rPr>
        <w:t>Исходное выражение имеет формат:</w:t>
      </w:r>
    </w:p>
    <w:p w14:paraId="46D37581" w14:textId="77777777" w:rsidR="00C04B2F" w:rsidRPr="00C04B2F" w:rsidRDefault="00C04B2F" w:rsidP="00C04B2F">
      <w:pPr>
        <w:pStyle w:val="ae"/>
        <w:spacing w:after="0" w:line="360" w:lineRule="auto"/>
        <w:ind w:left="1440"/>
        <w:jc w:val="both"/>
        <w:rPr>
          <w:rFonts w:ascii="Times New Roman" w:hAnsi="Times New Roman"/>
          <w:sz w:val="28"/>
          <w:szCs w:val="28"/>
        </w:rPr>
      </w:pPr>
      <w:r w:rsidRPr="00C04B2F">
        <w:rPr>
          <w:rFonts w:ascii="Times New Roman" w:hAnsi="Times New Roman"/>
          <w:sz w:val="28"/>
          <w:szCs w:val="28"/>
        </w:rPr>
        <w:t>&lt;формула</w:t>
      </w:r>
      <w:proofErr w:type="gramStart"/>
      <w:r w:rsidRPr="00C04B2F">
        <w:rPr>
          <w:rFonts w:ascii="Times New Roman" w:hAnsi="Times New Roman"/>
          <w:sz w:val="28"/>
          <w:szCs w:val="28"/>
        </w:rPr>
        <w:t>&gt;::</w:t>
      </w:r>
      <w:proofErr w:type="gramEnd"/>
      <w:r w:rsidRPr="00C04B2F">
        <w:rPr>
          <w:rFonts w:ascii="Times New Roman" w:hAnsi="Times New Roman"/>
          <w:sz w:val="28"/>
          <w:szCs w:val="28"/>
        </w:rPr>
        <w:t>=цифра|&lt;формула&gt;&lt;знак операции&gt;&lt;формула&gt;</w:t>
      </w:r>
    </w:p>
    <w:p w14:paraId="394FB386" w14:textId="77777777" w:rsidR="00C04B2F" w:rsidRPr="00C04B2F" w:rsidRDefault="00C04B2F" w:rsidP="00C04B2F">
      <w:pPr>
        <w:pStyle w:val="ae"/>
        <w:spacing w:after="0" w:line="360" w:lineRule="auto"/>
        <w:ind w:left="1440"/>
        <w:jc w:val="both"/>
        <w:rPr>
          <w:rFonts w:ascii="Times New Roman" w:hAnsi="Times New Roman"/>
          <w:sz w:val="28"/>
          <w:szCs w:val="28"/>
        </w:rPr>
      </w:pPr>
      <w:r w:rsidRPr="00C04B2F">
        <w:rPr>
          <w:rFonts w:ascii="Times New Roman" w:hAnsi="Times New Roman"/>
          <w:sz w:val="28"/>
          <w:szCs w:val="28"/>
        </w:rPr>
        <w:t>Примеры: 5; 1+2; 1+2+3*4-5/6.</w:t>
      </w:r>
    </w:p>
    <w:p w14:paraId="41A6F778" w14:textId="77777777" w:rsidR="00C04B2F" w:rsidRPr="00C04B2F" w:rsidRDefault="00C04B2F" w:rsidP="00C04B2F">
      <w:pPr>
        <w:pStyle w:val="ae"/>
        <w:spacing w:after="0" w:line="360" w:lineRule="auto"/>
        <w:ind w:left="1440"/>
        <w:jc w:val="both"/>
        <w:rPr>
          <w:rFonts w:ascii="Times New Roman" w:hAnsi="Times New Roman"/>
          <w:sz w:val="28"/>
          <w:szCs w:val="28"/>
        </w:rPr>
      </w:pPr>
      <w:r w:rsidRPr="00C04B2F">
        <w:rPr>
          <w:rFonts w:ascii="Times New Roman" w:hAnsi="Times New Roman"/>
          <w:sz w:val="28"/>
          <w:szCs w:val="28"/>
        </w:rPr>
        <w:t>Отобразить дерево на экране, повернув его на экране против часовой стрелки.</w:t>
      </w:r>
    </w:p>
    <w:p w14:paraId="3D707DA0" w14:textId="77777777" w:rsidR="00C04B2F" w:rsidRPr="00C04B2F" w:rsidRDefault="00C04B2F" w:rsidP="00C04B2F">
      <w:pPr>
        <w:pStyle w:val="ae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C04B2F">
        <w:rPr>
          <w:rFonts w:ascii="Times New Roman" w:hAnsi="Times New Roman"/>
          <w:sz w:val="28"/>
          <w:szCs w:val="28"/>
        </w:rPr>
        <w:t>Реализовать операции варианта.</w:t>
      </w:r>
    </w:p>
    <w:p w14:paraId="1F904476" w14:textId="77777777" w:rsidR="00C04B2F" w:rsidRPr="00C04B2F" w:rsidRDefault="00C04B2F" w:rsidP="00C04B2F">
      <w:pPr>
        <w:pStyle w:val="ae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C04B2F">
        <w:rPr>
          <w:rFonts w:ascii="Times New Roman" w:hAnsi="Times New Roman"/>
          <w:sz w:val="28"/>
          <w:szCs w:val="28"/>
        </w:rPr>
        <w:t>Разработать программу, демонстрирующую выполнение всех операций.</w:t>
      </w:r>
    </w:p>
    <w:p w14:paraId="20823ACB" w14:textId="7C9F1477" w:rsidR="00F01EAF" w:rsidRPr="00C04B2F" w:rsidRDefault="00C04B2F" w:rsidP="00C04B2F">
      <w:pPr>
        <w:pStyle w:val="ae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C04B2F">
        <w:rPr>
          <w:rFonts w:ascii="Times New Roman" w:hAnsi="Times New Roman"/>
          <w:sz w:val="28"/>
          <w:szCs w:val="28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554"/>
        <w:gridCol w:w="2416"/>
        <w:gridCol w:w="6375"/>
      </w:tblGrid>
      <w:tr w:rsidR="00C07C48" w14:paraId="18A8D460" w14:textId="68904111" w:rsidTr="00C07C48"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64288" w14:textId="77777777" w:rsidR="00C07C48" w:rsidRDefault="00C07C48">
            <w:pPr>
              <w:widowControl w:val="0"/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32B81" w14:textId="23918B42" w:rsidR="00C07C48" w:rsidRDefault="00C07C48" w:rsidP="00C07C48">
            <w:pPr>
              <w:widowControl w:val="0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Значение информационной части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D0A83" w14:textId="5E76396E" w:rsidR="00C07C48" w:rsidRDefault="00C07C48" w:rsidP="00C07C48">
            <w:pPr>
              <w:widowControl w:val="0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Операция варианта</w:t>
            </w:r>
          </w:p>
        </w:tc>
      </w:tr>
      <w:tr w:rsidR="00C07C48" w14:paraId="654569EC" w14:textId="5228F531" w:rsidTr="00C07C48"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1060BE" w14:textId="5A324E60" w:rsidR="00C07C48" w:rsidRPr="00C04B2F" w:rsidRDefault="00C07C48">
            <w:pPr>
              <w:widowControl w:val="0"/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5C4EBC" w14:textId="07639AE6" w:rsidR="00C07C48" w:rsidRPr="00C07C48" w:rsidRDefault="00C07C48" w:rsidP="006624D9">
            <w:pPr>
              <w:spacing w:after="0"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Символьное значение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99E50E" w14:textId="77777777" w:rsidR="00C07C48" w:rsidRPr="00C07C48" w:rsidRDefault="00C07C48" w:rsidP="00C07C48">
            <w:pPr>
              <w:spacing w:after="0"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7C48">
              <w:rPr>
                <w:rFonts w:ascii="Times New Roman" w:hAnsi="Times New Roman"/>
                <w:sz w:val="28"/>
                <w:szCs w:val="28"/>
              </w:rPr>
              <w:t>Проверить, является ли дерево деревом выражений.</w:t>
            </w:r>
          </w:p>
          <w:p w14:paraId="4AF50F65" w14:textId="77777777" w:rsidR="00C07C48" w:rsidRPr="00C07C48" w:rsidRDefault="00C07C48" w:rsidP="00C07C48">
            <w:pPr>
              <w:spacing w:after="0"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7C48">
              <w:rPr>
                <w:rFonts w:ascii="Times New Roman" w:hAnsi="Times New Roman"/>
                <w:sz w:val="28"/>
                <w:szCs w:val="28"/>
              </w:rPr>
              <w:t>Вывести дерево, отобразить его формулу.</w:t>
            </w:r>
          </w:p>
          <w:p w14:paraId="08533C16" w14:textId="7542A8ED" w:rsidR="00C07C48" w:rsidRDefault="00C07C48" w:rsidP="00C07C48">
            <w:pPr>
              <w:spacing w:after="0"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7C48">
              <w:rPr>
                <w:rFonts w:ascii="Times New Roman" w:hAnsi="Times New Roman"/>
                <w:sz w:val="28"/>
                <w:szCs w:val="28"/>
              </w:rPr>
              <w:t>Определить, содержит ли дерево операцию *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14:paraId="2AF4D909" w14:textId="77777777" w:rsidR="00C07C48" w:rsidRDefault="00C07C48">
      <w:pPr>
        <w:spacing w:after="0" w:line="240" w:lineRule="auto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D874BD4" w14:textId="1D644697" w:rsidR="00F01EAF" w:rsidRDefault="00585889">
      <w:pPr>
        <w:pStyle w:val="1"/>
        <w:numPr>
          <w:ilvl w:val="0"/>
          <w:numId w:val="1"/>
        </w:numPr>
        <w:tabs>
          <w:tab w:val="left" w:pos="567"/>
        </w:tabs>
        <w:spacing w:afterAutospacing="1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Решение</w:t>
      </w:r>
    </w:p>
    <w:p w14:paraId="03B14B69" w14:textId="15023A6D" w:rsidR="00E23482" w:rsidRPr="00E23482" w:rsidRDefault="00E23482" w:rsidP="00E23482">
      <w:pPr>
        <w:pStyle w:val="14-150"/>
        <w:spacing w:after="280"/>
        <w:ind w:firstLine="567"/>
        <w:rPr>
          <w:color w:val="000000" w:themeColor="text1"/>
        </w:rPr>
      </w:pPr>
      <w:r w:rsidRPr="00E23482">
        <w:rPr>
          <w:color w:val="000000" w:themeColor="text1"/>
        </w:rPr>
        <w:t xml:space="preserve">Нелинейные структуры данных предоставляют гибкость в организации и хранении данных. Одной из наиболее распространенных нелинейных структур данных является бинарное дерево. </w:t>
      </w:r>
    </w:p>
    <w:p w14:paraId="6D7190D4" w14:textId="3DB3D327" w:rsidR="00E23482" w:rsidRPr="00E23482" w:rsidRDefault="00E23482" w:rsidP="00E23482">
      <w:pPr>
        <w:pStyle w:val="14-150"/>
        <w:spacing w:after="280"/>
        <w:ind w:firstLine="567"/>
        <w:rPr>
          <w:color w:val="000000" w:themeColor="text1"/>
        </w:rPr>
      </w:pPr>
      <w:r w:rsidRPr="00E23482">
        <w:rPr>
          <w:color w:val="000000" w:themeColor="text1"/>
        </w:rPr>
        <w:t xml:space="preserve">Бинарное дерево состоит из узлов, каждый из которых имеет не более двух потомков: левого и правого. Корень дерева — это верхний узел, который не имеет родителя, а листья — это узлы, не имеющие потомков. </w:t>
      </w:r>
    </w:p>
    <w:p w14:paraId="50598D68" w14:textId="2EA5CC83" w:rsidR="00E23482" w:rsidRPr="00E23482" w:rsidRDefault="00E23482" w:rsidP="00E23482">
      <w:pPr>
        <w:pStyle w:val="14-150"/>
        <w:spacing w:after="280"/>
        <w:ind w:firstLine="567"/>
        <w:rPr>
          <w:color w:val="000000" w:themeColor="text1"/>
        </w:rPr>
      </w:pPr>
      <w:r w:rsidRPr="00E23482">
        <w:rPr>
          <w:color w:val="000000" w:themeColor="text1"/>
        </w:rPr>
        <w:t xml:space="preserve">Каждый узел бинарного дерева содержит значение и ссылки на его потомков. Правильное распределение значений между узлами позволяет эффективно выполнять операции поиска, добавления и удаления элементов. </w:t>
      </w:r>
    </w:p>
    <w:p w14:paraId="04C13F74" w14:textId="77777777" w:rsidR="00E23482" w:rsidRPr="00E23482" w:rsidRDefault="00E23482" w:rsidP="00E23482">
      <w:pPr>
        <w:pStyle w:val="14-150"/>
        <w:spacing w:after="280"/>
        <w:ind w:firstLine="567"/>
        <w:rPr>
          <w:color w:val="000000" w:themeColor="text1"/>
        </w:rPr>
      </w:pPr>
      <w:r w:rsidRPr="00E23482">
        <w:rPr>
          <w:color w:val="000000" w:themeColor="text1"/>
        </w:rPr>
        <w:t>Бинарные деревья широко используются для решения различных задач, включая поиск, сортировку, обход и многое другое. Их гибкость и эффективность делают их важным инструментом в разработке программного обеспечения.</w:t>
      </w:r>
    </w:p>
    <w:p w14:paraId="6B4C4162" w14:textId="29A39CC0" w:rsidR="00314A3B" w:rsidRPr="00314A3B" w:rsidRDefault="00314A3B" w:rsidP="00E23482">
      <w:pPr>
        <w:pStyle w:val="14-150"/>
        <w:spacing w:after="0" w:afterAutospacing="0"/>
        <w:ind w:left="284" w:firstLine="360"/>
        <w:rPr>
          <w:b/>
          <w:bCs/>
          <w:color w:val="000000"/>
        </w:rPr>
      </w:pPr>
      <w:r w:rsidRPr="00314A3B">
        <w:rPr>
          <w:b/>
          <w:bCs/>
          <w:color w:val="000000"/>
        </w:rPr>
        <w:t>Задание</w:t>
      </w:r>
    </w:p>
    <w:p w14:paraId="2CA65243" w14:textId="17E41E8D" w:rsidR="00F01EAF" w:rsidRPr="002C4154" w:rsidRDefault="0079306C" w:rsidP="002C4154">
      <w:pPr>
        <w:pStyle w:val="14-150"/>
        <w:numPr>
          <w:ilvl w:val="0"/>
          <w:numId w:val="8"/>
        </w:numPr>
        <w:spacing w:after="240" w:afterAutospacing="0"/>
        <w:ind w:left="0" w:firstLine="0"/>
        <w:rPr>
          <w:color w:val="000000"/>
        </w:rPr>
      </w:pPr>
      <w:r>
        <w:rPr>
          <w:color w:val="000000"/>
        </w:rPr>
        <w:t xml:space="preserve">Чтобы </w:t>
      </w:r>
      <w:r w:rsidR="00D020B6">
        <w:rPr>
          <w:color w:val="000000"/>
        </w:rPr>
        <w:t>пользователь</w:t>
      </w:r>
      <w:r w:rsidR="002C4154">
        <w:rPr>
          <w:color w:val="000000"/>
        </w:rPr>
        <w:t xml:space="preserve"> мог </w:t>
      </w:r>
      <w:r w:rsidR="00D020B6">
        <w:rPr>
          <w:color w:val="000000"/>
        </w:rPr>
        <w:t xml:space="preserve">удобнее взаимодействовать с нашей программы был написан </w:t>
      </w:r>
      <w:r w:rsidR="00C07C48">
        <w:rPr>
          <w:color w:val="000000"/>
        </w:rPr>
        <w:t xml:space="preserve">простенький </w:t>
      </w:r>
      <w:r w:rsidR="00D020B6">
        <w:rPr>
          <w:color w:val="000000"/>
        </w:rPr>
        <w:t xml:space="preserve">интерфейс. </w:t>
      </w:r>
      <w:r w:rsidR="008C454D">
        <w:rPr>
          <w:color w:val="000000"/>
        </w:rPr>
        <w:t>М</w:t>
      </w:r>
      <w:r w:rsidR="002C4154">
        <w:rPr>
          <w:color w:val="000000"/>
        </w:rPr>
        <w:t>ы запрашиваем у пользователя</w:t>
      </w:r>
      <w:r w:rsidR="008C454D">
        <w:rPr>
          <w:color w:val="000000"/>
        </w:rPr>
        <w:t xml:space="preserve"> </w:t>
      </w:r>
      <w:r w:rsidR="00C07C48">
        <w:rPr>
          <w:color w:val="000000"/>
        </w:rPr>
        <w:t>строку.</w:t>
      </w:r>
      <w:r w:rsidR="002C4154">
        <w:rPr>
          <w:color w:val="000000"/>
        </w:rPr>
        <w:t xml:space="preserve"> 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F01EAF" w:rsidRPr="00AE501C" w14:paraId="3D022471" w14:textId="77777777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3882E4" w14:textId="1E77437E" w:rsidR="00F01EAF" w:rsidRPr="0079306C" w:rsidRDefault="00C07C4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int main() {</w:t>
            </w:r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string </w:t>
            </w:r>
            <w:proofErr w:type="spellStart"/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infixExpression</w:t>
            </w:r>
            <w:proofErr w:type="spellEnd"/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"Enter the expression" &lt;&lt; std::</w:t>
            </w:r>
            <w:proofErr w:type="spellStart"/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getline</w:t>
            </w:r>
            <w:proofErr w:type="spellEnd"/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cin</w:t>
            </w:r>
            <w:proofErr w:type="spellEnd"/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, </w:t>
            </w:r>
            <w:proofErr w:type="spellStart"/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infixExpression</w:t>
            </w:r>
            <w:proofErr w:type="spellEnd"/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string </w:t>
            </w:r>
            <w:proofErr w:type="spellStart"/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postfixExpression</w:t>
            </w:r>
            <w:proofErr w:type="spellEnd"/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</w:t>
            </w:r>
            <w:proofErr w:type="spellStart"/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convertInfixToPostfix</w:t>
            </w:r>
            <w:proofErr w:type="spellEnd"/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infixExpression</w:t>
            </w:r>
            <w:proofErr w:type="spellEnd"/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Node* root = </w:t>
            </w:r>
            <w:proofErr w:type="spellStart"/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buildExpressionTree</w:t>
            </w:r>
            <w:proofErr w:type="spellEnd"/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postfixExpression</w:t>
            </w:r>
            <w:proofErr w:type="spellEnd"/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"Infix                    -&gt;  " &lt;&lt; </w:t>
            </w:r>
            <w:proofErr w:type="spellStart"/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infixExpression</w:t>
            </w:r>
            <w:proofErr w:type="spellEnd"/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</w:t>
            </w:r>
            <w:proofErr w:type="spellStart"/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"Postfix                  -&gt;  " &lt;&lt; </w:t>
            </w:r>
            <w:proofErr w:type="spellStart"/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postfixExpression</w:t>
            </w:r>
            <w:proofErr w:type="spellEnd"/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</w:t>
            </w:r>
            <w:proofErr w:type="spellStart"/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</w:t>
            </w:r>
            <w:proofErr w:type="spellStart"/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ExpressionTree</w:t>
            </w:r>
            <w:proofErr w:type="spellEnd"/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-&gt;  " &lt;&lt; </w:t>
            </w:r>
            <w:proofErr w:type="spellStart"/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</w:t>
            </w:r>
            <w:proofErr w:type="spellStart"/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printExpressionTree</w:t>
            </w:r>
            <w:proofErr w:type="spellEnd"/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(root);</w:t>
            </w:r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"Get expression from tree -&gt;  " &lt;&lt; </w:t>
            </w:r>
            <w:proofErr w:type="spellStart"/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getExpressionFromTree</w:t>
            </w:r>
            <w:proofErr w:type="spellEnd"/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(root) &lt;&lt; </w:t>
            </w:r>
            <w:proofErr w:type="spellStart"/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"Is Expression tree       -&gt;  " &lt;&lt; (</w:t>
            </w:r>
            <w:proofErr w:type="spellStart"/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isExpressionTree</w:t>
            </w:r>
            <w:proofErr w:type="spellEnd"/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(root) ? "Yes</w:t>
            </w:r>
            <w:proofErr w:type="gramStart"/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" :</w:t>
            </w:r>
            <w:proofErr w:type="gramEnd"/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"No") &lt;&lt; </w:t>
            </w:r>
            <w:proofErr w:type="spellStart"/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"Contains multiplication  -&gt;  " &lt;&lt; </w:t>
            </w:r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t>(</w:t>
            </w:r>
            <w:proofErr w:type="spellStart"/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containsMultiplication</w:t>
            </w:r>
            <w:proofErr w:type="spellEnd"/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(root) ? "Yes</w:t>
            </w:r>
            <w:proofErr w:type="gramStart"/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" :</w:t>
            </w:r>
            <w:proofErr w:type="gramEnd"/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"No") &lt;&lt; </w:t>
            </w:r>
            <w:proofErr w:type="spellStart"/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return 0;</w:t>
            </w:r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</w:tc>
      </w:tr>
    </w:tbl>
    <w:p w14:paraId="392C3A67" w14:textId="1A08A2D9" w:rsidR="00F01EAF" w:rsidRPr="00476D4B" w:rsidRDefault="00C07C48" w:rsidP="00476D4B">
      <w:pPr>
        <w:pStyle w:val="14-150"/>
        <w:numPr>
          <w:ilvl w:val="0"/>
          <w:numId w:val="8"/>
        </w:numPr>
        <w:tabs>
          <w:tab w:val="left" w:pos="0"/>
        </w:tabs>
        <w:spacing w:after="0"/>
        <w:ind w:left="0" w:firstLine="0"/>
        <w:rPr>
          <w:color w:val="000000"/>
        </w:rPr>
      </w:pPr>
      <w:r>
        <w:rPr>
          <w:color w:val="000000"/>
        </w:rPr>
        <w:lastRenderedPageBreak/>
        <w:t>Перед выполнением работы нам потребуется создать структуру данных, которая будет описывать узды наши древа</w:t>
      </w:r>
      <w:r w:rsidR="00476D4B">
        <w:rPr>
          <w:color w:val="000000"/>
        </w:rPr>
        <w:t>.</w:t>
      </w:r>
      <w:r>
        <w:rPr>
          <w:color w:val="000000"/>
        </w:rPr>
        <w:t xml:space="preserve"> </w:t>
      </w:r>
      <w:r w:rsidR="00476D4B">
        <w:rPr>
          <w:color w:val="000000"/>
        </w:rPr>
        <w:t xml:space="preserve"> </w:t>
      </w:r>
      <w:r>
        <w:rPr>
          <w:color w:val="000000"/>
        </w:rPr>
        <w:t>Она включает в себя</w:t>
      </w:r>
      <w:r w:rsidRPr="00C07C48">
        <w:rPr>
          <w:color w:val="000000"/>
        </w:rPr>
        <w:t xml:space="preserve">: </w:t>
      </w:r>
      <w:r>
        <w:rPr>
          <w:color w:val="000000"/>
        </w:rPr>
        <w:t xml:space="preserve">указатели на правую и левую ветку, а поле </w:t>
      </w:r>
      <w:r>
        <w:rPr>
          <w:color w:val="000000"/>
          <w:lang w:val="en-US"/>
        </w:rPr>
        <w:t>char</w:t>
      </w:r>
      <w:r>
        <w:rPr>
          <w:color w:val="000000"/>
        </w:rPr>
        <w:t>, которое будет отвечать за хранение информации.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F01EAF" w:rsidRPr="00AE501C" w14:paraId="7193950A" w14:textId="77777777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90FF01" w14:textId="6064FFF4" w:rsidR="00F01EAF" w:rsidRPr="00C07C48" w:rsidRDefault="00C07C4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struct Node {</w:t>
            </w:r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char data;</w:t>
            </w:r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Node* left;</w:t>
            </w:r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Node* right;</w:t>
            </w:r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gramStart"/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Node(</w:t>
            </w:r>
            <w:proofErr w:type="gramEnd"/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char data) {</w:t>
            </w:r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this-&gt;data = data;</w:t>
            </w:r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this-&gt;left = </w:t>
            </w:r>
            <w:proofErr w:type="spellStart"/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nullptr</w:t>
            </w:r>
            <w:proofErr w:type="spellEnd"/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this-&gt;right = </w:t>
            </w:r>
            <w:proofErr w:type="spellStart"/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nullptr</w:t>
            </w:r>
            <w:proofErr w:type="spellEnd"/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};</w:t>
            </w:r>
          </w:p>
        </w:tc>
      </w:tr>
    </w:tbl>
    <w:p w14:paraId="45C98C01" w14:textId="5743B920" w:rsidR="00F01EAF" w:rsidRDefault="00D038C7" w:rsidP="00BC3E39">
      <w:pPr>
        <w:pStyle w:val="14-150"/>
        <w:numPr>
          <w:ilvl w:val="0"/>
          <w:numId w:val="8"/>
        </w:numPr>
        <w:spacing w:before="240" w:after="0"/>
        <w:ind w:left="0" w:firstLine="0"/>
        <w:rPr>
          <w:color w:val="000000"/>
        </w:rPr>
      </w:pPr>
      <w:r>
        <w:rPr>
          <w:color w:val="000000"/>
        </w:rPr>
        <w:t xml:space="preserve">Для постройки же самого дерева был написана функция </w:t>
      </w:r>
      <w:proofErr w:type="spellStart"/>
      <w:r>
        <w:rPr>
          <w:color w:val="000000"/>
          <w:lang w:val="en-US"/>
        </w:rPr>
        <w:t>buildExpressionTree</w:t>
      </w:r>
      <w:proofErr w:type="spellEnd"/>
      <w:r w:rsidR="00476D4B">
        <w:rPr>
          <w:color w:val="000000"/>
        </w:rPr>
        <w:t>.</w:t>
      </w:r>
      <w:r w:rsidRPr="00D038C7">
        <w:rPr>
          <w:color w:val="000000"/>
        </w:rPr>
        <w:t xml:space="preserve"> </w:t>
      </w:r>
      <w:r>
        <w:rPr>
          <w:color w:val="000000"/>
        </w:rPr>
        <w:t>Она проверяет какой символ встретился в строке</w:t>
      </w:r>
      <w:r w:rsidR="00476D4B">
        <w:rPr>
          <w:color w:val="000000"/>
        </w:rPr>
        <w:t xml:space="preserve"> </w:t>
      </w:r>
      <w:r>
        <w:rPr>
          <w:color w:val="000000"/>
        </w:rPr>
        <w:t>и на основе этого выполняет определенные действия.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F01EAF" w:rsidRPr="00AE501C" w14:paraId="151AC96D" w14:textId="77777777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F9AAD0" w14:textId="650430FE" w:rsidR="00F01EAF" w:rsidRPr="00D038C7" w:rsidRDefault="00D038C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Node* 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buildExpressionTree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(string postfix) {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stack&lt;Node*&gt; s;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for (char 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elem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: postfix) {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if (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isdigit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elem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)) {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Node* 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newNode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new Node(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elem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s.push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newNode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}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else if (!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isdigit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elem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)) {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Node* 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newNode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new Node(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elem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newNode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-&gt;right = 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s.top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s.pop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newNode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-&gt;left = 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s.top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s.pop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s.push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newNode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}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}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return 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s.top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</w:tc>
      </w:tr>
    </w:tbl>
    <w:p w14:paraId="3FAE2899" w14:textId="0E40E890" w:rsidR="00F01EAF" w:rsidRDefault="00476D4B" w:rsidP="00314A3B">
      <w:pPr>
        <w:pStyle w:val="14-150"/>
        <w:numPr>
          <w:ilvl w:val="0"/>
          <w:numId w:val="8"/>
        </w:numPr>
        <w:tabs>
          <w:tab w:val="left" w:pos="0"/>
        </w:tabs>
        <w:spacing w:after="100"/>
        <w:ind w:left="0" w:firstLine="0"/>
        <w:rPr>
          <w:color w:val="000000"/>
        </w:rPr>
      </w:pPr>
      <w:r>
        <w:rPr>
          <w:color w:val="000000"/>
        </w:rPr>
        <w:t>Для того чтобы пользователю узнать</w:t>
      </w:r>
      <w:r w:rsidR="00D038C7">
        <w:rPr>
          <w:color w:val="000000"/>
        </w:rPr>
        <w:t xml:space="preserve"> является ли данное древо древом выражений была написана функция </w:t>
      </w:r>
      <w:proofErr w:type="spellStart"/>
      <w:r w:rsidR="00D038C7">
        <w:rPr>
          <w:color w:val="000000"/>
          <w:lang w:val="en-US"/>
        </w:rPr>
        <w:t>isExpressionTree</w:t>
      </w:r>
      <w:proofErr w:type="spellEnd"/>
      <w:r w:rsidR="004E6727" w:rsidRPr="004E6727">
        <w:rPr>
          <w:color w:val="000000"/>
        </w:rPr>
        <w:t>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4E6727" w:rsidRPr="00D038C7" w14:paraId="519D0944" w14:textId="77777777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814E13" w14:textId="66087E2C" w:rsidR="004E6727" w:rsidRPr="00D038C7" w:rsidRDefault="00D038C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eastAsia="ru-RU"/>
              </w:rPr>
            </w:pP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t>bool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t xml:space="preserve"> 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t>isExpressionTree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t>(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t>Node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t xml:space="preserve">* 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t>root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t>) {</w:t>
            </w:r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br/>
              <w:t xml:space="preserve">    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t>if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t xml:space="preserve"> (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t>root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t xml:space="preserve"> == 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t>nullptr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t xml:space="preserve">) 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t>return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t xml:space="preserve"> 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t>false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t>;</w:t>
            </w:r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br/>
              <w:t xml:space="preserve">    // Если текущий узел цифра то левая и правая ветка должны быть 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t>nullptr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t xml:space="preserve"> || Если текущий узел операция то его левая и правая ветка должны быть деревьями выражений</w:t>
            </w:r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br/>
            </w:r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lastRenderedPageBreak/>
              <w:t xml:space="preserve">    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t>if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t xml:space="preserve"> (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t>isdigit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t>(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t>root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t>-&gt;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t>data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t>))</w:t>
            </w:r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br/>
              <w:t xml:space="preserve">        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t>return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t xml:space="preserve"> 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t>root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t>-&gt;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t>left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t xml:space="preserve"> == 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t>nullptr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t xml:space="preserve"> &amp;&amp; 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t>root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t>-&gt;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t>right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t xml:space="preserve"> == 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t>nullptr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t>;</w:t>
            </w:r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br/>
              <w:t xml:space="preserve">    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t>else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br/>
              <w:t xml:space="preserve">        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t>return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t xml:space="preserve"> 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t>root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t>-&gt;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t>left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t xml:space="preserve"> != 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t>nullptr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t xml:space="preserve"> &amp;&amp; 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t>root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t>-&gt;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t>right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t xml:space="preserve"> != 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t>nullptr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t xml:space="preserve"> &amp;&amp; 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t>isExpressionTree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t>(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t>root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t>-&gt;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t>left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t>) &amp;&amp;</w:t>
            </w:r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br/>
              <w:t xml:space="preserve">               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t>isExpressionTree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t>(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t>root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t>-&gt;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t>right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t>);</w:t>
            </w:r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br/>
              <w:t>}</w:t>
            </w:r>
          </w:p>
        </w:tc>
      </w:tr>
    </w:tbl>
    <w:p w14:paraId="107951CB" w14:textId="74925BCA" w:rsidR="00F01EAF" w:rsidRDefault="00D038C7" w:rsidP="00BC3E39">
      <w:pPr>
        <w:pStyle w:val="14-150"/>
        <w:numPr>
          <w:ilvl w:val="0"/>
          <w:numId w:val="8"/>
        </w:numPr>
        <w:tabs>
          <w:tab w:val="left" w:pos="0"/>
        </w:tabs>
        <w:spacing w:before="240" w:after="0"/>
        <w:ind w:left="0" w:firstLine="0"/>
        <w:rPr>
          <w:color w:val="000000"/>
        </w:rPr>
      </w:pPr>
      <w:r>
        <w:rPr>
          <w:color w:val="000000"/>
        </w:rPr>
        <w:lastRenderedPageBreak/>
        <w:t xml:space="preserve">Для вывода древа в консоль была написана функция </w:t>
      </w:r>
      <w:proofErr w:type="spellStart"/>
      <w:r>
        <w:rPr>
          <w:color w:val="000000"/>
          <w:lang w:val="en-US"/>
        </w:rPr>
        <w:t>printExpressionTree</w:t>
      </w:r>
      <w:proofErr w:type="spellEnd"/>
      <w:r w:rsidR="00CC1BBA">
        <w:rPr>
          <w:color w:val="000000"/>
        </w:rPr>
        <w:t>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F01EAF" w:rsidRPr="00AE501C" w14:paraId="3320BB1B" w14:textId="77777777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57C7852" w14:textId="4867A666" w:rsidR="00F01EAF" w:rsidRPr="00D038C7" w:rsidRDefault="00D038C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void </w:t>
            </w:r>
            <w:proofErr w:type="spellStart"/>
            <w:proofErr w:type="gramStart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printExpressionTree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Node* root, int level = 0){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(root == 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nullptr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return;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printExpressionTree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(root-&gt;right, level + 1);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for (int 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0; 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 level; 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++) std::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   ";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std::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root-&gt;data &lt;&lt; std::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printExpressionTree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(root-&gt;left, level + 1);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</w:tc>
      </w:tr>
    </w:tbl>
    <w:p w14:paraId="09B6C212" w14:textId="43406030" w:rsidR="00F01EAF" w:rsidRDefault="00476D4B" w:rsidP="00BC3E39">
      <w:pPr>
        <w:pStyle w:val="14-150"/>
        <w:numPr>
          <w:ilvl w:val="0"/>
          <w:numId w:val="8"/>
        </w:numPr>
        <w:spacing w:after="0" w:afterAutospacing="0"/>
        <w:ind w:left="0" w:firstLine="0"/>
        <w:rPr>
          <w:color w:val="000000"/>
        </w:rPr>
      </w:pPr>
      <w:r>
        <w:rPr>
          <w:color w:val="000000"/>
        </w:rPr>
        <w:t>Для того что бы</w:t>
      </w:r>
      <w:r w:rsidR="00D038C7">
        <w:rPr>
          <w:color w:val="000000"/>
        </w:rPr>
        <w:t xml:space="preserve"> узнать есть ли знак </w:t>
      </w:r>
      <w:r w:rsidR="00D038C7" w:rsidRPr="00D038C7">
        <w:rPr>
          <w:color w:val="000000"/>
        </w:rPr>
        <w:t xml:space="preserve">‘*’ </w:t>
      </w:r>
      <w:r w:rsidR="00D038C7">
        <w:rPr>
          <w:color w:val="000000"/>
        </w:rPr>
        <w:t>в текущем дереве была написана</w:t>
      </w:r>
      <w:r w:rsidR="00D038C7" w:rsidRPr="00D038C7">
        <w:rPr>
          <w:color w:val="000000"/>
        </w:rPr>
        <w:t xml:space="preserve"> </w:t>
      </w:r>
      <w:r w:rsidR="00D038C7">
        <w:rPr>
          <w:color w:val="000000"/>
        </w:rPr>
        <w:t xml:space="preserve">функция </w:t>
      </w:r>
      <w:proofErr w:type="spellStart"/>
      <w:r w:rsidR="00D038C7">
        <w:rPr>
          <w:color w:val="000000"/>
          <w:lang w:val="en-US"/>
        </w:rPr>
        <w:t>containsMultiplication</w:t>
      </w:r>
      <w:proofErr w:type="spellEnd"/>
      <w:r w:rsidR="00095856">
        <w:rPr>
          <w:color w:val="000000"/>
        </w:rPr>
        <w:t>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F01EAF" w:rsidRPr="00AE501C" w14:paraId="183D1511" w14:textId="77777777">
        <w:trPr>
          <w:trHeight w:val="27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1FC107" w14:textId="469E6867" w:rsidR="00F01EAF" w:rsidRPr="00D038C7" w:rsidRDefault="00D038C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bool </w:t>
            </w:r>
            <w:proofErr w:type="spellStart"/>
            <w:proofErr w:type="gramStart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containsMultiplication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Node* root) {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(root == 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nullptr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return false;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(root-&gt;data == '*')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return true;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return 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containsMultiplication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(root-&gt;left) || 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containsMultiplication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(root-&gt;right);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</w:tc>
      </w:tr>
    </w:tbl>
    <w:p w14:paraId="0448ACCD" w14:textId="32455DED" w:rsidR="00D038C7" w:rsidRDefault="00D038C7" w:rsidP="00D038C7">
      <w:pPr>
        <w:pStyle w:val="14-150"/>
        <w:numPr>
          <w:ilvl w:val="0"/>
          <w:numId w:val="8"/>
        </w:numPr>
        <w:spacing w:after="0" w:afterAutospacing="0"/>
        <w:ind w:left="0" w:firstLine="0"/>
        <w:rPr>
          <w:color w:val="000000"/>
        </w:rPr>
      </w:pPr>
      <w:r>
        <w:rPr>
          <w:color w:val="000000"/>
        </w:rPr>
        <w:t xml:space="preserve">Для того что бы получить выражение из нашего дерева была написана функция </w:t>
      </w:r>
      <w:proofErr w:type="spellStart"/>
      <w:r>
        <w:rPr>
          <w:color w:val="000000"/>
          <w:lang w:val="en-US"/>
        </w:rPr>
        <w:t>getExpressionFromTree</w:t>
      </w:r>
      <w:proofErr w:type="spellEnd"/>
      <w:r>
        <w:rPr>
          <w:color w:val="000000"/>
        </w:rPr>
        <w:t>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D038C7" w:rsidRPr="00AE501C" w14:paraId="3E123934" w14:textId="77777777" w:rsidTr="00B7773F">
        <w:trPr>
          <w:trHeight w:val="27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2BD835" w14:textId="672CCB22" w:rsidR="00D038C7" w:rsidRPr="00D038C7" w:rsidRDefault="00D038C7" w:rsidP="00D038C7">
            <w:pPr>
              <w:suppressAutoHyphens w:val="0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proofErr w:type="gramStart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std::</w:t>
            </w:r>
            <w:proofErr w:type="gramEnd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string 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getExpressionFromTree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(Node* root) {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(root == 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nullptr</w:t>
            </w:r>
            <w:proofErr w:type="spellEnd"/>
            <w:r w:rsidR="004F7FD8"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return "";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isdigit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(root-&gt;data)) {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string temp = " ";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temp[0] = root -&gt; data;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return temp;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std::string 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leftExpression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getExpressionFromTree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(root-&gt;left);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std::string 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rightExpression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getExpressionFromTree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(root-&gt;right);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return "(" + 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leftExpression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+ root-&gt;data + </w:t>
            </w:r>
            <w:proofErr w:type="spellStart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rightExpression</w:t>
            </w:r>
            <w:proofErr w:type="spellEnd"/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+ ")";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</w:tc>
      </w:tr>
    </w:tbl>
    <w:p w14:paraId="0E23BCEA" w14:textId="77777777" w:rsidR="00AE501C" w:rsidRDefault="00AE501C">
      <w:pPr>
        <w:pStyle w:val="14-150"/>
        <w:spacing w:before="240" w:after="280"/>
        <w:ind w:firstLine="708"/>
      </w:pPr>
    </w:p>
    <w:p w14:paraId="5329EE2F" w14:textId="77777777" w:rsidR="00AE501C" w:rsidRDefault="00AE501C">
      <w:pPr>
        <w:pStyle w:val="14-150"/>
        <w:spacing w:before="240" w:after="280"/>
        <w:ind w:firstLine="708"/>
      </w:pPr>
    </w:p>
    <w:p w14:paraId="374E1B68" w14:textId="77777777" w:rsidR="00AE501C" w:rsidRDefault="00AE501C">
      <w:pPr>
        <w:pStyle w:val="14-150"/>
        <w:spacing w:before="240" w:after="280"/>
        <w:ind w:firstLine="708"/>
      </w:pPr>
    </w:p>
    <w:p w14:paraId="38E357C5" w14:textId="0AA35705" w:rsidR="00F01EAF" w:rsidRDefault="00C901C6">
      <w:pPr>
        <w:pStyle w:val="14-150"/>
        <w:spacing w:before="240" w:after="280"/>
        <w:ind w:firstLine="708"/>
      </w:pPr>
      <w:r>
        <w:lastRenderedPageBreak/>
        <w:t>Интерфейс</w:t>
      </w:r>
      <w:r w:rsidR="00D038C7" w:rsidRPr="00D038C7">
        <w:t xml:space="preserve"> </w:t>
      </w:r>
      <w:r w:rsidR="00D038C7">
        <w:t>нашей</w:t>
      </w:r>
      <w:r>
        <w:t xml:space="preserve"> программы представлена на рисунке 1.</w:t>
      </w:r>
    </w:p>
    <w:p w14:paraId="04AAE581" w14:textId="63D97ACD" w:rsidR="00F01EAF" w:rsidRDefault="004F7FD8">
      <w:pPr>
        <w:pStyle w:val="14-150"/>
        <w:spacing w:after="0" w:afterAutospacing="0"/>
        <w:jc w:val="center"/>
      </w:pPr>
      <w:r w:rsidRPr="004F7FD8">
        <w:rPr>
          <w:noProof/>
        </w:rPr>
        <w:drawing>
          <wp:inline distT="0" distB="0" distL="0" distR="0" wp14:anchorId="2949038F" wp14:editId="711A4CCE">
            <wp:extent cx="3639058" cy="3629532"/>
            <wp:effectExtent l="0" t="0" r="0" b="9525"/>
            <wp:docPr id="1498587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870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3D89" w14:textId="4A674B69" w:rsidR="00F01EAF" w:rsidRDefault="00585889">
      <w:pPr>
        <w:pStyle w:val="14-150"/>
        <w:spacing w:after="280"/>
        <w:jc w:val="center"/>
      </w:pPr>
      <w:r>
        <w:t>Рисунок 1</w:t>
      </w:r>
      <w:r w:rsidR="00AE501C">
        <w:rPr>
          <w:lang w:val="en-US"/>
        </w:rPr>
        <w:t>.</w:t>
      </w:r>
      <w:r>
        <w:t xml:space="preserve"> Интерфейс программы</w:t>
      </w:r>
    </w:p>
    <w:p w14:paraId="67CC8908" w14:textId="77777777" w:rsidR="00F01EAF" w:rsidRDefault="00585889">
      <w:pPr>
        <w:pStyle w:val="1"/>
        <w:numPr>
          <w:ilvl w:val="0"/>
          <w:numId w:val="1"/>
        </w:numPr>
        <w:spacing w:afterAutospacing="1"/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14:paraId="2CB1F710" w14:textId="0680C074" w:rsidR="00F01EAF" w:rsidRDefault="00777D7D" w:rsidP="00405377">
      <w:pPr>
        <w:pStyle w:val="14-150"/>
        <w:spacing w:after="280"/>
        <w:ind w:firstLine="567"/>
        <w:rPr>
          <w:color w:val="000000" w:themeColor="text1"/>
        </w:rPr>
      </w:pPr>
      <w:r>
        <w:rPr>
          <w:color w:val="000000" w:themeColor="text1"/>
        </w:rPr>
        <w:t xml:space="preserve">Протестируем </w:t>
      </w:r>
      <w:r w:rsidR="004F7FD8">
        <w:rPr>
          <w:color w:val="000000" w:themeColor="text1"/>
        </w:rPr>
        <w:t>написанную нами программу. Для этого мы введем строку, которое содержит знак умножения и является выражением. При таком вводе мы получим следующие</w:t>
      </w:r>
      <w:r w:rsidR="00353B14">
        <w:rPr>
          <w:color w:val="000000" w:themeColor="text1"/>
        </w:rPr>
        <w:t>,</w:t>
      </w:r>
      <w:r w:rsidR="004F7FD8">
        <w:rPr>
          <w:color w:val="000000" w:themeColor="text1"/>
        </w:rPr>
        <w:t xml:space="preserve"> вывод в консоли предоставлен на рисунке 2.</w:t>
      </w:r>
    </w:p>
    <w:p w14:paraId="4F5009A8" w14:textId="77777777" w:rsidR="004F7FD8" w:rsidRDefault="004F7FD8" w:rsidP="004F7FD8">
      <w:pPr>
        <w:pStyle w:val="14-150"/>
        <w:spacing w:after="0" w:afterAutospacing="0"/>
        <w:jc w:val="center"/>
      </w:pPr>
      <w:r w:rsidRPr="004F7FD8">
        <w:rPr>
          <w:noProof/>
        </w:rPr>
        <w:drawing>
          <wp:inline distT="0" distB="0" distL="0" distR="0" wp14:anchorId="3294C235" wp14:editId="7328580D">
            <wp:extent cx="2880000" cy="2872461"/>
            <wp:effectExtent l="0" t="0" r="0" b="4445"/>
            <wp:docPr id="2127560496" name="Рисунок 2127560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870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7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5AA1" w14:textId="586D33B7" w:rsidR="004F7FD8" w:rsidRDefault="004F7FD8" w:rsidP="004F7FD8">
      <w:pPr>
        <w:pStyle w:val="14-150"/>
        <w:spacing w:after="280"/>
        <w:jc w:val="center"/>
      </w:pPr>
      <w:r>
        <w:lastRenderedPageBreak/>
        <w:t>Рисунок 2</w:t>
      </w:r>
      <w:r w:rsidR="00AE501C">
        <w:rPr>
          <w:lang w:val="en-US"/>
        </w:rPr>
        <w:t>.</w:t>
      </w:r>
      <w:r>
        <w:t xml:space="preserve"> Подтверждение работы программы</w:t>
      </w:r>
    </w:p>
    <w:p w14:paraId="52687F49" w14:textId="44F642A3" w:rsidR="00353B14" w:rsidRDefault="00353B14" w:rsidP="00353B14">
      <w:pPr>
        <w:pStyle w:val="14-150"/>
        <w:spacing w:after="280"/>
        <w:ind w:firstLine="567"/>
        <w:rPr>
          <w:color w:val="000000" w:themeColor="text1"/>
        </w:rPr>
      </w:pPr>
      <w:r>
        <w:rPr>
          <w:color w:val="000000" w:themeColor="text1"/>
        </w:rPr>
        <w:t>Теперь введем строку, которая не содержит знака умножения. При таком вводе мы получим следующие, вывод в консоли предоставлен на рисунке 3.</w:t>
      </w:r>
    </w:p>
    <w:p w14:paraId="5F552B80" w14:textId="40AB9C9B" w:rsidR="00353B14" w:rsidRDefault="00353B14" w:rsidP="00353B14">
      <w:pPr>
        <w:pStyle w:val="14-150"/>
        <w:spacing w:after="0" w:afterAutospacing="0"/>
        <w:jc w:val="center"/>
      </w:pPr>
      <w:r w:rsidRPr="00353B14">
        <w:rPr>
          <w:noProof/>
        </w:rPr>
        <w:drawing>
          <wp:inline distT="0" distB="0" distL="0" distR="0" wp14:anchorId="12A3D043" wp14:editId="1CD7C4F0">
            <wp:extent cx="2880000" cy="3097359"/>
            <wp:effectExtent l="0" t="0" r="0" b="8255"/>
            <wp:docPr id="8359636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636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09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2B619" w14:textId="0B911F54" w:rsidR="00353B14" w:rsidRDefault="00353B14" w:rsidP="00353B14">
      <w:pPr>
        <w:pStyle w:val="14-150"/>
        <w:spacing w:after="280"/>
        <w:jc w:val="center"/>
      </w:pPr>
      <w:r>
        <w:t>Рисунок 3</w:t>
      </w:r>
      <w:r w:rsidR="00AE501C">
        <w:rPr>
          <w:lang w:val="en-US"/>
        </w:rPr>
        <w:t>.</w:t>
      </w:r>
      <w:r>
        <w:t xml:space="preserve"> Подтверждение работы программы</w:t>
      </w:r>
    </w:p>
    <w:p w14:paraId="5734DF4F" w14:textId="77777777" w:rsidR="00F01EAF" w:rsidRDefault="00585889">
      <w:pPr>
        <w:pStyle w:val="1"/>
        <w:numPr>
          <w:ilvl w:val="0"/>
          <w:numId w:val="1"/>
        </w:numPr>
        <w:spacing w:beforeAutospacing="1" w:afterAutospacing="1"/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58DBC9B" w14:textId="004D1C55" w:rsidR="00E23482" w:rsidRPr="00E23482" w:rsidRDefault="00E23482" w:rsidP="00E23482">
      <w:pPr>
        <w:pStyle w:val="14-150"/>
        <w:spacing w:after="280"/>
        <w:ind w:firstLine="567"/>
        <w:rPr>
          <w:color w:val="000000" w:themeColor="text1"/>
        </w:rPr>
      </w:pPr>
      <w:r w:rsidRPr="00E23482">
        <w:rPr>
          <w:color w:val="000000" w:themeColor="text1"/>
        </w:rPr>
        <w:t>Изучение бинарных деревьев и других нелинейных структур данных помогает разработчикам эффективно организовывать и обрабатывать данные.</w:t>
      </w:r>
      <w:r>
        <w:rPr>
          <w:color w:val="000000" w:themeColor="text1"/>
        </w:rPr>
        <w:t xml:space="preserve"> </w:t>
      </w:r>
      <w:r w:rsidRPr="00E23482">
        <w:rPr>
          <w:color w:val="000000" w:themeColor="text1"/>
        </w:rPr>
        <w:t>Эти структуры данных полезны для решения различных задач, таких как поиск, сортировка и обход данных.</w:t>
      </w:r>
    </w:p>
    <w:p w14:paraId="02EEBDD0" w14:textId="14DE0C62" w:rsidR="00F01EAF" w:rsidRDefault="00585889" w:rsidP="00F05E44">
      <w:pPr>
        <w:pStyle w:val="1"/>
        <w:numPr>
          <w:ilvl w:val="0"/>
          <w:numId w:val="1"/>
        </w:numPr>
        <w:spacing w:before="100" w:beforeAutospacing="1" w:after="100" w:afterAutospacing="1"/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p w14:paraId="1BF48591" w14:textId="2ACB5402" w:rsidR="00F01EAF" w:rsidRDefault="00585889">
      <w:pPr>
        <w:ind w:left="567"/>
      </w:pPr>
      <w:r>
        <w:rPr>
          <w:rFonts w:ascii="Times New Roman" w:hAnsi="Times New Roman" w:cs="Times New Roman"/>
          <w:sz w:val="28"/>
          <w:szCs w:val="28"/>
        </w:rPr>
        <w:t>Исходный код файла</w:t>
      </w:r>
      <w:r w:rsidR="003A393C" w:rsidRPr="0046213B">
        <w:rPr>
          <w:rFonts w:ascii="Times New Roman" w:hAnsi="Times New Roman" w:cs="Times New Roman"/>
          <w:sz w:val="28"/>
          <w:szCs w:val="28"/>
        </w:rPr>
        <w:t xml:space="preserve"> </w:t>
      </w:r>
      <w:r w:rsidR="003A393C">
        <w:rPr>
          <w:rFonts w:ascii="Times New Roman" w:hAnsi="Times New Roman" w:cs="Times New Roman"/>
          <w:sz w:val="28"/>
          <w:szCs w:val="28"/>
        </w:rPr>
        <w:t>для выполнения задания 1 -</w:t>
      </w:r>
      <w:r w:rsidR="007701DF"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tbl>
      <w:tblPr>
        <w:tblStyle w:val="af2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F01EAF" w:rsidRPr="00AE501C" w14:paraId="6944BC8B" w14:textId="77777777" w:rsidTr="007701D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1F02E" w14:textId="6439F56E" w:rsidR="004F7FD8" w:rsidRPr="00353B14" w:rsidRDefault="004F7FD8" w:rsidP="004F7FD8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#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include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iostream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&gt;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#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include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string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&gt;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#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include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stack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&gt;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using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namespace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int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getPrecedence</w:t>
            </w:r>
            <w:proofErr w:type="spellEnd"/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char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digit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){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if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(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digit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== '+' ||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digit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== '-')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return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1;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else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return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2;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t>string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convertInfixToPostfix</w:t>
            </w:r>
            <w:proofErr w:type="spellEnd"/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string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infix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){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stack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&lt;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char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&gt;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temp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string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res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for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(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char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elem</w:t>
            </w:r>
            <w:proofErr w:type="spellEnd"/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: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infix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){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if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(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isdigit</w:t>
            </w:r>
            <w:proofErr w:type="spellEnd"/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elem</w:t>
            </w:r>
            <w:proofErr w:type="spellEnd"/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))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res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+= 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elem</w:t>
            </w:r>
            <w:proofErr w:type="spellEnd"/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else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{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while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(!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temp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.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empty</w:t>
            </w:r>
            <w:proofErr w:type="spellEnd"/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() &amp;&amp; 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getPrecedence</w:t>
            </w:r>
            <w:proofErr w:type="spellEnd"/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elem</w:t>
            </w:r>
            <w:proofErr w:type="spellEnd"/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) &lt;= 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getPrecedence</w:t>
            </w:r>
            <w:proofErr w:type="spellEnd"/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temp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.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top</w:t>
            </w:r>
            <w:proofErr w:type="spellEnd"/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())){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res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+= 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temp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.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top</w:t>
            </w:r>
            <w:proofErr w:type="spellEnd"/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temp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.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pop</w:t>
            </w:r>
            <w:proofErr w:type="spellEnd"/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}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temp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.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push</w:t>
            </w:r>
            <w:proofErr w:type="spellEnd"/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elem</w:t>
            </w:r>
            <w:proofErr w:type="spellEnd"/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}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while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(!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temp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.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empty</w:t>
            </w:r>
            <w:proofErr w:type="spellEnd"/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()){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res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+=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temp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.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top</w:t>
            </w:r>
            <w:proofErr w:type="spellEnd"/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temp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.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pop</w:t>
            </w:r>
            <w:proofErr w:type="spellEnd"/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return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res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struct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Node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{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char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data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Node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*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left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Node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*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right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Node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char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data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this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-&gt;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data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data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this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-&gt;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left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nullptr</w:t>
            </w:r>
            <w:proofErr w:type="spellEnd"/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this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-&gt;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right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nullptr</w:t>
            </w:r>
            <w:proofErr w:type="spellEnd"/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};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//// ================================================================================================================== ////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Node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* 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buildExpressionTree</w:t>
            </w:r>
            <w:proofErr w:type="spellEnd"/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string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postfix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stack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&lt;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Node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*&gt;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for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(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char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elem</w:t>
            </w:r>
            <w:proofErr w:type="spellEnd"/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: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postfix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if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(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isdigit</w:t>
            </w:r>
            <w:proofErr w:type="spellEnd"/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elem</w:t>
            </w:r>
            <w:proofErr w:type="spellEnd"/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)) {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Node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* 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newNode</w:t>
            </w:r>
            <w:proofErr w:type="spellEnd"/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new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Node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elem</w:t>
            </w:r>
            <w:proofErr w:type="spellEnd"/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.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push</w:t>
            </w:r>
            <w:proofErr w:type="spellEnd"/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newNode</w:t>
            </w:r>
            <w:proofErr w:type="spellEnd"/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}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else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if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(!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isdigit</w:t>
            </w:r>
            <w:proofErr w:type="spellEnd"/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elem</w:t>
            </w:r>
            <w:proofErr w:type="spellEnd"/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)) {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Node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* 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newNode</w:t>
            </w:r>
            <w:proofErr w:type="spellEnd"/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new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Node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elem</w:t>
            </w:r>
            <w:proofErr w:type="spellEnd"/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newNode</w:t>
            </w:r>
            <w:proofErr w:type="spellEnd"/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-&gt;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right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.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top</w:t>
            </w:r>
            <w:proofErr w:type="spellEnd"/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.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pop</w:t>
            </w:r>
            <w:proofErr w:type="spellEnd"/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newNode</w:t>
            </w:r>
            <w:proofErr w:type="spellEnd"/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-&gt;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left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.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top</w:t>
            </w:r>
            <w:proofErr w:type="spellEnd"/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.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pop</w:t>
            </w:r>
            <w:proofErr w:type="spellEnd"/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.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push</w:t>
            </w:r>
            <w:proofErr w:type="spellEnd"/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newNode</w:t>
            </w:r>
            <w:proofErr w:type="spellEnd"/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}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}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t xml:space="preserve">       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return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.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top</w:t>
            </w:r>
            <w:proofErr w:type="spellEnd"/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//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Является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ли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дерево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деревом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выражений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.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bool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isExpressionTree</w:t>
            </w:r>
            <w:proofErr w:type="spellEnd"/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Node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*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root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if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(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root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== 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nullptr</w:t>
            </w:r>
            <w:proofErr w:type="spellEnd"/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)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return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false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//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Если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текущий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узел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цифра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то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левая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и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правая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ветка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должны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быть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nullptr</w:t>
            </w:r>
            <w:proofErr w:type="spellEnd"/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||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Если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текущий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узел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операция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то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его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левая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и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правая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ветка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должны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быть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деревьями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выражений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if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(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isdigit</w:t>
            </w:r>
            <w:proofErr w:type="spellEnd"/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root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-&gt;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data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))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return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root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-&gt;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left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== 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nullptr</w:t>
            </w:r>
            <w:proofErr w:type="spellEnd"/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&amp;&amp;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root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-&gt;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right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== 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nullptr</w:t>
            </w:r>
            <w:proofErr w:type="spellEnd"/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else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return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root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-&gt;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left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!= 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nullptr</w:t>
            </w:r>
            <w:proofErr w:type="spellEnd"/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&amp;&amp;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root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-&gt;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right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!= 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nullptr</w:t>
            </w:r>
            <w:proofErr w:type="spellEnd"/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&amp;&amp; 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isExpressionTree</w:t>
            </w:r>
            <w:proofErr w:type="spellEnd"/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root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-&gt;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left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&amp;&amp;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isExpressionTree</w:t>
            </w:r>
            <w:proofErr w:type="spellEnd"/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root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-&gt;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right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//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Вывод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дерева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,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повернутого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на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экране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против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часовой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стрелки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.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void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printExpressionTree</w:t>
            </w:r>
            <w:proofErr w:type="spellEnd"/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Node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*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root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,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int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level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0){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if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(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root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== 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nullptr</w:t>
            </w:r>
            <w:proofErr w:type="spellEnd"/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)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return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printExpressionTree</w:t>
            </w:r>
            <w:proofErr w:type="spellEnd"/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root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-&gt;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right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,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level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+ 1);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for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(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int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0; 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level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; 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++)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::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   ";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::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root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-&gt;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data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::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printExpressionTree</w:t>
            </w:r>
            <w:proofErr w:type="spellEnd"/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root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-&gt;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left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,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level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+ 1);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bool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containsMultiplication</w:t>
            </w:r>
            <w:proofErr w:type="spellEnd"/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Node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*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root</w:t>
            </w:r>
            <w:r w:rsidRPr="00AE501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) 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{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(root == 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nullptr</w:t>
            </w:r>
            <w:proofErr w:type="spellEnd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return false;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(root-&gt;data == '*') {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return true;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return 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containsMultiplication</w:t>
            </w:r>
            <w:proofErr w:type="spellEnd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(root-&gt;left) || 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containsMultiplication</w:t>
            </w:r>
            <w:proofErr w:type="spellEnd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(root-&gt;right);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std::string 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getExpressionFromTree</w:t>
            </w:r>
            <w:proofErr w:type="spellEnd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(Node* root) {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(root == 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nullptr</w:t>
            </w:r>
            <w:proofErr w:type="spellEnd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return "";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isdigit</w:t>
            </w:r>
            <w:proofErr w:type="spellEnd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(root-&gt;data)) {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string temp = " ";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temp[0] = root -&gt; data;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return temp;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std::string 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leftExpression</w:t>
            </w:r>
            <w:proofErr w:type="spellEnd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getExpressionFromTree</w:t>
            </w:r>
            <w:proofErr w:type="spellEnd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(root-&gt;left);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std::string 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rightExpression</w:t>
            </w:r>
            <w:proofErr w:type="spellEnd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getExpressionFromTree</w:t>
            </w:r>
            <w:proofErr w:type="spellEnd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(root-&gt;right);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return "(" + 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leftExpression</w:t>
            </w:r>
            <w:proofErr w:type="spellEnd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+ root-&gt;data + 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rightExpression</w:t>
            </w:r>
            <w:proofErr w:type="spellEnd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+ ")";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t>}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int main() {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string 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infixExpression</w:t>
            </w:r>
            <w:proofErr w:type="spellEnd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"Enter the expression" &lt;&lt; std::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getline</w:t>
            </w:r>
            <w:proofErr w:type="spellEnd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cin</w:t>
            </w:r>
            <w:proofErr w:type="spellEnd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, 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infixExpression</w:t>
            </w:r>
            <w:proofErr w:type="spellEnd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string 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postfixExpression</w:t>
            </w:r>
            <w:proofErr w:type="spellEnd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convertInfixToPostfix</w:t>
            </w:r>
            <w:proofErr w:type="spellEnd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infixExpression</w:t>
            </w:r>
            <w:proofErr w:type="spellEnd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Node* root = 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buildExpressionTree</w:t>
            </w:r>
            <w:proofErr w:type="spellEnd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postfixExpression</w:t>
            </w:r>
            <w:proofErr w:type="spellEnd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"Infix                    -&gt;  " &lt;&lt; 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infixExpression</w:t>
            </w:r>
            <w:proofErr w:type="spellEnd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"Postfix                  -&gt;  " &lt;&lt; 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postfixExpression</w:t>
            </w:r>
            <w:proofErr w:type="spellEnd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ExpressionTree</w:t>
            </w:r>
            <w:proofErr w:type="spellEnd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-&gt;  " &lt;&lt; 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printExpressionTree</w:t>
            </w:r>
            <w:proofErr w:type="spellEnd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(root);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"Get expression from tree -&gt;  " &lt;&lt; 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getExpressionFromTree</w:t>
            </w:r>
            <w:proofErr w:type="spellEnd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(root) &lt;&lt; 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"Is Expression tree       -&gt;  " &lt;&lt; (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isExpressionTree</w:t>
            </w:r>
            <w:proofErr w:type="spellEnd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(root) ? "Yes</w:t>
            </w:r>
            <w:proofErr w:type="gram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" :</w:t>
            </w:r>
            <w:proofErr w:type="gramEnd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"No") &lt;&lt; 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"Contains multiplication  -&gt;  " &lt;&lt; (</w:t>
            </w:r>
            <w:proofErr w:type="spellStart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containsMultiplication</w:t>
            </w:r>
            <w:proofErr w:type="spellEnd"/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(root) ? </w:t>
            </w:r>
            <w:r w:rsidRPr="00353B1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"Yes</w:t>
            </w:r>
            <w:proofErr w:type="gramStart"/>
            <w:r w:rsidRPr="00353B1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" :</w:t>
            </w:r>
            <w:proofErr w:type="gramEnd"/>
            <w:r w:rsidRPr="00353B1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"No") &lt;&lt; </w:t>
            </w:r>
            <w:proofErr w:type="spellStart"/>
            <w:r w:rsidRPr="00353B1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353B1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353B1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353B1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return 0;</w:t>
            </w:r>
            <w:r w:rsidRPr="00353B1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  <w:p w14:paraId="34959368" w14:textId="1CB63E43" w:rsidR="00F01EAF" w:rsidRPr="0079306C" w:rsidRDefault="00F01EAF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</w:tc>
      </w:tr>
    </w:tbl>
    <w:p w14:paraId="64CDEB69" w14:textId="77777777" w:rsidR="00F01EAF" w:rsidRPr="00C5626D" w:rsidRDefault="00F01EAF">
      <w:pPr>
        <w:spacing w:line="360" w:lineRule="auto"/>
        <w:rPr>
          <w:lang w:val="en-US"/>
        </w:rPr>
      </w:pPr>
    </w:p>
    <w:sectPr w:rsidR="00F01EAF" w:rsidRPr="00C5626D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17C3"/>
    <w:multiLevelType w:val="multilevel"/>
    <w:tmpl w:val="A07C6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AA257E"/>
    <w:multiLevelType w:val="multilevel"/>
    <w:tmpl w:val="F96AF716"/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  <w:rPr>
        <w:color w:val="333333"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2" w15:restartNumberingAfterBreak="0">
    <w:nsid w:val="2399628A"/>
    <w:multiLevelType w:val="multilevel"/>
    <w:tmpl w:val="0B260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625EE5"/>
    <w:multiLevelType w:val="multilevel"/>
    <w:tmpl w:val="77BE16A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ascii="Times New Roman" w:hAnsi="Times New Roman"/>
        <w:b/>
        <w:bCs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764" w:hanging="180"/>
      </w:pPr>
    </w:lvl>
  </w:abstractNum>
  <w:abstractNum w:abstractNumId="4" w15:restartNumberingAfterBreak="0">
    <w:nsid w:val="33FE5870"/>
    <w:multiLevelType w:val="hybridMultilevel"/>
    <w:tmpl w:val="F73EC3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B17E4"/>
    <w:multiLevelType w:val="hybridMultilevel"/>
    <w:tmpl w:val="EE4A21D0"/>
    <w:lvl w:ilvl="0" w:tplc="AACA8BC8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ADD4A52"/>
    <w:multiLevelType w:val="hybridMultilevel"/>
    <w:tmpl w:val="DF5699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15318F"/>
    <w:multiLevelType w:val="multilevel"/>
    <w:tmpl w:val="5472ECB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8" w15:restartNumberingAfterBreak="0">
    <w:nsid w:val="59AE4165"/>
    <w:multiLevelType w:val="multilevel"/>
    <w:tmpl w:val="08C48B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62BB5FDC"/>
    <w:multiLevelType w:val="hybridMultilevel"/>
    <w:tmpl w:val="AF8074DA"/>
    <w:lvl w:ilvl="0" w:tplc="FE7439E6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768C2FBA"/>
    <w:multiLevelType w:val="multilevel"/>
    <w:tmpl w:val="6C1268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212687754">
    <w:abstractNumId w:val="3"/>
  </w:num>
  <w:num w:numId="2" w16cid:durableId="1295256057">
    <w:abstractNumId w:val="1"/>
  </w:num>
  <w:num w:numId="3" w16cid:durableId="328599915">
    <w:abstractNumId w:val="7"/>
  </w:num>
  <w:num w:numId="4" w16cid:durableId="1039861978">
    <w:abstractNumId w:val="10"/>
  </w:num>
  <w:num w:numId="5" w16cid:durableId="378281993">
    <w:abstractNumId w:val="8"/>
  </w:num>
  <w:num w:numId="6" w16cid:durableId="417100362">
    <w:abstractNumId w:val="2"/>
  </w:num>
  <w:num w:numId="7" w16cid:durableId="2001500874">
    <w:abstractNumId w:val="4"/>
  </w:num>
  <w:num w:numId="8" w16cid:durableId="81142998">
    <w:abstractNumId w:val="9"/>
  </w:num>
  <w:num w:numId="9" w16cid:durableId="983586593">
    <w:abstractNumId w:val="5"/>
  </w:num>
  <w:num w:numId="10" w16cid:durableId="625504870">
    <w:abstractNumId w:val="0"/>
  </w:num>
  <w:num w:numId="11" w16cid:durableId="1059790567">
    <w:abstractNumId w:val="0"/>
  </w:num>
  <w:num w:numId="12" w16cid:durableId="21293559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EAF"/>
    <w:rsid w:val="0000397B"/>
    <w:rsid w:val="00021DD4"/>
    <w:rsid w:val="00033A4A"/>
    <w:rsid w:val="00060D55"/>
    <w:rsid w:val="00070A03"/>
    <w:rsid w:val="00095856"/>
    <w:rsid w:val="001E7755"/>
    <w:rsid w:val="00294069"/>
    <w:rsid w:val="002C4154"/>
    <w:rsid w:val="00314A3B"/>
    <w:rsid w:val="00341FAA"/>
    <w:rsid w:val="00353B14"/>
    <w:rsid w:val="0036522B"/>
    <w:rsid w:val="003A393C"/>
    <w:rsid w:val="00405377"/>
    <w:rsid w:val="00460163"/>
    <w:rsid w:val="0046213B"/>
    <w:rsid w:val="00476D4B"/>
    <w:rsid w:val="004E0C11"/>
    <w:rsid w:val="004E6727"/>
    <w:rsid w:val="004E761F"/>
    <w:rsid w:val="004F0A0A"/>
    <w:rsid w:val="004F7FD8"/>
    <w:rsid w:val="00512B97"/>
    <w:rsid w:val="00535FA4"/>
    <w:rsid w:val="00585889"/>
    <w:rsid w:val="006624D9"/>
    <w:rsid w:val="006C63CC"/>
    <w:rsid w:val="007701DF"/>
    <w:rsid w:val="00777D7D"/>
    <w:rsid w:val="0079306C"/>
    <w:rsid w:val="007E5E6C"/>
    <w:rsid w:val="00800184"/>
    <w:rsid w:val="00843C89"/>
    <w:rsid w:val="008C454D"/>
    <w:rsid w:val="008C5212"/>
    <w:rsid w:val="008D56A3"/>
    <w:rsid w:val="00A44D76"/>
    <w:rsid w:val="00A768AC"/>
    <w:rsid w:val="00A8438A"/>
    <w:rsid w:val="00AE501C"/>
    <w:rsid w:val="00B52D9B"/>
    <w:rsid w:val="00B6734C"/>
    <w:rsid w:val="00B8472E"/>
    <w:rsid w:val="00B93C31"/>
    <w:rsid w:val="00BC3E39"/>
    <w:rsid w:val="00BD0CB0"/>
    <w:rsid w:val="00C04B2F"/>
    <w:rsid w:val="00C07C48"/>
    <w:rsid w:val="00C5626D"/>
    <w:rsid w:val="00C901C6"/>
    <w:rsid w:val="00CC1BBA"/>
    <w:rsid w:val="00D020B6"/>
    <w:rsid w:val="00D038C7"/>
    <w:rsid w:val="00D60998"/>
    <w:rsid w:val="00E1306A"/>
    <w:rsid w:val="00E23482"/>
    <w:rsid w:val="00E925D1"/>
    <w:rsid w:val="00EA0C43"/>
    <w:rsid w:val="00F01EAF"/>
    <w:rsid w:val="00F0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203F6"/>
  <w15:docId w15:val="{CDA020B5-9C78-4AB6-8595-ED82862C4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CBB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CF1CBB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CF1CBB"/>
    <w:rPr>
      <w:rFonts w:eastAsiaTheme="majorEastAsia" w:cstheme="majorBidi"/>
      <w:sz w:val="36"/>
      <w:szCs w:val="32"/>
    </w:rPr>
  </w:style>
  <w:style w:type="character" w:customStyle="1" w:styleId="14-15">
    <w:name w:val="Текст14-1.5 Знак"/>
    <w:basedOn w:val="a0"/>
    <w:link w:val="14-150"/>
    <w:qFormat/>
    <w:rsid w:val="00CF1CBB"/>
    <w:rPr>
      <w:rFonts w:ascii="Times New Roman" w:hAnsi="Times New Roman" w:cs="Times New Roman"/>
      <w:sz w:val="28"/>
      <w:szCs w:val="28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B43175"/>
    <w:rPr>
      <w:sz w:val="22"/>
      <w:szCs w:val="22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B43175"/>
    <w:rPr>
      <w:sz w:val="22"/>
      <w:szCs w:val="22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51699F"/>
    <w:rPr>
      <w:rFonts w:ascii="Consolas" w:hAnsi="Consolas"/>
      <w:sz w:val="20"/>
      <w:szCs w:val="20"/>
    </w:rPr>
  </w:style>
  <w:style w:type="character" w:customStyle="1" w:styleId="a7">
    <w:name w:val="Символ нумерации"/>
    <w:qFormat/>
    <w:rPr>
      <w:rFonts w:ascii="Times New Roman" w:hAnsi="Times New Roman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Droid Sans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Droid Sans Devanagari"/>
    </w:rPr>
  </w:style>
  <w:style w:type="paragraph" w:customStyle="1" w:styleId="14-150">
    <w:name w:val="Текст14-1.5"/>
    <w:basedOn w:val="a"/>
    <w:link w:val="14-15"/>
    <w:qFormat/>
    <w:rsid w:val="00CF1CBB"/>
    <w:pPr>
      <w:spacing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ad">
    <w:name w:val="Normal (Web)"/>
    <w:basedOn w:val="a"/>
    <w:uiPriority w:val="99"/>
    <w:unhideWhenUsed/>
    <w:qFormat/>
    <w:rsid w:val="00CF1CB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811F53"/>
    <w:pPr>
      <w:ind w:left="720"/>
      <w:contextualSpacing/>
    </w:pPr>
  </w:style>
  <w:style w:type="paragraph" w:customStyle="1" w:styleId="af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B43175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B43175"/>
    <w:pPr>
      <w:tabs>
        <w:tab w:val="center" w:pos="4677"/>
        <w:tab w:val="right" w:pos="9355"/>
      </w:tabs>
      <w:spacing w:after="0" w:line="240" w:lineRule="auto"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51699F"/>
    <w:pPr>
      <w:spacing w:after="0" w:line="240" w:lineRule="auto"/>
    </w:pPr>
    <w:rPr>
      <w:rFonts w:ascii="Consolas" w:hAnsi="Consolas"/>
      <w:sz w:val="20"/>
      <w:szCs w:val="20"/>
    </w:rPr>
  </w:style>
  <w:style w:type="paragraph" w:customStyle="1" w:styleId="af0">
    <w:name w:val="Содержимое таблицы"/>
    <w:basedOn w:val="a"/>
    <w:qFormat/>
    <w:pPr>
      <w:widowControl w:val="0"/>
      <w:suppressLineNumbers/>
    </w:pPr>
  </w:style>
  <w:style w:type="paragraph" w:customStyle="1" w:styleId="af1">
    <w:name w:val="Заголовок таблицы"/>
    <w:basedOn w:val="af0"/>
    <w:qFormat/>
    <w:pPr>
      <w:jc w:val="center"/>
    </w:pPr>
    <w:rPr>
      <w:b/>
      <w:bCs/>
    </w:rPr>
  </w:style>
  <w:style w:type="table" w:styleId="af2">
    <w:name w:val="Table Grid"/>
    <w:basedOn w:val="a1"/>
    <w:uiPriority w:val="39"/>
    <w:rsid w:val="00811F5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3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8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6272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5218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7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1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C748A-0829-4B74-8DE1-E43707921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</TotalTime>
  <Pages>10</Pages>
  <Words>1682</Words>
  <Characters>9593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Наумкина</dc:creator>
  <dc:description/>
  <cp:lastModifiedBy>Юра Шило</cp:lastModifiedBy>
  <cp:revision>16</cp:revision>
  <dcterms:created xsi:type="dcterms:W3CDTF">2023-11-09T14:13:00Z</dcterms:created>
  <dcterms:modified xsi:type="dcterms:W3CDTF">2023-12-08T13:56:00Z</dcterms:modified>
  <dc:language>ru-RU</dc:language>
</cp:coreProperties>
</file>