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35" w:rsidRDefault="00BF7F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-628650</wp:posOffset>
            </wp:positionV>
            <wp:extent cx="4962525" cy="1457325"/>
            <wp:effectExtent l="19050" t="0" r="9525" b="0"/>
            <wp:wrapTopAndBottom/>
            <wp:docPr id="3" name="Picture 3" descr="E:\Users\Edison\AppData\Local\Microsoft\Windows\Temporary Internet Files\Content.IE5\LZYLNY14\Fair_Play_7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Edison\AppData\Local\Microsoft\Windows\Temporary Internet Files\Content.IE5\LZYLNY14\Fair_Play_72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BFF" w:rsidRDefault="00BF7F35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13.5pt;margin-top:15.75pt;width:392.25pt;height:31.5pt;z-index:251659264" fillcolor="#b2b2b2" strokecolor="#33c" strokeweight="1pt">
            <v:fill opacity=".5"/>
            <v:shadow on="t" color="#99f" offset="3pt"/>
            <v:textpath style="font-family:&quot;Arial Black&quot;;v-text-kern:t" trim="t" fitpath="t" string="ADMISSION POLICY"/>
            <w10:wrap type="topAndBottom"/>
          </v:shape>
        </w:pict>
      </w:r>
    </w:p>
    <w:p w:rsidR="00C90BFF" w:rsidRDefault="00BF7F35" w:rsidP="00BF7F35">
      <w:pPr>
        <w:pStyle w:val="ListParagraph"/>
        <w:numPr>
          <w:ilvl w:val="0"/>
          <w:numId w:val="1"/>
        </w:numPr>
      </w:pPr>
      <w:r>
        <w:t>CHILDREN AGE OF ADMISSION IS 1 YEAR AND SIX MONTHS TO 6 YEARS OLD.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>CHILD TO BE UP TO DATE WITH VACCINATION CARD.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>PARENTS TO FILL UP THE FORMS AND FOLLOW OUR RULES AND REGUALTIONS.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 xml:space="preserve">PLEASE REPORT WHEN CHILD IS </w:t>
      </w:r>
      <w:proofErr w:type="gramStart"/>
      <w:r>
        <w:t>SICK .</w:t>
      </w:r>
      <w:proofErr w:type="gramEnd"/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 xml:space="preserve">SICK CHILDREN MUST BE KEPT AT HOME WITH DRS INSTRUCTION, AND WHEN A CHILD IS 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 xml:space="preserve">FEELING MUCH BETTER PLEASE PACK THEIR MEDICATION TO FINSIH THE </w:t>
      </w:r>
      <w:r w:rsidR="002B7519">
        <w:t>COURSE.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>ALL CHILDREN TO REPORT TO SCHOOL BY 8</w:t>
      </w:r>
      <w:proofErr w:type="gramStart"/>
      <w:r>
        <w:t>AM</w:t>
      </w:r>
      <w:proofErr w:type="gramEnd"/>
      <w:r>
        <w:t xml:space="preserve"> EVERY </w:t>
      </w:r>
      <w:r w:rsidR="002B7519">
        <w:t>DAY.</w:t>
      </w:r>
    </w:p>
    <w:p w:rsidR="00BF7F35" w:rsidRDefault="00BF7F35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 xml:space="preserve">FULL UNIFORM MONDAY /WEDNESDAY/FRIDAY </w:t>
      </w:r>
    </w:p>
    <w:p w:rsidR="002B7519" w:rsidRDefault="002B7519" w:rsidP="00BF7F35">
      <w:pPr>
        <w:pStyle w:val="ListParagraph"/>
        <w:numPr>
          <w:ilvl w:val="0"/>
          <w:numId w:val="1"/>
        </w:numPr>
      </w:pPr>
    </w:p>
    <w:p w:rsidR="00BF7F35" w:rsidRDefault="00BF7F35" w:rsidP="00BF7F35">
      <w:pPr>
        <w:pStyle w:val="ListParagraph"/>
        <w:numPr>
          <w:ilvl w:val="0"/>
          <w:numId w:val="1"/>
        </w:numPr>
      </w:pPr>
      <w:r>
        <w:t>PLEASE NOTIFY THE TEACHER WHEN YOU REQEST SOME</w:t>
      </w:r>
      <w:r w:rsidR="002B7519">
        <w:t>ONE TO PICK UP THE CHILD.</w:t>
      </w:r>
    </w:p>
    <w:p w:rsidR="002B7519" w:rsidRDefault="002B7519" w:rsidP="00BF7F35">
      <w:pPr>
        <w:pStyle w:val="ListParagraph"/>
        <w:numPr>
          <w:ilvl w:val="0"/>
          <w:numId w:val="1"/>
        </w:numPr>
      </w:pPr>
    </w:p>
    <w:p w:rsidR="002B7519" w:rsidRDefault="002B7519" w:rsidP="00BF7F35">
      <w:pPr>
        <w:pStyle w:val="ListParagraph"/>
        <w:numPr>
          <w:ilvl w:val="0"/>
          <w:numId w:val="1"/>
        </w:numPr>
      </w:pPr>
      <w:r>
        <w:t xml:space="preserve">ALL VISITORS TO REPORT TO OFFICE </w:t>
      </w:r>
    </w:p>
    <w:p w:rsidR="002B7519" w:rsidRDefault="002B7519" w:rsidP="00BF7F35">
      <w:pPr>
        <w:pStyle w:val="ListParagraph"/>
        <w:numPr>
          <w:ilvl w:val="0"/>
          <w:numId w:val="1"/>
        </w:numPr>
      </w:pPr>
    </w:p>
    <w:p w:rsidR="002B7519" w:rsidRDefault="002B7519" w:rsidP="00BF7F35">
      <w:pPr>
        <w:pStyle w:val="ListParagraph"/>
        <w:numPr>
          <w:ilvl w:val="0"/>
          <w:numId w:val="1"/>
        </w:numPr>
      </w:pPr>
      <w:r>
        <w:t>NO COLD</w:t>
      </w:r>
      <w:r w:rsidR="00565224">
        <w:t xml:space="preserve"> DRINK /SWEETS/CHOCOLATE/FAT CAKES </w:t>
      </w:r>
      <w:r>
        <w:t xml:space="preserve"> /SIMBA CHIPS WILL BE ALLOWED IN OUR PREMISES</w:t>
      </w:r>
    </w:p>
    <w:p w:rsidR="00565224" w:rsidRDefault="00565224" w:rsidP="00BF7F35">
      <w:pPr>
        <w:pStyle w:val="ListParagraph"/>
        <w:numPr>
          <w:ilvl w:val="0"/>
          <w:numId w:val="1"/>
        </w:numPr>
      </w:pPr>
    </w:p>
    <w:p w:rsidR="00565224" w:rsidRDefault="00565224" w:rsidP="00BF7F35">
      <w:pPr>
        <w:pStyle w:val="ListParagraph"/>
        <w:numPr>
          <w:ilvl w:val="0"/>
          <w:numId w:val="1"/>
        </w:numPr>
      </w:pPr>
      <w:r>
        <w:t xml:space="preserve">THINGS TO BRING ALONG WATER BOTTLE /FRUITS /DRY FRUITS </w:t>
      </w:r>
    </w:p>
    <w:sectPr w:rsidR="00565224" w:rsidSect="004F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650DC"/>
    <w:multiLevelType w:val="hybridMultilevel"/>
    <w:tmpl w:val="84A40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70D2E"/>
    <w:rsid w:val="00270D2E"/>
    <w:rsid w:val="002B7519"/>
    <w:rsid w:val="00315CA4"/>
    <w:rsid w:val="004F0DC7"/>
    <w:rsid w:val="00565224"/>
    <w:rsid w:val="00754624"/>
    <w:rsid w:val="008F1642"/>
    <w:rsid w:val="00A46278"/>
    <w:rsid w:val="00A86313"/>
    <w:rsid w:val="00AC5D74"/>
    <w:rsid w:val="00BF7F35"/>
    <w:rsid w:val="00C90BFF"/>
    <w:rsid w:val="00E70E12"/>
    <w:rsid w:val="00EF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4</cp:revision>
  <cp:lastPrinted>2018-12-13T09:55:00Z</cp:lastPrinted>
  <dcterms:created xsi:type="dcterms:W3CDTF">2018-12-13T09:23:00Z</dcterms:created>
  <dcterms:modified xsi:type="dcterms:W3CDTF">2018-12-13T10:04:00Z</dcterms:modified>
</cp:coreProperties>
</file>