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208" w:rsidRPr="00741878" w:rsidRDefault="00AC3208" w:rsidP="00826190">
      <w:pPr>
        <w:pStyle w:val="ListParagraph"/>
        <w:numPr>
          <w:ilvl w:val="2"/>
          <w:numId w:val="1"/>
        </w:numPr>
      </w:pPr>
      <w:r w:rsidRPr="00741878">
        <w:t xml:space="preserve">API </w:t>
      </w:r>
      <w:r w:rsidR="00C16528">
        <w:t>trợ lý ảo cho box ai</w:t>
      </w:r>
    </w:p>
    <w:p w:rsidR="00AC3208" w:rsidRPr="00741878" w:rsidRDefault="00AC3208" w:rsidP="00826190">
      <w:pPr>
        <w:pStyle w:val="ListParagraph"/>
        <w:numPr>
          <w:ilvl w:val="3"/>
          <w:numId w:val="1"/>
        </w:numPr>
      </w:pPr>
      <w:r w:rsidRPr="00741878">
        <w:t>Thông tin chung về chức năng</w:t>
      </w:r>
    </w:p>
    <w:p w:rsidR="00AC3208" w:rsidRPr="00741878" w:rsidRDefault="00AC3208" w:rsidP="00826190">
      <w:r w:rsidRPr="00741878">
        <w:t xml:space="preserve">API thực hiện </w:t>
      </w:r>
      <w:r w:rsidR="00C16528">
        <w:t>trả về phản hồi tương ứng với mỗi yêu cầu của người dùng</w:t>
      </w:r>
    </w:p>
    <w:p w:rsidR="00AC3208" w:rsidRPr="00741878" w:rsidRDefault="00AC3208" w:rsidP="00826190">
      <w:pPr>
        <w:pStyle w:val="ListParagraph"/>
        <w:numPr>
          <w:ilvl w:val="3"/>
          <w:numId w:val="1"/>
        </w:numPr>
      </w:pPr>
      <w:r w:rsidRPr="00741878">
        <w:t>Input/Output</w:t>
      </w:r>
    </w:p>
    <w:p w:rsidR="00AC3208" w:rsidRPr="00741878" w:rsidRDefault="00AC3208" w:rsidP="00826190"/>
    <w:tbl>
      <w:tblPr>
        <w:tblW w:w="8827" w:type="dxa"/>
        <w:tblLayout w:type="fixed"/>
        <w:tblLook w:val="0000" w:firstRow="0" w:lastRow="0" w:firstColumn="0" w:lastColumn="0" w:noHBand="0" w:noVBand="0"/>
      </w:tblPr>
      <w:tblGrid>
        <w:gridCol w:w="3247"/>
        <w:gridCol w:w="5580"/>
      </w:tblGrid>
      <w:tr w:rsidR="00AC3208" w:rsidRPr="00741878" w:rsidTr="00712C88">
        <w:trPr>
          <w:trHeight w:val="510"/>
        </w:trPr>
        <w:tc>
          <w:tcPr>
            <w:tcW w:w="324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AC3208" w:rsidRPr="00741878" w:rsidRDefault="00AC3208" w:rsidP="00826190">
            <w:r w:rsidRPr="00741878">
              <w:t>Tên hạng mục</w:t>
            </w:r>
          </w:p>
        </w:tc>
        <w:tc>
          <w:tcPr>
            <w:tcW w:w="558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AC3208" w:rsidRPr="00741878" w:rsidRDefault="00AC3208" w:rsidP="00826190">
            <w:r w:rsidRPr="00741878">
              <w:t>Nội dung</w:t>
            </w:r>
          </w:p>
        </w:tc>
      </w:tr>
      <w:tr w:rsidR="00AC3208" w:rsidRPr="00741878" w:rsidTr="00712C88">
        <w:trPr>
          <w:trHeight w:val="510"/>
        </w:trPr>
        <w:tc>
          <w:tcPr>
            <w:tcW w:w="324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AC3208" w:rsidRPr="00741878" w:rsidRDefault="00AC3208" w:rsidP="00826190">
            <w:r w:rsidRPr="00741878">
              <w:t>HTTP Method</w:t>
            </w:r>
          </w:p>
        </w:tc>
        <w:tc>
          <w:tcPr>
            <w:tcW w:w="558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AC3208" w:rsidRPr="00741878" w:rsidRDefault="00AC3208" w:rsidP="00826190">
            <w:r w:rsidRPr="00741878">
              <w:t>POST</w:t>
            </w:r>
          </w:p>
        </w:tc>
      </w:tr>
      <w:tr w:rsidR="00AC3208" w:rsidRPr="00741878" w:rsidTr="00712C88">
        <w:trPr>
          <w:trHeight w:val="510"/>
        </w:trPr>
        <w:tc>
          <w:tcPr>
            <w:tcW w:w="324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AC3208" w:rsidRPr="00741878" w:rsidRDefault="00AC3208" w:rsidP="00826190">
            <w:r w:rsidRPr="00741878">
              <w:t>Request URI</w:t>
            </w:r>
          </w:p>
        </w:tc>
        <w:tc>
          <w:tcPr>
            <w:tcW w:w="558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AC3208" w:rsidRPr="00741878" w:rsidRDefault="00C16528" w:rsidP="003F6243">
            <w:r w:rsidRPr="00C16528">
              <w:rPr>
                <w:lang w:val="vi-VN"/>
              </w:rPr>
              <w:t>/api/box-ai/assistant</w:t>
            </w:r>
          </w:p>
        </w:tc>
      </w:tr>
      <w:tr w:rsidR="00AC3208" w:rsidRPr="00741878" w:rsidTr="00712C88">
        <w:trPr>
          <w:trHeight w:val="510"/>
        </w:trPr>
        <w:tc>
          <w:tcPr>
            <w:tcW w:w="324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AC3208" w:rsidRPr="00741878" w:rsidRDefault="00AC3208" w:rsidP="00826190">
            <w:r w:rsidRPr="00741878">
              <w:t>Input type</w:t>
            </w:r>
          </w:p>
        </w:tc>
        <w:tc>
          <w:tcPr>
            <w:tcW w:w="558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AC3208" w:rsidRPr="00741878" w:rsidRDefault="00AC3208" w:rsidP="00826190">
            <w:r w:rsidRPr="00741878">
              <w:t>JSON</w:t>
            </w:r>
          </w:p>
        </w:tc>
      </w:tr>
      <w:tr w:rsidR="00AC3208" w:rsidRPr="00741878" w:rsidTr="00712C88">
        <w:trPr>
          <w:trHeight w:val="510"/>
        </w:trPr>
        <w:tc>
          <w:tcPr>
            <w:tcW w:w="324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AC3208" w:rsidRPr="00741878" w:rsidRDefault="00AC3208" w:rsidP="00826190">
            <w:r w:rsidRPr="00741878">
              <w:t>Header: Content type</w:t>
            </w:r>
          </w:p>
        </w:tc>
        <w:tc>
          <w:tcPr>
            <w:tcW w:w="558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AC3208" w:rsidRPr="00741878" w:rsidRDefault="00AC3208" w:rsidP="00826190">
            <w:r w:rsidRPr="00741878">
              <w:t>application/json</w:t>
            </w:r>
          </w:p>
        </w:tc>
      </w:tr>
      <w:tr w:rsidR="00AC3208" w:rsidRPr="00741878" w:rsidTr="00712C88">
        <w:trPr>
          <w:trHeight w:val="510"/>
        </w:trPr>
        <w:tc>
          <w:tcPr>
            <w:tcW w:w="324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AC3208" w:rsidRPr="00741878" w:rsidRDefault="00AC3208" w:rsidP="00826190">
            <w:r w:rsidRPr="00741878">
              <w:t xml:space="preserve">Header </w:t>
            </w:r>
          </w:p>
        </w:tc>
        <w:tc>
          <w:tcPr>
            <w:tcW w:w="558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AC3208" w:rsidRPr="00741878" w:rsidRDefault="00C16528" w:rsidP="00826190">
            <w:r>
              <w:t>X-API-KEY</w:t>
            </w:r>
            <w:r w:rsidR="00AC3208" w:rsidRPr="00741878">
              <w:t xml:space="preserve">: 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CjuiGkZSLSyxWspiQaRfiA</w:t>
            </w:r>
          </w:p>
        </w:tc>
      </w:tr>
    </w:tbl>
    <w:p w:rsidR="00AC3208" w:rsidRPr="00741878" w:rsidRDefault="00AC3208" w:rsidP="00826190">
      <w:pPr>
        <w:rPr>
          <w:lang w:val="en-AU"/>
        </w:rPr>
      </w:pPr>
    </w:p>
    <w:p w:rsidR="00AC3208" w:rsidRPr="00741878" w:rsidRDefault="00AC3208" w:rsidP="00826190">
      <w:pPr>
        <w:pStyle w:val="ListParagraph"/>
        <w:numPr>
          <w:ilvl w:val="0"/>
          <w:numId w:val="2"/>
        </w:numPr>
        <w:rPr>
          <w:lang w:val="en-AU" w:bidi="en-US"/>
        </w:rPr>
      </w:pPr>
      <w:r w:rsidRPr="00741878">
        <w:rPr>
          <w:lang w:val="en-AU" w:bidi="en-US"/>
        </w:rPr>
        <w:t>Mô tả chi tiết đầu vào, đầu ra của API</w:t>
      </w:r>
    </w:p>
    <w:p w:rsidR="00AC3208" w:rsidRPr="00741878" w:rsidRDefault="00AC3208" w:rsidP="00826190">
      <w:r w:rsidRPr="00741878">
        <w:t>Input</w:t>
      </w:r>
    </w:p>
    <w:tbl>
      <w:tblPr>
        <w:tblW w:w="9599" w:type="dxa"/>
        <w:tblLayout w:type="fixed"/>
        <w:tblLook w:val="0000" w:firstRow="0" w:lastRow="0" w:firstColumn="0" w:lastColumn="0" w:noHBand="0" w:noVBand="0"/>
      </w:tblPr>
      <w:tblGrid>
        <w:gridCol w:w="812"/>
        <w:gridCol w:w="1700"/>
        <w:gridCol w:w="1700"/>
        <w:gridCol w:w="1612"/>
        <w:gridCol w:w="1350"/>
        <w:gridCol w:w="2425"/>
      </w:tblGrid>
      <w:tr w:rsidR="00AC3208" w:rsidRPr="00741878" w:rsidTr="00314772">
        <w:trPr>
          <w:trHeight w:val="249"/>
        </w:trPr>
        <w:tc>
          <w:tcPr>
            <w:tcW w:w="81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AC3208" w:rsidRPr="00741878" w:rsidRDefault="00AC3208" w:rsidP="00826190">
            <w:r w:rsidRPr="00741878">
              <w:t>STT</w:t>
            </w:r>
          </w:p>
        </w:tc>
        <w:tc>
          <w:tcPr>
            <w:tcW w:w="17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AC3208" w:rsidRPr="00741878" w:rsidRDefault="00AC3208" w:rsidP="00826190">
            <w:r w:rsidRPr="00741878">
              <w:t>Tham số</w:t>
            </w:r>
          </w:p>
        </w:tc>
        <w:tc>
          <w:tcPr>
            <w:tcW w:w="17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AC3208" w:rsidRPr="00741878" w:rsidRDefault="00AC3208" w:rsidP="00826190">
            <w:r w:rsidRPr="00741878">
              <w:t>Ý nghĩa</w:t>
            </w:r>
          </w:p>
        </w:tc>
        <w:tc>
          <w:tcPr>
            <w:tcW w:w="161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AC3208" w:rsidRPr="00741878" w:rsidRDefault="00AC3208" w:rsidP="00826190">
            <w:r w:rsidRPr="00741878">
              <w:t>Kiểu dữ liệu</w:t>
            </w:r>
          </w:p>
        </w:tc>
        <w:tc>
          <w:tcPr>
            <w:tcW w:w="13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AC3208" w:rsidRPr="00741878" w:rsidRDefault="00AC3208" w:rsidP="00826190">
            <w:r w:rsidRPr="00741878">
              <w:t>Bắt buộc</w:t>
            </w:r>
          </w:p>
        </w:tc>
        <w:tc>
          <w:tcPr>
            <w:tcW w:w="2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AC3208" w:rsidRPr="00741878" w:rsidRDefault="00AC3208" w:rsidP="00826190">
            <w:r w:rsidRPr="00741878">
              <w:t>Mô tả</w:t>
            </w:r>
          </w:p>
        </w:tc>
      </w:tr>
      <w:tr w:rsidR="00C16528" w:rsidRPr="00741878" w:rsidTr="00314772">
        <w:trPr>
          <w:trHeight w:val="398"/>
        </w:trPr>
        <w:tc>
          <w:tcPr>
            <w:tcW w:w="81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16528" w:rsidRPr="00741878" w:rsidRDefault="00C16528" w:rsidP="00C16528">
            <w:r w:rsidRPr="00741878">
              <w:t>1</w:t>
            </w:r>
          </w:p>
        </w:tc>
        <w:tc>
          <w:tcPr>
            <w:tcW w:w="17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16528" w:rsidRPr="00741878" w:rsidRDefault="00C16528" w:rsidP="00C16528">
            <w:r w:rsidRPr="00C16528">
              <w:rPr>
                <w:lang w:val="vi-VN"/>
              </w:rPr>
              <w:t>content</w:t>
            </w:r>
          </w:p>
        </w:tc>
        <w:tc>
          <w:tcPr>
            <w:tcW w:w="17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16528" w:rsidRPr="00741878" w:rsidRDefault="00C16528" w:rsidP="00C16528">
            <w:r>
              <w:t>Nội dung yêu cầu của người dùng</w:t>
            </w:r>
          </w:p>
        </w:tc>
        <w:tc>
          <w:tcPr>
            <w:tcW w:w="161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16528" w:rsidRPr="00741878" w:rsidRDefault="00C16528" w:rsidP="00C16528">
            <w:r w:rsidRPr="00741878">
              <w:rPr>
                <w:lang w:val="vi-VN"/>
              </w:rPr>
              <w:t>String</w:t>
            </w:r>
          </w:p>
        </w:tc>
        <w:tc>
          <w:tcPr>
            <w:tcW w:w="13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16528" w:rsidRPr="00741878" w:rsidRDefault="00C16528" w:rsidP="00C16528">
            <w:r w:rsidRPr="00741878">
              <w:t>X</w:t>
            </w:r>
          </w:p>
        </w:tc>
        <w:tc>
          <w:tcPr>
            <w:tcW w:w="2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16528" w:rsidRPr="00741878" w:rsidRDefault="00C16528" w:rsidP="00C16528">
            <w:r>
              <w:t>Nội dung yêu cầu của người dùng</w:t>
            </w:r>
          </w:p>
        </w:tc>
      </w:tr>
      <w:tr w:rsidR="00C16528" w:rsidRPr="00741878" w:rsidTr="00314772">
        <w:trPr>
          <w:trHeight w:val="398"/>
        </w:trPr>
        <w:tc>
          <w:tcPr>
            <w:tcW w:w="81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16528" w:rsidRPr="00741878" w:rsidRDefault="00C16528" w:rsidP="00C16528">
            <w:r w:rsidRPr="00741878">
              <w:t>2</w:t>
            </w:r>
          </w:p>
        </w:tc>
        <w:tc>
          <w:tcPr>
            <w:tcW w:w="17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16528" w:rsidRPr="00741878" w:rsidRDefault="00C16528" w:rsidP="00C16528">
            <w:r>
              <w:t>Profile_id</w:t>
            </w:r>
          </w:p>
        </w:tc>
        <w:tc>
          <w:tcPr>
            <w:tcW w:w="17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16528" w:rsidRPr="00741878" w:rsidRDefault="00C16528" w:rsidP="00C16528">
            <w:r>
              <w:t>Profile_id của người dùng</w:t>
            </w:r>
          </w:p>
        </w:tc>
        <w:tc>
          <w:tcPr>
            <w:tcW w:w="161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16528" w:rsidRPr="00741878" w:rsidRDefault="00C16528" w:rsidP="00C16528">
            <w:r w:rsidRPr="00741878">
              <w:rPr>
                <w:lang w:val="vi-VN"/>
              </w:rPr>
              <w:t>String</w:t>
            </w:r>
          </w:p>
        </w:tc>
        <w:tc>
          <w:tcPr>
            <w:tcW w:w="13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16528" w:rsidRPr="00741878" w:rsidRDefault="00C16528" w:rsidP="00C16528">
            <w:r w:rsidRPr="00741878">
              <w:t>X</w:t>
            </w:r>
          </w:p>
        </w:tc>
        <w:tc>
          <w:tcPr>
            <w:tcW w:w="2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16528" w:rsidRPr="00741878" w:rsidRDefault="00C16528" w:rsidP="00C16528">
            <w:r>
              <w:t>Profile_id của người dùng</w:t>
            </w:r>
          </w:p>
        </w:tc>
      </w:tr>
      <w:tr w:rsidR="00C16528" w:rsidRPr="00741878" w:rsidTr="00314772">
        <w:trPr>
          <w:trHeight w:val="398"/>
        </w:trPr>
        <w:tc>
          <w:tcPr>
            <w:tcW w:w="81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16528" w:rsidRPr="00741878" w:rsidRDefault="00C16528" w:rsidP="00C16528">
            <w:r w:rsidRPr="00741878">
              <w:t>3</w:t>
            </w:r>
          </w:p>
        </w:tc>
        <w:tc>
          <w:tcPr>
            <w:tcW w:w="17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16528" w:rsidRPr="00741878" w:rsidRDefault="00C16528" w:rsidP="00C16528">
            <w:r>
              <w:t>Item_id</w:t>
            </w:r>
          </w:p>
        </w:tc>
        <w:tc>
          <w:tcPr>
            <w:tcW w:w="17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16528" w:rsidRPr="00741878" w:rsidRDefault="00C16528" w:rsidP="00C16528">
            <w:r>
              <w:t>Id của item người dùng đang xem</w:t>
            </w:r>
          </w:p>
        </w:tc>
        <w:tc>
          <w:tcPr>
            <w:tcW w:w="161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16528" w:rsidRPr="00741878" w:rsidRDefault="00C16528" w:rsidP="00C16528">
            <w:r w:rsidRPr="00741878">
              <w:t>string</w:t>
            </w:r>
          </w:p>
        </w:tc>
        <w:tc>
          <w:tcPr>
            <w:tcW w:w="13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16528" w:rsidRPr="00741878" w:rsidRDefault="00C16528" w:rsidP="00C16528">
            <w:r w:rsidRPr="00741878">
              <w:t>X</w:t>
            </w:r>
          </w:p>
        </w:tc>
        <w:tc>
          <w:tcPr>
            <w:tcW w:w="2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16528" w:rsidRDefault="00D87AC5" w:rsidP="00C16528">
            <w:r>
              <w:t>Id của item người dùng đang xem</w:t>
            </w:r>
            <w:r>
              <w:t xml:space="preserve"> có format:</w:t>
            </w:r>
          </w:p>
          <w:p w:rsidR="00D87AC5" w:rsidRDefault="00D87AC5" w:rsidP="00C16528">
            <w:r>
              <w:t>&lt;type&gt;&amp;&lt;id&gt;</w:t>
            </w:r>
          </w:p>
          <w:p w:rsidR="00D87AC5" w:rsidRPr="00741878" w:rsidRDefault="00D87AC5" w:rsidP="00C16528">
            <w:r>
              <w:t>Không có thì là null</w:t>
            </w:r>
          </w:p>
        </w:tc>
      </w:tr>
    </w:tbl>
    <w:p w:rsidR="00AC3208" w:rsidRPr="00741878" w:rsidRDefault="00AC3208" w:rsidP="00826190"/>
    <w:p w:rsidR="00AC3208" w:rsidRPr="00741878" w:rsidRDefault="00AC3208" w:rsidP="00826190">
      <w:r w:rsidRPr="00741878">
        <w:br w:type="page"/>
      </w:r>
    </w:p>
    <w:p w:rsidR="00F20CC4" w:rsidRPr="00741878" w:rsidRDefault="00F20CC4" w:rsidP="00D87AC5">
      <w:r w:rsidRPr="00741878">
        <w:lastRenderedPageBreak/>
        <w:t>Output</w:t>
      </w:r>
    </w:p>
    <w:tbl>
      <w:tblPr>
        <w:tblW w:w="9802" w:type="dxa"/>
        <w:tblLayout w:type="fixed"/>
        <w:tblLook w:val="0000" w:firstRow="0" w:lastRow="0" w:firstColumn="0" w:lastColumn="0" w:noHBand="0" w:noVBand="0"/>
      </w:tblPr>
      <w:tblGrid>
        <w:gridCol w:w="532"/>
        <w:gridCol w:w="1530"/>
        <w:gridCol w:w="900"/>
        <w:gridCol w:w="2070"/>
        <w:gridCol w:w="1080"/>
        <w:gridCol w:w="810"/>
        <w:gridCol w:w="2880"/>
      </w:tblGrid>
      <w:tr w:rsidR="00F20CC4" w:rsidRPr="00741878" w:rsidTr="00D87AC5">
        <w:trPr>
          <w:trHeight w:val="345"/>
        </w:trPr>
        <w:tc>
          <w:tcPr>
            <w:tcW w:w="53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F20CC4" w:rsidRPr="00741878" w:rsidRDefault="00F20CC4" w:rsidP="00826190"/>
        </w:tc>
        <w:tc>
          <w:tcPr>
            <w:tcW w:w="15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F20CC4" w:rsidRPr="00741878" w:rsidRDefault="00F20CC4" w:rsidP="00826190">
            <w:r w:rsidRPr="00741878">
              <w:t>Tham số</w:t>
            </w:r>
          </w:p>
        </w:tc>
        <w:tc>
          <w:tcPr>
            <w:tcW w:w="9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F20CC4" w:rsidRPr="00741878" w:rsidRDefault="00F20CC4" w:rsidP="00826190">
            <w:r w:rsidRPr="00741878">
              <w:t>Level</w:t>
            </w:r>
          </w:p>
        </w:tc>
        <w:tc>
          <w:tcPr>
            <w:tcW w:w="207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F20CC4" w:rsidRPr="00741878" w:rsidRDefault="00F20CC4" w:rsidP="00826190">
            <w:r w:rsidRPr="00741878">
              <w:t>Ý nghĩa</w:t>
            </w:r>
          </w:p>
        </w:tc>
        <w:tc>
          <w:tcPr>
            <w:tcW w:w="108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F20CC4" w:rsidRPr="00741878" w:rsidRDefault="00F20CC4" w:rsidP="00826190">
            <w:r w:rsidRPr="00741878">
              <w:t>Kiểu dữ liệu</w:t>
            </w:r>
          </w:p>
        </w:tc>
        <w:tc>
          <w:tcPr>
            <w:tcW w:w="81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F20CC4" w:rsidRPr="00741878" w:rsidRDefault="00F20CC4" w:rsidP="00826190">
            <w:r w:rsidRPr="00741878">
              <w:t>Bắt buộc</w:t>
            </w:r>
          </w:p>
        </w:tc>
        <w:tc>
          <w:tcPr>
            <w:tcW w:w="288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F20CC4" w:rsidRPr="00741878" w:rsidRDefault="00F20CC4" w:rsidP="00826190">
            <w:r w:rsidRPr="00741878">
              <w:t>Mô tả</w:t>
            </w:r>
          </w:p>
        </w:tc>
      </w:tr>
      <w:tr w:rsidR="00F20CC4" w:rsidRPr="00741878" w:rsidTr="00D87AC5">
        <w:trPr>
          <w:trHeight w:val="345"/>
        </w:trPr>
        <w:tc>
          <w:tcPr>
            <w:tcW w:w="53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F20CC4" w:rsidRPr="00741878" w:rsidRDefault="00F20CC4" w:rsidP="00826190">
            <w:r w:rsidRPr="00741878">
              <w:t>1</w:t>
            </w:r>
          </w:p>
        </w:tc>
        <w:tc>
          <w:tcPr>
            <w:tcW w:w="15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F20CC4" w:rsidRPr="00741878" w:rsidRDefault="00F20CC4" w:rsidP="00826190">
            <w:r w:rsidRPr="00741878">
              <w:t>code</w:t>
            </w:r>
          </w:p>
        </w:tc>
        <w:tc>
          <w:tcPr>
            <w:tcW w:w="9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F20CC4" w:rsidRPr="00741878" w:rsidRDefault="00F20CC4" w:rsidP="00826190">
            <w:r w:rsidRPr="00741878">
              <w:t>1</w:t>
            </w:r>
          </w:p>
        </w:tc>
        <w:tc>
          <w:tcPr>
            <w:tcW w:w="207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F20CC4" w:rsidRPr="00741878" w:rsidRDefault="00F20CC4" w:rsidP="00826190">
            <w:r w:rsidRPr="00741878">
              <w:t>Mã lỗi</w:t>
            </w:r>
          </w:p>
        </w:tc>
        <w:tc>
          <w:tcPr>
            <w:tcW w:w="108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F20CC4" w:rsidRPr="00741878" w:rsidRDefault="00F20CC4" w:rsidP="00826190">
            <w:r w:rsidRPr="00741878">
              <w:t>String</w:t>
            </w:r>
          </w:p>
        </w:tc>
        <w:tc>
          <w:tcPr>
            <w:tcW w:w="81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F20CC4" w:rsidRPr="00741878" w:rsidRDefault="00D87AC5" w:rsidP="00826190">
            <w:r>
              <w:t>x</w:t>
            </w:r>
          </w:p>
        </w:tc>
        <w:tc>
          <w:tcPr>
            <w:tcW w:w="288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F20CC4" w:rsidRPr="00741878" w:rsidRDefault="00D87AC5" w:rsidP="00826190">
            <w:r w:rsidRPr="00741878">
              <w:t>Mã lỗi</w:t>
            </w:r>
          </w:p>
        </w:tc>
      </w:tr>
      <w:tr w:rsidR="00F20CC4" w:rsidRPr="00741878" w:rsidTr="00D87AC5">
        <w:trPr>
          <w:trHeight w:val="345"/>
        </w:trPr>
        <w:tc>
          <w:tcPr>
            <w:tcW w:w="53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F20CC4" w:rsidRPr="00741878" w:rsidRDefault="00F20CC4" w:rsidP="00826190">
            <w:r w:rsidRPr="00741878">
              <w:t>2</w:t>
            </w:r>
          </w:p>
        </w:tc>
        <w:tc>
          <w:tcPr>
            <w:tcW w:w="15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F20CC4" w:rsidRPr="00741878" w:rsidRDefault="00F20CC4" w:rsidP="00826190">
            <w:pPr>
              <w:rPr>
                <w:color w:val="000000"/>
              </w:rPr>
            </w:pPr>
            <w:r w:rsidRPr="00741878">
              <w:t>messgae</w:t>
            </w:r>
          </w:p>
        </w:tc>
        <w:tc>
          <w:tcPr>
            <w:tcW w:w="9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F20CC4" w:rsidRPr="00741878" w:rsidRDefault="00F20CC4" w:rsidP="00826190">
            <w:r w:rsidRPr="00741878">
              <w:t>1</w:t>
            </w:r>
          </w:p>
        </w:tc>
        <w:tc>
          <w:tcPr>
            <w:tcW w:w="207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F20CC4" w:rsidRPr="00741878" w:rsidRDefault="00F20CC4" w:rsidP="00826190">
            <w:r w:rsidRPr="00741878">
              <w:t>Nội dung lỗi tương ứng</w:t>
            </w:r>
          </w:p>
        </w:tc>
        <w:tc>
          <w:tcPr>
            <w:tcW w:w="108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F20CC4" w:rsidRPr="00741878" w:rsidRDefault="00F20CC4" w:rsidP="00826190">
            <w:r w:rsidRPr="00741878">
              <w:t>String</w:t>
            </w:r>
          </w:p>
        </w:tc>
        <w:tc>
          <w:tcPr>
            <w:tcW w:w="81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F20CC4" w:rsidRPr="00741878" w:rsidRDefault="00D87AC5" w:rsidP="00826190">
            <w:r>
              <w:t>x</w:t>
            </w:r>
          </w:p>
        </w:tc>
        <w:tc>
          <w:tcPr>
            <w:tcW w:w="288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F20CC4" w:rsidRPr="00741878" w:rsidRDefault="00D87AC5" w:rsidP="00826190">
            <w:r w:rsidRPr="00741878">
              <w:t>Nội dung lỗi tương ứng</w:t>
            </w:r>
          </w:p>
        </w:tc>
      </w:tr>
      <w:tr w:rsidR="00D87AC5" w:rsidRPr="00741878" w:rsidTr="00D87AC5">
        <w:trPr>
          <w:trHeight w:val="345"/>
        </w:trPr>
        <w:tc>
          <w:tcPr>
            <w:tcW w:w="53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87AC5" w:rsidRPr="00741878" w:rsidRDefault="00D87AC5" w:rsidP="00826190">
            <w:r>
              <w:t>3</w:t>
            </w:r>
          </w:p>
        </w:tc>
        <w:tc>
          <w:tcPr>
            <w:tcW w:w="15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87AC5" w:rsidRPr="00741878" w:rsidRDefault="00D87AC5" w:rsidP="00826190">
            <w:r>
              <w:t>data</w:t>
            </w:r>
          </w:p>
        </w:tc>
        <w:tc>
          <w:tcPr>
            <w:tcW w:w="9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87AC5" w:rsidRPr="00741878" w:rsidRDefault="00D87AC5" w:rsidP="00826190">
            <w:r>
              <w:t>1</w:t>
            </w:r>
          </w:p>
        </w:tc>
        <w:tc>
          <w:tcPr>
            <w:tcW w:w="207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87AC5" w:rsidRPr="00741878" w:rsidRDefault="00D87AC5" w:rsidP="00826190">
            <w:r>
              <w:t>Dữ liệu đầu ra</w:t>
            </w:r>
          </w:p>
        </w:tc>
        <w:tc>
          <w:tcPr>
            <w:tcW w:w="108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87AC5" w:rsidRPr="00741878" w:rsidRDefault="00D87AC5" w:rsidP="00826190">
            <w:r>
              <w:t>Object</w:t>
            </w:r>
          </w:p>
        </w:tc>
        <w:tc>
          <w:tcPr>
            <w:tcW w:w="81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87AC5" w:rsidRPr="00741878" w:rsidRDefault="00D87AC5" w:rsidP="00826190"/>
        </w:tc>
        <w:tc>
          <w:tcPr>
            <w:tcW w:w="288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87AC5" w:rsidRPr="00741878" w:rsidRDefault="00D87AC5" w:rsidP="00826190"/>
        </w:tc>
      </w:tr>
      <w:tr w:rsidR="00D87AC5" w:rsidRPr="00741878" w:rsidTr="00D87AC5">
        <w:trPr>
          <w:trHeight w:val="345"/>
        </w:trPr>
        <w:tc>
          <w:tcPr>
            <w:tcW w:w="53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87AC5" w:rsidRDefault="00D87AC5" w:rsidP="00826190">
            <w:r>
              <w:t>4</w:t>
            </w:r>
          </w:p>
        </w:tc>
        <w:tc>
          <w:tcPr>
            <w:tcW w:w="15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87AC5" w:rsidRDefault="00D87AC5" w:rsidP="00826190">
            <w:r>
              <w:t>item_id</w:t>
            </w:r>
          </w:p>
        </w:tc>
        <w:tc>
          <w:tcPr>
            <w:tcW w:w="9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87AC5" w:rsidRDefault="00D87AC5" w:rsidP="00826190">
            <w:r>
              <w:t>2</w:t>
            </w:r>
          </w:p>
        </w:tc>
        <w:tc>
          <w:tcPr>
            <w:tcW w:w="207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87AC5" w:rsidRDefault="00D87AC5" w:rsidP="00826190">
            <w:r>
              <w:t>Mã item</w:t>
            </w:r>
          </w:p>
        </w:tc>
        <w:tc>
          <w:tcPr>
            <w:tcW w:w="108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87AC5" w:rsidRDefault="00D87AC5" w:rsidP="00826190">
            <w:r>
              <w:t>String</w:t>
            </w:r>
          </w:p>
        </w:tc>
        <w:tc>
          <w:tcPr>
            <w:tcW w:w="81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87AC5" w:rsidRPr="00741878" w:rsidRDefault="00D87AC5" w:rsidP="00826190"/>
        </w:tc>
        <w:tc>
          <w:tcPr>
            <w:tcW w:w="288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87AC5" w:rsidRPr="00741878" w:rsidRDefault="00D87AC5" w:rsidP="00826190">
            <w:r>
              <w:t>Mã item</w:t>
            </w:r>
          </w:p>
        </w:tc>
      </w:tr>
      <w:tr w:rsidR="00D87AC5" w:rsidRPr="00741878" w:rsidTr="00D87AC5">
        <w:trPr>
          <w:trHeight w:val="345"/>
        </w:trPr>
        <w:tc>
          <w:tcPr>
            <w:tcW w:w="53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87AC5" w:rsidRDefault="00D87AC5" w:rsidP="00826190">
            <w:r>
              <w:t>5</w:t>
            </w:r>
          </w:p>
        </w:tc>
        <w:tc>
          <w:tcPr>
            <w:tcW w:w="15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87AC5" w:rsidRDefault="00D87AC5" w:rsidP="00826190">
            <w:r>
              <w:t>command</w:t>
            </w:r>
          </w:p>
        </w:tc>
        <w:tc>
          <w:tcPr>
            <w:tcW w:w="9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87AC5" w:rsidRDefault="00D87AC5" w:rsidP="00826190">
            <w:r>
              <w:t>2</w:t>
            </w:r>
          </w:p>
        </w:tc>
        <w:tc>
          <w:tcPr>
            <w:tcW w:w="207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87AC5" w:rsidRDefault="00D87AC5" w:rsidP="00826190">
            <w:r>
              <w:t>Lời phản hồi</w:t>
            </w:r>
          </w:p>
        </w:tc>
        <w:tc>
          <w:tcPr>
            <w:tcW w:w="108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87AC5" w:rsidRDefault="00D87AC5" w:rsidP="00D87AC5">
            <w:r>
              <w:t>String</w:t>
            </w:r>
          </w:p>
        </w:tc>
        <w:tc>
          <w:tcPr>
            <w:tcW w:w="81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87AC5" w:rsidRPr="00741878" w:rsidRDefault="00D87AC5" w:rsidP="00826190"/>
        </w:tc>
        <w:tc>
          <w:tcPr>
            <w:tcW w:w="288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87AC5" w:rsidRDefault="00D87AC5" w:rsidP="00826190">
            <w:r>
              <w:t>Lời phản hồi</w:t>
            </w:r>
            <w:r>
              <w:t xml:space="preserve"> cho người dùng.</w:t>
            </w:r>
          </w:p>
          <w:p w:rsidR="00D87AC5" w:rsidRPr="00741878" w:rsidRDefault="00D87AC5" w:rsidP="00826190">
            <w:r>
              <w:t>Nếu action_code = cmd_search thì command là nội dung để box thực hiện search</w:t>
            </w:r>
          </w:p>
        </w:tc>
      </w:tr>
      <w:tr w:rsidR="00D87AC5" w:rsidRPr="00741878" w:rsidTr="00D87AC5">
        <w:trPr>
          <w:trHeight w:val="345"/>
        </w:trPr>
        <w:tc>
          <w:tcPr>
            <w:tcW w:w="53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87AC5" w:rsidRDefault="00D87AC5" w:rsidP="00826190">
            <w:r>
              <w:t>6</w:t>
            </w:r>
          </w:p>
        </w:tc>
        <w:tc>
          <w:tcPr>
            <w:tcW w:w="15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87AC5" w:rsidRDefault="00D87AC5" w:rsidP="00826190">
            <w:r>
              <w:t>action_code</w:t>
            </w:r>
          </w:p>
        </w:tc>
        <w:tc>
          <w:tcPr>
            <w:tcW w:w="9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87AC5" w:rsidRDefault="00D87AC5" w:rsidP="00826190">
            <w:r>
              <w:t>2</w:t>
            </w:r>
          </w:p>
        </w:tc>
        <w:tc>
          <w:tcPr>
            <w:tcW w:w="207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87AC5" w:rsidRDefault="00D87AC5" w:rsidP="00826190">
            <w:r>
              <w:t>Mã điều hướng</w:t>
            </w:r>
          </w:p>
        </w:tc>
        <w:tc>
          <w:tcPr>
            <w:tcW w:w="108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87AC5" w:rsidRDefault="00D87AC5" w:rsidP="00826190">
            <w:r>
              <w:t>String</w:t>
            </w:r>
          </w:p>
        </w:tc>
        <w:tc>
          <w:tcPr>
            <w:tcW w:w="81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87AC5" w:rsidRPr="00741878" w:rsidRDefault="00D87AC5" w:rsidP="00826190"/>
        </w:tc>
        <w:tc>
          <w:tcPr>
            <w:tcW w:w="288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87AC5" w:rsidRPr="00741878" w:rsidRDefault="00D87AC5" w:rsidP="00826190">
            <w:r>
              <w:t>Mã điều hướng</w:t>
            </w:r>
          </w:p>
        </w:tc>
      </w:tr>
      <w:tr w:rsidR="00D87AC5" w:rsidRPr="00741878" w:rsidTr="00D87AC5">
        <w:trPr>
          <w:trHeight w:val="345"/>
        </w:trPr>
        <w:tc>
          <w:tcPr>
            <w:tcW w:w="53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87AC5" w:rsidRDefault="00D87AC5" w:rsidP="00826190">
            <w:r>
              <w:t>7</w:t>
            </w:r>
          </w:p>
        </w:tc>
        <w:tc>
          <w:tcPr>
            <w:tcW w:w="15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87AC5" w:rsidRDefault="00D87AC5" w:rsidP="00826190">
            <w:r>
              <w:t>hour</w:t>
            </w:r>
          </w:p>
        </w:tc>
        <w:tc>
          <w:tcPr>
            <w:tcW w:w="9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87AC5" w:rsidRDefault="00D87AC5" w:rsidP="00826190">
            <w:r>
              <w:t>2</w:t>
            </w:r>
          </w:p>
        </w:tc>
        <w:tc>
          <w:tcPr>
            <w:tcW w:w="207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87AC5" w:rsidRDefault="00D87AC5" w:rsidP="00826190">
            <w:r>
              <w:t>Giờ phát sóng</w:t>
            </w:r>
          </w:p>
        </w:tc>
        <w:tc>
          <w:tcPr>
            <w:tcW w:w="108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87AC5" w:rsidRDefault="00D87AC5" w:rsidP="00826190">
            <w:r>
              <w:t>String</w:t>
            </w:r>
          </w:p>
        </w:tc>
        <w:tc>
          <w:tcPr>
            <w:tcW w:w="81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87AC5" w:rsidRPr="00741878" w:rsidRDefault="00D87AC5" w:rsidP="00826190"/>
        </w:tc>
        <w:tc>
          <w:tcPr>
            <w:tcW w:w="288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87AC5" w:rsidRDefault="00D87AC5" w:rsidP="00826190">
            <w:r>
              <w:t>Giờ phát sóng</w:t>
            </w:r>
          </w:p>
          <w:p w:rsidR="00D87AC5" w:rsidRPr="00741878" w:rsidRDefault="00D87AC5" w:rsidP="00826190">
            <w:r>
              <w:t>Khác null: nếu action_code = open_schedule</w:t>
            </w:r>
          </w:p>
        </w:tc>
      </w:tr>
      <w:tr w:rsidR="00D87AC5" w:rsidRPr="00741878" w:rsidTr="00D87AC5">
        <w:trPr>
          <w:trHeight w:val="345"/>
        </w:trPr>
        <w:tc>
          <w:tcPr>
            <w:tcW w:w="53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87AC5" w:rsidRDefault="00D87AC5" w:rsidP="00826190">
            <w:r>
              <w:t>8</w:t>
            </w:r>
          </w:p>
        </w:tc>
        <w:tc>
          <w:tcPr>
            <w:tcW w:w="15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87AC5" w:rsidRDefault="00D87AC5" w:rsidP="00826190">
            <w:r>
              <w:t>day</w:t>
            </w:r>
          </w:p>
        </w:tc>
        <w:tc>
          <w:tcPr>
            <w:tcW w:w="9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87AC5" w:rsidRDefault="00D87AC5" w:rsidP="00826190">
            <w:r>
              <w:t>2</w:t>
            </w:r>
          </w:p>
        </w:tc>
        <w:tc>
          <w:tcPr>
            <w:tcW w:w="207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87AC5" w:rsidRDefault="00D87AC5" w:rsidP="00826190">
            <w:r>
              <w:t>Ngày</w:t>
            </w:r>
            <w:r>
              <w:t xml:space="preserve"> phát sóng</w:t>
            </w:r>
          </w:p>
        </w:tc>
        <w:tc>
          <w:tcPr>
            <w:tcW w:w="108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87AC5" w:rsidRDefault="00D87AC5" w:rsidP="00826190">
            <w:r>
              <w:t>String</w:t>
            </w:r>
          </w:p>
        </w:tc>
        <w:tc>
          <w:tcPr>
            <w:tcW w:w="81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87AC5" w:rsidRPr="00741878" w:rsidRDefault="00D87AC5" w:rsidP="00826190"/>
        </w:tc>
        <w:tc>
          <w:tcPr>
            <w:tcW w:w="288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87AC5" w:rsidRDefault="00D87AC5" w:rsidP="00D87AC5">
            <w:r>
              <w:t>Ngày</w:t>
            </w:r>
            <w:r>
              <w:t xml:space="preserve"> phát sóng</w:t>
            </w:r>
          </w:p>
          <w:p w:rsidR="00D87AC5" w:rsidRPr="00741878" w:rsidRDefault="00D87AC5" w:rsidP="00D87AC5">
            <w:r>
              <w:t>Khác null: nếu action_code = open_schedule</w:t>
            </w:r>
          </w:p>
        </w:tc>
      </w:tr>
    </w:tbl>
    <w:p w:rsidR="00D87AC5" w:rsidRDefault="00D87AC5" w:rsidP="00D87AC5"/>
    <w:p w:rsidR="00D87AC5" w:rsidRDefault="00D87AC5">
      <w:r>
        <w:br w:type="page"/>
      </w:r>
    </w:p>
    <w:p w:rsidR="00D87AC5" w:rsidRPr="00741878" w:rsidRDefault="00D87AC5" w:rsidP="00D87AC5">
      <w:r w:rsidRPr="00741878">
        <w:lastRenderedPageBreak/>
        <w:t xml:space="preserve">Ví dụ 1: Muốn </w:t>
      </w:r>
      <w:r>
        <w:t>mở kênh vtv1</w:t>
      </w:r>
    </w:p>
    <w:p w:rsidR="00D87AC5" w:rsidRDefault="00D87AC5" w:rsidP="00D87AC5">
      <w:r w:rsidRPr="00741878">
        <w:t xml:space="preserve">POST </w:t>
      </w:r>
      <w:r w:rsidRPr="00D87AC5">
        <w:t xml:space="preserve">https://aihub.vietteltelecom.vn:8443/api/box-ai/assistant </w:t>
      </w:r>
    </w:p>
    <w:p w:rsidR="00D87AC5" w:rsidRDefault="00D87AC5" w:rsidP="00D87AC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D87AC5" w:rsidRDefault="00D87AC5" w:rsidP="00D87AC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content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451A5"/>
          <w:sz w:val="18"/>
          <w:szCs w:val="18"/>
        </w:rPr>
        <w:t>"Mở kênh VTV1"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87AC5" w:rsidRDefault="00D87AC5" w:rsidP="00D87AC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"profile_id"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"123124"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87AC5" w:rsidRDefault="00D87AC5" w:rsidP="00D87AC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"item_id"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451A5"/>
          <w:sz w:val="18"/>
          <w:szCs w:val="18"/>
        </w:rPr>
        <w:t>null</w:t>
      </w:r>
      <w:proofErr w:type="gramEnd"/>
    </w:p>
    <w:p w:rsidR="00D87AC5" w:rsidRDefault="00D87AC5" w:rsidP="00D87AC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D87AC5" w:rsidRDefault="00D87AC5" w:rsidP="00D87AC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output</w:t>
      </w:r>
      <w:proofErr w:type="gramEnd"/>
    </w:p>
    <w:p w:rsidR="00D87AC5" w:rsidRDefault="00D87AC5" w:rsidP="00D87AC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D87AC5" w:rsidRDefault="00D87AC5" w:rsidP="00D87AC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code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"200"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87AC5" w:rsidRDefault="00D87AC5" w:rsidP="00D87AC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message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"Thành công"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87AC5" w:rsidRDefault="00D87AC5" w:rsidP="00D87AC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data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{</w:t>
      </w:r>
    </w:p>
    <w:p w:rsidR="00D87AC5" w:rsidRDefault="00D87AC5" w:rsidP="00D87AC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"item_id"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"2"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87AC5" w:rsidRDefault="00D87AC5" w:rsidP="00D87AC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command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"Bắt đầu mở kênh vtv1 hd"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87AC5" w:rsidRDefault="00D87AC5" w:rsidP="00D87AC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"action_code"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"open_channel"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87AC5" w:rsidRDefault="00D87AC5" w:rsidP="00D87AC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hour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87AC5" w:rsidRDefault="00D87AC5" w:rsidP="00D87AC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day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</w:p>
    <w:p w:rsidR="00D87AC5" w:rsidRDefault="00D87AC5" w:rsidP="00D87AC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</w:t>
      </w:r>
    </w:p>
    <w:p w:rsidR="00D87AC5" w:rsidRDefault="00D87AC5" w:rsidP="00D87AC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D87AC5" w:rsidRDefault="00D87AC5" w:rsidP="00D87AC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D87AC5" w:rsidRPr="00741878" w:rsidRDefault="00D87AC5" w:rsidP="00D87AC5">
      <w:r w:rsidRPr="00741878">
        <w:t xml:space="preserve">Ví dụ </w:t>
      </w:r>
      <w:r>
        <w:t>2</w:t>
      </w:r>
      <w:r w:rsidRPr="00741878">
        <w:t xml:space="preserve">: Muốn </w:t>
      </w:r>
      <w:r>
        <w:t>mở</w:t>
      </w:r>
      <w:r>
        <w:t xml:space="preserve"> lịch chiếu</w:t>
      </w:r>
      <w:r>
        <w:t xml:space="preserve"> kênh vtv1</w:t>
      </w:r>
    </w:p>
    <w:p w:rsidR="00D87AC5" w:rsidRDefault="00D87AC5" w:rsidP="00D87AC5">
      <w:r w:rsidRPr="00741878">
        <w:t xml:space="preserve">POST </w:t>
      </w:r>
      <w:r w:rsidRPr="00D87AC5">
        <w:t xml:space="preserve">https://aihub.vietteltelecom.vn:8443/api/box-ai/assistant </w:t>
      </w:r>
    </w:p>
    <w:p w:rsidR="00D87AC5" w:rsidRPr="00D87AC5" w:rsidRDefault="00D87AC5" w:rsidP="00D87A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</w:pPr>
      <w:r w:rsidRPr="00D87AC5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{</w:t>
      </w:r>
    </w:p>
    <w:p w:rsidR="00D87AC5" w:rsidRPr="00D87AC5" w:rsidRDefault="00D87AC5" w:rsidP="00D87A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</w:pPr>
      <w:r w:rsidRPr="00D87AC5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    </w:t>
      </w:r>
      <w:r w:rsidRPr="00D87AC5">
        <w:rPr>
          <w:rFonts w:ascii="Courier New" w:eastAsia="Times New Roman" w:hAnsi="Courier New" w:cs="Courier New"/>
          <w:color w:val="A31515"/>
          <w:sz w:val="18"/>
          <w:szCs w:val="18"/>
          <w:lang w:val="en-US" w:eastAsia="en-US"/>
        </w:rPr>
        <w:t>"</w:t>
      </w:r>
      <w:proofErr w:type="gramStart"/>
      <w:r w:rsidRPr="00D87AC5">
        <w:rPr>
          <w:rFonts w:ascii="Courier New" w:eastAsia="Times New Roman" w:hAnsi="Courier New" w:cs="Courier New"/>
          <w:color w:val="A31515"/>
          <w:sz w:val="18"/>
          <w:szCs w:val="18"/>
          <w:lang w:val="en-US" w:eastAsia="en-US"/>
        </w:rPr>
        <w:t>content</w:t>
      </w:r>
      <w:proofErr w:type="gramEnd"/>
      <w:r w:rsidRPr="00D87AC5">
        <w:rPr>
          <w:rFonts w:ascii="Courier New" w:eastAsia="Times New Roman" w:hAnsi="Courier New" w:cs="Courier New"/>
          <w:color w:val="A31515"/>
          <w:sz w:val="18"/>
          <w:szCs w:val="18"/>
          <w:lang w:val="en-US" w:eastAsia="en-US"/>
        </w:rPr>
        <w:t>"</w:t>
      </w:r>
      <w:r w:rsidRPr="00D87AC5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:</w:t>
      </w:r>
      <w:r w:rsidRPr="00D87AC5">
        <w:rPr>
          <w:rFonts w:ascii="Courier New" w:eastAsia="Times New Roman" w:hAnsi="Courier New" w:cs="Courier New"/>
          <w:color w:val="0451A5"/>
          <w:sz w:val="18"/>
          <w:szCs w:val="18"/>
          <w:lang w:val="en-US" w:eastAsia="en-US"/>
        </w:rPr>
        <w:t>"Mở lịch chiếu kênh VTV1"</w:t>
      </w:r>
      <w:r w:rsidRPr="00D87AC5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,</w:t>
      </w:r>
    </w:p>
    <w:p w:rsidR="00D87AC5" w:rsidRPr="00D87AC5" w:rsidRDefault="00D87AC5" w:rsidP="00D87A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</w:pPr>
      <w:r w:rsidRPr="00D87AC5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    </w:t>
      </w:r>
      <w:r w:rsidRPr="00D87AC5">
        <w:rPr>
          <w:rFonts w:ascii="Courier New" w:eastAsia="Times New Roman" w:hAnsi="Courier New" w:cs="Courier New"/>
          <w:color w:val="A31515"/>
          <w:sz w:val="18"/>
          <w:szCs w:val="18"/>
          <w:lang w:val="en-US" w:eastAsia="en-US"/>
        </w:rPr>
        <w:t>"profile_id"</w:t>
      </w:r>
      <w:r w:rsidRPr="00D87AC5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: </w:t>
      </w:r>
      <w:r w:rsidRPr="00D87AC5">
        <w:rPr>
          <w:rFonts w:ascii="Courier New" w:eastAsia="Times New Roman" w:hAnsi="Courier New" w:cs="Courier New"/>
          <w:color w:val="0451A5"/>
          <w:sz w:val="18"/>
          <w:szCs w:val="18"/>
          <w:lang w:val="en-US" w:eastAsia="en-US"/>
        </w:rPr>
        <w:t>"123124"</w:t>
      </w:r>
      <w:r w:rsidRPr="00D87AC5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,</w:t>
      </w:r>
    </w:p>
    <w:p w:rsidR="00D87AC5" w:rsidRPr="00D87AC5" w:rsidRDefault="00D87AC5" w:rsidP="00D87A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</w:pPr>
      <w:r w:rsidRPr="00D87AC5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    </w:t>
      </w:r>
      <w:r w:rsidRPr="00D87AC5">
        <w:rPr>
          <w:rFonts w:ascii="Courier New" w:eastAsia="Times New Roman" w:hAnsi="Courier New" w:cs="Courier New"/>
          <w:color w:val="A31515"/>
          <w:sz w:val="18"/>
          <w:szCs w:val="18"/>
          <w:lang w:val="en-US" w:eastAsia="en-US"/>
        </w:rPr>
        <w:t>"item_id"</w:t>
      </w:r>
      <w:r w:rsidRPr="00D87AC5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:</w:t>
      </w:r>
      <w:r w:rsidR="00F35A89">
        <w:rPr>
          <w:rFonts w:ascii="Courier New" w:eastAsia="Times New Roman" w:hAnsi="Courier New" w:cs="Courier New"/>
          <w:color w:val="0451A5"/>
          <w:sz w:val="18"/>
          <w:szCs w:val="18"/>
          <w:lang w:val="en-US" w:eastAsia="en-US"/>
        </w:rPr>
        <w:t xml:space="preserve"> null</w:t>
      </w:r>
    </w:p>
    <w:p w:rsidR="00D87AC5" w:rsidRPr="00D87AC5" w:rsidRDefault="00D87AC5" w:rsidP="00D87A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</w:pPr>
      <w:r w:rsidRPr="00D87AC5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}</w:t>
      </w:r>
    </w:p>
    <w:p w:rsidR="00D87AC5" w:rsidRDefault="00D87AC5" w:rsidP="00D87AC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Ouput</w:t>
      </w:r>
    </w:p>
    <w:p w:rsidR="00D87AC5" w:rsidRPr="00D87AC5" w:rsidRDefault="00D87AC5" w:rsidP="00D87A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</w:pPr>
      <w:r w:rsidRPr="00D87AC5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{</w:t>
      </w:r>
    </w:p>
    <w:p w:rsidR="00D87AC5" w:rsidRPr="00D87AC5" w:rsidRDefault="00D87AC5" w:rsidP="00D87A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</w:pPr>
      <w:r w:rsidRPr="00D87AC5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    </w:t>
      </w:r>
      <w:r w:rsidRPr="00D87AC5">
        <w:rPr>
          <w:rFonts w:ascii="Courier New" w:eastAsia="Times New Roman" w:hAnsi="Courier New" w:cs="Courier New"/>
          <w:color w:val="A31515"/>
          <w:sz w:val="18"/>
          <w:szCs w:val="18"/>
          <w:lang w:val="en-US" w:eastAsia="en-US"/>
        </w:rPr>
        <w:t>"</w:t>
      </w:r>
      <w:proofErr w:type="gramStart"/>
      <w:r w:rsidRPr="00D87AC5">
        <w:rPr>
          <w:rFonts w:ascii="Courier New" w:eastAsia="Times New Roman" w:hAnsi="Courier New" w:cs="Courier New"/>
          <w:color w:val="A31515"/>
          <w:sz w:val="18"/>
          <w:szCs w:val="18"/>
          <w:lang w:val="en-US" w:eastAsia="en-US"/>
        </w:rPr>
        <w:t>code</w:t>
      </w:r>
      <w:proofErr w:type="gramEnd"/>
      <w:r w:rsidRPr="00D87AC5">
        <w:rPr>
          <w:rFonts w:ascii="Courier New" w:eastAsia="Times New Roman" w:hAnsi="Courier New" w:cs="Courier New"/>
          <w:color w:val="A31515"/>
          <w:sz w:val="18"/>
          <w:szCs w:val="18"/>
          <w:lang w:val="en-US" w:eastAsia="en-US"/>
        </w:rPr>
        <w:t>"</w:t>
      </w:r>
      <w:r w:rsidRPr="00D87AC5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: </w:t>
      </w:r>
      <w:r w:rsidRPr="00D87AC5">
        <w:rPr>
          <w:rFonts w:ascii="Courier New" w:eastAsia="Times New Roman" w:hAnsi="Courier New" w:cs="Courier New"/>
          <w:color w:val="0451A5"/>
          <w:sz w:val="18"/>
          <w:szCs w:val="18"/>
          <w:lang w:val="en-US" w:eastAsia="en-US"/>
        </w:rPr>
        <w:t>"200"</w:t>
      </w:r>
      <w:r w:rsidRPr="00D87AC5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,</w:t>
      </w:r>
    </w:p>
    <w:p w:rsidR="00D87AC5" w:rsidRPr="00D87AC5" w:rsidRDefault="00D87AC5" w:rsidP="00D87A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</w:pPr>
      <w:r w:rsidRPr="00D87AC5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    </w:t>
      </w:r>
      <w:r w:rsidRPr="00D87AC5">
        <w:rPr>
          <w:rFonts w:ascii="Courier New" w:eastAsia="Times New Roman" w:hAnsi="Courier New" w:cs="Courier New"/>
          <w:color w:val="A31515"/>
          <w:sz w:val="18"/>
          <w:szCs w:val="18"/>
          <w:lang w:val="en-US" w:eastAsia="en-US"/>
        </w:rPr>
        <w:t>"</w:t>
      </w:r>
      <w:proofErr w:type="gramStart"/>
      <w:r w:rsidRPr="00D87AC5">
        <w:rPr>
          <w:rFonts w:ascii="Courier New" w:eastAsia="Times New Roman" w:hAnsi="Courier New" w:cs="Courier New"/>
          <w:color w:val="A31515"/>
          <w:sz w:val="18"/>
          <w:szCs w:val="18"/>
          <w:lang w:val="en-US" w:eastAsia="en-US"/>
        </w:rPr>
        <w:t>message</w:t>
      </w:r>
      <w:proofErr w:type="gramEnd"/>
      <w:r w:rsidRPr="00D87AC5">
        <w:rPr>
          <w:rFonts w:ascii="Courier New" w:eastAsia="Times New Roman" w:hAnsi="Courier New" w:cs="Courier New"/>
          <w:color w:val="A31515"/>
          <w:sz w:val="18"/>
          <w:szCs w:val="18"/>
          <w:lang w:val="en-US" w:eastAsia="en-US"/>
        </w:rPr>
        <w:t>"</w:t>
      </w:r>
      <w:r w:rsidRPr="00D87AC5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: </w:t>
      </w:r>
      <w:r w:rsidRPr="00D87AC5">
        <w:rPr>
          <w:rFonts w:ascii="Courier New" w:eastAsia="Times New Roman" w:hAnsi="Courier New" w:cs="Courier New"/>
          <w:color w:val="0451A5"/>
          <w:sz w:val="18"/>
          <w:szCs w:val="18"/>
          <w:lang w:val="en-US" w:eastAsia="en-US"/>
        </w:rPr>
        <w:t>"Thành công"</w:t>
      </w:r>
      <w:r w:rsidRPr="00D87AC5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,</w:t>
      </w:r>
    </w:p>
    <w:p w:rsidR="00D87AC5" w:rsidRPr="00D87AC5" w:rsidRDefault="00D87AC5" w:rsidP="00D87A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</w:pPr>
      <w:r w:rsidRPr="00D87AC5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    </w:t>
      </w:r>
      <w:r w:rsidRPr="00D87AC5">
        <w:rPr>
          <w:rFonts w:ascii="Courier New" w:eastAsia="Times New Roman" w:hAnsi="Courier New" w:cs="Courier New"/>
          <w:color w:val="A31515"/>
          <w:sz w:val="18"/>
          <w:szCs w:val="18"/>
          <w:lang w:val="en-US" w:eastAsia="en-US"/>
        </w:rPr>
        <w:t>"</w:t>
      </w:r>
      <w:proofErr w:type="gramStart"/>
      <w:r w:rsidRPr="00D87AC5">
        <w:rPr>
          <w:rFonts w:ascii="Courier New" w:eastAsia="Times New Roman" w:hAnsi="Courier New" w:cs="Courier New"/>
          <w:color w:val="A31515"/>
          <w:sz w:val="18"/>
          <w:szCs w:val="18"/>
          <w:lang w:val="en-US" w:eastAsia="en-US"/>
        </w:rPr>
        <w:t>data</w:t>
      </w:r>
      <w:proofErr w:type="gramEnd"/>
      <w:r w:rsidRPr="00D87AC5">
        <w:rPr>
          <w:rFonts w:ascii="Courier New" w:eastAsia="Times New Roman" w:hAnsi="Courier New" w:cs="Courier New"/>
          <w:color w:val="A31515"/>
          <w:sz w:val="18"/>
          <w:szCs w:val="18"/>
          <w:lang w:val="en-US" w:eastAsia="en-US"/>
        </w:rPr>
        <w:t>"</w:t>
      </w:r>
      <w:r w:rsidRPr="00D87AC5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: {</w:t>
      </w:r>
    </w:p>
    <w:p w:rsidR="00D87AC5" w:rsidRPr="00D87AC5" w:rsidRDefault="00D87AC5" w:rsidP="00D87A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</w:pPr>
      <w:r w:rsidRPr="00D87AC5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        </w:t>
      </w:r>
      <w:r w:rsidRPr="00D87AC5">
        <w:rPr>
          <w:rFonts w:ascii="Courier New" w:eastAsia="Times New Roman" w:hAnsi="Courier New" w:cs="Courier New"/>
          <w:color w:val="A31515"/>
          <w:sz w:val="18"/>
          <w:szCs w:val="18"/>
          <w:lang w:val="en-US" w:eastAsia="en-US"/>
        </w:rPr>
        <w:t>"item_id"</w:t>
      </w:r>
      <w:r w:rsidRPr="00D87AC5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: </w:t>
      </w:r>
      <w:r w:rsidRPr="00D87AC5">
        <w:rPr>
          <w:rFonts w:ascii="Courier New" w:eastAsia="Times New Roman" w:hAnsi="Courier New" w:cs="Courier New"/>
          <w:color w:val="0451A5"/>
          <w:sz w:val="18"/>
          <w:szCs w:val="18"/>
          <w:lang w:val="en-US" w:eastAsia="en-US"/>
        </w:rPr>
        <w:t>"2"</w:t>
      </w:r>
      <w:r w:rsidRPr="00D87AC5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,</w:t>
      </w:r>
    </w:p>
    <w:p w:rsidR="00D87AC5" w:rsidRPr="00D87AC5" w:rsidRDefault="00D87AC5" w:rsidP="00D87A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</w:pPr>
      <w:r w:rsidRPr="00D87AC5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        </w:t>
      </w:r>
      <w:r w:rsidRPr="00D87AC5">
        <w:rPr>
          <w:rFonts w:ascii="Courier New" w:eastAsia="Times New Roman" w:hAnsi="Courier New" w:cs="Courier New"/>
          <w:color w:val="A31515"/>
          <w:sz w:val="18"/>
          <w:szCs w:val="18"/>
          <w:lang w:val="en-US" w:eastAsia="en-US"/>
        </w:rPr>
        <w:t>"</w:t>
      </w:r>
      <w:proofErr w:type="gramStart"/>
      <w:r w:rsidRPr="00D87AC5">
        <w:rPr>
          <w:rFonts w:ascii="Courier New" w:eastAsia="Times New Roman" w:hAnsi="Courier New" w:cs="Courier New"/>
          <w:color w:val="A31515"/>
          <w:sz w:val="18"/>
          <w:szCs w:val="18"/>
          <w:lang w:val="en-US" w:eastAsia="en-US"/>
        </w:rPr>
        <w:t>command</w:t>
      </w:r>
      <w:proofErr w:type="gramEnd"/>
      <w:r w:rsidRPr="00D87AC5">
        <w:rPr>
          <w:rFonts w:ascii="Courier New" w:eastAsia="Times New Roman" w:hAnsi="Courier New" w:cs="Courier New"/>
          <w:color w:val="A31515"/>
          <w:sz w:val="18"/>
          <w:szCs w:val="18"/>
          <w:lang w:val="en-US" w:eastAsia="en-US"/>
        </w:rPr>
        <w:t>"</w:t>
      </w:r>
      <w:r w:rsidRPr="00D87AC5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: </w:t>
      </w:r>
      <w:r w:rsidRPr="00D87AC5">
        <w:rPr>
          <w:rFonts w:ascii="Courier New" w:eastAsia="Times New Roman" w:hAnsi="Courier New" w:cs="Courier New"/>
          <w:color w:val="0451A5"/>
          <w:sz w:val="18"/>
          <w:szCs w:val="18"/>
          <w:lang w:val="en-US" w:eastAsia="en-US"/>
        </w:rPr>
        <w:t>"Bắt đầu mở lịch chiếu vtv1 hd"</w:t>
      </w:r>
      <w:r w:rsidRPr="00D87AC5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,</w:t>
      </w:r>
    </w:p>
    <w:p w:rsidR="00D87AC5" w:rsidRPr="00D87AC5" w:rsidRDefault="00D87AC5" w:rsidP="00D87A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</w:pPr>
      <w:r w:rsidRPr="00D87AC5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lastRenderedPageBreak/>
        <w:t>        </w:t>
      </w:r>
      <w:r w:rsidRPr="00D87AC5">
        <w:rPr>
          <w:rFonts w:ascii="Courier New" w:eastAsia="Times New Roman" w:hAnsi="Courier New" w:cs="Courier New"/>
          <w:color w:val="A31515"/>
          <w:sz w:val="18"/>
          <w:szCs w:val="18"/>
          <w:lang w:val="en-US" w:eastAsia="en-US"/>
        </w:rPr>
        <w:t>"action_code"</w:t>
      </w:r>
      <w:r w:rsidRPr="00D87AC5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: </w:t>
      </w:r>
      <w:r w:rsidRPr="00D87AC5">
        <w:rPr>
          <w:rFonts w:ascii="Courier New" w:eastAsia="Times New Roman" w:hAnsi="Courier New" w:cs="Courier New"/>
          <w:color w:val="0451A5"/>
          <w:sz w:val="18"/>
          <w:szCs w:val="18"/>
          <w:lang w:val="en-US" w:eastAsia="en-US"/>
        </w:rPr>
        <w:t>"open_schedule"</w:t>
      </w:r>
      <w:r w:rsidRPr="00D87AC5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,</w:t>
      </w:r>
    </w:p>
    <w:p w:rsidR="00D87AC5" w:rsidRPr="00D87AC5" w:rsidRDefault="00D87AC5" w:rsidP="00D87A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</w:pPr>
      <w:r w:rsidRPr="00D87AC5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        </w:t>
      </w:r>
      <w:r w:rsidRPr="00D87AC5">
        <w:rPr>
          <w:rFonts w:ascii="Courier New" w:eastAsia="Times New Roman" w:hAnsi="Courier New" w:cs="Courier New"/>
          <w:color w:val="A31515"/>
          <w:sz w:val="18"/>
          <w:szCs w:val="18"/>
          <w:lang w:val="en-US" w:eastAsia="en-US"/>
        </w:rPr>
        <w:t>"</w:t>
      </w:r>
      <w:proofErr w:type="gramStart"/>
      <w:r w:rsidRPr="00D87AC5">
        <w:rPr>
          <w:rFonts w:ascii="Courier New" w:eastAsia="Times New Roman" w:hAnsi="Courier New" w:cs="Courier New"/>
          <w:color w:val="A31515"/>
          <w:sz w:val="18"/>
          <w:szCs w:val="18"/>
          <w:lang w:val="en-US" w:eastAsia="en-US"/>
        </w:rPr>
        <w:t>hour</w:t>
      </w:r>
      <w:proofErr w:type="gramEnd"/>
      <w:r w:rsidRPr="00D87AC5">
        <w:rPr>
          <w:rFonts w:ascii="Courier New" w:eastAsia="Times New Roman" w:hAnsi="Courier New" w:cs="Courier New"/>
          <w:color w:val="A31515"/>
          <w:sz w:val="18"/>
          <w:szCs w:val="18"/>
          <w:lang w:val="en-US" w:eastAsia="en-US"/>
        </w:rPr>
        <w:t>"</w:t>
      </w:r>
      <w:r w:rsidRPr="00D87AC5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: </w:t>
      </w:r>
      <w:r w:rsidRPr="00D87AC5">
        <w:rPr>
          <w:rFonts w:ascii="Courier New" w:eastAsia="Times New Roman" w:hAnsi="Courier New" w:cs="Courier New"/>
          <w:color w:val="0451A5"/>
          <w:sz w:val="18"/>
          <w:szCs w:val="18"/>
          <w:lang w:val="en-US" w:eastAsia="en-US"/>
        </w:rPr>
        <w:t>"null"</w:t>
      </w:r>
      <w:r w:rsidRPr="00D87AC5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,</w:t>
      </w:r>
    </w:p>
    <w:p w:rsidR="00D87AC5" w:rsidRPr="00D87AC5" w:rsidRDefault="00D87AC5" w:rsidP="00D87A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</w:pPr>
      <w:r w:rsidRPr="00D87AC5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        </w:t>
      </w:r>
      <w:r w:rsidRPr="00D87AC5">
        <w:rPr>
          <w:rFonts w:ascii="Courier New" w:eastAsia="Times New Roman" w:hAnsi="Courier New" w:cs="Courier New"/>
          <w:color w:val="A31515"/>
          <w:sz w:val="18"/>
          <w:szCs w:val="18"/>
          <w:lang w:val="en-US" w:eastAsia="en-US"/>
        </w:rPr>
        <w:t>"</w:t>
      </w:r>
      <w:proofErr w:type="gramStart"/>
      <w:r w:rsidRPr="00D87AC5">
        <w:rPr>
          <w:rFonts w:ascii="Courier New" w:eastAsia="Times New Roman" w:hAnsi="Courier New" w:cs="Courier New"/>
          <w:color w:val="A31515"/>
          <w:sz w:val="18"/>
          <w:szCs w:val="18"/>
          <w:lang w:val="en-US" w:eastAsia="en-US"/>
        </w:rPr>
        <w:t>day</w:t>
      </w:r>
      <w:proofErr w:type="gramEnd"/>
      <w:r w:rsidRPr="00D87AC5">
        <w:rPr>
          <w:rFonts w:ascii="Courier New" w:eastAsia="Times New Roman" w:hAnsi="Courier New" w:cs="Courier New"/>
          <w:color w:val="A31515"/>
          <w:sz w:val="18"/>
          <w:szCs w:val="18"/>
          <w:lang w:val="en-US" w:eastAsia="en-US"/>
        </w:rPr>
        <w:t>"</w:t>
      </w:r>
      <w:r w:rsidRPr="00D87AC5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: </w:t>
      </w:r>
      <w:r w:rsidRPr="00D87AC5">
        <w:rPr>
          <w:rFonts w:ascii="Courier New" w:eastAsia="Times New Roman" w:hAnsi="Courier New" w:cs="Courier New"/>
          <w:color w:val="0451A5"/>
          <w:sz w:val="18"/>
          <w:szCs w:val="18"/>
          <w:lang w:val="en-US" w:eastAsia="en-US"/>
        </w:rPr>
        <w:t>"null"</w:t>
      </w:r>
    </w:p>
    <w:p w:rsidR="00D87AC5" w:rsidRPr="00D87AC5" w:rsidRDefault="00D87AC5" w:rsidP="00D87A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</w:pPr>
      <w:r w:rsidRPr="00D87AC5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    }</w:t>
      </w:r>
    </w:p>
    <w:p w:rsidR="00D87AC5" w:rsidRPr="00D87AC5" w:rsidRDefault="00D87AC5" w:rsidP="00D87A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</w:pPr>
      <w:r w:rsidRPr="00D87AC5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}</w:t>
      </w:r>
    </w:p>
    <w:p w:rsidR="00D87AC5" w:rsidRDefault="00D87AC5" w:rsidP="00D87AC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D87AC5" w:rsidRPr="00741878" w:rsidRDefault="00D87AC5" w:rsidP="00D87AC5">
      <w:r w:rsidRPr="00741878">
        <w:t>Ví dụ</w:t>
      </w:r>
      <w:r>
        <w:t xml:space="preserve"> 3</w:t>
      </w:r>
      <w:r w:rsidRPr="00741878">
        <w:t xml:space="preserve">: Muốn </w:t>
      </w:r>
      <w:r w:rsidR="00F35A89">
        <w:t>dừng lại nội dung đang phát nhưng nói sai thông tin</w:t>
      </w:r>
      <w:bookmarkStart w:id="0" w:name="_GoBack"/>
      <w:bookmarkEnd w:id="0"/>
    </w:p>
    <w:p w:rsidR="00D87AC5" w:rsidRDefault="00D87AC5" w:rsidP="00D87AC5">
      <w:r w:rsidRPr="00741878">
        <w:t xml:space="preserve">POST </w:t>
      </w:r>
      <w:hyperlink r:id="rId5" w:history="1">
        <w:r w:rsidR="00F35A89" w:rsidRPr="005C0D74">
          <w:rPr>
            <w:rStyle w:val="Hyperlink"/>
          </w:rPr>
          <w:t>https://aihub.vietteltelecom.vn:8443/api/box-ai/assistant</w:t>
        </w:r>
      </w:hyperlink>
    </w:p>
    <w:p w:rsidR="00F35A89" w:rsidRPr="00F35A89" w:rsidRDefault="00F35A89" w:rsidP="00F35A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</w:pPr>
      <w:r w:rsidRPr="00F35A89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{</w:t>
      </w:r>
    </w:p>
    <w:p w:rsidR="00F35A89" w:rsidRPr="00F35A89" w:rsidRDefault="00F35A89" w:rsidP="00F35A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</w:pPr>
      <w:r w:rsidRPr="00F35A89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    </w:t>
      </w:r>
      <w:r w:rsidRPr="00F35A89">
        <w:rPr>
          <w:rFonts w:ascii="Courier New" w:eastAsia="Times New Roman" w:hAnsi="Courier New" w:cs="Courier New"/>
          <w:color w:val="A31515"/>
          <w:sz w:val="18"/>
          <w:szCs w:val="18"/>
          <w:lang w:val="en-US" w:eastAsia="en-US"/>
        </w:rPr>
        <w:t>"</w:t>
      </w:r>
      <w:proofErr w:type="gramStart"/>
      <w:r w:rsidRPr="00F35A89">
        <w:rPr>
          <w:rFonts w:ascii="Courier New" w:eastAsia="Times New Roman" w:hAnsi="Courier New" w:cs="Courier New"/>
          <w:color w:val="A31515"/>
          <w:sz w:val="18"/>
          <w:szCs w:val="18"/>
          <w:lang w:val="en-US" w:eastAsia="en-US"/>
        </w:rPr>
        <w:t>content</w:t>
      </w:r>
      <w:proofErr w:type="gramEnd"/>
      <w:r w:rsidRPr="00F35A89">
        <w:rPr>
          <w:rFonts w:ascii="Courier New" w:eastAsia="Times New Roman" w:hAnsi="Courier New" w:cs="Courier New"/>
          <w:color w:val="A31515"/>
          <w:sz w:val="18"/>
          <w:szCs w:val="18"/>
          <w:lang w:val="en-US" w:eastAsia="en-US"/>
        </w:rPr>
        <w:t>"</w:t>
      </w:r>
      <w:r w:rsidRPr="00F35A89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:</w:t>
      </w:r>
      <w:r w:rsidRPr="00F35A89">
        <w:rPr>
          <w:rFonts w:ascii="Courier New" w:eastAsia="Times New Roman" w:hAnsi="Courier New" w:cs="Courier New"/>
          <w:color w:val="0451A5"/>
          <w:sz w:val="18"/>
          <w:szCs w:val="18"/>
          <w:lang w:val="en-US" w:eastAsia="en-US"/>
        </w:rPr>
        <w:t>"oh, dừng lạ"</w:t>
      </w:r>
      <w:r w:rsidRPr="00F35A89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,</w:t>
      </w:r>
    </w:p>
    <w:p w:rsidR="00F35A89" w:rsidRPr="00F35A89" w:rsidRDefault="00F35A89" w:rsidP="00F35A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</w:pPr>
      <w:r w:rsidRPr="00F35A89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    </w:t>
      </w:r>
      <w:r w:rsidRPr="00F35A89">
        <w:rPr>
          <w:rFonts w:ascii="Courier New" w:eastAsia="Times New Roman" w:hAnsi="Courier New" w:cs="Courier New"/>
          <w:color w:val="A31515"/>
          <w:sz w:val="18"/>
          <w:szCs w:val="18"/>
          <w:lang w:val="en-US" w:eastAsia="en-US"/>
        </w:rPr>
        <w:t>"profile_id"</w:t>
      </w:r>
      <w:r w:rsidRPr="00F35A89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: </w:t>
      </w:r>
      <w:r w:rsidRPr="00F35A89">
        <w:rPr>
          <w:rFonts w:ascii="Courier New" w:eastAsia="Times New Roman" w:hAnsi="Courier New" w:cs="Courier New"/>
          <w:color w:val="0451A5"/>
          <w:sz w:val="18"/>
          <w:szCs w:val="18"/>
          <w:lang w:val="en-US" w:eastAsia="en-US"/>
        </w:rPr>
        <w:t>"123124"</w:t>
      </w:r>
    </w:p>
    <w:p w:rsidR="00F35A89" w:rsidRPr="00F35A89" w:rsidRDefault="00F35A89" w:rsidP="00F35A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</w:pPr>
      <w:r w:rsidRPr="00F35A89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}</w:t>
      </w:r>
    </w:p>
    <w:p w:rsidR="00F35A89" w:rsidRDefault="00F35A89" w:rsidP="00D87AC5">
      <w:proofErr w:type="gramStart"/>
      <w:r>
        <w:t>output</w:t>
      </w:r>
      <w:proofErr w:type="gramEnd"/>
    </w:p>
    <w:p w:rsidR="00F35A89" w:rsidRPr="00F35A89" w:rsidRDefault="00F35A89" w:rsidP="00F35A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</w:pPr>
      <w:r w:rsidRPr="00F35A89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{</w:t>
      </w:r>
    </w:p>
    <w:p w:rsidR="00F35A89" w:rsidRPr="00F35A89" w:rsidRDefault="00F35A89" w:rsidP="00F35A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</w:pPr>
      <w:r w:rsidRPr="00F35A89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    </w:t>
      </w:r>
      <w:r w:rsidRPr="00F35A89">
        <w:rPr>
          <w:rFonts w:ascii="Courier New" w:eastAsia="Times New Roman" w:hAnsi="Courier New" w:cs="Courier New"/>
          <w:color w:val="A31515"/>
          <w:sz w:val="18"/>
          <w:szCs w:val="18"/>
          <w:lang w:val="en-US" w:eastAsia="en-US"/>
        </w:rPr>
        <w:t>"</w:t>
      </w:r>
      <w:proofErr w:type="gramStart"/>
      <w:r w:rsidRPr="00F35A89">
        <w:rPr>
          <w:rFonts w:ascii="Courier New" w:eastAsia="Times New Roman" w:hAnsi="Courier New" w:cs="Courier New"/>
          <w:color w:val="A31515"/>
          <w:sz w:val="18"/>
          <w:szCs w:val="18"/>
          <w:lang w:val="en-US" w:eastAsia="en-US"/>
        </w:rPr>
        <w:t>code</w:t>
      </w:r>
      <w:proofErr w:type="gramEnd"/>
      <w:r w:rsidRPr="00F35A89">
        <w:rPr>
          <w:rFonts w:ascii="Courier New" w:eastAsia="Times New Roman" w:hAnsi="Courier New" w:cs="Courier New"/>
          <w:color w:val="A31515"/>
          <w:sz w:val="18"/>
          <w:szCs w:val="18"/>
          <w:lang w:val="en-US" w:eastAsia="en-US"/>
        </w:rPr>
        <w:t>"</w:t>
      </w:r>
      <w:r w:rsidRPr="00F35A89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: </w:t>
      </w:r>
      <w:r w:rsidRPr="00F35A89">
        <w:rPr>
          <w:rFonts w:ascii="Courier New" w:eastAsia="Times New Roman" w:hAnsi="Courier New" w:cs="Courier New"/>
          <w:color w:val="0451A5"/>
          <w:sz w:val="18"/>
          <w:szCs w:val="18"/>
          <w:lang w:val="en-US" w:eastAsia="en-US"/>
        </w:rPr>
        <w:t>"200"</w:t>
      </w:r>
      <w:r w:rsidRPr="00F35A89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,</w:t>
      </w:r>
    </w:p>
    <w:p w:rsidR="00F35A89" w:rsidRPr="00F35A89" w:rsidRDefault="00F35A89" w:rsidP="00F35A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</w:pPr>
      <w:r w:rsidRPr="00F35A89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    </w:t>
      </w:r>
      <w:r w:rsidRPr="00F35A89">
        <w:rPr>
          <w:rFonts w:ascii="Courier New" w:eastAsia="Times New Roman" w:hAnsi="Courier New" w:cs="Courier New"/>
          <w:color w:val="A31515"/>
          <w:sz w:val="18"/>
          <w:szCs w:val="18"/>
          <w:lang w:val="en-US" w:eastAsia="en-US"/>
        </w:rPr>
        <w:t>"</w:t>
      </w:r>
      <w:proofErr w:type="gramStart"/>
      <w:r w:rsidRPr="00F35A89">
        <w:rPr>
          <w:rFonts w:ascii="Courier New" w:eastAsia="Times New Roman" w:hAnsi="Courier New" w:cs="Courier New"/>
          <w:color w:val="A31515"/>
          <w:sz w:val="18"/>
          <w:szCs w:val="18"/>
          <w:lang w:val="en-US" w:eastAsia="en-US"/>
        </w:rPr>
        <w:t>message</w:t>
      </w:r>
      <w:proofErr w:type="gramEnd"/>
      <w:r w:rsidRPr="00F35A89">
        <w:rPr>
          <w:rFonts w:ascii="Courier New" w:eastAsia="Times New Roman" w:hAnsi="Courier New" w:cs="Courier New"/>
          <w:color w:val="A31515"/>
          <w:sz w:val="18"/>
          <w:szCs w:val="18"/>
          <w:lang w:val="en-US" w:eastAsia="en-US"/>
        </w:rPr>
        <w:t>"</w:t>
      </w:r>
      <w:r w:rsidRPr="00F35A89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: </w:t>
      </w:r>
      <w:r w:rsidRPr="00F35A89">
        <w:rPr>
          <w:rFonts w:ascii="Courier New" w:eastAsia="Times New Roman" w:hAnsi="Courier New" w:cs="Courier New"/>
          <w:color w:val="0451A5"/>
          <w:sz w:val="18"/>
          <w:szCs w:val="18"/>
          <w:lang w:val="en-US" w:eastAsia="en-US"/>
        </w:rPr>
        <w:t>"Thành công"</w:t>
      </w:r>
      <w:r w:rsidRPr="00F35A89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,</w:t>
      </w:r>
    </w:p>
    <w:p w:rsidR="00F35A89" w:rsidRPr="00F35A89" w:rsidRDefault="00F35A89" w:rsidP="00F35A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</w:pPr>
      <w:r w:rsidRPr="00F35A89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    </w:t>
      </w:r>
      <w:r w:rsidRPr="00F35A89">
        <w:rPr>
          <w:rFonts w:ascii="Courier New" w:eastAsia="Times New Roman" w:hAnsi="Courier New" w:cs="Courier New"/>
          <w:color w:val="A31515"/>
          <w:sz w:val="18"/>
          <w:szCs w:val="18"/>
          <w:lang w:val="en-US" w:eastAsia="en-US"/>
        </w:rPr>
        <w:t>"</w:t>
      </w:r>
      <w:proofErr w:type="gramStart"/>
      <w:r w:rsidRPr="00F35A89">
        <w:rPr>
          <w:rFonts w:ascii="Courier New" w:eastAsia="Times New Roman" w:hAnsi="Courier New" w:cs="Courier New"/>
          <w:color w:val="A31515"/>
          <w:sz w:val="18"/>
          <w:szCs w:val="18"/>
          <w:lang w:val="en-US" w:eastAsia="en-US"/>
        </w:rPr>
        <w:t>data</w:t>
      </w:r>
      <w:proofErr w:type="gramEnd"/>
      <w:r w:rsidRPr="00F35A89">
        <w:rPr>
          <w:rFonts w:ascii="Courier New" w:eastAsia="Times New Roman" w:hAnsi="Courier New" w:cs="Courier New"/>
          <w:color w:val="A31515"/>
          <w:sz w:val="18"/>
          <w:szCs w:val="18"/>
          <w:lang w:val="en-US" w:eastAsia="en-US"/>
        </w:rPr>
        <w:t>"</w:t>
      </w:r>
      <w:r w:rsidRPr="00F35A89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: {</w:t>
      </w:r>
    </w:p>
    <w:p w:rsidR="00F35A89" w:rsidRPr="00F35A89" w:rsidRDefault="00F35A89" w:rsidP="00F35A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</w:pPr>
      <w:r w:rsidRPr="00F35A89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        </w:t>
      </w:r>
      <w:r w:rsidRPr="00F35A89">
        <w:rPr>
          <w:rFonts w:ascii="Courier New" w:eastAsia="Times New Roman" w:hAnsi="Courier New" w:cs="Courier New"/>
          <w:color w:val="A31515"/>
          <w:sz w:val="18"/>
          <w:szCs w:val="18"/>
          <w:lang w:val="en-US" w:eastAsia="en-US"/>
        </w:rPr>
        <w:t>"item_id"</w:t>
      </w:r>
      <w:r w:rsidRPr="00F35A89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: </w:t>
      </w:r>
      <w:r w:rsidRPr="00F35A89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en-US"/>
        </w:rPr>
        <w:t>null</w:t>
      </w:r>
      <w:r w:rsidRPr="00F35A89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,</w:t>
      </w:r>
    </w:p>
    <w:p w:rsidR="00F35A89" w:rsidRPr="00F35A89" w:rsidRDefault="00F35A89" w:rsidP="00F35A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</w:pPr>
      <w:r w:rsidRPr="00F35A89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        </w:t>
      </w:r>
      <w:r w:rsidRPr="00F35A89">
        <w:rPr>
          <w:rFonts w:ascii="Courier New" w:eastAsia="Times New Roman" w:hAnsi="Courier New" w:cs="Courier New"/>
          <w:color w:val="A31515"/>
          <w:sz w:val="18"/>
          <w:szCs w:val="18"/>
          <w:lang w:val="en-US" w:eastAsia="en-US"/>
        </w:rPr>
        <w:t>"</w:t>
      </w:r>
      <w:proofErr w:type="gramStart"/>
      <w:r w:rsidRPr="00F35A89">
        <w:rPr>
          <w:rFonts w:ascii="Courier New" w:eastAsia="Times New Roman" w:hAnsi="Courier New" w:cs="Courier New"/>
          <w:color w:val="A31515"/>
          <w:sz w:val="18"/>
          <w:szCs w:val="18"/>
          <w:lang w:val="en-US" w:eastAsia="en-US"/>
        </w:rPr>
        <w:t>intent</w:t>
      </w:r>
      <w:proofErr w:type="gramEnd"/>
      <w:r w:rsidRPr="00F35A89">
        <w:rPr>
          <w:rFonts w:ascii="Courier New" w:eastAsia="Times New Roman" w:hAnsi="Courier New" w:cs="Courier New"/>
          <w:color w:val="A31515"/>
          <w:sz w:val="18"/>
          <w:szCs w:val="18"/>
          <w:lang w:val="en-US" w:eastAsia="en-US"/>
        </w:rPr>
        <w:t>"</w:t>
      </w:r>
      <w:r w:rsidRPr="00F35A89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: </w:t>
      </w:r>
      <w:r w:rsidRPr="00F35A89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en-US"/>
        </w:rPr>
        <w:t>null</w:t>
      </w:r>
      <w:r w:rsidRPr="00F35A89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,</w:t>
      </w:r>
    </w:p>
    <w:p w:rsidR="00F35A89" w:rsidRPr="00F35A89" w:rsidRDefault="00F35A89" w:rsidP="00F35A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</w:pPr>
      <w:r w:rsidRPr="00F35A89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        </w:t>
      </w:r>
      <w:r w:rsidRPr="00F35A89">
        <w:rPr>
          <w:rFonts w:ascii="Courier New" w:eastAsia="Times New Roman" w:hAnsi="Courier New" w:cs="Courier New"/>
          <w:color w:val="A31515"/>
          <w:sz w:val="18"/>
          <w:szCs w:val="18"/>
          <w:lang w:val="en-US" w:eastAsia="en-US"/>
        </w:rPr>
        <w:t>"action_code"</w:t>
      </w:r>
      <w:r w:rsidRPr="00F35A89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: </w:t>
      </w:r>
      <w:r w:rsidRPr="00F35A89">
        <w:rPr>
          <w:rFonts w:ascii="Courier New" w:eastAsia="Times New Roman" w:hAnsi="Courier New" w:cs="Courier New"/>
          <w:color w:val="0451A5"/>
          <w:sz w:val="18"/>
          <w:szCs w:val="18"/>
          <w:lang w:val="en-US" w:eastAsia="en-US"/>
        </w:rPr>
        <w:t>"cmd_pause"</w:t>
      </w:r>
    </w:p>
    <w:p w:rsidR="00F35A89" w:rsidRPr="00F35A89" w:rsidRDefault="00F35A89" w:rsidP="00F35A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</w:pPr>
      <w:r w:rsidRPr="00F35A89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    }</w:t>
      </w:r>
    </w:p>
    <w:p w:rsidR="00F35A89" w:rsidRPr="00F35A89" w:rsidRDefault="00F35A89" w:rsidP="00F35A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</w:pPr>
      <w:r w:rsidRPr="00F35A89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}</w:t>
      </w:r>
    </w:p>
    <w:p w:rsidR="00F35A89" w:rsidRDefault="00F35A89" w:rsidP="00D87AC5"/>
    <w:p w:rsidR="00D87AC5" w:rsidRDefault="00D87AC5" w:rsidP="00D87AC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sectPr w:rsidR="00D87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-630"/>
        </w:tabs>
        <w:ind w:left="720" w:hanging="720"/>
      </w:pPr>
      <w:rPr>
        <w:rFonts w:cs="Arial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cs="Arial"/>
        <w:lang w:val="en-US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421C7414"/>
    <w:multiLevelType w:val="multilevel"/>
    <w:tmpl w:val="421C74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574A5F"/>
    <w:multiLevelType w:val="hybridMultilevel"/>
    <w:tmpl w:val="DB1E89FA"/>
    <w:lvl w:ilvl="0" w:tplc="8D58FD3E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656B6"/>
    <w:multiLevelType w:val="hybridMultilevel"/>
    <w:tmpl w:val="F436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794"/>
    <w:rsid w:val="000059CB"/>
    <w:rsid w:val="00015C06"/>
    <w:rsid w:val="0001682F"/>
    <w:rsid w:val="00026BCB"/>
    <w:rsid w:val="000F5E55"/>
    <w:rsid w:val="00120098"/>
    <w:rsid w:val="00140ABD"/>
    <w:rsid w:val="00147483"/>
    <w:rsid w:val="0016195C"/>
    <w:rsid w:val="001779A4"/>
    <w:rsid w:val="001949BA"/>
    <w:rsid w:val="001C2ADC"/>
    <w:rsid w:val="001E4F45"/>
    <w:rsid w:val="001E721A"/>
    <w:rsid w:val="001F4589"/>
    <w:rsid w:val="00206C3C"/>
    <w:rsid w:val="00257F5C"/>
    <w:rsid w:val="0029133E"/>
    <w:rsid w:val="002A02AE"/>
    <w:rsid w:val="00302397"/>
    <w:rsid w:val="00314772"/>
    <w:rsid w:val="00316A93"/>
    <w:rsid w:val="00316D9E"/>
    <w:rsid w:val="00322908"/>
    <w:rsid w:val="00324B53"/>
    <w:rsid w:val="00347F0E"/>
    <w:rsid w:val="00362FDF"/>
    <w:rsid w:val="00366185"/>
    <w:rsid w:val="003732B5"/>
    <w:rsid w:val="00385D75"/>
    <w:rsid w:val="003F6243"/>
    <w:rsid w:val="0041071B"/>
    <w:rsid w:val="00411544"/>
    <w:rsid w:val="00416DDA"/>
    <w:rsid w:val="00431CCF"/>
    <w:rsid w:val="00432004"/>
    <w:rsid w:val="004565CF"/>
    <w:rsid w:val="00497499"/>
    <w:rsid w:val="004B269E"/>
    <w:rsid w:val="004C4040"/>
    <w:rsid w:val="004E49E8"/>
    <w:rsid w:val="004F03E0"/>
    <w:rsid w:val="00537D08"/>
    <w:rsid w:val="00543468"/>
    <w:rsid w:val="00552DAE"/>
    <w:rsid w:val="00562087"/>
    <w:rsid w:val="00574465"/>
    <w:rsid w:val="00577025"/>
    <w:rsid w:val="005775A0"/>
    <w:rsid w:val="005B14D8"/>
    <w:rsid w:val="005C60F3"/>
    <w:rsid w:val="005D72DE"/>
    <w:rsid w:val="005F2359"/>
    <w:rsid w:val="005F3DF4"/>
    <w:rsid w:val="00622F0E"/>
    <w:rsid w:val="0067021E"/>
    <w:rsid w:val="00671938"/>
    <w:rsid w:val="00671C72"/>
    <w:rsid w:val="006C3506"/>
    <w:rsid w:val="007021B3"/>
    <w:rsid w:val="0070221A"/>
    <w:rsid w:val="00712C88"/>
    <w:rsid w:val="00717B32"/>
    <w:rsid w:val="00741878"/>
    <w:rsid w:val="00782AA7"/>
    <w:rsid w:val="0079242E"/>
    <w:rsid w:val="00793005"/>
    <w:rsid w:val="007B3F8C"/>
    <w:rsid w:val="007E34A4"/>
    <w:rsid w:val="007F5D80"/>
    <w:rsid w:val="007F5FD0"/>
    <w:rsid w:val="00812B9E"/>
    <w:rsid w:val="00826190"/>
    <w:rsid w:val="00853D58"/>
    <w:rsid w:val="008A6E90"/>
    <w:rsid w:val="008A77E5"/>
    <w:rsid w:val="008C651B"/>
    <w:rsid w:val="009124EE"/>
    <w:rsid w:val="00967B7E"/>
    <w:rsid w:val="009B5C04"/>
    <w:rsid w:val="009B6449"/>
    <w:rsid w:val="009B7F5C"/>
    <w:rsid w:val="009C21A1"/>
    <w:rsid w:val="009C593A"/>
    <w:rsid w:val="009E5FFF"/>
    <w:rsid w:val="00A04ED1"/>
    <w:rsid w:val="00A11FF5"/>
    <w:rsid w:val="00A236E7"/>
    <w:rsid w:val="00AC3208"/>
    <w:rsid w:val="00AC4994"/>
    <w:rsid w:val="00B117C3"/>
    <w:rsid w:val="00B26209"/>
    <w:rsid w:val="00B373A3"/>
    <w:rsid w:val="00B52D9F"/>
    <w:rsid w:val="00B70F33"/>
    <w:rsid w:val="00B753E5"/>
    <w:rsid w:val="00B874C8"/>
    <w:rsid w:val="00B913F8"/>
    <w:rsid w:val="00B91943"/>
    <w:rsid w:val="00B9750B"/>
    <w:rsid w:val="00BA4D59"/>
    <w:rsid w:val="00BB1B81"/>
    <w:rsid w:val="00BF117D"/>
    <w:rsid w:val="00C10A6A"/>
    <w:rsid w:val="00C16528"/>
    <w:rsid w:val="00C30867"/>
    <w:rsid w:val="00C51000"/>
    <w:rsid w:val="00C7013E"/>
    <w:rsid w:val="00C7515E"/>
    <w:rsid w:val="00CB12E7"/>
    <w:rsid w:val="00CB5794"/>
    <w:rsid w:val="00CC47BC"/>
    <w:rsid w:val="00D32CE6"/>
    <w:rsid w:val="00D4189E"/>
    <w:rsid w:val="00D5522E"/>
    <w:rsid w:val="00D72E9C"/>
    <w:rsid w:val="00D87AC5"/>
    <w:rsid w:val="00DD64ED"/>
    <w:rsid w:val="00E13AB0"/>
    <w:rsid w:val="00E43677"/>
    <w:rsid w:val="00ED301A"/>
    <w:rsid w:val="00ED62C4"/>
    <w:rsid w:val="00EE6F5F"/>
    <w:rsid w:val="00EE70EE"/>
    <w:rsid w:val="00EF17F4"/>
    <w:rsid w:val="00EF696B"/>
    <w:rsid w:val="00F02C4F"/>
    <w:rsid w:val="00F20CC4"/>
    <w:rsid w:val="00F35A89"/>
    <w:rsid w:val="00F5612B"/>
    <w:rsid w:val="00F6538C"/>
    <w:rsid w:val="00F75DF0"/>
    <w:rsid w:val="00F7738A"/>
    <w:rsid w:val="00F814DC"/>
    <w:rsid w:val="00F86B77"/>
    <w:rsid w:val="00F908FD"/>
    <w:rsid w:val="00FB1225"/>
    <w:rsid w:val="00FE76A2"/>
    <w:rsid w:val="00FF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BFC15"/>
  <w15:chartTrackingRefBased/>
  <w15:docId w15:val="{04500177-5FC1-4057-BD6F-28D69D19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AC5"/>
    <w:rPr>
      <w:rFonts w:ascii="Times New Roman" w:eastAsia="SimSun" w:hAnsi="Times New Roman" w:cs="Times New Roman"/>
      <w:lang w:val="e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34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1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ihub.vietteltelecom.vn:8443/api/box-ai/assista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4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cuongtm27</dc:creator>
  <cp:keywords/>
  <dc:description/>
  <cp:lastModifiedBy>huyht55</cp:lastModifiedBy>
  <cp:revision>61</cp:revision>
  <dcterms:created xsi:type="dcterms:W3CDTF">2024-12-31T05:08:00Z</dcterms:created>
  <dcterms:modified xsi:type="dcterms:W3CDTF">2025-06-20T10:51:00Z</dcterms:modified>
</cp:coreProperties>
</file>