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EFF90" w14:textId="4FEF52BA" w:rsidR="0035193F" w:rsidRDefault="00481C8A">
      <w:r w:rsidRPr="00481C8A">
        <w:drawing>
          <wp:inline distT="0" distB="0" distL="0" distR="0" wp14:anchorId="2B4583DC" wp14:editId="25FB4AA7">
            <wp:extent cx="5943600" cy="3399155"/>
            <wp:effectExtent l="0" t="0" r="0" b="0"/>
            <wp:docPr id="14111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2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698F" w14:textId="46E124B4" w:rsidR="00481C8A" w:rsidRDefault="00481C8A">
      <w:r w:rsidRPr="00481C8A">
        <w:drawing>
          <wp:inline distT="0" distB="0" distL="0" distR="0" wp14:anchorId="4649E5F5" wp14:editId="0BE8C917">
            <wp:extent cx="5943600" cy="3166745"/>
            <wp:effectExtent l="0" t="0" r="0" b="0"/>
            <wp:docPr id="171054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41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2EC2" w14:textId="3EE54A49" w:rsidR="00481C8A" w:rsidRDefault="00481C8A">
      <w:r w:rsidRPr="00481C8A">
        <w:lastRenderedPageBreak/>
        <w:drawing>
          <wp:inline distT="0" distB="0" distL="0" distR="0" wp14:anchorId="7D5FAA8F" wp14:editId="71123091">
            <wp:extent cx="5943600" cy="2880360"/>
            <wp:effectExtent l="0" t="0" r="0" b="0"/>
            <wp:docPr id="113755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50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A518" w14:textId="56D69C34" w:rsidR="00481C8A" w:rsidRDefault="00481C8A">
      <w:r w:rsidRPr="00481C8A">
        <w:drawing>
          <wp:inline distT="0" distB="0" distL="0" distR="0" wp14:anchorId="02336963" wp14:editId="2C558D87">
            <wp:extent cx="5943600" cy="2800985"/>
            <wp:effectExtent l="0" t="0" r="0" b="0"/>
            <wp:docPr id="202233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30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72D6" w14:textId="482ABFD3" w:rsidR="00481C8A" w:rsidRDefault="00481C8A">
      <w:pPr>
        <w:rPr>
          <w:color w:val="EE0000"/>
        </w:rPr>
      </w:pPr>
      <w:r w:rsidRPr="00481C8A">
        <w:rPr>
          <w:color w:val="EE0000"/>
        </w:rPr>
        <w:t>Index.html</w:t>
      </w:r>
    </w:p>
    <w:p w14:paraId="280127D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&lt;!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DOCTYPE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html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F62FF0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html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lang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</w:t>
      </w:r>
      <w:proofErr w:type="spellStart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en</w:t>
      </w:r>
      <w:proofErr w:type="spellEnd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23DDD2A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head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0FE661B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meta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charset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"UTF-8"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143EE97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meta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name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"viewport"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content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"width=device-width, initial-scale=1.0"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C905BF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title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GCIT Tech Fest 2026 | Event Registration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title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592500B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link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rel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"stylesheet"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href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"style.css"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B99ABE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head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51655A1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body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83E3126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44F03DE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lastRenderedPageBreak/>
        <w:t xml:space="preserve">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header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"site-header"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F8351C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"brand"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BE54C7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proofErr w:type="spellStart"/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img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"logo"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src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"GCIT_logo.png"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alt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"GCIT logo"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26B3067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"site-title"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GCIT Tech Fest 2026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D0AB9C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5F84C40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nav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0361331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a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href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"#about"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About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a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2F2889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a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href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"#details"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Date </w:t>
      </w:r>
      <w:r w:rsidRPr="00481C8A">
        <w:rPr>
          <w:rFonts w:ascii="Aptos Display" w:eastAsia="Times New Roman" w:hAnsi="Aptos Display" w:cs="Times New Roman"/>
          <w:color w:val="FF7B72"/>
          <w:kern w:val="0"/>
          <w:sz w:val="22"/>
          <w:szCs w:val="22"/>
          <w:lang w:bidi="dz-BT"/>
          <w14:ligatures w14:val="none"/>
        </w:rPr>
        <w:t>&amp;amp;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Venue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a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D6F1DB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a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href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"#schedule"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Schedule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a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5AD4B26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a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href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"#register"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Register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a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2CCDE6A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nav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215589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header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7F4C29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43D91E8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main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B75D3F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7250EB1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section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"hero"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2558AFA6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h1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GCIT Tech Fest 2026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h1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56572D6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"tagline"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One day of hacking, talks and demos for GCIT </w:t>
      </w:r>
      <w:proofErr w:type="gramStart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students.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proofErr w:type="gramEnd"/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9748CF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proofErr w:type="spellStart"/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img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"banner"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src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</w:t>
      </w:r>
      <w:proofErr w:type="spellStart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banner.svg</w:t>
      </w:r>
      <w:proofErr w:type="spellEnd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alt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"GCIT Tech Fest 2026 banner"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7500E4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section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1540CF5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725F787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section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"about"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"content-block"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539CBBE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h2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About the event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h2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EE25F8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0D7744C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GCIT Tech Fest brings students from every </w:t>
      </w:r>
      <w:proofErr w:type="spellStart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programme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together for a day of</w:t>
      </w:r>
    </w:p>
    <w:p w14:paraId="3396BA3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        building and learning. You can join a 6-hour mini hackathon, attend short</w:t>
      </w:r>
    </w:p>
    <w:p w14:paraId="3871EE9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        talks from industry guests, and show your projects at the demo corner.</w:t>
      </w:r>
    </w:p>
    <w:p w14:paraId="05DA5226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Beginners are welcome </w:t>
      </w:r>
      <w:r w:rsidRPr="00481C8A">
        <w:rPr>
          <w:rFonts w:ascii="Aptos Display" w:eastAsia="Times New Roman" w:hAnsi="Aptos Display" w:cs="Times New Roman"/>
          <w:color w:val="FF7B72"/>
          <w:kern w:val="0"/>
          <w:sz w:val="22"/>
          <w:szCs w:val="22"/>
          <w:lang w:bidi="dz-BT"/>
          <w14:ligatures w14:val="none"/>
        </w:rPr>
        <w:t>&amp;</w:t>
      </w:r>
      <w:proofErr w:type="spellStart"/>
      <w:r w:rsidRPr="00481C8A">
        <w:rPr>
          <w:rFonts w:ascii="Aptos Display" w:eastAsia="Times New Roman" w:hAnsi="Aptos Display" w:cs="Times New Roman"/>
          <w:color w:val="FF7B72"/>
          <w:kern w:val="0"/>
          <w:sz w:val="22"/>
          <w:szCs w:val="22"/>
          <w:lang w:bidi="dz-BT"/>
          <w14:ligatures w14:val="none"/>
        </w:rPr>
        <w:t>ndash</w:t>
      </w:r>
      <w:proofErr w:type="spellEnd"/>
      <w:r w:rsidRPr="00481C8A">
        <w:rPr>
          <w:rFonts w:ascii="Aptos Display" w:eastAsia="Times New Roman" w:hAnsi="Aptos Display" w:cs="Times New Roman"/>
          <w:color w:val="FF7B72"/>
          <w:kern w:val="0"/>
          <w:sz w:val="22"/>
          <w:szCs w:val="22"/>
          <w:lang w:bidi="dz-BT"/>
          <w14:ligatures w14:val="none"/>
        </w:rPr>
        <w:t>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no prior hackathon experience is needed.</w:t>
      </w:r>
    </w:p>
    <w:p w14:paraId="238E3FF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2339B1F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section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76E120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54B6453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section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"details"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"content-block"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F8A7BD6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h2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Date and venue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h2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2EBDC2A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"info-grid"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0E1F2C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article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"info-card"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72AF81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h3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Date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h3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067D18C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Saturday, 14 November 2026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082C2C2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9:00 AM to 4:30 PM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21A6FEA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article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1E83493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article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"info-card"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2D9DB8C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h3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Venue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h3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16C74BD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GCIT Auditorium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6B4655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proofErr w:type="spellStart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Gyalpozhing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, </w:t>
      </w:r>
      <w:proofErr w:type="spellStart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Kabesa</w:t>
      </w:r>
      <w:proofErr w:type="spellEnd"/>
    </w:p>
    <w:p w14:paraId="01A1BC3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4BD4CC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article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5D37A29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lastRenderedPageBreak/>
        <w:t xml:space="preserve">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article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"info-card"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A64A16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h3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Register by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h3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191C7C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Friday, 7 November 2026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10AA472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Entry is free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F789AE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article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00DB73C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DF637E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section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9CB1D6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30344CF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section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"schedule"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"content-block"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17A6BD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h2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Event schedule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h2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086E59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table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"schedule-table"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223130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proofErr w:type="spellStart"/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thead</w:t>
      </w:r>
      <w:proofErr w:type="spellEnd"/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569D8AF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4EA2CD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proofErr w:type="spellStart"/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th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scope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"col"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Time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proofErr w:type="spellStart"/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th</w:t>
      </w:r>
      <w:proofErr w:type="spellEnd"/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56C7ADB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proofErr w:type="spellStart"/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th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scope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"col"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Session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proofErr w:type="spellStart"/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th</w:t>
      </w:r>
      <w:proofErr w:type="spellEnd"/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55F3AF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proofErr w:type="spellStart"/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th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scope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"col"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Where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proofErr w:type="spellStart"/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th</w:t>
      </w:r>
      <w:proofErr w:type="spellEnd"/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164E8A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73DEB8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proofErr w:type="spellStart"/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thead</w:t>
      </w:r>
      <w:proofErr w:type="spellEnd"/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2D80FE3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proofErr w:type="spellStart"/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tbody</w:t>
      </w:r>
      <w:proofErr w:type="spellEnd"/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8A681D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6CEFAF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9:00 AM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D7F30A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Check-in and welcome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537B06E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Auditorium foyer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1C3E21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2C686D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552EEBA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9:30 AM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041406F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Opening talk: Building with the web today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0F5C17A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Auditorium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5B037CE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2FDB04E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0057F61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10:30 AM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988F14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Mini hackathon begins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259DF71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Computer labs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81DB0C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612D62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BAF2BB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1:00 PM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0A2C6A7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Lunch break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4FC20A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Canteen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77CA77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430638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0F681FB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3:00 PM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2894B2B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Project demos and judging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B9952D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Auditorium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40C416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1535B58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882D7C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lastRenderedPageBreak/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4:00 PM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5E9D13A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Prizes and closing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B0710F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Auditorium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92352E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0B318E4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proofErr w:type="spellStart"/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tbody</w:t>
      </w:r>
      <w:proofErr w:type="spellEnd"/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072C833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table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51B21EF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section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95A784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5EC4ABA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section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"register"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"content-block"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9FB306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h2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Register for the event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h2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47C41A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"form-note"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Fields marked with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"required-mark"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*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are </w:t>
      </w:r>
      <w:proofErr w:type="gramStart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required.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proofErr w:type="gramEnd"/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5DF0390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63C9925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form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"registration-form"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action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"#"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method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"post"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700260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6BBF3E7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proofErr w:type="spellStart"/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fieldset</w:t>
      </w:r>
      <w:proofErr w:type="spellEnd"/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22CB70D6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legend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Your details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legend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1B477E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3369325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"form-row"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5BDD20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"full-name"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Full name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"required-mark"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*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E304CB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input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type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"text"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"full-name"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name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</w:t>
      </w:r>
      <w:proofErr w:type="spellStart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full_name</w:t>
      </w:r>
      <w:proofErr w:type="spellEnd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placeholder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"e.g. Ashok Ghimeray"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required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5DFCA67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08BA2E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47F4AF0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"form-row"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10EAEA0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"email"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Email address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"required-mark"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*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1F218DA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input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type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"email"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"email"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name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"email"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placeholder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"gcit@example.com"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required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544EBF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201DD6A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33BF74D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"form-row"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52F154B6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"phone"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Contact number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"required-mark"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*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0F4B9B5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input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type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</w:t>
      </w:r>
      <w:proofErr w:type="spellStart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tel</w:t>
      </w:r>
      <w:proofErr w:type="spellEnd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"phone"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name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"phone"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placeholder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"17123456"</w:t>
      </w:r>
    </w:p>
    <w:p w14:paraId="62932E8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                   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pattern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"(17|</w:t>
      </w:r>
      <w:proofErr w:type="gramStart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77)[</w:t>
      </w:r>
      <w:proofErr w:type="gramEnd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0-9]{6}"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title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"Enter an 8-digit number starting with 17 or 77"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required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36D97D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5E65D01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02EBFD4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"form-row"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2609C9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"dob"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Date of birth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"required-mark"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*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F63C96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input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type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"date"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"dob"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name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"dob"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required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232A45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1BD7D70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4261FD2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"form-row"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4392BB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"field-label"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"gender-label"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Gender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"required-mark"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*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04FCD7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"option-group"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role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</w:t>
      </w:r>
      <w:proofErr w:type="spellStart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radiogroup</w:t>
      </w:r>
      <w:proofErr w:type="spellEnd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aria-</w:t>
      </w:r>
      <w:proofErr w:type="spellStart"/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labelledby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"gender-label"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0897BC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"option"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input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type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"radio"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name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"gender"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value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"female"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required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Female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55F958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"option"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input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type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"radio"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name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"gender"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value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"male"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Male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1EF85A7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lastRenderedPageBreak/>
        <w:t xml:space="preserve">  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"option"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input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type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"radio"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name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"gender"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value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"other"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Prefer not to say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8B2B1A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A568FF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25DDBBF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proofErr w:type="spellStart"/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fieldset</w:t>
      </w:r>
      <w:proofErr w:type="spellEnd"/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680C64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5543599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proofErr w:type="spellStart"/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fieldset</w:t>
      </w:r>
      <w:proofErr w:type="spellEnd"/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13D036B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legend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Your participation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legend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5CEF96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604364E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"form-row"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14829C0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</w:t>
      </w:r>
      <w:proofErr w:type="spellStart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programme</w:t>
      </w:r>
      <w:proofErr w:type="spellEnd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proofErr w:type="spellStart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Programme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/ department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"required-mark"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*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1A8958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select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</w:t>
      </w:r>
      <w:proofErr w:type="spellStart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programme</w:t>
      </w:r>
      <w:proofErr w:type="spellEnd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name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</w:t>
      </w:r>
      <w:proofErr w:type="spellStart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programme</w:t>
      </w:r>
      <w:proofErr w:type="spellEnd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required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B7D45D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value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Select your </w:t>
      </w:r>
      <w:proofErr w:type="spellStart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programme</w:t>
      </w:r>
      <w:proofErr w:type="spellEnd"/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FED353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value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"it"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Information Technology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0A1FD01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value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"se"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Software Engineering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017F741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value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"ds"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proofErr w:type="spellStart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Computet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Science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1194D5B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value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"cs"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Cyber Security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15D6CA8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value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"other"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Other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C23AF1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select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000B69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266AC8E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69AA294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"form-row"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FFE36B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"year"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Year of study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"required-mark"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*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16863E5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select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"year"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name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"year"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required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711342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value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Select your year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2A0A21F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value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"1"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First year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1C504B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value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"2"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Second year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5E5315C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value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"3"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Third year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4786F8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value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"4"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Fourth year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option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0B5C6DC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select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3EB76C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2B389F3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363FC7A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"form-row"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7DC56D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"field-label"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"interest-label"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Areas of interest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span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AFC873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"option-group"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role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"group"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aria-</w:t>
      </w:r>
      <w:proofErr w:type="spellStart"/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labelledby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"interest-label"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4DD292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"option"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input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type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"checkbox"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name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"interest"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value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"web"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Web development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3803F3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"option"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input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type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"checkbox"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name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"interest"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value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"ai"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AI and data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A05110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"option"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input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type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"checkbox"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name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"interest"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value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"security"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Cyber security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F6BAF7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"option"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input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type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"checkbox"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name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"interest"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value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"mobile"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Mobile apps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2136FAE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"option"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input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type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"checkbox"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name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"interest"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value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"design"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UI design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5543B91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221FC2E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783F55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5C6744D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"form-row"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00C90E8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"remarks"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Additional message / remarks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C40094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proofErr w:type="spellStart"/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textarea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"remarks"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name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"remarks"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rows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"4"</w:t>
      </w:r>
    </w:p>
    <w:p w14:paraId="7FB071E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          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placeholder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"Tell us about any special requirements or questions"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&gt;&lt;/</w:t>
      </w:r>
      <w:proofErr w:type="spellStart"/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textarea</w:t>
      </w:r>
      <w:proofErr w:type="spellEnd"/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2F0FC946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0BA9483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proofErr w:type="spellStart"/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fieldset</w:t>
      </w:r>
      <w:proofErr w:type="spellEnd"/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843376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45B1155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"button-row"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358CFAA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input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type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"submit"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</w:t>
      </w:r>
      <w:proofErr w:type="spellStart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btn</w:t>
      </w:r>
      <w:proofErr w:type="spellEnd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btn</w:t>
      </w:r>
      <w:proofErr w:type="spellEnd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-primary"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value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"Register now"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C79CF0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input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type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"reset"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class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</w:t>
      </w:r>
      <w:proofErr w:type="spellStart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btn</w:t>
      </w:r>
      <w:proofErr w:type="spellEnd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btn</w:t>
      </w:r>
      <w:proofErr w:type="spellEnd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-secondary"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value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"Clear form"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8076BD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div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FC141D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3408B9E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form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DD11EF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section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A9D1B0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2823CC9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main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006BA06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3BF5856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footer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"site-footer"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550CAA06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proofErr w:type="spellStart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Gyalpozhing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College of Information Technology </w:t>
      </w:r>
      <w:r w:rsidRPr="00481C8A">
        <w:rPr>
          <w:rFonts w:ascii="Aptos Display" w:eastAsia="Times New Roman" w:hAnsi="Aptos Display" w:cs="Times New Roman"/>
          <w:color w:val="FF7B72"/>
          <w:kern w:val="0"/>
          <w:sz w:val="22"/>
          <w:szCs w:val="22"/>
          <w:lang w:bidi="dz-BT"/>
          <w14:ligatures w14:val="none"/>
        </w:rPr>
        <w:t>&amp;copy;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2026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1E37E0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Questions? Write to techfest@gamil.edu.bt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F67725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footer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6E9A679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348512F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body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7034E14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&lt;/</w:t>
      </w: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html</w:t>
      </w:r>
      <w:r w:rsidRPr="00481C8A">
        <w:rPr>
          <w:rFonts w:ascii="Aptos Display" w:eastAsia="Times New Roman" w:hAnsi="Aptos Display" w:cs="Times New Roman"/>
          <w:color w:val="808080"/>
          <w:kern w:val="0"/>
          <w:sz w:val="22"/>
          <w:szCs w:val="22"/>
          <w:lang w:bidi="dz-BT"/>
          <w14:ligatures w14:val="none"/>
        </w:rPr>
        <w:t>&gt;</w:t>
      </w:r>
    </w:p>
    <w:p w14:paraId="4BB05935" w14:textId="77777777" w:rsidR="00481C8A" w:rsidRPr="00481C8A" w:rsidRDefault="00481C8A">
      <w:pPr>
        <w:rPr>
          <w:rFonts w:ascii="Aptos Display" w:hAnsi="Aptos Display"/>
          <w:color w:val="EE0000"/>
          <w:sz w:val="22"/>
          <w:szCs w:val="22"/>
        </w:rPr>
      </w:pPr>
    </w:p>
    <w:p w14:paraId="00BC98B2" w14:textId="4AD0B808" w:rsidR="00481C8A" w:rsidRPr="00481C8A" w:rsidRDefault="00481C8A">
      <w:pPr>
        <w:rPr>
          <w:rFonts w:ascii="Aptos Display" w:hAnsi="Aptos Display"/>
          <w:color w:val="0070C0"/>
          <w:sz w:val="22"/>
          <w:szCs w:val="22"/>
        </w:rPr>
      </w:pPr>
      <w:r w:rsidRPr="00481C8A">
        <w:rPr>
          <w:rFonts w:ascii="Aptos Display" w:hAnsi="Aptos Display"/>
          <w:color w:val="0070C0"/>
          <w:sz w:val="22"/>
          <w:szCs w:val="22"/>
        </w:rPr>
        <w:t>Style.css</w:t>
      </w:r>
    </w:p>
    <w:p w14:paraId="04301E2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7EE787"/>
          <w:kern w:val="0"/>
          <w:sz w:val="22"/>
          <w:szCs w:val="22"/>
          <w:lang w:bidi="dz-BT"/>
          <w14:ligatures w14:val="none"/>
        </w:rPr>
        <w:t>*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4502562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box-sizing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border-box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5B0CE2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6AE22EF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022FE64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body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02A164F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margin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4AC372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background-color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#ffffff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5DCC733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#222222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76D8D1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font-family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Arial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,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Helvetica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,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sans-serif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10CB8D1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font-size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16px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6BF0995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line-height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1.6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837DE0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624E4FC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71580BF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h1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, </w:t>
      </w: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h2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, </w:t>
      </w: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h3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59D0E2A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margin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10px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3D949A6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line-height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1.25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8F44AE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1EEAE99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351140D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h2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71F16E4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display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inline-block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562011B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padding-bottom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6px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2753E88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border-bottom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3px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solid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#f58220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590D51F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#2e7d32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6F0E94B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font-size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26px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1D6D54A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0656634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3B2AE93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h3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7840CD3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#f58220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690CF38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font-size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18px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30E8096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50BE134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26F5861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34262C9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margin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10px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378AAAC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5DC7488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4137070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#site-header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7715DED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display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flex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1D13315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flex-wrap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wrap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4583F2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align-items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center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487B9AA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justify-content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space-between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48E7D5B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gap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12px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0FE0B4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padding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12px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32px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2D0233D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background-color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#ffffff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488BDC0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border-bottom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4px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solid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#4caf50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3884055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3BCDBD36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5EE09BF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.brand</w:t>
      </w:r>
      <w:proofErr w:type="gram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69CBC996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display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flex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4A01798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align-items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center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35A0EBF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gap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12px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79884E9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7D3C197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05A930E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.logo</w:t>
      </w:r>
      <w:proofErr w:type="gram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46C6364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height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48px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3D1D479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width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auto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27513B9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7268A6E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33D73CC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.site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-title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6343E1A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#2e7d32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3E33CBE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font-size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20px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64235F9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font-weight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bold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3C1841C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099F980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4A9720C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#site-header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nav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a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22D03D0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margin-left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18px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29C299E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padding-bottom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2px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2997E52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#222222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433ECAA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text-decoration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none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5AF15F6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border-bottom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2px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solid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transparent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78E6D4F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4A8568B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7B10067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#site-header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nav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a:hover</w:t>
      </w:r>
      <w:proofErr w:type="gram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30D5852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#f58220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A614B4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border-bottom-color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#f58220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5191F28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6711278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1826A97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main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1E3FBC8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max-width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900px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E315F4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margin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auto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172078B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padding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20px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32px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53C3C31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1821506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51167EF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.content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-block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6710E99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margin-top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40px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EDE6AB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05B01FE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50C3E62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#hero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0662850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padding-top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32px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C96ED6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151DA22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2CE21B3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#hero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h1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793BDD0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#2e7d32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89B6F0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font-size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42px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4DFE067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254B47F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5415B4A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.tagline</w:t>
      </w:r>
      <w:proofErr w:type="gram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5FC0ABF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#555555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7D92AE4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font-size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19px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7F358BF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4446CA4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6ACC1B3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.banner</w:t>
      </w:r>
      <w:proofErr w:type="gram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333D7AC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display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block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589CF8B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width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100%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18FD7F8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height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auto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501361F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margin-top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16px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12A1685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3px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solid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#4caf50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552BB86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border-radius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8px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94D299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lastRenderedPageBreak/>
        <w:t>}</w:t>
      </w:r>
    </w:p>
    <w:p w14:paraId="70427E1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41EB530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#about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7BDE03B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max-width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680px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F42910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margin-top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12px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7C3717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6FE4E8F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3BC9A2B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.info-grid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4175459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display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grid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4AFB814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grid-template-columns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proofErr w:type="gramStart"/>
      <w:r w:rsidRPr="00481C8A">
        <w:rPr>
          <w:rFonts w:ascii="Aptos Display" w:eastAsia="Times New Roman" w:hAnsi="Aptos Display" w:cs="Times New Roman"/>
          <w:color w:val="DCDCAA"/>
          <w:kern w:val="0"/>
          <w:sz w:val="22"/>
          <w:szCs w:val="22"/>
          <w:lang w:bidi="dz-BT"/>
          <w14:ligatures w14:val="none"/>
        </w:rPr>
        <w:t>repeat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(</w:t>
      </w:r>
      <w:proofErr w:type="gramEnd"/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auto-fit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, </w:t>
      </w:r>
      <w:proofErr w:type="gramStart"/>
      <w:r w:rsidRPr="00481C8A">
        <w:rPr>
          <w:rFonts w:ascii="Aptos Display" w:eastAsia="Times New Roman" w:hAnsi="Aptos Display" w:cs="Times New Roman"/>
          <w:color w:val="DCDCAA"/>
          <w:kern w:val="0"/>
          <w:sz w:val="22"/>
          <w:szCs w:val="22"/>
          <w:lang w:bidi="dz-BT"/>
          <w14:ligatures w14:val="none"/>
        </w:rPr>
        <w:t>minmax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(</w:t>
      </w:r>
      <w:proofErr w:type="gramEnd"/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220px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,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1fr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));</w:t>
      </w:r>
    </w:p>
    <w:p w14:paraId="2D9B6F5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gap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16px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3F0A26D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margin-top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16px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38079E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72D108B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5848ACC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.info-card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7719F73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padding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16px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20px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3A2E8C9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background-color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#f1f8e9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26D3738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solid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#c5e1a5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1903447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border-left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5px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solid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#f58220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2D65E42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border-radius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8px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38EE164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20D9ED3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636E837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.info-card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21B64B5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margin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6974292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285BCF5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652E982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.schedule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-table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478FA53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width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100%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6CC2571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margin-top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16px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76950AD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border-collapse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collapse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4ECCC39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2077BB8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2C626E8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.schedule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-table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th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,</w:t>
      </w:r>
    </w:p>
    <w:p w14:paraId="57362EB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.schedule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-table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td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54AC0DB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padding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12px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16px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6797AF8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text-align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left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41368E4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border-bottom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solid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#c5e1a5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64FD6D1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694F251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1C4F7286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.schedule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-table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thead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th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2EE93FD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background-color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#4caf50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4544028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#ffffff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5D22284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026FCB7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15DE4DE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.schedule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-table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tbody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tr:nth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-child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(</w:t>
      </w:r>
      <w:r w:rsidRPr="00481C8A">
        <w:rPr>
          <w:rFonts w:ascii="Aptos Display" w:eastAsia="Times New Roman" w:hAnsi="Aptos Display" w:cs="Times New Roman"/>
          <w:color w:val="79C0FF"/>
          <w:kern w:val="0"/>
          <w:sz w:val="22"/>
          <w:szCs w:val="22"/>
          <w:lang w:bidi="dz-BT"/>
          <w14:ligatures w14:val="none"/>
        </w:rPr>
        <w:t>even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) {</w:t>
      </w:r>
    </w:p>
    <w:p w14:paraId="0C5E97E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lastRenderedPageBreak/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background-color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#f1f8e9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23F6E16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5132B7E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21C6510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.schedule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-table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td:first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-child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501EEB7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font-weight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bold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4D3BBBA6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#c76a0a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79AA87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white-space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proofErr w:type="spellStart"/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nowrap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533DE34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0844F2E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58279F7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.form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-note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031EB69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margin-top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12px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4C4F5E1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#555555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1BD9DB7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0FC57B2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2611C0D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.required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-mark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121EAFE6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#d32f2f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3E4ED73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font-weight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bold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71A2DF1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1056A46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66EE75F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#registration-form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6530371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padding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24px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5BDFCD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background-color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#f1f8e9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649A9B2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solid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#c5e1a5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1A3E099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border-radius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8px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5902E66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5F4EFE7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7485531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#registration-form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fieldset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39D202E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margin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24px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48C65ED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padding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16px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20px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6px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7D32234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background-color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#ffffff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780DA6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solid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#c5e1a5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75465E8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border-radius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8px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27A5501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0BFE3D5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3383711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#registration-form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legend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54976F2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padding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8px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5091050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#2e7d32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667B157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font-size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18px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1AF459D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font-weight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bold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2B27697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2206DF3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7CAD1B2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.form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-row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17F7F53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margin-bottom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18px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1E8752F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48869D9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6F590EE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lastRenderedPageBreak/>
        <w:t>.form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-row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D4D4D4"/>
          <w:kern w:val="0"/>
          <w:sz w:val="22"/>
          <w:szCs w:val="22"/>
          <w:lang w:bidi="dz-BT"/>
          <w14:ligatures w14:val="none"/>
        </w:rPr>
        <w:t>&gt;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label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,</w:t>
      </w:r>
    </w:p>
    <w:p w14:paraId="469DE50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.field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-label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3268E67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display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block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7D5EF6D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margin-bottom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5px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3F2F8C9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font-weight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bold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1E32310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0690037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5DE25E06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.form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-row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input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[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type</w:t>
      </w:r>
      <w:r w:rsidRPr="00481C8A">
        <w:rPr>
          <w:rFonts w:ascii="Aptos Display" w:eastAsia="Times New Roman" w:hAnsi="Aptos Display" w:cs="Times New Roman"/>
          <w:color w:val="D4D4D4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"text"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],</w:t>
      </w:r>
    </w:p>
    <w:p w14:paraId="503DEBF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.form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-row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input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[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type</w:t>
      </w:r>
      <w:r w:rsidRPr="00481C8A">
        <w:rPr>
          <w:rFonts w:ascii="Aptos Display" w:eastAsia="Times New Roman" w:hAnsi="Aptos Display" w:cs="Times New Roman"/>
          <w:color w:val="D4D4D4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"email"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],</w:t>
      </w:r>
    </w:p>
    <w:p w14:paraId="7291354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.form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-row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input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[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type</w:t>
      </w:r>
      <w:r w:rsidRPr="00481C8A">
        <w:rPr>
          <w:rFonts w:ascii="Aptos Display" w:eastAsia="Times New Roman" w:hAnsi="Aptos Display" w:cs="Times New Roman"/>
          <w:color w:val="D4D4D4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</w:t>
      </w:r>
      <w:proofErr w:type="spellStart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tel</w:t>
      </w:r>
      <w:proofErr w:type="spellEnd"/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],</w:t>
      </w:r>
    </w:p>
    <w:p w14:paraId="47B5852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.form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-row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input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[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type</w:t>
      </w:r>
      <w:r w:rsidRPr="00481C8A">
        <w:rPr>
          <w:rFonts w:ascii="Aptos Display" w:eastAsia="Times New Roman" w:hAnsi="Aptos Display" w:cs="Times New Roman"/>
          <w:color w:val="D4D4D4"/>
          <w:kern w:val="0"/>
          <w:sz w:val="22"/>
          <w:szCs w:val="22"/>
          <w:lang w:bidi="dz-BT"/>
          <w14:ligatures w14:val="none"/>
        </w:rPr>
        <w:t>=</w:t>
      </w:r>
      <w:r w:rsidRPr="00481C8A">
        <w:rPr>
          <w:rFonts w:ascii="Aptos Display" w:eastAsia="Times New Roman" w:hAnsi="Aptos Display" w:cs="Times New Roman"/>
          <w:color w:val="A5D6FF"/>
          <w:kern w:val="0"/>
          <w:sz w:val="22"/>
          <w:szCs w:val="22"/>
          <w:lang w:bidi="dz-BT"/>
          <w14:ligatures w14:val="none"/>
        </w:rPr>
        <w:t>"date"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],</w:t>
      </w:r>
    </w:p>
    <w:p w14:paraId="19C261B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.form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-row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select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,</w:t>
      </w:r>
    </w:p>
    <w:p w14:paraId="512B91E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.form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-row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textarea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0F8A393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width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100%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44C2DAF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padding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10px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12px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255F3B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font-family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inherit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36748F9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font-size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16px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30B5B6A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background-color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#ffffff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462DF06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2px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solid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#c5e1a5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6B6B716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border-radius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6px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13EB920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4F4D12B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5AD4EFD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.form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-row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textarea</w:t>
      </w:r>
      <w:proofErr w:type="spell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36011B3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resize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vertical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637EC5B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1174773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3C0E627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.form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-row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input:focus</w:t>
      </w:r>
      <w:proofErr w:type="spellEnd"/>
      <w:proofErr w:type="gram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,</w:t>
      </w:r>
    </w:p>
    <w:p w14:paraId="0EE4D8E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.form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-row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select:focus</w:t>
      </w:r>
      <w:proofErr w:type="spellEnd"/>
      <w:proofErr w:type="gram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,</w:t>
      </w:r>
    </w:p>
    <w:p w14:paraId="7C6310E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.form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-row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proofErr w:type="spellStart"/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textarea:focus</w:t>
      </w:r>
      <w:proofErr w:type="spellEnd"/>
      <w:proofErr w:type="gram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7F8C641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outline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none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47E83E5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border-color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#f58220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33AC58D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75D7E8C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770AADA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.option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-group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6FB4CDE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display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flex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64B5EC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flex-wrap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wrap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1480902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gap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8px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22px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2326EC0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273A9E4B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0ED7687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.option</w:t>
      </w:r>
      <w:proofErr w:type="gram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78D00A3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display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flex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6025413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align-items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center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1043B56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gap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7px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1093ACEE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cursor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pointer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C5DDEE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083C555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0DA2271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.option</w:t>
      </w:r>
      <w:proofErr w:type="gram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input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20C2AAA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width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18px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671A51F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height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18px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77C8380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accent-color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#4caf50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5719DAE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15EEB31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015972E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.button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-row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5F99602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display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flex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1A09C0E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flex-wrap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wrap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3397CD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gap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12px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4F7601D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7D3088F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4A044F7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</w:t>
      </w:r>
      <w:proofErr w:type="spell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btn</w:t>
      </w:r>
      <w:proofErr w:type="spellEnd"/>
      <w:proofErr w:type="gram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226A58BC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padding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12px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28px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64DAF47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font-family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inherit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3EE1871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font-size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16px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6D07917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font-weight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bold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5664202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border-radius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6px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5A3157B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cursor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pointer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3200185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48B2DFA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113A006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</w:t>
      </w:r>
      <w:proofErr w:type="spell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btn</w:t>
      </w:r>
      <w:proofErr w:type="spellEnd"/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-primary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792E2BE2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background-color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#f58220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7B566D5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#ffffff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3DADA6B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2px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solid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#f58220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49E12A3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5E1D9696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3026D61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</w:t>
      </w:r>
      <w:proofErr w:type="spell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btn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</w:t>
      </w: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primary:hover</w:t>
      </w:r>
      <w:proofErr w:type="spellEnd"/>
      <w:proofErr w:type="gram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5CEF921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background-color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#d96d10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6DC4212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border-color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#d96d10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1838696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473049B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2287EAC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</w:t>
      </w:r>
      <w:proofErr w:type="spell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btn</w:t>
      </w:r>
      <w:proofErr w:type="spellEnd"/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-secondary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5345FE0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background-color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#ffffff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3F300FF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#2e7d32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31E0548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2px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solid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#4caf50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616F5C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39DF215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400DF45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.</w:t>
      </w:r>
      <w:proofErr w:type="spell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btn</w:t>
      </w:r>
      <w:proofErr w:type="gramEnd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-</w:t>
      </w:r>
      <w:proofErr w:type="gramStart"/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secondary:hover</w:t>
      </w:r>
      <w:proofErr w:type="spellEnd"/>
      <w:proofErr w:type="gramEnd"/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7263BE97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background-color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#4caf50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779392E6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#ffffff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73777F0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4A5245E1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514FA41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#site-footer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775656D9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lastRenderedPageBreak/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padding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24px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32px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464EBCE4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background-color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#2e7d32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55B14C9F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color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#ffffff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0DD548C8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text-align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center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4A55CC0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border-top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4px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solid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CE9178"/>
          <w:kern w:val="0"/>
          <w:sz w:val="22"/>
          <w:szCs w:val="22"/>
          <w:lang w:bidi="dz-BT"/>
          <w14:ligatures w14:val="none"/>
        </w:rPr>
        <w:t>#f58220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58817BF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7A7E8960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63691A5D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#site-footer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D7BA7D"/>
          <w:kern w:val="0"/>
          <w:sz w:val="22"/>
          <w:szCs w:val="22"/>
          <w:lang w:bidi="dz-BT"/>
          <w14:ligatures w14:val="none"/>
        </w:rPr>
        <w:t>p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{</w:t>
      </w:r>
    </w:p>
    <w:p w14:paraId="5225509A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  </w:t>
      </w:r>
      <w:r w:rsidRPr="00481C8A">
        <w:rPr>
          <w:rFonts w:ascii="Aptos Display" w:eastAsia="Times New Roman" w:hAnsi="Aptos Display" w:cs="Times New Roman"/>
          <w:color w:val="9CDCFE"/>
          <w:kern w:val="0"/>
          <w:sz w:val="22"/>
          <w:szCs w:val="22"/>
          <w:lang w:bidi="dz-BT"/>
          <w14:ligatures w14:val="none"/>
        </w:rPr>
        <w:t>margin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: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3px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 xml:space="preserve"> </w:t>
      </w:r>
      <w:r w:rsidRPr="00481C8A">
        <w:rPr>
          <w:rFonts w:ascii="Aptos Display" w:eastAsia="Times New Roman" w:hAnsi="Aptos Display" w:cs="Times New Roman"/>
          <w:color w:val="B5CEA8"/>
          <w:kern w:val="0"/>
          <w:sz w:val="22"/>
          <w:szCs w:val="22"/>
          <w:lang w:bidi="dz-BT"/>
          <w14:ligatures w14:val="none"/>
        </w:rPr>
        <w:t>0</w:t>
      </w: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;</w:t>
      </w:r>
    </w:p>
    <w:p w14:paraId="7C921695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  <w:r w:rsidRPr="00481C8A"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  <w:t>}</w:t>
      </w:r>
    </w:p>
    <w:p w14:paraId="0B794EE3" w14:textId="77777777" w:rsidR="00481C8A" w:rsidRPr="00481C8A" w:rsidRDefault="00481C8A" w:rsidP="00481C8A">
      <w:pPr>
        <w:shd w:val="clear" w:color="auto" w:fill="121314"/>
        <w:spacing w:after="0" w:line="285" w:lineRule="atLeast"/>
        <w:rPr>
          <w:rFonts w:ascii="Aptos Display" w:eastAsia="Times New Roman" w:hAnsi="Aptos Display" w:cs="Times New Roman"/>
          <w:color w:val="BBBEBF"/>
          <w:kern w:val="0"/>
          <w:sz w:val="22"/>
          <w:szCs w:val="22"/>
          <w:lang w:bidi="dz-BT"/>
          <w14:ligatures w14:val="none"/>
        </w:rPr>
      </w:pPr>
    </w:p>
    <w:p w14:paraId="1CE7BAF1" w14:textId="77777777" w:rsidR="00481C8A" w:rsidRPr="00481C8A" w:rsidRDefault="00481C8A">
      <w:pPr>
        <w:rPr>
          <w:rFonts w:ascii="Aptos Display" w:hAnsi="Aptos Display"/>
          <w:color w:val="0070C0"/>
          <w:sz w:val="22"/>
          <w:szCs w:val="22"/>
        </w:rPr>
      </w:pPr>
    </w:p>
    <w:sectPr w:rsidR="00481C8A" w:rsidRPr="00481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D5"/>
    <w:rsid w:val="001E5C51"/>
    <w:rsid w:val="0035193F"/>
    <w:rsid w:val="00481C8A"/>
    <w:rsid w:val="00A10712"/>
    <w:rsid w:val="00AC3122"/>
    <w:rsid w:val="00AE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A42B"/>
  <w15:chartTrackingRefBased/>
  <w15:docId w15:val="{57E0DA7F-994D-4E71-8DF4-BBDE14A12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7D5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81C8A"/>
  </w:style>
  <w:style w:type="paragraph" w:customStyle="1" w:styleId="msonormal0">
    <w:name w:val="msonormal"/>
    <w:basedOn w:val="Normal"/>
    <w:rsid w:val="00481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dz-B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1803</Words>
  <Characters>10278</Characters>
  <Application>Microsoft Office Word</Application>
  <DocSecurity>0</DocSecurity>
  <Lines>85</Lines>
  <Paragraphs>24</Paragraphs>
  <ScaleCrop>false</ScaleCrop>
  <Company/>
  <LinksUpToDate>false</LinksUpToDate>
  <CharactersWithSpaces>12057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 BDR Ghimeray</dc:creator>
  <cp:keywords/>
  <dc:description/>
  <cp:lastModifiedBy>Til BDR Ghimeray</cp:lastModifiedBy>
  <cp:revision>2</cp:revision>
  <dcterms:created xsi:type="dcterms:W3CDTF">2026-10-04T14:31:00Z</dcterms:created>
  <dcterms:modified xsi:type="dcterms:W3CDTF">2026-10-04T14:39:00Z</dcterms:modified>
</cp:coreProperties>
</file>