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6F455C" w:rsidP="00D064CC">
      <w:pPr>
        <w:pStyle w:val="Heading1"/>
        <w:jc w:val="both"/>
        <w:rPr>
          <w:lang w:val="en-US"/>
        </w:rPr>
      </w:pPr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7" w:history="1">
        <w:r w:rsidR="0062327C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62327C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Heading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Heading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bookmarkStart w:id="0" w:name="_GoBack"/>
            <w:bookmarkEnd w:id="0"/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Heading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>User input is provided like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x1 y1 </w:t>
      </w:r>
      <w:r>
        <w:rPr>
          <w:lang w:val="en-US"/>
        </w:rPr>
        <w:t>x</w:t>
      </w:r>
      <w:r w:rsidR="001C1039">
        <w:rPr>
          <w:lang w:val="en-US"/>
        </w:rPr>
        <w:t>2 y2</w:t>
      </w:r>
      <w:r w:rsidR="0062327C">
        <w:rPr>
          <w:lang w:val="en-US"/>
        </w:rPr>
        <w:t>"</w:t>
      </w:r>
      <w:r>
        <w:rPr>
          <w:lang w:val="en-US"/>
        </w:rPr>
        <w:t xml:space="preserve"> where x1, x2, y1, y2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1C1039">
        <w:rPr>
          <w:lang w:val="en-US"/>
        </w:rPr>
        <w:t xml:space="preserve"> (cell [x1, y1] with cell [x2, y2])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lastRenderedPageBreak/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Default="004F7235" w:rsidP="00673B63">
      <w:pPr>
        <w:pStyle w:val="Heading2"/>
        <w:spacing w:after="0"/>
        <w:jc w:val="both"/>
      </w:pPr>
      <w: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Heading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Heading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lastRenderedPageBreak/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Heading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lastRenderedPageBreak/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Heading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Heading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3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lastRenderedPageBreak/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Input</w:t>
      </w:r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Output</w:t>
      </w:r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Constraints</w:t>
      </w:r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Heading3"/>
      </w:pPr>
      <w:r w:rsidRPr="00010A5A">
        <w:rPr>
          <w:rFonts w:eastAsia="Calibr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Heading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4" w:anchor="0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Heading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360, …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lastRenderedPageBreak/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the requested rotation.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Heading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0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lastRenderedPageBreak/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Heading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2" w:anchor="3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7: Angel(11100), Pesho(3200)</w:t>
      </w:r>
    </w:p>
    <w:p w:rsidR="000468D7" w:rsidRPr="00E87BFE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&lt;month&gt;: &lt;user&gt;(&lt;distance&gt;), &lt;user&gt;(&lt;distance&gt;),…</w:t>
      </w:r>
    </w:p>
    <w:p w:rsidR="000468D7" w:rsidRPr="00C02108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3"/>
      <w:footerReference w:type="default" r:id="rId24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DFA" w:rsidRDefault="00E72DFA">
      <w:pPr>
        <w:spacing w:after="0" w:line="240" w:lineRule="auto"/>
      </w:pPr>
      <w:r>
        <w:separator/>
      </w:r>
    </w:p>
  </w:endnote>
  <w:endnote w:type="continuationSeparator" w:id="0">
    <w:p w:rsidR="00E72DFA" w:rsidRDefault="00E7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CA" w:rsidRPr="00AC77AD" w:rsidRDefault="00336ACA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Pr="008C2B83" w:rsidRDefault="00336ACA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E190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E190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6ACA" w:rsidRPr="008C2B83" w:rsidRDefault="00336ACA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E1909">
                      <w:rPr>
                        <w:noProof/>
                        <w:sz w:val="18"/>
                        <w:szCs w:val="18"/>
                        <w:lang w:val="en-US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E1909">
                      <w:rPr>
                        <w:noProof/>
                        <w:sz w:val="18"/>
                        <w:szCs w:val="18"/>
                        <w:lang w:val="en-US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6ACA" w:rsidRDefault="00336ACA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DFA" w:rsidRDefault="00E72DFA">
      <w:pPr>
        <w:spacing w:after="0" w:line="240" w:lineRule="auto"/>
      </w:pPr>
      <w:r>
        <w:separator/>
      </w:r>
    </w:p>
  </w:footnote>
  <w:footnote w:type="continuationSeparator" w:id="0">
    <w:p w:rsidR="00E72DFA" w:rsidRDefault="00E72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CA" w:rsidRDefault="00336ACA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Practice/Index/57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84" TargetMode="External"/><Relationship Id="rId22" Type="http://schemas.openxmlformats.org/officeDocument/2006/relationships/hyperlink" Target="https://judge.softuni.bg/Contests/Practice/Index/3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11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Filip Kolev</cp:lastModifiedBy>
  <cp:revision>110</cp:revision>
  <dcterms:created xsi:type="dcterms:W3CDTF">2015-04-23T11:47:00Z</dcterms:created>
  <dcterms:modified xsi:type="dcterms:W3CDTF">2015-05-09T01:14:00Z</dcterms:modified>
</cp:coreProperties>
</file>