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D4A" w:rsidRPr="0038084E" w:rsidRDefault="00C64D4A" w:rsidP="00C64D4A">
      <w:pPr>
        <w:spacing w:line="480" w:lineRule="auto"/>
        <w:jc w:val="center"/>
        <w:rPr>
          <w:rFonts w:eastAsia="Calibri"/>
          <w:b/>
          <w:bCs/>
          <w:sz w:val="28"/>
        </w:rPr>
      </w:pPr>
      <w:proofErr w:type="spellStart"/>
      <w:r>
        <w:rPr>
          <w:rFonts w:eastAsia="Calibri"/>
          <w:b/>
          <w:bCs/>
          <w:sz w:val="28"/>
        </w:rPr>
        <w:t>Pemrograman</w:t>
      </w:r>
      <w:proofErr w:type="spellEnd"/>
      <w:r>
        <w:rPr>
          <w:rFonts w:eastAsia="Calibri"/>
          <w:b/>
          <w:bCs/>
          <w:sz w:val="28"/>
        </w:rPr>
        <w:t xml:space="preserve"> </w:t>
      </w:r>
      <w:proofErr w:type="spellStart"/>
      <w:r>
        <w:rPr>
          <w:rFonts w:eastAsia="Calibri"/>
          <w:b/>
          <w:bCs/>
          <w:sz w:val="28"/>
        </w:rPr>
        <w:t>Berbasis</w:t>
      </w:r>
      <w:proofErr w:type="spellEnd"/>
      <w:r>
        <w:rPr>
          <w:rFonts w:eastAsia="Calibri"/>
          <w:b/>
          <w:bCs/>
          <w:sz w:val="28"/>
        </w:rPr>
        <w:t xml:space="preserve"> Framework</w:t>
      </w:r>
    </w:p>
    <w:p w:rsidR="00C64D4A" w:rsidRPr="0038084E" w:rsidRDefault="00C64D4A" w:rsidP="00C64D4A">
      <w:pPr>
        <w:spacing w:line="480" w:lineRule="auto"/>
        <w:jc w:val="center"/>
        <w:rPr>
          <w:rFonts w:eastAsia="Calibri"/>
          <w:b/>
          <w:bCs/>
          <w:sz w:val="28"/>
        </w:rPr>
      </w:pPr>
      <w:proofErr w:type="spellStart"/>
      <w:r>
        <w:rPr>
          <w:rFonts w:eastAsia="Calibri"/>
          <w:b/>
          <w:bCs/>
          <w:sz w:val="28"/>
        </w:rPr>
        <w:t>Jobsheet</w:t>
      </w:r>
      <w:proofErr w:type="spellEnd"/>
      <w:r>
        <w:rPr>
          <w:rFonts w:eastAsia="Calibri"/>
          <w:b/>
          <w:bCs/>
          <w:sz w:val="28"/>
        </w:rPr>
        <w:t xml:space="preserve"> 1</w:t>
      </w: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rPr>
          <w:rFonts w:ascii="Times New Roman" w:eastAsia="Calibri"/>
          <w:b/>
          <w:bCs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77456992" wp14:editId="3CF00B69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1798320" cy="1821180"/>
            <wp:effectExtent l="0" t="0" r="0" b="7620"/>
            <wp:wrapTopAndBottom/>
            <wp:docPr id="13" name="Picture 13" descr="C:\Users\MSIPC~1\AppData\Local\Temp\ksohtml11540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PC~1\AppData\Local\Temp\ksohtml11540\wp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p w:rsidR="00C64D4A" w:rsidRDefault="00C64D4A" w:rsidP="00C64D4A">
      <w:pPr>
        <w:pStyle w:val="BodyText"/>
        <w:jc w:val="center"/>
        <w:rPr>
          <w:rFonts w:ascii="Times New Roman" w:eastAsia="Calibri"/>
          <w:b/>
          <w:bCs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"/>
      </w:tblGrid>
      <w:tr w:rsidR="00C64D4A" w:rsidTr="001D2279">
        <w:trPr>
          <w:gridAfter w:val="1"/>
          <w:tblCellSpacing w:w="0" w:type="dxa"/>
        </w:trPr>
        <w:tc>
          <w:tcPr>
            <w:tcW w:w="0" w:type="auto"/>
            <w:vAlign w:val="center"/>
            <w:hideMark/>
          </w:tcPr>
          <w:p w:rsidR="00C64D4A" w:rsidRDefault="00C64D4A" w:rsidP="001D2279">
            <w:pPr>
              <w:pStyle w:val="BodyText"/>
              <w:jc w:val="center"/>
              <w:rPr>
                <w:rFonts w:ascii="Times New Roman" w:eastAsia="Calibri"/>
                <w:b/>
                <w:bCs/>
              </w:rPr>
            </w:pPr>
          </w:p>
        </w:tc>
      </w:tr>
      <w:tr w:rsidR="00C64D4A" w:rsidTr="001D2279">
        <w:trPr>
          <w:tblCellSpacing w:w="0" w:type="dxa"/>
        </w:trPr>
        <w:tc>
          <w:tcPr>
            <w:tcW w:w="0" w:type="auto"/>
            <w:vAlign w:val="center"/>
            <w:hideMark/>
          </w:tcPr>
          <w:p w:rsidR="00C64D4A" w:rsidRDefault="00C64D4A" w:rsidP="001D227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4D4A" w:rsidRDefault="00C64D4A" w:rsidP="001D2279"/>
        </w:tc>
      </w:tr>
    </w:tbl>
    <w:p w:rsidR="00C64D4A" w:rsidRDefault="00C64D4A" w:rsidP="00C64D4A">
      <w:pPr>
        <w:pStyle w:val="BodyText"/>
        <w:rPr>
          <w:rFonts w:ascii="Times New Roman" w:eastAsia="Calibri"/>
          <w:b/>
          <w:bCs/>
        </w:rPr>
      </w:pPr>
    </w:p>
    <w:p w:rsidR="00C64D4A" w:rsidRDefault="00C64D4A" w:rsidP="00C64D4A">
      <w:pPr>
        <w:spacing w:line="360" w:lineRule="auto"/>
        <w:jc w:val="center"/>
        <w:rPr>
          <w:b/>
          <w:bCs/>
          <w:sz w:val="28"/>
        </w:rPr>
      </w:pPr>
      <w:proofErr w:type="spellStart"/>
      <w:r w:rsidRPr="0038084E">
        <w:rPr>
          <w:b/>
          <w:bCs/>
          <w:sz w:val="28"/>
        </w:rPr>
        <w:t>Oleh</w:t>
      </w:r>
      <w:proofErr w:type="spellEnd"/>
      <w:r w:rsidRPr="0038084E">
        <w:rPr>
          <w:b/>
          <w:bCs/>
          <w:sz w:val="28"/>
        </w:rPr>
        <w:t>:</w:t>
      </w:r>
    </w:p>
    <w:p w:rsidR="00C64D4A" w:rsidRPr="0038084E" w:rsidRDefault="00C64D4A" w:rsidP="00C64D4A">
      <w:pPr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TI – 3F</w:t>
      </w:r>
    </w:p>
    <w:p w:rsidR="00C64D4A" w:rsidRPr="0038084E" w:rsidRDefault="00C64D4A" w:rsidP="00C64D4A">
      <w:pPr>
        <w:spacing w:line="360" w:lineRule="auto"/>
        <w:jc w:val="center"/>
        <w:rPr>
          <w:b/>
          <w:bCs/>
          <w:sz w:val="28"/>
        </w:rPr>
      </w:pPr>
      <w:proofErr w:type="spellStart"/>
      <w:r w:rsidRPr="0038084E">
        <w:rPr>
          <w:b/>
          <w:bCs/>
          <w:sz w:val="28"/>
        </w:rPr>
        <w:t>Sholikin</w:t>
      </w:r>
      <w:proofErr w:type="spellEnd"/>
    </w:p>
    <w:p w:rsidR="00C64D4A" w:rsidRPr="0038084E" w:rsidRDefault="00C64D4A" w:rsidP="00C64D4A">
      <w:pPr>
        <w:spacing w:line="360" w:lineRule="auto"/>
        <w:jc w:val="center"/>
        <w:rPr>
          <w:b/>
          <w:bCs/>
          <w:sz w:val="28"/>
        </w:rPr>
      </w:pPr>
      <w:r w:rsidRPr="0038084E">
        <w:rPr>
          <w:b/>
          <w:bCs/>
          <w:sz w:val="28"/>
        </w:rPr>
        <w:t>NIM. 1941720140</w:t>
      </w:r>
    </w:p>
    <w:p w:rsidR="00C64D4A" w:rsidRDefault="00C64D4A" w:rsidP="00C64D4A">
      <w:pPr>
        <w:pStyle w:val="BodyText"/>
        <w:rPr>
          <w:b/>
          <w:bCs/>
        </w:rPr>
      </w:pPr>
    </w:p>
    <w:p w:rsidR="00C64D4A" w:rsidRDefault="00C64D4A" w:rsidP="00C64D4A">
      <w:pPr>
        <w:pStyle w:val="BodyText"/>
        <w:rPr>
          <w:b/>
          <w:bCs/>
        </w:rPr>
      </w:pPr>
    </w:p>
    <w:p w:rsidR="00C64D4A" w:rsidRPr="0038084E" w:rsidRDefault="00C64D4A" w:rsidP="00C64D4A">
      <w:pPr>
        <w:spacing w:line="360" w:lineRule="auto"/>
        <w:jc w:val="center"/>
        <w:rPr>
          <w:rFonts w:eastAsia="Calibri"/>
          <w:b/>
          <w:bCs/>
          <w:sz w:val="28"/>
        </w:rPr>
      </w:pPr>
      <w:r w:rsidRPr="0038084E">
        <w:rPr>
          <w:rFonts w:eastAsia="Calibri"/>
          <w:b/>
          <w:bCs/>
          <w:sz w:val="28"/>
        </w:rPr>
        <w:t xml:space="preserve">PROGRAM STUDI TEKNIK INFORMATIKA </w:t>
      </w:r>
    </w:p>
    <w:p w:rsidR="00C64D4A" w:rsidRPr="0038084E" w:rsidRDefault="00C64D4A" w:rsidP="00C64D4A">
      <w:pPr>
        <w:spacing w:line="360" w:lineRule="auto"/>
        <w:jc w:val="center"/>
        <w:rPr>
          <w:rFonts w:eastAsia="Calibri"/>
          <w:b/>
          <w:bCs/>
          <w:sz w:val="28"/>
        </w:rPr>
      </w:pPr>
      <w:r w:rsidRPr="0038084E">
        <w:rPr>
          <w:rFonts w:eastAsia="Calibri"/>
          <w:b/>
          <w:bCs/>
          <w:sz w:val="28"/>
        </w:rPr>
        <w:t xml:space="preserve">JURUSAN TEKNOLOGI INFORMASI </w:t>
      </w:r>
    </w:p>
    <w:p w:rsidR="00C64D4A" w:rsidRPr="0038084E" w:rsidRDefault="00C64D4A" w:rsidP="00C64D4A">
      <w:pPr>
        <w:spacing w:line="360" w:lineRule="auto"/>
        <w:jc w:val="center"/>
        <w:rPr>
          <w:rFonts w:eastAsia="Calibri"/>
          <w:b/>
          <w:bCs/>
          <w:sz w:val="28"/>
        </w:rPr>
      </w:pPr>
      <w:r w:rsidRPr="0038084E">
        <w:rPr>
          <w:rFonts w:eastAsia="Calibri"/>
          <w:b/>
          <w:bCs/>
          <w:sz w:val="28"/>
        </w:rPr>
        <w:t xml:space="preserve">POLITEKNIK NEGERI MALANG </w:t>
      </w:r>
    </w:p>
    <w:p w:rsidR="00C64D4A" w:rsidRPr="007F77E5" w:rsidRDefault="00C64D4A" w:rsidP="007F77E5">
      <w:pPr>
        <w:spacing w:line="240" w:lineRule="auto"/>
        <w:jc w:val="center"/>
        <w:rPr>
          <w:rFonts w:eastAsia="Calibri"/>
          <w:b/>
          <w:bCs/>
          <w:sz w:val="28"/>
        </w:rPr>
      </w:pPr>
      <w:r>
        <w:rPr>
          <w:rFonts w:eastAsia="Calibri"/>
          <w:b/>
          <w:bCs/>
          <w:sz w:val="28"/>
        </w:rPr>
        <w:t>2022</w:t>
      </w:r>
    </w:p>
    <w:p w:rsidR="00033CF7" w:rsidRPr="00C64D4A" w:rsidRDefault="00033CF7" w:rsidP="00C64D4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noProof/>
          <w:sz w:val="24"/>
          <w:szCs w:val="24"/>
        </w:rPr>
      </w:pPr>
      <w:r w:rsidRPr="00C64D4A">
        <w:rPr>
          <w:rFonts w:asciiTheme="majorBidi" w:hAnsiTheme="majorBidi" w:cstheme="majorBidi"/>
          <w:noProof/>
          <w:sz w:val="24"/>
          <w:szCs w:val="24"/>
        </w:rPr>
        <w:lastRenderedPageBreak/>
        <w:t>Membuat variabel menggunakan const</w:t>
      </w:r>
    </w:p>
    <w:p w:rsidR="0083628E" w:rsidRDefault="0083628E" w:rsidP="0083628E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647155" wp14:editId="195C90C4">
            <wp:extent cx="3291117" cy="19659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424" cy="19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Pr="0083628E" w:rsidRDefault="0083628E" w:rsidP="0083628E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C85F3B" wp14:editId="77FBE45B">
            <wp:extent cx="33909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F" w:rsidRDefault="00033CF7">
      <w:r>
        <w:rPr>
          <w:noProof/>
        </w:rPr>
        <w:drawing>
          <wp:inline distT="0" distB="0" distL="0" distR="0" wp14:anchorId="6944D9C4" wp14:editId="206240C0">
            <wp:extent cx="3677279" cy="143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31" r="28974" b="71054"/>
                    <a:stretch/>
                  </pic:blipFill>
                  <pic:spPr bwMode="auto">
                    <a:xfrm>
                      <a:off x="0" y="0"/>
                      <a:ext cx="3687180" cy="143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CF7" w:rsidRDefault="00033CF7" w:rsidP="00033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3CF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CF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C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let</w:t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B2FA4" wp14:editId="35811F75">
            <wp:extent cx="3665220" cy="209441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706" cy="20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033CF7" w:rsidRP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07DB2" wp14:editId="47CA039A">
            <wp:extent cx="3619500" cy="12201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811" cy="12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033CF7" w:rsidP="00033CF7">
      <w:r>
        <w:rPr>
          <w:noProof/>
        </w:rPr>
        <w:drawing>
          <wp:inline distT="0" distB="0" distL="0" distR="0" wp14:anchorId="4CFAB5C7" wp14:editId="28D56239">
            <wp:extent cx="3703320" cy="128706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947" cy="12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033CF7" w:rsidP="00033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3CF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3CF7">
        <w:rPr>
          <w:rFonts w:ascii="Times New Roman" w:hAnsi="Times New Roman" w:cs="Times New Roman"/>
          <w:sz w:val="24"/>
          <w:szCs w:val="24"/>
        </w:rPr>
        <w:t xml:space="preserve"> Template Strings</w:t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B89A4" wp14:editId="76A072BF">
            <wp:extent cx="4069080" cy="1559379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787" cy="15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Pr="0083628E" w:rsidRDefault="00D70805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F2012" wp14:editId="5D2837AC">
            <wp:extent cx="3855720" cy="15122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356" cy="15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033CF7" w:rsidP="00033C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6CF4C2" wp14:editId="0B06A7E1">
            <wp:extent cx="3649980" cy="1727111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2780" cy="17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3F" w:rsidRDefault="00033CF7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FB9C3" wp14:editId="56B00A99">
            <wp:extent cx="3314700" cy="138643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6197" cy="13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3F" w:rsidRDefault="0093473F" w:rsidP="009347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3473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3473F">
        <w:rPr>
          <w:rFonts w:ascii="Times New Roman" w:hAnsi="Times New Roman" w:cs="Times New Roman"/>
          <w:sz w:val="24"/>
          <w:szCs w:val="24"/>
        </w:rPr>
        <w:t xml:space="preserve"> default parameters</w:t>
      </w:r>
    </w:p>
    <w:p w:rsidR="0093473F" w:rsidRDefault="0083628E" w:rsidP="009347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39B0F" wp14:editId="69F977CF">
            <wp:extent cx="3497580" cy="1881498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621" cy="18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D70805" w:rsidP="009347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E7789" wp14:editId="772E5575">
            <wp:extent cx="5943600" cy="10661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473B0" wp14:editId="1DCFF5B2">
            <wp:extent cx="4541520" cy="1584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144" cy="15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</w:p>
    <w:p w:rsidR="0083628E" w:rsidRDefault="0083628E" w:rsidP="008362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628E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83628E">
        <w:rPr>
          <w:rFonts w:ascii="Times New Roman" w:hAnsi="Times New Roman" w:cs="Times New Roman"/>
          <w:sz w:val="24"/>
          <w:szCs w:val="24"/>
        </w:rPr>
        <w:t xml:space="preserve"> Arrow Function 1</w:t>
      </w:r>
    </w:p>
    <w:p w:rsidR="00F2346E" w:rsidRDefault="00F2346E" w:rsidP="00F234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107BB" wp14:editId="58C39E54">
            <wp:extent cx="3939540" cy="1881383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810" cy="18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E" w:rsidRPr="00F2346E" w:rsidRDefault="00D70805" w:rsidP="00F234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39F62" wp14:editId="59F01E1E">
            <wp:extent cx="4411980" cy="83667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630" cy="84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8E" w:rsidRPr="0083628E" w:rsidRDefault="0083628E" w:rsidP="008362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4F434" wp14:editId="02F1CA7F">
            <wp:extent cx="4511040" cy="1405362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816" cy="14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Pr="00BF4D18" w:rsidRDefault="00BF4D18" w:rsidP="00BF4D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F4D18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BF4D18">
        <w:rPr>
          <w:rFonts w:ascii="Times New Roman" w:hAnsi="Times New Roman" w:cs="Times New Roman"/>
          <w:color w:val="000000"/>
          <w:sz w:val="24"/>
          <w:szCs w:val="24"/>
        </w:rPr>
        <w:t xml:space="preserve"> Arrow Function 2</w:t>
      </w:r>
    </w:p>
    <w:p w:rsidR="00BF4D18" w:rsidRDefault="00BF4D18" w:rsidP="00BF4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5C342" wp14:editId="52577F4C">
            <wp:extent cx="3810000" cy="1752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641" cy="17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8" w:rsidRPr="00BF4D18" w:rsidRDefault="00BF4D18" w:rsidP="00BF4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41C3C" wp14:editId="3BCDBAC3">
            <wp:extent cx="5638800" cy="123800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721" cy="1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8" w:rsidRDefault="00BF4D18" w:rsidP="00BF4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A3E78" wp14:editId="38C47223">
            <wp:extent cx="5791200" cy="119165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2440" cy="11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8" w:rsidRDefault="008152A3" w:rsidP="00815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52A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2A3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Object</w:t>
      </w:r>
    </w:p>
    <w:p w:rsidR="008152A3" w:rsidRP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4E245" wp14:editId="33908B23">
            <wp:extent cx="4335780" cy="1975189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8619" cy="19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P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CCCFF" wp14:editId="5F1201C2">
            <wp:extent cx="4358640" cy="198979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825" cy="1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49601" wp14:editId="0A5C3240">
            <wp:extent cx="5356860" cy="142105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111" cy="14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</w:p>
    <w:p w:rsidR="008152A3" w:rsidRDefault="008152A3" w:rsidP="00815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52A3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2A3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8152A3">
        <w:rPr>
          <w:rFonts w:ascii="Times New Roman" w:hAnsi="Times New Roman" w:cs="Times New Roman"/>
          <w:sz w:val="24"/>
          <w:szCs w:val="24"/>
        </w:rPr>
        <w:t xml:space="preserve"> an Array</w:t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0304C" wp14:editId="0BD08538">
            <wp:extent cx="3795770" cy="1706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8534" cy="17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P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3885E" wp14:editId="60F109F9">
            <wp:extent cx="5349240" cy="84239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940" cy="8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A3" w:rsidRDefault="008152A3" w:rsidP="00815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1C183" wp14:editId="03C16A46">
            <wp:extent cx="3992880" cy="16662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9424" cy="16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Default="001836D9" w:rsidP="008152A3">
      <w:pPr>
        <w:rPr>
          <w:rFonts w:ascii="Times New Roman" w:hAnsi="Times New Roman" w:cs="Times New Roman"/>
          <w:sz w:val="24"/>
          <w:szCs w:val="24"/>
        </w:rPr>
      </w:pPr>
    </w:p>
    <w:p w:rsidR="001836D9" w:rsidRDefault="001836D9" w:rsidP="001836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36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36D9">
        <w:rPr>
          <w:rFonts w:ascii="Times New Roman" w:hAnsi="Times New Roman" w:cs="Times New Roman"/>
          <w:sz w:val="24"/>
          <w:szCs w:val="24"/>
        </w:rPr>
        <w:t xml:space="preserve"> Restructuring</w:t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271E1" wp14:editId="6FD655BE">
            <wp:extent cx="3550920" cy="170603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160" cy="17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P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ECBFFE" wp14:editId="092BD159">
            <wp:extent cx="3657600" cy="1185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459" cy="11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5D4D3" wp14:editId="6314A6C8">
            <wp:extent cx="5257800" cy="14885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628" cy="14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</w:p>
    <w:p w:rsidR="001836D9" w:rsidRDefault="001836D9" w:rsidP="001836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36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36D9">
        <w:rPr>
          <w:rFonts w:ascii="Times New Roman" w:hAnsi="Times New Roman" w:cs="Times New Roman"/>
          <w:sz w:val="24"/>
          <w:szCs w:val="24"/>
        </w:rPr>
        <w:t xml:space="preserve"> Spread and Rest operator</w:t>
      </w:r>
    </w:p>
    <w:p w:rsid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EF8ED" wp14:editId="4846EB40">
            <wp:extent cx="3931920" cy="1855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517" cy="18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D9" w:rsidRPr="001836D9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69101" wp14:editId="3BF8C840">
            <wp:extent cx="4366260" cy="1121419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254" cy="11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7" w:rsidRDefault="001836D9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500B19" wp14:editId="4D30BD6A">
            <wp:extent cx="3489960" cy="142394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772" cy="14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restO</w:t>
      </w:r>
      <w:proofErr w:type="spellEnd"/>
      <w:proofErr w:type="gramEnd"/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9880B0" wp14:editId="39FFAA46">
            <wp:extent cx="3939540" cy="1850237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890" cy="18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B99E0" wp14:editId="7DDB2235">
            <wp:extent cx="5067300" cy="12576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9625" cy="12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847A2" wp14:editId="1FF9F23A">
            <wp:extent cx="4312920" cy="1735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608" cy="17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1836D9">
      <w:pPr>
        <w:rPr>
          <w:rFonts w:ascii="Times New Roman" w:hAnsi="Times New Roman" w:cs="Times New Roman"/>
          <w:sz w:val="24"/>
          <w:szCs w:val="24"/>
        </w:rPr>
      </w:pPr>
    </w:p>
    <w:p w:rsidR="0026408F" w:rsidRDefault="0026408F" w:rsidP="002640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6408F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26408F">
        <w:rPr>
          <w:rFonts w:ascii="Times New Roman" w:hAnsi="Times New Roman" w:cs="Times New Roman"/>
          <w:sz w:val="24"/>
          <w:szCs w:val="24"/>
        </w:rPr>
        <w:t xml:space="preserve"> Classes Constructor and Super</w:t>
      </w:r>
    </w:p>
    <w:p w:rsidR="0026408F" w:rsidRDefault="0026408F" w:rsidP="0026408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52E838D" wp14:editId="3E6935E1">
            <wp:extent cx="3878580" cy="1821193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1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408F" w:rsidRPr="0026408F" w:rsidRDefault="00B53299" w:rsidP="00264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F6190" wp14:editId="5B05D12F">
            <wp:extent cx="3779520" cy="28604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4905" cy="28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F" w:rsidRDefault="009E1AE7" w:rsidP="00264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B0DB3" wp14:editId="1D7A7AD8">
            <wp:extent cx="5943600" cy="1453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7" w:rsidRPr="0026408F" w:rsidRDefault="009E1AE7" w:rsidP="00264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1EFC7A" wp14:editId="54EC433A">
            <wp:extent cx="5943600" cy="1319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AE7" w:rsidRPr="002640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602C5"/>
    <w:multiLevelType w:val="hybridMultilevel"/>
    <w:tmpl w:val="5C3026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CF7"/>
    <w:rsid w:val="00033CF7"/>
    <w:rsid w:val="001836D9"/>
    <w:rsid w:val="0026408F"/>
    <w:rsid w:val="007F77E5"/>
    <w:rsid w:val="008152A3"/>
    <w:rsid w:val="0083628E"/>
    <w:rsid w:val="0093473F"/>
    <w:rsid w:val="009E1AE7"/>
    <w:rsid w:val="00B53299"/>
    <w:rsid w:val="00BF4D18"/>
    <w:rsid w:val="00C64D4A"/>
    <w:rsid w:val="00D70805"/>
    <w:rsid w:val="00E06E0F"/>
    <w:rsid w:val="00F2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2A145"/>
  <w15:chartTrackingRefBased/>
  <w15:docId w15:val="{29AA0173-04A0-44C7-B588-65A91ECFD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CF7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C64D4A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C64D4A"/>
    <w:rPr>
      <w:rFonts w:ascii="Calibri" w:eastAsia="Times New Roman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PC</dc:creator>
  <cp:keywords/>
  <dc:description/>
  <cp:lastModifiedBy>MSI PC</cp:lastModifiedBy>
  <cp:revision>13</cp:revision>
  <dcterms:created xsi:type="dcterms:W3CDTF">2022-02-14T02:21:00Z</dcterms:created>
  <dcterms:modified xsi:type="dcterms:W3CDTF">2022-02-14T05:20:00Z</dcterms:modified>
</cp:coreProperties>
</file>