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645"/>
        <w:gridCol w:w="6369"/>
      </w:tblGrid>
      <w:tr w:rsidR="00F92207" w14:paraId="40DCBF1F" w14:textId="77777777" w:rsidTr="000A79C1">
        <w:tc>
          <w:tcPr>
            <w:tcW w:w="9350" w:type="dxa"/>
            <w:gridSpan w:val="3"/>
            <w:shd w:val="clear" w:color="auto" w:fill="EE0000"/>
          </w:tcPr>
          <w:p w14:paraId="472A67CB" w14:textId="186D0F1C" w:rsidR="00F92207" w:rsidRPr="00B968F4" w:rsidRDefault="00F92207" w:rsidP="00B968F4">
            <w:pPr>
              <w:jc w:val="center"/>
              <w:rPr>
                <w:b/>
                <w:bCs/>
              </w:rPr>
            </w:pPr>
            <w:proofErr w:type="spellStart"/>
            <w:r w:rsidRPr="00B968F4">
              <w:rPr>
                <w:b/>
                <w:bCs/>
              </w:rPr>
              <w:t>Suvendran</w:t>
            </w:r>
            <w:proofErr w:type="spellEnd"/>
          </w:p>
        </w:tc>
      </w:tr>
      <w:tr w:rsidR="00F92207" w14:paraId="17E8A5F2" w14:textId="77777777" w:rsidTr="00F92207">
        <w:tc>
          <w:tcPr>
            <w:tcW w:w="1336" w:type="dxa"/>
          </w:tcPr>
          <w:p w14:paraId="350C6167" w14:textId="1318A14D" w:rsidR="00F92207" w:rsidRPr="00B968F4" w:rsidRDefault="00F92207" w:rsidP="00C0663F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645" w:type="dxa"/>
          </w:tcPr>
          <w:p w14:paraId="6F9CE312" w14:textId="56311C02" w:rsidR="00F92207" w:rsidRPr="00B968F4" w:rsidRDefault="00F92207" w:rsidP="00C0663F">
            <w:pPr>
              <w:rPr>
                <w:b/>
                <w:bCs/>
              </w:rPr>
            </w:pPr>
            <w:r w:rsidRPr="00B968F4">
              <w:rPr>
                <w:b/>
                <w:bCs/>
              </w:rPr>
              <w:t>Feature</w:t>
            </w:r>
          </w:p>
        </w:tc>
        <w:tc>
          <w:tcPr>
            <w:tcW w:w="6369" w:type="dxa"/>
          </w:tcPr>
          <w:p w14:paraId="70C02F6F" w14:textId="165416A3" w:rsidR="00F92207" w:rsidRPr="00B968F4" w:rsidRDefault="00F92207" w:rsidP="00C0663F">
            <w:pPr>
              <w:rPr>
                <w:b/>
                <w:bCs/>
              </w:rPr>
            </w:pPr>
            <w:r w:rsidRPr="00B968F4">
              <w:rPr>
                <w:b/>
                <w:bCs/>
              </w:rPr>
              <w:t>Description</w:t>
            </w:r>
          </w:p>
        </w:tc>
      </w:tr>
      <w:tr w:rsidR="00F92207" w14:paraId="4E147EF4" w14:textId="77777777" w:rsidTr="00F92207">
        <w:tc>
          <w:tcPr>
            <w:tcW w:w="1336" w:type="dxa"/>
          </w:tcPr>
          <w:p w14:paraId="4F1B5412" w14:textId="170E6A10" w:rsidR="00F92207" w:rsidRDefault="00F92207" w:rsidP="00C0663F">
            <w:r>
              <w:t>Home</w:t>
            </w:r>
          </w:p>
        </w:tc>
        <w:tc>
          <w:tcPr>
            <w:tcW w:w="1645" w:type="dxa"/>
          </w:tcPr>
          <w:p w14:paraId="5332E8B0" w14:textId="37017CBE" w:rsidR="00F92207" w:rsidRDefault="00F92207" w:rsidP="00C0663F">
            <w:r>
              <w:t>Opening and introduction</w:t>
            </w:r>
          </w:p>
        </w:tc>
        <w:tc>
          <w:tcPr>
            <w:tcW w:w="6369" w:type="dxa"/>
          </w:tcPr>
          <w:p w14:paraId="386025DE" w14:textId="77777777" w:rsidR="00F92207" w:rsidRPr="00C16F60" w:rsidRDefault="00F92207" w:rsidP="00B968F4">
            <w:pPr>
              <w:numPr>
                <w:ilvl w:val="0"/>
                <w:numId w:val="1"/>
              </w:numPr>
            </w:pPr>
            <w:r w:rsidRPr="00C16F60">
              <w:t>Introduction to the BlueChip Trading Academy project.</w:t>
            </w:r>
          </w:p>
          <w:p w14:paraId="5B9991F5" w14:textId="77777777" w:rsidR="00F92207" w:rsidRPr="00C16F60" w:rsidRDefault="00F92207" w:rsidP="00B968F4">
            <w:pPr>
              <w:numPr>
                <w:ilvl w:val="0"/>
                <w:numId w:val="1"/>
              </w:numPr>
            </w:pPr>
            <w:r w:rsidRPr="00C16F60">
              <w:t>Concept of BlueChip and its target audience.</w:t>
            </w:r>
          </w:p>
          <w:p w14:paraId="2D815BD1" w14:textId="77777777" w:rsidR="00F92207" w:rsidRPr="00C16F60" w:rsidRDefault="00F92207" w:rsidP="00B968F4">
            <w:pPr>
              <w:numPr>
                <w:ilvl w:val="0"/>
                <w:numId w:val="1"/>
              </w:numPr>
            </w:pPr>
            <w:r w:rsidRPr="00C16F60">
              <w:t>Software and technologies used.</w:t>
            </w:r>
          </w:p>
          <w:p w14:paraId="56AC2569" w14:textId="77777777" w:rsidR="00F92207" w:rsidRPr="00C16F60" w:rsidRDefault="00F92207" w:rsidP="00B968F4">
            <w:pPr>
              <w:numPr>
                <w:ilvl w:val="0"/>
                <w:numId w:val="1"/>
              </w:numPr>
            </w:pPr>
            <w:r w:rsidRPr="00C16F60">
              <w:t>React, Sublime Text, and the database.</w:t>
            </w:r>
          </w:p>
          <w:p w14:paraId="252407BC" w14:textId="77777777" w:rsidR="00F92207" w:rsidRPr="00C16F60" w:rsidRDefault="00F92207" w:rsidP="00B968F4">
            <w:pPr>
              <w:numPr>
                <w:ilvl w:val="0"/>
                <w:numId w:val="1"/>
              </w:numPr>
            </w:pPr>
            <w:r w:rsidRPr="00C16F60">
              <w:t>API keys and their purpose.</w:t>
            </w:r>
          </w:p>
          <w:p w14:paraId="6315957B" w14:textId="11C47243" w:rsidR="00F92207" w:rsidRDefault="00F92207" w:rsidP="00C0663F"/>
        </w:tc>
      </w:tr>
      <w:tr w:rsidR="00F92207" w14:paraId="3FB79535" w14:textId="77777777" w:rsidTr="00F92207">
        <w:tc>
          <w:tcPr>
            <w:tcW w:w="1336" w:type="dxa"/>
          </w:tcPr>
          <w:p w14:paraId="37A2A124" w14:textId="058F0713" w:rsidR="00F92207" w:rsidRDefault="00F92207" w:rsidP="00C0663F">
            <w:r>
              <w:t>Home</w:t>
            </w:r>
          </w:p>
        </w:tc>
        <w:tc>
          <w:tcPr>
            <w:tcW w:w="1645" w:type="dxa"/>
          </w:tcPr>
          <w:p w14:paraId="0357265E" w14:textId="66752894" w:rsidR="00F92207" w:rsidRDefault="00F92207" w:rsidP="00C0663F">
            <w:r>
              <w:t>Home Page</w:t>
            </w:r>
          </w:p>
        </w:tc>
        <w:tc>
          <w:tcPr>
            <w:tcW w:w="6369" w:type="dxa"/>
          </w:tcPr>
          <w:p w14:paraId="2CBBC748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Login functionality.</w:t>
            </w:r>
          </w:p>
          <w:p w14:paraId="3AD8EC4C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Sign-up functionality.</w:t>
            </w:r>
          </w:p>
          <w:p w14:paraId="2EEE02F7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Becoming a mentor.</w:t>
            </w:r>
          </w:p>
          <w:p w14:paraId="7BF49205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Pricing.</w:t>
            </w:r>
          </w:p>
          <w:p w14:paraId="7092D747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Frequently Asked Questions (FAQs).</w:t>
            </w:r>
          </w:p>
          <w:p w14:paraId="4C59BC99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Website design.</w:t>
            </w:r>
          </w:p>
          <w:p w14:paraId="29A51286" w14:textId="77777777" w:rsidR="00F92207" w:rsidRPr="00C16F60" w:rsidRDefault="00F92207" w:rsidP="00B968F4">
            <w:pPr>
              <w:numPr>
                <w:ilvl w:val="0"/>
                <w:numId w:val="2"/>
              </w:numPr>
            </w:pPr>
            <w:r w:rsidRPr="00C16F60">
              <w:t>Page layout.</w:t>
            </w:r>
          </w:p>
          <w:p w14:paraId="3CC46975" w14:textId="77777777" w:rsidR="00F92207" w:rsidRDefault="00F92207" w:rsidP="00B968F4">
            <w:pPr>
              <w:numPr>
                <w:ilvl w:val="0"/>
                <w:numId w:val="2"/>
              </w:numPr>
            </w:pPr>
            <w:r w:rsidRPr="00C16F60">
              <w:t>Support for different languages.</w:t>
            </w:r>
          </w:p>
          <w:p w14:paraId="4167A1D1" w14:textId="7B0AC484" w:rsidR="00F92207" w:rsidRDefault="00F92207" w:rsidP="00C0663F"/>
        </w:tc>
      </w:tr>
      <w:tr w:rsidR="00F92207" w14:paraId="7D5AE281" w14:textId="77777777" w:rsidTr="00F92207">
        <w:tc>
          <w:tcPr>
            <w:tcW w:w="1336" w:type="dxa"/>
          </w:tcPr>
          <w:p w14:paraId="007E86FE" w14:textId="33D12CBD" w:rsidR="00F92207" w:rsidRDefault="00F92207" w:rsidP="00C0663F">
            <w:r>
              <w:t>Home</w:t>
            </w:r>
          </w:p>
        </w:tc>
        <w:tc>
          <w:tcPr>
            <w:tcW w:w="1645" w:type="dxa"/>
          </w:tcPr>
          <w:p w14:paraId="00E3FAA2" w14:textId="750CA0B7" w:rsidR="00F92207" w:rsidRDefault="00F92207" w:rsidP="00C0663F">
            <w:r>
              <w:t>Mentor Application</w:t>
            </w:r>
          </w:p>
        </w:tc>
        <w:tc>
          <w:tcPr>
            <w:tcW w:w="6369" w:type="dxa"/>
          </w:tcPr>
          <w:p w14:paraId="78660F31" w14:textId="77777777" w:rsidR="00F92207" w:rsidRPr="00C16F60" w:rsidRDefault="00F92207" w:rsidP="00B968F4">
            <w:pPr>
              <w:numPr>
                <w:ilvl w:val="0"/>
                <w:numId w:val="3"/>
              </w:numPr>
            </w:pPr>
            <w:r w:rsidRPr="00C16F60">
              <w:t>Information collected during the application process.</w:t>
            </w:r>
          </w:p>
          <w:p w14:paraId="7E61D078" w14:textId="77777777" w:rsidR="00F92207" w:rsidRPr="00C16F60" w:rsidRDefault="00F92207" w:rsidP="00B968F4">
            <w:pPr>
              <w:numPr>
                <w:ilvl w:val="0"/>
                <w:numId w:val="3"/>
              </w:numPr>
            </w:pPr>
            <w:r w:rsidRPr="00C16F60">
              <w:t>Where the application information is stored.</w:t>
            </w:r>
          </w:p>
          <w:p w14:paraId="09878D99" w14:textId="77777777" w:rsidR="00F92207" w:rsidRPr="00C16F60" w:rsidRDefault="00F92207" w:rsidP="00B968F4">
            <w:pPr>
              <w:numPr>
                <w:ilvl w:val="0"/>
                <w:numId w:val="3"/>
              </w:numPr>
            </w:pPr>
            <w:r w:rsidRPr="00C16F60">
              <w:t>Requirements for becoming a mentor.</w:t>
            </w:r>
          </w:p>
          <w:p w14:paraId="304FDFC1" w14:textId="77777777" w:rsidR="00F92207" w:rsidRPr="00C16F60" w:rsidRDefault="00F92207" w:rsidP="00B968F4">
            <w:pPr>
              <w:numPr>
                <w:ilvl w:val="0"/>
                <w:numId w:val="3"/>
              </w:numPr>
            </w:pPr>
            <w:r w:rsidRPr="00C16F60">
              <w:t>Application process.</w:t>
            </w:r>
          </w:p>
          <w:p w14:paraId="0347B94C" w14:textId="77777777" w:rsidR="00F92207" w:rsidRPr="00C16F60" w:rsidRDefault="00F92207" w:rsidP="00B968F4">
            <w:pPr>
              <w:numPr>
                <w:ilvl w:val="0"/>
                <w:numId w:val="3"/>
              </w:numPr>
            </w:pPr>
            <w:r w:rsidRPr="00C16F60">
              <w:t>Acceptance and rejection of applications.</w:t>
            </w:r>
          </w:p>
          <w:p w14:paraId="719C4557" w14:textId="77777777" w:rsidR="00F92207" w:rsidRPr="00C16F60" w:rsidRDefault="00F92207" w:rsidP="00B968F4">
            <w:pPr>
              <w:numPr>
                <w:ilvl w:val="0"/>
                <w:numId w:val="3"/>
              </w:numPr>
            </w:pPr>
            <w:r w:rsidRPr="00C16F60">
              <w:t>Email notifications sent to applicants.</w:t>
            </w:r>
          </w:p>
          <w:p w14:paraId="4512CD4D" w14:textId="77777777" w:rsidR="00F92207" w:rsidRDefault="00F92207" w:rsidP="00C0663F"/>
        </w:tc>
      </w:tr>
      <w:tr w:rsidR="000A79C1" w14:paraId="504347F6" w14:textId="77777777" w:rsidTr="00F92207">
        <w:tc>
          <w:tcPr>
            <w:tcW w:w="1336" w:type="dxa"/>
          </w:tcPr>
          <w:p w14:paraId="22019A54" w14:textId="3B183D6E" w:rsidR="000A79C1" w:rsidRDefault="000A79C1" w:rsidP="00C0663F">
            <w:r>
              <w:t>Mentor</w:t>
            </w:r>
          </w:p>
        </w:tc>
        <w:tc>
          <w:tcPr>
            <w:tcW w:w="1645" w:type="dxa"/>
          </w:tcPr>
          <w:p w14:paraId="328A5C70" w14:textId="1EBC231C" w:rsidR="000A79C1" w:rsidRDefault="000A79C1" w:rsidP="00C0663F">
            <w:r>
              <w:t>Profile</w:t>
            </w:r>
          </w:p>
        </w:tc>
        <w:tc>
          <w:tcPr>
            <w:tcW w:w="6369" w:type="dxa"/>
          </w:tcPr>
          <w:p w14:paraId="51109754" w14:textId="77777777" w:rsidR="000A79C1" w:rsidRPr="00C16F60" w:rsidRDefault="000A79C1" w:rsidP="000A79C1">
            <w:pPr>
              <w:numPr>
                <w:ilvl w:val="0"/>
                <w:numId w:val="26"/>
              </w:numPr>
            </w:pPr>
            <w:r w:rsidRPr="00C16F60">
              <w:t>Viewing and updating profile information.</w:t>
            </w:r>
          </w:p>
          <w:p w14:paraId="0108F8F4" w14:textId="77DD8C1B" w:rsidR="000A79C1" w:rsidRPr="00C16F60" w:rsidRDefault="000A79C1" w:rsidP="000A79C1">
            <w:pPr>
              <w:numPr>
                <w:ilvl w:val="0"/>
                <w:numId w:val="26"/>
              </w:numPr>
            </w:pPr>
            <w:r w:rsidRPr="00C16F60">
              <w:t>Resetting the password.</w:t>
            </w:r>
          </w:p>
        </w:tc>
      </w:tr>
      <w:tr w:rsidR="000A79C1" w14:paraId="15359034" w14:textId="77777777" w:rsidTr="00F92207">
        <w:tc>
          <w:tcPr>
            <w:tcW w:w="1336" w:type="dxa"/>
          </w:tcPr>
          <w:p w14:paraId="402C7F5C" w14:textId="33F2FA5B" w:rsidR="000A79C1" w:rsidRDefault="000A79C1" w:rsidP="00C0663F">
            <w:r>
              <w:t>Mentor</w:t>
            </w:r>
          </w:p>
        </w:tc>
        <w:tc>
          <w:tcPr>
            <w:tcW w:w="1645" w:type="dxa"/>
          </w:tcPr>
          <w:p w14:paraId="061ECD4F" w14:textId="4E40B81A" w:rsidR="000A79C1" w:rsidRDefault="000A79C1" w:rsidP="00C0663F">
            <w:r>
              <w:t>Go Live</w:t>
            </w:r>
          </w:p>
        </w:tc>
        <w:tc>
          <w:tcPr>
            <w:tcW w:w="6369" w:type="dxa"/>
          </w:tcPr>
          <w:p w14:paraId="2B4556C8" w14:textId="77777777" w:rsidR="000A79C1" w:rsidRPr="00C16F60" w:rsidRDefault="000A79C1" w:rsidP="000A79C1">
            <w:pPr>
              <w:numPr>
                <w:ilvl w:val="0"/>
                <w:numId w:val="27"/>
              </w:numPr>
            </w:pPr>
            <w:r w:rsidRPr="00C16F60">
              <w:t>Demonstrating the ability to start a live session.</w:t>
            </w:r>
          </w:p>
          <w:p w14:paraId="1E1EF1A1" w14:textId="77777777" w:rsidR="000A79C1" w:rsidRPr="00C16F60" w:rsidRDefault="000A79C1" w:rsidP="000A79C1">
            <w:pPr>
              <w:numPr>
                <w:ilvl w:val="0"/>
                <w:numId w:val="27"/>
              </w:numPr>
            </w:pPr>
            <w:r w:rsidRPr="00C16F60">
              <w:t>Explaining the technology involved.</w:t>
            </w:r>
          </w:p>
          <w:p w14:paraId="24285F18" w14:textId="77777777" w:rsidR="000A79C1" w:rsidRPr="00C16F60" w:rsidRDefault="000A79C1" w:rsidP="000A79C1">
            <w:pPr>
              <w:numPr>
                <w:ilvl w:val="0"/>
                <w:numId w:val="27"/>
              </w:numPr>
            </w:pPr>
            <w:r w:rsidRPr="00C16F60">
              <w:t>Showing the information available to mentors during a live session.</w:t>
            </w:r>
          </w:p>
          <w:p w14:paraId="66B6FDDA" w14:textId="43B97463" w:rsidR="000A79C1" w:rsidRPr="00C16F60" w:rsidRDefault="000A79C1" w:rsidP="000A79C1">
            <w:pPr>
              <w:numPr>
                <w:ilvl w:val="0"/>
                <w:numId w:val="27"/>
              </w:numPr>
            </w:pPr>
            <w:r w:rsidRPr="00C16F60">
              <w:t>Demonstrating the live comments section.</w:t>
            </w:r>
          </w:p>
        </w:tc>
      </w:tr>
    </w:tbl>
    <w:p w14:paraId="4859A045" w14:textId="15DB5EB8" w:rsidR="00ED3775" w:rsidRDefault="00ED3775" w:rsidP="00C0663F"/>
    <w:p w14:paraId="3943472E" w14:textId="77777777" w:rsidR="00843549" w:rsidRDefault="00843549" w:rsidP="00C0663F"/>
    <w:p w14:paraId="7B5225C9" w14:textId="77777777" w:rsidR="00843549" w:rsidRDefault="00843549" w:rsidP="00C0663F"/>
    <w:p w14:paraId="73DEEFD0" w14:textId="77777777" w:rsidR="00843549" w:rsidRDefault="00843549" w:rsidP="00C0663F"/>
    <w:p w14:paraId="69DDD954" w14:textId="77777777" w:rsidR="00843549" w:rsidRDefault="00843549" w:rsidP="00C0663F"/>
    <w:p w14:paraId="148C0EED" w14:textId="77777777" w:rsidR="00843549" w:rsidRDefault="00843549" w:rsidP="00C06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666"/>
        <w:gridCol w:w="6359"/>
      </w:tblGrid>
      <w:tr w:rsidR="00843549" w14:paraId="767874A0" w14:textId="77777777" w:rsidTr="000A79C1">
        <w:tc>
          <w:tcPr>
            <w:tcW w:w="9350" w:type="dxa"/>
            <w:gridSpan w:val="3"/>
            <w:shd w:val="clear" w:color="auto" w:fill="FFC000"/>
          </w:tcPr>
          <w:p w14:paraId="55BAB32C" w14:textId="177734CD" w:rsidR="00843549" w:rsidRPr="00B968F4" w:rsidRDefault="00843549" w:rsidP="00B968F4">
            <w:pPr>
              <w:jc w:val="center"/>
              <w:rPr>
                <w:b/>
                <w:bCs/>
              </w:rPr>
            </w:pPr>
            <w:r w:rsidRPr="00B968F4">
              <w:rPr>
                <w:b/>
                <w:bCs/>
              </w:rPr>
              <w:lastRenderedPageBreak/>
              <w:t>Sholin</w:t>
            </w:r>
          </w:p>
        </w:tc>
      </w:tr>
      <w:tr w:rsidR="00843549" w14:paraId="0629A41D" w14:textId="77777777" w:rsidTr="00843549">
        <w:tc>
          <w:tcPr>
            <w:tcW w:w="1325" w:type="dxa"/>
          </w:tcPr>
          <w:p w14:paraId="0803BF6B" w14:textId="0FD5BE34" w:rsidR="00843549" w:rsidRPr="00B968F4" w:rsidRDefault="00843549" w:rsidP="00C0663F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666" w:type="dxa"/>
          </w:tcPr>
          <w:p w14:paraId="061F0F92" w14:textId="2924E8CD" w:rsidR="00843549" w:rsidRPr="00B968F4" w:rsidRDefault="00843549" w:rsidP="00C0663F">
            <w:pPr>
              <w:rPr>
                <w:b/>
                <w:bCs/>
              </w:rPr>
            </w:pPr>
            <w:r w:rsidRPr="00B968F4">
              <w:rPr>
                <w:b/>
                <w:bCs/>
              </w:rPr>
              <w:t>Feature</w:t>
            </w:r>
          </w:p>
        </w:tc>
        <w:tc>
          <w:tcPr>
            <w:tcW w:w="6359" w:type="dxa"/>
          </w:tcPr>
          <w:p w14:paraId="70A507D0" w14:textId="0C5D9DBF" w:rsidR="00843549" w:rsidRPr="00B968F4" w:rsidRDefault="00843549" w:rsidP="00C0663F">
            <w:pPr>
              <w:rPr>
                <w:b/>
                <w:bCs/>
              </w:rPr>
            </w:pPr>
            <w:r w:rsidRPr="00B968F4">
              <w:rPr>
                <w:b/>
                <w:bCs/>
              </w:rPr>
              <w:t>Description</w:t>
            </w:r>
          </w:p>
        </w:tc>
      </w:tr>
      <w:tr w:rsidR="00843549" w14:paraId="06A5BEB9" w14:textId="77777777" w:rsidTr="00843549">
        <w:tc>
          <w:tcPr>
            <w:tcW w:w="1325" w:type="dxa"/>
          </w:tcPr>
          <w:p w14:paraId="45F986F0" w14:textId="7B6D6B97" w:rsidR="00843549" w:rsidRDefault="00F92207" w:rsidP="00C0663F">
            <w:r>
              <w:t>Home</w:t>
            </w:r>
          </w:p>
        </w:tc>
        <w:tc>
          <w:tcPr>
            <w:tcW w:w="1666" w:type="dxa"/>
          </w:tcPr>
          <w:p w14:paraId="06898F3B" w14:textId="12D30F2A" w:rsidR="00843549" w:rsidRDefault="00843549" w:rsidP="00C0663F">
            <w:r>
              <w:t>Sign-Up</w:t>
            </w:r>
          </w:p>
        </w:tc>
        <w:tc>
          <w:tcPr>
            <w:tcW w:w="6359" w:type="dxa"/>
          </w:tcPr>
          <w:p w14:paraId="497C3DB8" w14:textId="77777777" w:rsidR="00843549" w:rsidRPr="00C16F60" w:rsidRDefault="00843549" w:rsidP="00B968F4">
            <w:pPr>
              <w:numPr>
                <w:ilvl w:val="0"/>
                <w:numId w:val="4"/>
              </w:numPr>
            </w:pPr>
            <w:r w:rsidRPr="00C16F60">
              <w:t>Information collected and stored during registration.</w:t>
            </w:r>
          </w:p>
          <w:p w14:paraId="3E589981" w14:textId="77777777" w:rsidR="00843549" w:rsidRPr="00C16F60" w:rsidRDefault="00843549" w:rsidP="00B968F4">
            <w:pPr>
              <w:numPr>
                <w:ilvl w:val="0"/>
                <w:numId w:val="4"/>
              </w:numPr>
            </w:pPr>
            <w:r w:rsidRPr="00C16F60">
              <w:t>Validation of user information.</w:t>
            </w:r>
          </w:p>
          <w:p w14:paraId="6805C5A6" w14:textId="77777777" w:rsidR="00843549" w:rsidRPr="00C16F60" w:rsidRDefault="00843549" w:rsidP="00B968F4">
            <w:pPr>
              <w:numPr>
                <w:ilvl w:val="0"/>
                <w:numId w:val="4"/>
              </w:numPr>
            </w:pPr>
            <w:r w:rsidRPr="00C16F60">
              <w:t>Password handling.</w:t>
            </w:r>
          </w:p>
          <w:p w14:paraId="407C5EB3" w14:textId="77777777" w:rsidR="00843549" w:rsidRPr="00C16F60" w:rsidRDefault="00843549" w:rsidP="00B968F4">
            <w:pPr>
              <w:numPr>
                <w:ilvl w:val="0"/>
                <w:numId w:val="4"/>
              </w:numPr>
            </w:pPr>
            <w:r w:rsidRPr="00C16F60">
              <w:t>Verification of card details using Stripe.</w:t>
            </w:r>
          </w:p>
          <w:p w14:paraId="664881BB" w14:textId="235E20AC" w:rsidR="00843549" w:rsidRDefault="00843549" w:rsidP="00C0663F">
            <w:pPr>
              <w:numPr>
                <w:ilvl w:val="0"/>
                <w:numId w:val="4"/>
              </w:numPr>
            </w:pPr>
            <w:r w:rsidRPr="00C16F60">
              <w:t>Where the information is stored.</w:t>
            </w:r>
          </w:p>
        </w:tc>
      </w:tr>
      <w:tr w:rsidR="00843549" w14:paraId="27D6C0BE" w14:textId="77777777" w:rsidTr="00843549">
        <w:tc>
          <w:tcPr>
            <w:tcW w:w="1325" w:type="dxa"/>
          </w:tcPr>
          <w:p w14:paraId="5EC1B48A" w14:textId="25F2B01C" w:rsidR="00843549" w:rsidRDefault="00F92207" w:rsidP="00C0663F">
            <w:r>
              <w:t>Client</w:t>
            </w:r>
          </w:p>
        </w:tc>
        <w:tc>
          <w:tcPr>
            <w:tcW w:w="1666" w:type="dxa"/>
          </w:tcPr>
          <w:p w14:paraId="1F92863E" w14:textId="10BA865F" w:rsidR="00843549" w:rsidRDefault="00843549" w:rsidP="00C0663F">
            <w:r>
              <w:t>Partners</w:t>
            </w:r>
          </w:p>
        </w:tc>
        <w:tc>
          <w:tcPr>
            <w:tcW w:w="6359" w:type="dxa"/>
          </w:tcPr>
          <w:p w14:paraId="037BD94A" w14:textId="77777777" w:rsidR="00843549" w:rsidRPr="00C16F60" w:rsidRDefault="00843549" w:rsidP="00843549">
            <w:pPr>
              <w:numPr>
                <w:ilvl w:val="0"/>
                <w:numId w:val="5"/>
              </w:numPr>
            </w:pPr>
            <w:r w:rsidRPr="00C16F60">
              <w:t>Introduction to the platform's partners.</w:t>
            </w:r>
          </w:p>
          <w:p w14:paraId="5334B37E" w14:textId="133B945C" w:rsidR="00843549" w:rsidRDefault="00843549" w:rsidP="00C0663F">
            <w:pPr>
              <w:numPr>
                <w:ilvl w:val="0"/>
                <w:numId w:val="5"/>
              </w:numPr>
            </w:pPr>
            <w:r w:rsidRPr="00C16F60">
              <w:t>Reasons for trusting the partners.</w:t>
            </w:r>
          </w:p>
        </w:tc>
      </w:tr>
      <w:tr w:rsidR="00843549" w14:paraId="565CDB99" w14:textId="77777777" w:rsidTr="00843549">
        <w:tc>
          <w:tcPr>
            <w:tcW w:w="1325" w:type="dxa"/>
          </w:tcPr>
          <w:p w14:paraId="270AE29C" w14:textId="330FD892" w:rsidR="00843549" w:rsidRDefault="00F92207" w:rsidP="00C0663F">
            <w:r>
              <w:t>Client</w:t>
            </w:r>
          </w:p>
        </w:tc>
        <w:tc>
          <w:tcPr>
            <w:tcW w:w="1666" w:type="dxa"/>
          </w:tcPr>
          <w:p w14:paraId="74ACF5F0" w14:textId="4837FDA8" w:rsidR="00843549" w:rsidRDefault="00843549" w:rsidP="00C0663F">
            <w:r>
              <w:t>Community</w:t>
            </w:r>
          </w:p>
        </w:tc>
        <w:tc>
          <w:tcPr>
            <w:tcW w:w="6359" w:type="dxa"/>
          </w:tcPr>
          <w:p w14:paraId="5933E5E6" w14:textId="77777777" w:rsidR="00843549" w:rsidRPr="00C16F60" w:rsidRDefault="00843549" w:rsidP="00843549">
            <w:pPr>
              <w:numPr>
                <w:ilvl w:val="0"/>
                <w:numId w:val="6"/>
              </w:numPr>
            </w:pPr>
            <w:r w:rsidRPr="00C16F60">
              <w:t>Purpose and benefits of the community.</w:t>
            </w:r>
          </w:p>
          <w:p w14:paraId="3707A131" w14:textId="77777777" w:rsidR="00843549" w:rsidRPr="00C16F60" w:rsidRDefault="00843549" w:rsidP="00843549">
            <w:pPr>
              <w:numPr>
                <w:ilvl w:val="0"/>
                <w:numId w:val="6"/>
              </w:numPr>
            </w:pPr>
            <w:r w:rsidRPr="00C16F60">
              <w:t>Security measures involved.</w:t>
            </w:r>
          </w:p>
          <w:p w14:paraId="3ABF9936" w14:textId="77777777" w:rsidR="00843549" w:rsidRPr="00C16F60" w:rsidRDefault="00843549" w:rsidP="00843549">
            <w:pPr>
              <w:numPr>
                <w:ilvl w:val="0"/>
                <w:numId w:val="6"/>
              </w:numPr>
            </w:pPr>
            <w:r w:rsidRPr="00C16F60">
              <w:t>Automatic banning when the system detects vulgar language.</w:t>
            </w:r>
          </w:p>
          <w:p w14:paraId="2A63EBE1" w14:textId="50BD173A" w:rsidR="00843549" w:rsidRDefault="00843549" w:rsidP="00C0663F">
            <w:pPr>
              <w:numPr>
                <w:ilvl w:val="0"/>
                <w:numId w:val="6"/>
              </w:numPr>
            </w:pPr>
            <w:r w:rsidRPr="00C16F60">
              <w:t>Who can add, remove, and delete messages.</w:t>
            </w:r>
          </w:p>
        </w:tc>
      </w:tr>
      <w:tr w:rsidR="00843549" w14:paraId="4075D5B7" w14:textId="77777777" w:rsidTr="00843549">
        <w:tc>
          <w:tcPr>
            <w:tcW w:w="1325" w:type="dxa"/>
          </w:tcPr>
          <w:p w14:paraId="24344F51" w14:textId="5D0EADFD" w:rsidR="00843549" w:rsidRDefault="00F92207" w:rsidP="00C0663F">
            <w:r>
              <w:t>Client</w:t>
            </w:r>
          </w:p>
        </w:tc>
        <w:tc>
          <w:tcPr>
            <w:tcW w:w="1666" w:type="dxa"/>
          </w:tcPr>
          <w:p w14:paraId="436153A6" w14:textId="67A44692" w:rsidR="00843549" w:rsidRDefault="00843549" w:rsidP="00C0663F">
            <w:r>
              <w:t>Additional Features</w:t>
            </w:r>
          </w:p>
        </w:tc>
        <w:tc>
          <w:tcPr>
            <w:tcW w:w="6359" w:type="dxa"/>
          </w:tcPr>
          <w:p w14:paraId="0BF32C44" w14:textId="77777777" w:rsidR="00843549" w:rsidRPr="00C16F60" w:rsidRDefault="00843549" w:rsidP="00843549">
            <w:pPr>
              <w:numPr>
                <w:ilvl w:val="0"/>
                <w:numId w:val="7"/>
              </w:numPr>
            </w:pPr>
            <w:r w:rsidRPr="00C16F60">
              <w:t>Dark mode.</w:t>
            </w:r>
          </w:p>
          <w:p w14:paraId="0AF5D338" w14:textId="77777777" w:rsidR="00843549" w:rsidRPr="00C16F60" w:rsidRDefault="00843549" w:rsidP="00843549">
            <w:pPr>
              <w:numPr>
                <w:ilvl w:val="0"/>
                <w:numId w:val="7"/>
              </w:numPr>
            </w:pPr>
            <w:r w:rsidRPr="00C16F60">
              <w:t>Support for different languages.</w:t>
            </w:r>
          </w:p>
          <w:p w14:paraId="07D2E3B2" w14:textId="4939440F" w:rsidR="00843549" w:rsidRDefault="00843549" w:rsidP="00C0663F">
            <w:pPr>
              <w:numPr>
                <w:ilvl w:val="0"/>
                <w:numId w:val="7"/>
              </w:numPr>
            </w:pPr>
            <w:r w:rsidRPr="00C16F60">
              <w:t>Downloadable content.</w:t>
            </w:r>
          </w:p>
        </w:tc>
      </w:tr>
      <w:tr w:rsidR="00843549" w14:paraId="33207D4C" w14:textId="77777777" w:rsidTr="00843549">
        <w:tc>
          <w:tcPr>
            <w:tcW w:w="1325" w:type="dxa"/>
          </w:tcPr>
          <w:p w14:paraId="24EFF472" w14:textId="10CA7D4E" w:rsidR="00843549" w:rsidRDefault="00F92207" w:rsidP="00C0663F">
            <w:r>
              <w:t>Admin</w:t>
            </w:r>
          </w:p>
        </w:tc>
        <w:tc>
          <w:tcPr>
            <w:tcW w:w="1666" w:type="dxa"/>
          </w:tcPr>
          <w:p w14:paraId="67AAB25F" w14:textId="05D3AF12" w:rsidR="00843549" w:rsidRDefault="00843549" w:rsidP="00C0663F">
            <w:r>
              <w:t>Client Management</w:t>
            </w:r>
          </w:p>
        </w:tc>
        <w:tc>
          <w:tcPr>
            <w:tcW w:w="6359" w:type="dxa"/>
          </w:tcPr>
          <w:p w14:paraId="13DA279D" w14:textId="77777777" w:rsidR="00843549" w:rsidRPr="00C16F60" w:rsidRDefault="00843549" w:rsidP="00843549">
            <w:pPr>
              <w:numPr>
                <w:ilvl w:val="0"/>
                <w:numId w:val="8"/>
              </w:numPr>
            </w:pPr>
            <w:r w:rsidRPr="00C16F60">
              <w:t>Viewing available clients.</w:t>
            </w:r>
          </w:p>
          <w:p w14:paraId="332E7014" w14:textId="77777777" w:rsidR="00843549" w:rsidRPr="00C16F60" w:rsidRDefault="00843549" w:rsidP="00843549">
            <w:pPr>
              <w:numPr>
                <w:ilvl w:val="0"/>
                <w:numId w:val="8"/>
              </w:numPr>
            </w:pPr>
            <w:r w:rsidRPr="00C16F60">
              <w:t>Viewing client join dates.</w:t>
            </w:r>
          </w:p>
          <w:p w14:paraId="178E7208" w14:textId="77777777" w:rsidR="00843549" w:rsidRPr="00C16F60" w:rsidRDefault="00843549" w:rsidP="00843549">
            <w:pPr>
              <w:numPr>
                <w:ilvl w:val="0"/>
                <w:numId w:val="8"/>
              </w:numPr>
            </w:pPr>
            <w:r w:rsidRPr="00C16F60">
              <w:t>Adding and removing clients.</w:t>
            </w:r>
          </w:p>
          <w:p w14:paraId="1A89CA3E" w14:textId="1CE47BC2" w:rsidR="00843549" w:rsidRPr="00C16F60" w:rsidRDefault="00843549" w:rsidP="00843549">
            <w:pPr>
              <w:numPr>
                <w:ilvl w:val="0"/>
                <w:numId w:val="8"/>
              </w:numPr>
            </w:pPr>
            <w:r w:rsidRPr="00C16F60">
              <w:t>Adding and removing administrators.</w:t>
            </w:r>
          </w:p>
        </w:tc>
      </w:tr>
      <w:tr w:rsidR="00843549" w14:paraId="4A5D9AE2" w14:textId="77777777" w:rsidTr="00843549">
        <w:tc>
          <w:tcPr>
            <w:tcW w:w="1325" w:type="dxa"/>
          </w:tcPr>
          <w:p w14:paraId="184BC9B0" w14:textId="65FF0EDF" w:rsidR="00843549" w:rsidRDefault="00F92207" w:rsidP="00C0663F">
            <w:r>
              <w:t>Admin</w:t>
            </w:r>
          </w:p>
        </w:tc>
        <w:tc>
          <w:tcPr>
            <w:tcW w:w="1666" w:type="dxa"/>
          </w:tcPr>
          <w:p w14:paraId="00739F1C" w14:textId="24818804" w:rsidR="00843549" w:rsidRDefault="00843549" w:rsidP="00C0663F">
            <w:r>
              <w:t>System Overview</w:t>
            </w:r>
          </w:p>
        </w:tc>
        <w:tc>
          <w:tcPr>
            <w:tcW w:w="6359" w:type="dxa"/>
          </w:tcPr>
          <w:p w14:paraId="6EABA81F" w14:textId="506E42FF" w:rsidR="00843549" w:rsidRPr="00C16F60" w:rsidRDefault="00843549" w:rsidP="00843549">
            <w:pPr>
              <w:pStyle w:val="ListParagraph"/>
              <w:numPr>
                <w:ilvl w:val="0"/>
                <w:numId w:val="9"/>
              </w:numPr>
            </w:pPr>
            <w:r>
              <w:t>Viewing system overviews</w:t>
            </w:r>
          </w:p>
        </w:tc>
      </w:tr>
      <w:tr w:rsidR="00843549" w14:paraId="195001B2" w14:textId="77777777" w:rsidTr="00843549">
        <w:tc>
          <w:tcPr>
            <w:tcW w:w="1325" w:type="dxa"/>
          </w:tcPr>
          <w:p w14:paraId="439BE574" w14:textId="3F5A5590" w:rsidR="00843549" w:rsidRDefault="00F92207" w:rsidP="00C0663F">
            <w:r>
              <w:t>Admin</w:t>
            </w:r>
          </w:p>
        </w:tc>
        <w:tc>
          <w:tcPr>
            <w:tcW w:w="1666" w:type="dxa"/>
          </w:tcPr>
          <w:p w14:paraId="040BAB98" w14:textId="2E851C50" w:rsidR="00843549" w:rsidRDefault="00843549" w:rsidP="00C0663F">
            <w:r>
              <w:t>Signal Management</w:t>
            </w:r>
          </w:p>
        </w:tc>
        <w:tc>
          <w:tcPr>
            <w:tcW w:w="6359" w:type="dxa"/>
          </w:tcPr>
          <w:p w14:paraId="2C2FAB0F" w14:textId="77777777" w:rsidR="00843549" w:rsidRPr="00C16F60" w:rsidRDefault="00843549" w:rsidP="00843549">
            <w:pPr>
              <w:numPr>
                <w:ilvl w:val="0"/>
                <w:numId w:val="10"/>
              </w:numPr>
            </w:pPr>
            <w:r w:rsidRPr="00C16F60">
              <w:t>Viewing available trading signals.</w:t>
            </w:r>
          </w:p>
          <w:p w14:paraId="4EC29160" w14:textId="2498622C" w:rsidR="00843549" w:rsidRPr="00C16F60" w:rsidRDefault="00843549" w:rsidP="00843549">
            <w:pPr>
              <w:numPr>
                <w:ilvl w:val="0"/>
                <w:numId w:val="10"/>
              </w:numPr>
            </w:pPr>
            <w:r w:rsidRPr="00C16F60">
              <w:t>Managing and deleting signals.</w:t>
            </w:r>
          </w:p>
        </w:tc>
      </w:tr>
    </w:tbl>
    <w:p w14:paraId="0A48A97C" w14:textId="77777777" w:rsidR="00B968F4" w:rsidRDefault="00B968F4" w:rsidP="00C0663F"/>
    <w:p w14:paraId="313E10FC" w14:textId="77777777" w:rsidR="000A79C1" w:rsidRDefault="000A79C1" w:rsidP="00C0663F"/>
    <w:p w14:paraId="6C3496AD" w14:textId="77777777" w:rsidR="000A79C1" w:rsidRDefault="000A79C1" w:rsidP="00C0663F"/>
    <w:p w14:paraId="6FC7D64B" w14:textId="77777777" w:rsidR="000A79C1" w:rsidRDefault="000A79C1" w:rsidP="00C0663F"/>
    <w:p w14:paraId="0274E163" w14:textId="77777777" w:rsidR="000A79C1" w:rsidRDefault="000A79C1" w:rsidP="00C0663F"/>
    <w:p w14:paraId="23363921" w14:textId="77777777" w:rsidR="000A79C1" w:rsidRDefault="000A79C1" w:rsidP="00C0663F"/>
    <w:p w14:paraId="4767ADF7" w14:textId="77777777" w:rsidR="000A79C1" w:rsidRDefault="000A79C1" w:rsidP="00C0663F"/>
    <w:p w14:paraId="1310BAFD" w14:textId="77777777" w:rsidR="000A79C1" w:rsidRDefault="000A79C1" w:rsidP="00C0663F"/>
    <w:p w14:paraId="16F03E43" w14:textId="77777777" w:rsidR="000A79C1" w:rsidRDefault="000A79C1" w:rsidP="00C0663F"/>
    <w:p w14:paraId="74DDBADA" w14:textId="77777777" w:rsidR="000A79C1" w:rsidRDefault="000A79C1" w:rsidP="00C0663F"/>
    <w:p w14:paraId="7DA93659" w14:textId="77777777" w:rsidR="000A79C1" w:rsidRDefault="000A79C1" w:rsidP="00C06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1819"/>
        <w:gridCol w:w="6477"/>
      </w:tblGrid>
      <w:tr w:rsidR="00843549" w14:paraId="077545A3" w14:textId="77777777" w:rsidTr="000A79C1">
        <w:tc>
          <w:tcPr>
            <w:tcW w:w="9350" w:type="dxa"/>
            <w:gridSpan w:val="3"/>
            <w:shd w:val="clear" w:color="auto" w:fill="92D050"/>
          </w:tcPr>
          <w:p w14:paraId="420CFDE6" w14:textId="464FBD2C" w:rsidR="00843549" w:rsidRPr="00843549" w:rsidRDefault="00843549" w:rsidP="00843549">
            <w:pPr>
              <w:jc w:val="center"/>
              <w:rPr>
                <w:b/>
                <w:bCs/>
              </w:rPr>
            </w:pPr>
            <w:r w:rsidRPr="00843549">
              <w:rPr>
                <w:b/>
                <w:bCs/>
              </w:rPr>
              <w:lastRenderedPageBreak/>
              <w:t>Divash</w:t>
            </w:r>
          </w:p>
        </w:tc>
      </w:tr>
      <w:tr w:rsidR="00843549" w14:paraId="3AE5CF81" w14:textId="77777777" w:rsidTr="00843549">
        <w:tc>
          <w:tcPr>
            <w:tcW w:w="1008" w:type="dxa"/>
          </w:tcPr>
          <w:p w14:paraId="38FD32F7" w14:textId="59A50433" w:rsidR="00843549" w:rsidRPr="00F92207" w:rsidRDefault="00843549" w:rsidP="00C0663F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Section</w:t>
            </w:r>
          </w:p>
        </w:tc>
        <w:tc>
          <w:tcPr>
            <w:tcW w:w="1822" w:type="dxa"/>
          </w:tcPr>
          <w:p w14:paraId="649902C6" w14:textId="30381462" w:rsidR="00843549" w:rsidRPr="00F92207" w:rsidRDefault="00843549" w:rsidP="00C0663F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Feature</w:t>
            </w:r>
          </w:p>
        </w:tc>
        <w:tc>
          <w:tcPr>
            <w:tcW w:w="6520" w:type="dxa"/>
          </w:tcPr>
          <w:p w14:paraId="5D0C45FC" w14:textId="29A1DD80" w:rsidR="00843549" w:rsidRPr="00F92207" w:rsidRDefault="00843549" w:rsidP="00C0663F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Description</w:t>
            </w:r>
          </w:p>
        </w:tc>
      </w:tr>
      <w:tr w:rsidR="00843549" w14:paraId="56955B9E" w14:textId="77777777" w:rsidTr="00843549">
        <w:tc>
          <w:tcPr>
            <w:tcW w:w="1008" w:type="dxa"/>
          </w:tcPr>
          <w:p w14:paraId="1D56647A" w14:textId="73448D39" w:rsidR="00843549" w:rsidRDefault="00F92207" w:rsidP="00C0663F">
            <w:r>
              <w:t>Home</w:t>
            </w:r>
          </w:p>
        </w:tc>
        <w:tc>
          <w:tcPr>
            <w:tcW w:w="1822" w:type="dxa"/>
          </w:tcPr>
          <w:p w14:paraId="16596348" w14:textId="6182ADDA" w:rsidR="00843549" w:rsidRDefault="00F92207" w:rsidP="00C0663F">
            <w:r>
              <w:t>Login</w:t>
            </w:r>
          </w:p>
        </w:tc>
        <w:tc>
          <w:tcPr>
            <w:tcW w:w="6520" w:type="dxa"/>
          </w:tcPr>
          <w:p w14:paraId="522CD4D2" w14:textId="77777777" w:rsidR="00F92207" w:rsidRPr="00C16F60" w:rsidRDefault="00F92207" w:rsidP="00F92207">
            <w:pPr>
              <w:numPr>
                <w:ilvl w:val="0"/>
                <w:numId w:val="12"/>
              </w:numPr>
            </w:pPr>
            <w:r w:rsidRPr="00C16F60">
              <w:t>Different login types: Admin, Client, and Mentor.</w:t>
            </w:r>
          </w:p>
          <w:p w14:paraId="1CED5F46" w14:textId="77777777" w:rsidR="00F92207" w:rsidRPr="00C16F60" w:rsidRDefault="00F92207" w:rsidP="00F92207">
            <w:pPr>
              <w:numPr>
                <w:ilvl w:val="0"/>
                <w:numId w:val="12"/>
              </w:numPr>
            </w:pPr>
            <w:r w:rsidRPr="00C16F60">
              <w:t>Where the login data comes from.</w:t>
            </w:r>
          </w:p>
          <w:p w14:paraId="596CB1E2" w14:textId="77777777" w:rsidR="00F92207" w:rsidRPr="00C16F60" w:rsidRDefault="00F92207" w:rsidP="00F92207">
            <w:pPr>
              <w:numPr>
                <w:ilvl w:val="0"/>
                <w:numId w:val="12"/>
              </w:numPr>
            </w:pPr>
            <w:r w:rsidRPr="00C16F60">
              <w:t>Forgot password functionality and the steps involved.</w:t>
            </w:r>
          </w:p>
          <w:p w14:paraId="7E427527" w14:textId="05D427A8" w:rsidR="00843549" w:rsidRDefault="00F92207" w:rsidP="00C0663F">
            <w:pPr>
              <w:numPr>
                <w:ilvl w:val="0"/>
                <w:numId w:val="12"/>
              </w:numPr>
            </w:pPr>
            <w:r w:rsidRPr="00C16F60">
              <w:t>Demonstration of the login process.</w:t>
            </w:r>
          </w:p>
        </w:tc>
      </w:tr>
      <w:tr w:rsidR="00843549" w14:paraId="74BD0B87" w14:textId="77777777" w:rsidTr="00843549">
        <w:tc>
          <w:tcPr>
            <w:tcW w:w="1008" w:type="dxa"/>
          </w:tcPr>
          <w:p w14:paraId="3AE89F61" w14:textId="780206FB" w:rsidR="00843549" w:rsidRDefault="00F92207" w:rsidP="00C0663F">
            <w:r>
              <w:t>Client</w:t>
            </w:r>
          </w:p>
        </w:tc>
        <w:tc>
          <w:tcPr>
            <w:tcW w:w="1822" w:type="dxa"/>
          </w:tcPr>
          <w:p w14:paraId="0937240F" w14:textId="558FC780" w:rsidR="00843549" w:rsidRDefault="00F92207" w:rsidP="00C0663F">
            <w:r>
              <w:t>Landing Page and Client Dashboard</w:t>
            </w:r>
          </w:p>
        </w:tc>
        <w:tc>
          <w:tcPr>
            <w:tcW w:w="6520" w:type="dxa"/>
          </w:tcPr>
          <w:p w14:paraId="65628FB6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r w:rsidRPr="00C16F60">
              <w:t>Dashboard overview.</w:t>
            </w:r>
          </w:p>
          <w:p w14:paraId="11301668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r w:rsidRPr="00C16F60">
              <w:t>Live charts.</w:t>
            </w:r>
          </w:p>
          <w:p w14:paraId="7CD84CB9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proofErr w:type="spellStart"/>
            <w:r w:rsidRPr="00C16F60">
              <w:t>TradingView</w:t>
            </w:r>
            <w:proofErr w:type="spellEnd"/>
            <w:r w:rsidRPr="00C16F60">
              <w:t xml:space="preserve"> widget.</w:t>
            </w:r>
          </w:p>
          <w:p w14:paraId="11045736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r w:rsidRPr="00C16F60">
              <w:t>Navigation bar.</w:t>
            </w:r>
          </w:p>
          <w:p w14:paraId="6E926BC9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r w:rsidRPr="00C16F60">
              <w:t>Chatbot.</w:t>
            </w:r>
          </w:p>
          <w:p w14:paraId="023DEE91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r w:rsidRPr="00C16F60">
              <w:t>Market Watch.</w:t>
            </w:r>
          </w:p>
          <w:p w14:paraId="1CF5DD8F" w14:textId="77777777" w:rsidR="00F92207" w:rsidRPr="00C16F60" w:rsidRDefault="00F92207" w:rsidP="00F92207">
            <w:pPr>
              <w:numPr>
                <w:ilvl w:val="0"/>
                <w:numId w:val="13"/>
              </w:numPr>
            </w:pPr>
            <w:r w:rsidRPr="00C16F60">
              <w:t>Forex trading sessions.</w:t>
            </w:r>
          </w:p>
          <w:p w14:paraId="236F026E" w14:textId="035908CA" w:rsidR="00843549" w:rsidRDefault="00F92207" w:rsidP="00C0663F">
            <w:pPr>
              <w:numPr>
                <w:ilvl w:val="0"/>
                <w:numId w:val="13"/>
              </w:numPr>
            </w:pPr>
            <w:r w:rsidRPr="00C16F60">
              <w:t>Account information.</w:t>
            </w:r>
          </w:p>
        </w:tc>
      </w:tr>
      <w:tr w:rsidR="00843549" w14:paraId="0CA025EC" w14:textId="77777777" w:rsidTr="00843549">
        <w:tc>
          <w:tcPr>
            <w:tcW w:w="1008" w:type="dxa"/>
          </w:tcPr>
          <w:p w14:paraId="13702485" w14:textId="711DD85B" w:rsidR="00843549" w:rsidRDefault="00F92207" w:rsidP="00C0663F">
            <w:r>
              <w:t>Mentor</w:t>
            </w:r>
          </w:p>
        </w:tc>
        <w:tc>
          <w:tcPr>
            <w:tcW w:w="1822" w:type="dxa"/>
          </w:tcPr>
          <w:p w14:paraId="5035BA23" w14:textId="7A140EA5" w:rsidR="00843549" w:rsidRDefault="00F92207" w:rsidP="00C0663F">
            <w:r>
              <w:t>First Login – mentor</w:t>
            </w:r>
          </w:p>
        </w:tc>
        <w:tc>
          <w:tcPr>
            <w:tcW w:w="6520" w:type="dxa"/>
          </w:tcPr>
          <w:p w14:paraId="3832B6EB" w14:textId="03B08A7D" w:rsidR="00843549" w:rsidRDefault="00F92207" w:rsidP="00F92207">
            <w:pPr>
              <w:pStyle w:val="ListParagraph"/>
              <w:numPr>
                <w:ilvl w:val="0"/>
                <w:numId w:val="9"/>
              </w:numPr>
            </w:pPr>
            <w:r>
              <w:t>Changing the temporary password during the first login</w:t>
            </w:r>
          </w:p>
        </w:tc>
      </w:tr>
      <w:tr w:rsidR="00843549" w14:paraId="3DF421E6" w14:textId="77777777" w:rsidTr="00843549">
        <w:tc>
          <w:tcPr>
            <w:tcW w:w="1008" w:type="dxa"/>
          </w:tcPr>
          <w:p w14:paraId="76DB8C53" w14:textId="04F11CAE" w:rsidR="00843549" w:rsidRDefault="00F92207" w:rsidP="00C0663F">
            <w:r>
              <w:t>Mentor</w:t>
            </w:r>
          </w:p>
        </w:tc>
        <w:tc>
          <w:tcPr>
            <w:tcW w:w="1822" w:type="dxa"/>
          </w:tcPr>
          <w:p w14:paraId="5FA331D4" w14:textId="2276F03D" w:rsidR="00843549" w:rsidRDefault="00F92207" w:rsidP="00C0663F">
            <w:r>
              <w:t>Student Management</w:t>
            </w:r>
          </w:p>
        </w:tc>
        <w:tc>
          <w:tcPr>
            <w:tcW w:w="6520" w:type="dxa"/>
          </w:tcPr>
          <w:p w14:paraId="693A9367" w14:textId="77777777" w:rsidR="00F92207" w:rsidRPr="00C16F60" w:rsidRDefault="00F92207" w:rsidP="00F92207">
            <w:pPr>
              <w:numPr>
                <w:ilvl w:val="0"/>
                <w:numId w:val="14"/>
              </w:numPr>
            </w:pPr>
            <w:r w:rsidRPr="00C16F60">
              <w:t>Viewing students.</w:t>
            </w:r>
          </w:p>
          <w:p w14:paraId="12BB7E97" w14:textId="081DEADF" w:rsidR="00843549" w:rsidRDefault="00F92207" w:rsidP="00C0663F">
            <w:pPr>
              <w:numPr>
                <w:ilvl w:val="0"/>
                <w:numId w:val="14"/>
              </w:numPr>
            </w:pPr>
            <w:r w:rsidRPr="00C16F60">
              <w:t>Removing students.</w:t>
            </w:r>
          </w:p>
        </w:tc>
      </w:tr>
      <w:tr w:rsidR="00F92207" w14:paraId="72A36E0A" w14:textId="77777777" w:rsidTr="00843549">
        <w:tc>
          <w:tcPr>
            <w:tcW w:w="1008" w:type="dxa"/>
          </w:tcPr>
          <w:p w14:paraId="350BAC19" w14:textId="4EFD2D19" w:rsidR="00F92207" w:rsidRDefault="00F92207" w:rsidP="00C0663F">
            <w:r>
              <w:t>Mentor</w:t>
            </w:r>
          </w:p>
        </w:tc>
        <w:tc>
          <w:tcPr>
            <w:tcW w:w="1822" w:type="dxa"/>
          </w:tcPr>
          <w:p w14:paraId="1BD60F87" w14:textId="795BF167" w:rsidR="00F92207" w:rsidRDefault="00F92207" w:rsidP="00C0663F">
            <w:r>
              <w:t>Live Forex Charts and Signals</w:t>
            </w:r>
          </w:p>
        </w:tc>
        <w:tc>
          <w:tcPr>
            <w:tcW w:w="6520" w:type="dxa"/>
          </w:tcPr>
          <w:p w14:paraId="5748FC3F" w14:textId="77777777" w:rsidR="00F92207" w:rsidRPr="00C16F60" w:rsidRDefault="00F92207" w:rsidP="00F92207">
            <w:pPr>
              <w:numPr>
                <w:ilvl w:val="0"/>
                <w:numId w:val="15"/>
              </w:numPr>
            </w:pPr>
            <w:r w:rsidRPr="00C16F60">
              <w:t>Viewing live forex charts.</w:t>
            </w:r>
          </w:p>
          <w:p w14:paraId="2601D23B" w14:textId="77777777" w:rsidR="00F92207" w:rsidRPr="00C16F60" w:rsidRDefault="00F92207" w:rsidP="00F92207">
            <w:pPr>
              <w:numPr>
                <w:ilvl w:val="0"/>
                <w:numId w:val="15"/>
              </w:numPr>
            </w:pPr>
            <w:r w:rsidRPr="00C16F60">
              <w:t>Changing chart timeframes.</w:t>
            </w:r>
          </w:p>
          <w:p w14:paraId="2EEAF701" w14:textId="77777777" w:rsidR="00F92207" w:rsidRPr="00C16F60" w:rsidRDefault="00F92207" w:rsidP="00F92207">
            <w:pPr>
              <w:numPr>
                <w:ilvl w:val="0"/>
                <w:numId w:val="15"/>
              </w:numPr>
            </w:pPr>
            <w:r w:rsidRPr="00C16F60">
              <w:t>Viewing AI-generated signals.</w:t>
            </w:r>
          </w:p>
          <w:p w14:paraId="7E1E7CB7" w14:textId="11DA3FB8" w:rsidR="00F92207" w:rsidRPr="00C16F60" w:rsidRDefault="00F92207" w:rsidP="00F92207">
            <w:pPr>
              <w:numPr>
                <w:ilvl w:val="0"/>
                <w:numId w:val="15"/>
              </w:numPr>
            </w:pPr>
            <w:r w:rsidRPr="00C16F60">
              <w:t>Creating and posting personal trading signals based on the mentor's own analysis.</w:t>
            </w:r>
          </w:p>
        </w:tc>
      </w:tr>
    </w:tbl>
    <w:p w14:paraId="4F778C3F" w14:textId="77777777" w:rsidR="00843549" w:rsidRDefault="00843549" w:rsidP="00C0663F"/>
    <w:p w14:paraId="3D2FFD84" w14:textId="77777777" w:rsidR="000A79C1" w:rsidRDefault="000A79C1" w:rsidP="00C0663F"/>
    <w:p w14:paraId="0A5C742C" w14:textId="77777777" w:rsidR="000A79C1" w:rsidRDefault="000A79C1" w:rsidP="00C0663F"/>
    <w:p w14:paraId="3C72AB14" w14:textId="77777777" w:rsidR="000A79C1" w:rsidRDefault="000A79C1" w:rsidP="00C0663F"/>
    <w:p w14:paraId="7AA99400" w14:textId="77777777" w:rsidR="000A79C1" w:rsidRDefault="000A79C1" w:rsidP="00C0663F"/>
    <w:p w14:paraId="466B3C59" w14:textId="77777777" w:rsidR="000A79C1" w:rsidRDefault="000A79C1" w:rsidP="00C0663F"/>
    <w:p w14:paraId="12F535F9" w14:textId="77777777" w:rsidR="000A79C1" w:rsidRDefault="000A79C1" w:rsidP="00C0663F"/>
    <w:p w14:paraId="624F4A23" w14:textId="77777777" w:rsidR="000A79C1" w:rsidRDefault="000A79C1" w:rsidP="00C0663F"/>
    <w:p w14:paraId="10F9C1D2" w14:textId="77777777" w:rsidR="000A79C1" w:rsidRDefault="000A79C1" w:rsidP="00C0663F"/>
    <w:p w14:paraId="4004EF2D" w14:textId="77777777" w:rsidR="000A79C1" w:rsidRDefault="000A79C1" w:rsidP="00C0663F"/>
    <w:p w14:paraId="12B046A4" w14:textId="77777777" w:rsidR="000A79C1" w:rsidRDefault="000A79C1" w:rsidP="00C0663F"/>
    <w:p w14:paraId="21C9EC67" w14:textId="77777777" w:rsidR="00F92207" w:rsidRDefault="00F92207" w:rsidP="00C06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1776"/>
        <w:gridCol w:w="6520"/>
      </w:tblGrid>
      <w:tr w:rsidR="00F92207" w14:paraId="6DC74CD2" w14:textId="77777777" w:rsidTr="000A79C1">
        <w:tc>
          <w:tcPr>
            <w:tcW w:w="9350" w:type="dxa"/>
            <w:gridSpan w:val="3"/>
            <w:shd w:val="clear" w:color="auto" w:fill="FFFF00"/>
          </w:tcPr>
          <w:p w14:paraId="04027821" w14:textId="5B01E3D9" w:rsidR="00F92207" w:rsidRPr="00F92207" w:rsidRDefault="00F92207" w:rsidP="00F92207">
            <w:pPr>
              <w:jc w:val="center"/>
              <w:rPr>
                <w:b/>
                <w:bCs/>
              </w:rPr>
            </w:pPr>
            <w:r w:rsidRPr="00F92207">
              <w:rPr>
                <w:b/>
                <w:bCs/>
              </w:rPr>
              <w:lastRenderedPageBreak/>
              <w:t>Drayden</w:t>
            </w:r>
          </w:p>
        </w:tc>
      </w:tr>
      <w:tr w:rsidR="00F92207" w14:paraId="392B3E63" w14:textId="77777777" w:rsidTr="00F92207">
        <w:tc>
          <w:tcPr>
            <w:tcW w:w="1054" w:type="dxa"/>
          </w:tcPr>
          <w:p w14:paraId="11DB1565" w14:textId="1E93B8BE" w:rsidR="00F92207" w:rsidRPr="00F92207" w:rsidRDefault="00F92207" w:rsidP="00F92207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Section</w:t>
            </w:r>
          </w:p>
        </w:tc>
        <w:tc>
          <w:tcPr>
            <w:tcW w:w="1776" w:type="dxa"/>
          </w:tcPr>
          <w:p w14:paraId="1CD075F9" w14:textId="3E74506E" w:rsidR="00F92207" w:rsidRPr="00F92207" w:rsidRDefault="00F92207" w:rsidP="00F92207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Feature</w:t>
            </w:r>
          </w:p>
        </w:tc>
        <w:tc>
          <w:tcPr>
            <w:tcW w:w="6520" w:type="dxa"/>
          </w:tcPr>
          <w:p w14:paraId="044A805E" w14:textId="17449E29" w:rsidR="00F92207" w:rsidRPr="00F92207" w:rsidRDefault="00F92207" w:rsidP="00F92207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Description</w:t>
            </w:r>
          </w:p>
        </w:tc>
      </w:tr>
      <w:tr w:rsidR="00F92207" w14:paraId="590C98F9" w14:textId="77777777" w:rsidTr="00F92207">
        <w:tc>
          <w:tcPr>
            <w:tcW w:w="1054" w:type="dxa"/>
          </w:tcPr>
          <w:p w14:paraId="4B052432" w14:textId="4CDB5280" w:rsidR="00F92207" w:rsidRDefault="00F92207" w:rsidP="00C0663F">
            <w:r>
              <w:t>Client</w:t>
            </w:r>
          </w:p>
        </w:tc>
        <w:tc>
          <w:tcPr>
            <w:tcW w:w="1776" w:type="dxa"/>
          </w:tcPr>
          <w:p w14:paraId="1F4A6FE7" w14:textId="5E0B8F12" w:rsidR="00F92207" w:rsidRDefault="00F92207" w:rsidP="00C0663F">
            <w:r>
              <w:t>Account</w:t>
            </w:r>
          </w:p>
        </w:tc>
        <w:tc>
          <w:tcPr>
            <w:tcW w:w="6520" w:type="dxa"/>
          </w:tcPr>
          <w:p w14:paraId="49819EA0" w14:textId="77777777" w:rsidR="00F92207" w:rsidRPr="00C16F60" w:rsidRDefault="00F92207" w:rsidP="00F92207">
            <w:pPr>
              <w:numPr>
                <w:ilvl w:val="0"/>
                <w:numId w:val="16"/>
              </w:numPr>
            </w:pPr>
            <w:r w:rsidRPr="00C16F60">
              <w:t>Viewing and updating profile information.</w:t>
            </w:r>
          </w:p>
          <w:p w14:paraId="0CAF2C2E" w14:textId="77777777" w:rsidR="00F92207" w:rsidRPr="00C16F60" w:rsidRDefault="00F92207" w:rsidP="00F92207">
            <w:pPr>
              <w:numPr>
                <w:ilvl w:val="0"/>
                <w:numId w:val="16"/>
              </w:numPr>
            </w:pPr>
            <w:r w:rsidRPr="00C16F60">
              <w:t>Changing the account name.</w:t>
            </w:r>
          </w:p>
          <w:p w14:paraId="373EA233" w14:textId="77777777" w:rsidR="00F92207" w:rsidRPr="00C16F60" w:rsidRDefault="00F92207" w:rsidP="00F92207">
            <w:pPr>
              <w:numPr>
                <w:ilvl w:val="0"/>
                <w:numId w:val="16"/>
              </w:numPr>
            </w:pPr>
            <w:r w:rsidRPr="00C16F60">
              <w:t>Changing the password.</w:t>
            </w:r>
          </w:p>
          <w:p w14:paraId="78E14EEC" w14:textId="77777777" w:rsidR="00F92207" w:rsidRPr="00C16F60" w:rsidRDefault="00F92207" w:rsidP="00F92207">
            <w:pPr>
              <w:numPr>
                <w:ilvl w:val="0"/>
                <w:numId w:val="16"/>
              </w:numPr>
            </w:pPr>
            <w:r w:rsidRPr="00C16F60">
              <w:t>Deleting an account.</w:t>
            </w:r>
          </w:p>
          <w:p w14:paraId="05B3AD50" w14:textId="24E0B3D5" w:rsidR="00F92207" w:rsidRDefault="00F92207" w:rsidP="00C0663F">
            <w:pPr>
              <w:numPr>
                <w:ilvl w:val="0"/>
                <w:numId w:val="16"/>
              </w:numPr>
            </w:pPr>
            <w:r w:rsidRPr="00C16F60">
              <w:t>Viewing trade history.</w:t>
            </w:r>
          </w:p>
        </w:tc>
      </w:tr>
      <w:tr w:rsidR="00F92207" w14:paraId="1A946C61" w14:textId="77777777" w:rsidTr="00F92207">
        <w:tc>
          <w:tcPr>
            <w:tcW w:w="1054" w:type="dxa"/>
          </w:tcPr>
          <w:p w14:paraId="53556A2A" w14:textId="6739B745" w:rsidR="00F92207" w:rsidRDefault="000A79C1" w:rsidP="00C0663F">
            <w:r>
              <w:t>Client</w:t>
            </w:r>
          </w:p>
        </w:tc>
        <w:tc>
          <w:tcPr>
            <w:tcW w:w="1776" w:type="dxa"/>
          </w:tcPr>
          <w:p w14:paraId="0ED6A1B5" w14:textId="05E9351A" w:rsidR="00F92207" w:rsidRDefault="000A79C1" w:rsidP="00C0663F">
            <w:r>
              <w:t>Analyse</w:t>
            </w:r>
          </w:p>
        </w:tc>
        <w:tc>
          <w:tcPr>
            <w:tcW w:w="6520" w:type="dxa"/>
          </w:tcPr>
          <w:p w14:paraId="6764FAE6" w14:textId="77777777" w:rsidR="000A79C1" w:rsidRPr="00C16F60" w:rsidRDefault="000A79C1" w:rsidP="000A79C1">
            <w:pPr>
              <w:numPr>
                <w:ilvl w:val="0"/>
                <w:numId w:val="17"/>
              </w:numPr>
            </w:pPr>
            <w:r w:rsidRPr="00C16F60">
              <w:t>API key and its purpose.</w:t>
            </w:r>
          </w:p>
          <w:p w14:paraId="27FA4A6F" w14:textId="77777777" w:rsidR="000A79C1" w:rsidRPr="00C16F60" w:rsidRDefault="000A79C1" w:rsidP="000A79C1">
            <w:pPr>
              <w:numPr>
                <w:ilvl w:val="0"/>
                <w:numId w:val="17"/>
              </w:numPr>
            </w:pPr>
            <w:r w:rsidRPr="00C16F60">
              <w:t>Demonstration of the analysis functionality.</w:t>
            </w:r>
          </w:p>
          <w:p w14:paraId="5B064510" w14:textId="4716DC71" w:rsidR="00F92207" w:rsidRDefault="000A79C1" w:rsidP="00C0663F">
            <w:pPr>
              <w:numPr>
                <w:ilvl w:val="0"/>
                <w:numId w:val="17"/>
              </w:numPr>
            </w:pPr>
            <w:r w:rsidRPr="00C16F60">
              <w:t>Benefits and usefulness of the feature.</w:t>
            </w:r>
          </w:p>
        </w:tc>
      </w:tr>
      <w:tr w:rsidR="00F92207" w14:paraId="24B49E91" w14:textId="77777777" w:rsidTr="00F92207">
        <w:tc>
          <w:tcPr>
            <w:tcW w:w="1054" w:type="dxa"/>
          </w:tcPr>
          <w:p w14:paraId="4B0E787D" w14:textId="1D422ADA" w:rsidR="00F92207" w:rsidRDefault="000A79C1" w:rsidP="00C0663F">
            <w:r>
              <w:t>Client</w:t>
            </w:r>
          </w:p>
        </w:tc>
        <w:tc>
          <w:tcPr>
            <w:tcW w:w="1776" w:type="dxa"/>
          </w:tcPr>
          <w:p w14:paraId="0531368B" w14:textId="775AC363" w:rsidR="00F92207" w:rsidRDefault="000A79C1" w:rsidP="00C0663F">
            <w:r>
              <w:t>Courses</w:t>
            </w:r>
          </w:p>
        </w:tc>
        <w:tc>
          <w:tcPr>
            <w:tcW w:w="6520" w:type="dxa"/>
          </w:tcPr>
          <w:p w14:paraId="084EC054" w14:textId="77777777" w:rsidR="000A79C1" w:rsidRPr="00C16F60" w:rsidRDefault="000A79C1" w:rsidP="000A79C1">
            <w:pPr>
              <w:numPr>
                <w:ilvl w:val="0"/>
                <w:numId w:val="18"/>
              </w:numPr>
            </w:pPr>
            <w:r w:rsidRPr="00C16F60">
              <w:t>Different courses available.</w:t>
            </w:r>
          </w:p>
          <w:p w14:paraId="5034F935" w14:textId="77777777" w:rsidR="000A79C1" w:rsidRPr="00C16F60" w:rsidRDefault="000A79C1" w:rsidP="000A79C1">
            <w:pPr>
              <w:numPr>
                <w:ilvl w:val="0"/>
                <w:numId w:val="18"/>
              </w:numPr>
            </w:pPr>
            <w:r w:rsidRPr="00C16F60">
              <w:t>Course progress bar.</w:t>
            </w:r>
          </w:p>
          <w:p w14:paraId="1B4943EB" w14:textId="77777777" w:rsidR="000A79C1" w:rsidRPr="00C16F60" w:rsidRDefault="000A79C1" w:rsidP="000A79C1">
            <w:pPr>
              <w:numPr>
                <w:ilvl w:val="0"/>
                <w:numId w:val="18"/>
              </w:numPr>
            </w:pPr>
            <w:r w:rsidRPr="00C16F60">
              <w:t>Main course.</w:t>
            </w:r>
          </w:p>
          <w:p w14:paraId="64BF43CB" w14:textId="77777777" w:rsidR="000A79C1" w:rsidRPr="00C16F60" w:rsidRDefault="000A79C1" w:rsidP="000A79C1">
            <w:pPr>
              <w:numPr>
                <w:ilvl w:val="0"/>
                <w:numId w:val="18"/>
              </w:numPr>
            </w:pPr>
            <w:r w:rsidRPr="00C16F60">
              <w:t>Where course information is stored.</w:t>
            </w:r>
          </w:p>
          <w:p w14:paraId="4C0631E3" w14:textId="6A1513DA" w:rsidR="00F92207" w:rsidRDefault="000A79C1" w:rsidP="00C0663F">
            <w:pPr>
              <w:numPr>
                <w:ilvl w:val="0"/>
                <w:numId w:val="18"/>
              </w:numPr>
            </w:pPr>
            <w:r w:rsidRPr="00C16F60">
              <w:t>Who can access and view the information.</w:t>
            </w:r>
          </w:p>
        </w:tc>
      </w:tr>
      <w:tr w:rsidR="00F92207" w14:paraId="42B186A6" w14:textId="77777777" w:rsidTr="00F92207">
        <w:tc>
          <w:tcPr>
            <w:tcW w:w="1054" w:type="dxa"/>
          </w:tcPr>
          <w:p w14:paraId="4033F6FE" w14:textId="49F136EE" w:rsidR="00F92207" w:rsidRDefault="000A79C1" w:rsidP="00C0663F">
            <w:r>
              <w:t>Mentor</w:t>
            </w:r>
          </w:p>
        </w:tc>
        <w:tc>
          <w:tcPr>
            <w:tcW w:w="1776" w:type="dxa"/>
          </w:tcPr>
          <w:p w14:paraId="249751B5" w14:textId="62359195" w:rsidR="00F92207" w:rsidRDefault="000A79C1" w:rsidP="00C0663F">
            <w:r>
              <w:t>Courses</w:t>
            </w:r>
          </w:p>
        </w:tc>
        <w:tc>
          <w:tcPr>
            <w:tcW w:w="6520" w:type="dxa"/>
          </w:tcPr>
          <w:p w14:paraId="6B3AB90B" w14:textId="77777777" w:rsidR="000A79C1" w:rsidRPr="00C16F60" w:rsidRDefault="000A79C1" w:rsidP="000A79C1">
            <w:pPr>
              <w:numPr>
                <w:ilvl w:val="0"/>
                <w:numId w:val="19"/>
              </w:numPr>
            </w:pPr>
            <w:r w:rsidRPr="00C16F60">
              <w:t>Viewing all available courses.</w:t>
            </w:r>
          </w:p>
          <w:p w14:paraId="46D9C219" w14:textId="77777777" w:rsidR="000A79C1" w:rsidRPr="00C16F60" w:rsidRDefault="000A79C1" w:rsidP="000A79C1">
            <w:pPr>
              <w:numPr>
                <w:ilvl w:val="0"/>
                <w:numId w:val="19"/>
              </w:numPr>
            </w:pPr>
            <w:r w:rsidRPr="00C16F60">
              <w:t>Creating and publishing courses with individual lessons.</w:t>
            </w:r>
          </w:p>
          <w:p w14:paraId="2AF81086" w14:textId="77777777" w:rsidR="000A79C1" w:rsidRPr="00C16F60" w:rsidRDefault="000A79C1" w:rsidP="000A79C1">
            <w:pPr>
              <w:numPr>
                <w:ilvl w:val="0"/>
                <w:numId w:val="19"/>
              </w:numPr>
            </w:pPr>
            <w:r w:rsidRPr="00C16F60">
              <w:t>Viewing students who have completed courses.</w:t>
            </w:r>
          </w:p>
          <w:p w14:paraId="5C2641A7" w14:textId="558D71D6" w:rsidR="00F92207" w:rsidRDefault="000A79C1" w:rsidP="00C0663F">
            <w:pPr>
              <w:numPr>
                <w:ilvl w:val="0"/>
                <w:numId w:val="19"/>
              </w:numPr>
            </w:pPr>
            <w:r w:rsidRPr="00C16F60">
              <w:t>Removing courses.</w:t>
            </w:r>
          </w:p>
        </w:tc>
      </w:tr>
      <w:tr w:rsidR="000A79C1" w14:paraId="59B7091E" w14:textId="77777777" w:rsidTr="00F92207">
        <w:tc>
          <w:tcPr>
            <w:tcW w:w="1054" w:type="dxa"/>
          </w:tcPr>
          <w:p w14:paraId="06875612" w14:textId="5301601D" w:rsidR="000A79C1" w:rsidRDefault="000A79C1" w:rsidP="00C0663F">
            <w:r>
              <w:t>Mentor</w:t>
            </w:r>
          </w:p>
        </w:tc>
        <w:tc>
          <w:tcPr>
            <w:tcW w:w="1776" w:type="dxa"/>
          </w:tcPr>
          <w:p w14:paraId="10FDB673" w14:textId="26E3194E" w:rsidR="000A79C1" w:rsidRDefault="000A79C1" w:rsidP="00C0663F">
            <w:r>
              <w:t>Community</w:t>
            </w:r>
          </w:p>
        </w:tc>
        <w:tc>
          <w:tcPr>
            <w:tcW w:w="6520" w:type="dxa"/>
          </w:tcPr>
          <w:p w14:paraId="060EF2AF" w14:textId="77777777" w:rsidR="000A79C1" w:rsidRPr="00C16F60" w:rsidRDefault="000A79C1" w:rsidP="000A79C1">
            <w:pPr>
              <w:numPr>
                <w:ilvl w:val="0"/>
                <w:numId w:val="20"/>
              </w:numPr>
            </w:pPr>
            <w:r w:rsidRPr="00C16F60">
              <w:t>Viewing the community.</w:t>
            </w:r>
          </w:p>
          <w:p w14:paraId="0680D88D" w14:textId="77777777" w:rsidR="000A79C1" w:rsidRPr="00C16F60" w:rsidRDefault="000A79C1" w:rsidP="000A79C1">
            <w:pPr>
              <w:numPr>
                <w:ilvl w:val="0"/>
                <w:numId w:val="20"/>
              </w:numPr>
            </w:pPr>
            <w:r w:rsidRPr="00C16F60">
              <w:t>Accessing the same community features available to clients, with view-only access.</w:t>
            </w:r>
          </w:p>
          <w:p w14:paraId="704D1F4F" w14:textId="714E8AB8" w:rsidR="000A79C1" w:rsidRPr="00C16F60" w:rsidRDefault="000A79C1" w:rsidP="000A79C1"/>
        </w:tc>
      </w:tr>
    </w:tbl>
    <w:p w14:paraId="522DF25C" w14:textId="77777777" w:rsidR="00F92207" w:rsidRDefault="00F92207" w:rsidP="00C0663F"/>
    <w:p w14:paraId="325553A2" w14:textId="77777777" w:rsidR="000A79C1" w:rsidRDefault="000A79C1" w:rsidP="00C0663F"/>
    <w:p w14:paraId="08C5DC72" w14:textId="77777777" w:rsidR="000A79C1" w:rsidRDefault="000A79C1" w:rsidP="00C0663F"/>
    <w:p w14:paraId="7A934AB7" w14:textId="77777777" w:rsidR="000A79C1" w:rsidRDefault="000A79C1" w:rsidP="00C0663F"/>
    <w:p w14:paraId="27202430" w14:textId="77777777" w:rsidR="000A79C1" w:rsidRDefault="000A79C1" w:rsidP="00C0663F"/>
    <w:p w14:paraId="3581EA20" w14:textId="77777777" w:rsidR="000A79C1" w:rsidRDefault="000A79C1" w:rsidP="00C0663F"/>
    <w:p w14:paraId="13270221" w14:textId="77777777" w:rsidR="000A79C1" w:rsidRDefault="000A79C1" w:rsidP="00C0663F"/>
    <w:p w14:paraId="6273B1A9" w14:textId="77777777" w:rsidR="000A79C1" w:rsidRDefault="000A79C1" w:rsidP="00C0663F"/>
    <w:p w14:paraId="6AA344C2" w14:textId="77777777" w:rsidR="000A79C1" w:rsidRDefault="000A79C1" w:rsidP="00C0663F"/>
    <w:p w14:paraId="328F0BCA" w14:textId="77777777" w:rsidR="000A79C1" w:rsidRDefault="000A79C1" w:rsidP="00C0663F"/>
    <w:p w14:paraId="6A5E6655" w14:textId="77777777" w:rsidR="000A79C1" w:rsidRDefault="000A79C1" w:rsidP="00C0663F"/>
    <w:p w14:paraId="13A1C4CA" w14:textId="77777777" w:rsidR="000A79C1" w:rsidRDefault="000A79C1" w:rsidP="00C06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1776"/>
        <w:gridCol w:w="6520"/>
      </w:tblGrid>
      <w:tr w:rsidR="000A79C1" w14:paraId="3CBD8CA5" w14:textId="77777777" w:rsidTr="000A79C1">
        <w:tc>
          <w:tcPr>
            <w:tcW w:w="9350" w:type="dxa"/>
            <w:gridSpan w:val="3"/>
            <w:shd w:val="clear" w:color="auto" w:fill="00B0F0"/>
          </w:tcPr>
          <w:p w14:paraId="1EC31306" w14:textId="1331A4BE" w:rsidR="000A79C1" w:rsidRPr="00F92207" w:rsidRDefault="000A79C1" w:rsidP="006D22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Joash</w:t>
            </w:r>
          </w:p>
        </w:tc>
      </w:tr>
      <w:tr w:rsidR="000A79C1" w14:paraId="43548AE5" w14:textId="77777777" w:rsidTr="006D22DE">
        <w:tc>
          <w:tcPr>
            <w:tcW w:w="1054" w:type="dxa"/>
          </w:tcPr>
          <w:p w14:paraId="4EC96A03" w14:textId="77777777" w:rsidR="000A79C1" w:rsidRPr="00F92207" w:rsidRDefault="000A79C1" w:rsidP="006D22DE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Section</w:t>
            </w:r>
          </w:p>
        </w:tc>
        <w:tc>
          <w:tcPr>
            <w:tcW w:w="1776" w:type="dxa"/>
          </w:tcPr>
          <w:p w14:paraId="1FF4C74A" w14:textId="77777777" w:rsidR="000A79C1" w:rsidRPr="00F92207" w:rsidRDefault="000A79C1" w:rsidP="006D22DE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Feature</w:t>
            </w:r>
          </w:p>
        </w:tc>
        <w:tc>
          <w:tcPr>
            <w:tcW w:w="6520" w:type="dxa"/>
          </w:tcPr>
          <w:p w14:paraId="0C8E1F54" w14:textId="77777777" w:rsidR="000A79C1" w:rsidRPr="00F92207" w:rsidRDefault="000A79C1" w:rsidP="006D22DE">
            <w:pPr>
              <w:rPr>
                <w:b/>
                <w:bCs/>
              </w:rPr>
            </w:pPr>
            <w:r w:rsidRPr="00F92207">
              <w:rPr>
                <w:b/>
                <w:bCs/>
              </w:rPr>
              <w:t>Description</w:t>
            </w:r>
          </w:p>
        </w:tc>
      </w:tr>
      <w:tr w:rsidR="000A79C1" w14:paraId="3C9EEE08" w14:textId="77777777" w:rsidTr="006D22DE">
        <w:tc>
          <w:tcPr>
            <w:tcW w:w="1054" w:type="dxa"/>
          </w:tcPr>
          <w:p w14:paraId="1D614192" w14:textId="47980F4B" w:rsidR="000A79C1" w:rsidRDefault="000A79C1" w:rsidP="006D22DE">
            <w:r>
              <w:t>Client</w:t>
            </w:r>
          </w:p>
        </w:tc>
        <w:tc>
          <w:tcPr>
            <w:tcW w:w="1776" w:type="dxa"/>
          </w:tcPr>
          <w:p w14:paraId="371D315E" w14:textId="5B426500" w:rsidR="000A79C1" w:rsidRDefault="000A79C1" w:rsidP="006D22DE">
            <w:r>
              <w:t>Demo Trading</w:t>
            </w:r>
          </w:p>
        </w:tc>
        <w:tc>
          <w:tcPr>
            <w:tcW w:w="6520" w:type="dxa"/>
          </w:tcPr>
          <w:p w14:paraId="372DEE67" w14:textId="77777777" w:rsidR="000A79C1" w:rsidRPr="00C16F60" w:rsidRDefault="000A79C1" w:rsidP="000A79C1">
            <w:pPr>
              <w:numPr>
                <w:ilvl w:val="0"/>
                <w:numId w:val="21"/>
              </w:numPr>
            </w:pPr>
            <w:r w:rsidRPr="00C16F60">
              <w:t>What demo trading is and its purpose.</w:t>
            </w:r>
          </w:p>
          <w:p w14:paraId="781FB37D" w14:textId="77777777" w:rsidR="000A79C1" w:rsidRPr="00C16F60" w:rsidRDefault="000A79C1" w:rsidP="000A79C1">
            <w:pPr>
              <w:numPr>
                <w:ilvl w:val="0"/>
                <w:numId w:val="21"/>
              </w:numPr>
            </w:pPr>
            <w:r w:rsidRPr="00C16F60">
              <w:t>Demonstration of the demo trading feature.</w:t>
            </w:r>
          </w:p>
          <w:p w14:paraId="7335CCF3" w14:textId="77777777" w:rsidR="000A79C1" w:rsidRPr="00C16F60" w:rsidRDefault="000A79C1" w:rsidP="000A79C1">
            <w:pPr>
              <w:numPr>
                <w:ilvl w:val="0"/>
                <w:numId w:val="21"/>
              </w:numPr>
            </w:pPr>
            <w:r w:rsidRPr="00C16F60">
              <w:t>Different charts available.</w:t>
            </w:r>
          </w:p>
          <w:p w14:paraId="5CF1A049" w14:textId="1F9384D1" w:rsidR="000A79C1" w:rsidRDefault="000A79C1" w:rsidP="000A79C1">
            <w:pPr>
              <w:numPr>
                <w:ilvl w:val="0"/>
                <w:numId w:val="21"/>
              </w:numPr>
            </w:pPr>
            <w:r w:rsidRPr="00C16F60">
              <w:t>APIs and live data involved in the system.</w:t>
            </w:r>
          </w:p>
        </w:tc>
      </w:tr>
      <w:tr w:rsidR="000A79C1" w14:paraId="568772DF" w14:textId="77777777" w:rsidTr="006D22DE">
        <w:tc>
          <w:tcPr>
            <w:tcW w:w="1054" w:type="dxa"/>
          </w:tcPr>
          <w:p w14:paraId="381E76C2" w14:textId="338F5A74" w:rsidR="000A79C1" w:rsidRDefault="000A79C1" w:rsidP="006D22DE">
            <w:r>
              <w:t>Client</w:t>
            </w:r>
          </w:p>
        </w:tc>
        <w:tc>
          <w:tcPr>
            <w:tcW w:w="1776" w:type="dxa"/>
          </w:tcPr>
          <w:p w14:paraId="03BEBFC1" w14:textId="5B63FF2E" w:rsidR="000A79C1" w:rsidRDefault="000A79C1" w:rsidP="006D22DE">
            <w:r>
              <w:t>Signals</w:t>
            </w:r>
          </w:p>
        </w:tc>
        <w:tc>
          <w:tcPr>
            <w:tcW w:w="6520" w:type="dxa"/>
          </w:tcPr>
          <w:p w14:paraId="15427E6B" w14:textId="77777777" w:rsidR="000A79C1" w:rsidRPr="00C16F60" w:rsidRDefault="000A79C1" w:rsidP="000A79C1">
            <w:pPr>
              <w:numPr>
                <w:ilvl w:val="0"/>
                <w:numId w:val="22"/>
              </w:numPr>
            </w:pPr>
            <w:r w:rsidRPr="00C16F60">
              <w:t>What trading signals are.</w:t>
            </w:r>
          </w:p>
          <w:p w14:paraId="32F88618" w14:textId="77777777" w:rsidR="000A79C1" w:rsidRPr="00C16F60" w:rsidRDefault="000A79C1" w:rsidP="000A79C1">
            <w:pPr>
              <w:numPr>
                <w:ilvl w:val="0"/>
                <w:numId w:val="22"/>
              </w:numPr>
            </w:pPr>
            <w:r w:rsidRPr="00C16F60">
              <w:t>Process of generating signals using AI.</w:t>
            </w:r>
          </w:p>
          <w:p w14:paraId="033D1B8B" w14:textId="77777777" w:rsidR="000A79C1" w:rsidRPr="00C16F60" w:rsidRDefault="000A79C1" w:rsidP="000A79C1">
            <w:pPr>
              <w:numPr>
                <w:ilvl w:val="0"/>
                <w:numId w:val="22"/>
              </w:numPr>
            </w:pPr>
            <w:r w:rsidRPr="00C16F60">
              <w:t>Reliability of the signals.</w:t>
            </w:r>
          </w:p>
          <w:p w14:paraId="5A564849" w14:textId="77777777" w:rsidR="000A79C1" w:rsidRPr="00C16F60" w:rsidRDefault="000A79C1" w:rsidP="000A79C1">
            <w:pPr>
              <w:numPr>
                <w:ilvl w:val="0"/>
                <w:numId w:val="22"/>
              </w:numPr>
            </w:pPr>
            <w:r w:rsidRPr="00C16F60">
              <w:t>Automatic signal updates.</w:t>
            </w:r>
          </w:p>
          <w:p w14:paraId="3B1FF97B" w14:textId="77777777" w:rsidR="000A79C1" w:rsidRPr="00C16F60" w:rsidRDefault="000A79C1" w:rsidP="000A79C1">
            <w:pPr>
              <w:numPr>
                <w:ilvl w:val="0"/>
                <w:numId w:val="22"/>
              </w:numPr>
            </w:pPr>
            <w:r w:rsidRPr="00C16F60">
              <w:t>Benefits of using signals.</w:t>
            </w:r>
          </w:p>
          <w:p w14:paraId="54B2AFCF" w14:textId="77777777" w:rsidR="000A79C1" w:rsidRPr="00C16F60" w:rsidRDefault="000A79C1" w:rsidP="000A79C1">
            <w:pPr>
              <w:numPr>
                <w:ilvl w:val="0"/>
                <w:numId w:val="22"/>
              </w:numPr>
            </w:pPr>
            <w:r w:rsidRPr="00C16F60">
              <w:t>News event signals.</w:t>
            </w:r>
          </w:p>
          <w:p w14:paraId="32B14A98" w14:textId="28081A58" w:rsidR="000A79C1" w:rsidRDefault="000A79C1" w:rsidP="000A79C1">
            <w:pPr>
              <w:numPr>
                <w:ilvl w:val="0"/>
                <w:numId w:val="22"/>
              </w:numPr>
            </w:pPr>
            <w:r w:rsidRPr="00C16F60">
              <w:t>Explanation of news events.</w:t>
            </w:r>
          </w:p>
        </w:tc>
      </w:tr>
      <w:tr w:rsidR="000A79C1" w14:paraId="02ADF488" w14:textId="77777777" w:rsidTr="006D22DE">
        <w:tc>
          <w:tcPr>
            <w:tcW w:w="1054" w:type="dxa"/>
          </w:tcPr>
          <w:p w14:paraId="254EC40F" w14:textId="741815E0" w:rsidR="000A79C1" w:rsidRDefault="000A79C1" w:rsidP="006D22DE">
            <w:r>
              <w:t>Client</w:t>
            </w:r>
          </w:p>
        </w:tc>
        <w:tc>
          <w:tcPr>
            <w:tcW w:w="1776" w:type="dxa"/>
          </w:tcPr>
          <w:p w14:paraId="59C42E44" w14:textId="1FEEBDE2" w:rsidR="000A79C1" w:rsidRDefault="000A79C1" w:rsidP="006D22DE">
            <w:r>
              <w:t>Live</w:t>
            </w:r>
          </w:p>
        </w:tc>
        <w:tc>
          <w:tcPr>
            <w:tcW w:w="6520" w:type="dxa"/>
          </w:tcPr>
          <w:p w14:paraId="24F7388E" w14:textId="77777777" w:rsidR="000A79C1" w:rsidRPr="00C16F60" w:rsidRDefault="000A79C1" w:rsidP="000A79C1">
            <w:pPr>
              <w:numPr>
                <w:ilvl w:val="0"/>
                <w:numId w:val="23"/>
              </w:numPr>
            </w:pPr>
            <w:r w:rsidRPr="00C16F60">
              <w:t>Technology used for live streaming.</w:t>
            </w:r>
          </w:p>
          <w:p w14:paraId="3B4174EE" w14:textId="77777777" w:rsidR="000A79C1" w:rsidRPr="00C16F60" w:rsidRDefault="000A79C1" w:rsidP="000A79C1">
            <w:pPr>
              <w:numPr>
                <w:ilvl w:val="0"/>
                <w:numId w:val="23"/>
              </w:numPr>
            </w:pPr>
            <w:r w:rsidRPr="00C16F60">
              <w:t>How mentors go live.</w:t>
            </w:r>
          </w:p>
          <w:p w14:paraId="592FA407" w14:textId="77777777" w:rsidR="000A79C1" w:rsidRPr="00C16F60" w:rsidRDefault="000A79C1" w:rsidP="000A79C1">
            <w:pPr>
              <w:numPr>
                <w:ilvl w:val="0"/>
                <w:numId w:val="23"/>
              </w:numPr>
            </w:pPr>
            <w:r w:rsidRPr="00C16F60">
              <w:t>Benefits of live sessions.</w:t>
            </w:r>
          </w:p>
          <w:p w14:paraId="13B48B05" w14:textId="77777777" w:rsidR="000A79C1" w:rsidRPr="00C16F60" w:rsidRDefault="000A79C1" w:rsidP="000A79C1">
            <w:pPr>
              <w:numPr>
                <w:ilvl w:val="0"/>
                <w:numId w:val="23"/>
              </w:numPr>
            </w:pPr>
            <w:r w:rsidRPr="00C16F60">
              <w:t>Hands-on demonstrations.</w:t>
            </w:r>
          </w:p>
          <w:p w14:paraId="5DC5A73F" w14:textId="65F10312" w:rsidR="000A79C1" w:rsidRDefault="000A79C1" w:rsidP="000A79C1">
            <w:pPr>
              <w:numPr>
                <w:ilvl w:val="0"/>
                <w:numId w:val="23"/>
              </w:numPr>
            </w:pPr>
            <w:r w:rsidRPr="00C16F60">
              <w:t>Reporting comments.</w:t>
            </w:r>
          </w:p>
        </w:tc>
      </w:tr>
      <w:tr w:rsidR="000A79C1" w14:paraId="2D43431F" w14:textId="77777777" w:rsidTr="006D22DE">
        <w:tc>
          <w:tcPr>
            <w:tcW w:w="1054" w:type="dxa"/>
          </w:tcPr>
          <w:p w14:paraId="668AB44F" w14:textId="4D800135" w:rsidR="000A79C1" w:rsidRDefault="000A79C1" w:rsidP="006D22DE">
            <w:r>
              <w:t>Admin</w:t>
            </w:r>
          </w:p>
        </w:tc>
        <w:tc>
          <w:tcPr>
            <w:tcW w:w="1776" w:type="dxa"/>
          </w:tcPr>
          <w:p w14:paraId="72342FA9" w14:textId="443033D5" w:rsidR="000A79C1" w:rsidRDefault="000A79C1" w:rsidP="006D22DE">
            <w:r>
              <w:t>Comment Management</w:t>
            </w:r>
          </w:p>
        </w:tc>
        <w:tc>
          <w:tcPr>
            <w:tcW w:w="6520" w:type="dxa"/>
          </w:tcPr>
          <w:p w14:paraId="04B4E2F1" w14:textId="77777777" w:rsidR="000A79C1" w:rsidRPr="00C16F60" w:rsidRDefault="000A79C1" w:rsidP="000A79C1">
            <w:pPr>
              <w:numPr>
                <w:ilvl w:val="0"/>
                <w:numId w:val="11"/>
              </w:numPr>
            </w:pPr>
            <w:r w:rsidRPr="00C16F60">
              <w:t>Viewing all comments.</w:t>
            </w:r>
          </w:p>
          <w:p w14:paraId="2A72E87B" w14:textId="77777777" w:rsidR="000A79C1" w:rsidRPr="00C16F60" w:rsidRDefault="000A79C1" w:rsidP="000A79C1">
            <w:pPr>
              <w:numPr>
                <w:ilvl w:val="0"/>
                <w:numId w:val="11"/>
              </w:numPr>
            </w:pPr>
            <w:r w:rsidRPr="00C16F60">
              <w:t>Removing comments.</w:t>
            </w:r>
          </w:p>
          <w:p w14:paraId="5997BD3A" w14:textId="268CBD51" w:rsidR="000A79C1" w:rsidRDefault="000A79C1" w:rsidP="000A79C1">
            <w:pPr>
              <w:numPr>
                <w:ilvl w:val="0"/>
                <w:numId w:val="11"/>
              </w:numPr>
            </w:pPr>
            <w:r w:rsidRPr="00C16F60">
              <w:t>Viewing the users who posted comments.</w:t>
            </w:r>
          </w:p>
        </w:tc>
      </w:tr>
      <w:tr w:rsidR="000A79C1" w14:paraId="6F11C95A" w14:textId="77777777" w:rsidTr="006D22DE">
        <w:tc>
          <w:tcPr>
            <w:tcW w:w="1054" w:type="dxa"/>
          </w:tcPr>
          <w:p w14:paraId="0872C911" w14:textId="50C4541F" w:rsidR="000A79C1" w:rsidRDefault="000A79C1" w:rsidP="006D22DE">
            <w:r>
              <w:t>Admin</w:t>
            </w:r>
          </w:p>
        </w:tc>
        <w:tc>
          <w:tcPr>
            <w:tcW w:w="1776" w:type="dxa"/>
          </w:tcPr>
          <w:p w14:paraId="36984B9F" w14:textId="16DC0DE5" w:rsidR="000A79C1" w:rsidRDefault="000A79C1" w:rsidP="006D22DE">
            <w:r>
              <w:t>Demo Trading Management</w:t>
            </w:r>
          </w:p>
        </w:tc>
        <w:tc>
          <w:tcPr>
            <w:tcW w:w="6520" w:type="dxa"/>
          </w:tcPr>
          <w:p w14:paraId="54CADCAC" w14:textId="77777777" w:rsidR="000A79C1" w:rsidRPr="00C16F60" w:rsidRDefault="000A79C1" w:rsidP="000A79C1">
            <w:pPr>
              <w:numPr>
                <w:ilvl w:val="0"/>
                <w:numId w:val="24"/>
              </w:numPr>
            </w:pPr>
            <w:r w:rsidRPr="00C16F60">
              <w:t>Viewing all demo trades placed by clients.</w:t>
            </w:r>
          </w:p>
          <w:p w14:paraId="05808C8D" w14:textId="77777777" w:rsidR="000A79C1" w:rsidRPr="00C16F60" w:rsidRDefault="000A79C1" w:rsidP="000A79C1">
            <w:pPr>
              <w:numPr>
                <w:ilvl w:val="0"/>
                <w:numId w:val="24"/>
              </w:numPr>
            </w:pPr>
            <w:r w:rsidRPr="00C16F60">
              <w:t>Viewing the total number of trades.</w:t>
            </w:r>
          </w:p>
          <w:p w14:paraId="2F9CBD70" w14:textId="77777777" w:rsidR="000A79C1" w:rsidRPr="00C16F60" w:rsidRDefault="000A79C1" w:rsidP="000A79C1">
            <w:pPr>
              <w:numPr>
                <w:ilvl w:val="0"/>
                <w:numId w:val="24"/>
              </w:numPr>
            </w:pPr>
            <w:r w:rsidRPr="00C16F60">
              <w:t>Viewing open positions.</w:t>
            </w:r>
          </w:p>
          <w:p w14:paraId="2B1C3EB7" w14:textId="77777777" w:rsidR="000A79C1" w:rsidRPr="00C16F60" w:rsidRDefault="000A79C1" w:rsidP="000A79C1">
            <w:pPr>
              <w:numPr>
                <w:ilvl w:val="0"/>
                <w:numId w:val="24"/>
              </w:numPr>
            </w:pPr>
            <w:r w:rsidRPr="00C16F60">
              <w:t>Viewing clients' total demo profit and loss (P&amp;L).</w:t>
            </w:r>
          </w:p>
          <w:p w14:paraId="759EC1D4" w14:textId="77777777" w:rsidR="000A79C1" w:rsidRPr="00C16F60" w:rsidRDefault="000A79C1" w:rsidP="000A79C1">
            <w:pPr>
              <w:numPr>
                <w:ilvl w:val="0"/>
                <w:numId w:val="24"/>
              </w:numPr>
            </w:pPr>
            <w:r w:rsidRPr="00C16F60">
              <w:t>Sorting trading data.</w:t>
            </w:r>
          </w:p>
          <w:p w14:paraId="79272DB7" w14:textId="35549926" w:rsidR="000A79C1" w:rsidRPr="00C16F60" w:rsidRDefault="000A79C1" w:rsidP="006D22DE">
            <w:pPr>
              <w:numPr>
                <w:ilvl w:val="0"/>
                <w:numId w:val="24"/>
              </w:numPr>
            </w:pPr>
            <w:r w:rsidRPr="00C16F60">
              <w:t>Downloading trading data.</w:t>
            </w:r>
          </w:p>
        </w:tc>
      </w:tr>
      <w:tr w:rsidR="000A79C1" w14:paraId="66C1013D" w14:textId="77777777" w:rsidTr="006D22DE">
        <w:tc>
          <w:tcPr>
            <w:tcW w:w="1054" w:type="dxa"/>
          </w:tcPr>
          <w:p w14:paraId="4E0263EC" w14:textId="0E8512B7" w:rsidR="000A79C1" w:rsidRDefault="000A79C1" w:rsidP="006D22DE">
            <w:r>
              <w:t>Admin</w:t>
            </w:r>
          </w:p>
        </w:tc>
        <w:tc>
          <w:tcPr>
            <w:tcW w:w="1776" w:type="dxa"/>
          </w:tcPr>
          <w:p w14:paraId="4CC027C1" w14:textId="28A18DE1" w:rsidR="000A79C1" w:rsidRDefault="000A79C1" w:rsidP="006D22DE">
            <w:r>
              <w:t>Mentor Application Management</w:t>
            </w:r>
          </w:p>
        </w:tc>
        <w:tc>
          <w:tcPr>
            <w:tcW w:w="6520" w:type="dxa"/>
          </w:tcPr>
          <w:p w14:paraId="4AE86361" w14:textId="77777777" w:rsidR="000A79C1" w:rsidRPr="00C16F60" w:rsidRDefault="000A79C1" w:rsidP="000A79C1">
            <w:pPr>
              <w:numPr>
                <w:ilvl w:val="0"/>
                <w:numId w:val="25"/>
              </w:numPr>
            </w:pPr>
            <w:r w:rsidRPr="00C16F60">
              <w:t>Viewing all mentor applications.</w:t>
            </w:r>
          </w:p>
          <w:p w14:paraId="50395D4C" w14:textId="77777777" w:rsidR="000A79C1" w:rsidRPr="00C16F60" w:rsidRDefault="000A79C1" w:rsidP="000A79C1">
            <w:pPr>
              <w:numPr>
                <w:ilvl w:val="0"/>
                <w:numId w:val="25"/>
              </w:numPr>
            </w:pPr>
            <w:r w:rsidRPr="00C16F60">
              <w:t>Accepting or declining applications.</w:t>
            </w:r>
          </w:p>
          <w:p w14:paraId="43BD1D60" w14:textId="77777777" w:rsidR="000A79C1" w:rsidRPr="00C16F60" w:rsidRDefault="000A79C1" w:rsidP="000A79C1">
            <w:pPr>
              <w:numPr>
                <w:ilvl w:val="0"/>
                <w:numId w:val="25"/>
              </w:numPr>
            </w:pPr>
            <w:r w:rsidRPr="00C16F60">
              <w:t>Managing application responses.</w:t>
            </w:r>
          </w:p>
          <w:p w14:paraId="02C1FAD9" w14:textId="163BA365" w:rsidR="000A79C1" w:rsidRPr="00C16F60" w:rsidRDefault="000A79C1" w:rsidP="000A79C1">
            <w:pPr>
              <w:numPr>
                <w:ilvl w:val="0"/>
                <w:numId w:val="25"/>
              </w:numPr>
            </w:pPr>
            <w:r w:rsidRPr="00C16F60">
              <w:t>Explaining the notifications and responses received by mentors.</w:t>
            </w:r>
          </w:p>
        </w:tc>
      </w:tr>
    </w:tbl>
    <w:p w14:paraId="4FF5AB8D" w14:textId="77777777" w:rsidR="000A79C1" w:rsidRDefault="000A79C1" w:rsidP="00C0663F"/>
    <w:sectPr w:rsidR="000A79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A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1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1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A2A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60C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C0F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F36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64D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23B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37C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22B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D01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74F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D3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35C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758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969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852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C04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C7AC0"/>
    <w:multiLevelType w:val="hybridMultilevel"/>
    <w:tmpl w:val="CB88D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64C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248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458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904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82379">
    <w:abstractNumId w:val="14"/>
  </w:num>
  <w:num w:numId="2" w16cid:durableId="212085493">
    <w:abstractNumId w:val="0"/>
  </w:num>
  <w:num w:numId="3" w16cid:durableId="1908609069">
    <w:abstractNumId w:val="12"/>
  </w:num>
  <w:num w:numId="4" w16cid:durableId="897089242">
    <w:abstractNumId w:val="23"/>
  </w:num>
  <w:num w:numId="5" w16cid:durableId="1567910783">
    <w:abstractNumId w:val="21"/>
  </w:num>
  <w:num w:numId="6" w16cid:durableId="1046417014">
    <w:abstractNumId w:val="24"/>
  </w:num>
  <w:num w:numId="7" w16cid:durableId="2093967319">
    <w:abstractNumId w:val="7"/>
  </w:num>
  <w:num w:numId="8" w16cid:durableId="361590392">
    <w:abstractNumId w:val="1"/>
  </w:num>
  <w:num w:numId="9" w16cid:durableId="2112116998">
    <w:abstractNumId w:val="22"/>
  </w:num>
  <w:num w:numId="10" w16cid:durableId="1382897680">
    <w:abstractNumId w:val="26"/>
  </w:num>
  <w:num w:numId="11" w16cid:durableId="755059510">
    <w:abstractNumId w:val="18"/>
  </w:num>
  <w:num w:numId="12" w16cid:durableId="1209298108">
    <w:abstractNumId w:val="6"/>
  </w:num>
  <w:num w:numId="13" w16cid:durableId="866799568">
    <w:abstractNumId w:val="13"/>
  </w:num>
  <w:num w:numId="14" w16cid:durableId="1248807105">
    <w:abstractNumId w:val="9"/>
  </w:num>
  <w:num w:numId="15" w16cid:durableId="1440445712">
    <w:abstractNumId w:val="15"/>
  </w:num>
  <w:num w:numId="16" w16cid:durableId="898439598">
    <w:abstractNumId w:val="17"/>
  </w:num>
  <w:num w:numId="17" w16cid:durableId="1313563927">
    <w:abstractNumId w:val="8"/>
  </w:num>
  <w:num w:numId="18" w16cid:durableId="1891186332">
    <w:abstractNumId w:val="3"/>
  </w:num>
  <w:num w:numId="19" w16cid:durableId="1063598673">
    <w:abstractNumId w:val="5"/>
  </w:num>
  <w:num w:numId="20" w16cid:durableId="2047873580">
    <w:abstractNumId w:val="25"/>
  </w:num>
  <w:num w:numId="21" w16cid:durableId="1027950730">
    <w:abstractNumId w:val="20"/>
  </w:num>
  <w:num w:numId="22" w16cid:durableId="241722751">
    <w:abstractNumId w:val="11"/>
  </w:num>
  <w:num w:numId="23" w16cid:durableId="270287554">
    <w:abstractNumId w:val="2"/>
  </w:num>
  <w:num w:numId="24" w16cid:durableId="536239566">
    <w:abstractNumId w:val="19"/>
  </w:num>
  <w:num w:numId="25" w16cid:durableId="2036077071">
    <w:abstractNumId w:val="16"/>
  </w:num>
  <w:num w:numId="26" w16cid:durableId="1309287955">
    <w:abstractNumId w:val="4"/>
  </w:num>
  <w:num w:numId="27" w16cid:durableId="18807039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3F"/>
    <w:rsid w:val="000A79C1"/>
    <w:rsid w:val="00304E42"/>
    <w:rsid w:val="003A4CC1"/>
    <w:rsid w:val="003D67D5"/>
    <w:rsid w:val="00843549"/>
    <w:rsid w:val="00B32A6B"/>
    <w:rsid w:val="00B968F4"/>
    <w:rsid w:val="00C0663F"/>
    <w:rsid w:val="00ED3775"/>
    <w:rsid w:val="00F53816"/>
    <w:rsid w:val="00F9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BD2B0"/>
  <w15:chartTrackingRefBased/>
  <w15:docId w15:val="{5A44EC91-EF18-4D2D-866E-5636F05B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9C1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6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6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rsid w:val="00C0663F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63F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63F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63F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63F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63F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63F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C0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63F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63F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C0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63F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C0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63F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C066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6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Divash Jayaram</dc:creator>
  <cp:keywords/>
  <dc:description/>
  <cp:lastModifiedBy>Divash Jayaram</cp:lastModifiedBy>
  <cp:revision>1</cp:revision>
  <dcterms:created xsi:type="dcterms:W3CDTF">2026-10-25T15:31:00Z</dcterms:created>
  <dcterms:modified xsi:type="dcterms:W3CDTF">2026-10-25T16:24:00Z</dcterms:modified>
</cp:coreProperties>
</file>