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2701"/>
        <w:gridCol w:w="1216"/>
        <w:gridCol w:w="3917"/>
      </w:tblGrid>
      <w:tr w:rsidR="00DD535F" w:rsidRPr="00C244F4" w:rsidTr="00DD535F">
        <w:trPr>
          <w:trHeight w:val="20"/>
          <w:jc w:val="center"/>
        </w:trPr>
        <w:tc>
          <w:tcPr>
            <w:tcW w:w="5133" w:type="dxa"/>
            <w:gridSpan w:val="2"/>
          </w:tcPr>
          <w:p w:rsidR="00DD535F" w:rsidRPr="00C244F4" w:rsidRDefault="00DD535F" w:rsidP="00CA2402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-2ABcos(c)</m:t>
                    </m:r>
                  </m:e>
                </m:rad>
              </m:oMath>
            </m:oMathPara>
          </w:p>
        </w:tc>
        <w:tc>
          <w:tcPr>
            <w:tcW w:w="5133" w:type="dxa"/>
            <w:gridSpan w:val="2"/>
          </w:tcPr>
          <w:p w:rsidR="00DD535F" w:rsidRPr="00C244F4" w:rsidRDefault="009B3713" w:rsidP="00CA2402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2a</m:t>
                    </m:r>
                  </m:den>
                </m:f>
              </m:oMath>
            </m:oMathPara>
            <w:bookmarkStart w:id="0" w:name="_GoBack"/>
            <w:bookmarkEnd w:id="0"/>
          </w:p>
        </w:tc>
      </w:tr>
      <w:tr w:rsidR="00AB34A6" w:rsidRPr="00C244F4" w:rsidTr="001E5C27">
        <w:trPr>
          <w:trHeight w:val="20"/>
          <w:jc w:val="center"/>
        </w:trPr>
        <w:tc>
          <w:tcPr>
            <w:tcW w:w="2432" w:type="dxa"/>
          </w:tcPr>
          <w:p w:rsidR="00AB34A6" w:rsidRPr="00C244F4" w:rsidRDefault="00DD535F" w:rsidP="00CA2402">
            <w:pPr>
              <w:rPr>
                <w:sz w:val="2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3917" w:type="dxa"/>
            <w:gridSpan w:val="2"/>
          </w:tcPr>
          <w:p w:rsidR="00AB34A6" w:rsidRPr="00C244F4" w:rsidRDefault="00AB34A6" w:rsidP="00CA2402">
            <w:pPr>
              <w:rPr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a=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917" w:type="dxa"/>
          </w:tcPr>
          <w:p w:rsidR="00AB34A6" w:rsidRPr="00C244F4" w:rsidRDefault="00DD535F" w:rsidP="00CA2402">
            <w:pPr>
              <w:rPr>
                <w:sz w:val="2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D</m:t>
                    </m:r>
                  </m:e>
                </m:acc>
              </m:oMath>
            </m:oMathPara>
          </w:p>
        </w:tc>
      </w:tr>
    </w:tbl>
    <w:tbl>
      <w:tblPr>
        <w:tblStyle w:val="TableGrid"/>
        <w:tblpPr w:leftFromText="180" w:rightFromText="180" w:vertAnchor="page" w:horzAnchor="margin" w:tblpXSpec="center" w:tblpY="2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275"/>
        <w:gridCol w:w="897"/>
        <w:gridCol w:w="543"/>
        <w:gridCol w:w="239"/>
        <w:gridCol w:w="1561"/>
        <w:gridCol w:w="1558"/>
        <w:gridCol w:w="779"/>
        <w:gridCol w:w="2342"/>
      </w:tblGrid>
      <w:tr w:rsidR="0034139E" w:rsidRPr="00C244F4" w:rsidTr="00350B54">
        <w:trPr>
          <w:trHeight w:val="20"/>
        </w:trPr>
        <w:tc>
          <w:tcPr>
            <w:tcW w:w="1440" w:type="dxa"/>
            <w:gridSpan w:val="2"/>
          </w:tcPr>
          <w:p w:rsidR="0034139E" w:rsidRPr="00BF13C8" w:rsidRDefault="00DD535F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=Fcos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440" w:type="dxa"/>
            <w:gridSpan w:val="2"/>
          </w:tcPr>
          <w:p w:rsidR="0034139E" w:rsidRPr="00BF13C8" w:rsidRDefault="00DD535F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=Fcos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β</m:t>
                    </m:r>
                  </m:e>
                </m:d>
              </m:oMath>
            </m:oMathPara>
          </w:p>
        </w:tc>
        <w:tc>
          <w:tcPr>
            <w:tcW w:w="1800" w:type="dxa"/>
            <w:gridSpan w:val="2"/>
          </w:tcPr>
          <w:p w:rsidR="0034139E" w:rsidRPr="00BF13C8" w:rsidRDefault="00DD535F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=Fcos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γ</m:t>
                    </m:r>
                  </m:e>
                </m:d>
              </m:oMath>
            </m:oMathPara>
          </w:p>
        </w:tc>
        <w:tc>
          <w:tcPr>
            <w:tcW w:w="4679" w:type="dxa"/>
            <w:gridSpan w:val="3"/>
          </w:tcPr>
          <w:p w:rsidR="0034139E" w:rsidRPr="00BF13C8" w:rsidRDefault="00DD535F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y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z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2</m:t>
                    </m:r>
                  </m:sup>
                </m:sSubSup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Default="00DD535F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</m:t>
                    </m:r>
                    <m:r>
                      <w:rPr>
                        <w:rFonts w:ascii="Cambria Math" w:hAnsi="Cambria Math"/>
                        <w:sz w:val="18"/>
                      </w:rPr>
                      <m:t>(α)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cos(β)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</m:t>
                    </m:r>
                    <m:r>
                      <w:rPr>
                        <w:rFonts w:ascii="Cambria Math" w:hAnsi="Cambria Math"/>
                        <w:sz w:val="18"/>
                      </w:rPr>
                      <m:t>(γ)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=F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Default="008F33DB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8"/>
                      </w:rPr>
                      <m:t>(α)</m:t>
                    </m:r>
                  </m:e>
                </m:func>
                <m:r>
                  <w:rPr>
                    <w:rFonts w:ascii="Cambria Math" w:hAnsi="Cambria Math"/>
                    <w:sz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8"/>
                      </w:rPr>
                      <m:t>(β)</m:t>
                    </m:r>
                  </m:e>
                </m:func>
                <m:r>
                  <w:rPr>
                    <w:rFonts w:ascii="Cambria Math" w:hAnsi="Cambria Math"/>
                    <w:sz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8"/>
                      </w:rPr>
                      <m:t>(γ)</m:t>
                    </m:r>
                  </m:e>
                </m:func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Default="00DD535F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)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4679" w:type="dxa"/>
            <w:gridSpan w:val="3"/>
          </w:tcPr>
          <w:p w:rsidR="0034139E" w:rsidRDefault="00DD535F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BF13C8" w:rsidRDefault="00DD535F" w:rsidP="00350B54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</m:e>
                    </m:d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</m:e>
                    </m:d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j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)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k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9" w:type="dxa"/>
            <w:gridSpan w:val="3"/>
          </w:tcPr>
          <w:p w:rsidR="0060336B" w:rsidRPr="007228B9" w:rsidRDefault="00DD535F" w:rsidP="00350B54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=ABcos(θ)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Pr="00BF13C8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7228B9" w:rsidRDefault="0034139E" w:rsidP="00350B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F=kx</m:t>
                </m:r>
              </m:oMath>
            </m:oMathPara>
          </w:p>
          <w:p w:rsidR="007228B9" w:rsidRDefault="007228B9" w:rsidP="00350B54">
            <w:pPr>
              <w:rPr>
                <w:rFonts w:eastAsiaTheme="minorEastAsia"/>
                <w:sz w:val="20"/>
              </w:rPr>
            </w:pPr>
          </w:p>
          <w:p w:rsidR="007228B9" w:rsidRDefault="007228B9" w:rsidP="00350B54">
            <w:pPr>
              <w:rPr>
                <w:rFonts w:eastAsiaTheme="minorEastAsia"/>
                <w:sz w:val="20"/>
              </w:rPr>
            </w:pPr>
          </w:p>
          <w:p w:rsidR="007228B9" w:rsidRDefault="007228B9" w:rsidP="00350B54">
            <w:pPr>
              <w:rPr>
                <w:rFonts w:eastAsiaTheme="minorEastAsia"/>
                <w:sz w:val="20"/>
              </w:rPr>
            </w:pPr>
          </w:p>
          <w:p w:rsidR="007228B9" w:rsidRPr="00C244F4" w:rsidRDefault="007228B9" w:rsidP="00350B54">
            <w:pPr>
              <w:rPr>
                <w:sz w:val="20"/>
              </w:rPr>
            </w:pPr>
          </w:p>
        </w:tc>
        <w:tc>
          <w:tcPr>
            <w:tcW w:w="4679" w:type="dxa"/>
            <w:gridSpan w:val="3"/>
          </w:tcPr>
          <w:p w:rsidR="007228B9" w:rsidRDefault="0034139E" w:rsidP="00350B54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x,y,z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60336B" w:rsidRDefault="0060336B" w:rsidP="00350B54">
            <w:pPr>
              <w:rPr>
                <w:rFonts w:eastAsiaTheme="minorEastAsia"/>
                <w:sz w:val="20"/>
              </w:rPr>
            </w:pPr>
          </w:p>
          <w:p w:rsidR="007228B9" w:rsidRDefault="007228B9" w:rsidP="00350B54">
            <w:pPr>
              <w:rPr>
                <w:rFonts w:eastAsiaTheme="minorEastAsia"/>
                <w:sz w:val="20"/>
              </w:rPr>
            </w:pPr>
          </w:p>
          <w:p w:rsidR="00F65926" w:rsidRDefault="00F65926" w:rsidP="00350B54">
            <w:pPr>
              <w:rPr>
                <w:rFonts w:eastAsiaTheme="minorEastAsia"/>
                <w:sz w:val="20"/>
              </w:rPr>
            </w:pPr>
          </w:p>
          <w:p w:rsidR="007228B9" w:rsidRPr="0060336B" w:rsidRDefault="007228B9" w:rsidP="00350B54">
            <w:pPr>
              <w:rPr>
                <w:rFonts w:eastAsiaTheme="minorEastAsia"/>
                <w:sz w:val="20"/>
              </w:rPr>
            </w:pPr>
          </w:p>
        </w:tc>
      </w:tr>
      <w:tr w:rsidR="007228B9" w:rsidRPr="00C244F4" w:rsidTr="00350B54">
        <w:trPr>
          <w:trHeight w:val="752"/>
        </w:trPr>
        <w:tc>
          <w:tcPr>
            <w:tcW w:w="1165" w:type="dxa"/>
            <w:vMerge w:val="restart"/>
            <w:vAlign w:val="center"/>
          </w:tcPr>
          <w:p w:rsidR="007228B9" w:rsidRPr="00BF65B5" w:rsidRDefault="00DD535F" w:rsidP="00350B54">
            <w:pPr>
              <w:jc w:val="center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=Fd</m:t>
              </m:r>
            </m:oMath>
            <w:r w:rsidR="007228B9">
              <w:rPr>
                <w:noProof/>
                <w:sz w:val="20"/>
              </w:rPr>
              <w:t xml:space="preserve"> </w:t>
            </w:r>
          </w:p>
        </w:tc>
        <w:tc>
          <w:tcPr>
            <w:tcW w:w="8194" w:type="dxa"/>
            <w:gridSpan w:val="8"/>
          </w:tcPr>
          <w:p w:rsidR="007228B9" w:rsidRPr="007228B9" w:rsidRDefault="00DD535F" w:rsidP="00350B54">
            <w:pPr>
              <w:jc w:val="center"/>
              <w:rPr>
                <w:sz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k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k</m:t>
                    </m:r>
                  </m:e>
                </m:acc>
              </m:oMath>
            </m:oMathPara>
          </w:p>
        </w:tc>
      </w:tr>
      <w:tr w:rsidR="007228B9" w:rsidRPr="00C244F4" w:rsidTr="00350B54">
        <w:trPr>
          <w:trHeight w:val="795"/>
        </w:trPr>
        <w:tc>
          <w:tcPr>
            <w:tcW w:w="1165" w:type="dxa"/>
            <w:vMerge/>
          </w:tcPr>
          <w:p w:rsidR="007228B9" w:rsidRPr="00BF65B5" w:rsidRDefault="007228B9" w:rsidP="00350B54">
            <w:pPr>
              <w:jc w:val="center"/>
              <w:rPr>
                <w:sz w:val="20"/>
              </w:rPr>
            </w:pPr>
          </w:p>
        </w:tc>
        <w:tc>
          <w:tcPr>
            <w:tcW w:w="8194" w:type="dxa"/>
            <w:gridSpan w:val="8"/>
          </w:tcPr>
          <w:p w:rsidR="007228B9" w:rsidRPr="007228B9" w:rsidRDefault="00DD535F" w:rsidP="00350B54">
            <w:pPr>
              <w:jc w:val="center"/>
              <w:rPr>
                <w:rFonts w:eastAsiaTheme="minorEastAsia"/>
                <w:sz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ax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ay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az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ay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az</m:t>
                    </m:r>
                  </m:sub>
                </m:sSub>
              </m:oMath>
            </m:oMathPara>
          </w:p>
        </w:tc>
      </w:tr>
      <w:tr w:rsidR="007228B9" w:rsidRPr="00C244F4" w:rsidTr="00350B54">
        <w:trPr>
          <w:trHeight w:val="795"/>
        </w:trPr>
        <w:tc>
          <w:tcPr>
            <w:tcW w:w="1165" w:type="dxa"/>
          </w:tcPr>
          <w:p w:rsidR="007228B9" w:rsidRPr="00BF65B5" w:rsidRDefault="007228B9" w:rsidP="00350B54">
            <w:pPr>
              <w:rPr>
                <w:sz w:val="20"/>
              </w:rPr>
            </w:pPr>
          </w:p>
        </w:tc>
        <w:tc>
          <w:tcPr>
            <w:tcW w:w="8194" w:type="dxa"/>
            <w:gridSpan w:val="8"/>
          </w:tcPr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C244F4" w:rsidRDefault="0034139E" w:rsidP="00350B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x,y,z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7228B9" w:rsidRDefault="0034139E" w:rsidP="00350B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x,y,z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Pr="00C244F4" w:rsidRDefault="007228B9" w:rsidP="00350B54">
            <w:pPr>
              <w:rPr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9359" w:type="dxa"/>
            <w:gridSpan w:val="9"/>
          </w:tcPr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Pr="007228B9" w:rsidRDefault="00F65926" w:rsidP="00F65926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M=2J-3</m:t>
                </m:r>
              </m:oMath>
            </m:oMathPara>
          </w:p>
          <w:p w:rsidR="00F65926" w:rsidRDefault="00F65926" w:rsidP="00F65926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Pr="00C244F4" w:rsidRDefault="007228B9" w:rsidP="00350B54">
            <w:pPr>
              <w:rPr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C244F4" w:rsidRDefault="00DD535F" w:rsidP="00350B54">
            <w:pPr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=w(x)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C244F4" w:rsidRDefault="00DD535F" w:rsidP="00350B54">
            <w:pPr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=v(x)</m:t>
                </m:r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D55718" w:rsidRDefault="0034139E" w:rsidP="00350B54">
            <w:pPr>
              <w:rPr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9" w:type="dxa"/>
            <w:gridSpan w:val="3"/>
          </w:tcPr>
          <w:p w:rsidR="0034139E" w:rsidRPr="00D55718" w:rsidRDefault="0034139E" w:rsidP="00350B54">
            <w:pPr>
              <w:rPr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3E6766" w:rsidRDefault="00DD535F" w:rsidP="00350B54">
            <w:pPr>
              <w:rPr>
                <w:rFonts w:eastAsiaTheme="minorEastAsia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deg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m(x)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deg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v(x)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</w:rPr>
                      <m:t>+1</m:t>
                    </m:r>
                  </m:e>
                </m:func>
              </m:oMath>
            </m:oMathPara>
          </w:p>
        </w:tc>
        <w:tc>
          <w:tcPr>
            <w:tcW w:w="4679" w:type="dxa"/>
            <w:gridSpan w:val="3"/>
          </w:tcPr>
          <w:p w:rsidR="0034139E" w:rsidRPr="007228B9" w:rsidRDefault="00DD535F" w:rsidP="00350B54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=0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3E6766" w:rsidRDefault="00DD535F" w:rsidP="00350B54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7228B9" w:rsidRDefault="00DD535F" w:rsidP="00350B54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7228B9" w:rsidRDefault="007228B9" w:rsidP="00350B54">
            <w:pPr>
              <w:rPr>
                <w:sz w:val="20"/>
              </w:rPr>
            </w:pPr>
          </w:p>
          <w:p w:rsidR="007228B9" w:rsidRPr="00D55718" w:rsidRDefault="007228B9" w:rsidP="00350B54">
            <w:pPr>
              <w:rPr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2337" w:type="dxa"/>
            <w:gridSpan w:val="3"/>
          </w:tcPr>
          <w:p w:rsidR="0034139E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Σw</m:t>
                    </m:r>
                  </m:den>
                </m:f>
              </m:oMath>
            </m:oMathPara>
          </w:p>
        </w:tc>
        <w:tc>
          <w:tcPr>
            <w:tcW w:w="2343" w:type="dxa"/>
            <w:gridSpan w:val="3"/>
          </w:tcPr>
          <w:p w:rsidR="0034139E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ΣV</m:t>
                    </m:r>
                  </m:den>
                </m:f>
              </m:oMath>
            </m:oMathPara>
          </w:p>
        </w:tc>
        <w:tc>
          <w:tcPr>
            <w:tcW w:w="2337" w:type="dxa"/>
            <w:gridSpan w:val="2"/>
          </w:tcPr>
          <w:p w:rsidR="0034139E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ΣA</m:t>
                    </m:r>
                  </m:den>
                </m:f>
              </m:oMath>
            </m:oMathPara>
          </w:p>
        </w:tc>
        <w:tc>
          <w:tcPr>
            <w:tcW w:w="2342" w:type="dxa"/>
          </w:tcPr>
          <w:p w:rsidR="0034139E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ΣL</m:t>
                    </m:r>
                  </m:den>
                </m:f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2337" w:type="dxa"/>
            <w:gridSpan w:val="3"/>
          </w:tcPr>
          <w:p w:rsidR="0034139E" w:rsidRPr="00B94A00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dw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dw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343" w:type="dxa"/>
            <w:gridSpan w:val="3"/>
          </w:tcPr>
          <w:p w:rsidR="0034139E" w:rsidRPr="007228B9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dv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dv</m:t>
                        </m:r>
                      </m:e>
                    </m:nary>
                  </m:den>
                </m:f>
              </m:oMath>
            </m:oMathPara>
          </w:p>
          <w:p w:rsidR="007228B9" w:rsidRPr="00B94A00" w:rsidRDefault="007228B9" w:rsidP="00350B54">
            <w:pPr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337" w:type="dxa"/>
            <w:gridSpan w:val="2"/>
          </w:tcPr>
          <w:p w:rsidR="0034139E" w:rsidRPr="00B94A00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dA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dA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342" w:type="dxa"/>
          </w:tcPr>
          <w:p w:rsidR="0034139E" w:rsidRPr="007228B9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dl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dl</m:t>
                        </m:r>
                      </m:e>
                    </m:nary>
                  </m:den>
                </m:f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Pr="00B94A00" w:rsidRDefault="007228B9" w:rsidP="00350B54">
            <w:pPr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2337" w:type="dxa"/>
            <w:gridSpan w:val="3"/>
          </w:tcPr>
          <w:p w:rsidR="0034139E" w:rsidRPr="00C244F4" w:rsidRDefault="00DD535F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2343" w:type="dxa"/>
            <w:gridSpan w:val="3"/>
          </w:tcPr>
          <w:p w:rsidR="0034139E" w:rsidRPr="00C244F4" w:rsidRDefault="00DD535F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2337" w:type="dxa"/>
            <w:gridSpan w:val="2"/>
          </w:tcPr>
          <w:p w:rsidR="0034139E" w:rsidRPr="00C244F4" w:rsidRDefault="00DD535F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2342" w:type="dxa"/>
          </w:tcPr>
          <w:p w:rsidR="0034139E" w:rsidRPr="00C244F4" w:rsidRDefault="00DD535F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</w:rPr>
                      <m:t>xydA</m:t>
                    </m:r>
                  </m:e>
                </m:nary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2337" w:type="dxa"/>
            <w:gridSpan w:val="3"/>
          </w:tcPr>
          <w:p w:rsidR="0034139E" w:rsidRPr="00C244F4" w:rsidRDefault="00DD535F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43" w:type="dxa"/>
            <w:gridSpan w:val="3"/>
          </w:tcPr>
          <w:p w:rsidR="0034139E" w:rsidRPr="00C244F4" w:rsidRDefault="00DD535F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  <w:gridSpan w:val="2"/>
          </w:tcPr>
          <w:p w:rsidR="0034139E" w:rsidRPr="00C244F4" w:rsidRDefault="00DD535F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42" w:type="dxa"/>
          </w:tcPr>
          <w:p w:rsidR="0034139E" w:rsidRPr="00C244F4" w:rsidRDefault="00DD535F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y</m:t>
                    </m:r>
                  </m:sub>
                </m:sSub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C244F4" w:rsidRDefault="00DD535F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box>
                  </m:e>
                </m:rad>
              </m:oMath>
            </m:oMathPara>
          </w:p>
        </w:tc>
        <w:tc>
          <w:tcPr>
            <w:tcW w:w="4679" w:type="dxa"/>
            <w:gridSpan w:val="3"/>
          </w:tcPr>
          <w:p w:rsidR="0034139E" w:rsidRPr="00C244F4" w:rsidRDefault="00DD535F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box>
                  </m:e>
                </m:rad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6E5C27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(2θ)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6E5C27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(2θ)</m:t>
                </m:r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6E5C27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cos⁡</m:t>
                </m:r>
                <m:r>
                  <w:rPr>
                    <w:rFonts w:ascii="Cambria Math" w:hAnsi="Cambria Math"/>
                    <w:sz w:val="20"/>
                  </w:rPr>
                  <m:t>(2θ)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6E5C27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3119" w:type="dxa"/>
            <w:gridSpan w:val="5"/>
          </w:tcPr>
          <w:p w:rsidR="0034139E" w:rsidRPr="006E5C27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e>
                </m:nary>
              </m:oMath>
            </m:oMathPara>
          </w:p>
        </w:tc>
        <w:tc>
          <w:tcPr>
            <w:tcW w:w="3119" w:type="dxa"/>
            <w:gridSpan w:val="2"/>
          </w:tcPr>
          <w:p w:rsidR="0034139E" w:rsidRPr="006E5C27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e>
                </m:nary>
              </m:oMath>
            </m:oMathPara>
          </w:p>
        </w:tc>
        <w:tc>
          <w:tcPr>
            <w:tcW w:w="3121" w:type="dxa"/>
            <w:gridSpan w:val="2"/>
          </w:tcPr>
          <w:p w:rsidR="0034139E" w:rsidRPr="006E5C27" w:rsidRDefault="00DD535F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e>
                </m:nary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9359" w:type="dxa"/>
            <w:gridSpan w:val="9"/>
          </w:tcPr>
          <w:p w:rsidR="0034139E" w:rsidRDefault="0034139E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Pr="00C244F4" w:rsidRDefault="00AB34A6" w:rsidP="00AB34A6">
      <w:pPr>
        <w:rPr>
          <w:sz w:val="20"/>
        </w:rPr>
      </w:pPr>
    </w:p>
    <w:sectPr w:rsidR="00AB34A6" w:rsidRPr="00C244F4" w:rsidSect="00425D67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362" w:rsidRDefault="00146362" w:rsidP="00425D67">
      <w:pPr>
        <w:spacing w:after="0" w:line="240" w:lineRule="auto"/>
      </w:pPr>
      <w:r>
        <w:separator/>
      </w:r>
    </w:p>
  </w:endnote>
  <w:endnote w:type="continuationSeparator" w:id="0">
    <w:p w:rsidR="00146362" w:rsidRDefault="00146362" w:rsidP="0042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362" w:rsidRDefault="00146362" w:rsidP="00425D67">
      <w:pPr>
        <w:spacing w:after="0" w:line="240" w:lineRule="auto"/>
      </w:pPr>
      <w:r>
        <w:separator/>
      </w:r>
    </w:p>
  </w:footnote>
  <w:footnote w:type="continuationSeparator" w:id="0">
    <w:p w:rsidR="00146362" w:rsidRDefault="00146362" w:rsidP="00425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67"/>
    <w:rsid w:val="0001547B"/>
    <w:rsid w:val="00025D74"/>
    <w:rsid w:val="000D5B8E"/>
    <w:rsid w:val="00134F53"/>
    <w:rsid w:val="00146362"/>
    <w:rsid w:val="00164DCE"/>
    <w:rsid w:val="001B5B60"/>
    <w:rsid w:val="001E5C27"/>
    <w:rsid w:val="001F778E"/>
    <w:rsid w:val="002D6D88"/>
    <w:rsid w:val="002E4FC6"/>
    <w:rsid w:val="00314688"/>
    <w:rsid w:val="003345A3"/>
    <w:rsid w:val="0034139E"/>
    <w:rsid w:val="00350B54"/>
    <w:rsid w:val="00353833"/>
    <w:rsid w:val="00397C8D"/>
    <w:rsid w:val="003B04D5"/>
    <w:rsid w:val="003C7F42"/>
    <w:rsid w:val="003E6766"/>
    <w:rsid w:val="003E6D68"/>
    <w:rsid w:val="003F369B"/>
    <w:rsid w:val="00425D67"/>
    <w:rsid w:val="00435AE2"/>
    <w:rsid w:val="004A7392"/>
    <w:rsid w:val="005965EF"/>
    <w:rsid w:val="005A059D"/>
    <w:rsid w:val="005B259E"/>
    <w:rsid w:val="005B3DA0"/>
    <w:rsid w:val="005D7A0D"/>
    <w:rsid w:val="0060336B"/>
    <w:rsid w:val="006237E8"/>
    <w:rsid w:val="0066614F"/>
    <w:rsid w:val="006760BC"/>
    <w:rsid w:val="006A20C6"/>
    <w:rsid w:val="006C2077"/>
    <w:rsid w:val="007228B9"/>
    <w:rsid w:val="007760CB"/>
    <w:rsid w:val="007C3BFA"/>
    <w:rsid w:val="007F285F"/>
    <w:rsid w:val="0086255F"/>
    <w:rsid w:val="00863973"/>
    <w:rsid w:val="00890388"/>
    <w:rsid w:val="008F33DB"/>
    <w:rsid w:val="00901FDB"/>
    <w:rsid w:val="00931ED5"/>
    <w:rsid w:val="00976780"/>
    <w:rsid w:val="009B3713"/>
    <w:rsid w:val="009B66F9"/>
    <w:rsid w:val="009D6409"/>
    <w:rsid w:val="00A36C57"/>
    <w:rsid w:val="00A45AD9"/>
    <w:rsid w:val="00A63AA9"/>
    <w:rsid w:val="00A943D0"/>
    <w:rsid w:val="00AB34A6"/>
    <w:rsid w:val="00B01575"/>
    <w:rsid w:val="00B61CF7"/>
    <w:rsid w:val="00BA2A9C"/>
    <w:rsid w:val="00BE0FD8"/>
    <w:rsid w:val="00BF65B5"/>
    <w:rsid w:val="00BF692F"/>
    <w:rsid w:val="00C244F4"/>
    <w:rsid w:val="00CA2402"/>
    <w:rsid w:val="00D035D0"/>
    <w:rsid w:val="00D32237"/>
    <w:rsid w:val="00D55718"/>
    <w:rsid w:val="00D60008"/>
    <w:rsid w:val="00DD535F"/>
    <w:rsid w:val="00E14215"/>
    <w:rsid w:val="00EB52E9"/>
    <w:rsid w:val="00F6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D2FB"/>
  <w15:chartTrackingRefBased/>
  <w15:docId w15:val="{4ADD5EA0-60FE-44D4-AF07-2839EE42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67"/>
  </w:style>
  <w:style w:type="paragraph" w:styleId="Footer">
    <w:name w:val="footer"/>
    <w:basedOn w:val="Normal"/>
    <w:link w:val="FooterChar"/>
    <w:uiPriority w:val="99"/>
    <w:unhideWhenUsed/>
    <w:rsid w:val="0042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67"/>
  </w:style>
  <w:style w:type="character" w:styleId="PlaceholderText">
    <w:name w:val="Placeholder Text"/>
    <w:basedOn w:val="DefaultParagraphFont"/>
    <w:uiPriority w:val="99"/>
    <w:semiHidden/>
    <w:rsid w:val="007C3B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D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Sholom Ellenbogen</dc:creator>
  <cp:keywords/>
  <dc:description/>
  <cp:lastModifiedBy>Sholom Ellenbogen</cp:lastModifiedBy>
  <cp:revision>38</cp:revision>
  <cp:lastPrinted>2017-08-03T02:04:00Z</cp:lastPrinted>
  <dcterms:created xsi:type="dcterms:W3CDTF">2017-08-02T22:20:00Z</dcterms:created>
  <dcterms:modified xsi:type="dcterms:W3CDTF">2017-08-03T22:51:00Z</dcterms:modified>
</cp:coreProperties>
</file>