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30F21" w14:textId="435CA406" w:rsidR="004224B5" w:rsidRDefault="003F3B69">
      <w:pPr>
        <w:rPr>
          <w:b/>
          <w:bCs/>
          <w:sz w:val="28"/>
          <w:szCs w:val="28"/>
        </w:rPr>
      </w:pPr>
      <w:r w:rsidRPr="003F3B69">
        <w:rPr>
          <w:b/>
          <w:bCs/>
          <w:sz w:val="28"/>
          <w:szCs w:val="28"/>
        </w:rPr>
        <w:t xml:space="preserve">Deciding which area is suitable to open a new business in London </w:t>
      </w:r>
    </w:p>
    <w:p w14:paraId="540D48A1" w14:textId="1CA82926" w:rsidR="003F3B69" w:rsidRDefault="003F3B69">
      <w:pPr>
        <w:rPr>
          <w:b/>
          <w:bCs/>
          <w:sz w:val="28"/>
          <w:szCs w:val="28"/>
        </w:rPr>
      </w:pPr>
    </w:p>
    <w:p w14:paraId="7A3F566A" w14:textId="4B4917D9" w:rsidR="003F3B69" w:rsidRDefault="003F3B69">
      <w:r>
        <w:t xml:space="preserve">London is an expensive city to live and to set up a business. In this project we’ll be looking into the areas which are suitable to open up a business for the people who cannot afford to open </w:t>
      </w:r>
      <w:proofErr w:type="gramStart"/>
      <w:r>
        <w:t>up  a</w:t>
      </w:r>
      <w:proofErr w:type="gramEnd"/>
      <w:r>
        <w:t xml:space="preserve"> business in the main city area. We’ll be considering the following points:</w:t>
      </w:r>
    </w:p>
    <w:p w14:paraId="4E24B5A0" w14:textId="71589423" w:rsidR="003F3B69" w:rsidRDefault="003F3B69"/>
    <w:p w14:paraId="6E37FAD3" w14:textId="292EF8CD" w:rsidR="003F3B69" w:rsidRPr="003F3B69" w:rsidRDefault="003F3B69" w:rsidP="003F3B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3B69">
        <w:rPr>
          <w:sz w:val="20"/>
          <w:szCs w:val="20"/>
        </w:rPr>
        <w:t>The affordable place to set up a business.</w:t>
      </w:r>
    </w:p>
    <w:p w14:paraId="0A0BA60B" w14:textId="0B891ABD" w:rsidR="003F3B69" w:rsidRPr="003F3B69" w:rsidRDefault="003F3B69" w:rsidP="003F3B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3B69">
        <w:rPr>
          <w:sz w:val="20"/>
          <w:szCs w:val="20"/>
        </w:rPr>
        <w:t>The place where there are enough people living to make it popular</w:t>
      </w:r>
    </w:p>
    <w:p w14:paraId="25D38B2B" w14:textId="33FA34C2" w:rsidR="003F3B69" w:rsidRDefault="003F3B69" w:rsidP="003F3B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3B69">
        <w:rPr>
          <w:sz w:val="20"/>
          <w:szCs w:val="20"/>
        </w:rPr>
        <w:t xml:space="preserve">Where the competition is not very tough among businesses. </w:t>
      </w:r>
    </w:p>
    <w:p w14:paraId="20C6D0D8" w14:textId="0646A432" w:rsidR="00834B30" w:rsidRDefault="00834B30" w:rsidP="00834B30">
      <w:pPr>
        <w:pStyle w:val="ListParagraph"/>
        <w:rPr>
          <w:sz w:val="20"/>
          <w:szCs w:val="20"/>
        </w:rPr>
      </w:pPr>
    </w:p>
    <w:p w14:paraId="5F15CEB4" w14:textId="62A7C69A" w:rsidR="00834B30" w:rsidRDefault="00834B30" w:rsidP="00834B30">
      <w:pPr>
        <w:pStyle w:val="ListParagraph"/>
        <w:rPr>
          <w:sz w:val="20"/>
          <w:szCs w:val="20"/>
        </w:rPr>
      </w:pPr>
    </w:p>
    <w:p w14:paraId="597ADB69" w14:textId="68D7F260" w:rsidR="00834B30" w:rsidRDefault="00834B30" w:rsidP="00834B3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To answer these questions the whole process </w:t>
      </w:r>
      <w:proofErr w:type="spellStart"/>
      <w:r>
        <w:rPr>
          <w:sz w:val="20"/>
          <w:szCs w:val="20"/>
        </w:rPr>
        <w:t>wil</w:t>
      </w:r>
      <w:proofErr w:type="spellEnd"/>
      <w:r>
        <w:rPr>
          <w:sz w:val="20"/>
          <w:szCs w:val="20"/>
        </w:rPr>
        <w:t xml:space="preserve"> be carried out as follows:</w:t>
      </w:r>
    </w:p>
    <w:p w14:paraId="3F7A48BB" w14:textId="51451170" w:rsidR="00834B30" w:rsidRDefault="00834B30" w:rsidP="00834B30">
      <w:pPr>
        <w:pStyle w:val="ListParagraph"/>
        <w:rPr>
          <w:sz w:val="20"/>
          <w:szCs w:val="20"/>
        </w:rPr>
      </w:pPr>
    </w:p>
    <w:p w14:paraId="61BAD7EB" w14:textId="45E9E5EF" w:rsidR="00834B30" w:rsidRDefault="00834B30" w:rsidP="00834B30">
      <w:pPr>
        <w:rPr>
          <w:sz w:val="20"/>
          <w:szCs w:val="20"/>
        </w:rPr>
      </w:pPr>
      <w:r>
        <w:rPr>
          <w:sz w:val="20"/>
          <w:szCs w:val="20"/>
        </w:rPr>
        <w:t>&lt;font color=</w:t>
      </w:r>
      <w:proofErr w:type="spellStart"/>
      <w:r>
        <w:rPr>
          <w:sz w:val="20"/>
          <w:szCs w:val="20"/>
        </w:rPr>
        <w:t>deepskyblue</w:t>
      </w:r>
      <w:proofErr w:type="spellEnd"/>
      <w:r>
        <w:rPr>
          <w:sz w:val="20"/>
          <w:szCs w:val="20"/>
        </w:rPr>
        <w:t>&gt;Obtain Data &lt;/font&gt;</w:t>
      </w:r>
    </w:p>
    <w:p w14:paraId="3926D692" w14:textId="2202633A" w:rsidR="00834B30" w:rsidRDefault="00834B30" w:rsidP="00834B30">
      <w:pPr>
        <w:rPr>
          <w:sz w:val="20"/>
          <w:szCs w:val="20"/>
        </w:rPr>
      </w:pPr>
    </w:p>
    <w:p w14:paraId="50A566C9" w14:textId="10626626" w:rsidR="00834B30" w:rsidRDefault="00834B30" w:rsidP="00834B30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="001D0260">
        <w:rPr>
          <w:sz w:val="20"/>
          <w:szCs w:val="20"/>
        </w:rPr>
        <w:t>P</w:t>
      </w:r>
      <w:r>
        <w:rPr>
          <w:sz w:val="20"/>
          <w:szCs w:val="20"/>
        </w:rPr>
        <w:t>ull out names of the London boroughs</w:t>
      </w:r>
      <w:r w:rsidR="001D0260">
        <w:rPr>
          <w:sz w:val="20"/>
          <w:szCs w:val="20"/>
        </w:rPr>
        <w:t>, areas and population from web scrapping</w:t>
      </w:r>
    </w:p>
    <w:p w14:paraId="41CC623A" w14:textId="7CB7CC68" w:rsidR="001D0260" w:rsidRDefault="001D0260" w:rsidP="00834B30">
      <w:pPr>
        <w:rPr>
          <w:sz w:val="20"/>
          <w:szCs w:val="20"/>
        </w:rPr>
      </w:pPr>
      <w:r>
        <w:rPr>
          <w:sz w:val="20"/>
          <w:szCs w:val="20"/>
        </w:rPr>
        <w:t>2. Filter boroughs to get the best area for analysis.</w:t>
      </w:r>
    </w:p>
    <w:p w14:paraId="3229A82B" w14:textId="261A875A" w:rsidR="001D0260" w:rsidRDefault="001D0260" w:rsidP="00834B30">
      <w:pPr>
        <w:rPr>
          <w:sz w:val="20"/>
          <w:szCs w:val="20"/>
        </w:rPr>
      </w:pPr>
      <w:r>
        <w:rPr>
          <w:sz w:val="20"/>
          <w:szCs w:val="20"/>
        </w:rPr>
        <w:t>3. Use Foursquare Data to get info about most popular venues.</w:t>
      </w:r>
    </w:p>
    <w:p w14:paraId="62C7582B" w14:textId="148E469C" w:rsidR="001D0260" w:rsidRDefault="001D0260" w:rsidP="00834B30">
      <w:pPr>
        <w:rPr>
          <w:sz w:val="20"/>
          <w:szCs w:val="20"/>
        </w:rPr>
      </w:pPr>
    </w:p>
    <w:p w14:paraId="3137921C" w14:textId="36BDDDFD" w:rsidR="001D0260" w:rsidRDefault="001D0260" w:rsidP="00834B30">
      <w:pPr>
        <w:rPr>
          <w:sz w:val="20"/>
          <w:szCs w:val="20"/>
        </w:rPr>
      </w:pPr>
      <w:r>
        <w:rPr>
          <w:sz w:val="20"/>
          <w:szCs w:val="20"/>
        </w:rPr>
        <w:t>&lt;font color=</w:t>
      </w:r>
      <w:proofErr w:type="spellStart"/>
      <w:r>
        <w:rPr>
          <w:sz w:val="20"/>
          <w:szCs w:val="20"/>
        </w:rPr>
        <w:t>deepskyblue</w:t>
      </w:r>
      <w:proofErr w:type="spellEnd"/>
      <w:r>
        <w:rPr>
          <w:sz w:val="20"/>
          <w:szCs w:val="20"/>
        </w:rPr>
        <w:t>&gt; Data Visualization and some statistical analysis. &lt;/font&gt;</w:t>
      </w:r>
    </w:p>
    <w:p w14:paraId="2CFA0BDA" w14:textId="7F06044C" w:rsidR="001D0260" w:rsidRDefault="001D0260" w:rsidP="00834B30">
      <w:pPr>
        <w:rPr>
          <w:sz w:val="20"/>
          <w:szCs w:val="20"/>
        </w:rPr>
      </w:pPr>
      <w:r>
        <w:rPr>
          <w:sz w:val="20"/>
          <w:szCs w:val="20"/>
        </w:rPr>
        <w:t>&lt;font color=</w:t>
      </w:r>
      <w:proofErr w:type="spellStart"/>
      <w:r>
        <w:rPr>
          <w:sz w:val="20"/>
          <w:szCs w:val="20"/>
        </w:rPr>
        <w:t>deepskyblue</w:t>
      </w:r>
      <w:proofErr w:type="spellEnd"/>
      <w:r>
        <w:rPr>
          <w:sz w:val="20"/>
          <w:szCs w:val="20"/>
        </w:rPr>
        <w:t>&gt; Analysis Using clustering, Specially K-means Clustering. &lt;/font&gt;</w:t>
      </w:r>
    </w:p>
    <w:p w14:paraId="24DFC0E3" w14:textId="36F77FE2" w:rsidR="001D0260" w:rsidRDefault="001D0260" w:rsidP="00834B30">
      <w:pPr>
        <w:rPr>
          <w:sz w:val="20"/>
          <w:szCs w:val="20"/>
        </w:rPr>
      </w:pPr>
    </w:p>
    <w:p w14:paraId="4FF1DC83" w14:textId="2E9C19FD" w:rsidR="001D0260" w:rsidRDefault="001D0260" w:rsidP="00834B30">
      <w:pPr>
        <w:rPr>
          <w:sz w:val="20"/>
          <w:szCs w:val="20"/>
        </w:rPr>
      </w:pPr>
      <w:r>
        <w:rPr>
          <w:sz w:val="20"/>
          <w:szCs w:val="20"/>
        </w:rPr>
        <w:t>4. Maximize Clusters</w:t>
      </w:r>
    </w:p>
    <w:p w14:paraId="359DD0F5" w14:textId="7CF7362B" w:rsidR="001D0260" w:rsidRDefault="001D0260" w:rsidP="00834B30">
      <w:pPr>
        <w:rPr>
          <w:sz w:val="20"/>
          <w:szCs w:val="20"/>
        </w:rPr>
      </w:pPr>
      <w:r>
        <w:rPr>
          <w:sz w:val="20"/>
          <w:szCs w:val="20"/>
        </w:rPr>
        <w:t xml:space="preserve">5. Visualization using </w:t>
      </w:r>
      <w:proofErr w:type="spellStart"/>
      <w:r>
        <w:rPr>
          <w:sz w:val="20"/>
          <w:szCs w:val="20"/>
        </w:rPr>
        <w:t>chloropleth</w:t>
      </w:r>
      <w:proofErr w:type="spellEnd"/>
      <w:r>
        <w:rPr>
          <w:sz w:val="20"/>
          <w:szCs w:val="20"/>
        </w:rPr>
        <w:t xml:space="preserve"> Map</w:t>
      </w:r>
    </w:p>
    <w:p w14:paraId="64AABC72" w14:textId="28ED267D" w:rsidR="001D0260" w:rsidRDefault="001D0260" w:rsidP="00834B30">
      <w:pPr>
        <w:rPr>
          <w:sz w:val="20"/>
          <w:szCs w:val="20"/>
        </w:rPr>
      </w:pPr>
    </w:p>
    <w:p w14:paraId="2CEA5D8E" w14:textId="7A3E56F3" w:rsidR="00945EDB" w:rsidRDefault="00945EDB" w:rsidP="00834B30">
      <w:pPr>
        <w:rPr>
          <w:sz w:val="20"/>
          <w:szCs w:val="20"/>
        </w:rPr>
      </w:pPr>
      <w:r>
        <w:rPr>
          <w:sz w:val="20"/>
          <w:szCs w:val="20"/>
        </w:rPr>
        <w:t xml:space="preserve">The dataset will provide a detailed insight into the best venue to </w:t>
      </w:r>
      <w:proofErr w:type="spellStart"/>
      <w:r>
        <w:rPr>
          <w:sz w:val="20"/>
          <w:szCs w:val="20"/>
        </w:rPr>
        <w:t>strat</w:t>
      </w:r>
      <w:proofErr w:type="spellEnd"/>
      <w:r>
        <w:rPr>
          <w:sz w:val="20"/>
          <w:szCs w:val="20"/>
        </w:rPr>
        <w:t xml:space="preserve"> a business to </w:t>
      </w:r>
      <w:proofErr w:type="spellStart"/>
      <w:r>
        <w:rPr>
          <w:sz w:val="20"/>
          <w:szCs w:val="20"/>
        </w:rPr>
        <w:t>maximise</w:t>
      </w:r>
      <w:proofErr w:type="spellEnd"/>
      <w:r>
        <w:rPr>
          <w:sz w:val="20"/>
          <w:szCs w:val="20"/>
        </w:rPr>
        <w:t xml:space="preserve"> the value for money. It’ll also be helpful for the people who want to open up a new branch of their business. </w:t>
      </w:r>
      <w:bookmarkStart w:id="0" w:name="_GoBack"/>
      <w:bookmarkEnd w:id="0"/>
    </w:p>
    <w:p w14:paraId="12E3B2AC" w14:textId="77777777" w:rsidR="001D0260" w:rsidRPr="00834B30" w:rsidRDefault="001D0260" w:rsidP="00834B30">
      <w:pPr>
        <w:rPr>
          <w:sz w:val="20"/>
          <w:szCs w:val="20"/>
        </w:rPr>
      </w:pPr>
    </w:p>
    <w:sectPr w:rsidR="001D0260" w:rsidRPr="00834B30" w:rsidSect="00317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43DE5"/>
    <w:multiLevelType w:val="hybridMultilevel"/>
    <w:tmpl w:val="B2B09D24"/>
    <w:lvl w:ilvl="0" w:tplc="2A902F8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270D99"/>
    <w:multiLevelType w:val="hybridMultilevel"/>
    <w:tmpl w:val="800608DA"/>
    <w:lvl w:ilvl="0" w:tplc="D570DB38">
      <w:start w:val="1"/>
      <w:numFmt w:val="lowerLetter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69"/>
    <w:rsid w:val="001D0260"/>
    <w:rsid w:val="003174EE"/>
    <w:rsid w:val="003F3B69"/>
    <w:rsid w:val="004224B5"/>
    <w:rsid w:val="004C7FE3"/>
    <w:rsid w:val="007D63AE"/>
    <w:rsid w:val="00834B30"/>
    <w:rsid w:val="0094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4348B"/>
  <w14:defaultImageDpi w14:val="32767"/>
  <w15:chartTrackingRefBased/>
  <w15:docId w15:val="{03E0334E-1514-3F4C-85A8-D2D57751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Salman Khan</dc:creator>
  <cp:keywords/>
  <dc:description/>
  <cp:lastModifiedBy>Mohammad Salman Khan</cp:lastModifiedBy>
  <cp:revision>3</cp:revision>
  <dcterms:created xsi:type="dcterms:W3CDTF">2020-09-09T01:01:00Z</dcterms:created>
  <dcterms:modified xsi:type="dcterms:W3CDTF">2020-09-09T01:35:00Z</dcterms:modified>
</cp:coreProperties>
</file>