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B912A" w14:textId="40ED19E3" w:rsidR="00BE7168" w:rsidRPr="00BE7168" w:rsidRDefault="00BE7168" w:rsidP="00BE7168">
      <w:pPr>
        <w:ind w:left="360"/>
        <w:jc w:val="center"/>
        <w:rPr>
          <w:b/>
          <w:bCs/>
          <w:sz w:val="28"/>
          <w:szCs w:val="28"/>
          <w:u w:val="single"/>
        </w:rPr>
      </w:pPr>
      <w:r w:rsidRPr="00BE7168">
        <w:rPr>
          <w:b/>
          <w:bCs/>
          <w:sz w:val="28"/>
          <w:szCs w:val="28"/>
          <w:u w:val="single"/>
        </w:rPr>
        <w:t>WEEK-01</w:t>
      </w:r>
    </w:p>
    <w:p w14:paraId="2645AB17" w14:textId="157A7165" w:rsidR="00BE7168" w:rsidRDefault="00BE7168" w:rsidP="00BB1A87">
      <w:pPr>
        <w:ind w:left="360"/>
        <w:jc w:val="center"/>
        <w:rPr>
          <w:b/>
          <w:bCs/>
          <w:sz w:val="28"/>
          <w:szCs w:val="28"/>
          <w:u w:val="single"/>
        </w:rPr>
      </w:pPr>
      <w:r w:rsidRPr="00630BB2">
        <w:rPr>
          <w:b/>
          <w:bCs/>
          <w:sz w:val="28"/>
          <w:szCs w:val="28"/>
          <w:u w:val="single"/>
        </w:rPr>
        <w:t>Algorithms and Data Structures</w:t>
      </w:r>
    </w:p>
    <w:p w14:paraId="19CE0A3F" w14:textId="77777777" w:rsidR="00BE7168" w:rsidRDefault="00BE7168" w:rsidP="00BE7168">
      <w:pPr>
        <w:pStyle w:val="ListParagraph"/>
        <w:rPr>
          <w:b/>
          <w:bCs/>
          <w:sz w:val="28"/>
          <w:szCs w:val="28"/>
        </w:rPr>
      </w:pPr>
    </w:p>
    <w:p w14:paraId="59C156E3" w14:textId="6306E00C" w:rsidR="00BE7168" w:rsidRDefault="00BE7168" w:rsidP="00BE71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30BB2">
        <w:rPr>
          <w:b/>
          <w:bCs/>
          <w:sz w:val="28"/>
          <w:szCs w:val="28"/>
        </w:rPr>
        <w:t>Exercise 2: E-commerce Platform Search Function</w:t>
      </w:r>
    </w:p>
    <w:p w14:paraId="692F31E2" w14:textId="77777777" w:rsidR="00BE7168" w:rsidRDefault="00BE7168" w:rsidP="00BE7168">
      <w:pPr>
        <w:ind w:left="360"/>
        <w:rPr>
          <w:sz w:val="28"/>
          <w:szCs w:val="28"/>
          <w:u w:val="single"/>
        </w:rPr>
      </w:pPr>
      <w:r w:rsidRPr="00630BB2">
        <w:rPr>
          <w:b/>
          <w:bCs/>
          <w:sz w:val="28"/>
          <w:szCs w:val="28"/>
        </w:rPr>
        <w:sym w:font="Wingdings" w:char="F0E8"/>
      </w:r>
      <w:r w:rsidRPr="00630BB2">
        <w:rPr>
          <w:sz w:val="28"/>
          <w:szCs w:val="28"/>
          <w:u w:val="single"/>
        </w:rPr>
        <w:t>Solution:</w:t>
      </w:r>
    </w:p>
    <w:p w14:paraId="1BC99CB6" w14:textId="77777777" w:rsidR="00BE7168" w:rsidRPr="00B10F87" w:rsidRDefault="00BE7168" w:rsidP="00BE7168">
      <w:pPr>
        <w:pStyle w:val="ListParagraph"/>
        <w:rPr>
          <w:sz w:val="24"/>
          <w:szCs w:val="24"/>
        </w:rPr>
      </w:pPr>
    </w:p>
    <w:p w14:paraId="208DAB37" w14:textId="77777777" w:rsidR="00BE7168" w:rsidRDefault="00BE7168" w:rsidP="00BE7168">
      <w:pPr>
        <w:ind w:firstLine="720"/>
        <w:rPr>
          <w:b/>
          <w:bCs/>
          <w:sz w:val="28"/>
          <w:szCs w:val="28"/>
          <w:u w:val="single"/>
        </w:rPr>
      </w:pPr>
      <w:r w:rsidRPr="00B10F87">
        <w:rPr>
          <w:b/>
          <w:bCs/>
          <w:sz w:val="28"/>
          <w:szCs w:val="28"/>
          <w:u w:val="single"/>
        </w:rPr>
        <w:t>Code:</w:t>
      </w:r>
    </w:p>
    <w:p w14:paraId="75EE2030" w14:textId="77777777" w:rsidR="00BE7168" w:rsidRPr="00B10F87" w:rsidRDefault="00BE7168" w:rsidP="00BE7168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3A7D39">
        <w:rPr>
          <w:sz w:val="28"/>
          <w:szCs w:val="28"/>
          <w:highlight w:val="yellow"/>
          <w:u w:val="single"/>
        </w:rPr>
        <w:t>BinarySearch</w:t>
      </w:r>
      <w:r w:rsidRPr="00B10F87">
        <w:rPr>
          <w:sz w:val="28"/>
          <w:szCs w:val="28"/>
          <w:highlight w:val="yellow"/>
          <w:u w:val="single"/>
        </w:rPr>
        <w:t>.java</w:t>
      </w:r>
    </w:p>
    <w:p w14:paraId="4B55CF04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public class BinarySearch {</w:t>
      </w:r>
    </w:p>
    <w:p w14:paraId="35F3B6C7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public static Product binSearch(Product[] pdts, int id) {</w:t>
      </w:r>
    </w:p>
    <w:p w14:paraId="61B7C077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int s=0;</w:t>
      </w:r>
    </w:p>
    <w:p w14:paraId="615F7CB4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int e = pdts.length - 1;</w:t>
      </w:r>
    </w:p>
    <w:p w14:paraId="273FFFAD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while (s &lt;= e) {</w:t>
      </w:r>
    </w:p>
    <w:p w14:paraId="5D40541B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int mid = (s + e) / 2;</w:t>
      </w:r>
    </w:p>
    <w:p w14:paraId="07E77BDC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if (pdts[mid].productId == id) {</w:t>
      </w:r>
    </w:p>
    <w:p w14:paraId="5687578D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return pdts[mid];</w:t>
      </w:r>
    </w:p>
    <w:p w14:paraId="213691A5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 else if (pdts[mid].productId &lt; id) {</w:t>
      </w:r>
    </w:p>
    <w:p w14:paraId="457E1D1D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s = mid + 1;</w:t>
      </w:r>
    </w:p>
    <w:p w14:paraId="122FC7E4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 else {</w:t>
      </w:r>
    </w:p>
    <w:p w14:paraId="4E142DF3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e = mid - 1;</w:t>
      </w:r>
    </w:p>
    <w:p w14:paraId="77339EFD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</w:t>
      </w:r>
    </w:p>
    <w:p w14:paraId="12673657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</w:t>
      </w:r>
    </w:p>
    <w:p w14:paraId="1C9C66C6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return null;</w:t>
      </w:r>
    </w:p>
    <w:p w14:paraId="371F7220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4C6A184E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}</w:t>
      </w:r>
    </w:p>
    <w:p w14:paraId="1D334AA5" w14:textId="77777777" w:rsidR="00BE7168" w:rsidRDefault="00BE7168" w:rsidP="00BE7168">
      <w:pPr>
        <w:spacing w:after="0"/>
        <w:ind w:firstLine="720"/>
        <w:rPr>
          <w:sz w:val="24"/>
          <w:szCs w:val="24"/>
        </w:rPr>
      </w:pPr>
    </w:p>
    <w:p w14:paraId="53C35B68" w14:textId="77777777" w:rsidR="00BE7168" w:rsidRDefault="00BE7168" w:rsidP="00BE7168">
      <w:pPr>
        <w:spacing w:after="0"/>
        <w:ind w:firstLine="720"/>
        <w:rPr>
          <w:sz w:val="24"/>
          <w:szCs w:val="24"/>
        </w:rPr>
      </w:pPr>
    </w:p>
    <w:p w14:paraId="089678DB" w14:textId="77777777" w:rsidR="00BE7168" w:rsidRPr="003A7D39" w:rsidRDefault="00BE7168" w:rsidP="00BE7168">
      <w:pPr>
        <w:spacing w:after="0"/>
        <w:ind w:firstLine="720"/>
        <w:rPr>
          <w:sz w:val="28"/>
          <w:szCs w:val="28"/>
          <w:u w:val="single"/>
        </w:rPr>
      </w:pPr>
      <w:r w:rsidRPr="003A7D39">
        <w:rPr>
          <w:sz w:val="28"/>
          <w:szCs w:val="28"/>
          <w:highlight w:val="yellow"/>
          <w:u w:val="single"/>
        </w:rPr>
        <w:t>LinearSearch.java</w:t>
      </w:r>
    </w:p>
    <w:p w14:paraId="0FA71565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public class LinearSearch {</w:t>
      </w:r>
    </w:p>
    <w:p w14:paraId="17EC8123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public static Product linSearch(Product[] pdts, int id){</w:t>
      </w:r>
    </w:p>
    <w:p w14:paraId="6722CD17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for (Product pdt : pdts) {</w:t>
      </w:r>
    </w:p>
    <w:p w14:paraId="3D22E018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if (pdt.productId == id) {</w:t>
      </w:r>
    </w:p>
    <w:p w14:paraId="7DFBD268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return pdt;</w:t>
      </w:r>
    </w:p>
    <w:p w14:paraId="40C3C9E1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</w:t>
      </w:r>
    </w:p>
    <w:p w14:paraId="32249E5F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</w:t>
      </w:r>
    </w:p>
    <w:p w14:paraId="41DC6FFD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return null;</w:t>
      </w:r>
    </w:p>
    <w:p w14:paraId="40C10FB5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49846194" w14:textId="77777777" w:rsidR="00BE7168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}</w:t>
      </w:r>
    </w:p>
    <w:p w14:paraId="76A047E6" w14:textId="77777777" w:rsidR="00BE7168" w:rsidRDefault="00BE7168" w:rsidP="00BE7168">
      <w:pPr>
        <w:spacing w:after="0"/>
        <w:ind w:firstLine="720"/>
        <w:rPr>
          <w:sz w:val="24"/>
          <w:szCs w:val="24"/>
        </w:rPr>
      </w:pPr>
    </w:p>
    <w:p w14:paraId="7DF33A49" w14:textId="77777777" w:rsidR="00BE7168" w:rsidRPr="003A7D39" w:rsidRDefault="00BE7168" w:rsidP="00BE7168">
      <w:pPr>
        <w:spacing w:after="0"/>
        <w:ind w:firstLine="720"/>
        <w:rPr>
          <w:sz w:val="28"/>
          <w:szCs w:val="28"/>
          <w:u w:val="single"/>
        </w:rPr>
      </w:pPr>
      <w:r w:rsidRPr="003A7D39">
        <w:rPr>
          <w:sz w:val="28"/>
          <w:szCs w:val="28"/>
          <w:highlight w:val="yellow"/>
          <w:u w:val="single"/>
        </w:rPr>
        <w:lastRenderedPageBreak/>
        <w:t>BubbleSort.java</w:t>
      </w:r>
    </w:p>
    <w:p w14:paraId="77100CE9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public class BubbleSort {</w:t>
      </w:r>
    </w:p>
    <w:p w14:paraId="3DCC335E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static void sort(Product[] arr) {</w:t>
      </w:r>
    </w:p>
    <w:p w14:paraId="5DDB6634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int n = arr.length;</w:t>
      </w:r>
    </w:p>
    <w:p w14:paraId="44ECB68D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for (int i = 0; i &lt; n; i++) {</w:t>
      </w:r>
    </w:p>
    <w:p w14:paraId="48241B02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for (int j = 0; j &lt; n - i - 1; j++) {</w:t>
      </w:r>
    </w:p>
    <w:p w14:paraId="2C2D0920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if (arr[j].productId &gt; arr[j + 1].productId) {</w:t>
      </w:r>
    </w:p>
    <w:p w14:paraId="56C3CB98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    Product p = (arr[j+1]);</w:t>
      </w:r>
    </w:p>
    <w:p w14:paraId="30665E30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    arr[j+1] = arr[j];</w:t>
      </w:r>
    </w:p>
    <w:p w14:paraId="6238145A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    arr[j] = p;</w:t>
      </w:r>
    </w:p>
    <w:p w14:paraId="1C71B463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    }</w:t>
      </w:r>
    </w:p>
    <w:p w14:paraId="5121FED3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}</w:t>
      </w:r>
    </w:p>
    <w:p w14:paraId="2039BBB9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</w:t>
      </w:r>
    </w:p>
    <w:p w14:paraId="61E35E3B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6AA2D5D9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</w:p>
    <w:p w14:paraId="03F2CC90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static void printArr(Product[] arr) {</w:t>
      </w:r>
    </w:p>
    <w:p w14:paraId="149E64EA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for (int i = 0; i &lt; arr.length; i++) {</w:t>
      </w:r>
    </w:p>
    <w:p w14:paraId="1B922C1E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System.out.println(arr[i]);</w:t>
      </w:r>
    </w:p>
    <w:p w14:paraId="51B33CD6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</w:t>
      </w:r>
    </w:p>
    <w:p w14:paraId="6431B196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6176AB25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}</w:t>
      </w:r>
    </w:p>
    <w:p w14:paraId="20909A9C" w14:textId="77777777" w:rsidR="00BE7168" w:rsidRDefault="00BE7168" w:rsidP="00BE7168">
      <w:pPr>
        <w:spacing w:after="0"/>
        <w:ind w:firstLine="720"/>
        <w:rPr>
          <w:sz w:val="24"/>
          <w:szCs w:val="24"/>
        </w:rPr>
      </w:pPr>
    </w:p>
    <w:p w14:paraId="66882949" w14:textId="77777777" w:rsidR="00BE7168" w:rsidRPr="003A7D39" w:rsidRDefault="00BE7168" w:rsidP="00BE7168">
      <w:pPr>
        <w:spacing w:after="0"/>
        <w:ind w:firstLine="720"/>
        <w:rPr>
          <w:sz w:val="28"/>
          <w:szCs w:val="28"/>
          <w:u w:val="single"/>
        </w:rPr>
      </w:pPr>
      <w:r w:rsidRPr="003A7D39">
        <w:rPr>
          <w:sz w:val="28"/>
          <w:szCs w:val="28"/>
          <w:highlight w:val="yellow"/>
          <w:u w:val="single"/>
        </w:rPr>
        <w:t>Main.java</w:t>
      </w:r>
    </w:p>
    <w:p w14:paraId="10A4D4D3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public class Main {</w:t>
      </w:r>
    </w:p>
    <w:p w14:paraId="1E856D6F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public static void main(String[] args) {</w:t>
      </w:r>
    </w:p>
    <w:p w14:paraId="7FC3F970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Product[] pdts = {</w:t>
      </w:r>
    </w:p>
    <w:p w14:paraId="1C452DC8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new Product(1, "AC", "Appliances"),</w:t>
      </w:r>
    </w:p>
    <w:p w14:paraId="24FA214F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new Product(3, "Cards", "Toys"),</w:t>
      </w:r>
    </w:p>
    <w:p w14:paraId="2ADC8A66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new Product(2, "Deodrants", "Beauty"),            </w:t>
      </w:r>
    </w:p>
    <w:p w14:paraId="69B63575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    new Product(4, "Smart watch", "Gadgets")                    </w:t>
      </w:r>
    </w:p>
    <w:p w14:paraId="0E2DB182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};</w:t>
      </w:r>
    </w:p>
    <w:p w14:paraId="09FF8034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System.out.println("Linear Search: ");</w:t>
      </w:r>
    </w:p>
    <w:p w14:paraId="29E5F24E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Product pdt = LinearSearch.linSearch(pdts, 4);</w:t>
      </w:r>
    </w:p>
    <w:p w14:paraId="758D62A4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System.out.println(pdt);</w:t>
      </w:r>
    </w:p>
    <w:p w14:paraId="4C0E1248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System.out.println();</w:t>
      </w:r>
    </w:p>
    <w:p w14:paraId="52E032CA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</w:p>
    <w:p w14:paraId="7E095907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BubbleSort.sort(pdts);</w:t>
      </w:r>
    </w:p>
    <w:p w14:paraId="47A96617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System.out.println("products list after sorting id:");</w:t>
      </w:r>
    </w:p>
    <w:p w14:paraId="48BE66A2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BubbleSort.printArr(pdts);</w:t>
      </w:r>
    </w:p>
    <w:p w14:paraId="4B742C5E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System.out.println();</w:t>
      </w:r>
    </w:p>
    <w:p w14:paraId="42D6F1FB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 xml:space="preserve">        </w:t>
      </w:r>
    </w:p>
    <w:p w14:paraId="4B0E103C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System.out.println("Binary Search: ");</w:t>
      </w:r>
    </w:p>
    <w:p w14:paraId="7591B6C5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    Product pdt2 = BinarySearch.binSearch(pdts, 3);</w:t>
      </w:r>
    </w:p>
    <w:p w14:paraId="721D8FC3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lastRenderedPageBreak/>
        <w:t>        System.out.println("found pdt: "+ pdt2);</w:t>
      </w:r>
    </w:p>
    <w:p w14:paraId="732110C4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    }</w:t>
      </w:r>
    </w:p>
    <w:p w14:paraId="568D22D1" w14:textId="77777777" w:rsidR="00BE7168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sz w:val="24"/>
          <w:szCs w:val="24"/>
        </w:rPr>
        <w:t>}</w:t>
      </w:r>
    </w:p>
    <w:p w14:paraId="7F7D9040" w14:textId="77777777" w:rsidR="00BE7168" w:rsidRDefault="00BE7168" w:rsidP="00BE7168">
      <w:pPr>
        <w:spacing w:after="0"/>
        <w:ind w:firstLine="720"/>
        <w:rPr>
          <w:sz w:val="24"/>
          <w:szCs w:val="24"/>
        </w:rPr>
      </w:pPr>
    </w:p>
    <w:p w14:paraId="0F13EFC6" w14:textId="77777777" w:rsidR="00BE7168" w:rsidRPr="003A7D39" w:rsidRDefault="00BE7168" w:rsidP="00BE7168">
      <w:pPr>
        <w:spacing w:after="0"/>
        <w:ind w:firstLine="720"/>
        <w:rPr>
          <w:b/>
          <w:bCs/>
          <w:color w:val="EE0000"/>
          <w:sz w:val="24"/>
          <w:szCs w:val="24"/>
          <w:u w:val="single"/>
        </w:rPr>
      </w:pPr>
      <w:r w:rsidRPr="003A7D39">
        <w:rPr>
          <w:b/>
          <w:bCs/>
          <w:color w:val="EE0000"/>
          <w:sz w:val="24"/>
          <w:szCs w:val="24"/>
          <w:u w:val="single"/>
        </w:rPr>
        <w:t>O/P:</w:t>
      </w:r>
    </w:p>
    <w:p w14:paraId="0AE2309C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  <w:r w:rsidRPr="003A7D39">
        <w:rPr>
          <w:b/>
          <w:bCs/>
          <w:noProof/>
          <w:color w:val="EE0000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5142628" wp14:editId="110897FD">
            <wp:simplePos x="0" y="0"/>
            <wp:positionH relativeFrom="page">
              <wp:align>center</wp:align>
            </wp:positionH>
            <wp:positionV relativeFrom="paragraph">
              <wp:posOffset>370840</wp:posOffset>
            </wp:positionV>
            <wp:extent cx="6570980" cy="2063115"/>
            <wp:effectExtent l="0" t="0" r="1270" b="0"/>
            <wp:wrapSquare wrapText="bothSides"/>
            <wp:docPr id="138925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514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F948F" w14:textId="77777777" w:rsidR="00BE7168" w:rsidRPr="003A7D39" w:rsidRDefault="00BE7168" w:rsidP="00BE7168">
      <w:pPr>
        <w:spacing w:after="0"/>
        <w:ind w:firstLine="720"/>
        <w:rPr>
          <w:sz w:val="24"/>
          <w:szCs w:val="24"/>
        </w:rPr>
      </w:pPr>
    </w:p>
    <w:p w14:paraId="2DA2FB28" w14:textId="77777777" w:rsidR="00BE7168" w:rsidRDefault="00BE7168" w:rsidP="00BE7168">
      <w:pPr>
        <w:pStyle w:val="ListParagraph"/>
        <w:spacing w:after="0"/>
        <w:rPr>
          <w:sz w:val="24"/>
          <w:szCs w:val="24"/>
        </w:rPr>
      </w:pPr>
    </w:p>
    <w:p w14:paraId="6089F2C3" w14:textId="0A38CD38" w:rsidR="00BE7168" w:rsidRDefault="00BE7168" w:rsidP="00BE7168">
      <w:pPr>
        <w:pStyle w:val="ListParagraph"/>
        <w:spacing w:after="0"/>
        <w:ind w:left="0" w:hanging="142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</w:t>
      </w:r>
    </w:p>
    <w:p w14:paraId="7EA1EFEF" w14:textId="77777777" w:rsidR="00BE7168" w:rsidRDefault="00BE7168" w:rsidP="00BE7168">
      <w:pPr>
        <w:spacing w:after="0"/>
        <w:rPr>
          <w:sz w:val="24"/>
          <w:szCs w:val="24"/>
        </w:rPr>
      </w:pPr>
    </w:p>
    <w:p w14:paraId="735685E0" w14:textId="77777777" w:rsidR="00BE7168" w:rsidRDefault="00BE7168" w:rsidP="00BE7168">
      <w:pPr>
        <w:spacing w:after="0"/>
        <w:rPr>
          <w:sz w:val="24"/>
          <w:szCs w:val="24"/>
        </w:rPr>
      </w:pPr>
    </w:p>
    <w:p w14:paraId="7D452ECD" w14:textId="77777777" w:rsidR="00BE7168" w:rsidRPr="00BE7168" w:rsidRDefault="00BE7168" w:rsidP="00BE71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168">
        <w:rPr>
          <w:b/>
          <w:bCs/>
          <w:sz w:val="28"/>
          <w:szCs w:val="28"/>
        </w:rPr>
        <w:t>Exercise 7: Financial Forecasting</w:t>
      </w:r>
    </w:p>
    <w:p w14:paraId="6221598B" w14:textId="77777777" w:rsidR="00BE7168" w:rsidRDefault="00BE7168" w:rsidP="00BE7168">
      <w:pPr>
        <w:ind w:left="360"/>
        <w:rPr>
          <w:sz w:val="28"/>
          <w:szCs w:val="28"/>
        </w:rPr>
      </w:pPr>
      <w:r w:rsidRPr="00DD3AC5">
        <w:rPr>
          <w:b/>
          <w:bCs/>
          <w:sz w:val="28"/>
          <w:szCs w:val="28"/>
        </w:rPr>
        <w:sym w:font="Wingdings" w:char="F0E8"/>
      </w:r>
      <w:r w:rsidRPr="00DD3AC5">
        <w:rPr>
          <w:b/>
          <w:bCs/>
          <w:sz w:val="28"/>
          <w:szCs w:val="28"/>
          <w:u w:val="single"/>
        </w:rPr>
        <w:t>Solution:</w:t>
      </w:r>
    </w:p>
    <w:p w14:paraId="4B665715" w14:textId="77777777" w:rsidR="00BE7168" w:rsidRDefault="00BE7168" w:rsidP="00BE7168">
      <w:pPr>
        <w:rPr>
          <w:sz w:val="28"/>
          <w:szCs w:val="28"/>
        </w:rPr>
      </w:pPr>
    </w:p>
    <w:p w14:paraId="30279AEC" w14:textId="77777777" w:rsidR="00BE7168" w:rsidRDefault="00BE7168" w:rsidP="00BE7168">
      <w:pPr>
        <w:ind w:left="720"/>
        <w:rPr>
          <w:b/>
          <w:bCs/>
          <w:sz w:val="28"/>
          <w:szCs w:val="28"/>
          <w:u w:val="single"/>
        </w:rPr>
      </w:pPr>
      <w:r w:rsidRPr="001C3B66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7A6F0C20" w14:textId="77777777" w:rsidR="00BE7168" w:rsidRPr="001C3B66" w:rsidRDefault="00BE7168" w:rsidP="00BE7168">
      <w:pPr>
        <w:spacing w:after="0"/>
        <w:rPr>
          <w:sz w:val="28"/>
          <w:szCs w:val="28"/>
          <w:u w:val="single"/>
        </w:rPr>
      </w:pPr>
      <w:r w:rsidRPr="001C3B66">
        <w:rPr>
          <w:sz w:val="28"/>
          <w:szCs w:val="28"/>
        </w:rPr>
        <w:tab/>
      </w:r>
      <w:r w:rsidRPr="001C3B66">
        <w:rPr>
          <w:sz w:val="28"/>
          <w:szCs w:val="28"/>
          <w:highlight w:val="yellow"/>
          <w:u w:val="single"/>
        </w:rPr>
        <w:t>Finance.java</w:t>
      </w:r>
    </w:p>
    <w:p w14:paraId="113110E7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import java.util.Scanner;</w:t>
      </w:r>
    </w:p>
    <w:p w14:paraId="22622957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</w:p>
    <w:p w14:paraId="2AD8A3A8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public class </w:t>
      </w:r>
      <w:bookmarkStart w:id="0" w:name="_Hlk201169631"/>
      <w:r w:rsidRPr="001C3B66">
        <w:rPr>
          <w:sz w:val="24"/>
          <w:szCs w:val="24"/>
        </w:rPr>
        <w:t xml:space="preserve">Finance </w:t>
      </w:r>
      <w:bookmarkEnd w:id="0"/>
      <w:r w:rsidRPr="001C3B66">
        <w:rPr>
          <w:sz w:val="24"/>
          <w:szCs w:val="24"/>
        </w:rPr>
        <w:t>{</w:t>
      </w:r>
    </w:p>
    <w:p w14:paraId="540B2E96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public static double calculate(double val, double rate, int year) {</w:t>
      </w:r>
    </w:p>
    <w:p w14:paraId="4C070011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if (year == 0) {</w:t>
      </w:r>
    </w:p>
    <w:p w14:paraId="439A6245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    return val;</w:t>
      </w:r>
    </w:p>
    <w:p w14:paraId="14B8BF98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}</w:t>
      </w:r>
    </w:p>
    <w:p w14:paraId="0E9AEB7C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return calculate((val + val * rate), rate, year - 1);</w:t>
      </w:r>
    </w:p>
    <w:p w14:paraId="6848AF8A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}</w:t>
      </w:r>
    </w:p>
    <w:p w14:paraId="47832383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</w:p>
    <w:p w14:paraId="0CF64564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public static void main(String[] args) {</w:t>
      </w:r>
    </w:p>
    <w:p w14:paraId="5ED0B6E9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Scanner sc = new Scanner(System.in);</w:t>
      </w:r>
    </w:p>
    <w:p w14:paraId="08060195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</w:p>
    <w:p w14:paraId="69776B0C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System.out.print("Enter current value: ");</w:t>
      </w:r>
    </w:p>
    <w:p w14:paraId="255294DC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lastRenderedPageBreak/>
        <w:t>        float currentVal = sc.nextFloat();</w:t>
      </w:r>
    </w:p>
    <w:p w14:paraId="6C258C2B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</w:p>
    <w:p w14:paraId="777F3C10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System.out.print("Enter growth rate: ");</w:t>
      </w:r>
    </w:p>
    <w:p w14:paraId="6730281F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float rate = sc.nextFloat();</w:t>
      </w:r>
    </w:p>
    <w:p w14:paraId="3D802645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</w:p>
    <w:p w14:paraId="78490C51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System.out.print("Enter the number of years: ");</w:t>
      </w:r>
    </w:p>
    <w:p w14:paraId="256A64CE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int year = sc.nextInt();</w:t>
      </w:r>
    </w:p>
    <w:p w14:paraId="7DAA0388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 xml:space="preserve">        </w:t>
      </w:r>
    </w:p>
    <w:p w14:paraId="7E566A4B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double val = calculate(currentVal, rate, year);</w:t>
      </w:r>
    </w:p>
    <w:p w14:paraId="5438C30B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    System.out.println(val);</w:t>
      </w:r>
    </w:p>
    <w:p w14:paraId="209F6A52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    }</w:t>
      </w:r>
    </w:p>
    <w:p w14:paraId="1EBE7FCB" w14:textId="77777777" w:rsidR="00BE7168" w:rsidRPr="001C3B66" w:rsidRDefault="00BE7168" w:rsidP="00BE7168">
      <w:pPr>
        <w:spacing w:after="0"/>
        <w:ind w:left="720"/>
        <w:rPr>
          <w:sz w:val="24"/>
          <w:szCs w:val="24"/>
        </w:rPr>
      </w:pPr>
      <w:r w:rsidRPr="001C3B66">
        <w:rPr>
          <w:sz w:val="24"/>
          <w:szCs w:val="24"/>
        </w:rPr>
        <w:t>}</w:t>
      </w:r>
    </w:p>
    <w:p w14:paraId="0D394479" w14:textId="77777777" w:rsidR="00BE7168" w:rsidRPr="001C3B66" w:rsidRDefault="00BE7168" w:rsidP="00BE7168">
      <w:pPr>
        <w:ind w:left="720"/>
        <w:rPr>
          <w:b/>
          <w:bCs/>
          <w:sz w:val="28"/>
          <w:szCs w:val="28"/>
          <w:u w:val="single"/>
        </w:rPr>
      </w:pPr>
    </w:p>
    <w:p w14:paraId="6F750958" w14:textId="77777777" w:rsidR="00BE7168" w:rsidRPr="00BE7168" w:rsidRDefault="00BE7168" w:rsidP="00BE7168">
      <w:pPr>
        <w:spacing w:after="0"/>
        <w:rPr>
          <w:sz w:val="24"/>
          <w:szCs w:val="24"/>
        </w:rPr>
      </w:pPr>
    </w:p>
    <w:p w14:paraId="77F474CB" w14:textId="77777777" w:rsidR="00BE7168" w:rsidRDefault="00BE7168" w:rsidP="00BE7168">
      <w:pPr>
        <w:ind w:firstLine="720"/>
        <w:rPr>
          <w:b/>
          <w:bCs/>
          <w:color w:val="EE0000"/>
          <w:sz w:val="28"/>
          <w:szCs w:val="28"/>
          <w:u w:val="single"/>
        </w:rPr>
      </w:pPr>
      <w:r w:rsidRPr="001C3B66">
        <w:rPr>
          <w:b/>
          <w:bCs/>
          <w:noProof/>
          <w:color w:val="EE0000"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11BB7504" wp14:editId="5F84E574">
            <wp:simplePos x="0" y="0"/>
            <wp:positionH relativeFrom="page">
              <wp:align>center</wp:align>
            </wp:positionH>
            <wp:positionV relativeFrom="paragraph">
              <wp:posOffset>427990</wp:posOffset>
            </wp:positionV>
            <wp:extent cx="6570980" cy="885190"/>
            <wp:effectExtent l="0" t="0" r="1270" b="0"/>
            <wp:wrapSquare wrapText="bothSides"/>
            <wp:docPr id="142118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3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3B66">
        <w:rPr>
          <w:b/>
          <w:bCs/>
          <w:color w:val="EE0000"/>
          <w:sz w:val="28"/>
          <w:szCs w:val="28"/>
          <w:u w:val="single"/>
        </w:rPr>
        <w:t>O/P</w:t>
      </w:r>
      <w:r>
        <w:rPr>
          <w:b/>
          <w:bCs/>
          <w:color w:val="EE0000"/>
          <w:sz w:val="28"/>
          <w:szCs w:val="28"/>
          <w:u w:val="single"/>
        </w:rPr>
        <w:t>:</w:t>
      </w:r>
    </w:p>
    <w:p w14:paraId="78318B73" w14:textId="77777777" w:rsidR="00BE7168" w:rsidRDefault="00BE7168" w:rsidP="00BE7168">
      <w:pPr>
        <w:ind w:firstLine="720"/>
        <w:rPr>
          <w:b/>
          <w:bCs/>
          <w:color w:val="EE0000"/>
          <w:sz w:val="28"/>
          <w:szCs w:val="28"/>
          <w:u w:val="single"/>
        </w:rPr>
      </w:pPr>
    </w:p>
    <w:p w14:paraId="644A13AB" w14:textId="77777777" w:rsidR="003A683C" w:rsidRDefault="003A683C"/>
    <w:sectPr w:rsidR="003A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F2A04"/>
    <w:multiLevelType w:val="hybridMultilevel"/>
    <w:tmpl w:val="258AA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047132"/>
    <w:multiLevelType w:val="hybridMultilevel"/>
    <w:tmpl w:val="A37A0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32319">
    <w:abstractNumId w:val="1"/>
  </w:num>
  <w:num w:numId="2" w16cid:durableId="67318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68"/>
    <w:rsid w:val="003A683C"/>
    <w:rsid w:val="003E4299"/>
    <w:rsid w:val="00BB1A87"/>
    <w:rsid w:val="00BE7168"/>
    <w:rsid w:val="00CC00CC"/>
    <w:rsid w:val="00DF0295"/>
    <w:rsid w:val="00F3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F5C9"/>
  <w15:chartTrackingRefBased/>
  <w15:docId w15:val="{49BBC055-801D-431C-B541-B6CE1BB1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68"/>
  </w:style>
  <w:style w:type="paragraph" w:styleId="Heading1">
    <w:name w:val="heading 1"/>
    <w:basedOn w:val="Normal"/>
    <w:next w:val="Normal"/>
    <w:link w:val="Heading1Char"/>
    <w:uiPriority w:val="9"/>
    <w:qFormat/>
    <w:rsid w:val="00BE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2</cp:revision>
  <dcterms:created xsi:type="dcterms:W3CDTF">2025-06-20T11:53:00Z</dcterms:created>
  <dcterms:modified xsi:type="dcterms:W3CDTF">2025-06-20T12:06:00Z</dcterms:modified>
</cp:coreProperties>
</file>