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9EB7" w14:textId="26AE5FCC" w:rsidR="000015F2" w:rsidRDefault="000015F2" w:rsidP="00F429B4">
      <w:r>
        <w:rPr>
          <w:rFonts w:hint="eastAsia"/>
        </w:rPr>
        <w:t>【</w:t>
      </w:r>
      <w:r>
        <w:rPr>
          <w:rFonts w:hint="eastAsia"/>
        </w:rPr>
        <w:t>セットアップマニュアル</w:t>
      </w:r>
      <w:r>
        <w:rPr>
          <w:rFonts w:hint="eastAsia"/>
        </w:rPr>
        <w:t>】</w:t>
      </w:r>
    </w:p>
    <w:p w14:paraId="0A9DE210" w14:textId="77777777" w:rsidR="00C1163C" w:rsidRPr="00C1163C" w:rsidRDefault="00C1163C" w:rsidP="00F429B4">
      <w:pPr>
        <w:rPr>
          <w:rFonts w:hint="eastAsia"/>
        </w:rPr>
      </w:pPr>
    </w:p>
    <w:p w14:paraId="35ACC114" w14:textId="4A39B430" w:rsidR="00682026" w:rsidRDefault="00F429B4" w:rsidP="00F429B4">
      <w:r>
        <w:rPr>
          <w:rFonts w:hint="eastAsia"/>
        </w:rPr>
        <w:t>①</w:t>
      </w:r>
      <w:r w:rsidR="00F939E1" w:rsidRPr="00F939E1">
        <w:t>$ git clone https://github.com/shoma2491/Mission_Invisible.git</w:t>
      </w:r>
    </w:p>
    <w:p w14:paraId="0282725B" w14:textId="77777777" w:rsidR="00F429B4" w:rsidRDefault="00F429B4"/>
    <w:p w14:paraId="099B446F" w14:textId="6169B3DF" w:rsidR="00F939E1" w:rsidRDefault="00F429B4">
      <w:r>
        <w:t>②</w:t>
      </w:r>
      <w:r w:rsidR="00F939E1" w:rsidRPr="00F939E1">
        <w:t>$ cd Mission_Invisible/</w:t>
      </w:r>
    </w:p>
    <w:p w14:paraId="01FB96B3" w14:textId="2BD0EF86" w:rsidR="00F939E1" w:rsidRDefault="00F939E1"/>
    <w:p w14:paraId="0981BEC1" w14:textId="2F264F4D" w:rsidR="00F939E1" w:rsidRDefault="00F429B4">
      <w:r>
        <w:t>③</w:t>
      </w:r>
      <w:r w:rsidR="00F939E1" w:rsidRPr="00F939E1">
        <w:t>$ gradle bootrun</w:t>
      </w:r>
    </w:p>
    <w:p w14:paraId="3DFB0F6E" w14:textId="638BC8CC" w:rsidR="00F429B4" w:rsidRDefault="00F429B4"/>
    <w:p w14:paraId="04A33226" w14:textId="6BBD0CEB" w:rsidR="00F429B4" w:rsidRDefault="00F429B4" w:rsidP="00F429B4">
      <w:r>
        <w:t>④</w:t>
      </w:r>
      <w:r w:rsidRPr="00F429B4">
        <w:t>http://localhost/</w:t>
      </w:r>
      <w:r>
        <w:rPr>
          <w:rFonts w:hint="eastAsia"/>
        </w:rPr>
        <w:t>にアクセス</w:t>
      </w:r>
    </w:p>
    <w:sectPr w:rsidR="00F429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E1"/>
    <w:rsid w:val="000015F2"/>
    <w:rsid w:val="00682026"/>
    <w:rsid w:val="00A608A0"/>
    <w:rsid w:val="00C1163C"/>
    <w:rsid w:val="00F429B4"/>
    <w:rsid w:val="00F939E1"/>
    <w:rsid w:val="00FE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73F81D"/>
  <w15:chartTrackingRefBased/>
  <w15:docId w15:val="{800F22A7-F5A9-49D0-B95D-14EBDC94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39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3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kenta-bird-disney@outlook.jp</dc:creator>
  <cp:keywords/>
  <dc:description/>
  <cp:lastModifiedBy>kenta-bird-disney@outlook.jp</cp:lastModifiedBy>
  <cp:revision>4</cp:revision>
  <dcterms:created xsi:type="dcterms:W3CDTF">2022-01-24T11:04:00Z</dcterms:created>
  <dcterms:modified xsi:type="dcterms:W3CDTF">2022-01-24T11:16:00Z</dcterms:modified>
</cp:coreProperties>
</file>