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C5A05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&lt;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header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</w:t>
      </w:r>
    </w:p>
    <w:p w14:paraId="40E64463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  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&lt;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nav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class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=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"navbar"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</w:t>
      </w:r>
    </w:p>
    <w:p w14:paraId="5CDA6A3F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    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&lt;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div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class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=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"brand-title"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</w:t>
      </w:r>
      <w:proofErr w:type="spellStart"/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Apoxi</w:t>
      </w:r>
      <w:proofErr w:type="spellEnd"/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&lt;/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div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</w:t>
      </w:r>
    </w:p>
    <w:p w14:paraId="422ADC63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    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&lt;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a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</w:t>
      </w:r>
      <w:proofErr w:type="spellStart"/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href</w:t>
      </w:r>
      <w:proofErr w:type="spellEnd"/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=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"#"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class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=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"toggle-button"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</w:t>
      </w:r>
    </w:p>
    <w:p w14:paraId="01559238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      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&lt;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span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class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=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"bar"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&gt;&lt;/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span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</w:t>
      </w:r>
    </w:p>
    <w:p w14:paraId="4AD71010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      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&lt;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span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class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=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"bar"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&gt;&lt;/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span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</w:t>
      </w:r>
    </w:p>
    <w:p w14:paraId="3790059D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      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&lt;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span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class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=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"bar"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&gt;&lt;/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span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</w:t>
      </w:r>
    </w:p>
    <w:p w14:paraId="2B342823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    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&lt;/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a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</w:t>
      </w:r>
    </w:p>
    <w:p w14:paraId="0AF480DD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    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&lt;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div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class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=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"navbar-links"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</w:t>
      </w:r>
    </w:p>
    <w:p w14:paraId="61004FF6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    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&lt;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ul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</w:t>
      </w:r>
    </w:p>
    <w:p w14:paraId="64087A9D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      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&lt;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li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&gt;&lt;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a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</w:t>
      </w:r>
      <w:proofErr w:type="spellStart"/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href</w:t>
      </w:r>
      <w:proofErr w:type="spellEnd"/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=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"#top"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Home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&lt;/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a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&gt;&lt;/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li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</w:t>
      </w:r>
    </w:p>
    <w:p w14:paraId="3454C89B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      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&lt;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li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&gt;&lt;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a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</w:t>
      </w:r>
      <w:proofErr w:type="spellStart"/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href</w:t>
      </w:r>
      <w:proofErr w:type="spellEnd"/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=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"#women"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Women's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&lt;/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a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&gt;&lt;/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li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</w:t>
      </w:r>
    </w:p>
    <w:p w14:paraId="33A0A78B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      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&lt;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li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&gt;&lt;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a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</w:t>
      </w:r>
      <w:proofErr w:type="spellStart"/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href</w:t>
      </w:r>
      <w:proofErr w:type="spellEnd"/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=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"#men"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Men's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&lt;/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a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&gt;&lt;/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li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</w:t>
      </w:r>
    </w:p>
    <w:p w14:paraId="3548530B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      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&lt;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li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&gt;&lt;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a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</w:t>
      </w:r>
      <w:proofErr w:type="spellStart"/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href</w:t>
      </w:r>
      <w:proofErr w:type="spellEnd"/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=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"#child"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Children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&lt;/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a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&gt;&lt;/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li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</w:t>
      </w:r>
    </w:p>
    <w:p w14:paraId="32A694C7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    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&lt;/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ul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</w:t>
      </w:r>
    </w:p>
    <w:p w14:paraId="3BA67095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  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&lt;/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div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</w:t>
      </w:r>
    </w:p>
    <w:p w14:paraId="7B39D93F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&lt;/</w:t>
      </w: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header</w:t>
      </w:r>
      <w:r w:rsidRPr="00CC36BE">
        <w:rPr>
          <w:rFonts w:ascii="Menlo" w:eastAsia="Times New Roman" w:hAnsi="Menlo" w:cs="Menlo"/>
          <w:color w:val="808080"/>
          <w:sz w:val="18"/>
          <w:szCs w:val="18"/>
          <w:lang w:bidi="he-IL"/>
        </w:rPr>
        <w:t>&gt;</w:t>
      </w:r>
    </w:p>
    <w:p w14:paraId="4FE97085" w14:textId="75502CE9" w:rsidR="00A81724" w:rsidRDefault="00A81724"/>
    <w:p w14:paraId="1FD7DD8F" w14:textId="375B749E" w:rsidR="00CC36BE" w:rsidRDefault="00CC36BE"/>
    <w:p w14:paraId="4A9597AE" w14:textId="67E8D695" w:rsidR="00CC36BE" w:rsidRDefault="00CC36BE"/>
    <w:p w14:paraId="5F69D7E0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569CD6"/>
          <w:sz w:val="18"/>
          <w:szCs w:val="18"/>
          <w:lang w:bidi="he-IL"/>
        </w:rPr>
        <w:t>*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{</w:t>
      </w:r>
    </w:p>
    <w:p w14:paraId="7A8B8F5A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box-sizing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border-box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57076DE0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</w:p>
    <w:p w14:paraId="530EFFB8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}</w:t>
      </w:r>
    </w:p>
    <w:p w14:paraId="01750B6A" w14:textId="77777777" w:rsidR="00CC36BE" w:rsidRPr="00CC36BE" w:rsidRDefault="00CC36BE" w:rsidP="00CC36B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</w:p>
    <w:p w14:paraId="0243A59F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proofErr w:type="gramStart"/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body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{</w:t>
      </w:r>
      <w:proofErr w:type="gramEnd"/>
    </w:p>
    <w:p w14:paraId="78357C82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margin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B5CEA8"/>
          <w:sz w:val="18"/>
          <w:szCs w:val="18"/>
          <w:lang w:bidi="he-IL"/>
        </w:rPr>
        <w:t>0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36F671F6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padding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B5CEA8"/>
          <w:sz w:val="18"/>
          <w:szCs w:val="18"/>
          <w:lang w:bidi="he-IL"/>
        </w:rPr>
        <w:t>0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277EB6B9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}</w:t>
      </w:r>
    </w:p>
    <w:p w14:paraId="43348E34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</w:p>
    <w:p w14:paraId="5240472B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proofErr w:type="gramStart"/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.navbar</w:t>
      </w:r>
      <w:proofErr w:type="gramEnd"/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{</w:t>
      </w:r>
    </w:p>
    <w:p w14:paraId="06F71424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display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flex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4FCC628C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justify-content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space-between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6EED7AE9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align-items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center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2791259F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background-color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purple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065D0AAC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color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white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3A6F2E05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}</w:t>
      </w:r>
    </w:p>
    <w:p w14:paraId="56453EDF" w14:textId="77777777" w:rsidR="00CC36BE" w:rsidRPr="00CC36BE" w:rsidRDefault="00CC36BE" w:rsidP="00CC36B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</w:p>
    <w:p w14:paraId="3989CEAC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proofErr w:type="gramStart"/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.brand</w:t>
      </w:r>
      <w:proofErr w:type="gramEnd"/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-title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{</w:t>
      </w:r>
    </w:p>
    <w:p w14:paraId="76CA7845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color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yellow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5074DC76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text-transform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uppercase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2E3A7C33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letter-spacing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B5CEA8"/>
          <w:sz w:val="18"/>
          <w:szCs w:val="18"/>
          <w:lang w:bidi="he-IL"/>
        </w:rPr>
        <w:t>5px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14BB887F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margin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B5CEA8"/>
          <w:sz w:val="18"/>
          <w:szCs w:val="18"/>
          <w:lang w:bidi="he-IL"/>
        </w:rPr>
        <w:t>.5rem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79702D0D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font-size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B5CEA8"/>
          <w:sz w:val="18"/>
          <w:szCs w:val="18"/>
          <w:lang w:bidi="he-IL"/>
        </w:rPr>
        <w:t>1.5rem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5F7D3F69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}</w:t>
      </w:r>
    </w:p>
    <w:p w14:paraId="62F68A5D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</w:p>
    <w:p w14:paraId="27270F38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proofErr w:type="gramStart"/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.navbar</w:t>
      </w:r>
      <w:proofErr w:type="gramEnd"/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-links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</w:t>
      </w:r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ul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{</w:t>
      </w:r>
    </w:p>
    <w:p w14:paraId="207F8D5F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margin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B5CEA8"/>
          <w:sz w:val="18"/>
          <w:szCs w:val="18"/>
          <w:lang w:bidi="he-IL"/>
        </w:rPr>
        <w:t>0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585F2790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padding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B5CEA8"/>
          <w:sz w:val="18"/>
          <w:szCs w:val="18"/>
          <w:lang w:bidi="he-IL"/>
        </w:rPr>
        <w:t>0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557DA60A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display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flex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5057A898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}</w:t>
      </w:r>
    </w:p>
    <w:p w14:paraId="4DEBBCB0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proofErr w:type="gramStart"/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.navbar</w:t>
      </w:r>
      <w:proofErr w:type="gramEnd"/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-links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</w:t>
      </w:r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li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{</w:t>
      </w:r>
    </w:p>
    <w:p w14:paraId="67B2943C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list-style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none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48EDBC01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}</w:t>
      </w:r>
    </w:p>
    <w:p w14:paraId="63525604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proofErr w:type="gramStart"/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.navbar</w:t>
      </w:r>
      <w:proofErr w:type="gramEnd"/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-links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</w:t>
      </w:r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li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</w:t>
      </w:r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a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{</w:t>
      </w:r>
    </w:p>
    <w:p w14:paraId="68BAC79E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text-decoration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none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6088F561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color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white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013A632F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padding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B5CEA8"/>
          <w:sz w:val="18"/>
          <w:szCs w:val="18"/>
          <w:lang w:bidi="he-IL"/>
        </w:rPr>
        <w:t>1rem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37FBA67D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display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proofErr w:type="spellStart"/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blovk</w:t>
      </w:r>
      <w:proofErr w:type="spellEnd"/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4C2EEDE4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}</w:t>
      </w:r>
    </w:p>
    <w:p w14:paraId="3F691906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</w:p>
    <w:p w14:paraId="3DF1C2D0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proofErr w:type="gramStart"/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.navbar</w:t>
      </w:r>
      <w:proofErr w:type="gramEnd"/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-links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</w:t>
      </w:r>
      <w:proofErr w:type="spellStart"/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li:hover</w:t>
      </w:r>
      <w:proofErr w:type="spellEnd"/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{</w:t>
      </w:r>
    </w:p>
    <w:p w14:paraId="7ECB71E9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background-color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proofErr w:type="spellStart"/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lightgray</w:t>
      </w:r>
      <w:proofErr w:type="spellEnd"/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5DDDFB5E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}</w:t>
      </w:r>
    </w:p>
    <w:p w14:paraId="28012B94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</w:p>
    <w:p w14:paraId="4FF18BDB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proofErr w:type="gramStart"/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.toggle</w:t>
      </w:r>
      <w:proofErr w:type="gramEnd"/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-button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{</w:t>
      </w:r>
    </w:p>
    <w:p w14:paraId="008F2827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position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absolute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0F04209C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top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B5CEA8"/>
          <w:sz w:val="18"/>
          <w:szCs w:val="18"/>
          <w:lang w:bidi="he-IL"/>
        </w:rPr>
        <w:t>.75rem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2C63BC3E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right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B5CEA8"/>
          <w:sz w:val="18"/>
          <w:szCs w:val="18"/>
          <w:lang w:bidi="he-IL"/>
        </w:rPr>
        <w:t>1rem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09396504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display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none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79E4F50C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flex-direction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column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5F99C475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justify-content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space-between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29129EBD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width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B5CEA8"/>
          <w:sz w:val="18"/>
          <w:szCs w:val="18"/>
          <w:lang w:bidi="he-IL"/>
        </w:rPr>
        <w:t>30px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4A607128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height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B5CEA8"/>
          <w:sz w:val="18"/>
          <w:szCs w:val="18"/>
          <w:lang w:bidi="he-IL"/>
        </w:rPr>
        <w:t>21px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70E1E3B8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}</w:t>
      </w:r>
    </w:p>
    <w:p w14:paraId="24EA0208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</w:p>
    <w:p w14:paraId="405CADDF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proofErr w:type="gramStart"/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.toggle</w:t>
      </w:r>
      <w:proofErr w:type="gramEnd"/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-button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</w:t>
      </w:r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.bar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{</w:t>
      </w:r>
    </w:p>
    <w:p w14:paraId="3E8709FF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height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B5CEA8"/>
          <w:sz w:val="18"/>
          <w:szCs w:val="18"/>
          <w:lang w:bidi="he-IL"/>
        </w:rPr>
        <w:t>3px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5D974823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width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B5CEA8"/>
          <w:sz w:val="18"/>
          <w:szCs w:val="18"/>
          <w:lang w:bidi="he-IL"/>
        </w:rPr>
        <w:t>100%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0FB75204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background-color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white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06D21B21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background-repeat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B5CEA8"/>
          <w:sz w:val="18"/>
          <w:szCs w:val="18"/>
          <w:lang w:bidi="he-IL"/>
        </w:rPr>
        <w:t>10px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456772E4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}</w:t>
      </w:r>
    </w:p>
    <w:p w14:paraId="6A7D134E" w14:textId="2CAF6D9F" w:rsidR="00CC36BE" w:rsidRDefault="00CC36BE"/>
    <w:p w14:paraId="610D299A" w14:textId="5101E5AA" w:rsidR="00CC36BE" w:rsidRDefault="00CC36BE"/>
    <w:p w14:paraId="4DA0862A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C586C0"/>
          <w:sz w:val="18"/>
          <w:szCs w:val="18"/>
          <w:lang w:bidi="he-IL"/>
        </w:rPr>
        <w:t>@media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(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max-width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B5CEA8"/>
          <w:sz w:val="18"/>
          <w:szCs w:val="18"/>
          <w:lang w:bidi="he-IL"/>
        </w:rPr>
        <w:t>600px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) {</w:t>
      </w:r>
    </w:p>
    <w:p w14:paraId="2247E77B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proofErr w:type="gramStart"/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.toggle</w:t>
      </w:r>
      <w:proofErr w:type="gramEnd"/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-button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{</w:t>
      </w:r>
    </w:p>
    <w:p w14:paraId="3B881494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display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flex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6E8A42C3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}</w:t>
      </w:r>
    </w:p>
    <w:p w14:paraId="49301A3E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proofErr w:type="gramStart"/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.navbar</w:t>
      </w:r>
      <w:proofErr w:type="gramEnd"/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-links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{</w:t>
      </w:r>
    </w:p>
    <w:p w14:paraId="556B8979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display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none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1985D5B4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width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B5CEA8"/>
          <w:sz w:val="18"/>
          <w:szCs w:val="18"/>
          <w:lang w:bidi="he-IL"/>
        </w:rPr>
        <w:t>100%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3E641FB3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}</w:t>
      </w:r>
    </w:p>
    <w:p w14:paraId="2220F08B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lastRenderedPageBreak/>
        <w:t xml:space="preserve">    </w:t>
      </w:r>
    </w:p>
    <w:p w14:paraId="64B8C828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proofErr w:type="gramStart"/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.navbar</w:t>
      </w:r>
      <w:proofErr w:type="gramEnd"/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-links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{</w:t>
      </w:r>
    </w:p>
    <w:p w14:paraId="1FE38132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flex-direction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column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75E02CC2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align-items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flex-start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34220743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}</w:t>
      </w:r>
    </w:p>
    <w:p w14:paraId="187D67B0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proofErr w:type="gramStart"/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.navbar</w:t>
      </w:r>
      <w:proofErr w:type="gramEnd"/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-links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</w:t>
      </w:r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ul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{</w:t>
      </w:r>
    </w:p>
    <w:p w14:paraId="1DFF9651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width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B5CEA8"/>
          <w:sz w:val="18"/>
          <w:szCs w:val="18"/>
          <w:lang w:bidi="he-IL"/>
        </w:rPr>
        <w:t>100%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713670EC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flex-direction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column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50970339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}</w:t>
      </w:r>
    </w:p>
    <w:p w14:paraId="4C63745A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proofErr w:type="gramStart"/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.navbar</w:t>
      </w:r>
      <w:proofErr w:type="gramEnd"/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-links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</w:t>
      </w:r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li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{</w:t>
      </w:r>
    </w:p>
    <w:p w14:paraId="1E7387F3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text-align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center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5133344B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}</w:t>
      </w:r>
    </w:p>
    <w:p w14:paraId="3469F1DF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</w:p>
    <w:p w14:paraId="5F70BC92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proofErr w:type="gramStart"/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.navbar</w:t>
      </w:r>
      <w:proofErr w:type="gramEnd"/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-links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</w:t>
      </w:r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li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</w:t>
      </w:r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a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{</w:t>
      </w:r>
    </w:p>
    <w:p w14:paraId="02FF0E9A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padding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B5CEA8"/>
          <w:sz w:val="18"/>
          <w:szCs w:val="18"/>
          <w:lang w:bidi="he-IL"/>
        </w:rPr>
        <w:t>.5rem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</w:t>
      </w:r>
      <w:r w:rsidRPr="00CC36BE">
        <w:rPr>
          <w:rFonts w:ascii="Menlo" w:eastAsia="Times New Roman" w:hAnsi="Menlo" w:cs="Menlo"/>
          <w:color w:val="B5CEA8"/>
          <w:sz w:val="18"/>
          <w:szCs w:val="18"/>
          <w:lang w:bidi="he-IL"/>
        </w:rPr>
        <w:t>1rem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0DDFCA18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}</w:t>
      </w:r>
    </w:p>
    <w:p w14:paraId="5D58AB46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</w:p>
    <w:p w14:paraId="2DAF81E2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proofErr w:type="gramStart"/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.navbar</w:t>
      </w:r>
      <w:proofErr w:type="gramEnd"/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-</w:t>
      </w:r>
      <w:proofErr w:type="spellStart"/>
      <w:r w:rsidRPr="00CC36BE">
        <w:rPr>
          <w:rFonts w:ascii="Menlo" w:eastAsia="Times New Roman" w:hAnsi="Menlo" w:cs="Menlo"/>
          <w:color w:val="D7BA7D"/>
          <w:sz w:val="18"/>
          <w:szCs w:val="18"/>
          <w:lang w:bidi="he-IL"/>
        </w:rPr>
        <w:t>links.active</w:t>
      </w:r>
      <w:proofErr w:type="spellEnd"/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{</w:t>
      </w:r>
    </w:p>
    <w:p w14:paraId="411692B1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    </w:t>
      </w:r>
      <w:r w:rsidRPr="00CC36BE">
        <w:rPr>
          <w:rFonts w:ascii="Menlo" w:eastAsia="Times New Roman" w:hAnsi="Menlo" w:cs="Menlo"/>
          <w:color w:val="9CDCFE"/>
          <w:sz w:val="18"/>
          <w:szCs w:val="18"/>
          <w:lang w:bidi="he-IL"/>
        </w:rPr>
        <w:t>display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CC36BE">
        <w:rPr>
          <w:rFonts w:ascii="Menlo" w:eastAsia="Times New Roman" w:hAnsi="Menlo" w:cs="Menlo"/>
          <w:color w:val="CE9178"/>
          <w:sz w:val="18"/>
          <w:szCs w:val="18"/>
          <w:lang w:bidi="he-IL"/>
        </w:rPr>
        <w:t>flex</w:t>
      </w: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1A06771B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}</w:t>
      </w:r>
    </w:p>
    <w:p w14:paraId="05140261" w14:textId="77777777" w:rsidR="00CC36BE" w:rsidRPr="00CC36BE" w:rsidRDefault="00CC36BE" w:rsidP="00CC36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CC36BE">
        <w:rPr>
          <w:rFonts w:ascii="Menlo" w:eastAsia="Times New Roman" w:hAnsi="Menlo" w:cs="Menlo"/>
          <w:color w:val="D4D4D4"/>
          <w:sz w:val="18"/>
          <w:szCs w:val="18"/>
          <w:lang w:bidi="he-IL"/>
        </w:rPr>
        <w:t>}</w:t>
      </w:r>
    </w:p>
    <w:p w14:paraId="50D49A1A" w14:textId="77777777" w:rsidR="00CC36BE" w:rsidRDefault="00CC36BE"/>
    <w:sectPr w:rsidR="00CC36BE" w:rsidSect="00096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6BE"/>
    <w:rsid w:val="00096A49"/>
    <w:rsid w:val="00A81724"/>
    <w:rsid w:val="00CC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7C473"/>
  <w15:chartTrackingRefBased/>
  <w15:docId w15:val="{5D6845C6-BB8B-6749-A1F3-3668341E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9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2020-07-28T17:14:00Z</dcterms:created>
  <dcterms:modified xsi:type="dcterms:W3CDTF">2020-07-28T17:15:00Z</dcterms:modified>
</cp:coreProperties>
</file>