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F8DE" w14:textId="44010551" w:rsidR="00224E17" w:rsidRDefault="00224E17" w:rsidP="00346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Title</w:t>
      </w:r>
      <w:r w:rsidRPr="00224E1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4E17">
        <w:t xml:space="preserve"> </w:t>
      </w:r>
      <w:r w:rsidRPr="00224E17">
        <w:rPr>
          <w:rFonts w:ascii="Times New Roman" w:hAnsi="Times New Roman" w:cs="Times New Roman"/>
          <w:b/>
          <w:bCs/>
          <w:sz w:val="24"/>
          <w:szCs w:val="24"/>
        </w:rPr>
        <w:t>Drone Distance Calculation in Machine Learning Application</w:t>
      </w:r>
    </w:p>
    <w:p w14:paraId="7635BFE0" w14:textId="1ECB97DF" w:rsidR="002358D6" w:rsidRDefault="002358D6" w:rsidP="00346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Tanvir Ehsan</w:t>
      </w:r>
    </w:p>
    <w:p w14:paraId="038DFB24" w14:textId="40CD4386" w:rsidR="00860735" w:rsidRDefault="00860735" w:rsidP="00346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Jahangirnagar University</w:t>
      </w:r>
    </w:p>
    <w:p w14:paraId="1DA44A04" w14:textId="6BB12518" w:rsidR="00860735" w:rsidRPr="00224E17" w:rsidRDefault="0034643B" w:rsidP="003464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Summer internship-2024</w:t>
      </w:r>
    </w:p>
    <w:p w14:paraId="77E3DE4B" w14:textId="77777777" w:rsidR="00224E17" w:rsidRDefault="00224E17" w:rsidP="00E12A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E3D3" w14:textId="77777777" w:rsidR="00224E17" w:rsidRDefault="00224E17" w:rsidP="00E12A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57A52B" w14:textId="7BD3D150" w:rsidR="00441915" w:rsidRPr="00441915" w:rsidRDefault="00441915" w:rsidP="00E12A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1915">
        <w:rPr>
          <w:rFonts w:ascii="Times New Roman" w:hAnsi="Times New Roman" w:cs="Times New Roman"/>
          <w:b/>
          <w:bCs/>
          <w:sz w:val="24"/>
          <w:szCs w:val="24"/>
          <w:u w:val="single"/>
        </w:rPr>
        <w:t>Drone Distance Calculation in Machine Learning Application</w:t>
      </w:r>
    </w:p>
    <w:p w14:paraId="544E60A0" w14:textId="7242562A" w:rsidR="00E12A0B" w:rsidRPr="00E12A0B" w:rsidRDefault="00E12A0B" w:rsidP="00E12A0B">
      <w:pPr>
        <w:jc w:val="both"/>
        <w:rPr>
          <w:rFonts w:ascii="Times New Roman" w:hAnsi="Times New Roman" w:cs="Times New Roman"/>
          <w:sz w:val="24"/>
          <w:szCs w:val="24"/>
        </w:rPr>
      </w:pPr>
      <w:r w:rsidRPr="00E12A0B">
        <w:rPr>
          <w:rFonts w:ascii="Times New Roman" w:hAnsi="Times New Roman" w:cs="Times New Roman"/>
          <w:sz w:val="24"/>
          <w:szCs w:val="24"/>
        </w:rPr>
        <w:t>The haversine formula, an essential equation in navigation, calculates great-circle distances between two points on a sphere based on their latitudes and longitudes.</w:t>
      </w:r>
    </w:p>
    <w:p w14:paraId="5DDDBAA2" w14:textId="77777777" w:rsidR="00E12A0B" w:rsidRDefault="00E12A0B" w:rsidP="00E12A0B"/>
    <w:p w14:paraId="1E4DB0E5" w14:textId="01839212" w:rsidR="00E12A0B" w:rsidRPr="00E12A0B" w:rsidRDefault="00E12A0B" w:rsidP="00E12A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A0B">
        <w:rPr>
          <w:rFonts w:ascii="Times New Roman" w:hAnsi="Times New Roman" w:cs="Times New Roman"/>
          <w:b/>
          <w:bCs/>
          <w:sz w:val="24"/>
          <w:szCs w:val="24"/>
        </w:rPr>
        <w:t>Great Circle Distance:</w:t>
      </w:r>
    </w:p>
    <w:p w14:paraId="6E379978" w14:textId="3660109F" w:rsidR="00E12A0B" w:rsidRDefault="00E12A0B" w:rsidP="00E12A0B">
      <w:pPr>
        <w:jc w:val="center"/>
      </w:pPr>
      <w:r>
        <w:rPr>
          <w:noProof/>
        </w:rPr>
        <w:drawing>
          <wp:inline distT="0" distB="0" distL="0" distR="0" wp14:anchorId="5C614B8A" wp14:editId="3B10F6B2">
            <wp:extent cx="249174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A7A28" w14:textId="3DF891D0" w:rsidR="00CA7EDD" w:rsidRPr="00CA7EDD" w:rsidRDefault="00CA7EDD" w:rsidP="00CA7EDD">
      <w:pPr>
        <w:jc w:val="center"/>
        <w:rPr>
          <w:rFonts w:ascii="Times New Roman" w:hAnsi="Times New Roman" w:cs="Times New Roman"/>
        </w:rPr>
      </w:pPr>
      <w:r w:rsidRPr="00CA7EDD">
        <w:rPr>
          <w:rFonts w:ascii="Times New Roman" w:hAnsi="Times New Roman" w:cs="Times New Roman"/>
        </w:rPr>
        <w:t>Figure-01</w:t>
      </w:r>
    </w:p>
    <w:p w14:paraId="2DD65C3B" w14:textId="1AA7F627" w:rsidR="003A1BDF" w:rsidRPr="003A1BDF" w:rsidRDefault="00E12A0B" w:rsidP="00DD4887">
      <w:pPr>
        <w:jc w:val="both"/>
        <w:rPr>
          <w:rFonts w:ascii="Times New Roman" w:hAnsi="Times New Roman" w:cs="Times New Roman"/>
          <w:sz w:val="24"/>
          <w:szCs w:val="24"/>
        </w:rPr>
      </w:pPr>
      <w:r w:rsidRPr="003A1BDF">
        <w:rPr>
          <w:rFonts w:ascii="Times New Roman" w:hAnsi="Times New Roman" w:cs="Times New Roman"/>
          <w:sz w:val="24"/>
          <w:szCs w:val="24"/>
        </w:rPr>
        <w:t xml:space="preserve">The diagram above depicts the great-circle distance (highlighted in red) between two points on a sphere, namely P and Q. Additionally, the illustration includes two antipodal points, denoted as </w:t>
      </w:r>
      <w:r w:rsidR="003A1BDF" w:rsidRPr="003A1BDF">
        <w:rPr>
          <w:rFonts w:ascii="Times New Roman" w:hAnsi="Times New Roman" w:cs="Times New Roman"/>
          <w:color w:val="1D2D35"/>
          <w:sz w:val="24"/>
          <w:szCs w:val="24"/>
          <w:shd w:val="clear" w:color="auto" w:fill="FFFFFF"/>
        </w:rPr>
        <w:t>u and v.</w:t>
      </w:r>
    </w:p>
    <w:p w14:paraId="1AB3B2BD" w14:textId="22E285D8" w:rsidR="00DE018D" w:rsidRPr="00E426F5" w:rsidRDefault="00E426F5" w:rsidP="00E426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26F5">
        <w:rPr>
          <w:rFonts w:ascii="Times New Roman" w:hAnsi="Times New Roman" w:cs="Times New Roman"/>
          <w:b/>
          <w:bCs/>
          <w:sz w:val="24"/>
          <w:szCs w:val="24"/>
        </w:rPr>
        <w:t>Table-01</w:t>
      </w:r>
    </w:p>
    <w:p w14:paraId="0010385F" w14:textId="33BAF5B4" w:rsidR="00DE018D" w:rsidRDefault="006C4BFD" w:rsidP="00B539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7500" w:dyaOrig="1572" w14:anchorId="0AA97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2.6pt;height:79.2pt" o:ole="">
            <v:imagedata r:id="rId6" o:title=""/>
          </v:shape>
          <o:OLEObject Type="Link" ProgID="Excel.Sheet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436C70DB" w14:textId="58162A18" w:rsidR="00DE018D" w:rsidRDefault="00DE018D" w:rsidP="00B5396D">
      <w:pPr>
        <w:jc w:val="both"/>
      </w:pPr>
      <w:r w:rsidRPr="00DE018D">
        <w:rPr>
          <w:noProof/>
        </w:rPr>
        <w:drawing>
          <wp:inline distT="0" distB="0" distL="0" distR="0" wp14:anchorId="2D26D76E" wp14:editId="46234F88">
            <wp:extent cx="56673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BC5" w14:textId="1C12BD9F" w:rsidR="00635169" w:rsidRPr="00CA7EDD" w:rsidRDefault="00635169" w:rsidP="00635169">
      <w:pPr>
        <w:jc w:val="center"/>
        <w:rPr>
          <w:rFonts w:ascii="Times New Roman" w:hAnsi="Times New Roman" w:cs="Times New Roman"/>
        </w:rPr>
      </w:pPr>
      <w:r w:rsidRPr="00CA7EDD">
        <w:rPr>
          <w:rFonts w:ascii="Times New Roman" w:hAnsi="Times New Roman" w:cs="Times New Roman"/>
        </w:rPr>
        <w:t>Figure-0</w:t>
      </w:r>
      <w:r>
        <w:rPr>
          <w:rFonts w:ascii="Times New Roman" w:hAnsi="Times New Roman" w:cs="Times New Roman"/>
        </w:rPr>
        <w:t>2</w:t>
      </w:r>
    </w:p>
    <w:p w14:paraId="6559AFD6" w14:textId="77777777" w:rsidR="00635169" w:rsidRDefault="00635169" w:rsidP="00B5396D">
      <w:pPr>
        <w:jc w:val="both"/>
      </w:pPr>
    </w:p>
    <w:p w14:paraId="3BBA720F" w14:textId="7AB68622" w:rsidR="00EE567B" w:rsidRDefault="00EE567B" w:rsidP="00B5396D">
      <w:pPr>
        <w:jc w:val="both"/>
      </w:pPr>
    </w:p>
    <w:p w14:paraId="35512889" w14:textId="7D7A10DE" w:rsidR="006D61CC" w:rsidRPr="00B03747" w:rsidRDefault="00EE567B" w:rsidP="00B037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09C">
        <w:rPr>
          <w:rFonts w:ascii="Times New Roman" w:hAnsi="Times New Roman" w:cs="Times New Roman"/>
          <w:sz w:val="24"/>
          <w:szCs w:val="24"/>
        </w:rPr>
        <w:t>The plot show</w:t>
      </w:r>
      <w:r w:rsidR="00D04BBF" w:rsidRPr="0010009C">
        <w:rPr>
          <w:rFonts w:ascii="Times New Roman" w:hAnsi="Times New Roman" w:cs="Times New Roman"/>
          <w:sz w:val="24"/>
          <w:szCs w:val="24"/>
        </w:rPr>
        <w:t>s</w:t>
      </w:r>
      <w:r w:rsidRPr="0010009C">
        <w:rPr>
          <w:rFonts w:ascii="Times New Roman" w:hAnsi="Times New Roman" w:cs="Times New Roman"/>
          <w:sz w:val="24"/>
          <w:szCs w:val="24"/>
        </w:rPr>
        <w:t xml:space="preserve"> the locations of the drones and an arrow indicating the bearing from Drone 1 to Drone </w:t>
      </w:r>
      <w:r w:rsidR="0010009C" w:rsidRPr="0010009C">
        <w:rPr>
          <w:rFonts w:ascii="Times New Roman" w:hAnsi="Times New Roman" w:cs="Times New Roman"/>
          <w:sz w:val="24"/>
          <w:szCs w:val="24"/>
        </w:rPr>
        <w:t xml:space="preserve">2. Drone </w:t>
      </w:r>
      <w:bookmarkStart w:id="0" w:name="_Hlk171103066"/>
      <w:r w:rsidR="0010009C" w:rsidRPr="0010009C">
        <w:rPr>
          <w:rFonts w:ascii="Times New Roman" w:hAnsi="Times New Roman" w:cs="Times New Roman"/>
          <w:sz w:val="24"/>
          <w:szCs w:val="24"/>
        </w:rPr>
        <w:t xml:space="preserve">1Latitude is 46.94, Longitude </w:t>
      </w:r>
      <w:bookmarkEnd w:id="0"/>
      <w:r w:rsidR="0010009C" w:rsidRPr="0010009C">
        <w:rPr>
          <w:rFonts w:ascii="Times New Roman" w:hAnsi="Times New Roman" w:cs="Times New Roman"/>
          <w:sz w:val="24"/>
          <w:szCs w:val="24"/>
        </w:rPr>
        <w:t>is 2.32. Drone 2</w:t>
      </w:r>
      <w:r w:rsidR="00A6422A">
        <w:rPr>
          <w:rFonts w:ascii="Times New Roman" w:hAnsi="Times New Roman" w:cs="Times New Roman"/>
          <w:sz w:val="24"/>
          <w:szCs w:val="24"/>
        </w:rPr>
        <w:t xml:space="preserve"> </w:t>
      </w:r>
      <w:r w:rsidR="0010009C" w:rsidRPr="0010009C">
        <w:rPr>
          <w:rFonts w:ascii="Times New Roman" w:hAnsi="Times New Roman" w:cs="Times New Roman"/>
          <w:sz w:val="24"/>
          <w:szCs w:val="24"/>
        </w:rPr>
        <w:t>Latitude is 46.95, Longitude is 2.3. In addition, the distance between the two drones is 1881.9 m. The bearing angle between the two drones is-53.77°.</w:t>
      </w:r>
    </w:p>
    <w:p w14:paraId="06785F0D" w14:textId="77777777" w:rsidR="006D61CC" w:rsidRDefault="006D61CC" w:rsidP="0044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2F977" w14:textId="3FCA6D93" w:rsidR="004426B8" w:rsidRPr="004426B8" w:rsidRDefault="004426B8" w:rsidP="0083473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UAV (Unmanned Aerial Vehicle) distance measuring using SFS (Single-Source Shortest Path) and DFS (Depth-First Search) pathfinding methods can be approached in several ways. Here’s a brief overview of each method a</w:t>
      </w:r>
      <w:r w:rsidR="00075C47">
        <w:rPr>
          <w:rFonts w:ascii="Times New Roman" w:eastAsia="Times New Roman" w:hAnsi="Times New Roman" w:cs="Times New Roman"/>
          <w:sz w:val="24"/>
          <w:szCs w:val="24"/>
        </w:rPr>
        <w:t xml:space="preserve">s well as </w:t>
      </w:r>
      <w:r w:rsidR="00075C47" w:rsidRPr="004426B8">
        <w:rPr>
          <w:rFonts w:ascii="Times New Roman" w:eastAsia="Times New Roman" w:hAnsi="Times New Roman" w:cs="Times New Roman"/>
          <w:sz w:val="24"/>
          <w:szCs w:val="24"/>
        </w:rPr>
        <w:t>how</w:t>
      </w:r>
      <w:r w:rsidRPr="004426B8">
        <w:rPr>
          <w:rFonts w:ascii="Times New Roman" w:eastAsia="Times New Roman" w:hAnsi="Times New Roman" w:cs="Times New Roman"/>
          <w:sz w:val="24"/>
          <w:szCs w:val="24"/>
        </w:rPr>
        <w:t xml:space="preserve"> they might be applied in the context of UAV navigation:</w:t>
      </w:r>
    </w:p>
    <w:p w14:paraId="42E91216" w14:textId="03664582" w:rsidR="004426B8" w:rsidRPr="004426B8" w:rsidRDefault="004426B8" w:rsidP="00442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SFS (Single-Source Shortest Path)</w:t>
      </w:r>
    </w:p>
    <w:p w14:paraId="0267B741" w14:textId="77777777" w:rsidR="004426B8" w:rsidRPr="004426B8" w:rsidRDefault="004426B8" w:rsidP="0044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14:paraId="5FEDE33F" w14:textId="24B15508" w:rsidR="004426B8" w:rsidRPr="004426B8" w:rsidRDefault="004426B8" w:rsidP="000575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 xml:space="preserve">SFS typically refers to algorithms </w:t>
      </w:r>
      <w:r w:rsidR="00075C47">
        <w:rPr>
          <w:rFonts w:ascii="Times New Roman" w:eastAsia="Times New Roman" w:hAnsi="Times New Roman" w:cs="Times New Roman"/>
          <w:sz w:val="24"/>
          <w:szCs w:val="24"/>
        </w:rPr>
        <w:t>such as</w:t>
      </w:r>
      <w:r w:rsidRPr="004426B8">
        <w:rPr>
          <w:rFonts w:ascii="Times New Roman" w:eastAsia="Times New Roman" w:hAnsi="Times New Roman" w:cs="Times New Roman"/>
          <w:sz w:val="24"/>
          <w:szCs w:val="24"/>
        </w:rPr>
        <w:t xml:space="preserve"> Dijkstra’s or A* that find the shortest path from a source node to a destination node in a weighted graph.</w:t>
      </w:r>
    </w:p>
    <w:p w14:paraId="4433CF4A" w14:textId="77777777" w:rsidR="004426B8" w:rsidRPr="004426B8" w:rsidRDefault="004426B8" w:rsidP="00442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in UAV Navigation:</w:t>
      </w:r>
    </w:p>
    <w:p w14:paraId="12A42DD7" w14:textId="77777777" w:rsidR="004426B8" w:rsidRPr="004426B8" w:rsidRDefault="004426B8" w:rsidP="00442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Graph Representation:</w:t>
      </w:r>
    </w:p>
    <w:p w14:paraId="3F7F506C" w14:textId="13F8C38C" w:rsidR="004426B8" w:rsidRDefault="004426B8" w:rsidP="00202CD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The environment is represented as a graph where nodes correspond to positions or waypoints and edges represent possible paths between these positions with weights indicating distances or travel costs.</w:t>
      </w:r>
    </w:p>
    <w:p w14:paraId="497288EE" w14:textId="49FBFFB5" w:rsidR="00EF0BEB" w:rsidRDefault="00EF0BEB" w:rsidP="00202C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D9626" w14:textId="49C61003" w:rsidR="00EF0BEB" w:rsidRDefault="00EF0BEB" w:rsidP="00EF0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1259F" w14:textId="07DC9FA5" w:rsidR="00EF0BEB" w:rsidRDefault="00EF0BEB" w:rsidP="00202C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BEB">
        <w:rPr>
          <w:noProof/>
        </w:rPr>
        <w:drawing>
          <wp:inline distT="0" distB="0" distL="0" distR="0" wp14:anchorId="35E52002" wp14:editId="6BCA7734">
            <wp:extent cx="4124325" cy="24307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F50F" w14:textId="3B6B13D8" w:rsidR="00EF0BEB" w:rsidRDefault="00EF0BEB" w:rsidP="00EF0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51A73" w14:textId="77777777" w:rsidR="008F1E00" w:rsidRDefault="008F1E00" w:rsidP="00EF0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E10CC" w14:textId="511A710C" w:rsidR="008F1E00" w:rsidRPr="00345066" w:rsidRDefault="008F1E00" w:rsidP="00860E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5066">
        <w:rPr>
          <w:rFonts w:ascii="Times New Roman" w:eastAsia="Times New Roman" w:hAnsi="Times New Roman" w:cs="Times New Roman"/>
          <w:sz w:val="24"/>
          <w:szCs w:val="24"/>
        </w:rPr>
        <w:t>Figure-0</w:t>
      </w:r>
      <w:r w:rsidR="00345066" w:rsidRPr="0034506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1946D58" w14:textId="6FE8B421" w:rsidR="00EF0BEB" w:rsidRPr="00EF0BEB" w:rsidRDefault="00EF0BEB" w:rsidP="00D05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0BEB">
        <w:rPr>
          <w:rFonts w:ascii="Times New Roman" w:eastAsia="Times New Roman" w:hAnsi="Times New Roman" w:cs="Times New Roman"/>
          <w:sz w:val="24"/>
          <w:szCs w:val="24"/>
        </w:rPr>
        <w:lastRenderedPageBreak/>
        <w:t>Shortest path distances from node 'A':</w:t>
      </w:r>
    </w:p>
    <w:p w14:paraId="3633818A" w14:textId="77777777" w:rsidR="00EF0BEB" w:rsidRPr="003E3AB4" w:rsidRDefault="00EF0BEB" w:rsidP="00D05C6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AB4">
        <w:rPr>
          <w:rFonts w:ascii="Times New Roman" w:eastAsia="Times New Roman" w:hAnsi="Times New Roman" w:cs="Times New Roman"/>
          <w:sz w:val="24"/>
          <w:szCs w:val="24"/>
        </w:rPr>
        <w:t>Distance to A: 0.00 units</w:t>
      </w:r>
    </w:p>
    <w:p w14:paraId="70FD6A4A" w14:textId="77777777" w:rsidR="00EF0BEB" w:rsidRPr="003E3AB4" w:rsidRDefault="00EF0BEB" w:rsidP="00D05C6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AB4">
        <w:rPr>
          <w:rFonts w:ascii="Times New Roman" w:eastAsia="Times New Roman" w:hAnsi="Times New Roman" w:cs="Times New Roman"/>
          <w:sz w:val="24"/>
          <w:szCs w:val="24"/>
        </w:rPr>
        <w:t>Distance to B: 1.73 units</w:t>
      </w:r>
    </w:p>
    <w:p w14:paraId="44E39869" w14:textId="77777777" w:rsidR="00EF0BEB" w:rsidRPr="003E3AB4" w:rsidRDefault="00EF0BEB" w:rsidP="00D05C6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AB4">
        <w:rPr>
          <w:rFonts w:ascii="Times New Roman" w:eastAsia="Times New Roman" w:hAnsi="Times New Roman" w:cs="Times New Roman"/>
          <w:sz w:val="24"/>
          <w:szCs w:val="24"/>
        </w:rPr>
        <w:t>Distance to C: 4.47 units</w:t>
      </w:r>
    </w:p>
    <w:p w14:paraId="15E525AE" w14:textId="6A5AD3FA" w:rsidR="00EF0BEB" w:rsidRPr="003E3AB4" w:rsidRDefault="00EF0BEB" w:rsidP="00D05C6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3AB4">
        <w:rPr>
          <w:rFonts w:ascii="Times New Roman" w:eastAsia="Times New Roman" w:hAnsi="Times New Roman" w:cs="Times New Roman"/>
          <w:sz w:val="24"/>
          <w:szCs w:val="24"/>
        </w:rPr>
        <w:t>Distance to D: 7.07 units</w:t>
      </w:r>
    </w:p>
    <w:p w14:paraId="33299D9C" w14:textId="77777777" w:rsidR="00EF0BEB" w:rsidRPr="004426B8" w:rsidRDefault="00EF0BEB" w:rsidP="00D05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D055F" w14:textId="77777777" w:rsidR="004426B8" w:rsidRPr="004426B8" w:rsidRDefault="004426B8" w:rsidP="00D05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Execution:</w:t>
      </w:r>
    </w:p>
    <w:p w14:paraId="4A03C196" w14:textId="77777777" w:rsidR="004426B8" w:rsidRPr="004426B8" w:rsidRDefault="004426B8" w:rsidP="00D05C6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Algorithm:</w:t>
      </w:r>
      <w:r w:rsidRPr="004426B8">
        <w:rPr>
          <w:rFonts w:ascii="Times New Roman" w:eastAsia="Times New Roman" w:hAnsi="Times New Roman" w:cs="Times New Roman"/>
          <w:sz w:val="24"/>
          <w:szCs w:val="24"/>
        </w:rPr>
        <w:t xml:space="preserve"> This algorithm will calculate the shortest path from the UAV’s starting position to the target position, ensuring the minimum travel distance.</w:t>
      </w:r>
    </w:p>
    <w:p w14:paraId="0D267A8D" w14:textId="04D5FB5F" w:rsidR="004426B8" w:rsidRPr="004426B8" w:rsidRDefault="009A49A8" w:rsidP="00D05C6E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algorithm</w:t>
      </w:r>
      <w:r w:rsidR="004426B8" w:rsidRPr="004426B8">
        <w:rPr>
          <w:rFonts w:ascii="Times New Roman" w:eastAsia="Times New Roman" w:hAnsi="Times New Roman" w:cs="Times New Roman"/>
          <w:sz w:val="24"/>
          <w:szCs w:val="24"/>
        </w:rPr>
        <w:t>: A more efficient variant that uses heuristics to guide the search, potentially reducing computation time by focusing on more promising paths.</w:t>
      </w:r>
    </w:p>
    <w:p w14:paraId="18382BA5" w14:textId="77777777" w:rsidR="004426B8" w:rsidRPr="004426B8" w:rsidRDefault="004426B8" w:rsidP="00D05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DEF2A2A" w14:textId="77777777" w:rsidR="004426B8" w:rsidRPr="004426B8" w:rsidRDefault="004426B8" w:rsidP="00D05C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Construct the graph based on the environment.</w:t>
      </w:r>
    </w:p>
    <w:p w14:paraId="1B316334" w14:textId="77777777" w:rsidR="004426B8" w:rsidRPr="004426B8" w:rsidRDefault="004426B8" w:rsidP="00D05C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Apply Dijkstra’s or A* algorithm to find the shortest path.</w:t>
      </w:r>
    </w:p>
    <w:p w14:paraId="50B7827A" w14:textId="77777777" w:rsidR="004426B8" w:rsidRPr="004426B8" w:rsidRDefault="004426B8" w:rsidP="00D05C6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The output is the sequence of waypoints the UAV should follow for the shortest path.</w:t>
      </w:r>
    </w:p>
    <w:p w14:paraId="09072C18" w14:textId="77777777" w:rsidR="004426B8" w:rsidRPr="004426B8" w:rsidRDefault="004426B8" w:rsidP="00D05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in UAV Navigation:</w:t>
      </w:r>
    </w:p>
    <w:p w14:paraId="73334186" w14:textId="77777777" w:rsidR="004426B8" w:rsidRPr="004426B8" w:rsidRDefault="004426B8" w:rsidP="00D05C6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b/>
          <w:bCs/>
          <w:sz w:val="24"/>
          <w:szCs w:val="24"/>
        </w:rPr>
        <w:t>Graph Representation:</w:t>
      </w:r>
    </w:p>
    <w:p w14:paraId="25DE0F69" w14:textId="409FE119" w:rsidR="00620773" w:rsidRPr="009A49A8" w:rsidRDefault="004426B8" w:rsidP="009A49A8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6B8">
        <w:rPr>
          <w:rFonts w:ascii="Times New Roman" w:eastAsia="Times New Roman" w:hAnsi="Times New Roman" w:cs="Times New Roman"/>
          <w:sz w:val="24"/>
          <w:szCs w:val="24"/>
        </w:rPr>
        <w:t>Similar to SFS, represent the environment as a graph.</w:t>
      </w:r>
    </w:p>
    <w:p w14:paraId="6015EA4C" w14:textId="43CA49DD" w:rsidR="00785622" w:rsidRDefault="00785622" w:rsidP="007F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807E79" w14:textId="4AB5597F" w:rsidR="00785622" w:rsidRDefault="00785622" w:rsidP="007F20C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622">
        <w:rPr>
          <w:noProof/>
        </w:rPr>
        <w:drawing>
          <wp:inline distT="0" distB="0" distL="0" distR="0" wp14:anchorId="2A3727FE" wp14:editId="244FAEBC">
            <wp:extent cx="4214495" cy="2461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303" cy="24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4EADD08" w14:textId="612E50E0" w:rsidR="00785622" w:rsidRDefault="00785622" w:rsidP="00442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8F1163" w14:textId="77777777" w:rsidR="009A49A8" w:rsidRDefault="009A49A8" w:rsidP="008F1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8E17A77" w14:textId="508B42D0" w:rsidR="00785622" w:rsidRPr="00345066" w:rsidRDefault="008F1E00" w:rsidP="008F1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45066">
        <w:rPr>
          <w:rFonts w:ascii="Times New Roman" w:eastAsia="Times New Roman" w:hAnsi="Times New Roman" w:cs="Times New Roman"/>
          <w:sz w:val="24"/>
          <w:szCs w:val="24"/>
        </w:rPr>
        <w:t>Figure-0</w:t>
      </w:r>
      <w:r w:rsidR="00345066" w:rsidRPr="0034506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E89521E" w14:textId="1A7D698C" w:rsidR="00620773" w:rsidRPr="0065651C" w:rsidRDefault="00620773" w:rsidP="0062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51C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Algorithm:</w:t>
      </w:r>
    </w:p>
    <w:p w14:paraId="5EAC6F2F" w14:textId="26698ACC" w:rsidR="00190F2F" w:rsidRPr="00620773" w:rsidRDefault="00620773" w:rsidP="0062077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73">
        <w:rPr>
          <w:rFonts w:ascii="Times New Roman" w:eastAsia="Times New Roman" w:hAnsi="Times New Roman" w:cs="Times New Roman"/>
          <w:sz w:val="24"/>
          <w:szCs w:val="24"/>
        </w:rPr>
        <w:t>The algorithm is used to find the shortest path distance between two waypoints.</w:t>
      </w:r>
    </w:p>
    <w:p w14:paraId="6223ACA7" w14:textId="04524468" w:rsidR="00190F2F" w:rsidRDefault="00190F2F" w:rsidP="00052A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noProof/>
        </w:rPr>
        <w:drawing>
          <wp:inline distT="0" distB="0" distL="0" distR="0" wp14:anchorId="755E0BCB" wp14:editId="38AEB74B">
            <wp:extent cx="4573905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F949" w14:textId="77777777" w:rsidR="00052AFC" w:rsidRDefault="00052AFC" w:rsidP="00052A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90092" w14:textId="24DAB373" w:rsidR="00CE5402" w:rsidRPr="00345066" w:rsidRDefault="008F1E00" w:rsidP="008F1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45066">
        <w:rPr>
          <w:rFonts w:ascii="Times New Roman" w:eastAsia="Times New Roman" w:hAnsi="Times New Roman" w:cs="Times New Roman"/>
          <w:sz w:val="24"/>
          <w:szCs w:val="24"/>
        </w:rPr>
        <w:t>Figure-0</w:t>
      </w:r>
      <w:r w:rsidR="00345066" w:rsidRPr="0034506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E859318" w14:textId="77777777" w:rsidR="008F1E00" w:rsidRDefault="008F1E00" w:rsidP="00190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BA6890" w14:textId="765ED105" w:rsidR="00190F2F" w:rsidRPr="00190F2F" w:rsidRDefault="00190F2F" w:rsidP="00190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2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014A3EC6" w14:textId="77777777" w:rsidR="00190F2F" w:rsidRPr="00190F2F" w:rsidRDefault="00190F2F" w:rsidP="003E2D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b/>
          <w:bCs/>
          <w:sz w:val="24"/>
          <w:szCs w:val="24"/>
        </w:rPr>
        <w:t>Graph Construction:</w:t>
      </w:r>
    </w:p>
    <w:p w14:paraId="1856D8F8" w14:textId="77777777" w:rsidR="00190F2F" w:rsidRPr="00190F2F" w:rsidRDefault="00190F2F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The waypoints are represented with 3D coordinates (x, y, z).</w:t>
      </w:r>
    </w:p>
    <w:p w14:paraId="2BAEDC0F" w14:textId="13911668" w:rsidR="00404EBB" w:rsidRDefault="00190F2F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The graph is created with edges weighted by the Euclidean distance between waypoints.</w:t>
      </w:r>
    </w:p>
    <w:p w14:paraId="40155113" w14:textId="26573D38" w:rsidR="00403EFC" w:rsidRDefault="00403EFC" w:rsidP="00345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3EFC">
        <w:rPr>
          <w:noProof/>
        </w:rPr>
        <w:lastRenderedPageBreak/>
        <w:drawing>
          <wp:inline distT="0" distB="0" distL="0" distR="0" wp14:anchorId="58A633C3" wp14:editId="40F6A75E">
            <wp:extent cx="4434840" cy="3390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B27C" w14:textId="5FF1D68F" w:rsidR="00F35339" w:rsidRPr="00345066" w:rsidRDefault="00F35339" w:rsidP="00F353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45066">
        <w:rPr>
          <w:rFonts w:ascii="Times New Roman" w:eastAsia="Times New Roman" w:hAnsi="Times New Roman" w:cs="Times New Roman"/>
          <w:sz w:val="24"/>
          <w:szCs w:val="24"/>
        </w:rPr>
        <w:t>Figure-0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BD460F6" w14:textId="77777777" w:rsidR="00F35339" w:rsidRDefault="00F35339" w:rsidP="00345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FF4F74" w14:textId="6B68EB87" w:rsidR="00345066" w:rsidRDefault="00345066" w:rsidP="00345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45066">
        <w:rPr>
          <w:rFonts w:ascii="Times New Roman" w:eastAsia="Times New Roman" w:hAnsi="Times New Roman" w:cs="Times New Roman"/>
          <w:sz w:val="24"/>
          <w:szCs w:val="24"/>
        </w:rPr>
        <w:t>Similarly, to calculate the distance between two objects (or points) in space, the knowledge and formula of three dimensions – the distance between two points is required. PQ = d = √ [(x2 – x1)2 + (y2 – y1)2 + (z2 – z1)2].</w:t>
      </w:r>
    </w:p>
    <w:p w14:paraId="33209B12" w14:textId="6A2ABE6F" w:rsidR="00345066" w:rsidRDefault="00345066" w:rsidP="00345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B527AA" wp14:editId="421D77DD">
            <wp:extent cx="4552950" cy="2613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074B2" w14:textId="3DF48B1C" w:rsidR="00F35339" w:rsidRPr="00F35339" w:rsidRDefault="00F35339" w:rsidP="00F353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5339">
        <w:rPr>
          <w:rFonts w:ascii="Times New Roman" w:eastAsia="Times New Roman" w:hAnsi="Times New Roman" w:cs="Times New Roman"/>
          <w:sz w:val="24"/>
          <w:szCs w:val="24"/>
        </w:rPr>
        <w:t>Figure-0</w:t>
      </w:r>
      <w:r w:rsidR="00075C47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95B77E1" w14:textId="77777777" w:rsidR="00345066" w:rsidRDefault="00345066" w:rsidP="00345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37652F" w14:textId="32A2D414" w:rsidR="008A63F2" w:rsidRP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 Example graph with 3D coordinates (x, y, z)</w:t>
      </w:r>
    </w:p>
    <w:p w14:paraId="3B31B3CF" w14:textId="04C76FF3" w:rsidR="008A63F2" w:rsidRP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waypoints = </w:t>
      </w:r>
    </w:p>
    <w:p w14:paraId="7CCBF03A" w14:textId="77777777" w:rsidR="008A63F2" w:rsidRP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    'A': (0, 0, 0),</w:t>
      </w:r>
    </w:p>
    <w:p w14:paraId="36CBCDB8" w14:textId="77777777" w:rsidR="008A63F2" w:rsidRP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    'B': (1, 1, 1),</w:t>
      </w:r>
    </w:p>
    <w:p w14:paraId="439FCE01" w14:textId="77777777" w:rsidR="008A63F2" w:rsidRP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    'C': (4, 0, 2),</w:t>
      </w:r>
    </w:p>
    <w:p w14:paraId="64AEE51C" w14:textId="283B56C6" w:rsidR="008A63F2" w:rsidRDefault="008A63F2" w:rsidP="003E2D6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F2">
        <w:rPr>
          <w:rFonts w:ascii="Times New Roman" w:eastAsia="Times New Roman" w:hAnsi="Times New Roman" w:cs="Times New Roman"/>
          <w:sz w:val="24"/>
          <w:szCs w:val="24"/>
        </w:rPr>
        <w:t xml:space="preserve">    'D': (4, 3, 5)</w:t>
      </w:r>
    </w:p>
    <w:p w14:paraId="077CA7D3" w14:textId="77777777" w:rsidR="004A4725" w:rsidRPr="008A63F2" w:rsidRDefault="004A4725" w:rsidP="004A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E6DEC" w14:textId="721E62F7" w:rsidR="00190F2F" w:rsidRPr="00190F2F" w:rsidRDefault="00190F2F" w:rsidP="008A63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80B780" w14:textId="77777777" w:rsidR="00190F2F" w:rsidRPr="00190F2F" w:rsidRDefault="00190F2F" w:rsidP="00075C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b/>
          <w:bCs/>
          <w:sz w:val="24"/>
          <w:szCs w:val="24"/>
        </w:rPr>
        <w:t>3D Visualization:</w:t>
      </w:r>
    </w:p>
    <w:p w14:paraId="0A0C9FE4" w14:textId="77777777" w:rsidR="00190F2F" w:rsidRPr="00190F2F" w:rsidRDefault="00190F2F" w:rsidP="00CD53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Courier New" w:eastAsia="Times New Roman" w:hAnsi="Courier New" w:cs="Courier New"/>
          <w:sz w:val="20"/>
          <w:szCs w:val="20"/>
        </w:rPr>
        <w:t>matplotlib</w:t>
      </w:r>
      <w:r w:rsidRPr="00190F2F">
        <w:rPr>
          <w:rFonts w:ascii="Times New Roman" w:eastAsia="Times New Roman" w:hAnsi="Times New Roman" w:cs="Times New Roman"/>
          <w:sz w:val="24"/>
          <w:szCs w:val="24"/>
        </w:rPr>
        <w:t xml:space="preserve"> is used to plot the graph in 3D.</w:t>
      </w:r>
    </w:p>
    <w:p w14:paraId="215EA102" w14:textId="77777777" w:rsidR="00190F2F" w:rsidRPr="00190F2F" w:rsidRDefault="00190F2F" w:rsidP="00CD53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Nodes are plotted as points, and edges are plotted as lines connecting these points.</w:t>
      </w:r>
    </w:p>
    <w:p w14:paraId="46537F86" w14:textId="5638E16A" w:rsidR="00190F2F" w:rsidRPr="00190F2F" w:rsidRDefault="00F32CCA" w:rsidP="00075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190F2F" w:rsidRPr="00190F2F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14:paraId="0C50218F" w14:textId="47AB4357" w:rsidR="00190F2F" w:rsidRPr="00190F2F" w:rsidRDefault="00190F2F" w:rsidP="00CD533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The shortest path distance is calculated and printed.</w:t>
      </w:r>
      <w:r w:rsidR="00A67363" w:rsidRPr="00A67363">
        <w:t xml:space="preserve"> </w:t>
      </w:r>
      <w:r w:rsidR="00F32CCA">
        <w:rPr>
          <w:rFonts w:ascii="Times New Roman" w:eastAsia="Times New Roman" w:hAnsi="Times New Roman" w:cs="Times New Roman"/>
          <w:sz w:val="24"/>
          <w:szCs w:val="24"/>
        </w:rPr>
        <w:t>The shortest</w:t>
      </w:r>
      <w:r w:rsidR="00A67363" w:rsidRPr="00A67363">
        <w:rPr>
          <w:rFonts w:ascii="Times New Roman" w:eastAsia="Times New Roman" w:hAnsi="Times New Roman" w:cs="Times New Roman"/>
          <w:sz w:val="24"/>
          <w:szCs w:val="24"/>
        </w:rPr>
        <w:t xml:space="preserve"> path distance between the two drones: 7.07 units</w:t>
      </w:r>
    </w:p>
    <w:p w14:paraId="7924114F" w14:textId="77777777" w:rsidR="00190F2F" w:rsidRPr="00190F2F" w:rsidRDefault="00190F2F" w:rsidP="00CD533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The 3D plot is displayed, showing the nodes and edges in the environment.</w:t>
      </w:r>
    </w:p>
    <w:p w14:paraId="318510E0" w14:textId="77777777" w:rsidR="00190F2F" w:rsidRDefault="00190F2F" w:rsidP="00190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7B903E6" w14:textId="5A560830" w:rsidR="00190F2F" w:rsidRPr="00190F2F" w:rsidRDefault="00190F2F" w:rsidP="00190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0F2F">
        <w:rPr>
          <w:rFonts w:ascii="Times New Roman" w:eastAsia="Times New Roman" w:hAnsi="Times New Roman" w:cs="Times New Roman"/>
          <w:b/>
          <w:bCs/>
          <w:sz w:val="27"/>
          <w:szCs w:val="27"/>
        </w:rPr>
        <w:t>Use Case:</w:t>
      </w:r>
    </w:p>
    <w:p w14:paraId="0FD786AB" w14:textId="77777777" w:rsidR="00190F2F" w:rsidRPr="00190F2F" w:rsidRDefault="00190F2F" w:rsidP="00DA3C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0F2F">
        <w:rPr>
          <w:rFonts w:ascii="Times New Roman" w:eastAsia="Times New Roman" w:hAnsi="Times New Roman" w:cs="Times New Roman"/>
          <w:sz w:val="24"/>
          <w:szCs w:val="24"/>
        </w:rPr>
        <w:t>This 3D pathfinding approach is useful for UAVs operating in three-dimensional environments, such as urban areas with tall buildings or natural environments with varying terrain. It ensures that the UAVs can navigate efficiently while accounting for altitude changes.</w:t>
      </w:r>
    </w:p>
    <w:sectPr w:rsidR="00190F2F" w:rsidRPr="0019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AD2"/>
    <w:multiLevelType w:val="multilevel"/>
    <w:tmpl w:val="B56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63BA"/>
    <w:multiLevelType w:val="multilevel"/>
    <w:tmpl w:val="3948FC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E52A0"/>
    <w:multiLevelType w:val="multilevel"/>
    <w:tmpl w:val="21C2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5C1B"/>
    <w:multiLevelType w:val="multilevel"/>
    <w:tmpl w:val="929621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F1E7D"/>
    <w:multiLevelType w:val="multilevel"/>
    <w:tmpl w:val="904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56F6A"/>
    <w:multiLevelType w:val="hybridMultilevel"/>
    <w:tmpl w:val="F63E3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03FAC"/>
    <w:multiLevelType w:val="multilevel"/>
    <w:tmpl w:val="B9D2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E3573"/>
    <w:multiLevelType w:val="hybridMultilevel"/>
    <w:tmpl w:val="8FB8F6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15EEC"/>
    <w:multiLevelType w:val="multilevel"/>
    <w:tmpl w:val="A48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611DD"/>
    <w:multiLevelType w:val="multilevel"/>
    <w:tmpl w:val="0DA4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4275B"/>
    <w:multiLevelType w:val="multilevel"/>
    <w:tmpl w:val="F45E76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169CE"/>
    <w:multiLevelType w:val="multilevel"/>
    <w:tmpl w:val="B5A0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B0358"/>
    <w:multiLevelType w:val="multilevel"/>
    <w:tmpl w:val="10C4AC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608D0"/>
    <w:multiLevelType w:val="hybridMultilevel"/>
    <w:tmpl w:val="98BA9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E6306"/>
    <w:multiLevelType w:val="multilevel"/>
    <w:tmpl w:val="4E14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04616"/>
    <w:multiLevelType w:val="hybridMultilevel"/>
    <w:tmpl w:val="E5708B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F09F8"/>
    <w:multiLevelType w:val="multilevel"/>
    <w:tmpl w:val="3F2CDA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77660"/>
    <w:multiLevelType w:val="multilevel"/>
    <w:tmpl w:val="0C8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41585E"/>
    <w:multiLevelType w:val="hybridMultilevel"/>
    <w:tmpl w:val="9F0AE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0C79"/>
    <w:multiLevelType w:val="multilevel"/>
    <w:tmpl w:val="7C64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A9387E"/>
    <w:multiLevelType w:val="multilevel"/>
    <w:tmpl w:val="CD4E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0C0D6D"/>
    <w:multiLevelType w:val="multilevel"/>
    <w:tmpl w:val="8220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158F2"/>
    <w:multiLevelType w:val="multilevel"/>
    <w:tmpl w:val="0898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6070"/>
    <w:multiLevelType w:val="hybridMultilevel"/>
    <w:tmpl w:val="C8B2E0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03AF4"/>
    <w:multiLevelType w:val="multilevel"/>
    <w:tmpl w:val="E878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24"/>
  </w:num>
  <w:num w:numId="4">
    <w:abstractNumId w:val="0"/>
  </w:num>
  <w:num w:numId="5">
    <w:abstractNumId w:val="19"/>
  </w:num>
  <w:num w:numId="6">
    <w:abstractNumId w:val="21"/>
  </w:num>
  <w:num w:numId="7">
    <w:abstractNumId w:val="4"/>
  </w:num>
  <w:num w:numId="8">
    <w:abstractNumId w:val="17"/>
  </w:num>
  <w:num w:numId="9">
    <w:abstractNumId w:val="6"/>
  </w:num>
  <w:num w:numId="10">
    <w:abstractNumId w:val="18"/>
  </w:num>
  <w:num w:numId="11">
    <w:abstractNumId w:val="12"/>
  </w:num>
  <w:num w:numId="12">
    <w:abstractNumId w:val="10"/>
  </w:num>
  <w:num w:numId="13">
    <w:abstractNumId w:val="14"/>
  </w:num>
  <w:num w:numId="14">
    <w:abstractNumId w:val="23"/>
  </w:num>
  <w:num w:numId="15">
    <w:abstractNumId w:val="9"/>
  </w:num>
  <w:num w:numId="16">
    <w:abstractNumId w:val="16"/>
  </w:num>
  <w:num w:numId="17">
    <w:abstractNumId w:val="3"/>
  </w:num>
  <w:num w:numId="18">
    <w:abstractNumId w:val="7"/>
  </w:num>
  <w:num w:numId="19">
    <w:abstractNumId w:val="2"/>
  </w:num>
  <w:num w:numId="20">
    <w:abstractNumId w:val="1"/>
  </w:num>
  <w:num w:numId="21">
    <w:abstractNumId w:val="5"/>
  </w:num>
  <w:num w:numId="22">
    <w:abstractNumId w:val="15"/>
  </w:num>
  <w:num w:numId="23">
    <w:abstractNumId w:val="13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0B"/>
    <w:rsid w:val="00012BEF"/>
    <w:rsid w:val="000523C2"/>
    <w:rsid w:val="00052AFC"/>
    <w:rsid w:val="000575B6"/>
    <w:rsid w:val="00075C47"/>
    <w:rsid w:val="00083FC8"/>
    <w:rsid w:val="00096443"/>
    <w:rsid w:val="0010009C"/>
    <w:rsid w:val="0012297A"/>
    <w:rsid w:val="00142AC1"/>
    <w:rsid w:val="001763B9"/>
    <w:rsid w:val="00190F2F"/>
    <w:rsid w:val="00197A4B"/>
    <w:rsid w:val="001D46E0"/>
    <w:rsid w:val="00202CD9"/>
    <w:rsid w:val="00224E17"/>
    <w:rsid w:val="002358D6"/>
    <w:rsid w:val="0028686C"/>
    <w:rsid w:val="00327F28"/>
    <w:rsid w:val="003439BC"/>
    <w:rsid w:val="00345066"/>
    <w:rsid w:val="0034643B"/>
    <w:rsid w:val="003676C3"/>
    <w:rsid w:val="003A1BDF"/>
    <w:rsid w:val="003E2D6B"/>
    <w:rsid w:val="003E3AB4"/>
    <w:rsid w:val="00403EFC"/>
    <w:rsid w:val="00404EBB"/>
    <w:rsid w:val="00441915"/>
    <w:rsid w:val="004426B8"/>
    <w:rsid w:val="004739CC"/>
    <w:rsid w:val="00481943"/>
    <w:rsid w:val="004A4725"/>
    <w:rsid w:val="004B317F"/>
    <w:rsid w:val="00551F41"/>
    <w:rsid w:val="00554B77"/>
    <w:rsid w:val="00574CC9"/>
    <w:rsid w:val="00594B17"/>
    <w:rsid w:val="00620773"/>
    <w:rsid w:val="00621C75"/>
    <w:rsid w:val="00635169"/>
    <w:rsid w:val="0065651C"/>
    <w:rsid w:val="0068759E"/>
    <w:rsid w:val="006A6121"/>
    <w:rsid w:val="006B673B"/>
    <w:rsid w:val="006C4BFD"/>
    <w:rsid w:val="006D16BB"/>
    <w:rsid w:val="006D61CC"/>
    <w:rsid w:val="006F4C04"/>
    <w:rsid w:val="00745DE5"/>
    <w:rsid w:val="00777681"/>
    <w:rsid w:val="00785622"/>
    <w:rsid w:val="00792589"/>
    <w:rsid w:val="007A0F82"/>
    <w:rsid w:val="007A73FF"/>
    <w:rsid w:val="007C2D1E"/>
    <w:rsid w:val="007C40FD"/>
    <w:rsid w:val="007D3A24"/>
    <w:rsid w:val="007F20C4"/>
    <w:rsid w:val="00811A32"/>
    <w:rsid w:val="0083473F"/>
    <w:rsid w:val="00860735"/>
    <w:rsid w:val="00860811"/>
    <w:rsid w:val="00860E39"/>
    <w:rsid w:val="008A63F2"/>
    <w:rsid w:val="008F1E00"/>
    <w:rsid w:val="0091153F"/>
    <w:rsid w:val="00995ECF"/>
    <w:rsid w:val="009A49A8"/>
    <w:rsid w:val="009D1667"/>
    <w:rsid w:val="009F6F46"/>
    <w:rsid w:val="00A0372F"/>
    <w:rsid w:val="00A6422A"/>
    <w:rsid w:val="00A67363"/>
    <w:rsid w:val="00A67932"/>
    <w:rsid w:val="00AC06F9"/>
    <w:rsid w:val="00B03747"/>
    <w:rsid w:val="00B5396D"/>
    <w:rsid w:val="00B72930"/>
    <w:rsid w:val="00BB65E7"/>
    <w:rsid w:val="00BC1354"/>
    <w:rsid w:val="00BC2955"/>
    <w:rsid w:val="00BE1B3A"/>
    <w:rsid w:val="00C316B0"/>
    <w:rsid w:val="00C45DE9"/>
    <w:rsid w:val="00C550F2"/>
    <w:rsid w:val="00C7028E"/>
    <w:rsid w:val="00CA7EDD"/>
    <w:rsid w:val="00CB5EF6"/>
    <w:rsid w:val="00CD5337"/>
    <w:rsid w:val="00CE5402"/>
    <w:rsid w:val="00CF4089"/>
    <w:rsid w:val="00CF7034"/>
    <w:rsid w:val="00D0393D"/>
    <w:rsid w:val="00D04BBF"/>
    <w:rsid w:val="00D05C6E"/>
    <w:rsid w:val="00DA3C8A"/>
    <w:rsid w:val="00DD4887"/>
    <w:rsid w:val="00DE018D"/>
    <w:rsid w:val="00E12A0B"/>
    <w:rsid w:val="00E426F5"/>
    <w:rsid w:val="00E731FE"/>
    <w:rsid w:val="00EB4D18"/>
    <w:rsid w:val="00ED6D58"/>
    <w:rsid w:val="00EE567B"/>
    <w:rsid w:val="00EE64F5"/>
    <w:rsid w:val="00EF0BEB"/>
    <w:rsid w:val="00F32CCA"/>
    <w:rsid w:val="00F35339"/>
    <w:rsid w:val="00FA0DC4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C3EC5"/>
  <w15:chartTrackingRefBased/>
  <w15:docId w15:val="{BCF520FE-F597-40EF-8FFF-5336DC86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ASUS\Desktop\DRONE.xls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605</Words>
  <Characters>3190</Characters>
  <Application>Microsoft Office Word</Application>
  <DocSecurity>0</DocSecurity>
  <Lines>110</Lines>
  <Paragraphs>60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Ehsan</dc:creator>
  <cp:keywords/>
  <dc:description/>
  <cp:lastModifiedBy>Tanvir Ehsan</cp:lastModifiedBy>
  <cp:revision>143</cp:revision>
  <dcterms:created xsi:type="dcterms:W3CDTF">2024-07-05T12:03:00Z</dcterms:created>
  <dcterms:modified xsi:type="dcterms:W3CDTF">2024-07-09T03:50:00Z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4f233b4f-902d-4b93-9516-b2991d9f5868</vt:lpwstr>
  </property>
</Properties>
</file>