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4E53" w14:textId="77777777" w:rsidR="0038121E" w:rsidRPr="0038121E" w:rsidRDefault="0038121E" w:rsidP="0038121E">
      <w:pPr>
        <w:spacing w:after="0"/>
        <w:jc w:val="center"/>
        <w:rPr>
          <w:b/>
          <w:bCs/>
        </w:rPr>
      </w:pPr>
      <w:r w:rsidRPr="0038121E">
        <w:rPr>
          <w:b/>
          <w:bCs/>
        </w:rPr>
        <w:t>(8223) INTRODUCTION TO COMPUTER ENGINEERING</w:t>
      </w:r>
    </w:p>
    <w:p w14:paraId="02C96B8C" w14:textId="77777777" w:rsidR="0038121E" w:rsidRPr="0038121E" w:rsidRDefault="0038121E" w:rsidP="0038121E">
      <w:pPr>
        <w:spacing w:after="0"/>
        <w:jc w:val="center"/>
        <w:rPr>
          <w:b/>
          <w:bCs/>
        </w:rPr>
      </w:pPr>
      <w:r w:rsidRPr="0038121E">
        <w:rPr>
          <w:b/>
          <w:bCs/>
        </w:rPr>
        <w:t>ASSIGNMENT 1</w:t>
      </w:r>
    </w:p>
    <w:p w14:paraId="042F7F7A" w14:textId="77777777" w:rsidR="0038121E" w:rsidRPr="0038121E" w:rsidRDefault="0038121E" w:rsidP="0038121E">
      <w:pPr>
        <w:spacing w:after="0"/>
        <w:jc w:val="center"/>
        <w:rPr>
          <w:b/>
          <w:bCs/>
        </w:rPr>
      </w:pPr>
      <w:r w:rsidRPr="0038121E">
        <w:rPr>
          <w:b/>
          <w:bCs/>
        </w:rPr>
        <w:t>SHOMIT BASU</w:t>
      </w:r>
    </w:p>
    <w:p w14:paraId="2D3A25D8" w14:textId="77777777" w:rsidR="0038121E" w:rsidRPr="0038121E" w:rsidRDefault="0038121E" w:rsidP="0038121E">
      <w:pPr>
        <w:spacing w:after="0"/>
        <w:jc w:val="center"/>
        <w:rPr>
          <w:b/>
          <w:bCs/>
        </w:rPr>
      </w:pPr>
      <w:r w:rsidRPr="0038121E">
        <w:rPr>
          <w:b/>
          <w:bCs/>
        </w:rPr>
        <w:t>STUDENT ID: 3294488</w:t>
      </w:r>
    </w:p>
    <w:p w14:paraId="2ACA949F" w14:textId="103B10BF" w:rsidR="0038121E" w:rsidRDefault="0038121E" w:rsidP="0038121E">
      <w:pPr>
        <w:spacing w:after="0"/>
        <w:jc w:val="center"/>
        <w:rPr>
          <w:b/>
          <w:bCs/>
        </w:rPr>
      </w:pPr>
      <w:r>
        <w:rPr>
          <w:b/>
          <w:bCs/>
        </w:rPr>
        <w:t>PART 2</w:t>
      </w:r>
      <w:r w:rsidRPr="0038121E">
        <w:rPr>
          <w:b/>
          <w:bCs/>
        </w:rPr>
        <w:t>:</w:t>
      </w:r>
      <w:r>
        <w:rPr>
          <w:b/>
          <w:bCs/>
        </w:rPr>
        <w:t xml:space="preserve"> SETTING UP GITHUB </w:t>
      </w:r>
    </w:p>
    <w:p w14:paraId="22AAE953" w14:textId="77777777" w:rsidR="006865F1" w:rsidRDefault="006865F1" w:rsidP="0038121E">
      <w:pPr>
        <w:spacing w:after="0"/>
        <w:jc w:val="center"/>
        <w:rPr>
          <w:b/>
          <w:bCs/>
        </w:rPr>
      </w:pPr>
    </w:p>
    <w:p w14:paraId="6F4F1063" w14:textId="1728A874" w:rsidR="006865F1" w:rsidRDefault="006865F1" w:rsidP="0038121E">
      <w:pPr>
        <w:spacing w:after="0"/>
        <w:jc w:val="center"/>
        <w:rPr>
          <w:b/>
          <w:bCs/>
        </w:rPr>
      </w:pPr>
      <w:r>
        <w:rPr>
          <w:b/>
          <w:bCs/>
        </w:rPr>
        <w:t>MY GITHUB REPOSITORY LINK:</w:t>
      </w:r>
    </w:p>
    <w:p w14:paraId="7A882103" w14:textId="7F1AFFFE" w:rsidR="006865F1" w:rsidRDefault="006865F1" w:rsidP="0038121E">
      <w:pPr>
        <w:spacing w:after="0"/>
        <w:jc w:val="center"/>
        <w:rPr>
          <w:b/>
          <w:bCs/>
        </w:rPr>
      </w:pPr>
      <w:r w:rsidRPr="006865F1">
        <w:rPr>
          <w:b/>
          <w:bCs/>
          <w:highlight w:val="yellow"/>
        </w:rPr>
        <w:t>https://github.com/shomitbasu/train-gates-project/tree/main</w:t>
      </w:r>
    </w:p>
    <w:p w14:paraId="66EACEAB" w14:textId="77777777" w:rsidR="0038121E" w:rsidRDefault="0038121E" w:rsidP="0038121E">
      <w:pPr>
        <w:spacing w:after="0"/>
        <w:jc w:val="center"/>
        <w:rPr>
          <w:b/>
          <w:bCs/>
        </w:rPr>
      </w:pPr>
    </w:p>
    <w:p w14:paraId="0A6DACB4" w14:textId="6181BAC6" w:rsidR="0038121E" w:rsidRDefault="0038121E" w:rsidP="0038121E">
      <w:pPr>
        <w:spacing w:after="0"/>
        <w:jc w:val="center"/>
        <w:rPr>
          <w:b/>
          <w:bCs/>
        </w:rPr>
      </w:pPr>
      <w:r>
        <w:rPr>
          <w:b/>
          <w:bCs/>
        </w:rPr>
        <w:t>STEP 1:</w:t>
      </w:r>
    </w:p>
    <w:p w14:paraId="69B1F6BF" w14:textId="7452FBA2" w:rsidR="0038121E" w:rsidRDefault="0038121E" w:rsidP="0038121E">
      <w:pPr>
        <w:spacing w:after="0"/>
        <w:jc w:val="center"/>
        <w:rPr>
          <w:b/>
          <w:bCs/>
        </w:rPr>
      </w:pPr>
      <w:r>
        <w:rPr>
          <w:b/>
          <w:bCs/>
        </w:rPr>
        <w:t>SETTING UP THE REPOSITORY</w:t>
      </w:r>
    </w:p>
    <w:p w14:paraId="59346B6D" w14:textId="7F71886F" w:rsidR="0038121E" w:rsidRDefault="0038121E" w:rsidP="0038121E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8C08A7" wp14:editId="6E007782">
            <wp:extent cx="6105525" cy="2400300"/>
            <wp:effectExtent l="0" t="0" r="9525" b="0"/>
            <wp:docPr id="608951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51117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l="6913" t="23399" r="7866" b="17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84" cy="240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CD555" w14:textId="26CEC566" w:rsidR="0038121E" w:rsidRDefault="0038121E" w:rsidP="0038121E">
      <w:pPr>
        <w:spacing w:after="0"/>
        <w:jc w:val="both"/>
      </w:pPr>
      <w:r>
        <w:t xml:space="preserve">I’ve created this </w:t>
      </w:r>
      <w:proofErr w:type="spellStart"/>
      <w:r>
        <w:t>Github</w:t>
      </w:r>
      <w:proofErr w:type="spellEnd"/>
      <w:r>
        <w:t xml:space="preserve"> Public Repository with a clear and descriptive repository name – train-gates-project. </w:t>
      </w:r>
    </w:p>
    <w:p w14:paraId="2D739685" w14:textId="43ED775E" w:rsidR="006E0D27" w:rsidRDefault="006E0D27" w:rsidP="0038121E">
      <w:pPr>
        <w:spacing w:after="0"/>
        <w:jc w:val="both"/>
      </w:pPr>
      <w:r>
        <w:t xml:space="preserve">I’ve also added my unit convener and my tutor as the collaborator to my repository. </w:t>
      </w:r>
    </w:p>
    <w:p w14:paraId="399C8820" w14:textId="77777777" w:rsidR="0038121E" w:rsidRDefault="0038121E" w:rsidP="0038121E">
      <w:pPr>
        <w:spacing w:after="0"/>
        <w:jc w:val="center"/>
      </w:pPr>
    </w:p>
    <w:p w14:paraId="540C57A0" w14:textId="4BD36787" w:rsidR="0038121E" w:rsidRDefault="0038121E" w:rsidP="0038121E">
      <w:pPr>
        <w:spacing w:after="0"/>
        <w:jc w:val="center"/>
        <w:rPr>
          <w:b/>
          <w:bCs/>
        </w:rPr>
      </w:pPr>
      <w:r>
        <w:rPr>
          <w:b/>
          <w:bCs/>
        </w:rPr>
        <w:t>STEP 2:</w:t>
      </w:r>
    </w:p>
    <w:p w14:paraId="550C48F2" w14:textId="10C272D7" w:rsidR="0038121E" w:rsidRDefault="0038121E" w:rsidP="0038121E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ORGANIZING MY REPOSITORY </w:t>
      </w:r>
    </w:p>
    <w:p w14:paraId="4A8D090F" w14:textId="3FE7A326" w:rsidR="0038121E" w:rsidRPr="0038121E" w:rsidRDefault="0038121E" w:rsidP="0038121E">
      <w:pPr>
        <w:spacing w:after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46ABC5A" wp14:editId="4ED33BA7">
            <wp:extent cx="1799725" cy="2423160"/>
            <wp:effectExtent l="0" t="0" r="0" b="0"/>
            <wp:docPr id="94021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18230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665" t="22927" r="78994" b="28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77" cy="2430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D50B8" w14:textId="0018702E" w:rsidR="00402506" w:rsidRDefault="0038121E">
      <w:r>
        <w:lastRenderedPageBreak/>
        <w:t xml:space="preserve">I’ve made separate folders for each of the following steps which contains the word file of the detailed analysis and requirements. Additionally, I’ve included the README.md file which contains a description of the project and the summary of each steps with their respective links. </w:t>
      </w:r>
    </w:p>
    <w:p w14:paraId="09CA1249" w14:textId="230896E9" w:rsidR="0038121E" w:rsidRDefault="0038121E">
      <w:r>
        <w:rPr>
          <w:noProof/>
        </w:rPr>
        <w:drawing>
          <wp:inline distT="0" distB="0" distL="0" distR="0" wp14:anchorId="1B922DBB" wp14:editId="4CA7E161">
            <wp:extent cx="5731510" cy="3070860"/>
            <wp:effectExtent l="0" t="0" r="2540" b="0"/>
            <wp:docPr id="548045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45419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9928"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22DA3" w14:textId="77777777" w:rsidR="0038121E" w:rsidRDefault="0038121E"/>
    <w:p w14:paraId="6CC6E8CB" w14:textId="6243E7D5" w:rsidR="0038121E" w:rsidRDefault="0038121E" w:rsidP="0038121E">
      <w:pPr>
        <w:jc w:val="center"/>
        <w:rPr>
          <w:b/>
          <w:bCs/>
        </w:rPr>
      </w:pPr>
    </w:p>
    <w:p w14:paraId="4315D322" w14:textId="025CE648" w:rsidR="0038121E" w:rsidRDefault="0038121E" w:rsidP="0038121E">
      <w:pPr>
        <w:jc w:val="center"/>
        <w:rPr>
          <w:b/>
          <w:bCs/>
        </w:rPr>
      </w:pPr>
      <w:r>
        <w:rPr>
          <w:b/>
          <w:bCs/>
        </w:rPr>
        <w:t>STEP 3:</w:t>
      </w:r>
    </w:p>
    <w:p w14:paraId="77CF507C" w14:textId="45BB3136" w:rsidR="0038121E" w:rsidRDefault="0038121E" w:rsidP="0038121E">
      <w:pPr>
        <w:jc w:val="center"/>
        <w:rPr>
          <w:b/>
          <w:bCs/>
        </w:rPr>
      </w:pPr>
      <w:r>
        <w:rPr>
          <w:b/>
          <w:bCs/>
        </w:rPr>
        <w:t>DOCUMENTING MY WORK</w:t>
      </w:r>
    </w:p>
    <w:p w14:paraId="0F83E1BB" w14:textId="23838EA9" w:rsidR="0038121E" w:rsidRDefault="0038121E" w:rsidP="0038121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04A99D" wp14:editId="23AA986F">
            <wp:extent cx="1501140" cy="3206981"/>
            <wp:effectExtent l="0" t="0" r="3810" b="0"/>
            <wp:docPr id="1056302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02253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11818" r="79526" b="10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51" cy="322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DF3E3" w14:textId="3D9D7F95" w:rsidR="0038121E" w:rsidRDefault="0038121E" w:rsidP="0038121E">
      <w:pPr>
        <w:pBdr>
          <w:bottom w:val="single" w:sz="12" w:space="1" w:color="auto"/>
        </w:pBdr>
      </w:pPr>
      <w:r>
        <w:lastRenderedPageBreak/>
        <w:t xml:space="preserve">Each of the folders has been documented with a </w:t>
      </w:r>
      <w:r w:rsidR="006865F1">
        <w:t xml:space="preserve">word </w:t>
      </w:r>
      <w:r>
        <w:t xml:space="preserve">file which contains the detailed analysis and requirements of each step. </w:t>
      </w:r>
      <w:r w:rsidR="006865F1">
        <w:t xml:space="preserve">My word based codes have been attached to clearly named files. The flowchart has been uploaded as a word document as well as a PNG file under STEP 6. </w:t>
      </w:r>
    </w:p>
    <w:p w14:paraId="1DA4276A" w14:textId="77777777" w:rsidR="006865F1" w:rsidRDefault="006865F1" w:rsidP="0038121E"/>
    <w:p w14:paraId="16979CD7" w14:textId="77777777" w:rsidR="006865F1" w:rsidRDefault="006865F1" w:rsidP="0038121E"/>
    <w:p w14:paraId="358335AE" w14:textId="77777777" w:rsidR="006865F1" w:rsidRDefault="006865F1" w:rsidP="0038121E"/>
    <w:p w14:paraId="2B168AF3" w14:textId="7A00ECA6" w:rsidR="006865F1" w:rsidRPr="006865F1" w:rsidRDefault="006865F1" w:rsidP="006865F1">
      <w:pPr>
        <w:jc w:val="center"/>
        <w:rPr>
          <w:b/>
          <w:bCs/>
        </w:rPr>
      </w:pPr>
    </w:p>
    <w:sectPr w:rsidR="006865F1" w:rsidRPr="006865F1" w:rsidSect="006865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1E"/>
    <w:rsid w:val="000951B4"/>
    <w:rsid w:val="0038121E"/>
    <w:rsid w:val="00402506"/>
    <w:rsid w:val="006865F1"/>
    <w:rsid w:val="006E0D27"/>
    <w:rsid w:val="00DA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1C8C"/>
  <w15:chartTrackingRefBased/>
  <w15:docId w15:val="{FE789E93-AF8F-4FAB-BAD9-CF6CB1E7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Shomit.Basu</dc:creator>
  <cp:keywords/>
  <dc:description/>
  <cp:lastModifiedBy>Shomit.Basu</cp:lastModifiedBy>
  <cp:revision>2</cp:revision>
  <dcterms:created xsi:type="dcterms:W3CDTF">2025-08-18T06:07:00Z</dcterms:created>
  <dcterms:modified xsi:type="dcterms:W3CDTF">2025-08-18T06:23:00Z</dcterms:modified>
</cp:coreProperties>
</file>