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B8D0" w14:textId="77777777" w:rsidR="00FB108A" w:rsidRPr="00415DC1" w:rsidRDefault="00FB108A" w:rsidP="001C54FC">
      <w:pPr>
        <w:spacing w:after="0" w:line="240" w:lineRule="auto"/>
        <w:jc w:val="center"/>
        <w:rPr>
          <w:rFonts w:ascii="Edwardian Script ITC" w:hAnsi="Edwardian Script ITC"/>
          <w:color w:val="3333CC"/>
          <w:sz w:val="44"/>
          <w:szCs w:val="44"/>
        </w:rPr>
      </w:pPr>
      <w:r w:rsidRPr="00415DC1">
        <w:rPr>
          <w:rFonts w:ascii="Edwardian Script ITC" w:hAnsi="Edwardian Script ITC"/>
          <w:color w:val="3333CC"/>
          <w:sz w:val="44"/>
          <w:szCs w:val="44"/>
        </w:rPr>
        <w:t>Dra. Ibeth Santos Torres</w:t>
      </w:r>
    </w:p>
    <w:p w14:paraId="76FDFFB7" w14:textId="77777777" w:rsidR="00FB108A" w:rsidRPr="00415DC1" w:rsidRDefault="00FB108A" w:rsidP="001C54FC">
      <w:pPr>
        <w:spacing w:after="0" w:line="240" w:lineRule="auto"/>
        <w:jc w:val="center"/>
        <w:rPr>
          <w:rFonts w:ascii="Edwardian Script ITC" w:hAnsi="Edwardian Script ITC"/>
          <w:color w:val="3333CC"/>
          <w:sz w:val="44"/>
          <w:szCs w:val="44"/>
        </w:rPr>
      </w:pPr>
      <w:r w:rsidRPr="00415DC1">
        <w:rPr>
          <w:rFonts w:ascii="Edwardian Script ITC" w:hAnsi="Edwardian Script ITC"/>
          <w:color w:val="3333CC"/>
          <w:sz w:val="44"/>
          <w:szCs w:val="44"/>
        </w:rPr>
        <w:t>Cirujano Dentista</w:t>
      </w:r>
    </w:p>
    <w:p w14:paraId="09480EDD" w14:textId="77777777" w:rsidR="00FB108A" w:rsidRPr="00415DC1" w:rsidRDefault="00FB108A" w:rsidP="001C54FC">
      <w:pPr>
        <w:spacing w:after="0" w:line="240" w:lineRule="auto"/>
        <w:rPr>
          <w:rFonts w:ascii="Edwardian Script ITC" w:hAnsi="Edwardian Script ITC"/>
          <w:b/>
          <w:color w:val="3333CC"/>
          <w:sz w:val="36"/>
          <w:szCs w:val="36"/>
        </w:rPr>
      </w:pPr>
    </w:p>
    <w:p w14:paraId="2C6EDFAC" w14:textId="77777777" w:rsidR="00FB108A" w:rsidRPr="00415DC1" w:rsidRDefault="00FB108A" w:rsidP="001C54FC">
      <w:pPr>
        <w:spacing w:after="0" w:line="240" w:lineRule="auto"/>
        <w:rPr>
          <w:rFonts w:ascii="Edwardian Script ITC" w:hAnsi="Edwardian Script ITC"/>
          <w:b/>
          <w:color w:val="3333CC"/>
          <w:sz w:val="36"/>
          <w:szCs w:val="36"/>
        </w:rPr>
        <w:sectPr w:rsidR="00FB108A" w:rsidRPr="00415DC1" w:rsidSect="0074139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487837B" w14:textId="77777777" w:rsidR="00FB108A" w:rsidRPr="00415DC1" w:rsidRDefault="00FB108A" w:rsidP="001C54FC">
      <w:pPr>
        <w:spacing w:after="0" w:line="240" w:lineRule="auto"/>
        <w:rPr>
          <w:rFonts w:ascii="Monotype Corsiva" w:hAnsi="Monotype Corsiva"/>
          <w:color w:val="3333CC"/>
          <w:sz w:val="24"/>
          <w:szCs w:val="24"/>
        </w:rPr>
      </w:pPr>
      <w:r w:rsidRPr="00415DC1">
        <w:rPr>
          <w:rFonts w:ascii="Monotype Corsiva" w:hAnsi="Monotype Corsiva"/>
          <w:color w:val="3333CC"/>
          <w:sz w:val="24"/>
          <w:szCs w:val="24"/>
        </w:rPr>
        <w:t>Calzada del Panteón #149</w:t>
      </w:r>
    </w:p>
    <w:p w14:paraId="4DCBCFCA" w14:textId="77777777" w:rsidR="00FB108A" w:rsidRPr="00415DC1" w:rsidRDefault="00FB108A" w:rsidP="001C54FC">
      <w:pPr>
        <w:spacing w:after="0" w:line="240" w:lineRule="auto"/>
        <w:rPr>
          <w:rFonts w:ascii="Monotype Corsiva" w:hAnsi="Monotype Corsiva"/>
          <w:color w:val="3333CC"/>
          <w:sz w:val="24"/>
          <w:szCs w:val="24"/>
        </w:rPr>
      </w:pPr>
      <w:r w:rsidRPr="00415DC1">
        <w:rPr>
          <w:rFonts w:ascii="Monotype Corsiva" w:hAnsi="Monotype Corsiva"/>
          <w:color w:val="3333CC"/>
          <w:sz w:val="24"/>
          <w:szCs w:val="24"/>
        </w:rPr>
        <w:t>San Mateo Oxtotitlán, Toluca</w:t>
      </w:r>
    </w:p>
    <w:p w14:paraId="1EEF4483" w14:textId="77777777" w:rsidR="00FB108A" w:rsidRPr="00415DC1" w:rsidRDefault="00FB108A" w:rsidP="001C54FC">
      <w:pPr>
        <w:spacing w:after="0" w:line="240" w:lineRule="auto"/>
        <w:rPr>
          <w:rFonts w:ascii="Monotype Corsiva" w:hAnsi="Monotype Corsiva"/>
          <w:color w:val="3333CC"/>
          <w:sz w:val="24"/>
          <w:szCs w:val="24"/>
        </w:rPr>
      </w:pPr>
    </w:p>
    <w:p w14:paraId="5C241E0B" w14:textId="77777777" w:rsidR="00FB108A" w:rsidRPr="00415DC1" w:rsidRDefault="00FB108A" w:rsidP="001C54FC">
      <w:pPr>
        <w:spacing w:after="0" w:line="240" w:lineRule="auto"/>
        <w:rPr>
          <w:rFonts w:ascii="Monotype Corsiva" w:hAnsi="Monotype Corsiva"/>
          <w:color w:val="3333CC"/>
          <w:sz w:val="24"/>
          <w:szCs w:val="24"/>
        </w:rPr>
      </w:pPr>
      <w:r w:rsidRPr="00415DC1">
        <w:rPr>
          <w:rFonts w:ascii="Monotype Corsiva" w:hAnsi="Monotype Corsiva"/>
          <w:color w:val="3333CC"/>
          <w:sz w:val="24"/>
          <w:szCs w:val="24"/>
        </w:rPr>
        <w:t>Lun. a Vier. de 10:00 a 14:00 y 16:00 a 20:00</w:t>
      </w:r>
    </w:p>
    <w:p w14:paraId="70A17EA2" w14:textId="709833B4" w:rsidR="00FB108A" w:rsidRPr="00415DC1" w:rsidRDefault="002C48A4" w:rsidP="001C54FC">
      <w:pPr>
        <w:spacing w:after="0" w:line="240" w:lineRule="auto"/>
        <w:rPr>
          <w:rFonts w:ascii="Monotype Corsiva" w:hAnsi="Monotype Corsiva"/>
          <w:color w:val="3333CC"/>
          <w:sz w:val="24"/>
          <w:szCs w:val="24"/>
        </w:rPr>
      </w:pPr>
      <w:r w:rsidRPr="00415DC1">
        <w:rPr>
          <w:rFonts w:ascii="Monotype Corsiva" w:hAnsi="Monotype Corsiva"/>
          <w:color w:val="3333CC"/>
          <w:sz w:val="24"/>
          <w:szCs w:val="24"/>
        </w:rPr>
        <w:t>Sábados</w:t>
      </w:r>
      <w:r w:rsidR="00FB108A" w:rsidRPr="00415DC1">
        <w:rPr>
          <w:rFonts w:ascii="Monotype Corsiva" w:hAnsi="Monotype Corsiva"/>
          <w:color w:val="3333CC"/>
          <w:sz w:val="24"/>
          <w:szCs w:val="24"/>
        </w:rPr>
        <w:t xml:space="preserve"> de 9:00 a 14:00</w:t>
      </w:r>
    </w:p>
    <w:p w14:paraId="7E84099B" w14:textId="77777777" w:rsidR="00FB108A" w:rsidRPr="00415DC1" w:rsidRDefault="00FB108A" w:rsidP="001C54FC">
      <w:pPr>
        <w:spacing w:after="0" w:line="240" w:lineRule="auto"/>
        <w:rPr>
          <w:rFonts w:ascii="Monotype Corsiva" w:hAnsi="Monotype Corsiva"/>
          <w:color w:val="3333CC"/>
          <w:sz w:val="24"/>
          <w:szCs w:val="24"/>
        </w:rPr>
      </w:pPr>
      <w:r w:rsidRPr="00415DC1">
        <w:rPr>
          <w:rFonts w:ascii="Monotype Corsiva" w:hAnsi="Monotype Corsiva"/>
          <w:color w:val="3333CC"/>
          <w:sz w:val="24"/>
          <w:szCs w:val="24"/>
        </w:rPr>
        <w:t>Tel. 722 60 43 303</w:t>
      </w:r>
    </w:p>
    <w:p w14:paraId="2A7169C9" w14:textId="77777777" w:rsidR="00FB108A" w:rsidRPr="001C54FC" w:rsidRDefault="00FB108A" w:rsidP="001C54FC">
      <w:pPr>
        <w:spacing w:after="0" w:line="240" w:lineRule="auto"/>
        <w:rPr>
          <w:rFonts w:ascii="Monotype Corsiva" w:hAnsi="Monotype Corsiva"/>
          <w:color w:val="000000" w:themeColor="text1"/>
          <w:sz w:val="24"/>
          <w:szCs w:val="24"/>
        </w:rPr>
        <w:sectPr w:rsidR="00FB108A" w:rsidRPr="001C54FC" w:rsidSect="00741390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5BF3FBD7" w14:textId="77777777" w:rsidR="00FB108A" w:rsidRPr="001C54FC" w:rsidRDefault="00FB108A" w:rsidP="001C54FC">
      <w:pPr>
        <w:spacing w:after="0" w:line="240" w:lineRule="auto"/>
        <w:rPr>
          <w:rFonts w:ascii="Edwardian Script ITC" w:hAnsi="Edwardian Script ITC"/>
          <w:b/>
          <w:color w:val="000000" w:themeColor="text1"/>
          <w:sz w:val="36"/>
          <w:szCs w:val="36"/>
        </w:rPr>
      </w:pPr>
      <w:r w:rsidRPr="001C54FC">
        <w:rPr>
          <w:rFonts w:ascii="Edwardian Script ITC" w:hAnsi="Edwardian Script ITC"/>
          <w:b/>
          <w:noProof/>
          <w:color w:val="000000" w:themeColor="text1"/>
          <w:sz w:val="36"/>
          <w:szCs w:val="36"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778770" wp14:editId="199384C5">
                <wp:simplePos x="0" y="0"/>
                <wp:positionH relativeFrom="margin">
                  <wp:posOffset>-146685</wp:posOffset>
                </wp:positionH>
                <wp:positionV relativeFrom="paragraph">
                  <wp:posOffset>255905</wp:posOffset>
                </wp:positionV>
                <wp:extent cx="5821680" cy="6350"/>
                <wp:effectExtent l="0" t="0" r="26670" b="317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1680" cy="63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00C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43E89" id="Conector recto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55pt,20.15pt" to="446.8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" strokecolor="#00c" strokeweight="1pt">
                <v:stroke joinstyle="miter"/>
                <w10:wrap anchorx="margin"/>
              </v:line>
            </w:pict>
          </mc:Fallback>
        </mc:AlternateContent>
      </w:r>
      <w:r w:rsidRPr="001C54FC">
        <w:rPr>
          <w:rFonts w:ascii="Edwardian Script ITC" w:hAnsi="Edwardian Script ITC"/>
          <w:b/>
          <w:noProof/>
          <w:color w:val="000000" w:themeColor="text1"/>
          <w:sz w:val="36"/>
          <w:szCs w:val="36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594312" wp14:editId="3A6EEAA6">
                <wp:simplePos x="0" y="0"/>
                <wp:positionH relativeFrom="margin">
                  <wp:posOffset>-145857</wp:posOffset>
                </wp:positionH>
                <wp:positionV relativeFrom="paragraph">
                  <wp:posOffset>165707</wp:posOffset>
                </wp:positionV>
                <wp:extent cx="5813839" cy="0"/>
                <wp:effectExtent l="0" t="19050" r="3492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3839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00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7FB6D" id="Conector recto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5pt,13.05pt" to="446.3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" strokecolor="#00c" strokeweight="2.5pt">
                <v:stroke joinstyle="miter"/>
                <w10:wrap anchorx="margin"/>
              </v:line>
            </w:pict>
          </mc:Fallback>
        </mc:AlternateContent>
      </w:r>
    </w:p>
    <w:p w14:paraId="3A114D4F" w14:textId="77777777" w:rsidR="00FB108A" w:rsidRPr="001C54FC" w:rsidRDefault="00FB108A" w:rsidP="001C54FC">
      <w:pPr>
        <w:spacing w:after="0" w:line="240" w:lineRule="auto"/>
        <w:jc w:val="right"/>
        <w:rPr>
          <w:rFonts w:cstheme="minorHAnsi"/>
          <w:color w:val="000000" w:themeColor="text1"/>
        </w:rPr>
      </w:pPr>
    </w:p>
    <w:p w14:paraId="44CFA03F" w14:textId="2DEDB906" w:rsidR="00FB108A" w:rsidRPr="001C54FC" w:rsidRDefault="00FB108A" w:rsidP="001C54FC">
      <w:pPr>
        <w:spacing w:after="0" w:line="240" w:lineRule="auto"/>
        <w:rPr>
          <w:rFonts w:ascii="Edwardian Script ITC" w:hAnsi="Edwardian Script ITC"/>
          <w:b/>
          <w:color w:val="000000" w:themeColor="text1"/>
          <w:sz w:val="36"/>
          <w:szCs w:val="36"/>
        </w:rPr>
      </w:pPr>
      <w:r w:rsidRPr="001C54FC">
        <w:rPr>
          <w:rFonts w:cstheme="minorHAnsi"/>
          <w:color w:val="000000" w:themeColor="text1"/>
        </w:rPr>
        <w:t>Fecha</w:t>
      </w:r>
      <w:r w:rsidR="0061598D" w:rsidRPr="001C54FC">
        <w:rPr>
          <w:rFonts w:cstheme="minorHAnsi"/>
          <w:color w:val="000000" w:themeColor="text1"/>
        </w:rPr>
        <w:t xml:space="preserve"> de ingreso</w:t>
      </w:r>
      <w:r w:rsidRPr="001C54FC">
        <w:rPr>
          <w:rFonts w:cstheme="minorHAnsi"/>
          <w:color w:val="000000" w:themeColor="text1"/>
        </w:rPr>
        <w:t xml:space="preserve">: </w:t>
      </w:r>
      <w:r w:rsidR="0061598D" w:rsidRPr="001C54FC">
        <w:rPr>
          <w:rFonts w:cstheme="minorHAnsi"/>
          <w:color w:val="000000" w:themeColor="text1"/>
        </w:rPr>
        <w:t>_________________</w:t>
      </w:r>
      <w:r w:rsidRPr="001C54FC">
        <w:rPr>
          <w:rFonts w:cstheme="minorHAnsi"/>
          <w:color w:val="000000" w:themeColor="text1"/>
        </w:rPr>
        <w:t xml:space="preserve">                                                          No. Expediente: _________</w:t>
      </w:r>
    </w:p>
    <w:p w14:paraId="4C332F70" w14:textId="77777777" w:rsidR="00422D35" w:rsidRPr="001C54FC" w:rsidRDefault="00422D35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456F18B1" w14:textId="4F452B06" w:rsidR="00422D35" w:rsidRPr="00415DC1" w:rsidRDefault="00422D35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Ficha de identificación</w:t>
      </w:r>
    </w:p>
    <w:p w14:paraId="2A27C701" w14:textId="77777777" w:rsidR="00422D35" w:rsidRPr="001C54FC" w:rsidRDefault="00422D35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6C4374D7" w14:textId="3D998423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Nombre del paciente:</w:t>
      </w:r>
      <w:r w:rsidR="006F2023" w:rsidRPr="00415DC1">
        <w:rPr>
          <w:rFonts w:asciiTheme="majorHAnsi" w:hAnsiTheme="majorHAnsi" w:cstheme="majorHAnsi"/>
          <w:color w:val="000000" w:themeColor="text1"/>
        </w:rPr>
        <w:t xml:space="preserve">  </w:t>
      </w:r>
      <w:r w:rsidR="0061598D" w:rsidRPr="00415DC1">
        <w:rPr>
          <w:rFonts w:asciiTheme="majorHAnsi" w:hAnsiTheme="majorHAnsi" w:cstheme="majorHAnsi"/>
          <w:color w:val="000000" w:themeColor="text1"/>
        </w:rPr>
        <w:t>______________________________________________________________</w:t>
      </w:r>
    </w:p>
    <w:p w14:paraId="4EB87EA9" w14:textId="2F335FA9" w:rsidR="0061598D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Edad: _</w:t>
      </w:r>
      <w:r w:rsidR="0061598D" w:rsidRPr="00415DC1">
        <w:rPr>
          <w:rFonts w:asciiTheme="majorHAnsi" w:hAnsiTheme="majorHAnsi" w:cstheme="majorHAnsi"/>
          <w:color w:val="000000" w:themeColor="text1"/>
        </w:rPr>
        <w:t>____</w:t>
      </w:r>
      <w:r w:rsidRPr="00415DC1">
        <w:rPr>
          <w:rFonts w:asciiTheme="majorHAnsi" w:hAnsiTheme="majorHAnsi" w:cstheme="majorHAnsi"/>
          <w:color w:val="000000" w:themeColor="text1"/>
        </w:rPr>
        <w:t xml:space="preserve"> años </w:t>
      </w:r>
      <w:r w:rsidR="00C5118F" w:rsidRPr="00415DC1">
        <w:rPr>
          <w:rFonts w:asciiTheme="majorHAnsi" w:hAnsiTheme="majorHAnsi" w:cstheme="majorHAnsi"/>
          <w:color w:val="000000" w:themeColor="text1"/>
        </w:rPr>
        <w:t xml:space="preserve">          Género: _</w:t>
      </w:r>
      <w:r w:rsidR="0061598D" w:rsidRPr="00415DC1">
        <w:rPr>
          <w:rFonts w:asciiTheme="majorHAnsi" w:hAnsiTheme="majorHAnsi" w:cstheme="majorHAnsi"/>
          <w:color w:val="000000" w:themeColor="text1"/>
        </w:rPr>
        <w:t>__</w:t>
      </w:r>
      <w:r w:rsidR="00C5118F" w:rsidRPr="00415DC1">
        <w:rPr>
          <w:rFonts w:asciiTheme="majorHAnsi" w:hAnsiTheme="majorHAnsi" w:cstheme="majorHAnsi"/>
          <w:color w:val="000000" w:themeColor="text1"/>
        </w:rPr>
        <w:t>_</w:t>
      </w:r>
      <w:r w:rsidR="0061598D" w:rsidRPr="00415DC1">
        <w:rPr>
          <w:rFonts w:asciiTheme="majorHAnsi" w:hAnsiTheme="majorHAnsi" w:cstheme="majorHAnsi"/>
          <w:color w:val="000000" w:themeColor="text1"/>
        </w:rPr>
        <w:t>______</w:t>
      </w:r>
      <w:r w:rsidR="00C5118F" w:rsidRPr="00415DC1">
        <w:rPr>
          <w:rFonts w:asciiTheme="majorHAnsi" w:hAnsiTheme="majorHAnsi" w:cstheme="majorHAnsi"/>
          <w:color w:val="000000" w:themeColor="text1"/>
        </w:rPr>
        <w:t xml:space="preserve">  </w:t>
      </w:r>
      <w:r w:rsidR="006F2023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61598D" w:rsidRPr="00415DC1">
        <w:rPr>
          <w:rFonts w:asciiTheme="majorHAnsi" w:hAnsiTheme="majorHAnsi" w:cstheme="majorHAnsi"/>
          <w:color w:val="000000" w:themeColor="text1"/>
        </w:rPr>
        <w:t xml:space="preserve">Estado civil: __________   </w:t>
      </w:r>
    </w:p>
    <w:p w14:paraId="72E641C8" w14:textId="70B39996" w:rsidR="00FB108A" w:rsidRPr="00415DC1" w:rsidRDefault="006F2023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Ocupación:</w:t>
      </w:r>
      <w:r w:rsidR="002C2D94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61598D" w:rsidRPr="00415DC1">
        <w:rPr>
          <w:rFonts w:asciiTheme="majorHAnsi" w:hAnsiTheme="majorHAnsi" w:cstheme="majorHAnsi"/>
          <w:color w:val="000000" w:themeColor="text1"/>
        </w:rPr>
        <w:t>_______</w:t>
      </w:r>
      <w:r w:rsidR="002C48A4" w:rsidRPr="00415DC1">
        <w:rPr>
          <w:rFonts w:asciiTheme="majorHAnsi" w:hAnsiTheme="majorHAnsi" w:cstheme="majorHAnsi"/>
          <w:color w:val="000000" w:themeColor="text1"/>
        </w:rPr>
        <w:t>_________</w:t>
      </w:r>
      <w:r w:rsidR="0061598D" w:rsidRPr="00415DC1">
        <w:rPr>
          <w:rFonts w:asciiTheme="majorHAnsi" w:hAnsiTheme="majorHAnsi" w:cstheme="majorHAnsi"/>
          <w:color w:val="000000" w:themeColor="text1"/>
        </w:rPr>
        <w:t>___</w:t>
      </w:r>
      <w:r w:rsidR="002C2D94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C5118F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FB108A" w:rsidRPr="00415DC1">
        <w:rPr>
          <w:rFonts w:asciiTheme="majorHAnsi" w:hAnsiTheme="majorHAnsi" w:cstheme="majorHAnsi"/>
          <w:color w:val="000000" w:themeColor="text1"/>
        </w:rPr>
        <w:t xml:space="preserve">    </w:t>
      </w:r>
      <w:r w:rsidR="0061598D" w:rsidRPr="00415DC1">
        <w:rPr>
          <w:rFonts w:asciiTheme="majorHAnsi" w:hAnsiTheme="majorHAnsi" w:cstheme="majorHAnsi"/>
          <w:color w:val="000000" w:themeColor="text1"/>
        </w:rPr>
        <w:t>Religión: ________</w:t>
      </w:r>
      <w:r w:rsidR="002C48A4" w:rsidRPr="00415DC1">
        <w:rPr>
          <w:rFonts w:asciiTheme="majorHAnsi" w:hAnsiTheme="majorHAnsi" w:cstheme="majorHAnsi"/>
          <w:color w:val="000000" w:themeColor="text1"/>
        </w:rPr>
        <w:t>__________</w:t>
      </w:r>
      <w:r w:rsidR="0061598D" w:rsidRPr="00415DC1">
        <w:rPr>
          <w:rFonts w:asciiTheme="majorHAnsi" w:hAnsiTheme="majorHAnsi" w:cstheme="majorHAnsi"/>
          <w:color w:val="000000" w:themeColor="text1"/>
        </w:rPr>
        <w:t xml:space="preserve">__  </w:t>
      </w:r>
    </w:p>
    <w:p w14:paraId="0676823B" w14:textId="56B90430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Fecha de nacimiento:</w:t>
      </w:r>
      <w:r w:rsidR="0061598D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Pr="00415DC1">
        <w:rPr>
          <w:rFonts w:asciiTheme="majorHAnsi" w:hAnsiTheme="majorHAnsi" w:cstheme="majorHAnsi"/>
          <w:color w:val="000000" w:themeColor="text1"/>
        </w:rPr>
        <w:t>_</w:t>
      </w:r>
      <w:r w:rsidR="006F2023" w:rsidRPr="00415DC1">
        <w:rPr>
          <w:rFonts w:asciiTheme="majorHAnsi" w:hAnsiTheme="majorHAnsi" w:cstheme="majorHAnsi"/>
          <w:color w:val="000000" w:themeColor="text1"/>
        </w:rPr>
        <w:t>__</w:t>
      </w:r>
      <w:r w:rsidR="0061598D" w:rsidRPr="00415DC1">
        <w:rPr>
          <w:rFonts w:asciiTheme="majorHAnsi" w:hAnsiTheme="majorHAnsi" w:cstheme="majorHAnsi"/>
          <w:color w:val="000000" w:themeColor="text1"/>
        </w:rPr>
        <w:t>_______</w:t>
      </w:r>
      <w:r w:rsidRPr="00415DC1">
        <w:rPr>
          <w:rFonts w:asciiTheme="majorHAnsi" w:hAnsiTheme="majorHAnsi" w:cstheme="majorHAnsi"/>
          <w:color w:val="000000" w:themeColor="text1"/>
        </w:rPr>
        <w:t xml:space="preserve">        </w:t>
      </w:r>
    </w:p>
    <w:p w14:paraId="0B6ECC8E" w14:textId="4F5DA613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Domicilio:</w:t>
      </w:r>
      <w:r w:rsidR="0061598D" w:rsidRPr="00415DC1">
        <w:rPr>
          <w:rFonts w:asciiTheme="majorHAnsi" w:hAnsiTheme="majorHAnsi" w:cstheme="majorHAnsi"/>
          <w:color w:val="000000" w:themeColor="text1"/>
        </w:rPr>
        <w:t xml:space="preserve"> ________________________________________________________________________</w:t>
      </w:r>
      <w:r w:rsidR="002C2D94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6F2023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34AA2320" w14:textId="5BCD8AF8" w:rsidR="00FB108A" w:rsidRPr="00415DC1" w:rsidRDefault="0061598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Número t</w:t>
      </w:r>
      <w:r w:rsidR="00FB108A" w:rsidRPr="00415DC1">
        <w:rPr>
          <w:rFonts w:asciiTheme="majorHAnsi" w:hAnsiTheme="majorHAnsi" w:cstheme="majorHAnsi"/>
          <w:color w:val="000000" w:themeColor="text1"/>
        </w:rPr>
        <w:t>el</w:t>
      </w:r>
      <w:r w:rsidRPr="00415DC1">
        <w:rPr>
          <w:rFonts w:asciiTheme="majorHAnsi" w:hAnsiTheme="majorHAnsi" w:cstheme="majorHAnsi"/>
          <w:color w:val="000000" w:themeColor="text1"/>
        </w:rPr>
        <w:t>e</w:t>
      </w:r>
      <w:r w:rsidR="00FB108A" w:rsidRPr="00415DC1">
        <w:rPr>
          <w:rFonts w:asciiTheme="majorHAnsi" w:hAnsiTheme="majorHAnsi" w:cstheme="majorHAnsi"/>
          <w:color w:val="000000" w:themeColor="text1"/>
        </w:rPr>
        <w:t>f</w:t>
      </w:r>
      <w:r w:rsidRPr="00415DC1">
        <w:rPr>
          <w:rFonts w:asciiTheme="majorHAnsi" w:hAnsiTheme="majorHAnsi" w:cstheme="majorHAnsi"/>
          <w:color w:val="000000" w:themeColor="text1"/>
        </w:rPr>
        <w:t>ó</w:t>
      </w:r>
      <w:r w:rsidR="00FB108A" w:rsidRPr="00415DC1">
        <w:rPr>
          <w:rFonts w:asciiTheme="majorHAnsi" w:hAnsiTheme="majorHAnsi" w:cstheme="majorHAnsi"/>
          <w:color w:val="000000" w:themeColor="text1"/>
        </w:rPr>
        <w:t>n</w:t>
      </w:r>
      <w:r w:rsidRPr="00415DC1">
        <w:rPr>
          <w:rFonts w:asciiTheme="majorHAnsi" w:hAnsiTheme="majorHAnsi" w:cstheme="majorHAnsi"/>
          <w:color w:val="000000" w:themeColor="text1"/>
        </w:rPr>
        <w:t>ico</w:t>
      </w:r>
      <w:r w:rsidR="00FB108A" w:rsidRPr="00415DC1">
        <w:rPr>
          <w:rFonts w:asciiTheme="majorHAnsi" w:hAnsiTheme="majorHAnsi" w:cstheme="majorHAnsi"/>
          <w:color w:val="000000" w:themeColor="text1"/>
        </w:rPr>
        <w:t>:</w:t>
      </w:r>
      <w:r w:rsidRPr="00415DC1">
        <w:rPr>
          <w:rFonts w:asciiTheme="majorHAnsi" w:hAnsiTheme="majorHAnsi" w:cstheme="majorHAnsi"/>
          <w:color w:val="000000" w:themeColor="text1"/>
        </w:rPr>
        <w:t xml:space="preserve"> ___________________</w:t>
      </w:r>
      <w:r w:rsidR="006F2023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77593298" w14:textId="53BCEA0D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En caso de emergencia llamar a: ___________________________ Número telefónico: __________ </w:t>
      </w:r>
    </w:p>
    <w:p w14:paraId="7E125DA9" w14:textId="77777777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21A010D6" w14:textId="77777777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14B29FB6" w14:textId="21CEAC13" w:rsidR="00FB108A" w:rsidRPr="00415DC1" w:rsidRDefault="00FB108A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Motivo de consulta:</w:t>
      </w:r>
      <w:r w:rsidR="006F2023" w:rsidRPr="001C54FC">
        <w:rPr>
          <w:rFonts w:cstheme="minorHAnsi"/>
          <w:color w:val="000000" w:themeColor="text1"/>
        </w:rPr>
        <w:t xml:space="preserve">  </w:t>
      </w:r>
      <w:r w:rsidR="0061598D" w:rsidRPr="00415DC1">
        <w:rPr>
          <w:rFonts w:asciiTheme="majorHAnsi" w:hAnsiTheme="majorHAnsi" w:cstheme="majorHAnsi"/>
          <w:color w:val="000000" w:themeColor="text1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7FF68A" w14:textId="2A65188C" w:rsidR="00FB7B2D" w:rsidRDefault="00FB7B2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036B7506" w14:textId="77777777" w:rsidR="00A9705B" w:rsidRPr="00415DC1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2E53945F" w14:textId="1313C6AF" w:rsidR="00422D35" w:rsidRPr="00415DC1" w:rsidRDefault="00415DC1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Signos vitales </w:t>
      </w:r>
    </w:p>
    <w:p w14:paraId="576FCDC3" w14:textId="77777777" w:rsidR="00422D35" w:rsidRPr="001C54FC" w:rsidRDefault="00422D35" w:rsidP="001C54FC">
      <w:pPr>
        <w:pStyle w:val="Prrafodelista"/>
        <w:rPr>
          <w:color w:val="000000" w:themeColor="text1"/>
        </w:rPr>
      </w:pPr>
    </w:p>
    <w:p w14:paraId="0BD65692" w14:textId="6DC28BF1" w:rsidR="00422D35" w:rsidRPr="00415DC1" w:rsidRDefault="00422D35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Peso: ____________________ Talla: ______________________ Grupo sanguíneo: _____________ T/A:</w:t>
      </w:r>
      <w:r w:rsidR="00415DC1">
        <w:rPr>
          <w:rFonts w:asciiTheme="majorHAnsi" w:hAnsiTheme="majorHAnsi" w:cstheme="majorHAnsi"/>
          <w:color w:val="000000" w:themeColor="text1"/>
        </w:rPr>
        <w:t xml:space="preserve"> </w:t>
      </w:r>
      <w:r w:rsidRPr="00415DC1">
        <w:rPr>
          <w:rFonts w:asciiTheme="majorHAnsi" w:hAnsiTheme="majorHAnsi" w:cstheme="majorHAnsi"/>
          <w:color w:val="000000" w:themeColor="text1"/>
        </w:rPr>
        <w:t>_____________________ FR:</w:t>
      </w:r>
      <w:r w:rsidR="00415DC1">
        <w:rPr>
          <w:rFonts w:asciiTheme="majorHAnsi" w:hAnsiTheme="majorHAnsi" w:cstheme="majorHAnsi"/>
          <w:color w:val="000000" w:themeColor="text1"/>
        </w:rPr>
        <w:t xml:space="preserve"> </w:t>
      </w:r>
      <w:r w:rsidRPr="00415DC1">
        <w:rPr>
          <w:rFonts w:asciiTheme="majorHAnsi" w:hAnsiTheme="majorHAnsi" w:cstheme="majorHAnsi"/>
          <w:color w:val="000000" w:themeColor="text1"/>
        </w:rPr>
        <w:t>___________________________ FC:</w:t>
      </w:r>
      <w:r w:rsidR="00415DC1">
        <w:rPr>
          <w:rFonts w:asciiTheme="majorHAnsi" w:hAnsiTheme="majorHAnsi" w:cstheme="majorHAnsi"/>
          <w:color w:val="000000" w:themeColor="text1"/>
        </w:rPr>
        <w:t xml:space="preserve"> </w:t>
      </w:r>
      <w:r w:rsidRPr="00415DC1">
        <w:rPr>
          <w:rFonts w:asciiTheme="majorHAnsi" w:hAnsiTheme="majorHAnsi" w:cstheme="majorHAnsi"/>
          <w:color w:val="000000" w:themeColor="text1"/>
        </w:rPr>
        <w:t>____________________</w:t>
      </w:r>
      <w:r w:rsidR="00415DC1">
        <w:rPr>
          <w:rFonts w:asciiTheme="majorHAnsi" w:hAnsiTheme="majorHAnsi" w:cstheme="majorHAnsi"/>
          <w:color w:val="000000" w:themeColor="text1"/>
        </w:rPr>
        <w:t>_</w:t>
      </w:r>
      <w:r w:rsidRPr="00415DC1">
        <w:rPr>
          <w:rFonts w:asciiTheme="majorHAnsi" w:hAnsiTheme="majorHAnsi" w:cstheme="majorHAnsi"/>
          <w:color w:val="000000" w:themeColor="text1"/>
        </w:rPr>
        <w:t xml:space="preserve"> Temperatura:</w:t>
      </w:r>
      <w:r w:rsidR="00415DC1">
        <w:rPr>
          <w:rFonts w:asciiTheme="majorHAnsi" w:hAnsiTheme="majorHAnsi" w:cstheme="majorHAnsi"/>
          <w:color w:val="000000" w:themeColor="text1"/>
        </w:rPr>
        <w:t xml:space="preserve"> </w:t>
      </w:r>
      <w:r w:rsidRPr="00415DC1">
        <w:rPr>
          <w:rFonts w:asciiTheme="majorHAnsi" w:hAnsiTheme="majorHAnsi" w:cstheme="majorHAnsi"/>
          <w:color w:val="000000" w:themeColor="text1"/>
        </w:rPr>
        <w:t>_________________ Saturación O</w:t>
      </w:r>
      <w:r w:rsidRPr="00415DC1">
        <w:rPr>
          <w:rFonts w:asciiTheme="majorHAnsi" w:hAnsiTheme="majorHAnsi" w:cstheme="majorHAnsi"/>
          <w:color w:val="000000" w:themeColor="text1"/>
          <w:vertAlign w:val="subscript"/>
        </w:rPr>
        <w:t>2</w:t>
      </w:r>
      <w:r w:rsidRPr="00415DC1">
        <w:rPr>
          <w:rFonts w:asciiTheme="majorHAnsi" w:hAnsiTheme="majorHAnsi" w:cstheme="majorHAnsi"/>
          <w:color w:val="000000" w:themeColor="text1"/>
        </w:rPr>
        <w:t>: _________</w:t>
      </w:r>
    </w:p>
    <w:p w14:paraId="2D21C215" w14:textId="4C752991" w:rsidR="00FB108A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45C876F8" w14:textId="77777777" w:rsidR="00A9705B" w:rsidRPr="00415DC1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01D345C8" w14:textId="20E31AEA" w:rsidR="004B0881" w:rsidRPr="00415DC1" w:rsidRDefault="004B0881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="001F55B8"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</w:t>
      </w: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ntecedentes personales </w:t>
      </w:r>
      <w:r w:rsidR="00BE4591"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patológicos </w:t>
      </w:r>
    </w:p>
    <w:p w14:paraId="29243677" w14:textId="77777777" w:rsidR="004B0881" w:rsidRPr="001C54FC" w:rsidRDefault="004B0881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73CE7CC5" w14:textId="5F390290" w:rsidR="002D729D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¿Qué enfermedades ha padecido durante el último año?</w:t>
      </w:r>
      <w:r w:rsidR="002C2D94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61598D" w:rsidRPr="00415DC1">
        <w:rPr>
          <w:rFonts w:asciiTheme="majorHAnsi" w:hAnsiTheme="majorHAnsi" w:cstheme="majorHAnsi"/>
          <w:color w:val="000000" w:themeColor="text1"/>
        </w:rPr>
        <w:t>__________________________________</w:t>
      </w:r>
      <w:r w:rsidR="002C2D94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C5118F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2C2D94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031F7114" w14:textId="1ADB8D75" w:rsidR="00FB108A" w:rsidRPr="00415DC1" w:rsidRDefault="006F2023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2F3004A2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Padece o ha padecido alguna de las siguientes enfermedades: </w:t>
      </w:r>
    </w:p>
    <w:p w14:paraId="262B95F7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2"/>
        <w:gridCol w:w="365"/>
        <w:gridCol w:w="472"/>
      </w:tblGrid>
      <w:tr w:rsidR="001C54FC" w:rsidRPr="00415DC1" w14:paraId="3CFFE90B" w14:textId="77777777" w:rsidTr="00BE4591">
        <w:tc>
          <w:tcPr>
            <w:tcW w:w="0" w:type="auto"/>
          </w:tcPr>
          <w:p w14:paraId="363B8647" w14:textId="764D44EF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Enfermedad </w:t>
            </w:r>
          </w:p>
        </w:tc>
        <w:tc>
          <w:tcPr>
            <w:tcW w:w="0" w:type="auto"/>
          </w:tcPr>
          <w:p w14:paraId="249B33E0" w14:textId="0CF58444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Si </w:t>
            </w:r>
          </w:p>
        </w:tc>
        <w:tc>
          <w:tcPr>
            <w:tcW w:w="0" w:type="auto"/>
          </w:tcPr>
          <w:p w14:paraId="7121E94B" w14:textId="578C9F83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No </w:t>
            </w:r>
          </w:p>
        </w:tc>
      </w:tr>
      <w:tr w:rsidR="001C54FC" w:rsidRPr="00415DC1" w14:paraId="1CB72EAF" w14:textId="50F8F505" w:rsidTr="00BE4591">
        <w:tc>
          <w:tcPr>
            <w:tcW w:w="0" w:type="auto"/>
          </w:tcPr>
          <w:p w14:paraId="0F79F73A" w14:textId="0B693311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Diabetes </w:t>
            </w:r>
          </w:p>
        </w:tc>
        <w:tc>
          <w:tcPr>
            <w:tcW w:w="0" w:type="auto"/>
          </w:tcPr>
          <w:p w14:paraId="550E3294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79DCB2A1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2AA313B9" w14:textId="22BDC752" w:rsidTr="00BE4591">
        <w:tc>
          <w:tcPr>
            <w:tcW w:w="0" w:type="auto"/>
          </w:tcPr>
          <w:p w14:paraId="3A86BE06" w14:textId="311E39BC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Hipertensión </w:t>
            </w:r>
          </w:p>
        </w:tc>
        <w:tc>
          <w:tcPr>
            <w:tcW w:w="0" w:type="auto"/>
          </w:tcPr>
          <w:p w14:paraId="5E34CCD6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65945FF1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5B628A5B" w14:textId="08318183" w:rsidTr="00BE4591">
        <w:tc>
          <w:tcPr>
            <w:tcW w:w="0" w:type="auto"/>
          </w:tcPr>
          <w:p w14:paraId="4D385BD9" w14:textId="7EBA536A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Hipotensión</w:t>
            </w:r>
          </w:p>
        </w:tc>
        <w:tc>
          <w:tcPr>
            <w:tcW w:w="0" w:type="auto"/>
          </w:tcPr>
          <w:p w14:paraId="06288427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6E4233B6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6D1A5089" w14:textId="7CC6C500" w:rsidTr="00BE4591">
        <w:tc>
          <w:tcPr>
            <w:tcW w:w="0" w:type="auto"/>
          </w:tcPr>
          <w:p w14:paraId="2B652537" w14:textId="65BF02D0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Enfermedades renales </w:t>
            </w:r>
          </w:p>
        </w:tc>
        <w:tc>
          <w:tcPr>
            <w:tcW w:w="0" w:type="auto"/>
          </w:tcPr>
          <w:p w14:paraId="625189A4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708082D0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5B726ED1" w14:textId="0D276279" w:rsidTr="00BE4591">
        <w:tc>
          <w:tcPr>
            <w:tcW w:w="0" w:type="auto"/>
          </w:tcPr>
          <w:p w14:paraId="6E62BC1E" w14:textId="6938FA8C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Cáncer</w:t>
            </w:r>
          </w:p>
        </w:tc>
        <w:tc>
          <w:tcPr>
            <w:tcW w:w="0" w:type="auto"/>
          </w:tcPr>
          <w:p w14:paraId="5CD7BCCA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3AF967A4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2D77E573" w14:textId="0D09D473" w:rsidTr="00BE4591">
        <w:tc>
          <w:tcPr>
            <w:tcW w:w="0" w:type="auto"/>
          </w:tcPr>
          <w:p w14:paraId="5012352C" w14:textId="29C4DD48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Asma</w:t>
            </w:r>
          </w:p>
        </w:tc>
        <w:tc>
          <w:tcPr>
            <w:tcW w:w="0" w:type="auto"/>
          </w:tcPr>
          <w:p w14:paraId="658EAC61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4D27F966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459ED860" w14:textId="11978BAF" w:rsidTr="00BE4591">
        <w:tc>
          <w:tcPr>
            <w:tcW w:w="0" w:type="auto"/>
          </w:tcPr>
          <w:p w14:paraId="6BAA28F1" w14:textId="37493039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Anemia</w:t>
            </w:r>
          </w:p>
        </w:tc>
        <w:tc>
          <w:tcPr>
            <w:tcW w:w="0" w:type="auto"/>
          </w:tcPr>
          <w:p w14:paraId="79F1A048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7DD672F1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29EEE8C6" w14:textId="27047480" w:rsidTr="00BE4591">
        <w:tc>
          <w:tcPr>
            <w:tcW w:w="0" w:type="auto"/>
          </w:tcPr>
          <w:p w14:paraId="79DFBC34" w14:textId="3818C44C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Gastritis</w:t>
            </w:r>
          </w:p>
        </w:tc>
        <w:tc>
          <w:tcPr>
            <w:tcW w:w="0" w:type="auto"/>
          </w:tcPr>
          <w:p w14:paraId="17441539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70F60A2B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1419697A" w14:textId="29F11240" w:rsidTr="00BE4591">
        <w:tc>
          <w:tcPr>
            <w:tcW w:w="0" w:type="auto"/>
          </w:tcPr>
          <w:p w14:paraId="4D64CF31" w14:textId="50EF443D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Colitis</w:t>
            </w:r>
          </w:p>
        </w:tc>
        <w:tc>
          <w:tcPr>
            <w:tcW w:w="0" w:type="auto"/>
          </w:tcPr>
          <w:p w14:paraId="2F6D6DC8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2055FA31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1FCD4833" w14:textId="1D6BF495" w:rsidTr="00BE4591">
        <w:tc>
          <w:tcPr>
            <w:tcW w:w="0" w:type="auto"/>
          </w:tcPr>
          <w:p w14:paraId="0B6807D7" w14:textId="5C0B68F8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Hepatitis</w:t>
            </w:r>
          </w:p>
        </w:tc>
        <w:tc>
          <w:tcPr>
            <w:tcW w:w="0" w:type="auto"/>
          </w:tcPr>
          <w:p w14:paraId="31017409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5192B63E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23F8278C" w14:textId="0466589F" w:rsidTr="00BE4591">
        <w:tc>
          <w:tcPr>
            <w:tcW w:w="0" w:type="auto"/>
          </w:tcPr>
          <w:p w14:paraId="6CFF76CB" w14:textId="157AE160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Tuberculosis </w:t>
            </w:r>
          </w:p>
        </w:tc>
        <w:tc>
          <w:tcPr>
            <w:tcW w:w="0" w:type="auto"/>
          </w:tcPr>
          <w:p w14:paraId="1F7D4621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6562750C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18B38589" w14:textId="0D312A6C" w:rsidTr="00BE4591">
        <w:tc>
          <w:tcPr>
            <w:tcW w:w="0" w:type="auto"/>
          </w:tcPr>
          <w:p w14:paraId="6C338B44" w14:textId="03C684E4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Herpes </w:t>
            </w:r>
          </w:p>
        </w:tc>
        <w:tc>
          <w:tcPr>
            <w:tcW w:w="0" w:type="auto"/>
          </w:tcPr>
          <w:p w14:paraId="1072A1BD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32353BA4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13472D79" w14:textId="3F3DC437" w:rsidTr="00BE4591">
        <w:tc>
          <w:tcPr>
            <w:tcW w:w="0" w:type="auto"/>
          </w:tcPr>
          <w:p w14:paraId="3DEFFC82" w14:textId="7C68FC72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Varicela </w:t>
            </w:r>
          </w:p>
        </w:tc>
        <w:tc>
          <w:tcPr>
            <w:tcW w:w="0" w:type="auto"/>
          </w:tcPr>
          <w:p w14:paraId="3AB6D647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3F9D5051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3CB5BCAA" w14:textId="111F0134" w:rsidTr="00BE4591">
        <w:tc>
          <w:tcPr>
            <w:tcW w:w="0" w:type="auto"/>
          </w:tcPr>
          <w:p w14:paraId="2C56BF71" w14:textId="2D9AD6B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Sarampión </w:t>
            </w:r>
          </w:p>
        </w:tc>
        <w:tc>
          <w:tcPr>
            <w:tcW w:w="0" w:type="auto"/>
          </w:tcPr>
          <w:p w14:paraId="16FB2B38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6D7DF032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75E302AB" w14:textId="137492DF" w:rsidTr="00BE4591">
        <w:tc>
          <w:tcPr>
            <w:tcW w:w="0" w:type="auto"/>
          </w:tcPr>
          <w:p w14:paraId="02A70CBF" w14:textId="66BE88F8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Otra:</w:t>
            </w:r>
          </w:p>
        </w:tc>
        <w:tc>
          <w:tcPr>
            <w:tcW w:w="0" w:type="auto"/>
            <w:gridSpan w:val="2"/>
          </w:tcPr>
          <w:p w14:paraId="7A332D48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2605B11F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78A1C368" w14:textId="77777777" w:rsidR="0061598D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¿Es alérgico a la penicilina o algún otro medicamento?</w:t>
      </w:r>
      <w:r w:rsidR="00FB7B2D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61598D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52C847CE" w14:textId="726BA570" w:rsidR="0061598D" w:rsidRPr="00415DC1" w:rsidRDefault="0061598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1CD5E687" w14:textId="34F7DCBD" w:rsidR="002D729D" w:rsidRPr="00415DC1" w:rsidRDefault="0061598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¿Cuál? _______________________________    </w:t>
      </w:r>
    </w:p>
    <w:p w14:paraId="01F14E94" w14:textId="77777777" w:rsidR="002D729D" w:rsidRPr="00415DC1" w:rsidRDefault="002D729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4B6DACEB" w14:textId="77777777" w:rsidR="0061598D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¿Lo han anestesiado anteriormente?</w:t>
      </w:r>
      <w:r w:rsidR="00FB7B2D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4579B7FA" w14:textId="77777777" w:rsidR="0061598D" w:rsidRPr="00415DC1" w:rsidRDefault="0061598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02A1264E" w14:textId="77777777" w:rsidR="002D729D" w:rsidRPr="00415DC1" w:rsidRDefault="002D729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68320A75" w14:textId="77777777" w:rsidR="0061598D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¿Ha tenido problemas con el anestésico?</w:t>
      </w:r>
      <w:r w:rsidR="00C5118F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467EAE38" w14:textId="77777777" w:rsidR="0061598D" w:rsidRPr="00415DC1" w:rsidRDefault="0061598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1EFA00A3" w14:textId="4C7D11C3" w:rsidR="00FB108A" w:rsidRPr="00415DC1" w:rsidRDefault="00A91A27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="00422D35" w:rsidRPr="00415DC1">
        <w:rPr>
          <w:rFonts w:asciiTheme="majorHAnsi" w:hAnsiTheme="majorHAnsi" w:cstheme="majorHAnsi"/>
          <w:color w:val="000000" w:themeColor="text1"/>
        </w:rPr>
        <w:t>¿Cuál? _______________________________</w:t>
      </w:r>
    </w:p>
    <w:p w14:paraId="50DFB565" w14:textId="77777777" w:rsidR="002D729D" w:rsidRPr="00415DC1" w:rsidRDefault="002D729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42EF6A3E" w14:textId="77777777" w:rsidR="00422D35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¿Presenta hemorragias frecuentemente?</w:t>
      </w:r>
      <w:r w:rsidR="00C5118F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75CBA024" w14:textId="77777777" w:rsidR="00422D35" w:rsidRPr="00415DC1" w:rsidRDefault="00422D35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6BC0FEC2" w14:textId="77777777" w:rsidR="002D729D" w:rsidRPr="00415DC1" w:rsidRDefault="002D729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304ADA04" w14:textId="77777777" w:rsidR="00422D35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¿Cuándo presenta heridas el sangrado es abundante?</w:t>
      </w:r>
      <w:r w:rsidR="00C5118F" w:rsidRPr="00415DC1">
        <w:rPr>
          <w:rFonts w:asciiTheme="majorHAnsi" w:hAnsiTheme="majorHAnsi" w:cstheme="majorHAnsi"/>
          <w:color w:val="000000" w:themeColor="text1"/>
        </w:rPr>
        <w:t xml:space="preserve"> </w:t>
      </w:r>
    </w:p>
    <w:p w14:paraId="21D99EF2" w14:textId="77777777" w:rsidR="00422D35" w:rsidRPr="00415DC1" w:rsidRDefault="00422D35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0DEC10A7" w14:textId="77777777" w:rsidR="002D729D" w:rsidRPr="00415DC1" w:rsidRDefault="002D729D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515F0FC7" w14:textId="77777777" w:rsidR="00422D35" w:rsidRPr="00415DC1" w:rsidRDefault="00422D35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7DE47A19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¿Ha sido hospitalizado? </w:t>
      </w:r>
    </w:p>
    <w:p w14:paraId="04DA055C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Sí _____</w:t>
      </w:r>
      <w:r w:rsidRPr="00415DC1">
        <w:rPr>
          <w:rFonts w:asciiTheme="majorHAnsi" w:hAnsiTheme="majorHAnsi" w:cstheme="majorHAnsi"/>
          <w:color w:val="000000" w:themeColor="text1"/>
        </w:rPr>
        <w:softHyphen/>
      </w:r>
      <w:r w:rsidRPr="00415DC1">
        <w:rPr>
          <w:rFonts w:asciiTheme="majorHAnsi" w:hAnsiTheme="majorHAnsi" w:cstheme="majorHAnsi"/>
          <w:color w:val="000000" w:themeColor="text1"/>
        </w:rPr>
        <w:softHyphen/>
        <w:t xml:space="preserve"> No _____</w:t>
      </w:r>
    </w:p>
    <w:p w14:paraId="56ECF0B1" w14:textId="4E41058E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Motivo: _______________________________________________ </w:t>
      </w:r>
    </w:p>
    <w:p w14:paraId="0EA77D71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4830BAE7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¿Ha sido sometido a un procedimiento quirúrgico?</w:t>
      </w:r>
    </w:p>
    <w:p w14:paraId="3E7335EC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Sí _____ No _____ </w:t>
      </w:r>
    </w:p>
    <w:p w14:paraId="03F6E19C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Motivo: _______________________________________________ </w:t>
      </w:r>
    </w:p>
    <w:p w14:paraId="14D3F10E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1AB58B67" w14:textId="77777777" w:rsidR="001A6C5F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A</w:t>
      </w:r>
      <w:r w:rsidR="001A6C5F" w:rsidRPr="00415DC1">
        <w:rPr>
          <w:rFonts w:asciiTheme="majorHAnsi" w:hAnsiTheme="majorHAnsi" w:cstheme="majorHAnsi"/>
          <w:color w:val="000000" w:themeColor="text1"/>
        </w:rPr>
        <w:t>ctualmente,</w:t>
      </w:r>
      <w:r w:rsidRPr="00415DC1">
        <w:rPr>
          <w:rFonts w:asciiTheme="majorHAnsi" w:hAnsiTheme="majorHAnsi" w:cstheme="majorHAnsi"/>
          <w:color w:val="000000" w:themeColor="text1"/>
        </w:rPr>
        <w:t xml:space="preserve"> ¿Usted padece alguna enfermedad? </w:t>
      </w:r>
    </w:p>
    <w:p w14:paraId="61D6C04A" w14:textId="77777777" w:rsidR="001A6C5F" w:rsidRPr="00415DC1" w:rsidRDefault="001A6C5F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Si _____ </w:t>
      </w:r>
      <w:r w:rsidR="00BE4591" w:rsidRPr="00415DC1">
        <w:rPr>
          <w:rFonts w:asciiTheme="majorHAnsi" w:hAnsiTheme="majorHAnsi" w:cstheme="majorHAnsi"/>
          <w:color w:val="000000" w:themeColor="text1"/>
        </w:rPr>
        <w:t xml:space="preserve">No </w:t>
      </w:r>
      <w:r w:rsidRPr="00415DC1">
        <w:rPr>
          <w:rFonts w:asciiTheme="majorHAnsi" w:hAnsiTheme="majorHAnsi" w:cstheme="majorHAnsi"/>
          <w:color w:val="000000" w:themeColor="text1"/>
        </w:rPr>
        <w:t>_____</w:t>
      </w:r>
    </w:p>
    <w:p w14:paraId="2E5FF888" w14:textId="0E5C8092" w:rsidR="001A6C5F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¿Cuál?</w:t>
      </w:r>
      <w:r w:rsidR="001A6C5F" w:rsidRPr="00415DC1">
        <w:rPr>
          <w:rFonts w:asciiTheme="majorHAnsi" w:hAnsiTheme="majorHAnsi" w:cstheme="majorHAnsi"/>
          <w:color w:val="000000" w:themeColor="text1"/>
        </w:rPr>
        <w:t xml:space="preserve"> </w:t>
      </w:r>
      <w:r w:rsidRPr="00415DC1">
        <w:rPr>
          <w:rFonts w:asciiTheme="majorHAnsi" w:hAnsiTheme="majorHAnsi" w:cstheme="majorHAnsi"/>
          <w:color w:val="000000" w:themeColor="text1"/>
        </w:rPr>
        <w:t>___________________________________________ _____</w:t>
      </w:r>
    </w:p>
    <w:p w14:paraId="300ECD0D" w14:textId="77777777" w:rsidR="001A6C5F" w:rsidRPr="00415DC1" w:rsidRDefault="001A6C5F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3D1E9E5B" w14:textId="77777777" w:rsidR="001A6C5F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Actualmente. ¿Usted toma algún medicamento? </w:t>
      </w:r>
    </w:p>
    <w:p w14:paraId="238E59EE" w14:textId="15C5F298" w:rsidR="00BE4591" w:rsidRPr="00415DC1" w:rsidRDefault="001A6C5F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Si _____ </w:t>
      </w:r>
      <w:r w:rsidR="00BE4591" w:rsidRPr="00415DC1">
        <w:rPr>
          <w:rFonts w:asciiTheme="majorHAnsi" w:hAnsiTheme="majorHAnsi" w:cstheme="majorHAnsi"/>
          <w:color w:val="000000" w:themeColor="text1"/>
        </w:rPr>
        <w:t xml:space="preserve">No </w:t>
      </w:r>
      <w:r w:rsidRPr="00415DC1">
        <w:rPr>
          <w:rFonts w:asciiTheme="majorHAnsi" w:hAnsiTheme="majorHAnsi" w:cstheme="majorHAnsi"/>
          <w:color w:val="000000" w:themeColor="text1"/>
        </w:rPr>
        <w:t>_____</w:t>
      </w:r>
    </w:p>
    <w:p w14:paraId="65F86F08" w14:textId="586591CE" w:rsidR="001A6C5F" w:rsidRPr="00415DC1" w:rsidRDefault="001A6C5F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Especificar motivo y dosis </w:t>
      </w:r>
    </w:p>
    <w:p w14:paraId="4B977077" w14:textId="0BC25CE6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3A72AAF6" w14:textId="3CB009F1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¿En algún momento ha recibido tratamiento médico con bifosfonatos?</w:t>
      </w:r>
    </w:p>
    <w:p w14:paraId="122E7149" w14:textId="766554B5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No _____</w:t>
      </w:r>
    </w:p>
    <w:p w14:paraId="286F95A6" w14:textId="67A6AB6A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¿Cuál fue el motivo, cuándo y durante que tiempo?</w:t>
      </w:r>
    </w:p>
    <w:p w14:paraId="271CC17A" w14:textId="77777777" w:rsidR="00BE4591" w:rsidRPr="00415DC1" w:rsidRDefault="00BE459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4072AB05" w14:textId="77777777" w:rsidR="002D729D" w:rsidRPr="001C54FC" w:rsidRDefault="002D729D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55609BD7" w14:textId="5B7BC530" w:rsidR="001F55B8" w:rsidRPr="00415DC1" w:rsidRDefault="00415DC1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Antecedentes heredofamiliares </w:t>
      </w:r>
    </w:p>
    <w:p w14:paraId="2E757206" w14:textId="77777777" w:rsidR="001F55B8" w:rsidRPr="001C54FC" w:rsidRDefault="001F55B8" w:rsidP="001C54FC">
      <w:pPr>
        <w:pStyle w:val="Prrafodelista"/>
        <w:rPr>
          <w:rFonts w:cstheme="minorHAnsi"/>
          <w:color w:val="000000" w:themeColor="text1"/>
        </w:rPr>
      </w:pPr>
    </w:p>
    <w:p w14:paraId="219482A7" w14:textId="7647758C" w:rsidR="001F55B8" w:rsidRPr="00415DC1" w:rsidRDefault="004B0881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Alguno de sus familiares (abuelos, tíos, padres, hermanos) han padecido o padecen algunas de las siguientes enfermedades: </w:t>
      </w:r>
    </w:p>
    <w:p w14:paraId="17E07AA3" w14:textId="33BC872E" w:rsidR="00422D35" w:rsidRPr="001C54FC" w:rsidRDefault="00C5118F" w:rsidP="001C54FC">
      <w:pPr>
        <w:spacing w:after="0" w:line="240" w:lineRule="auto"/>
        <w:rPr>
          <w:rFonts w:cstheme="minorHAnsi"/>
          <w:color w:val="000000" w:themeColor="text1"/>
        </w:rPr>
      </w:pPr>
      <w:r w:rsidRPr="001C54FC">
        <w:rPr>
          <w:rFonts w:cstheme="minorHAnsi"/>
          <w:color w:val="000000" w:themeColor="text1"/>
        </w:rPr>
        <w:t xml:space="preserve"> 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572"/>
        <w:gridCol w:w="365"/>
        <w:gridCol w:w="472"/>
        <w:gridCol w:w="1205"/>
      </w:tblGrid>
      <w:tr w:rsidR="001C54FC" w:rsidRPr="00415DC1" w14:paraId="6BDC005C" w14:textId="2D75109B" w:rsidTr="004C0DF2">
        <w:tc>
          <w:tcPr>
            <w:tcW w:w="0" w:type="auto"/>
          </w:tcPr>
          <w:p w14:paraId="52D7CA36" w14:textId="022EA19B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Enfermedad </w:t>
            </w:r>
          </w:p>
        </w:tc>
        <w:tc>
          <w:tcPr>
            <w:tcW w:w="0" w:type="auto"/>
          </w:tcPr>
          <w:p w14:paraId="3B755674" w14:textId="0686CD26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Si </w:t>
            </w:r>
          </w:p>
        </w:tc>
        <w:tc>
          <w:tcPr>
            <w:tcW w:w="0" w:type="auto"/>
          </w:tcPr>
          <w:p w14:paraId="1F827C01" w14:textId="322932B0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No </w:t>
            </w:r>
          </w:p>
        </w:tc>
        <w:tc>
          <w:tcPr>
            <w:tcW w:w="0" w:type="auto"/>
          </w:tcPr>
          <w:p w14:paraId="7F0AD323" w14:textId="182C72F6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Parentesco </w:t>
            </w:r>
          </w:p>
        </w:tc>
      </w:tr>
      <w:tr w:rsidR="001C54FC" w:rsidRPr="00415DC1" w14:paraId="212124B9" w14:textId="5D52D4D5" w:rsidTr="004C0DF2">
        <w:tc>
          <w:tcPr>
            <w:tcW w:w="0" w:type="auto"/>
          </w:tcPr>
          <w:p w14:paraId="7206CCFE" w14:textId="3CECB396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Diabetes</w:t>
            </w:r>
          </w:p>
        </w:tc>
        <w:tc>
          <w:tcPr>
            <w:tcW w:w="0" w:type="auto"/>
          </w:tcPr>
          <w:p w14:paraId="09F32AFB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50C498A7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4DBBD79B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36DEBFFA" w14:textId="3A4B2230" w:rsidTr="004C0DF2">
        <w:tc>
          <w:tcPr>
            <w:tcW w:w="0" w:type="auto"/>
          </w:tcPr>
          <w:p w14:paraId="0F8A8FD2" w14:textId="5FB2509D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Hipertensión</w:t>
            </w:r>
          </w:p>
        </w:tc>
        <w:tc>
          <w:tcPr>
            <w:tcW w:w="0" w:type="auto"/>
          </w:tcPr>
          <w:p w14:paraId="51BC311F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3BB55731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6F6B4CD9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76E12F4D" w14:textId="027010A1" w:rsidTr="004C0DF2">
        <w:tc>
          <w:tcPr>
            <w:tcW w:w="0" w:type="auto"/>
          </w:tcPr>
          <w:p w14:paraId="1A77B71C" w14:textId="5A61DD3F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Hipotensión </w:t>
            </w:r>
          </w:p>
        </w:tc>
        <w:tc>
          <w:tcPr>
            <w:tcW w:w="0" w:type="auto"/>
          </w:tcPr>
          <w:p w14:paraId="7DB8661D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2632688A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203AA444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3BB1CEE2" w14:textId="04BC8BE4" w:rsidTr="004C0DF2">
        <w:tc>
          <w:tcPr>
            <w:tcW w:w="0" w:type="auto"/>
          </w:tcPr>
          <w:p w14:paraId="37E08D84" w14:textId="77719F43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Cáncer</w:t>
            </w:r>
          </w:p>
        </w:tc>
        <w:tc>
          <w:tcPr>
            <w:tcW w:w="0" w:type="auto"/>
          </w:tcPr>
          <w:p w14:paraId="3CA1D433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27567ACD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504F635F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39BB487A" w14:textId="10A42089" w:rsidTr="004C0DF2">
        <w:tc>
          <w:tcPr>
            <w:tcW w:w="0" w:type="auto"/>
          </w:tcPr>
          <w:p w14:paraId="2F5A87B9" w14:textId="5CF7C453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Insuficiencia renal </w:t>
            </w:r>
          </w:p>
        </w:tc>
        <w:tc>
          <w:tcPr>
            <w:tcW w:w="0" w:type="auto"/>
          </w:tcPr>
          <w:p w14:paraId="3F1592F5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39B3972C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0380E644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6996208E" w14:textId="030E5E8D" w:rsidTr="004C0DF2">
        <w:tc>
          <w:tcPr>
            <w:tcW w:w="0" w:type="auto"/>
          </w:tcPr>
          <w:p w14:paraId="60D853D3" w14:textId="7CE94625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Enfermedades del corazón</w:t>
            </w:r>
          </w:p>
        </w:tc>
        <w:tc>
          <w:tcPr>
            <w:tcW w:w="0" w:type="auto"/>
          </w:tcPr>
          <w:p w14:paraId="6614A7E2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417967F6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</w:tcPr>
          <w:p w14:paraId="594E0244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001E2313" w14:textId="28338F14" w:rsidR="002D729D" w:rsidRPr="001C54FC" w:rsidRDefault="00422D35" w:rsidP="001C54FC">
      <w:pPr>
        <w:spacing w:after="0" w:line="240" w:lineRule="auto"/>
        <w:rPr>
          <w:rFonts w:cstheme="minorHAnsi"/>
          <w:color w:val="000000" w:themeColor="text1"/>
        </w:rPr>
      </w:pPr>
      <w:r w:rsidRPr="001C54FC">
        <w:rPr>
          <w:rFonts w:cstheme="minorHAnsi"/>
          <w:color w:val="000000" w:themeColor="text1"/>
        </w:rPr>
        <w:br w:type="textWrapping" w:clear="all"/>
      </w:r>
    </w:p>
    <w:p w14:paraId="3564D4C9" w14:textId="12F0D954" w:rsidR="00FB108A" w:rsidRPr="001C54FC" w:rsidRDefault="00FB7B2D" w:rsidP="001C54FC">
      <w:pPr>
        <w:spacing w:after="0" w:line="240" w:lineRule="auto"/>
        <w:rPr>
          <w:rFonts w:cstheme="minorHAnsi"/>
          <w:color w:val="000000" w:themeColor="text1"/>
        </w:rPr>
      </w:pPr>
      <w:r w:rsidRPr="001C54FC">
        <w:rPr>
          <w:rFonts w:cstheme="minorHAnsi"/>
          <w:color w:val="000000" w:themeColor="text1"/>
        </w:rPr>
        <w:t xml:space="preserve"> </w:t>
      </w:r>
    </w:p>
    <w:p w14:paraId="3293DA5F" w14:textId="73E8346D" w:rsidR="001F55B8" w:rsidRPr="00415DC1" w:rsidRDefault="001F55B8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Antecedentes no patológicos</w:t>
      </w:r>
    </w:p>
    <w:p w14:paraId="6A516CAF" w14:textId="6C2474DF" w:rsidR="001F55B8" w:rsidRPr="001C54FC" w:rsidRDefault="001F55B8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099C7104" w14:textId="01ACC2B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¿Cuántas veces al día se cepilla los dientes?</w:t>
      </w:r>
    </w:p>
    <w:p w14:paraId="5BB68786" w14:textId="2D83E0EE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_____________________</w:t>
      </w:r>
    </w:p>
    <w:p w14:paraId="3758C462" w14:textId="64C1EB1F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7E66037D" w14:textId="2D04B003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¿Qué auxiliares de higiene bucal utiliza?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8"/>
        <w:gridCol w:w="1017"/>
      </w:tblGrid>
      <w:tr w:rsidR="001C54FC" w:rsidRPr="00415DC1" w14:paraId="35DA2CEA" w14:textId="77777777" w:rsidTr="00BE4591">
        <w:tc>
          <w:tcPr>
            <w:tcW w:w="0" w:type="auto"/>
          </w:tcPr>
          <w:p w14:paraId="39A6E745" w14:textId="1BC34208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Cepillo de dientes</w:t>
            </w:r>
          </w:p>
        </w:tc>
        <w:tc>
          <w:tcPr>
            <w:tcW w:w="1017" w:type="dxa"/>
          </w:tcPr>
          <w:p w14:paraId="530304C0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56F47A15" w14:textId="77777777" w:rsidTr="00BE4591">
        <w:tc>
          <w:tcPr>
            <w:tcW w:w="0" w:type="auto"/>
          </w:tcPr>
          <w:p w14:paraId="0DF9EDD2" w14:textId="6F13F796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Pasta de dientes </w:t>
            </w:r>
          </w:p>
        </w:tc>
        <w:tc>
          <w:tcPr>
            <w:tcW w:w="1017" w:type="dxa"/>
          </w:tcPr>
          <w:p w14:paraId="4825387A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20E25633" w14:textId="77777777" w:rsidTr="00BE4591">
        <w:tc>
          <w:tcPr>
            <w:tcW w:w="0" w:type="auto"/>
          </w:tcPr>
          <w:p w14:paraId="7BFC68B1" w14:textId="688AC499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Hilo dental</w:t>
            </w:r>
          </w:p>
        </w:tc>
        <w:tc>
          <w:tcPr>
            <w:tcW w:w="1017" w:type="dxa"/>
          </w:tcPr>
          <w:p w14:paraId="1D49522D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752C8618" w14:textId="77777777" w:rsidTr="00BE4591">
        <w:tc>
          <w:tcPr>
            <w:tcW w:w="0" w:type="auto"/>
          </w:tcPr>
          <w:p w14:paraId="2611B1CE" w14:textId="4DE292A1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Enjuague bucal </w:t>
            </w:r>
          </w:p>
        </w:tc>
        <w:tc>
          <w:tcPr>
            <w:tcW w:w="1017" w:type="dxa"/>
          </w:tcPr>
          <w:p w14:paraId="0FDEE60F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27B06618" w14:textId="77777777" w:rsidTr="00BE4591">
        <w:tc>
          <w:tcPr>
            <w:tcW w:w="0" w:type="auto"/>
          </w:tcPr>
          <w:p w14:paraId="48212CD9" w14:textId="74439AA3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Tabletas reveladoras </w:t>
            </w:r>
          </w:p>
        </w:tc>
        <w:tc>
          <w:tcPr>
            <w:tcW w:w="1017" w:type="dxa"/>
          </w:tcPr>
          <w:p w14:paraId="3BC24A7D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1BAE6167" w14:textId="77777777" w:rsidTr="00BE4591">
        <w:tc>
          <w:tcPr>
            <w:tcW w:w="0" w:type="auto"/>
          </w:tcPr>
          <w:p w14:paraId="2EDF6962" w14:textId="68B815A9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Cepillos interdentales</w:t>
            </w:r>
          </w:p>
        </w:tc>
        <w:tc>
          <w:tcPr>
            <w:tcW w:w="1017" w:type="dxa"/>
          </w:tcPr>
          <w:p w14:paraId="4BDA95B7" w14:textId="77777777" w:rsidR="001F55B8" w:rsidRPr="00415DC1" w:rsidRDefault="001F55B8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0DBD6FF4" w14:textId="77777777" w:rsidTr="00BE4591">
        <w:tc>
          <w:tcPr>
            <w:tcW w:w="0" w:type="auto"/>
          </w:tcPr>
          <w:p w14:paraId="14724D52" w14:textId="2A4C1BE8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Palillos </w:t>
            </w:r>
          </w:p>
        </w:tc>
        <w:tc>
          <w:tcPr>
            <w:tcW w:w="1017" w:type="dxa"/>
          </w:tcPr>
          <w:p w14:paraId="000CFFC9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43502722" w14:textId="77777777" w:rsidTr="00BE4591">
        <w:tc>
          <w:tcPr>
            <w:tcW w:w="0" w:type="auto"/>
          </w:tcPr>
          <w:p w14:paraId="7855707C" w14:textId="0F8713D5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Otros:</w:t>
            </w:r>
          </w:p>
        </w:tc>
        <w:tc>
          <w:tcPr>
            <w:tcW w:w="1017" w:type="dxa"/>
          </w:tcPr>
          <w:p w14:paraId="00C93DB0" w14:textId="77777777" w:rsidR="00BE4591" w:rsidRPr="00415DC1" w:rsidRDefault="00BE4591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27E12627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3BF4AFDD" w14:textId="2E302F89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¿Fuma? </w:t>
      </w:r>
    </w:p>
    <w:p w14:paraId="350B92D8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180D2EFB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 ¿Con que frecuencia? _______________________________</w:t>
      </w:r>
    </w:p>
    <w:p w14:paraId="4CD003BD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632C381C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¿Ingiere bebidas alcohólicas? </w:t>
      </w:r>
    </w:p>
    <w:p w14:paraId="32716AD5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441C2CFE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 ¿Con que frecuencia? _______________________________</w:t>
      </w:r>
    </w:p>
    <w:p w14:paraId="07F6EE49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1330B8BB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¿Ingiere algún otro tipo de substancias? </w:t>
      </w:r>
    </w:p>
    <w:p w14:paraId="4F2B8844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          No_____</w:t>
      </w:r>
    </w:p>
    <w:p w14:paraId="54178A98" w14:textId="77777777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 ¿Con que frecuencia? _______________________________</w:t>
      </w:r>
    </w:p>
    <w:p w14:paraId="262CC6A8" w14:textId="7B468E62" w:rsidR="001F55B8" w:rsidRPr="00415DC1" w:rsidRDefault="001F55B8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39B01449" w14:textId="77777777" w:rsidR="00A9705B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En caso de ser mujer:</w:t>
      </w:r>
    </w:p>
    <w:p w14:paraId="2F548164" w14:textId="77777777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5C7C6209" w14:textId="330704EB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 ¿Está embarazada?:    </w:t>
      </w:r>
    </w:p>
    <w:p w14:paraId="62A0CAE4" w14:textId="6C245C01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 _____ No _____</w:t>
      </w:r>
    </w:p>
    <w:p w14:paraId="5B6ED9B6" w14:textId="1D83515B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¿Cuántas semanas de gestación tiene? _____________________________</w:t>
      </w:r>
    </w:p>
    <w:p w14:paraId="5ECCE9D9" w14:textId="77777777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471C9563" w14:textId="2F3BA2A5" w:rsidR="002F7F82" w:rsidRPr="00415DC1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¿Está lactando?    </w:t>
      </w:r>
    </w:p>
    <w:p w14:paraId="4D94895C" w14:textId="4D237D41" w:rsidR="002F7F82" w:rsidRPr="00415DC1" w:rsidRDefault="002F7F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Si_____ No _____</w:t>
      </w:r>
    </w:p>
    <w:p w14:paraId="5CD14068" w14:textId="77777777" w:rsidR="002F7F82" w:rsidRPr="001C54FC" w:rsidRDefault="002F7F82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4DA487A5" w14:textId="77777777" w:rsidR="001F55B8" w:rsidRPr="001C54FC" w:rsidRDefault="001F55B8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7843E33B" w14:textId="538864E7" w:rsidR="00FB108A" w:rsidRPr="00415DC1" w:rsidRDefault="00FB108A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Exploración facial y de tejidos blandos:</w:t>
      </w:r>
    </w:p>
    <w:p w14:paraId="1E6DE68E" w14:textId="77777777" w:rsidR="009C141E" w:rsidRPr="001C54FC" w:rsidRDefault="009C141E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79328A1C" w14:textId="33AF8934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Cara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22E93AAD" w14:textId="02B43438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Cuello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687CC4E7" w14:textId="099373CB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Labios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159ACBC1" w14:textId="0FB2371D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Paladar blando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6E876BEC" w14:textId="6677D0CB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Paladar duro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5C444182" w14:textId="039B350A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Glándulas salivales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4191ECF8" w14:textId="02E58F89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Carrillos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163CD0A5" w14:textId="3BC02674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Amígdalas </w:t>
      </w:r>
      <w:r w:rsidR="00F80782" w:rsidRPr="00415DC1">
        <w:rPr>
          <w:rFonts w:asciiTheme="majorHAnsi" w:hAnsiTheme="majorHAnsi" w:cstheme="majorHAnsi"/>
          <w:color w:val="000000" w:themeColor="text1"/>
        </w:rPr>
        <w:t>______________________________</w:t>
      </w:r>
    </w:p>
    <w:p w14:paraId="361D08A8" w14:textId="55900603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Lengua </w:t>
      </w:r>
      <w:r w:rsidR="00F80782" w:rsidRPr="00415DC1">
        <w:rPr>
          <w:rFonts w:asciiTheme="majorHAnsi" w:hAnsiTheme="majorHAnsi" w:cstheme="majorHAnsi"/>
          <w:color w:val="000000" w:themeColor="text1"/>
        </w:rPr>
        <w:t>______________________________</w:t>
      </w:r>
    </w:p>
    <w:p w14:paraId="12E1F026" w14:textId="636E3E0A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Piso de boca</w:t>
      </w:r>
      <w:r w:rsidR="00F80782" w:rsidRPr="00415DC1">
        <w:rPr>
          <w:rFonts w:asciiTheme="majorHAnsi" w:hAnsiTheme="majorHAnsi" w:cstheme="majorHAnsi"/>
          <w:color w:val="000000" w:themeColor="text1"/>
        </w:rPr>
        <w:t xml:space="preserve"> ______________________________</w:t>
      </w:r>
    </w:p>
    <w:p w14:paraId="215BF168" w14:textId="77777777" w:rsidR="00F80782" w:rsidRPr="00415DC1" w:rsidRDefault="00F807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00C6907D" w14:textId="3356BB4B" w:rsidR="00FB108A" w:rsidRPr="00415DC1" w:rsidRDefault="00FB108A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Articulación temporomandibular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</w:tblGrid>
      <w:tr w:rsidR="001C54FC" w:rsidRPr="00415DC1" w14:paraId="04CF9B5A" w14:textId="77777777" w:rsidTr="00F80782">
        <w:tc>
          <w:tcPr>
            <w:tcW w:w="2942" w:type="dxa"/>
          </w:tcPr>
          <w:p w14:paraId="5D6B9DCE" w14:textId="11F9167E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Sana </w:t>
            </w:r>
          </w:p>
        </w:tc>
        <w:tc>
          <w:tcPr>
            <w:tcW w:w="2943" w:type="dxa"/>
          </w:tcPr>
          <w:p w14:paraId="0491C55A" w14:textId="7257EB0B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1C54FC" w:rsidRPr="00415DC1" w14:paraId="014AE2A0" w14:textId="77777777" w:rsidTr="00F80782">
        <w:tc>
          <w:tcPr>
            <w:tcW w:w="2942" w:type="dxa"/>
          </w:tcPr>
          <w:p w14:paraId="523D688D" w14:textId="47453346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Chasquido </w:t>
            </w:r>
          </w:p>
        </w:tc>
        <w:tc>
          <w:tcPr>
            <w:tcW w:w="2943" w:type="dxa"/>
          </w:tcPr>
          <w:p w14:paraId="18E0D8DE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39E2BDF1" w14:textId="77777777" w:rsidTr="00F80782">
        <w:tc>
          <w:tcPr>
            <w:tcW w:w="2942" w:type="dxa"/>
          </w:tcPr>
          <w:p w14:paraId="30E4B5EB" w14:textId="0DE0F870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Crepitación </w:t>
            </w:r>
          </w:p>
        </w:tc>
        <w:tc>
          <w:tcPr>
            <w:tcW w:w="2943" w:type="dxa"/>
          </w:tcPr>
          <w:p w14:paraId="5123CF23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277B3303" w14:textId="77777777" w:rsidTr="00F80782">
        <w:tc>
          <w:tcPr>
            <w:tcW w:w="2942" w:type="dxa"/>
          </w:tcPr>
          <w:p w14:paraId="4A9D9C7E" w14:textId="0414634F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Dificultad para abrir la boca</w:t>
            </w:r>
          </w:p>
        </w:tc>
        <w:tc>
          <w:tcPr>
            <w:tcW w:w="2943" w:type="dxa"/>
          </w:tcPr>
          <w:p w14:paraId="1B8974BA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529F0E0A" w14:textId="77777777" w:rsidTr="00F80782">
        <w:tc>
          <w:tcPr>
            <w:tcW w:w="2942" w:type="dxa"/>
          </w:tcPr>
          <w:p w14:paraId="3C60BD27" w14:textId="033C0AE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Dolor a la apertura o movimientos de lateralidad </w:t>
            </w:r>
          </w:p>
        </w:tc>
        <w:tc>
          <w:tcPr>
            <w:tcW w:w="2943" w:type="dxa"/>
          </w:tcPr>
          <w:p w14:paraId="66456173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3B8D18BA" w14:textId="77777777" w:rsidTr="00F80782">
        <w:tc>
          <w:tcPr>
            <w:tcW w:w="2942" w:type="dxa"/>
          </w:tcPr>
          <w:p w14:paraId="3AEA8414" w14:textId="4CAB7848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Fatiga o dolor muscular </w:t>
            </w:r>
          </w:p>
        </w:tc>
        <w:tc>
          <w:tcPr>
            <w:tcW w:w="2943" w:type="dxa"/>
          </w:tcPr>
          <w:p w14:paraId="51D9C310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46E86B2F" w14:textId="77777777" w:rsidTr="00F80782">
        <w:tc>
          <w:tcPr>
            <w:tcW w:w="2942" w:type="dxa"/>
          </w:tcPr>
          <w:p w14:paraId="2EFA59F5" w14:textId="35F47E52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Disminución de la apertura </w:t>
            </w:r>
          </w:p>
        </w:tc>
        <w:tc>
          <w:tcPr>
            <w:tcW w:w="2943" w:type="dxa"/>
          </w:tcPr>
          <w:p w14:paraId="5559E34B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401CC55E" w14:textId="77777777" w:rsidTr="00F80782">
        <w:tc>
          <w:tcPr>
            <w:tcW w:w="2942" w:type="dxa"/>
          </w:tcPr>
          <w:p w14:paraId="5D64D200" w14:textId="3325E31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Desviación de la mandíbula a la apertura o cierre </w:t>
            </w:r>
          </w:p>
        </w:tc>
        <w:tc>
          <w:tcPr>
            <w:tcW w:w="2943" w:type="dxa"/>
          </w:tcPr>
          <w:p w14:paraId="7FD9215D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385D4D71" w14:textId="77777777" w:rsidTr="004A50C7">
        <w:tc>
          <w:tcPr>
            <w:tcW w:w="5885" w:type="dxa"/>
            <w:gridSpan w:val="2"/>
          </w:tcPr>
          <w:p w14:paraId="5756CF58" w14:textId="2E73E8B0" w:rsidR="002C48A4" w:rsidRPr="00415DC1" w:rsidRDefault="002C48A4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Observaciones</w:t>
            </w:r>
          </w:p>
        </w:tc>
      </w:tr>
    </w:tbl>
    <w:p w14:paraId="13AFBE0D" w14:textId="2E5949A0" w:rsidR="00F80782" w:rsidRPr="001C54FC" w:rsidRDefault="00F80782" w:rsidP="001C54FC">
      <w:pPr>
        <w:spacing w:after="0" w:line="240" w:lineRule="auto"/>
        <w:rPr>
          <w:color w:val="000000" w:themeColor="text1"/>
        </w:rPr>
      </w:pPr>
      <w:r w:rsidRPr="001C54FC">
        <w:rPr>
          <w:color w:val="000000" w:themeColor="text1"/>
        </w:rPr>
        <w:t xml:space="preserve"> </w:t>
      </w:r>
    </w:p>
    <w:p w14:paraId="61654151" w14:textId="77777777" w:rsidR="00F80782" w:rsidRPr="00415DC1" w:rsidRDefault="00F80782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Estado periodontal: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4"/>
        <w:gridCol w:w="222"/>
      </w:tblGrid>
      <w:tr w:rsidR="001C54FC" w:rsidRPr="00415DC1" w14:paraId="0429F026" w14:textId="77777777" w:rsidTr="00F80782">
        <w:tc>
          <w:tcPr>
            <w:tcW w:w="0" w:type="auto"/>
          </w:tcPr>
          <w:p w14:paraId="28194D46" w14:textId="15E711F0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Sano</w:t>
            </w:r>
          </w:p>
        </w:tc>
        <w:tc>
          <w:tcPr>
            <w:tcW w:w="0" w:type="auto"/>
          </w:tcPr>
          <w:p w14:paraId="6DB642B4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6E25BE21" w14:textId="77777777" w:rsidTr="00F80782">
        <w:tc>
          <w:tcPr>
            <w:tcW w:w="0" w:type="auto"/>
          </w:tcPr>
          <w:p w14:paraId="57EEA5EA" w14:textId="2242320F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Gingivitis</w:t>
            </w:r>
          </w:p>
        </w:tc>
        <w:tc>
          <w:tcPr>
            <w:tcW w:w="0" w:type="auto"/>
          </w:tcPr>
          <w:p w14:paraId="795FE01D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70C457A6" w14:textId="77777777" w:rsidTr="00F80782">
        <w:tc>
          <w:tcPr>
            <w:tcW w:w="0" w:type="auto"/>
          </w:tcPr>
          <w:p w14:paraId="38FBF319" w14:textId="3611D3F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Periodontitis</w:t>
            </w:r>
          </w:p>
        </w:tc>
        <w:tc>
          <w:tcPr>
            <w:tcW w:w="0" w:type="auto"/>
          </w:tcPr>
          <w:p w14:paraId="34A9CA58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C54FC" w:rsidRPr="00415DC1" w14:paraId="16ACA7F9" w14:textId="77777777" w:rsidTr="00F80782">
        <w:tc>
          <w:tcPr>
            <w:tcW w:w="0" w:type="auto"/>
          </w:tcPr>
          <w:p w14:paraId="376378A9" w14:textId="5FC2FE52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415DC1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 xml:space="preserve">Recesión gingival </w:t>
            </w:r>
          </w:p>
        </w:tc>
        <w:tc>
          <w:tcPr>
            <w:tcW w:w="0" w:type="auto"/>
          </w:tcPr>
          <w:p w14:paraId="7E18C0E2" w14:textId="77777777" w:rsidR="00F80782" w:rsidRPr="00415DC1" w:rsidRDefault="00F80782" w:rsidP="001C54FC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73E0E659" w14:textId="77777777" w:rsidR="00F80782" w:rsidRPr="001C54FC" w:rsidRDefault="00F80782" w:rsidP="001C54FC">
      <w:pPr>
        <w:spacing w:after="0" w:line="240" w:lineRule="auto"/>
        <w:rPr>
          <w:color w:val="000000" w:themeColor="text1"/>
        </w:rPr>
      </w:pPr>
    </w:p>
    <w:p w14:paraId="76927332" w14:textId="13A68977" w:rsidR="00422D35" w:rsidRDefault="00422D35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76F45A24" w14:textId="173314F6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1DB7DAD7" w14:textId="315329CC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5E7739B8" w14:textId="7D9954F8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7E5DB017" w14:textId="77777777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5CA1C51B" w14:textId="1E1C386E" w:rsidR="00FB108A" w:rsidRPr="00415DC1" w:rsidRDefault="00FB108A" w:rsidP="001C54FC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Odontograma </w:t>
      </w:r>
      <w:r w:rsidR="002C48A4"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inicial </w:t>
      </w:r>
    </w:p>
    <w:p w14:paraId="45137167" w14:textId="0251ABDF" w:rsidR="00FB108A" w:rsidRPr="001C54FC" w:rsidRDefault="00FB108A" w:rsidP="001C54FC">
      <w:pPr>
        <w:spacing w:after="0" w:line="240" w:lineRule="auto"/>
        <w:jc w:val="center"/>
        <w:rPr>
          <w:rFonts w:cstheme="minorHAnsi"/>
          <w:color w:val="000000" w:themeColor="text1"/>
        </w:rPr>
      </w:pPr>
    </w:p>
    <w:p w14:paraId="15F2647F" w14:textId="6761FCC8" w:rsidR="00FB108A" w:rsidRPr="001C54FC" w:rsidRDefault="00FB108A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0F061B14" w14:textId="6F29C2D1" w:rsidR="00FB108A" w:rsidRPr="001C54FC" w:rsidRDefault="00FB108A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784997EB" w14:textId="123B4043" w:rsidR="00FB108A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  <w:r w:rsidRPr="001C54FC">
        <w:rPr>
          <w:rFonts w:ascii="Arial" w:hAnsi="Arial" w:cs="Arial"/>
          <w:noProof/>
          <w:color w:val="000000" w:themeColor="text1"/>
          <w:sz w:val="27"/>
          <w:szCs w:val="27"/>
          <w:lang w:eastAsia="es-MX"/>
        </w:rPr>
        <w:drawing>
          <wp:anchor distT="0" distB="0" distL="114300" distR="114300" simplePos="0" relativeHeight="251670528" behindDoc="1" locked="0" layoutInCell="1" allowOverlap="1" wp14:anchorId="4C2CA55D" wp14:editId="457E26E2">
            <wp:simplePos x="0" y="0"/>
            <wp:positionH relativeFrom="column">
              <wp:posOffset>-222885</wp:posOffset>
            </wp:positionH>
            <wp:positionV relativeFrom="paragraph">
              <wp:posOffset>-382432</wp:posOffset>
            </wp:positionV>
            <wp:extent cx="6363722" cy="2924175"/>
            <wp:effectExtent l="38100" t="57150" r="56515" b="47625"/>
            <wp:wrapNone/>
            <wp:docPr id="25" name="Imagen 25" descr="Imagen relacionada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722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extrusionH="76200">
                      <a:extrusionClr>
                        <a:schemeClr val="bg1"/>
                      </a:extrusionClr>
                    </a:sp3d>
                  </pic:spPr>
                </pic:pic>
              </a:graphicData>
            </a:graphic>
          </wp:anchor>
        </w:drawing>
      </w:r>
    </w:p>
    <w:p w14:paraId="01DC53B3" w14:textId="7C83B3CB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639574AC" w14:textId="77A9DA0D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4A1F1052" w14:textId="24C1ED56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3EBAC406" w14:textId="1DFEF478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58F574B6" w14:textId="5B8B5124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0AB4C8EB" w14:textId="548C95FE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30631B13" w14:textId="65126DA9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0F05CA5C" w14:textId="6C30D65A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289C3DF9" w14:textId="77777777" w:rsidR="00A9705B" w:rsidRPr="001C54FC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3A56016A" w14:textId="6B396840" w:rsidR="00FB108A" w:rsidRDefault="00FB108A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14614FDF" w14:textId="7441D1C9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1C19F991" w14:textId="2B87F8BC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1A5DFB99" w14:textId="2289D202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1C4A5DC3" w14:textId="6BFBBCCE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3387292B" w14:textId="634313B0" w:rsidR="00A9705B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1F572234" w14:textId="77777777" w:rsidR="00A9705B" w:rsidRPr="001C54FC" w:rsidRDefault="00A9705B" w:rsidP="001C54FC">
      <w:pPr>
        <w:spacing w:after="0" w:line="240" w:lineRule="auto"/>
        <w:rPr>
          <w:rFonts w:cstheme="minorHAnsi"/>
          <w:color w:val="000000" w:themeColor="text1"/>
        </w:rPr>
      </w:pPr>
    </w:p>
    <w:p w14:paraId="3F2AC75D" w14:textId="32F8FE2A" w:rsidR="00FB108A" w:rsidRPr="00415DC1" w:rsidRDefault="002C48A4" w:rsidP="00415DC1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Plan de tratamiento </w:t>
      </w:r>
    </w:p>
    <w:p w14:paraId="769ED2F8" w14:textId="1EF3B7B5" w:rsidR="002C48A4" w:rsidRPr="001C54FC" w:rsidRDefault="002C48A4" w:rsidP="001C54FC">
      <w:pPr>
        <w:spacing w:after="0" w:line="240" w:lineRule="auto"/>
        <w:rPr>
          <w:rFonts w:cstheme="minorHAnsi"/>
          <w:color w:val="000000" w:themeColor="text1"/>
        </w:rPr>
      </w:pPr>
      <w:r w:rsidRPr="001C54FC">
        <w:rPr>
          <w:rFonts w:cstheme="minorHAnsi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021D14" w14:textId="77777777" w:rsidR="002C48A4" w:rsidRPr="001C54FC" w:rsidRDefault="002C48A4" w:rsidP="001C54FC">
      <w:pPr>
        <w:spacing w:after="0" w:line="240" w:lineRule="auto"/>
        <w:rPr>
          <w:rFonts w:cstheme="minorHAnsi"/>
          <w:color w:val="000000" w:themeColor="text1"/>
        </w:rPr>
      </w:pPr>
      <w:r w:rsidRPr="001C54FC">
        <w:rPr>
          <w:rFonts w:cstheme="minorHAnsi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2F112D" w14:textId="6CC2998F" w:rsidR="00FB108A" w:rsidRPr="001C54FC" w:rsidRDefault="00FB108A" w:rsidP="001C54FC">
      <w:pPr>
        <w:spacing w:after="0" w:line="240" w:lineRule="auto"/>
        <w:rPr>
          <w:rFonts w:ascii="Edwardian Script ITC" w:hAnsi="Edwardian Script ITC"/>
          <w:color w:val="000000" w:themeColor="text1"/>
          <w:sz w:val="24"/>
          <w:szCs w:val="24"/>
        </w:rPr>
      </w:pPr>
    </w:p>
    <w:p w14:paraId="479CF4F2" w14:textId="6CC7E181" w:rsidR="002C48A4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4B23100B" w14:textId="1B2B4B58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6F61E2C" w14:textId="0AF06876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43E42E9D" w14:textId="23DD1C45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49257BC" w14:textId="2D3CAAE1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B743CA7" w14:textId="05478E04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51FDD89" w14:textId="52829F72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82BA79C" w14:textId="3DCA0BA6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B2DC270" w14:textId="75890213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421865E" w14:textId="77777777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86C0294" w14:textId="56FF433A" w:rsidR="00415DC1" w:rsidRPr="00A9705B" w:rsidRDefault="00415DC1" w:rsidP="00A9705B">
      <w:pPr>
        <w:pStyle w:val="Prrafodelista"/>
        <w:numPr>
          <w:ilvl w:val="0"/>
          <w:numId w:val="24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A9705B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Odontograma de seguimiento </w:t>
      </w:r>
    </w:p>
    <w:p w14:paraId="7BC8B2B1" w14:textId="2C0CBB0A" w:rsidR="00415DC1" w:rsidRDefault="00415DC1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C54FC">
        <w:rPr>
          <w:rFonts w:ascii="Arial" w:hAnsi="Arial" w:cs="Arial"/>
          <w:noProof/>
          <w:color w:val="000000" w:themeColor="text1"/>
          <w:sz w:val="27"/>
          <w:szCs w:val="27"/>
          <w:lang w:eastAsia="es-MX"/>
        </w:rPr>
        <w:drawing>
          <wp:anchor distT="0" distB="0" distL="114300" distR="114300" simplePos="0" relativeHeight="251674624" behindDoc="1" locked="0" layoutInCell="1" allowOverlap="1" wp14:anchorId="7F7036C9" wp14:editId="227E5AF5">
            <wp:simplePos x="0" y="0"/>
            <wp:positionH relativeFrom="column">
              <wp:posOffset>0</wp:posOffset>
            </wp:positionH>
            <wp:positionV relativeFrom="paragraph">
              <wp:posOffset>107153</wp:posOffset>
            </wp:positionV>
            <wp:extent cx="6363722" cy="2924175"/>
            <wp:effectExtent l="38100" t="57150" r="56515" b="47625"/>
            <wp:wrapNone/>
            <wp:docPr id="22" name="Imagen 22" descr="Imagen relacionada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722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 extrusionH="76200">
                      <a:extrusionClr>
                        <a:schemeClr val="bg1"/>
                      </a:extrusionClr>
                    </a:sp3d>
                  </pic:spPr>
                </pic:pic>
              </a:graphicData>
            </a:graphic>
          </wp:anchor>
        </w:drawing>
      </w:r>
    </w:p>
    <w:p w14:paraId="019F8821" w14:textId="603612C8" w:rsidR="00415DC1" w:rsidRDefault="00415DC1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57B76B9" w14:textId="352C9A8B" w:rsidR="00415DC1" w:rsidRDefault="00415DC1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B318A89" w14:textId="069C5A8D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74A9037" w14:textId="428B6246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845FE87" w14:textId="30427ED9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20923C7" w14:textId="33AE2DB6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C1C5D3C" w14:textId="2731A788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6F4D2FD" w14:textId="694F11CB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196A8971" w14:textId="27276EB9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ECF6B4D" w14:textId="6654365F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47B6CCB4" w14:textId="4AD7E856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7F90801" w14:textId="07B4E343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417F2D19" w14:textId="46F1F4EB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4B4DB73C" w14:textId="7F7B46CB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757DD52" w14:textId="40D26B21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364B0BF" w14:textId="28DD6E79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1E3DEB0" w14:textId="647425B2" w:rsidR="00A9705B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6D6FC73" w14:textId="77777777" w:rsidR="00A9705B" w:rsidRPr="001C54FC" w:rsidRDefault="00A9705B" w:rsidP="001C54FC">
      <w:pPr>
        <w:spacing w:after="0"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0089F046" w14:textId="6BF40330" w:rsidR="002C48A4" w:rsidRPr="00415DC1" w:rsidRDefault="002C48A4" w:rsidP="001C54FC">
      <w:pPr>
        <w:spacing w:after="0" w:line="240" w:lineRule="auto"/>
        <w:jc w:val="center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415DC1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Notas de evolución:</w:t>
      </w:r>
    </w:p>
    <w:p w14:paraId="0B2B4798" w14:textId="16664F23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6DF6BF0A" w14:textId="64F1C6CF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Fecha: ___________</w:t>
      </w:r>
    </w:p>
    <w:p w14:paraId="638B8DFB" w14:textId="7BD2BE41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7DEDAAEC" w14:textId="77777777" w:rsidR="001C54FC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Signos vitales</w:t>
      </w:r>
    </w:p>
    <w:p w14:paraId="6E961082" w14:textId="25E4CDFF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Peso:</w:t>
      </w:r>
      <w:r w:rsidR="001C54FC" w:rsidRPr="00415DC1">
        <w:rPr>
          <w:rFonts w:asciiTheme="majorHAnsi" w:hAnsiTheme="majorHAnsi" w:cstheme="majorHAnsi"/>
          <w:color w:val="000000" w:themeColor="text1"/>
        </w:rPr>
        <w:t xml:space="preserve"> _________</w:t>
      </w:r>
    </w:p>
    <w:p w14:paraId="51661499" w14:textId="2F91246D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Talla: </w:t>
      </w:r>
      <w:r w:rsidR="001C54FC" w:rsidRPr="00415DC1">
        <w:rPr>
          <w:rFonts w:asciiTheme="majorHAnsi" w:hAnsiTheme="majorHAnsi" w:cstheme="majorHAnsi"/>
          <w:color w:val="000000" w:themeColor="text1"/>
        </w:rPr>
        <w:t>_________</w:t>
      </w:r>
    </w:p>
    <w:p w14:paraId="5189EDAE" w14:textId="235B1278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T/A</w:t>
      </w:r>
      <w:r w:rsidR="001C54FC" w:rsidRPr="00415DC1">
        <w:rPr>
          <w:rFonts w:asciiTheme="majorHAnsi" w:hAnsiTheme="majorHAnsi" w:cstheme="majorHAnsi"/>
          <w:color w:val="000000" w:themeColor="text1"/>
        </w:rPr>
        <w:t>: _________</w:t>
      </w:r>
    </w:p>
    <w:p w14:paraId="7A346117" w14:textId="72CE989E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F/C</w:t>
      </w:r>
      <w:r w:rsidR="001C54FC" w:rsidRPr="00415DC1">
        <w:rPr>
          <w:rFonts w:asciiTheme="majorHAnsi" w:hAnsiTheme="majorHAnsi" w:cstheme="majorHAnsi"/>
          <w:color w:val="000000" w:themeColor="text1"/>
        </w:rPr>
        <w:t>: _________</w:t>
      </w:r>
    </w:p>
    <w:p w14:paraId="4CC61028" w14:textId="7AC1E29A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 xml:space="preserve">Saturación: </w:t>
      </w:r>
      <w:r w:rsidR="001C54FC" w:rsidRPr="00415DC1">
        <w:rPr>
          <w:rFonts w:asciiTheme="majorHAnsi" w:hAnsiTheme="majorHAnsi" w:cstheme="majorHAnsi"/>
          <w:color w:val="000000" w:themeColor="text1"/>
        </w:rPr>
        <w:t>_________</w:t>
      </w:r>
    </w:p>
    <w:p w14:paraId="4E898D60" w14:textId="0E01866D" w:rsidR="002C48A4" w:rsidRPr="00415DC1" w:rsidRDefault="002C48A4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</w:p>
    <w:p w14:paraId="4E1D79D2" w14:textId="77777777" w:rsidR="001C54FC" w:rsidRPr="00415DC1" w:rsidRDefault="001C54FC" w:rsidP="001C54FC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415DC1">
        <w:rPr>
          <w:rFonts w:asciiTheme="majorHAnsi" w:hAnsiTheme="majorHAnsi" w:cstheme="majorHAnsi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D73B5D" w14:textId="77777777" w:rsidR="001C54FC" w:rsidRPr="001C54FC" w:rsidRDefault="001C54FC" w:rsidP="001C54FC">
      <w:pPr>
        <w:spacing w:after="0" w:line="240" w:lineRule="auto"/>
        <w:rPr>
          <w:rFonts w:cstheme="minorHAnsi"/>
          <w:color w:val="000000" w:themeColor="text1"/>
        </w:rPr>
      </w:pPr>
      <w:r w:rsidRPr="001C54FC">
        <w:rPr>
          <w:rFonts w:cstheme="minorHAnsi"/>
          <w:color w:val="000000" w:themeColor="text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8EC24F" w14:textId="6B852FDC" w:rsidR="002C48A4" w:rsidRPr="001C54FC" w:rsidRDefault="001C54FC" w:rsidP="001C54FC">
      <w:pPr>
        <w:spacing w:after="0" w:line="240" w:lineRule="auto"/>
        <w:rPr>
          <w:rFonts w:ascii="Edwardian Script ITC" w:hAnsi="Edwardian Script ITC"/>
          <w:color w:val="000000" w:themeColor="text1"/>
          <w:sz w:val="24"/>
          <w:szCs w:val="24"/>
        </w:rPr>
      </w:pPr>
      <w:r w:rsidRPr="001C54FC">
        <w:rPr>
          <w:rFonts w:asciiTheme="majorHAnsi" w:hAnsiTheme="majorHAnsi" w:cstheme="majorHAnsi"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</w:t>
      </w:r>
    </w:p>
    <w:p w14:paraId="76CED1F2" w14:textId="77777777" w:rsidR="001C54FC" w:rsidRPr="001C54FC" w:rsidRDefault="001C54FC" w:rsidP="001C54FC">
      <w:pPr>
        <w:spacing w:after="0" w:line="240" w:lineRule="auto"/>
        <w:ind w:left="4956" w:firstLine="708"/>
        <w:jc w:val="right"/>
        <w:rPr>
          <w:rFonts w:ascii="Monotype Corsiva" w:hAnsi="Monotype Corsiva"/>
          <w:b/>
          <w:color w:val="000000" w:themeColor="text1"/>
          <w:sz w:val="28"/>
          <w:szCs w:val="28"/>
        </w:rPr>
      </w:pPr>
    </w:p>
    <w:p w14:paraId="34AF92C8" w14:textId="77777777" w:rsidR="001C54FC" w:rsidRPr="001C54FC" w:rsidRDefault="001C54FC" w:rsidP="001C54FC">
      <w:pPr>
        <w:spacing w:after="0" w:line="240" w:lineRule="auto"/>
        <w:ind w:left="4956" w:firstLine="708"/>
        <w:jc w:val="center"/>
        <w:rPr>
          <w:rFonts w:ascii="Monotype Corsiva" w:hAnsi="Monotype Corsiva"/>
          <w:b/>
          <w:color w:val="000000" w:themeColor="text1"/>
          <w:sz w:val="28"/>
          <w:szCs w:val="28"/>
        </w:rPr>
      </w:pPr>
    </w:p>
    <w:p w14:paraId="40583BFB" w14:textId="77777777" w:rsidR="001C54FC" w:rsidRPr="001C54FC" w:rsidRDefault="001C54FC" w:rsidP="001C54FC">
      <w:pPr>
        <w:spacing w:after="0" w:line="240" w:lineRule="auto"/>
        <w:ind w:left="4956" w:firstLine="708"/>
        <w:jc w:val="center"/>
        <w:rPr>
          <w:rFonts w:ascii="Monotype Corsiva" w:hAnsi="Monotype Corsiva"/>
          <w:b/>
          <w:color w:val="000000" w:themeColor="text1"/>
          <w:sz w:val="28"/>
          <w:szCs w:val="28"/>
        </w:rPr>
      </w:pPr>
    </w:p>
    <w:p w14:paraId="13B2D5C0" w14:textId="01337073" w:rsidR="00FB108A" w:rsidRPr="001C54FC" w:rsidRDefault="001C54FC" w:rsidP="001C54FC">
      <w:pPr>
        <w:spacing w:after="0" w:line="240" w:lineRule="auto"/>
        <w:ind w:left="4956" w:firstLine="708"/>
        <w:jc w:val="center"/>
        <w:rPr>
          <w:rFonts w:ascii="Monotype Corsiva" w:hAnsi="Monotype Corsiva"/>
          <w:b/>
          <w:color w:val="000000" w:themeColor="text1"/>
          <w:sz w:val="28"/>
          <w:szCs w:val="28"/>
        </w:rPr>
      </w:pPr>
      <w:r w:rsidRPr="001C54FC">
        <w:rPr>
          <w:rFonts w:ascii="Edwardian Script ITC" w:hAnsi="Edwardian Script ITC"/>
          <w:b/>
          <w:noProof/>
          <w:color w:val="000000" w:themeColor="text1"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D8D82A" wp14:editId="240EAF1C">
                <wp:simplePos x="0" y="0"/>
                <wp:positionH relativeFrom="margin">
                  <wp:posOffset>3293745</wp:posOffset>
                </wp:positionH>
                <wp:positionV relativeFrom="paragraph">
                  <wp:posOffset>115570</wp:posOffset>
                </wp:positionV>
                <wp:extent cx="2254250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4250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00C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B3881" id="Conector recto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9.35pt,9.1pt" to="436.85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" strokecolor="#00c" strokeweight="1.25pt">
                <v:stroke joinstyle="miter"/>
                <w10:wrap anchorx="margin"/>
              </v:line>
            </w:pict>
          </mc:Fallback>
        </mc:AlternateContent>
      </w:r>
      <w:r w:rsidRPr="001C54FC">
        <w:rPr>
          <w:rFonts w:ascii="Edwardian Script ITC" w:hAnsi="Edwardian Script ITC"/>
          <w:b/>
          <w:noProof/>
          <w:color w:val="000000" w:themeColor="text1"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487ABE" wp14:editId="2D6D92E4">
                <wp:simplePos x="0" y="0"/>
                <wp:positionH relativeFrom="margin">
                  <wp:posOffset>5715</wp:posOffset>
                </wp:positionH>
                <wp:positionV relativeFrom="paragraph">
                  <wp:posOffset>114935</wp:posOffset>
                </wp:positionV>
                <wp:extent cx="2254250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4250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0000C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31668" id="Conector recto 2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9.05pt" to="177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" strokecolor="#00c" strokeweight="1.25pt">
                <v:stroke joinstyle="miter"/>
                <w10:wrap anchorx="margin"/>
              </v:line>
            </w:pict>
          </mc:Fallback>
        </mc:AlternateContent>
      </w:r>
    </w:p>
    <w:p w14:paraId="4EBED787" w14:textId="58D69E74" w:rsidR="00FB108A" w:rsidRPr="001C54FC" w:rsidRDefault="001C54FC" w:rsidP="001C54FC">
      <w:pPr>
        <w:spacing w:after="0" w:line="240" w:lineRule="auto"/>
        <w:rPr>
          <w:rFonts w:ascii="Monotype Corsiva" w:hAnsi="Monotype Corsiva"/>
          <w:b/>
          <w:color w:val="000000" w:themeColor="text1"/>
          <w:sz w:val="28"/>
          <w:szCs w:val="28"/>
        </w:rPr>
      </w:pPr>
      <w:r w:rsidRPr="001C54FC">
        <w:rPr>
          <w:rFonts w:ascii="Monotype Corsiva" w:hAnsi="Monotype Corsiva"/>
          <w:b/>
          <w:color w:val="000000" w:themeColor="text1"/>
          <w:sz w:val="28"/>
          <w:szCs w:val="28"/>
        </w:rPr>
        <w:t xml:space="preserve">      Nombre y firma del paciente                                       </w:t>
      </w:r>
      <w:r w:rsidR="00FB108A" w:rsidRPr="001C54FC">
        <w:rPr>
          <w:rFonts w:ascii="Monotype Corsiva" w:hAnsi="Monotype Corsiva"/>
          <w:b/>
          <w:color w:val="000000" w:themeColor="text1"/>
          <w:sz w:val="28"/>
          <w:szCs w:val="28"/>
        </w:rPr>
        <w:t>C. D. Ibeth Santos Torres</w:t>
      </w:r>
    </w:p>
    <w:p w14:paraId="0A5F3967" w14:textId="774CDEC3" w:rsidR="00FB108A" w:rsidRPr="001C54FC" w:rsidRDefault="001C54FC" w:rsidP="001C54FC">
      <w:pPr>
        <w:spacing w:after="0" w:line="240" w:lineRule="auto"/>
        <w:ind w:left="5664"/>
        <w:rPr>
          <w:rFonts w:ascii="Monotype Corsiva" w:hAnsi="Monotype Corsiva"/>
          <w:b/>
          <w:color w:val="000000" w:themeColor="text1"/>
          <w:sz w:val="24"/>
          <w:szCs w:val="24"/>
        </w:rPr>
      </w:pPr>
      <w:r w:rsidRPr="001C54FC">
        <w:rPr>
          <w:rFonts w:ascii="Monotype Corsiva" w:hAnsi="Monotype Corsiva"/>
          <w:b/>
          <w:color w:val="000000" w:themeColor="text1"/>
          <w:sz w:val="24"/>
          <w:szCs w:val="24"/>
        </w:rPr>
        <w:t xml:space="preserve">  </w:t>
      </w:r>
      <w:r w:rsidR="00FB108A" w:rsidRPr="001C54FC">
        <w:rPr>
          <w:rFonts w:ascii="Monotype Corsiva" w:hAnsi="Monotype Corsiva"/>
          <w:b/>
          <w:color w:val="000000" w:themeColor="text1"/>
          <w:sz w:val="24"/>
          <w:szCs w:val="24"/>
        </w:rPr>
        <w:t>CED. PROF. 10594303</w:t>
      </w:r>
    </w:p>
    <w:p w14:paraId="0229D25A" w14:textId="1401DF48" w:rsidR="00741390" w:rsidRPr="001C54FC" w:rsidRDefault="00A0525E" w:rsidP="001C54FC">
      <w:pPr>
        <w:spacing w:after="0" w:line="240" w:lineRule="auto"/>
        <w:ind w:left="5664"/>
        <w:jc w:val="center"/>
        <w:rPr>
          <w:rFonts w:ascii="Monotype Corsiva" w:hAnsi="Monotype Corsiva"/>
          <w:b/>
          <w:color w:val="000000" w:themeColor="text1"/>
          <w:sz w:val="24"/>
          <w:szCs w:val="24"/>
        </w:rPr>
      </w:pPr>
      <w:r w:rsidRPr="001C54FC">
        <w:rPr>
          <w:rFonts w:ascii="Monotype Corsiva" w:hAnsi="Monotype Corsiva"/>
          <w:b/>
          <w:color w:val="000000" w:themeColor="text1"/>
          <w:sz w:val="24"/>
          <w:szCs w:val="24"/>
        </w:rPr>
        <w:t xml:space="preserve">        </w:t>
      </w:r>
    </w:p>
    <w:p w14:paraId="34E002A0" w14:textId="10D18DD1" w:rsidR="00E70FB7" w:rsidRPr="001C54FC" w:rsidRDefault="00E70FB7" w:rsidP="001C54FC">
      <w:pPr>
        <w:spacing w:after="0" w:line="240" w:lineRule="auto"/>
        <w:ind w:left="5664"/>
        <w:jc w:val="center"/>
        <w:rPr>
          <w:rFonts w:ascii="Monotype Corsiva" w:hAnsi="Monotype Corsiva"/>
          <w:b/>
          <w:color w:val="000000" w:themeColor="text1"/>
          <w:sz w:val="24"/>
          <w:szCs w:val="24"/>
        </w:rPr>
      </w:pPr>
    </w:p>
    <w:p w14:paraId="0F2265E9" w14:textId="5C0D840A" w:rsidR="002C48A4" w:rsidRPr="001C54FC" w:rsidRDefault="002F7F82" w:rsidP="001C54FC">
      <w:pPr>
        <w:spacing w:after="0" w:line="240" w:lineRule="auto"/>
        <w:jc w:val="both"/>
        <w:rPr>
          <w:b/>
          <w:bCs/>
          <w:color w:val="000000" w:themeColor="text1"/>
        </w:rPr>
      </w:pPr>
      <w:r w:rsidRPr="001C54FC">
        <w:rPr>
          <w:b/>
          <w:bCs/>
          <w:color w:val="000000" w:themeColor="text1"/>
          <w:highlight w:val="yellow"/>
        </w:rPr>
        <w:t>En tratamiento de ortodoncia</w:t>
      </w:r>
    </w:p>
    <w:p w14:paraId="0D8F53FE" w14:textId="77777777" w:rsidR="001C54FC" w:rsidRPr="001C54FC" w:rsidRDefault="001C54FC" w:rsidP="001C54FC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633406B" w14:textId="4E960161" w:rsidR="00E70FB7" w:rsidRPr="001C54FC" w:rsidRDefault="00E70FB7" w:rsidP="001C54FC">
      <w:pPr>
        <w:spacing w:after="0" w:line="240" w:lineRule="auto"/>
        <w:jc w:val="center"/>
        <w:rPr>
          <w:rFonts w:cs="Arial"/>
          <w:color w:val="000000" w:themeColor="text1"/>
        </w:rPr>
      </w:pPr>
      <w:r w:rsidRPr="001C54FC">
        <w:rPr>
          <w:rFonts w:cs="Arial"/>
          <w:color w:val="000000" w:themeColor="text1"/>
        </w:rPr>
        <w:t>ANALISIS OCLUSAL Y DE ATM</w:t>
      </w:r>
    </w:p>
    <w:p w14:paraId="6BBFB25D" w14:textId="77777777" w:rsidR="001C54FC" w:rsidRPr="001C54FC" w:rsidRDefault="001C54FC" w:rsidP="001C54FC">
      <w:pPr>
        <w:spacing w:after="0" w:line="240" w:lineRule="auto"/>
        <w:jc w:val="center"/>
        <w:rPr>
          <w:rFonts w:cs="Arial"/>
          <w:color w:val="000000" w:themeColor="text1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2896"/>
        <w:gridCol w:w="335"/>
        <w:gridCol w:w="430"/>
        <w:gridCol w:w="4698"/>
        <w:gridCol w:w="425"/>
        <w:gridCol w:w="567"/>
      </w:tblGrid>
      <w:tr w:rsidR="001C54FC" w:rsidRPr="001C54FC" w14:paraId="364789B8" w14:textId="77777777" w:rsidTr="004E2130">
        <w:tc>
          <w:tcPr>
            <w:tcW w:w="2896" w:type="dxa"/>
          </w:tcPr>
          <w:p w14:paraId="55936176" w14:textId="77777777" w:rsidR="00E70FB7" w:rsidRPr="001C54FC" w:rsidRDefault="00E70FB7" w:rsidP="001C54FC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  <w:t>PREGUNTA</w:t>
            </w:r>
          </w:p>
        </w:tc>
        <w:tc>
          <w:tcPr>
            <w:tcW w:w="335" w:type="dxa"/>
          </w:tcPr>
          <w:p w14:paraId="120EC197" w14:textId="77777777" w:rsidR="00E70FB7" w:rsidRPr="001C54FC" w:rsidRDefault="00E70FB7" w:rsidP="001C54FC">
            <w:pPr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  <w:t>SI</w:t>
            </w:r>
          </w:p>
        </w:tc>
        <w:tc>
          <w:tcPr>
            <w:tcW w:w="430" w:type="dxa"/>
          </w:tcPr>
          <w:p w14:paraId="5B25698A" w14:textId="77777777" w:rsidR="00E70FB7" w:rsidRPr="001C54FC" w:rsidRDefault="00E70FB7" w:rsidP="001C54FC">
            <w:pPr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  <w:t>NO</w:t>
            </w:r>
          </w:p>
        </w:tc>
        <w:tc>
          <w:tcPr>
            <w:tcW w:w="4698" w:type="dxa"/>
          </w:tcPr>
          <w:p w14:paraId="454EA900" w14:textId="77777777" w:rsidR="00E70FB7" w:rsidRPr="001C54FC" w:rsidRDefault="00E70FB7" w:rsidP="001C54FC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  <w:t>PREGUNTA</w:t>
            </w:r>
          </w:p>
        </w:tc>
        <w:tc>
          <w:tcPr>
            <w:tcW w:w="425" w:type="dxa"/>
          </w:tcPr>
          <w:p w14:paraId="75B644FB" w14:textId="77777777" w:rsidR="00E70FB7" w:rsidRPr="001C54FC" w:rsidRDefault="00E70FB7" w:rsidP="001C54FC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  <w:t>SI</w:t>
            </w:r>
          </w:p>
        </w:tc>
        <w:tc>
          <w:tcPr>
            <w:tcW w:w="567" w:type="dxa"/>
          </w:tcPr>
          <w:p w14:paraId="6C81452C" w14:textId="77777777" w:rsidR="00E70FB7" w:rsidRPr="001C54FC" w:rsidRDefault="00E70FB7" w:rsidP="001C54FC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  <w:t>NO</w:t>
            </w:r>
          </w:p>
        </w:tc>
      </w:tr>
      <w:tr w:rsidR="001C54FC" w:rsidRPr="001C54FC" w14:paraId="15A59989" w14:textId="77777777" w:rsidTr="004E2130">
        <w:tc>
          <w:tcPr>
            <w:tcW w:w="2896" w:type="dxa"/>
          </w:tcPr>
          <w:p w14:paraId="717B1E80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1.- HA TENIDO TRATAMIENTO DE ORTODONCIA</w:t>
            </w:r>
          </w:p>
        </w:tc>
        <w:tc>
          <w:tcPr>
            <w:tcW w:w="335" w:type="dxa"/>
          </w:tcPr>
          <w:p w14:paraId="1B4DF95B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1963DE6B" w14:textId="38D1CD16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275877DA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32.-TIENE DIFICULTAD PARA MASTICAR</w:t>
            </w:r>
          </w:p>
        </w:tc>
        <w:tc>
          <w:tcPr>
            <w:tcW w:w="425" w:type="dxa"/>
          </w:tcPr>
          <w:p w14:paraId="07FABCE4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392D3060" w14:textId="124A1F0C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5BACA4D8" w14:textId="77777777" w:rsidTr="004E2130">
        <w:tc>
          <w:tcPr>
            <w:tcW w:w="2896" w:type="dxa"/>
          </w:tcPr>
          <w:p w14:paraId="0CFFDB43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2.-HA TENIDO ENFERMEDAD PERIODONTAL</w:t>
            </w:r>
          </w:p>
        </w:tc>
        <w:tc>
          <w:tcPr>
            <w:tcW w:w="335" w:type="dxa"/>
          </w:tcPr>
          <w:p w14:paraId="4E8B5F8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53DD5F44" w14:textId="63B592C4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6E9C92A2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33.-SE HA QUEDADO ALGUNA VEZ CON LA BOCA ABIERTA</w:t>
            </w:r>
          </w:p>
        </w:tc>
        <w:tc>
          <w:tcPr>
            <w:tcW w:w="425" w:type="dxa"/>
          </w:tcPr>
          <w:p w14:paraId="07B25661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5FA86EB9" w14:textId="4095DD0F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5A660A10" w14:textId="77777777" w:rsidTr="004E2130">
        <w:tc>
          <w:tcPr>
            <w:tcW w:w="2896" w:type="dxa"/>
          </w:tcPr>
          <w:p w14:paraId="093CD30E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3.-HA TENIDO TRATAMIENTO POR UNA MALA MORDIDA</w:t>
            </w:r>
          </w:p>
        </w:tc>
        <w:tc>
          <w:tcPr>
            <w:tcW w:w="335" w:type="dxa"/>
          </w:tcPr>
          <w:p w14:paraId="7D7978BA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38198410" w14:textId="47CC57DF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45EC2378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34.-AL DESPERTAR HA TENIDO LA SENSACION DE NO PODER ABRIR LA BOCA</w:t>
            </w:r>
          </w:p>
        </w:tc>
        <w:tc>
          <w:tcPr>
            <w:tcW w:w="425" w:type="dxa"/>
          </w:tcPr>
          <w:p w14:paraId="0F197B47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5F9B0D9C" w14:textId="504E7026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29F3A01A" w14:textId="77777777" w:rsidTr="004E2130">
        <w:tc>
          <w:tcPr>
            <w:tcW w:w="2896" w:type="dxa"/>
          </w:tcPr>
          <w:p w14:paraId="179CF35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4.-HA TENIDO TRATAMIENTO POR CONTRACTURA FACIAL MUSCULAR</w:t>
            </w:r>
          </w:p>
        </w:tc>
        <w:tc>
          <w:tcPr>
            <w:tcW w:w="335" w:type="dxa"/>
          </w:tcPr>
          <w:p w14:paraId="7B2FF6D1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7A1CA230" w14:textId="0553EAB8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37870BCA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35.-SE HA LUXADO CUANDO ABRE MUCHO LA BOCA</w:t>
            </w:r>
          </w:p>
        </w:tc>
        <w:tc>
          <w:tcPr>
            <w:tcW w:w="425" w:type="dxa"/>
          </w:tcPr>
          <w:p w14:paraId="52DC2411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6260784A" w14:textId="6C314AA1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099CE30E" w14:textId="77777777" w:rsidTr="004E2130">
        <w:trPr>
          <w:trHeight w:val="701"/>
        </w:trPr>
        <w:tc>
          <w:tcPr>
            <w:tcW w:w="2896" w:type="dxa"/>
          </w:tcPr>
          <w:p w14:paraId="0251CA8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5.-HA RECIBIDO ALGUN GOLPE FUERTE EN LA CARA O MANDIBULA</w:t>
            </w:r>
          </w:p>
        </w:tc>
        <w:tc>
          <w:tcPr>
            <w:tcW w:w="335" w:type="dxa"/>
          </w:tcPr>
          <w:p w14:paraId="16D38904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C3C2E7A" w14:textId="7F604D1D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3BCFEEDD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36.-CUALES ASPECTOS DE SU PROBLEMA LE PREOCUPAN MAS</w:t>
            </w:r>
          </w:p>
          <w:p w14:paraId="330B6762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_______________________________________________________</w:t>
            </w:r>
          </w:p>
          <w:p w14:paraId="5789DEEF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________________________________________________________</w:t>
            </w:r>
          </w:p>
          <w:p w14:paraId="5F3A69D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425" w:type="dxa"/>
          </w:tcPr>
          <w:p w14:paraId="5EFB2FF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656C5F9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247490A1" w14:textId="77777777" w:rsidTr="004E2130">
        <w:tc>
          <w:tcPr>
            <w:tcW w:w="2896" w:type="dxa"/>
          </w:tcPr>
          <w:p w14:paraId="62BF3B78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6.-SUFRE DOLORES DE CABEZA TENSIONALES</w:t>
            </w:r>
          </w:p>
        </w:tc>
        <w:tc>
          <w:tcPr>
            <w:tcW w:w="335" w:type="dxa"/>
          </w:tcPr>
          <w:p w14:paraId="5D594AF3" w14:textId="140870E1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59D3CBF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3C303784" w14:textId="346049EB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37.-HA TENIDO ALGUN CAMBIO RECIENTE EN SU ESTILO DE VIDA (NACIMIENTOS, DEFUNCIONES,</w:t>
            </w:r>
            <w:r w:rsidR="002F7F82"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</w:t>
            </w: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LABORAL, EMOCIONAL, U OTRO EVENTO ESTRESANTE)</w:t>
            </w:r>
          </w:p>
        </w:tc>
        <w:tc>
          <w:tcPr>
            <w:tcW w:w="425" w:type="dxa"/>
          </w:tcPr>
          <w:p w14:paraId="20CE8B69" w14:textId="3A08E0C0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2EC7076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572A6743" w14:textId="77777777" w:rsidTr="004E2130">
        <w:tc>
          <w:tcPr>
            <w:tcW w:w="2896" w:type="dxa"/>
          </w:tcPr>
          <w:p w14:paraId="26DD348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7.-APRIETA LOS DIENTES DURANTE EL DIA</w:t>
            </w:r>
          </w:p>
        </w:tc>
        <w:tc>
          <w:tcPr>
            <w:tcW w:w="335" w:type="dxa"/>
          </w:tcPr>
          <w:p w14:paraId="0F34CFD3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78158EA4" w14:textId="2C7B3B30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6E0E243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38.-HA TENIDO ACCIDENTES AUTOMOVILISTICOS</w:t>
            </w:r>
          </w:p>
        </w:tc>
        <w:tc>
          <w:tcPr>
            <w:tcW w:w="425" w:type="dxa"/>
          </w:tcPr>
          <w:p w14:paraId="2F90F8F9" w14:textId="01A2ECB6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67AC46F1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23888DE4" w14:textId="77777777" w:rsidTr="004E2130">
        <w:tc>
          <w:tcPr>
            <w:tcW w:w="2896" w:type="dxa"/>
          </w:tcPr>
          <w:p w14:paraId="10C85BC5" w14:textId="320A762B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8.-TIENE DOLOR O MALESTAR ALREDEDOR DE LOS OJOS,</w:t>
            </w:r>
            <w:r w:rsidR="002F7F82"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</w:t>
            </w: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OIDOS U OTRA PARTE DE LA CARA</w:t>
            </w:r>
          </w:p>
        </w:tc>
        <w:tc>
          <w:tcPr>
            <w:tcW w:w="335" w:type="dxa"/>
          </w:tcPr>
          <w:p w14:paraId="717553A7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3D172B9F" w14:textId="0E9A586A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3CF159A4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39.-CREE QUE LA TENSION NERVIOSA LE ESTA AGRAVANDO SU PROBLEMA ARTICULAR</w:t>
            </w:r>
          </w:p>
        </w:tc>
        <w:tc>
          <w:tcPr>
            <w:tcW w:w="425" w:type="dxa"/>
          </w:tcPr>
          <w:p w14:paraId="1208AB1E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71995CC3" w14:textId="625FB61E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13D1E362" w14:textId="77777777" w:rsidTr="004E2130">
        <w:tc>
          <w:tcPr>
            <w:tcW w:w="2896" w:type="dxa"/>
          </w:tcPr>
          <w:p w14:paraId="48B830C7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9.-SUFRE FRECUENTEMENTE DE TIRANTEZ, DOLOR O RIGIDEZ EN LOS MUSCULOS DEL CUELLO</w:t>
            </w:r>
          </w:p>
        </w:tc>
        <w:tc>
          <w:tcPr>
            <w:tcW w:w="335" w:type="dxa"/>
          </w:tcPr>
          <w:p w14:paraId="5D34310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364A11F1" w14:textId="523E81EB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529F2510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40 LE HAN TOMADO RADIOGRAFIAS O ALGUN OTRO ESTUDIO POR ESE PROBLEMA</w:t>
            </w:r>
          </w:p>
        </w:tc>
        <w:tc>
          <w:tcPr>
            <w:tcW w:w="425" w:type="dxa"/>
          </w:tcPr>
          <w:p w14:paraId="3E5DC0D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2DBBAC68" w14:textId="0CDA78FD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2ACFF00F" w14:textId="77777777" w:rsidTr="004E2130">
        <w:tc>
          <w:tcPr>
            <w:tcW w:w="2896" w:type="dxa"/>
          </w:tcPr>
          <w:p w14:paraId="760CD2A8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10.-LE HAN DICHO ALGUNA VEZ QUE RECHINA O HACE ALGUN RUIDO CON LOS DIENTES AL DORMIR</w:t>
            </w:r>
          </w:p>
        </w:tc>
        <w:tc>
          <w:tcPr>
            <w:tcW w:w="335" w:type="dxa"/>
          </w:tcPr>
          <w:p w14:paraId="64FA6FBD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769D9779" w14:textId="430B030A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698" w:type="dxa"/>
          </w:tcPr>
          <w:p w14:paraId="16C8F9CA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41.- ALGO MAS QUE QUIERA COMENTAR</w:t>
            </w:r>
          </w:p>
        </w:tc>
        <w:tc>
          <w:tcPr>
            <w:tcW w:w="425" w:type="dxa"/>
          </w:tcPr>
          <w:p w14:paraId="3723858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567" w:type="dxa"/>
          </w:tcPr>
          <w:p w14:paraId="68C6B9B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2874B38A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063940FA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11.- DESPIERTA CON SENSIBILIDAD EN SUS DIENTES O MAXILARES</w:t>
            </w:r>
          </w:p>
        </w:tc>
        <w:tc>
          <w:tcPr>
            <w:tcW w:w="335" w:type="dxa"/>
          </w:tcPr>
          <w:p w14:paraId="5D7E5BE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5398D01C" w14:textId="18807B5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7D750C02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20188828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12.-SE LE DUERMEN LOS DEDOS DE LAS MANOS</w:t>
            </w:r>
          </w:p>
        </w:tc>
        <w:tc>
          <w:tcPr>
            <w:tcW w:w="335" w:type="dxa"/>
          </w:tcPr>
          <w:p w14:paraId="682C23E5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0069FF55" w14:textId="22DF2B0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73CFB1D5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0E5AA86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13.-HA TENIDO CAMBIOS EN LA AUDICION O RUIDOS EN LOS OIDOS</w:t>
            </w:r>
          </w:p>
        </w:tc>
        <w:tc>
          <w:tcPr>
            <w:tcW w:w="335" w:type="dxa"/>
          </w:tcPr>
          <w:p w14:paraId="46FB736D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3787E7AD" w14:textId="6682635D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58A3F533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01E63E5B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14.-HA TENIDO ALGUNA VEZ DOLOR EN LA ATM</w:t>
            </w:r>
          </w:p>
        </w:tc>
        <w:tc>
          <w:tcPr>
            <w:tcW w:w="335" w:type="dxa"/>
          </w:tcPr>
          <w:p w14:paraId="78F2D3D7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16B5D473" w14:textId="332ACCFD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4202ED82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250292ED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15.-HA OIDO UN “CLICK” O SALTO EN SU ATM</w:t>
            </w:r>
          </w:p>
        </w:tc>
        <w:tc>
          <w:tcPr>
            <w:tcW w:w="335" w:type="dxa"/>
          </w:tcPr>
          <w:p w14:paraId="6ECB4910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07BEE925" w14:textId="0C06D676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79AF9DC8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055E6F7E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16.-ALGUNA VEZ EL DOLOR O MOLESTIA ARTICULAR HA DISMINUIDO AL 100%</w:t>
            </w:r>
          </w:p>
        </w:tc>
        <w:tc>
          <w:tcPr>
            <w:tcW w:w="335" w:type="dxa"/>
          </w:tcPr>
          <w:p w14:paraId="12E7F165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67246124" w14:textId="7D5E2A74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1EDD1D1F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6144FD9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17.-HA TENIDO TRATAMIENTO POR PROBLEMAS DE ATM</w:t>
            </w:r>
          </w:p>
        </w:tc>
        <w:tc>
          <w:tcPr>
            <w:tcW w:w="335" w:type="dxa"/>
          </w:tcPr>
          <w:p w14:paraId="2EC14E1E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8DE9A95" w14:textId="208FB02F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09D83826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23B303AF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18.-HA TENIDO PROBLEMAS EN OTRAS ARTIULACIONES</w:t>
            </w:r>
          </w:p>
        </w:tc>
        <w:tc>
          <w:tcPr>
            <w:tcW w:w="335" w:type="dxa"/>
          </w:tcPr>
          <w:p w14:paraId="25A106C0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2D8CB3BD" w14:textId="4366C148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71830313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46EEBF27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19.-SE LE HA DIAGNOSTICADO HIPERLAXITUD LIGAMENTARIA</w:t>
            </w:r>
          </w:p>
        </w:tc>
        <w:tc>
          <w:tcPr>
            <w:tcW w:w="335" w:type="dxa"/>
          </w:tcPr>
          <w:p w14:paraId="50282198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2E9DA9AC" w14:textId="5811C890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5876CF63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4A19D6B4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20.-SE LE HA DIAGNOSTICADO FIBROMIALGIA O FATIGA CRONICA</w:t>
            </w:r>
          </w:p>
        </w:tc>
        <w:tc>
          <w:tcPr>
            <w:tcW w:w="335" w:type="dxa"/>
          </w:tcPr>
          <w:p w14:paraId="5C4E9952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E5CC823" w14:textId="3D481B3F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69E737B0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60FEFFA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21.-SUFRE ALTERACIONES DEL SUEÑO</w:t>
            </w:r>
          </w:p>
        </w:tc>
        <w:tc>
          <w:tcPr>
            <w:tcW w:w="335" w:type="dxa"/>
          </w:tcPr>
          <w:p w14:paraId="31A278B8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0FDF686" w14:textId="796EF43C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3E6969B3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66503FF0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22.-DESPIERTA CANSADO (A)</w:t>
            </w:r>
          </w:p>
        </w:tc>
        <w:tc>
          <w:tcPr>
            <w:tcW w:w="335" w:type="dxa"/>
          </w:tcPr>
          <w:p w14:paraId="2FB1D4B2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543989D4" w14:textId="309CA49F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71707024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6D08D024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23.-DESPIERTA CON SED O DUERME CON UN VASO DE AGUA </w:t>
            </w:r>
          </w:p>
        </w:tc>
        <w:tc>
          <w:tcPr>
            <w:tcW w:w="335" w:type="dxa"/>
          </w:tcPr>
          <w:p w14:paraId="0625E64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7700B6C4" w14:textId="0464474D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0049B60E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018B077F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24.-TOMA ASPIRINA O ALGUN OTRO ANALGESICO</w:t>
            </w:r>
          </w:p>
        </w:tc>
        <w:tc>
          <w:tcPr>
            <w:tcW w:w="335" w:type="dxa"/>
          </w:tcPr>
          <w:p w14:paraId="4DAB54B3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0DD2E65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1203393F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26D9F700" w14:textId="77777777" w:rsidR="00E70FB7" w:rsidRPr="001C54FC" w:rsidRDefault="00E70FB7" w:rsidP="001C54FC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  <w:t>PREGUNTA</w:t>
            </w:r>
          </w:p>
        </w:tc>
        <w:tc>
          <w:tcPr>
            <w:tcW w:w="335" w:type="dxa"/>
          </w:tcPr>
          <w:p w14:paraId="12E59285" w14:textId="7DC8307A" w:rsidR="00E70FB7" w:rsidRPr="001C54FC" w:rsidRDefault="00E70FB7" w:rsidP="001C54FC">
            <w:pPr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0C32C02D" w14:textId="160FF8CB" w:rsidR="00E70FB7" w:rsidRPr="001C54FC" w:rsidRDefault="00E70FB7" w:rsidP="001C54FC">
            <w:pPr>
              <w:rPr>
                <w:rFonts w:asciiTheme="majorHAnsi" w:hAnsiTheme="majorHAnsi" w:cstheme="maj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2643A525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20B7D08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46C765B8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25.-SE COME LAS UÑAS O SE MUERDE LA LENGUA O LOS LABIOS</w:t>
            </w:r>
          </w:p>
          <w:p w14:paraId="6A9610CB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35" w:type="dxa"/>
          </w:tcPr>
          <w:p w14:paraId="1A0F2A7E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52DDE915" w14:textId="03F8A306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4422595B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0C23401B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3F5F001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26.-MASTICA CHICLE FRECUENTEMENTE</w:t>
            </w:r>
          </w:p>
          <w:p w14:paraId="3A9403C5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35" w:type="dxa"/>
          </w:tcPr>
          <w:p w14:paraId="5B616EF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3EBB242" w14:textId="7492C3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787EDD95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74CAC78E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22568813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27.-ES USTED PERFECCIONISTA EN QUE GRADO</w:t>
            </w:r>
          </w:p>
          <w:p w14:paraId="6CAF138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(Poco)</w:t>
            </w:r>
          </w:p>
        </w:tc>
        <w:tc>
          <w:tcPr>
            <w:tcW w:w="335" w:type="dxa"/>
          </w:tcPr>
          <w:p w14:paraId="138DC91D" w14:textId="7C0C2704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41691CB3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1F8C0A6C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3607A62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5E7EC85D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28.-ES USTED NERVIOSO (A) ANSIOSO (A </w:t>
            </w:r>
          </w:p>
          <w:p w14:paraId="40D98495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35" w:type="dxa"/>
          </w:tcPr>
          <w:p w14:paraId="2B6889D7" w14:textId="7941CD58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647CB72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0791D59B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5A78993D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5F9BA85A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29.-TOMA ALGUN RELJANTE, TRANQUILIZANTE O ANTIDEPRESIVO</w:t>
            </w:r>
          </w:p>
          <w:p w14:paraId="719673D0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35" w:type="dxa"/>
          </w:tcPr>
          <w:p w14:paraId="33E5DAB7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1404648B" w14:textId="6C6FA3C6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30F10BB1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00BC5C20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5526EFAC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30.-COMO SIENTE SU FORMA DE MORDER los dientes de abajo tocan un poco mi paladar </w:t>
            </w:r>
          </w:p>
        </w:tc>
        <w:tc>
          <w:tcPr>
            <w:tcW w:w="335" w:type="dxa"/>
          </w:tcPr>
          <w:p w14:paraId="51C56E3B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1E229D16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  <w:tr w:rsidR="001C54FC" w:rsidRPr="001C54FC" w14:paraId="4EF4F2F1" w14:textId="77777777" w:rsidTr="004E2130">
        <w:trPr>
          <w:gridAfter w:val="3"/>
          <w:wAfter w:w="5690" w:type="dxa"/>
        </w:trPr>
        <w:tc>
          <w:tcPr>
            <w:tcW w:w="2896" w:type="dxa"/>
          </w:tcPr>
          <w:p w14:paraId="2A5A4FB5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65B09464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31.-ACTUALMENTE TIENE DOLOR DE ATM</w:t>
            </w:r>
          </w:p>
          <w:p w14:paraId="42399EAA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1C54FC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LOCALIZADO________DIFUSO_________</w:t>
            </w:r>
          </w:p>
          <w:p w14:paraId="3788AD89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335" w:type="dxa"/>
          </w:tcPr>
          <w:p w14:paraId="11762914" w14:textId="77777777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  <w:tc>
          <w:tcPr>
            <w:tcW w:w="430" w:type="dxa"/>
          </w:tcPr>
          <w:p w14:paraId="7D12A29A" w14:textId="11EAD80C" w:rsidR="00E70FB7" w:rsidRPr="001C54FC" w:rsidRDefault="00E70FB7" w:rsidP="001C54FC">
            <w:pPr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</w:tc>
      </w:tr>
    </w:tbl>
    <w:p w14:paraId="68F86CD1" w14:textId="77777777" w:rsidR="00E70FB7" w:rsidRPr="001C54FC" w:rsidRDefault="00E70FB7" w:rsidP="00A9705B">
      <w:pPr>
        <w:spacing w:after="0" w:line="240" w:lineRule="auto"/>
        <w:rPr>
          <w:rFonts w:ascii="Agency FB" w:hAnsi="Agency FB" w:cs="Arial"/>
          <w:b/>
          <w:color w:val="000000" w:themeColor="text1"/>
          <w:sz w:val="16"/>
          <w:szCs w:val="16"/>
        </w:rPr>
      </w:pPr>
    </w:p>
    <w:sectPr w:rsidR="00E70FB7" w:rsidRPr="001C54FC" w:rsidSect="0074139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495C2" w14:textId="77777777" w:rsidR="0047137D" w:rsidRDefault="0047137D" w:rsidP="00A0525E">
      <w:pPr>
        <w:spacing w:after="0" w:line="240" w:lineRule="auto"/>
      </w:pPr>
      <w:r>
        <w:separator/>
      </w:r>
    </w:p>
  </w:endnote>
  <w:endnote w:type="continuationSeparator" w:id="0">
    <w:p w14:paraId="7898DA95" w14:textId="77777777" w:rsidR="0047137D" w:rsidRDefault="0047137D" w:rsidP="00A0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20B0502040504020204"/>
    <w:charset w:val="00"/>
    <w:family w:val="auto"/>
    <w:pitch w:val="default"/>
  </w:font>
  <w:font w:name="Myriad Pro">
    <w:altName w:val="Arial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dwardian Script ITC">
    <w:altName w:val="Edwardian Script ITC"/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D180" w14:textId="77777777" w:rsidR="00FB108A" w:rsidRDefault="00FB10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D6EF" w14:textId="77777777" w:rsidR="00FB108A" w:rsidRDefault="00FB108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C522" w14:textId="77777777" w:rsidR="00FB108A" w:rsidRDefault="00FB108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64264" w14:textId="77777777" w:rsidR="00A0525E" w:rsidRDefault="00A0525E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D665" w14:textId="77777777" w:rsidR="00A0525E" w:rsidRDefault="00A0525E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FB0E" w14:textId="77777777" w:rsidR="00A0525E" w:rsidRDefault="00A052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4F7F" w14:textId="77777777" w:rsidR="0047137D" w:rsidRDefault="0047137D" w:rsidP="00A0525E">
      <w:pPr>
        <w:spacing w:after="0" w:line="240" w:lineRule="auto"/>
      </w:pPr>
      <w:r>
        <w:separator/>
      </w:r>
    </w:p>
  </w:footnote>
  <w:footnote w:type="continuationSeparator" w:id="0">
    <w:p w14:paraId="35758D11" w14:textId="77777777" w:rsidR="0047137D" w:rsidRDefault="0047137D" w:rsidP="00A0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220B" w14:textId="77777777" w:rsidR="00FB108A" w:rsidRDefault="00FB108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3360" behindDoc="1" locked="0" layoutInCell="0" allowOverlap="1" wp14:anchorId="6E5F4C30" wp14:editId="58FAC02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04510" cy="5734050"/>
          <wp:effectExtent l="0" t="0" r="0" b="0"/>
          <wp:wrapNone/>
          <wp:docPr id="11" name="Imagen 11" descr="logo 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azul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573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4883" w14:textId="77777777" w:rsidR="00FB108A" w:rsidRDefault="00FB108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4384" behindDoc="1" locked="0" layoutInCell="0" allowOverlap="1" wp14:anchorId="26AA759B" wp14:editId="746E823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04510" cy="5734050"/>
          <wp:effectExtent l="0" t="0" r="0" b="0"/>
          <wp:wrapNone/>
          <wp:docPr id="10" name="Imagen 10" descr="logo 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 azul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573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6029" w14:textId="77777777" w:rsidR="00FB108A" w:rsidRDefault="00595EF9">
    <w:pPr>
      <w:pStyle w:val="Encabezado"/>
    </w:pPr>
    <w:r>
      <w:rPr>
        <w:noProof/>
        <w:lang w:eastAsia="es-MX"/>
      </w:rPr>
    </w:r>
    <w:r w:rsidR="00595EF9">
      <w:rPr>
        <w:noProof/>
        <w:lang w:eastAsia="es-MX"/>
      </w:rPr>
      <w:pict w14:anchorId="4E856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0;margin-top:0;width:441.3pt;height:451.5pt;z-index:-251658240;mso-position-horizontal:center;mso-position-horizontal-relative:margin;mso-position-vertical:center;mso-position-vertical-relative:margin" o:allowincell="f">
          <v:imagedata r:id="rId1" o:title="logo azul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A372" w14:textId="77777777" w:rsidR="00A0525E" w:rsidRDefault="00FB108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0" allowOverlap="1" wp14:anchorId="6E880F72" wp14:editId="74C571E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04510" cy="5734050"/>
          <wp:effectExtent l="0" t="0" r="0" b="0"/>
          <wp:wrapNone/>
          <wp:docPr id="9" name="Imagen 9" descr="logo 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azul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573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DEE5" w14:textId="77777777" w:rsidR="00A0525E" w:rsidRDefault="00FB108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0288" behindDoc="1" locked="0" layoutInCell="0" allowOverlap="1" wp14:anchorId="55AFEE41" wp14:editId="5954222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04510" cy="5734050"/>
          <wp:effectExtent l="0" t="0" r="0" b="0"/>
          <wp:wrapNone/>
          <wp:docPr id="8" name="Imagen 8" descr="logo 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azul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573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5F93" w14:textId="77777777" w:rsidR="00A0525E" w:rsidRDefault="00595EF9">
    <w:pPr>
      <w:pStyle w:val="Encabezado"/>
    </w:pPr>
    <w:r>
      <w:rPr>
        <w:noProof/>
        <w:lang w:eastAsia="es-MX"/>
      </w:rPr>
    </w:r>
    <w:r w:rsidR="00595EF9">
      <w:rPr>
        <w:noProof/>
        <w:lang w:eastAsia="es-MX"/>
      </w:rPr>
      <w:pict w14:anchorId="0BAE49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41.3pt;height:451.5pt;z-index:-251657216;mso-position-horizontal:center;mso-position-horizontal-relative:margin;mso-position-vertical:center;mso-position-vertical-relative:margin" o:allowincell="f">
          <v:imagedata r:id="rId1" o:title="logo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C07"/>
    <w:multiLevelType w:val="hybridMultilevel"/>
    <w:tmpl w:val="8552018C"/>
    <w:lvl w:ilvl="0" w:tplc="080A0009">
      <w:start w:val="1"/>
      <w:numFmt w:val="bullet"/>
      <w:lvlText w:val=""/>
      <w:lvlJc w:val="left"/>
      <w:pPr>
        <w:ind w:left="7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05262EA6"/>
    <w:multiLevelType w:val="hybridMultilevel"/>
    <w:tmpl w:val="B3B6EA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41553"/>
    <w:multiLevelType w:val="hybridMultilevel"/>
    <w:tmpl w:val="F0F80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A15D0"/>
    <w:multiLevelType w:val="multilevel"/>
    <w:tmpl w:val="06F2E5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1F66F1"/>
    <w:multiLevelType w:val="multilevel"/>
    <w:tmpl w:val="02946A98"/>
    <w:lvl w:ilvl="0">
      <w:start w:val="1"/>
      <w:numFmt w:val="bullet"/>
      <w:lvlText w:val="❖"/>
      <w:lvlJc w:val="left"/>
      <w:pPr>
        <w:ind w:left="7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6B556A"/>
    <w:multiLevelType w:val="hybridMultilevel"/>
    <w:tmpl w:val="806E8502"/>
    <w:lvl w:ilvl="0" w:tplc="080A0009">
      <w:start w:val="1"/>
      <w:numFmt w:val="bullet"/>
      <w:lvlText w:val=""/>
      <w:lvlJc w:val="left"/>
      <w:pPr>
        <w:ind w:left="740" w:hanging="360"/>
      </w:pPr>
      <w:rPr>
        <w:rFonts w:ascii="Wingdings" w:hAnsi="Wingdings" w:hint="default"/>
      </w:rPr>
    </w:lvl>
    <w:lvl w:ilvl="1" w:tplc="D9D0B328">
      <w:numFmt w:val="bullet"/>
      <w:lvlText w:val="-"/>
      <w:lvlJc w:val="left"/>
      <w:pPr>
        <w:ind w:left="1460" w:hanging="360"/>
      </w:pPr>
      <w:rPr>
        <w:rFonts w:ascii="Myriad Pro" w:eastAsiaTheme="minorHAnsi" w:hAnsi="Myriad Pro" w:cs="Myriad Pro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0E8F327C"/>
    <w:multiLevelType w:val="multilevel"/>
    <w:tmpl w:val="E0D00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3C2653"/>
    <w:multiLevelType w:val="hybridMultilevel"/>
    <w:tmpl w:val="7EF2B0D0"/>
    <w:lvl w:ilvl="0" w:tplc="080A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00B2C3D"/>
    <w:multiLevelType w:val="hybridMultilevel"/>
    <w:tmpl w:val="2D64E1F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431F76"/>
    <w:multiLevelType w:val="multilevel"/>
    <w:tmpl w:val="6D640604"/>
    <w:lvl w:ilvl="0">
      <w:start w:val="1"/>
      <w:numFmt w:val="bullet"/>
      <w:lvlText w:val="❖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D3778ED"/>
    <w:multiLevelType w:val="multilevel"/>
    <w:tmpl w:val="D7A2FC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905F73"/>
    <w:multiLevelType w:val="hybridMultilevel"/>
    <w:tmpl w:val="649E864E"/>
    <w:lvl w:ilvl="0" w:tplc="6C44CF4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7F02D6"/>
    <w:multiLevelType w:val="multilevel"/>
    <w:tmpl w:val="F7AE94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C33883"/>
    <w:multiLevelType w:val="hybridMultilevel"/>
    <w:tmpl w:val="7D42D8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C9275F6"/>
    <w:multiLevelType w:val="hybridMultilevel"/>
    <w:tmpl w:val="3B84C29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E42CFD"/>
    <w:multiLevelType w:val="multilevel"/>
    <w:tmpl w:val="5A386FD8"/>
    <w:lvl w:ilvl="0">
      <w:start w:val="1"/>
      <w:numFmt w:val="bullet"/>
      <w:lvlText w:val="❖"/>
      <w:lvlJc w:val="left"/>
      <w:pPr>
        <w:ind w:left="7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1460" w:hanging="360"/>
      </w:pPr>
      <w:rPr>
        <w:rFonts w:ascii="Open Sans" w:eastAsia="Open Sans" w:hAnsi="Open Sans" w:cs="Open Sans"/>
      </w:rPr>
    </w:lvl>
    <w:lvl w:ilvl="2">
      <w:start w:val="1"/>
      <w:numFmt w:val="bullet"/>
      <w:lvlText w:val="▪"/>
      <w:lvlJc w:val="left"/>
      <w:pPr>
        <w:ind w:left="21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BA238A0"/>
    <w:multiLevelType w:val="multilevel"/>
    <w:tmpl w:val="263EA006"/>
    <w:lvl w:ilvl="0">
      <w:start w:val="1"/>
      <w:numFmt w:val="bullet"/>
      <w:lvlText w:val="❖"/>
      <w:lvlJc w:val="left"/>
      <w:pPr>
        <w:ind w:left="7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BB10861"/>
    <w:multiLevelType w:val="multilevel"/>
    <w:tmpl w:val="60BEF5F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ED21E2E"/>
    <w:multiLevelType w:val="hybridMultilevel"/>
    <w:tmpl w:val="2BBC29F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615C1A"/>
    <w:multiLevelType w:val="hybridMultilevel"/>
    <w:tmpl w:val="538ED870"/>
    <w:lvl w:ilvl="0" w:tplc="080A0009">
      <w:start w:val="1"/>
      <w:numFmt w:val="bullet"/>
      <w:lvlText w:val=""/>
      <w:lvlJc w:val="left"/>
      <w:pPr>
        <w:ind w:left="7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643760FF"/>
    <w:multiLevelType w:val="multilevel"/>
    <w:tmpl w:val="A23A2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135136"/>
    <w:multiLevelType w:val="hybridMultilevel"/>
    <w:tmpl w:val="884061BE"/>
    <w:lvl w:ilvl="0" w:tplc="080A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0E02075"/>
    <w:multiLevelType w:val="multilevel"/>
    <w:tmpl w:val="9CBE8B68"/>
    <w:lvl w:ilvl="0">
      <w:start w:val="1"/>
      <w:numFmt w:val="bullet"/>
      <w:lvlText w:val="❖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4EF545F"/>
    <w:multiLevelType w:val="hybridMultilevel"/>
    <w:tmpl w:val="9634C2CC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12637042">
    <w:abstractNumId w:val="23"/>
  </w:num>
  <w:num w:numId="2" w16cid:durableId="498156624">
    <w:abstractNumId w:val="13"/>
  </w:num>
  <w:num w:numId="3" w16cid:durableId="711417299">
    <w:abstractNumId w:val="14"/>
  </w:num>
  <w:num w:numId="4" w16cid:durableId="343676752">
    <w:abstractNumId w:val="2"/>
  </w:num>
  <w:num w:numId="5" w16cid:durableId="1311637619">
    <w:abstractNumId w:val="8"/>
  </w:num>
  <w:num w:numId="6" w16cid:durableId="1712225937">
    <w:abstractNumId w:val="1"/>
  </w:num>
  <w:num w:numId="7" w16cid:durableId="1963921597">
    <w:abstractNumId w:val="5"/>
  </w:num>
  <w:num w:numId="8" w16cid:durableId="65080077">
    <w:abstractNumId w:val="0"/>
  </w:num>
  <w:num w:numId="9" w16cid:durableId="737243945">
    <w:abstractNumId w:val="19"/>
  </w:num>
  <w:num w:numId="10" w16cid:durableId="298730034">
    <w:abstractNumId w:val="21"/>
  </w:num>
  <w:num w:numId="11" w16cid:durableId="838887467">
    <w:abstractNumId w:val="7"/>
  </w:num>
  <w:num w:numId="12" w16cid:durableId="919290246">
    <w:abstractNumId w:val="20"/>
  </w:num>
  <w:num w:numId="13" w16cid:durableId="412819238">
    <w:abstractNumId w:val="17"/>
  </w:num>
  <w:num w:numId="14" w16cid:durableId="1304968185">
    <w:abstractNumId w:val="3"/>
  </w:num>
  <w:num w:numId="15" w16cid:durableId="1979215002">
    <w:abstractNumId w:val="15"/>
  </w:num>
  <w:num w:numId="16" w16cid:durableId="1294140148">
    <w:abstractNumId w:val="9"/>
  </w:num>
  <w:num w:numId="17" w16cid:durableId="1419208787">
    <w:abstractNumId w:val="4"/>
  </w:num>
  <w:num w:numId="18" w16cid:durableId="1810005191">
    <w:abstractNumId w:val="22"/>
  </w:num>
  <w:num w:numId="19" w16cid:durableId="1580409097">
    <w:abstractNumId w:val="16"/>
  </w:num>
  <w:num w:numId="20" w16cid:durableId="1184324203">
    <w:abstractNumId w:val="12"/>
  </w:num>
  <w:num w:numId="21" w16cid:durableId="1941602297">
    <w:abstractNumId w:val="6"/>
  </w:num>
  <w:num w:numId="22" w16cid:durableId="1100220103">
    <w:abstractNumId w:val="10"/>
  </w:num>
  <w:num w:numId="23" w16cid:durableId="1326736900">
    <w:abstractNumId w:val="18"/>
  </w:num>
  <w:num w:numId="24" w16cid:durableId="258951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B67"/>
    <w:rsid w:val="000C3970"/>
    <w:rsid w:val="001A6C5F"/>
    <w:rsid w:val="001C54FC"/>
    <w:rsid w:val="001F55B8"/>
    <w:rsid w:val="002C2D94"/>
    <w:rsid w:val="002C48A4"/>
    <w:rsid w:val="002D729D"/>
    <w:rsid w:val="002F7F82"/>
    <w:rsid w:val="00361B67"/>
    <w:rsid w:val="003F2D8D"/>
    <w:rsid w:val="00415DC1"/>
    <w:rsid w:val="00422D35"/>
    <w:rsid w:val="0047137D"/>
    <w:rsid w:val="004B0881"/>
    <w:rsid w:val="0054621F"/>
    <w:rsid w:val="005953A4"/>
    <w:rsid w:val="00595EF9"/>
    <w:rsid w:val="005E7B75"/>
    <w:rsid w:val="0061598D"/>
    <w:rsid w:val="006F2023"/>
    <w:rsid w:val="00741390"/>
    <w:rsid w:val="008966ED"/>
    <w:rsid w:val="008F01AD"/>
    <w:rsid w:val="00923838"/>
    <w:rsid w:val="009C141E"/>
    <w:rsid w:val="009D42EE"/>
    <w:rsid w:val="009F39F0"/>
    <w:rsid w:val="00A0525E"/>
    <w:rsid w:val="00A91A27"/>
    <w:rsid w:val="00A9705B"/>
    <w:rsid w:val="00B11293"/>
    <w:rsid w:val="00B21656"/>
    <w:rsid w:val="00B81CAA"/>
    <w:rsid w:val="00BE4591"/>
    <w:rsid w:val="00BF31BD"/>
    <w:rsid w:val="00C5118F"/>
    <w:rsid w:val="00E451F1"/>
    <w:rsid w:val="00E70FB7"/>
    <w:rsid w:val="00E73613"/>
    <w:rsid w:val="00F330CF"/>
    <w:rsid w:val="00F5355F"/>
    <w:rsid w:val="00F80782"/>
    <w:rsid w:val="00FB108A"/>
    <w:rsid w:val="00FB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43696D4"/>
  <w15:chartTrackingRefBased/>
  <w15:docId w15:val="{2D1FE130-2286-4EE3-938F-FBAE9414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52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525E"/>
  </w:style>
  <w:style w:type="paragraph" w:styleId="Piedepgina">
    <w:name w:val="footer"/>
    <w:basedOn w:val="Normal"/>
    <w:link w:val="PiedepginaCar"/>
    <w:uiPriority w:val="99"/>
    <w:unhideWhenUsed/>
    <w:rsid w:val="00A052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525E"/>
  </w:style>
  <w:style w:type="paragraph" w:styleId="Prrafodelista">
    <w:name w:val="List Paragraph"/>
    <w:basedOn w:val="Normal"/>
    <w:uiPriority w:val="34"/>
    <w:qFormat/>
    <w:rsid w:val="00E70FB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E70F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70FB7"/>
    <w:pPr>
      <w:autoSpaceDE w:val="0"/>
      <w:autoSpaceDN w:val="0"/>
      <w:adjustRightInd w:val="0"/>
      <w:spacing w:after="0" w:line="240" w:lineRule="auto"/>
    </w:pPr>
    <w:rPr>
      <w:rFonts w:ascii="Myriad Pro" w:eastAsia="Calibri" w:hAnsi="Myriad Pro" w:cs="Myriad Pro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E70FB7"/>
    <w:pPr>
      <w:spacing w:line="241" w:lineRule="atLeast"/>
    </w:pPr>
    <w:rPr>
      <w:rFonts w:cs="Times New Roman"/>
      <w:color w:val="auto"/>
    </w:rPr>
  </w:style>
  <w:style w:type="character" w:customStyle="1" w:styleId="A2">
    <w:name w:val="A2"/>
    <w:uiPriority w:val="99"/>
    <w:rsid w:val="00E70FB7"/>
    <w:rPr>
      <w:rFonts w:cs="Myriad Pro"/>
      <w:b/>
      <w:bCs/>
      <w:color w:val="000000"/>
      <w:sz w:val="32"/>
      <w:szCs w:val="32"/>
    </w:rPr>
  </w:style>
  <w:style w:type="paragraph" w:customStyle="1" w:styleId="Pa1">
    <w:name w:val="Pa1"/>
    <w:basedOn w:val="Default"/>
    <w:next w:val="Default"/>
    <w:uiPriority w:val="99"/>
    <w:rsid w:val="00E70FB7"/>
    <w:pPr>
      <w:spacing w:line="241" w:lineRule="atLeast"/>
    </w:pPr>
    <w:rPr>
      <w:rFonts w:cs="Times New Roman"/>
      <w:color w:val="auto"/>
    </w:rPr>
  </w:style>
  <w:style w:type="paragraph" w:customStyle="1" w:styleId="Pa2">
    <w:name w:val="Pa2"/>
    <w:basedOn w:val="Default"/>
    <w:next w:val="Default"/>
    <w:uiPriority w:val="99"/>
    <w:rsid w:val="00E70FB7"/>
    <w:pPr>
      <w:spacing w:line="241" w:lineRule="atLeast"/>
    </w:pPr>
    <w:rPr>
      <w:rFonts w:cs="Times New Roman"/>
      <w:color w:val="auto"/>
    </w:rPr>
  </w:style>
  <w:style w:type="character" w:customStyle="1" w:styleId="A4">
    <w:name w:val="A4"/>
    <w:uiPriority w:val="99"/>
    <w:rsid w:val="00E70FB7"/>
    <w:rPr>
      <w:rFonts w:cs="Myriad Pro"/>
      <w:color w:val="000000"/>
      <w:sz w:val="22"/>
      <w:szCs w:val="22"/>
    </w:rPr>
  </w:style>
  <w:style w:type="character" w:customStyle="1" w:styleId="A0">
    <w:name w:val="A0"/>
    <w:uiPriority w:val="99"/>
    <w:rsid w:val="00E70FB7"/>
    <w:rPr>
      <w:rFonts w:ascii="Arial Narrow" w:hAnsi="Arial Narrow" w:cs="Arial Narrow"/>
      <w:color w:val="000000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E70FB7"/>
    <w:pPr>
      <w:spacing w:line="241" w:lineRule="atLeast"/>
    </w:pPr>
    <w:rPr>
      <w:rFonts w:cs="Times New Roman"/>
      <w:color w:val="auto"/>
    </w:rPr>
  </w:style>
  <w:style w:type="table" w:styleId="Cuadrculaclara-nfasis5">
    <w:name w:val="Light Grid Accent 5"/>
    <w:basedOn w:val="Tablanormal"/>
    <w:uiPriority w:val="62"/>
    <w:rsid w:val="00E70FB7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E70FB7"/>
    <w:pPr>
      <w:spacing w:after="0" w:line="240" w:lineRule="auto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FB7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hyperlink" Target="https://www.google.com.mx/url?sa=i&amp;source=images&amp;cd=&amp;cad=rja&amp;uact=8&amp;ved=2ahUKEwiC5fqvkqzbAhVIAqwKHUADArgQjRx6BAgBEAU&amp;url=https://plus.google.com/+DarwinCastillodharwsick/posts/ZkRf75xAg9M&amp;psig=AOvVaw3t29FV9hcsSKjnUoa0o2mR&amp;ust=1527725179628726" TargetMode="External" /><Relationship Id="rId18" Type="http://schemas.openxmlformats.org/officeDocument/2006/relationships/footer" Target="footer5.xm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17" Type="http://schemas.openxmlformats.org/officeDocument/2006/relationships/footer" Target="footer4.xml" /><Relationship Id="rId2" Type="http://schemas.openxmlformats.org/officeDocument/2006/relationships/styles" Target="styles.xml" /><Relationship Id="rId16" Type="http://schemas.openxmlformats.org/officeDocument/2006/relationships/header" Target="header5.xml" /><Relationship Id="rId20" Type="http://schemas.openxmlformats.org/officeDocument/2006/relationships/footer" Target="footer6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openxmlformats.org/officeDocument/2006/relationships/header" Target="header4.xml" /><Relationship Id="rId10" Type="http://schemas.openxmlformats.org/officeDocument/2006/relationships/footer" Target="footer2.xml" /><Relationship Id="rId19" Type="http://schemas.openxmlformats.org/officeDocument/2006/relationships/header" Target="header6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image" Target="media/image3.png" /><Relationship Id="rId22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1576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Ibeth</dc:creator>
  <cp:keywords/>
  <dc:description/>
  <cp:lastModifiedBy>Jayr Perez</cp:lastModifiedBy>
  <cp:revision>2</cp:revision>
  <dcterms:created xsi:type="dcterms:W3CDTF">2026-05-10T06:00:00Z</dcterms:created>
  <dcterms:modified xsi:type="dcterms:W3CDTF">2026-05-10T06:00:00Z</dcterms:modified>
</cp:coreProperties>
</file>