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0212" w14:textId="77777777" w:rsidR="005E16CA" w:rsidRDefault="005E16CA" w:rsidP="005E16CA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1FD3106" w14:textId="77777777" w:rsidR="005E16CA" w:rsidRDefault="005E16CA" w:rsidP="005E16CA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494E8DC5" w14:textId="77777777" w:rsidR="005E16CA" w:rsidRDefault="005E16CA" w:rsidP="005E16CA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65A1893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11919B6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AFC06BA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719ADC78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5D08D729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7332B9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411B3430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4BADFF76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6D2E2C87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1F6F2F0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76B0BDD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0B2D03D" w14:textId="3575ECC7" w:rsidR="005E16CA" w:rsidRPr="008D617D" w:rsidRDefault="005E16CA" w:rsidP="005E16CA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Лабораторная работа № </w:t>
      </w:r>
      <w:r w:rsidR="008D617D" w:rsidRPr="008D617D">
        <w:rPr>
          <w:rFonts w:cs="Times New Roman"/>
          <w:b/>
          <w:sz w:val="40"/>
          <w:szCs w:val="40"/>
        </w:rPr>
        <w:t>2</w:t>
      </w:r>
    </w:p>
    <w:p w14:paraId="56EB7B6A" w14:textId="77777777" w:rsidR="005E16CA" w:rsidRDefault="005E16CA" w:rsidP="005E16CA">
      <w:pPr>
        <w:jc w:val="center"/>
        <w:rPr>
          <w:rFonts w:cs="Times New Roman"/>
          <w:b/>
          <w:sz w:val="40"/>
          <w:szCs w:val="40"/>
        </w:rPr>
      </w:pPr>
    </w:p>
    <w:p w14:paraId="22EA87BF" w14:textId="7B7C1572" w:rsidR="005E16CA" w:rsidRPr="008D617D" w:rsidRDefault="008D617D" w:rsidP="005E16CA">
      <w:pPr>
        <w:jc w:val="center"/>
        <w:rPr>
          <w:rFonts w:cs="Times New Roman"/>
          <w:sz w:val="32"/>
          <w:szCs w:val="28"/>
          <w:lang w:val="en-US"/>
        </w:rPr>
      </w:pPr>
      <w:r>
        <w:rPr>
          <w:rFonts w:cs="Times New Roman"/>
          <w:sz w:val="32"/>
          <w:szCs w:val="28"/>
          <w:lang w:val="en-US"/>
        </w:rPr>
        <w:t>EDSAC</w:t>
      </w:r>
    </w:p>
    <w:p w14:paraId="1A6675FE" w14:textId="77777777" w:rsidR="005E16CA" w:rsidRPr="00D30992" w:rsidRDefault="005E16CA" w:rsidP="005E16CA">
      <w:pPr>
        <w:jc w:val="center"/>
        <w:rPr>
          <w:rFonts w:cs="Times New Roman"/>
          <w:b/>
          <w:sz w:val="40"/>
          <w:szCs w:val="40"/>
        </w:rPr>
      </w:pPr>
    </w:p>
    <w:p w14:paraId="67C94F50" w14:textId="506D29B2" w:rsidR="005E16CA" w:rsidRDefault="005E16CA" w:rsidP="005E16CA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30F49930" w14:textId="77777777" w:rsidR="005E16CA" w:rsidRPr="00355F2E" w:rsidRDefault="005E16CA" w:rsidP="005E16CA">
      <w:pPr>
        <w:tabs>
          <w:tab w:val="left" w:pos="2268"/>
        </w:tabs>
        <w:rPr>
          <w:rFonts w:cs="Times New Roman"/>
          <w:szCs w:val="28"/>
        </w:rPr>
      </w:pPr>
    </w:p>
    <w:p w14:paraId="32A59A35" w14:textId="77777777" w:rsidR="005E16CA" w:rsidRPr="00AD3DFE" w:rsidRDefault="005E16CA" w:rsidP="005E16CA">
      <w:pPr>
        <w:jc w:val="right"/>
        <w:rPr>
          <w:rFonts w:cs="Times New Roman"/>
          <w:szCs w:val="28"/>
        </w:rPr>
      </w:pPr>
    </w:p>
    <w:p w14:paraId="1619BFF1" w14:textId="77777777" w:rsidR="005E16CA" w:rsidRDefault="005E16CA" w:rsidP="005E16CA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74E54E79" w14:textId="77777777" w:rsidR="005E16CA" w:rsidRPr="00355F2E" w:rsidRDefault="005E16CA" w:rsidP="005E16CA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1C007491" w14:textId="77777777" w:rsidR="005E16CA" w:rsidRPr="00A33A95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 w:rsidRPr="007D257A">
        <w:rPr>
          <w:rFonts w:cs="Times New Roman"/>
          <w:szCs w:val="28"/>
        </w:rPr>
        <w:t>Шомов М.Ю.</w:t>
      </w:r>
    </w:p>
    <w:p w14:paraId="588494D9" w14:textId="77777777" w:rsidR="005E16CA" w:rsidRPr="001752ED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714F2F2E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5D1FC90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3D2D5BC" w14:textId="77777777" w:rsidR="005E16CA" w:rsidRPr="00355F2E" w:rsidRDefault="005E16CA" w:rsidP="005E16CA">
      <w:pPr>
        <w:jc w:val="right"/>
        <w:rPr>
          <w:rFonts w:cs="Times New Roman"/>
          <w:szCs w:val="28"/>
        </w:rPr>
      </w:pPr>
    </w:p>
    <w:p w14:paraId="2A5E7AB2" w14:textId="77777777" w:rsidR="005E16CA" w:rsidRDefault="005E16CA" w:rsidP="005E16CA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0595B9A3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  <w:t>Алексюк А.О.</w:t>
      </w:r>
    </w:p>
    <w:p w14:paraId="5BFF53D1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6D3F5C34" w14:textId="77777777" w:rsidR="005E16CA" w:rsidRPr="001752ED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32C12A95" w14:textId="77777777" w:rsidR="005E16CA" w:rsidRDefault="005E16CA" w:rsidP="005E16CA">
      <w:pPr>
        <w:jc w:val="right"/>
        <w:rPr>
          <w:rFonts w:cs="Times New Roman"/>
          <w:szCs w:val="28"/>
        </w:rPr>
      </w:pPr>
    </w:p>
    <w:p w14:paraId="378B5AFD" w14:textId="531F2D3F" w:rsidR="005E16CA" w:rsidRDefault="005E16CA" w:rsidP="005E16CA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82E72F9" w14:textId="77777777" w:rsidR="005E16CA" w:rsidRDefault="005E16CA" w:rsidP="005E16CA">
      <w:pPr>
        <w:jc w:val="right"/>
        <w:rPr>
          <w:rFonts w:cs="Times New Roman"/>
          <w:szCs w:val="28"/>
        </w:rPr>
      </w:pPr>
    </w:p>
    <w:p w14:paraId="28FDBD35" w14:textId="77777777" w:rsidR="005E16CA" w:rsidRPr="00355F2E" w:rsidRDefault="005E16CA" w:rsidP="005E16CA">
      <w:pPr>
        <w:jc w:val="right"/>
        <w:rPr>
          <w:rFonts w:cs="Times New Roman"/>
          <w:szCs w:val="28"/>
        </w:rPr>
      </w:pPr>
    </w:p>
    <w:p w14:paraId="295072BF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E4ED0B9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0A9F9B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13DC9C6C" w14:textId="1E552CB3" w:rsidR="005E16CA" w:rsidRDefault="005E16CA" w:rsidP="005E16CA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116999A7" w14:textId="77777777" w:rsidR="005E16CA" w:rsidRDefault="005E16CA" w:rsidP="005E16C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7F1331" w14:textId="3D234867" w:rsidR="004165E3" w:rsidRDefault="005E16CA" w:rsidP="001969AF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14:paraId="6290E5D9" w14:textId="77777777" w:rsidR="00D01AFC" w:rsidRDefault="005E16CA" w:rsidP="00D01AFC">
      <w:pPr>
        <w:spacing w:line="360" w:lineRule="auto"/>
        <w:ind w:firstLine="567"/>
        <w:jc w:val="left"/>
      </w:pPr>
      <w:r>
        <w:t xml:space="preserve">В соответствии с условием 19 варианта требуется </w:t>
      </w:r>
      <w:r w:rsidR="008D617D">
        <w:t xml:space="preserve">написать программу для </w:t>
      </w:r>
      <w:r w:rsidR="008D617D">
        <w:rPr>
          <w:lang w:val="en-US"/>
        </w:rPr>
        <w:t>EDSAC</w:t>
      </w:r>
      <w:r w:rsidR="008D617D" w:rsidRPr="008D617D">
        <w:t xml:space="preserve"> </w:t>
      </w:r>
      <w:r w:rsidR="008D617D">
        <w:t xml:space="preserve">осуществляющую циклический сдвиг массива. </w:t>
      </w:r>
    </w:p>
    <w:p w14:paraId="7175881B" w14:textId="0380BF79" w:rsidR="00D01AFC" w:rsidRDefault="00D01AFC" w:rsidP="00D01AFC">
      <w:pPr>
        <w:spacing w:line="360" w:lineRule="auto"/>
        <w:ind w:firstLine="567"/>
        <w:jc w:val="left"/>
      </w:pPr>
      <w:r>
        <w:t>Лабораторная работа делится на две части:</w:t>
      </w:r>
    </w:p>
    <w:p w14:paraId="29038450" w14:textId="40600335" w:rsidR="00D01AFC" w:rsidRPr="00D01AFC" w:rsidRDefault="00D01AFC" w:rsidP="00D01AFC">
      <w:pPr>
        <w:pStyle w:val="ac"/>
        <w:numPr>
          <w:ilvl w:val="0"/>
          <w:numId w:val="1"/>
        </w:numPr>
        <w:spacing w:line="360" w:lineRule="auto"/>
        <w:ind w:left="993"/>
        <w:jc w:val="left"/>
      </w:pPr>
      <w:r w:rsidRPr="00D01AFC">
        <w:t>Разработать программу для EDSAC, реализующую определенную вариантом задания функциональность, и предполагающую загрузчик Initial</w:t>
      </w:r>
      <w:r>
        <w:t xml:space="preserve"> </w:t>
      </w:r>
      <w:r w:rsidRPr="00D01AFC">
        <w:t>Orders</w:t>
      </w:r>
      <w:r>
        <w:t xml:space="preserve"> </w:t>
      </w:r>
      <w:r w:rsidRPr="00D01AFC">
        <w:t>1.</w:t>
      </w:r>
      <w:r>
        <w:t xml:space="preserve"> </w:t>
      </w:r>
      <w:r w:rsidRPr="00D01AFC">
        <w:t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</w:t>
      </w:r>
    </w:p>
    <w:p w14:paraId="7D3E4132" w14:textId="4D4ACDC2" w:rsidR="00D01AFC" w:rsidRDefault="00D01AFC" w:rsidP="00D01AFC">
      <w:pPr>
        <w:pStyle w:val="ac"/>
        <w:numPr>
          <w:ilvl w:val="0"/>
          <w:numId w:val="1"/>
        </w:numPr>
        <w:spacing w:line="360" w:lineRule="auto"/>
        <w:ind w:left="993"/>
        <w:jc w:val="left"/>
      </w:pPr>
      <w:r w:rsidRPr="00D01AFC">
        <w:t>Выделить определенную вариантом задания функциональность в замкнутую (closed) подпрограмму,</w:t>
      </w:r>
      <w:r>
        <w:t xml:space="preserve"> </w:t>
      </w:r>
      <w:r w:rsidRPr="00D01AFC">
        <w:t>разработать вызывающую ее тестовую</w:t>
      </w:r>
      <w:r>
        <w:t xml:space="preserve"> </w:t>
      </w:r>
      <w:r w:rsidRPr="00D01AFC">
        <w:t>программу.</w:t>
      </w:r>
      <w:r>
        <w:t xml:space="preserve"> </w:t>
      </w:r>
      <w:r w:rsidRPr="00D01AFC">
        <w:t>Использовать возможности загрузчика Initial</w:t>
      </w:r>
      <w:r>
        <w:t xml:space="preserve"> </w:t>
      </w:r>
      <w:r w:rsidRPr="00D01AFC">
        <w:t>Orders</w:t>
      </w:r>
      <w:r>
        <w:t xml:space="preserve"> </w:t>
      </w:r>
      <w:r w:rsidRPr="00D01AFC">
        <w:t>2. Адрес</w:t>
      </w:r>
      <w:r>
        <w:t xml:space="preserve"> </w:t>
      </w:r>
      <w:r w:rsidRPr="00D01AFC">
        <w:t>обрабатываемого массива данных и другие параметры передавать через ячейки памяти с фиксированными адресами.</w:t>
      </w:r>
    </w:p>
    <w:p w14:paraId="49C468FD" w14:textId="77777777" w:rsidR="00D01AFC" w:rsidRPr="00D01AFC" w:rsidRDefault="00D01AFC" w:rsidP="00D01AFC">
      <w:pPr>
        <w:pStyle w:val="ac"/>
        <w:spacing w:line="360" w:lineRule="auto"/>
        <w:ind w:left="993"/>
        <w:jc w:val="left"/>
      </w:pPr>
    </w:p>
    <w:p w14:paraId="163D377E" w14:textId="5324E6A6" w:rsidR="00D01AFC" w:rsidRDefault="00D01AFC" w:rsidP="00D01AFC">
      <w:pPr>
        <w:pStyle w:val="a3"/>
        <w:spacing w:line="360" w:lineRule="auto"/>
      </w:pPr>
      <w:r w:rsidRPr="00D01AFC">
        <w:rPr>
          <w:b/>
          <w:bCs/>
        </w:rPr>
        <w:t>Алгоритм</w:t>
      </w:r>
    </w:p>
    <w:p w14:paraId="70F432A2" w14:textId="638531A0" w:rsidR="00057EA2" w:rsidRDefault="00F67878" w:rsidP="00D01AFC">
      <w:pPr>
        <w:spacing w:line="360" w:lineRule="auto"/>
        <w:ind w:firstLine="567"/>
        <w:jc w:val="left"/>
      </w:pPr>
      <w:r>
        <w:t xml:space="preserve">В связи с особенностями машины </w:t>
      </w:r>
      <w:r>
        <w:rPr>
          <w:lang w:val="en-US"/>
        </w:rPr>
        <w:t>EDSAC</w:t>
      </w:r>
      <w:r w:rsidRPr="00F67878">
        <w:t xml:space="preserve"> </w:t>
      </w:r>
      <w:r w:rsidR="00F27C6D">
        <w:t>требуется более тщательное планирование программы</w:t>
      </w:r>
      <w:r w:rsidR="00D01AFC">
        <w:t xml:space="preserve"> с учётом «чтения/записи» числа из ячейки из аккумулятора. </w:t>
      </w:r>
    </w:p>
    <w:p w14:paraId="07CDAAA2" w14:textId="77777777" w:rsidR="00057EA2" w:rsidRDefault="00057EA2">
      <w:pPr>
        <w:spacing w:after="160" w:line="259" w:lineRule="auto"/>
        <w:jc w:val="left"/>
      </w:pPr>
      <w:r>
        <w:br w:type="page"/>
      </w:r>
    </w:p>
    <w:p w14:paraId="5F109B4D" w14:textId="7039825A" w:rsidR="00F67878" w:rsidRDefault="00BF1668" w:rsidP="00F83290">
      <w:pPr>
        <w:spacing w:line="360" w:lineRule="auto"/>
        <w:ind w:firstLine="56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8F1C8DA" wp14:editId="0690BFF3">
                <wp:simplePos x="0" y="0"/>
                <wp:positionH relativeFrom="column">
                  <wp:posOffset>2889885</wp:posOffset>
                </wp:positionH>
                <wp:positionV relativeFrom="paragraph">
                  <wp:posOffset>240030</wp:posOffset>
                </wp:positionV>
                <wp:extent cx="1783080" cy="144780"/>
                <wp:effectExtent l="0" t="0" r="762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5687D" w14:textId="745CE198" w:rsidR="00BF1668" w:rsidRPr="005B3727" w:rsidRDefault="00BF1668" w:rsidP="00BF1668">
                            <w:pPr>
                              <w:pStyle w:val="ab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Потенциальная подпрограмма </w:t>
                            </w:r>
                            <w:r>
                              <w:rPr>
                                <w:lang w:val="en-US"/>
                              </w:rPr>
                              <w:t>IO2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1C8D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27.55pt;margin-top:18.9pt;width:140.4pt;height:11.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" stroked="f">
                <v:textbox inset="0,0,0,0">
                  <w:txbxContent>
                    <w:p w14:paraId="2115687D" w14:textId="745CE198" w:rsidR="00BF1668" w:rsidRPr="005B3727" w:rsidRDefault="00BF1668" w:rsidP="00BF1668">
                      <w:pPr>
                        <w:pStyle w:val="ab"/>
                        <w:rPr>
                          <w:noProof/>
                          <w:sz w:val="28"/>
                        </w:rPr>
                      </w:pPr>
                      <w:r>
                        <w:t xml:space="preserve">Потенциальная подпрограмма </w:t>
                      </w:r>
                      <w:r>
                        <w:rPr>
                          <w:lang w:val="en-US"/>
                        </w:rPr>
                        <w:t>IO2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80D9D26" wp14:editId="372C1155">
                <wp:simplePos x="0" y="0"/>
                <wp:positionH relativeFrom="column">
                  <wp:posOffset>-386715</wp:posOffset>
                </wp:positionH>
                <wp:positionV relativeFrom="paragraph">
                  <wp:posOffset>384810</wp:posOffset>
                </wp:positionV>
                <wp:extent cx="5059680" cy="1958340"/>
                <wp:effectExtent l="0" t="0" r="26670" b="2286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195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2FFC" id="Прямоугольник 37" o:spid="_x0000_s1026" style="position:absolute;margin-left:-30.45pt;margin-top:30.3pt;width:398.4pt;height:154.2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" fillcolor="white [3201]" strokecolor="black [3200]" strokeweight="1pt"/>
            </w:pict>
          </mc:Fallback>
        </mc:AlternateContent>
      </w:r>
      <w:r w:rsidR="00206E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CBE4D" wp14:editId="033D31F9">
                <wp:simplePos x="0" y="0"/>
                <wp:positionH relativeFrom="column">
                  <wp:posOffset>1354455</wp:posOffset>
                </wp:positionH>
                <wp:positionV relativeFrom="paragraph">
                  <wp:posOffset>300990</wp:posOffset>
                </wp:positionV>
                <wp:extent cx="7620" cy="365760"/>
                <wp:effectExtent l="57150" t="0" r="685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7A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06.65pt;margin-top:23.7pt;width:.6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832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402F1B" wp14:editId="5511547A">
                <wp:simplePos x="0" y="0"/>
                <wp:positionH relativeFrom="margin">
                  <wp:posOffset>901065</wp:posOffset>
                </wp:positionH>
                <wp:positionV relativeFrom="paragraph">
                  <wp:posOffset>0</wp:posOffset>
                </wp:positionV>
                <wp:extent cx="914400" cy="304800"/>
                <wp:effectExtent l="0" t="0" r="19050" b="19050"/>
                <wp:wrapSquare wrapText="bothSides"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6085A" w14:textId="77777777" w:rsidR="00F83290" w:rsidRPr="00904D17" w:rsidRDefault="00F83290" w:rsidP="00F83290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02F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" o:spid="_x0000_s1027" type="#_x0000_t120" style="position:absolute;left:0;text-align:left;margin-left:70.95pt;margin-top:0;width:1in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" fillcolor="white [3201]" strokecolor="black [3200]" strokeweight="1pt">
                <v:stroke joinstyle="miter"/>
                <v:textbox>
                  <w:txbxContent>
                    <w:p w14:paraId="0896085A" w14:textId="77777777" w:rsidR="00F83290" w:rsidRPr="00904D17" w:rsidRDefault="00F83290" w:rsidP="00F83290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D44B66" w14:textId="7C4EA5BF" w:rsidR="00F83290" w:rsidRDefault="002E7A46" w:rsidP="00D01AFC">
      <w:pPr>
        <w:spacing w:line="360" w:lineRule="auto"/>
        <w:ind w:firstLine="56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EEB0A" wp14:editId="1AAFC71B">
                <wp:simplePos x="0" y="0"/>
                <wp:positionH relativeFrom="column">
                  <wp:posOffset>1381125</wp:posOffset>
                </wp:positionH>
                <wp:positionV relativeFrom="paragraph">
                  <wp:posOffset>253365</wp:posOffset>
                </wp:positionV>
                <wp:extent cx="2209800" cy="0"/>
                <wp:effectExtent l="38100" t="76200" r="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52830" id="Прямая со стрелкой 35" o:spid="_x0000_s1026" type="#_x0000_t32" style="position:absolute;margin-left:108.75pt;margin-top:19.95pt;width:174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0536" wp14:editId="43B379C7">
                <wp:simplePos x="0" y="0"/>
                <wp:positionH relativeFrom="column">
                  <wp:posOffset>3560445</wp:posOffset>
                </wp:positionH>
                <wp:positionV relativeFrom="paragraph">
                  <wp:posOffset>253365</wp:posOffset>
                </wp:positionV>
                <wp:extent cx="0" cy="396240"/>
                <wp:effectExtent l="76200" t="38100" r="57150" b="228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8963C" id="Прямая соединительная линия 3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19.95pt" to="280.3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" strokecolor="black [3200]" strokeweight=".5pt">
                <v:stroke endarrow="block" joinstyle="miter"/>
              </v:line>
            </w:pict>
          </mc:Fallback>
        </mc:AlternateContent>
      </w:r>
    </w:p>
    <w:p w14:paraId="5CEFE150" w14:textId="2FD3D8BA" w:rsidR="00F83290" w:rsidRDefault="00F83290" w:rsidP="00BF1668">
      <w:pPr>
        <w:tabs>
          <w:tab w:val="left" w:pos="6372"/>
        </w:tabs>
        <w:spacing w:line="360" w:lineRule="auto"/>
        <w:ind w:firstLine="56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4CD20" wp14:editId="1F2BD7D0">
                <wp:simplePos x="0" y="0"/>
                <wp:positionH relativeFrom="margin">
                  <wp:posOffset>219075</wp:posOffset>
                </wp:positionH>
                <wp:positionV relativeFrom="paragraph">
                  <wp:posOffset>26670</wp:posOffset>
                </wp:positionV>
                <wp:extent cx="2282190" cy="1032510"/>
                <wp:effectExtent l="19050" t="19050" r="22860" b="3429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032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54578" w14:textId="0268B9A1" w:rsidR="00F83290" w:rsidRPr="00904D17" w:rsidRDefault="00057EA2" w:rsidP="00F83290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Число</w:t>
                            </w:r>
                            <w:r w:rsidR="00F83290" w:rsidRPr="00904D17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904D17">
                              <w:rPr>
                                <w:sz w:val="20"/>
                                <w:szCs w:val="16"/>
                              </w:rPr>
                              <w:t>сдвигов – число элементов массива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4CD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8" type="#_x0000_t110" style="position:absolute;left:0;text-align:left;margin-left:17.25pt;margin-top:2.1pt;width:179.7pt;height:8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" fillcolor="white [3201]" strokecolor="black [3200]" strokeweight="1pt">
                <v:textbox>
                  <w:txbxContent>
                    <w:p w14:paraId="62754578" w14:textId="0268B9A1" w:rsidR="00F83290" w:rsidRPr="00904D17" w:rsidRDefault="00057EA2" w:rsidP="00F83290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Число</w:t>
                      </w:r>
                      <w:r w:rsidR="00F83290" w:rsidRPr="00904D17"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Pr="00904D17">
                        <w:rPr>
                          <w:sz w:val="20"/>
                          <w:szCs w:val="16"/>
                        </w:rPr>
                        <w:t>сдвигов – число элементов массива &gt;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668">
        <w:tab/>
      </w:r>
    </w:p>
    <w:p w14:paraId="132E9970" w14:textId="7B1B6708" w:rsidR="00F83290" w:rsidRDefault="002E7A46" w:rsidP="002E7A46">
      <w:pPr>
        <w:tabs>
          <w:tab w:val="left" w:pos="4236"/>
        </w:tabs>
        <w:spacing w:line="360" w:lineRule="auto"/>
        <w:ind w:firstLine="3540"/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EC895A" wp14:editId="341B7698">
                <wp:simplePos x="0" y="0"/>
                <wp:positionH relativeFrom="column">
                  <wp:posOffset>2524125</wp:posOffset>
                </wp:positionH>
                <wp:positionV relativeFrom="paragraph">
                  <wp:posOffset>226695</wp:posOffset>
                </wp:positionV>
                <wp:extent cx="373380" cy="0"/>
                <wp:effectExtent l="0" t="76200" r="2667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0A452" id="Прямая со стрелкой 33" o:spid="_x0000_s1026" type="#_x0000_t32" style="position:absolute;margin-left:198.75pt;margin-top:17.85pt;width:29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057E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3ED1C" wp14:editId="7B6513AE">
                <wp:simplePos x="0" y="0"/>
                <wp:positionH relativeFrom="column">
                  <wp:posOffset>2905125</wp:posOffset>
                </wp:positionH>
                <wp:positionV relativeFrom="paragraph">
                  <wp:posOffset>51435</wp:posOffset>
                </wp:positionV>
                <wp:extent cx="1264920" cy="373380"/>
                <wp:effectExtent l="0" t="0" r="11430" b="2667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EE26B" w14:textId="76B55ACE" w:rsidR="00057EA2" w:rsidRPr="00904D17" w:rsidRDefault="00057EA2" w:rsidP="00057EA2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Отнять</w:t>
                            </w:r>
                            <w:r w:rsidRPr="00904D17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904D17">
                              <w:rPr>
                                <w:sz w:val="20"/>
                                <w:szCs w:val="16"/>
                              </w:rPr>
                              <w:t>число</w:t>
                            </w:r>
                            <w:r w:rsidRPr="00904D17">
                              <w:rPr>
                                <w:sz w:val="20"/>
                                <w:szCs w:val="16"/>
                              </w:rPr>
                              <w:t xml:space="preserve"> элементов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3ED1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9" type="#_x0000_t109" style="position:absolute;left:0;text-align:left;margin-left:228.75pt;margin-top:4.05pt;width:99.6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" fillcolor="white [3201]" strokecolor="black [3200]" strokeweight="1pt">
                <v:textbox>
                  <w:txbxContent>
                    <w:p w14:paraId="3ACEE26B" w14:textId="76B55ACE" w:rsidR="00057EA2" w:rsidRPr="00904D17" w:rsidRDefault="00057EA2" w:rsidP="00057EA2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Отнять</w:t>
                      </w:r>
                      <w:r w:rsidRPr="00904D17"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Pr="00904D17">
                        <w:rPr>
                          <w:sz w:val="20"/>
                          <w:szCs w:val="16"/>
                        </w:rPr>
                        <w:t>число</w:t>
                      </w:r>
                      <w:r w:rsidRPr="00904D17">
                        <w:rPr>
                          <w:sz w:val="20"/>
                          <w:szCs w:val="16"/>
                        </w:rPr>
                        <w:t xml:space="preserve"> элементов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да</w:t>
      </w:r>
    </w:p>
    <w:p w14:paraId="74C1B2A6" w14:textId="77777777" w:rsidR="00F83290" w:rsidRPr="00F83290" w:rsidRDefault="00F83290" w:rsidP="00D01AFC">
      <w:pPr>
        <w:spacing w:line="360" w:lineRule="auto"/>
        <w:ind w:firstLine="567"/>
        <w:jc w:val="left"/>
      </w:pPr>
    </w:p>
    <w:p w14:paraId="216E567B" w14:textId="6D340F40" w:rsidR="00F67878" w:rsidRDefault="00206E1D" w:rsidP="002E7A46">
      <w:pPr>
        <w:tabs>
          <w:tab w:val="left" w:pos="2664"/>
        </w:tabs>
        <w:spacing w:line="360" w:lineRule="auto"/>
        <w:ind w:firstLine="56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154E9" wp14:editId="5CBB11FC">
                <wp:simplePos x="0" y="0"/>
                <wp:positionH relativeFrom="column">
                  <wp:posOffset>1365885</wp:posOffset>
                </wp:positionH>
                <wp:positionV relativeFrom="paragraph">
                  <wp:posOffset>139065</wp:posOffset>
                </wp:positionV>
                <wp:extent cx="0" cy="289560"/>
                <wp:effectExtent l="76200" t="0" r="57150" b="533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0761E" id="Прямая со стрелкой 20" o:spid="_x0000_s1026" type="#_x0000_t32" style="position:absolute;margin-left:107.55pt;margin-top:10.95pt;width:0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E7A46">
        <w:tab/>
        <w:t>нет</w:t>
      </w:r>
    </w:p>
    <w:p w14:paraId="765F561A" w14:textId="17916536" w:rsidR="00F67878" w:rsidRDefault="00904D17" w:rsidP="00D01AFC">
      <w:pPr>
        <w:spacing w:line="360" w:lineRule="auto"/>
        <w:ind w:firstLine="567"/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64666" wp14:editId="09657E5E">
                <wp:simplePos x="0" y="0"/>
                <wp:positionH relativeFrom="column">
                  <wp:posOffset>725805</wp:posOffset>
                </wp:positionH>
                <wp:positionV relativeFrom="paragraph">
                  <wp:posOffset>106680</wp:posOffset>
                </wp:positionV>
                <wp:extent cx="1249680" cy="365760"/>
                <wp:effectExtent l="0" t="0" r="26670" b="1524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A2176" w14:textId="7DD2A482" w:rsidR="00057EA2" w:rsidRPr="00904D17" w:rsidRDefault="00057EA2" w:rsidP="00057EA2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Прибавить число элементов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4666" id="Блок-схема: процесс 10" o:spid="_x0000_s1030" type="#_x0000_t109" style="position:absolute;left:0;text-align:left;margin-left:57.15pt;margin-top:8.4pt;width:98.4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" fillcolor="white [3201]" strokecolor="black [3200]" strokeweight="1pt">
                <v:textbox>
                  <w:txbxContent>
                    <w:p w14:paraId="6D2A2176" w14:textId="7DD2A482" w:rsidR="00057EA2" w:rsidRPr="00904D17" w:rsidRDefault="00057EA2" w:rsidP="00057EA2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Прибавить число элементов массива</w:t>
                      </w:r>
                    </w:p>
                  </w:txbxContent>
                </v:textbox>
              </v:shape>
            </w:pict>
          </mc:Fallback>
        </mc:AlternateContent>
      </w:r>
    </w:p>
    <w:p w14:paraId="6FC4C74B" w14:textId="7550C2F5" w:rsidR="00F67878" w:rsidRDefault="00BF1668" w:rsidP="00D01AFC">
      <w:pPr>
        <w:spacing w:line="360" w:lineRule="auto"/>
        <w:ind w:firstLine="56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A55D579" wp14:editId="321E2ADE">
                <wp:simplePos x="0" y="0"/>
                <wp:positionH relativeFrom="column">
                  <wp:posOffset>-394335</wp:posOffset>
                </wp:positionH>
                <wp:positionV relativeFrom="paragraph">
                  <wp:posOffset>249555</wp:posOffset>
                </wp:positionV>
                <wp:extent cx="5288280" cy="4023360"/>
                <wp:effectExtent l="0" t="0" r="2667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4023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CC7F7" id="Блок-схема: процесс 38" o:spid="_x0000_s1026" type="#_x0000_t109" style="position:absolute;margin-left:-31.05pt;margin-top:19.65pt;width:416.4pt;height:316.8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" fillcolor="white [3201]" strokecolor="black [3200]" strokeweight="1pt"/>
            </w:pict>
          </mc:Fallback>
        </mc:AlternateContent>
      </w:r>
      <w:r w:rsidR="00206E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B6EA6" wp14:editId="416D8904">
                <wp:simplePos x="0" y="0"/>
                <wp:positionH relativeFrom="column">
                  <wp:posOffset>1335405</wp:posOffset>
                </wp:positionH>
                <wp:positionV relativeFrom="paragraph">
                  <wp:posOffset>150495</wp:posOffset>
                </wp:positionV>
                <wp:extent cx="0" cy="251460"/>
                <wp:effectExtent l="76200" t="0" r="57150" b="533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224E9" id="Прямая со стрелкой 21" o:spid="_x0000_s1026" type="#_x0000_t32" style="position:absolute;margin-left:105.15pt;margin-top:11.85pt;width:0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42E2A5B4" w14:textId="3654376D" w:rsidR="00057EA2" w:rsidRDefault="00284068" w:rsidP="00D01AFC">
      <w:pPr>
        <w:pStyle w:val="a3"/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FC129" wp14:editId="59EB4156">
                <wp:simplePos x="0" y="0"/>
                <wp:positionH relativeFrom="column">
                  <wp:posOffset>3865245</wp:posOffset>
                </wp:positionH>
                <wp:positionV relativeFrom="paragraph">
                  <wp:posOffset>26670</wp:posOffset>
                </wp:positionV>
                <wp:extent cx="15240" cy="1535430"/>
                <wp:effectExtent l="76200" t="38100" r="60960" b="266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53543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5171" id="Прямая соединительная линия 3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2.1pt" to="305.5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62CB8" wp14:editId="2684E339">
                <wp:simplePos x="0" y="0"/>
                <wp:positionH relativeFrom="column">
                  <wp:posOffset>1343025</wp:posOffset>
                </wp:positionH>
                <wp:positionV relativeFrom="paragraph">
                  <wp:posOffset>3810</wp:posOffset>
                </wp:positionV>
                <wp:extent cx="2537460" cy="0"/>
                <wp:effectExtent l="38100" t="76200" r="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67DD3" id="Прямая со стрелкой 32" o:spid="_x0000_s1026" type="#_x0000_t32" style="position:absolute;margin-left:105.75pt;margin-top:.3pt;width:199.8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2E7A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6857A" wp14:editId="1C7EC190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914400" cy="350520"/>
                <wp:effectExtent l="0" t="0" r="19050" b="11430"/>
                <wp:wrapSquare wrapText="bothSides"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BA0F0" w14:textId="73F247F7" w:rsidR="00206E1D" w:rsidRPr="00904D17" w:rsidRDefault="00206E1D" w:rsidP="00206E1D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857A" id="Блок-схема: узел 18" o:spid="_x0000_s1031" type="#_x0000_t120" style="position:absolute;left:0;text-align:left;margin-left:20.8pt;margin-top:20.7pt;width:1in;height:27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" fillcolor="white [3201]" strokecolor="black [3200]" strokeweight="1pt">
                <v:stroke joinstyle="miter"/>
                <v:textbox>
                  <w:txbxContent>
                    <w:p w14:paraId="701BA0F0" w14:textId="73F247F7" w:rsidR="00206E1D" w:rsidRPr="00904D17" w:rsidRDefault="00206E1D" w:rsidP="00206E1D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D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A79DD" wp14:editId="6C22CBBF">
                <wp:simplePos x="0" y="0"/>
                <wp:positionH relativeFrom="column">
                  <wp:posOffset>462915</wp:posOffset>
                </wp:positionH>
                <wp:positionV relativeFrom="paragraph">
                  <wp:posOffset>76200</wp:posOffset>
                </wp:positionV>
                <wp:extent cx="1764030" cy="720090"/>
                <wp:effectExtent l="19050" t="19050" r="45720" b="4191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33D74" w14:textId="1B0A6088" w:rsidR="00904D17" w:rsidRPr="00904D17" w:rsidRDefault="00904D17" w:rsidP="00904D17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Все сдвиги выполнены?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9DD" id="Блок-схема: решение 12" o:spid="_x0000_s1032" type="#_x0000_t110" style="position:absolute;left:0;text-align:left;margin-left:36.45pt;margin-top:6pt;width:138.9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" fillcolor="white [3201]" strokecolor="black [3200]" strokeweight="1pt">
                <v:textbox>
                  <w:txbxContent>
                    <w:p w14:paraId="22533D74" w14:textId="1B0A6088" w:rsidR="00904D17" w:rsidRPr="00904D17" w:rsidRDefault="00904D17" w:rsidP="00904D17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Все сдвиги выполнены?</w:t>
                      </w:r>
                    </w:p>
                  </w:txbxContent>
                </v:textbox>
              </v:shape>
            </w:pict>
          </mc:Fallback>
        </mc:AlternateContent>
      </w:r>
    </w:p>
    <w:p w14:paraId="546A5FB1" w14:textId="25DEAD72" w:rsidR="00057EA2" w:rsidRDefault="002E7A46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0B299" wp14:editId="634A3A6E">
                <wp:simplePos x="0" y="0"/>
                <wp:positionH relativeFrom="column">
                  <wp:posOffset>2226945</wp:posOffset>
                </wp:positionH>
                <wp:positionV relativeFrom="paragraph">
                  <wp:posOffset>123825</wp:posOffset>
                </wp:positionV>
                <wp:extent cx="2727960" cy="7620"/>
                <wp:effectExtent l="0" t="57150" r="34290" b="876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8D04" id="Прямая со стрелкой 36" o:spid="_x0000_s1026" type="#_x0000_t32" style="position:absolute;margin-left:175.35pt;margin-top:9.75pt;width:214.8pt;height: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0CA8B981" w14:textId="2E30DB56" w:rsidR="00057EA2" w:rsidRPr="002E7A46" w:rsidRDefault="002E7A46" w:rsidP="002E7A46">
      <w:pPr>
        <w:pStyle w:val="a3"/>
        <w:tabs>
          <w:tab w:val="left" w:pos="1284"/>
          <w:tab w:val="left" w:pos="3504"/>
        </w:tabs>
        <w:spacing w:line="36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5A1D1" wp14:editId="394D96C0">
                <wp:simplePos x="0" y="0"/>
                <wp:positionH relativeFrom="column">
                  <wp:posOffset>1327785</wp:posOffset>
                </wp:positionH>
                <wp:positionV relativeFrom="paragraph">
                  <wp:posOffset>182880</wp:posOffset>
                </wp:positionV>
                <wp:extent cx="0" cy="251460"/>
                <wp:effectExtent l="76200" t="0" r="5715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964C1" id="Прямая со стрелкой 22" o:spid="_x0000_s1026" type="#_x0000_t32" style="position:absolute;margin-left:104.55pt;margin-top:14.4pt;width:0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</w:r>
      <w:r w:rsidRPr="002E7A46">
        <w:t>нет</w:t>
      </w:r>
      <w:r w:rsidRPr="002E7A46">
        <w:tab/>
        <w:t>да</w:t>
      </w:r>
    </w:p>
    <w:p w14:paraId="3DDE7115" w14:textId="11A1796B" w:rsidR="00057EA2" w:rsidRDefault="00904D17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096CA" wp14:editId="27F72808">
                <wp:simplePos x="0" y="0"/>
                <wp:positionH relativeFrom="column">
                  <wp:posOffset>718185</wp:posOffset>
                </wp:positionH>
                <wp:positionV relativeFrom="paragraph">
                  <wp:posOffset>104775</wp:posOffset>
                </wp:positionV>
                <wp:extent cx="1280160" cy="373380"/>
                <wp:effectExtent l="0" t="0" r="15240" b="2667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948F9" w14:textId="5DD372A6" w:rsidR="00904D17" w:rsidRPr="00904D17" w:rsidRDefault="00904D17" w:rsidP="00904D17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>Внести последний элемент в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96CA" id="Блок-схема: процесс 14" o:spid="_x0000_s1033" type="#_x0000_t109" style="position:absolute;left:0;text-align:left;margin-left:56.55pt;margin-top:8.25pt;width:100.8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" fillcolor="white [3201]" strokecolor="black [3200]" strokeweight="1pt">
                <v:textbox>
                  <w:txbxContent>
                    <w:p w14:paraId="564948F9" w14:textId="5DD372A6" w:rsidR="00904D17" w:rsidRPr="00904D17" w:rsidRDefault="00904D17" w:rsidP="00904D17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>Внести последний элемент в память</w:t>
                      </w:r>
                    </w:p>
                  </w:txbxContent>
                </v:textbox>
              </v:shape>
            </w:pict>
          </mc:Fallback>
        </mc:AlternateContent>
      </w:r>
    </w:p>
    <w:p w14:paraId="69B16239" w14:textId="03436CB1" w:rsidR="00057EA2" w:rsidRDefault="00BF1668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B1AFF8" wp14:editId="429CE36F">
                <wp:simplePos x="0" y="0"/>
                <wp:positionH relativeFrom="column">
                  <wp:posOffset>-234315</wp:posOffset>
                </wp:positionH>
                <wp:positionV relativeFrom="paragraph">
                  <wp:posOffset>270510</wp:posOffset>
                </wp:positionV>
                <wp:extent cx="1577340" cy="7620"/>
                <wp:effectExtent l="0" t="57150" r="41910" b="876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1C41" id="Прямая со стрелкой 30" o:spid="_x0000_s1026" type="#_x0000_t32" style="position:absolute;margin-left:-18.45pt;margin-top:21.3pt;width:124.2pt;height: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370A1" wp14:editId="2A4024CB">
                <wp:simplePos x="0" y="0"/>
                <wp:positionH relativeFrom="column">
                  <wp:posOffset>-257175</wp:posOffset>
                </wp:positionH>
                <wp:positionV relativeFrom="paragraph">
                  <wp:posOffset>293370</wp:posOffset>
                </wp:positionV>
                <wp:extent cx="7620" cy="1950720"/>
                <wp:effectExtent l="76200" t="38100" r="68580" b="114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5072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4DBA9" id="Прямая соединительная линия 2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23.1pt" to="-19.65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" strokecolor="black [3200]" strokeweight=".5pt">
                <v:stroke endarrow="block" joinstyle="miter"/>
              </v:line>
            </w:pict>
          </mc:Fallback>
        </mc:AlternateContent>
      </w:r>
      <w:r w:rsidR="002E7A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78E6D" wp14:editId="6FFA5112">
                <wp:simplePos x="0" y="0"/>
                <wp:positionH relativeFrom="column">
                  <wp:posOffset>1350645</wp:posOffset>
                </wp:positionH>
                <wp:positionV relativeFrom="paragraph">
                  <wp:posOffset>163830</wp:posOffset>
                </wp:positionV>
                <wp:extent cx="0" cy="19050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DAC7D" id="Прямая со стрелкой 23" o:spid="_x0000_s1026" type="#_x0000_t32" style="position:absolute;margin-left:106.35pt;margin-top:12.9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3283C2D0" w14:textId="6E034B29" w:rsidR="00057EA2" w:rsidRDefault="00206E1D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4B8EE1" wp14:editId="238A227D">
                <wp:simplePos x="0" y="0"/>
                <wp:positionH relativeFrom="column">
                  <wp:posOffset>3004185</wp:posOffset>
                </wp:positionH>
                <wp:positionV relativeFrom="paragraph">
                  <wp:posOffset>40640</wp:posOffset>
                </wp:positionV>
                <wp:extent cx="1775460" cy="716280"/>
                <wp:effectExtent l="0" t="0" r="15240" b="2667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16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CA7E7" w14:textId="0009B640" w:rsidR="00206E1D" w:rsidRPr="00904D17" w:rsidRDefault="00206E1D" w:rsidP="00206E1D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Вернуть «каретку» в исходное положение, на последнюю и предпоследнюю позицию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8EE1" id="Блок-схема: процесс 17" o:spid="_x0000_s1034" type="#_x0000_t109" style="position:absolute;left:0;text-align:left;margin-left:236.55pt;margin-top:3.2pt;width:139.8pt;height:5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" fillcolor="white [3201]" strokecolor="black [3200]" strokeweight="1pt">
                <v:textbox>
                  <w:txbxContent>
                    <w:p w14:paraId="5B2CA7E7" w14:textId="0009B640" w:rsidR="00206E1D" w:rsidRPr="00904D17" w:rsidRDefault="00206E1D" w:rsidP="00206E1D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Вернуть «каретку» в исходное положение, на последнюю и предпоследнюю позицию</w:t>
                      </w:r>
                    </w:p>
                  </w:txbxContent>
                </v:textbox>
              </v:shape>
            </w:pict>
          </mc:Fallback>
        </mc:AlternateContent>
      </w:r>
      <w:r w:rsidR="00AE50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6F7C7" wp14:editId="0559E2E4">
                <wp:simplePos x="0" y="0"/>
                <wp:positionH relativeFrom="column">
                  <wp:posOffset>-5715</wp:posOffset>
                </wp:positionH>
                <wp:positionV relativeFrom="paragraph">
                  <wp:posOffset>29210</wp:posOffset>
                </wp:positionV>
                <wp:extent cx="2647950" cy="720090"/>
                <wp:effectExtent l="38100" t="19050" r="38100" b="4191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0E7B" w14:textId="13BEF371" w:rsidR="00904D17" w:rsidRPr="00904D17" w:rsidRDefault="00904D17" w:rsidP="00904D17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 xml:space="preserve">Все 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 xml:space="preserve">переносы </w:t>
                            </w:r>
                            <w:r w:rsidRPr="00904D17">
                              <w:rPr>
                                <w:sz w:val="20"/>
                                <w:szCs w:val="16"/>
                              </w:rPr>
                              <w:t>выполнены?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F7C7" id="Блок-схема: решение 15" o:spid="_x0000_s1035" type="#_x0000_t110" style="position:absolute;left:0;text-align:left;margin-left:-.45pt;margin-top:2.3pt;width:208.5pt;height:5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" fillcolor="white [3201]" strokecolor="black [3200]" strokeweight="1pt">
                <v:textbox>
                  <w:txbxContent>
                    <w:p w14:paraId="70650E7B" w14:textId="13BEF371" w:rsidR="00904D17" w:rsidRPr="00904D17" w:rsidRDefault="00904D17" w:rsidP="00904D17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 xml:space="preserve">Все </w:t>
                      </w:r>
                      <w:r>
                        <w:rPr>
                          <w:sz w:val="20"/>
                          <w:szCs w:val="16"/>
                        </w:rPr>
                        <w:t xml:space="preserve">переносы </w:t>
                      </w:r>
                      <w:r w:rsidRPr="00904D17">
                        <w:rPr>
                          <w:sz w:val="20"/>
                          <w:szCs w:val="16"/>
                        </w:rPr>
                        <w:t>выполнены?</w:t>
                      </w:r>
                    </w:p>
                  </w:txbxContent>
                </v:textbox>
              </v:shape>
            </w:pict>
          </mc:Fallback>
        </mc:AlternateContent>
      </w:r>
    </w:p>
    <w:p w14:paraId="64F39F78" w14:textId="4253E170" w:rsidR="00904D17" w:rsidRDefault="002E7A46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FA6FB" wp14:editId="0AF3E2F2">
                <wp:simplePos x="0" y="0"/>
                <wp:positionH relativeFrom="column">
                  <wp:posOffset>2653665</wp:posOffset>
                </wp:positionH>
                <wp:positionV relativeFrom="paragraph">
                  <wp:posOffset>84455</wp:posOffset>
                </wp:positionV>
                <wp:extent cx="320040" cy="0"/>
                <wp:effectExtent l="0" t="76200" r="2286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4F18" id="Прямая со стрелкой 24" o:spid="_x0000_s1026" type="#_x0000_t32" style="position:absolute;margin-left:208.95pt;margin-top:6.65pt;width:25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A51A3B8" w14:textId="047747E2" w:rsidR="00904D17" w:rsidRPr="002E7A46" w:rsidRDefault="002E7A46" w:rsidP="002E7A46">
      <w:pPr>
        <w:pStyle w:val="a3"/>
        <w:tabs>
          <w:tab w:val="left" w:pos="1068"/>
          <w:tab w:val="left" w:pos="1812"/>
          <w:tab w:val="left" w:pos="3660"/>
        </w:tabs>
        <w:spacing w:line="36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D5C30" wp14:editId="798550C4">
                <wp:simplePos x="0" y="0"/>
                <wp:positionH relativeFrom="column">
                  <wp:posOffset>1327785</wp:posOffset>
                </wp:positionH>
                <wp:positionV relativeFrom="paragraph">
                  <wp:posOffset>113030</wp:posOffset>
                </wp:positionV>
                <wp:extent cx="7620" cy="281940"/>
                <wp:effectExtent l="38100" t="0" r="68580" b="609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BE06" id="Прямая со стрелкой 25" o:spid="_x0000_s1026" type="#_x0000_t32" style="position:absolute;margin-left:104.55pt;margin-top:8.9pt;width: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</w:r>
      <w:r w:rsidRPr="002E7A46">
        <w:t>нет</w:t>
      </w:r>
      <w:r w:rsidRPr="002E7A46">
        <w:tab/>
      </w:r>
      <w:r w:rsidRPr="002E7A46">
        <w:tab/>
        <w:t>да</w:t>
      </w:r>
    </w:p>
    <w:p w14:paraId="35FABA7D" w14:textId="0C17A9F7" w:rsidR="00904D17" w:rsidRDefault="00AE50C3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744DA" wp14:editId="45693665">
                <wp:simplePos x="0" y="0"/>
                <wp:positionH relativeFrom="column">
                  <wp:posOffset>462915</wp:posOffset>
                </wp:positionH>
                <wp:positionV relativeFrom="paragraph">
                  <wp:posOffset>80645</wp:posOffset>
                </wp:positionV>
                <wp:extent cx="1775460" cy="365760"/>
                <wp:effectExtent l="0" t="0" r="15240" b="1524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B0F6" w14:textId="2CCD1784" w:rsidR="00904D17" w:rsidRPr="00904D17" w:rsidRDefault="00904D17" w:rsidP="00904D17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904D17">
                              <w:rPr>
                                <w:sz w:val="20"/>
                                <w:szCs w:val="16"/>
                              </w:rPr>
                              <w:t xml:space="preserve">Переставить </w:t>
                            </w:r>
                            <w:r w:rsidR="0048713B">
                              <w:rPr>
                                <w:sz w:val="20"/>
                                <w:szCs w:val="16"/>
                              </w:rPr>
                              <w:t>предыдущий</w:t>
                            </w:r>
                            <w:r w:rsidRPr="00904D17">
                              <w:rPr>
                                <w:sz w:val="20"/>
                                <w:szCs w:val="16"/>
                              </w:rPr>
                              <w:t xml:space="preserve"> элемент на место </w:t>
                            </w:r>
                            <w:r w:rsidR="0048713B">
                              <w:rPr>
                                <w:sz w:val="20"/>
                                <w:szCs w:val="16"/>
                              </w:rPr>
                              <w:t>текущего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44DA" id="Блок-схема: процесс 13" o:spid="_x0000_s1036" type="#_x0000_t109" style="position:absolute;left:0;text-align:left;margin-left:36.45pt;margin-top:6.35pt;width:139.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" fillcolor="white [3201]" strokecolor="black [3200]" strokeweight="1pt">
                <v:textbox>
                  <w:txbxContent>
                    <w:p w14:paraId="0C84B0F6" w14:textId="2CCD1784" w:rsidR="00904D17" w:rsidRPr="00904D17" w:rsidRDefault="00904D17" w:rsidP="00904D17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904D17">
                        <w:rPr>
                          <w:sz w:val="20"/>
                          <w:szCs w:val="16"/>
                        </w:rPr>
                        <w:t xml:space="preserve">Переставить </w:t>
                      </w:r>
                      <w:r w:rsidR="0048713B">
                        <w:rPr>
                          <w:sz w:val="20"/>
                          <w:szCs w:val="16"/>
                        </w:rPr>
                        <w:t>предыдущий</w:t>
                      </w:r>
                      <w:r w:rsidRPr="00904D17">
                        <w:rPr>
                          <w:sz w:val="20"/>
                          <w:szCs w:val="16"/>
                        </w:rPr>
                        <w:t xml:space="preserve"> элемент на место </w:t>
                      </w:r>
                      <w:r w:rsidR="0048713B">
                        <w:rPr>
                          <w:sz w:val="20"/>
                          <w:szCs w:val="16"/>
                        </w:rPr>
                        <w:t>текущего</w:t>
                      </w:r>
                    </w:p>
                  </w:txbxContent>
                </v:textbox>
              </v:shape>
            </w:pict>
          </mc:Fallback>
        </mc:AlternateContent>
      </w:r>
    </w:p>
    <w:p w14:paraId="663AF22F" w14:textId="13547300" w:rsidR="00904D17" w:rsidRDefault="002E7A46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FDC072" wp14:editId="094B6F25">
                <wp:simplePos x="0" y="0"/>
                <wp:positionH relativeFrom="column">
                  <wp:posOffset>1343025</wp:posOffset>
                </wp:positionH>
                <wp:positionV relativeFrom="paragraph">
                  <wp:posOffset>124460</wp:posOffset>
                </wp:positionV>
                <wp:extent cx="0" cy="274320"/>
                <wp:effectExtent l="76200" t="0" r="57150" b="495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ECBE" id="Прямая со стрелкой 26" o:spid="_x0000_s1026" type="#_x0000_t32" style="position:absolute;margin-left:105.75pt;margin-top:9.8pt;width:0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3CEBB067" w14:textId="698085B5" w:rsidR="00904D17" w:rsidRDefault="00904D17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C8ABC" wp14:editId="72FE0BDF">
                <wp:simplePos x="0" y="0"/>
                <wp:positionH relativeFrom="column">
                  <wp:posOffset>146685</wp:posOffset>
                </wp:positionH>
                <wp:positionV relativeFrom="paragraph">
                  <wp:posOffset>76835</wp:posOffset>
                </wp:positionV>
                <wp:extent cx="2331720" cy="586740"/>
                <wp:effectExtent l="0" t="0" r="11430" b="2286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86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77DA1" w14:textId="05C085E6" w:rsidR="00904D17" w:rsidRPr="00206E1D" w:rsidRDefault="00206E1D" w:rsidP="00904D17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Сдвинуть «каретку»</w:t>
                            </w:r>
                            <w:r w:rsidR="002E7A46">
                              <w:rPr>
                                <w:sz w:val="20"/>
                                <w:szCs w:val="16"/>
                              </w:rPr>
                              <w:t xml:space="preserve"> на один в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8ABC" id="Блок-схема: процесс 16" o:spid="_x0000_s1037" type="#_x0000_t109" style="position:absolute;left:0;text-align:left;margin-left:11.55pt;margin-top:6.05pt;width:183.6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" fillcolor="white [3201]" strokecolor="black [3200]" strokeweight="1pt">
                <v:textbox>
                  <w:txbxContent>
                    <w:p w14:paraId="45077DA1" w14:textId="05C085E6" w:rsidR="00904D17" w:rsidRPr="00206E1D" w:rsidRDefault="00206E1D" w:rsidP="00904D17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Сдвинуть «каретку»</w:t>
                      </w:r>
                      <w:r w:rsidR="002E7A46">
                        <w:rPr>
                          <w:sz w:val="20"/>
                          <w:szCs w:val="16"/>
                        </w:rPr>
                        <w:t xml:space="preserve"> на один в 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DDCE2E3" w14:textId="02965EAE" w:rsidR="00904D17" w:rsidRDefault="00BF1668" w:rsidP="00D01AFC">
      <w:pPr>
        <w:pStyle w:val="a3"/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CB741B" wp14:editId="17B675D0">
                <wp:simplePos x="0" y="0"/>
                <wp:positionH relativeFrom="column">
                  <wp:posOffset>-226695</wp:posOffset>
                </wp:positionH>
                <wp:positionV relativeFrom="paragraph">
                  <wp:posOffset>55880</wp:posOffset>
                </wp:positionV>
                <wp:extent cx="358140" cy="0"/>
                <wp:effectExtent l="38100" t="76200" r="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2A62" id="Прямая соединительная линия 2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4.4pt" to="10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" strokecolor="black [3200]" strokeweight=".5pt">
                <v:stroke endarrow="block" joinstyle="miter"/>
              </v:line>
            </w:pict>
          </mc:Fallback>
        </mc:AlternateContent>
      </w:r>
    </w:p>
    <w:p w14:paraId="4679B60E" w14:textId="5AC54270" w:rsidR="00904D17" w:rsidRDefault="00904D17" w:rsidP="00D01AFC">
      <w:pPr>
        <w:pStyle w:val="a3"/>
        <w:spacing w:line="360" w:lineRule="auto"/>
        <w:rPr>
          <w:b/>
          <w:bCs/>
        </w:rPr>
      </w:pPr>
    </w:p>
    <w:p w14:paraId="23301D7F" w14:textId="7A4C2BC2" w:rsidR="00904D17" w:rsidRDefault="00BF1668" w:rsidP="00D01AFC">
      <w:pPr>
        <w:pStyle w:val="a3"/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017BE6D" wp14:editId="12041BBB">
                <wp:simplePos x="0" y="0"/>
                <wp:positionH relativeFrom="column">
                  <wp:posOffset>3103245</wp:posOffset>
                </wp:positionH>
                <wp:positionV relativeFrom="paragraph">
                  <wp:posOffset>33020</wp:posOffset>
                </wp:positionV>
                <wp:extent cx="1790700" cy="635"/>
                <wp:effectExtent l="0" t="0" r="0" b="825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5F472" w14:textId="1701AEF9" w:rsidR="00BF1668" w:rsidRPr="003371AC" w:rsidRDefault="00BF1668" w:rsidP="00BF1668">
                            <w:pPr>
                              <w:pStyle w:val="ab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Потенциальная подпрограмма </w:t>
                            </w:r>
                            <w:r>
                              <w:rPr>
                                <w:lang w:val="en-US"/>
                              </w:rPr>
                              <w:t>IO2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7BE6D" id="Надпись 40" o:spid="_x0000_s1038" type="#_x0000_t202" style="position:absolute;left:0;text-align:left;margin-left:244.35pt;margin-top:2.6pt;width:141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" stroked="f">
                <v:textbox style="mso-fit-shape-to-text:t" inset="0,0,0,0">
                  <w:txbxContent>
                    <w:p w14:paraId="7D65F472" w14:textId="1701AEF9" w:rsidR="00BF1668" w:rsidRPr="003371AC" w:rsidRDefault="00BF1668" w:rsidP="00BF1668">
                      <w:pPr>
                        <w:pStyle w:val="ab"/>
                        <w:rPr>
                          <w:noProof/>
                          <w:sz w:val="28"/>
                        </w:rPr>
                      </w:pPr>
                      <w:r>
                        <w:t xml:space="preserve">Потенциальная подпрограмма </w:t>
                      </w:r>
                      <w:r>
                        <w:rPr>
                          <w:lang w:val="en-US"/>
                        </w:rPr>
                        <w:t>IO2</w:t>
                      </w:r>
                    </w:p>
                  </w:txbxContent>
                </v:textbox>
              </v:shape>
            </w:pict>
          </mc:Fallback>
        </mc:AlternateContent>
      </w:r>
    </w:p>
    <w:p w14:paraId="7543C534" w14:textId="51C87CBA" w:rsidR="00904D17" w:rsidRDefault="00904D17" w:rsidP="00D01AFC">
      <w:pPr>
        <w:pStyle w:val="a3"/>
        <w:spacing w:line="360" w:lineRule="auto"/>
        <w:rPr>
          <w:b/>
          <w:bCs/>
        </w:rPr>
      </w:pPr>
    </w:p>
    <w:p w14:paraId="1C026681" w14:textId="23232926" w:rsidR="00904D17" w:rsidRDefault="00904D17" w:rsidP="00D01AFC">
      <w:pPr>
        <w:pStyle w:val="a3"/>
        <w:spacing w:line="360" w:lineRule="auto"/>
        <w:rPr>
          <w:b/>
          <w:bCs/>
        </w:rPr>
      </w:pPr>
    </w:p>
    <w:p w14:paraId="16EE58D2" w14:textId="401535D8" w:rsidR="00904D17" w:rsidRDefault="00206E1D" w:rsidP="00206E1D">
      <w:pPr>
        <w:pStyle w:val="a3"/>
        <w:spacing w:line="360" w:lineRule="auto"/>
        <w:jc w:val="left"/>
      </w:pPr>
      <w:r>
        <w:rPr>
          <w:b/>
          <w:bCs/>
        </w:rPr>
        <w:t xml:space="preserve">*«каретка» </w:t>
      </w:r>
      <w:r w:rsidRPr="00206E1D">
        <w:t>– условное наименование пары команды, выполняющих чтение предыдущей ячейки и последующую запись в следующую.</w:t>
      </w:r>
    </w:p>
    <w:p w14:paraId="08BF74AA" w14:textId="33EB6564" w:rsidR="00DE2716" w:rsidRDefault="00DE2716" w:rsidP="00206E1D">
      <w:pPr>
        <w:pStyle w:val="a3"/>
        <w:spacing w:line="360" w:lineRule="auto"/>
        <w:jc w:val="left"/>
      </w:pPr>
    </w:p>
    <w:p w14:paraId="689D79AE" w14:textId="7C51E591" w:rsidR="00DE2716" w:rsidRDefault="00DE2716" w:rsidP="00206E1D">
      <w:pPr>
        <w:pStyle w:val="a3"/>
        <w:spacing w:line="360" w:lineRule="auto"/>
        <w:jc w:val="left"/>
      </w:pPr>
    </w:p>
    <w:p w14:paraId="6CE0F850" w14:textId="0DA31305" w:rsidR="00DE2716" w:rsidRDefault="00DE2716" w:rsidP="00206E1D">
      <w:pPr>
        <w:pStyle w:val="a3"/>
        <w:spacing w:line="360" w:lineRule="auto"/>
        <w:jc w:val="left"/>
      </w:pPr>
    </w:p>
    <w:p w14:paraId="441D6754" w14:textId="77777777" w:rsidR="00DE2716" w:rsidRDefault="00DE2716" w:rsidP="00206E1D">
      <w:pPr>
        <w:pStyle w:val="a3"/>
        <w:spacing w:line="360" w:lineRule="auto"/>
        <w:jc w:val="left"/>
        <w:rPr>
          <w:b/>
          <w:bCs/>
        </w:rPr>
      </w:pPr>
    </w:p>
    <w:p w14:paraId="382DEF1D" w14:textId="61DA6AC3" w:rsidR="000757CF" w:rsidRPr="000757CF" w:rsidRDefault="00DE2716" w:rsidP="000757CF">
      <w:pPr>
        <w:pStyle w:val="a3"/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Построение программы для загрузчика </w:t>
      </w:r>
      <w:r>
        <w:rPr>
          <w:b/>
          <w:bCs/>
          <w:lang w:val="en-US"/>
        </w:rPr>
        <w:t>Initial</w:t>
      </w:r>
      <w:r w:rsidRPr="00DE2716">
        <w:rPr>
          <w:b/>
          <w:bCs/>
        </w:rPr>
        <w:t xml:space="preserve"> </w:t>
      </w:r>
      <w:r>
        <w:rPr>
          <w:b/>
          <w:bCs/>
          <w:lang w:val="en-US"/>
        </w:rPr>
        <w:t>Orders</w:t>
      </w:r>
      <w:r w:rsidRPr="00DE2716">
        <w:rPr>
          <w:b/>
          <w:bCs/>
        </w:rPr>
        <w:t xml:space="preserve"> 1</w:t>
      </w:r>
    </w:p>
    <w:p w14:paraId="32C5A700" w14:textId="77777777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166 S</w:t>
      </w:r>
    </w:p>
    <w:p w14:paraId="63A46F2F" w14:textId="77777777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0 S</w:t>
      </w:r>
    </w:p>
    <w:p w14:paraId="364A4327" w14:textId="51C654A9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A 146 S </w:t>
      </w:r>
      <w:r w:rsidR="00862E89">
        <w:tab/>
      </w:r>
      <w:r w:rsidR="00862E89">
        <w:tab/>
      </w:r>
      <w:r>
        <w:t>[чтение числа перестановок]</w:t>
      </w:r>
    </w:p>
    <w:p w14:paraId="59FF0A48" w14:textId="6E39E92A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S 145 S            </w:t>
      </w:r>
      <w:r w:rsidR="00862E89">
        <w:tab/>
      </w:r>
      <w:r>
        <w:t>[вычитание из числа перестановок числа элементов]</w:t>
      </w:r>
    </w:p>
    <w:p w14:paraId="283A4134" w14:textId="3EB2DAE2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E 34 S              </w:t>
      </w:r>
      <w:r w:rsidR="00862E89">
        <w:tab/>
      </w:r>
      <w:r>
        <w:t>[если результат положительный - повторение]</w:t>
      </w:r>
    </w:p>
    <w:p w14:paraId="5DE42195" w14:textId="6E83D5DB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A 145 S             </w:t>
      </w:r>
      <w:r w:rsidR="00862E89">
        <w:tab/>
      </w:r>
      <w:r>
        <w:t>[прибавление числа элементов - выведение в положительный диапазон]</w:t>
      </w:r>
    </w:p>
    <w:p w14:paraId="13E94C17" w14:textId="52B036E2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T 146 S             </w:t>
      </w:r>
      <w:r w:rsidR="00862E89">
        <w:tab/>
      </w:r>
      <w:r>
        <w:t>[запись нового числа сдвигов - без лишних полных оборотов]</w:t>
      </w:r>
    </w:p>
    <w:p w14:paraId="7818C49A" w14:textId="4D364D8C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ZS                  </w:t>
      </w:r>
      <w:r w:rsidR="00862E89">
        <w:tab/>
      </w:r>
      <w:r>
        <w:t>["пауза"]</w:t>
      </w:r>
    </w:p>
    <w:p w14:paraId="693B3543" w14:textId="35190B6E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A 56 S</w:t>
      </w:r>
      <w:r>
        <w:tab/>
      </w:r>
      <w:r w:rsidR="00862E89">
        <w:tab/>
      </w:r>
      <w:r>
        <w:t>[чтение изначального варианта полуфункции команды каретки]</w:t>
      </w:r>
    </w:p>
    <w:p w14:paraId="1F774C25" w14:textId="12287746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147 S</w:t>
      </w:r>
      <w:r>
        <w:tab/>
      </w:r>
      <w:r>
        <w:tab/>
        <w:t>[сохранение команды]</w:t>
      </w:r>
    </w:p>
    <w:p w14:paraId="3EB0E422" w14:textId="65B7C222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A 57 S</w:t>
      </w:r>
      <w:r>
        <w:tab/>
      </w:r>
      <w:r>
        <w:tab/>
        <w:t>[чтение изначального варианта полуфункции команды каретки]</w:t>
      </w:r>
    </w:p>
    <w:p w14:paraId="232CCB23" w14:textId="44EEF1C8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T 148 S           </w:t>
      </w:r>
      <w:r w:rsidR="00862E89">
        <w:tab/>
      </w:r>
      <w:r w:rsidR="00862E89">
        <w:rPr>
          <w:lang w:val="en-US"/>
        </w:rPr>
        <w:t>[</w:t>
      </w:r>
      <w:r>
        <w:t>сохранение команды]</w:t>
      </w:r>
    </w:p>
    <w:p w14:paraId="0879CEF1" w14:textId="298AF205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A 146 S</w:t>
      </w:r>
      <w:r>
        <w:tab/>
        <w:t xml:space="preserve">          </w:t>
      </w:r>
      <w:r w:rsidR="00862E89">
        <w:tab/>
      </w:r>
      <w:r>
        <w:t>[НЦ сдвигов, чтение числа сдвигов]</w:t>
      </w:r>
    </w:p>
    <w:p w14:paraId="4404A321" w14:textId="52737485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S 136  S            </w:t>
      </w:r>
      <w:r w:rsidR="00862E89">
        <w:tab/>
      </w:r>
      <w:r>
        <w:t>[вычитание 1]</w:t>
      </w:r>
    </w:p>
    <w:p w14:paraId="00F30FF2" w14:textId="38B17251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G 150 S</w:t>
      </w:r>
      <w:r>
        <w:tab/>
      </w:r>
      <w:r>
        <w:tab/>
        <w:t>[если сдвиги выполнены - завершение]</w:t>
      </w:r>
    </w:p>
    <w:p w14:paraId="07B75A0F" w14:textId="3BFEA453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146 S</w:t>
      </w:r>
      <w:r>
        <w:tab/>
      </w:r>
      <w:r>
        <w:tab/>
        <w:t>[запись числа сдвигов]</w:t>
      </w:r>
    </w:p>
    <w:p w14:paraId="2006AC32" w14:textId="32F2C99D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A 164  S </w:t>
      </w:r>
      <w:r>
        <w:tab/>
        <w:t xml:space="preserve">    </w:t>
      </w:r>
      <w:r w:rsidR="00862E89">
        <w:tab/>
      </w:r>
      <w:r>
        <w:t>[чтение последнего элемента массива]</w:t>
      </w:r>
    </w:p>
    <w:p w14:paraId="3B08C8BA" w14:textId="272D4E20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T 138 S </w:t>
      </w:r>
      <w:r>
        <w:tab/>
        <w:t xml:space="preserve">    </w:t>
      </w:r>
      <w:r w:rsidR="00862E89">
        <w:tab/>
      </w:r>
      <w:r>
        <w:t>[сохранение последнего элемента массива]</w:t>
      </w:r>
    </w:p>
    <w:p w14:paraId="5B095F7F" w14:textId="101ADD0C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A 145  S </w:t>
      </w:r>
      <w:r>
        <w:tab/>
        <w:t xml:space="preserve">    </w:t>
      </w:r>
      <w:r w:rsidR="00862E89">
        <w:tab/>
      </w:r>
      <w:r>
        <w:t>[берём в акк число элементов, равное числу внутренних переносов]</w:t>
      </w:r>
    </w:p>
    <w:p w14:paraId="11A17E14" w14:textId="719ECA68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S 136  S            </w:t>
      </w:r>
      <w:r w:rsidR="00862E89">
        <w:tab/>
      </w:r>
      <w:r>
        <w:t>[вычитание 1]</w:t>
      </w:r>
    </w:p>
    <w:p w14:paraId="7B6E912A" w14:textId="5736EAAD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149 S</w:t>
      </w:r>
      <w:r>
        <w:tab/>
        <w:t xml:space="preserve">          [сохранение числа переносов]</w:t>
      </w:r>
    </w:p>
    <w:p w14:paraId="5BC3F889" w14:textId="49572FB3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A 149 S</w:t>
      </w:r>
      <w:r>
        <w:tab/>
      </w:r>
      <w:r>
        <w:tab/>
        <w:t>[НЦ внутренних переносов]</w:t>
      </w:r>
    </w:p>
    <w:p w14:paraId="0822786A" w14:textId="30CDCE67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S 136  S</w:t>
      </w:r>
      <w:r>
        <w:tab/>
        <w:t xml:space="preserve">    </w:t>
      </w:r>
      <w:r w:rsidR="00862E89">
        <w:tab/>
      </w:r>
      <w:r>
        <w:t>[вычитание 1]</w:t>
      </w:r>
    </w:p>
    <w:p w14:paraId="2D72296A" w14:textId="49205161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lastRenderedPageBreak/>
        <w:t xml:space="preserve">G 65 S        </w:t>
      </w:r>
      <w:r w:rsidR="00862E89">
        <w:tab/>
      </w:r>
      <w:r>
        <w:t>[если все переносы выполнены, то переход к постановке сохранённого последнего элемента в начало]</w:t>
      </w:r>
    </w:p>
    <w:p w14:paraId="0FAB961C" w14:textId="77DEC2E3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T 149 S </w:t>
      </w:r>
      <w:r>
        <w:tab/>
        <w:t xml:space="preserve">    </w:t>
      </w:r>
      <w:r w:rsidR="00862E89">
        <w:tab/>
      </w:r>
      <w:r>
        <w:t>[сохранение числа переносов]</w:t>
      </w:r>
    </w:p>
    <w:p w14:paraId="44AA7867" w14:textId="479FB01C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A 163 S </w:t>
      </w:r>
      <w:r>
        <w:tab/>
        <w:t xml:space="preserve">   </w:t>
      </w:r>
      <w:r w:rsidR="00862E89">
        <w:tab/>
      </w:r>
      <w:r>
        <w:t>[функция "каретки" чтения предыдущего элемента]</w:t>
      </w:r>
    </w:p>
    <w:p w14:paraId="5AD9E527" w14:textId="5433F172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T 164 S             </w:t>
      </w:r>
      <w:r w:rsidR="00862E89">
        <w:tab/>
      </w:r>
      <w:r>
        <w:t>[функция "каретки" записи предыдущего элемента на место нынешнего]</w:t>
      </w:r>
    </w:p>
    <w:p w14:paraId="7438EBEC" w14:textId="6C73A31E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A 56 S</w:t>
      </w:r>
      <w:r>
        <w:tab/>
      </w:r>
      <w:r w:rsidR="00862E89">
        <w:tab/>
      </w:r>
      <w:r>
        <w:t>[чтение полукоманды "каретки"]</w:t>
      </w:r>
    </w:p>
    <w:p w14:paraId="46BFA602" w14:textId="2B459DFA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S 137 S </w:t>
      </w:r>
      <w:r>
        <w:tab/>
        <w:t xml:space="preserve">    </w:t>
      </w:r>
      <w:r w:rsidR="00862E89">
        <w:tab/>
      </w:r>
      <w:r>
        <w:t>[сдвиг "каретки"]</w:t>
      </w:r>
    </w:p>
    <w:p w14:paraId="41507C82" w14:textId="71D9685D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56 S</w:t>
      </w:r>
      <w:r>
        <w:tab/>
      </w:r>
      <w:r>
        <w:tab/>
        <w:t>[запись новой команды "каретки"]</w:t>
      </w:r>
    </w:p>
    <w:p w14:paraId="47C562A4" w14:textId="43ABEBFF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A 57 S</w:t>
      </w:r>
      <w:r>
        <w:tab/>
        <w:t xml:space="preserve">         </w:t>
      </w:r>
      <w:r w:rsidR="00862E89">
        <w:tab/>
      </w:r>
      <w:r w:rsidR="00862E89" w:rsidRPr="00862E89">
        <w:t>[</w:t>
      </w:r>
      <w:r>
        <w:t>чтение полукоманды "каретки"]</w:t>
      </w:r>
    </w:p>
    <w:p w14:paraId="7A65F821" w14:textId="35897279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S 137 S             </w:t>
      </w:r>
      <w:r w:rsidR="00862E89">
        <w:tab/>
      </w:r>
      <w:r>
        <w:t>[сдвиг "каретки"]</w:t>
      </w:r>
    </w:p>
    <w:p w14:paraId="34ECFFED" w14:textId="5E6E412B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57  S</w:t>
      </w:r>
      <w:r>
        <w:tab/>
        <w:t xml:space="preserve">          </w:t>
      </w:r>
      <w:r w:rsidR="00862E89">
        <w:tab/>
      </w:r>
      <w:r>
        <w:t>[запись новой команды "каретки"]</w:t>
      </w:r>
    </w:p>
    <w:p w14:paraId="0322FD58" w14:textId="15C248AD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E 52 S</w:t>
      </w:r>
      <w:r>
        <w:tab/>
      </w:r>
      <w:r w:rsidR="00862E89">
        <w:tab/>
      </w:r>
      <w:r>
        <w:t>[КЦ внутренних переносов, возврат в начало цикла]</w:t>
      </w:r>
    </w:p>
    <w:p w14:paraId="705DCF10" w14:textId="77777777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TS</w:t>
      </w:r>
    </w:p>
    <w:p w14:paraId="59DD9E90" w14:textId="596AE53F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A 138 S </w:t>
      </w:r>
      <w:r>
        <w:tab/>
        <w:t xml:space="preserve">    </w:t>
      </w:r>
      <w:r w:rsidR="00862E89">
        <w:tab/>
      </w:r>
      <w:r>
        <w:t>[финальное перемещение последнего элемента на место первого, чтение]</w:t>
      </w:r>
    </w:p>
    <w:p w14:paraId="2618CD8F" w14:textId="74E977E7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T 160 S             </w:t>
      </w:r>
      <w:r w:rsidR="00862E89">
        <w:tab/>
      </w:r>
      <w:r>
        <w:t>[запись на первую позицию]</w:t>
      </w:r>
    </w:p>
    <w:p w14:paraId="2092B939" w14:textId="28D4A0AF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A 147 S</w:t>
      </w:r>
      <w:r>
        <w:tab/>
      </w:r>
      <w:r>
        <w:tab/>
        <w:t>[чтение изначальной команды "каретки"]</w:t>
      </w:r>
    </w:p>
    <w:p w14:paraId="37D8841E" w14:textId="2CC80B7A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56 S</w:t>
      </w:r>
      <w:r>
        <w:tab/>
      </w:r>
      <w:r>
        <w:tab/>
        <w:t>[возврат изначальной версии]</w:t>
      </w:r>
    </w:p>
    <w:p w14:paraId="08514686" w14:textId="1FE0A183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A 148 S</w:t>
      </w:r>
      <w:r>
        <w:tab/>
      </w:r>
      <w:r>
        <w:tab/>
        <w:t>[чтение изначальной команды "каретки"]</w:t>
      </w:r>
    </w:p>
    <w:p w14:paraId="310B2B11" w14:textId="4014E2EF" w:rsidR="00234BFF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>T 57 S</w:t>
      </w:r>
      <w:r>
        <w:tab/>
      </w:r>
      <w:r>
        <w:tab/>
        <w:t>[возврат изначальной версии]</w:t>
      </w:r>
    </w:p>
    <w:p w14:paraId="40E6DA7B" w14:textId="0DC585A4" w:rsidR="00862E89" w:rsidRDefault="00234BF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>
        <w:t xml:space="preserve">E 43 S </w:t>
      </w:r>
      <w:r>
        <w:tab/>
      </w:r>
      <w:r>
        <w:tab/>
        <w:t xml:space="preserve">[КЦ сдвигов, возврат в начало цикла] </w:t>
      </w:r>
    </w:p>
    <w:p w14:paraId="5955F831" w14:textId="4002A7A9" w:rsidR="000757CF" w:rsidRPr="00234BFF" w:rsidRDefault="000757CF" w:rsidP="00862E89">
      <w:pPr>
        <w:pStyle w:val="a3"/>
        <w:numPr>
          <w:ilvl w:val="0"/>
          <w:numId w:val="4"/>
        </w:numPr>
        <w:spacing w:line="360" w:lineRule="auto"/>
        <w:ind w:left="284"/>
        <w:jc w:val="left"/>
      </w:pPr>
      <w:r w:rsidRPr="000757CF">
        <w:rPr>
          <w:lang w:val="en-US"/>
        </w:rPr>
        <w:t>X</w:t>
      </w:r>
      <w:r w:rsidRPr="00234BFF">
        <w:t>0</w:t>
      </w:r>
      <w:r w:rsidRPr="000757CF">
        <w:rPr>
          <w:lang w:val="en-US"/>
        </w:rPr>
        <w:t>S</w:t>
      </w:r>
    </w:p>
    <w:p w14:paraId="0DB744B9" w14:textId="6CE86054" w:rsidR="000757CF" w:rsidRPr="000757CF" w:rsidRDefault="000757CF" w:rsidP="00EB731B">
      <w:pPr>
        <w:pStyle w:val="a3"/>
        <w:spacing w:line="360" w:lineRule="auto"/>
        <w:jc w:val="left"/>
      </w:pPr>
      <w:r>
        <w:t>…</w:t>
      </w:r>
    </w:p>
    <w:p w14:paraId="4AD4184A" w14:textId="77777777" w:rsidR="000757CF" w:rsidRPr="000757CF" w:rsidRDefault="000757CF" w:rsidP="00862E89">
      <w:pPr>
        <w:pStyle w:val="a3"/>
        <w:numPr>
          <w:ilvl w:val="0"/>
          <w:numId w:val="6"/>
        </w:numPr>
        <w:spacing w:line="360" w:lineRule="auto"/>
        <w:ind w:left="284"/>
        <w:jc w:val="left"/>
        <w:rPr>
          <w:lang w:val="en-US"/>
        </w:rPr>
      </w:pPr>
      <w:r w:rsidRPr="000757CF">
        <w:rPr>
          <w:lang w:val="en-US"/>
        </w:rPr>
        <w:t>X0S</w:t>
      </w:r>
    </w:p>
    <w:p w14:paraId="6FECBAA7" w14:textId="35340B15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</w:pPr>
      <w:r w:rsidRPr="00862E89">
        <w:rPr>
          <w:lang w:val="en-US"/>
        </w:rPr>
        <w:t>P</w:t>
      </w:r>
      <w:r w:rsidRPr="00862E89">
        <w:t>0</w:t>
      </w:r>
      <w:r w:rsidRPr="00862E89">
        <w:rPr>
          <w:lang w:val="en-US"/>
        </w:rPr>
        <w:t>L</w:t>
      </w:r>
      <w:r w:rsidRPr="00862E89">
        <w:t xml:space="preserve">      </w:t>
      </w:r>
      <w:r>
        <w:tab/>
      </w:r>
      <w:r w:rsidRPr="00862E89">
        <w:t>[1]</w:t>
      </w:r>
    </w:p>
    <w:p w14:paraId="67C195CC" w14:textId="289A05BD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</w:pPr>
      <w:r w:rsidRPr="00862E89">
        <w:rPr>
          <w:lang w:val="en-US"/>
        </w:rPr>
        <w:t>P</w:t>
      </w:r>
      <w:r w:rsidRPr="00862E89">
        <w:t>1</w:t>
      </w:r>
      <w:r w:rsidRPr="00862E89">
        <w:rPr>
          <w:lang w:val="en-US"/>
        </w:rPr>
        <w:t>S</w:t>
      </w:r>
      <w:r w:rsidRPr="00862E89">
        <w:t xml:space="preserve">      </w:t>
      </w:r>
      <w:r>
        <w:tab/>
      </w:r>
      <w:r w:rsidRPr="00862E89">
        <w:t>[2]</w:t>
      </w:r>
    </w:p>
    <w:p w14:paraId="089C9A24" w14:textId="37DAE6B9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</w:pPr>
      <w:r w:rsidRPr="00862E89">
        <w:rPr>
          <w:lang w:val="en-US"/>
        </w:rPr>
        <w:t>X</w:t>
      </w:r>
      <w:r w:rsidRPr="00862E89">
        <w:t>0</w:t>
      </w:r>
      <w:r w:rsidRPr="00862E89">
        <w:rPr>
          <w:lang w:val="en-US"/>
        </w:rPr>
        <w:t>S</w:t>
      </w:r>
      <w:r w:rsidRPr="00862E89">
        <w:t xml:space="preserve">      </w:t>
      </w:r>
      <w:r>
        <w:tab/>
      </w:r>
      <w:r w:rsidRPr="00862E89">
        <w:t>[хранение последнего элемента]</w:t>
      </w:r>
    </w:p>
    <w:p w14:paraId="7AD2012F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65846B6C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2419F81C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lastRenderedPageBreak/>
        <w:t>X0S</w:t>
      </w:r>
    </w:p>
    <w:p w14:paraId="135016E7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028B4F66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3571A75D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642E742D" w14:textId="63D2107C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</w:pPr>
      <w:r w:rsidRPr="00862E89">
        <w:rPr>
          <w:lang w:val="en-US"/>
        </w:rPr>
        <w:t>P</w:t>
      </w:r>
      <w:r w:rsidRPr="00862E89">
        <w:t>2</w:t>
      </w:r>
      <w:r w:rsidRPr="00862E89">
        <w:rPr>
          <w:lang w:val="en-US"/>
        </w:rPr>
        <w:t>L</w:t>
      </w:r>
      <w:r w:rsidRPr="00862E89">
        <w:t xml:space="preserve">       </w:t>
      </w:r>
      <w:r>
        <w:tab/>
      </w:r>
      <w:r w:rsidRPr="00862E89">
        <w:t>[количество элементов = 5]</w:t>
      </w:r>
    </w:p>
    <w:p w14:paraId="652BC793" w14:textId="0CCF579E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</w:pPr>
      <w:r w:rsidRPr="00862E89">
        <w:rPr>
          <w:lang w:val="en-US"/>
        </w:rPr>
        <w:t>P</w:t>
      </w:r>
      <w:r w:rsidRPr="00862E89">
        <w:t>2</w:t>
      </w:r>
      <w:r w:rsidRPr="00862E89">
        <w:rPr>
          <w:lang w:val="en-US"/>
        </w:rPr>
        <w:t>S</w:t>
      </w:r>
      <w:r w:rsidRPr="00862E89">
        <w:t xml:space="preserve">       </w:t>
      </w:r>
      <w:r>
        <w:tab/>
      </w:r>
      <w:r w:rsidRPr="00862E89">
        <w:t>[количество сдвигов = 4]</w:t>
      </w:r>
    </w:p>
    <w:p w14:paraId="5B943B73" w14:textId="0960F176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</w:pPr>
      <w:r w:rsidRPr="00862E89">
        <w:rPr>
          <w:lang w:val="en-US"/>
        </w:rPr>
        <w:t>X</w:t>
      </w:r>
      <w:r w:rsidRPr="00862E89">
        <w:t>0</w:t>
      </w:r>
      <w:r w:rsidRPr="00862E89">
        <w:rPr>
          <w:lang w:val="en-US"/>
        </w:rPr>
        <w:t>S</w:t>
      </w:r>
      <w:r w:rsidRPr="00862E89">
        <w:t xml:space="preserve">       </w:t>
      </w:r>
      <w:r>
        <w:tab/>
      </w:r>
      <w:r w:rsidRPr="00862E89">
        <w:t>[хранение изначальной версии полуфункции "каретки"]</w:t>
      </w:r>
    </w:p>
    <w:p w14:paraId="60B99DF1" w14:textId="671C0405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</w:pPr>
      <w:r w:rsidRPr="00862E89">
        <w:rPr>
          <w:lang w:val="en-US"/>
        </w:rPr>
        <w:t>X</w:t>
      </w:r>
      <w:r w:rsidRPr="00862E89">
        <w:t>0</w:t>
      </w:r>
      <w:r w:rsidRPr="00862E89">
        <w:rPr>
          <w:lang w:val="en-US"/>
        </w:rPr>
        <w:t>S</w:t>
      </w:r>
      <w:r w:rsidRPr="00862E89">
        <w:t xml:space="preserve">       </w:t>
      </w:r>
      <w:r>
        <w:tab/>
      </w:r>
      <w:r w:rsidRPr="00862E89">
        <w:t>[хранение изначальной версии полуфункции "каретки"]</w:t>
      </w:r>
    </w:p>
    <w:p w14:paraId="4BED075C" w14:textId="38D330F3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</w:pPr>
      <w:r w:rsidRPr="00862E89">
        <w:rPr>
          <w:lang w:val="en-US"/>
        </w:rPr>
        <w:t>X</w:t>
      </w:r>
      <w:r w:rsidRPr="00862E89">
        <w:t>0</w:t>
      </w:r>
      <w:r w:rsidRPr="00862E89">
        <w:rPr>
          <w:lang w:val="en-US"/>
        </w:rPr>
        <w:t>S</w:t>
      </w:r>
      <w:r w:rsidRPr="00862E89">
        <w:t xml:space="preserve">       </w:t>
      </w:r>
      <w:r>
        <w:tab/>
      </w:r>
      <w:r w:rsidRPr="00862E89">
        <w:t>[кол-во переносов внутри массива]</w:t>
      </w:r>
    </w:p>
    <w:p w14:paraId="5F4021F9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3A642739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2F418069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7EE819A7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292D0FE2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40C72073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3234C354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2D364868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16847DEC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73DF8CCA" w14:textId="77777777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>X0S</w:t>
      </w:r>
    </w:p>
    <w:p w14:paraId="62291B37" w14:textId="19099ACB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 xml:space="preserve">P1S       </w:t>
      </w:r>
      <w:r>
        <w:rPr>
          <w:lang w:val="en-US"/>
        </w:rPr>
        <w:tab/>
      </w:r>
      <w:r w:rsidRPr="00862E89">
        <w:rPr>
          <w:lang w:val="en-US"/>
        </w:rPr>
        <w:t>[2]</w:t>
      </w:r>
    </w:p>
    <w:p w14:paraId="5E05F44E" w14:textId="20842049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 xml:space="preserve">P2S       </w:t>
      </w:r>
      <w:r>
        <w:rPr>
          <w:lang w:val="en-US"/>
        </w:rPr>
        <w:tab/>
      </w:r>
      <w:r w:rsidRPr="00862E89">
        <w:rPr>
          <w:lang w:val="en-US"/>
        </w:rPr>
        <w:t>[4]</w:t>
      </w:r>
    </w:p>
    <w:p w14:paraId="257A40AF" w14:textId="07D74F63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 xml:space="preserve">P3S       </w:t>
      </w:r>
      <w:r>
        <w:rPr>
          <w:lang w:val="en-US"/>
        </w:rPr>
        <w:tab/>
      </w:r>
      <w:r w:rsidRPr="00862E89">
        <w:rPr>
          <w:lang w:val="en-US"/>
        </w:rPr>
        <w:t>[6]</w:t>
      </w:r>
    </w:p>
    <w:p w14:paraId="5E104613" w14:textId="6A0D4BA6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 xml:space="preserve">P4S       </w:t>
      </w:r>
      <w:r>
        <w:rPr>
          <w:lang w:val="en-US"/>
        </w:rPr>
        <w:tab/>
      </w:r>
      <w:r w:rsidRPr="00862E89">
        <w:rPr>
          <w:lang w:val="en-US"/>
        </w:rPr>
        <w:t>[8]</w:t>
      </w:r>
    </w:p>
    <w:p w14:paraId="315D3233" w14:textId="1B1C1279" w:rsidR="00862E89" w:rsidRPr="00862E89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lang w:val="en-US"/>
        </w:rPr>
      </w:pPr>
      <w:r w:rsidRPr="00862E89">
        <w:rPr>
          <w:lang w:val="en-US"/>
        </w:rPr>
        <w:t xml:space="preserve">P5S       </w:t>
      </w:r>
      <w:r>
        <w:rPr>
          <w:lang w:val="en-US"/>
        </w:rPr>
        <w:tab/>
      </w:r>
      <w:r w:rsidRPr="00862E89">
        <w:rPr>
          <w:lang w:val="en-US"/>
        </w:rPr>
        <w:t>[10]</w:t>
      </w:r>
    </w:p>
    <w:p w14:paraId="5D1D9902" w14:textId="5F5BAC90" w:rsidR="000757CF" w:rsidRPr="000757CF" w:rsidRDefault="00862E89" w:rsidP="00862E89">
      <w:pPr>
        <w:pStyle w:val="a3"/>
        <w:numPr>
          <w:ilvl w:val="0"/>
          <w:numId w:val="6"/>
        </w:numPr>
        <w:spacing w:line="360" w:lineRule="auto"/>
        <w:ind w:left="284"/>
        <w:rPr>
          <w:b/>
          <w:bCs/>
        </w:rPr>
      </w:pPr>
      <w:r w:rsidRPr="00862E89">
        <w:rPr>
          <w:lang w:val="en-US"/>
        </w:rPr>
        <w:t xml:space="preserve">Z0S            </w:t>
      </w:r>
    </w:p>
    <w:p w14:paraId="455AC9BC" w14:textId="46FA1A59" w:rsidR="00DE2716" w:rsidRDefault="00DE2716" w:rsidP="00D01AFC">
      <w:pPr>
        <w:pStyle w:val="a3"/>
        <w:spacing w:line="360" w:lineRule="auto"/>
        <w:rPr>
          <w:b/>
          <w:bCs/>
        </w:rPr>
      </w:pPr>
    </w:p>
    <w:p w14:paraId="03D19523" w14:textId="042C343E" w:rsidR="00DE2716" w:rsidRDefault="00862E89" w:rsidP="00862E89">
      <w:pPr>
        <w:pStyle w:val="a3"/>
        <w:spacing w:line="360" w:lineRule="auto"/>
        <w:ind w:firstLine="567"/>
        <w:jc w:val="left"/>
      </w:pPr>
      <w:r>
        <w:t>Выполняется запуск программы. Массив чисел 2, 4, 6, 8, 10</w:t>
      </w:r>
      <w:r>
        <w:rPr>
          <w:lang w:val="en-US"/>
        </w:rPr>
        <w:t xml:space="preserve"> </w:t>
      </w:r>
      <w:r>
        <w:t>представлен рисунке 1.</w:t>
      </w:r>
    </w:p>
    <w:p w14:paraId="0C5B28C4" w14:textId="77777777" w:rsidR="00862E89" w:rsidRPr="00862E89" w:rsidRDefault="00862E89" w:rsidP="00862E89">
      <w:pPr>
        <w:pStyle w:val="a3"/>
        <w:keepNext/>
        <w:spacing w:line="360" w:lineRule="auto"/>
        <w:jc w:val="center"/>
        <w:rPr>
          <w:sz w:val="40"/>
          <w:szCs w:val="32"/>
        </w:rPr>
      </w:pPr>
      <w:r w:rsidRPr="00862E89">
        <w:rPr>
          <w:sz w:val="40"/>
          <w:szCs w:val="32"/>
        </w:rPr>
        <w:lastRenderedPageBreak/>
        <w:drawing>
          <wp:inline distT="0" distB="0" distL="0" distR="0" wp14:anchorId="0B87785A" wp14:editId="29465C73">
            <wp:extent cx="5467350" cy="3668472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343" cy="36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3709" w14:textId="10C3B813" w:rsidR="00862E89" w:rsidRPr="00862E89" w:rsidRDefault="00862E89" w:rsidP="00862E89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862E8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62E89">
        <w:rPr>
          <w:i w:val="0"/>
          <w:iCs w:val="0"/>
          <w:color w:val="auto"/>
          <w:sz w:val="24"/>
          <w:szCs w:val="24"/>
        </w:rPr>
        <w:fldChar w:fldCharType="begin"/>
      </w:r>
      <w:r w:rsidRPr="00862E8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62E89">
        <w:rPr>
          <w:i w:val="0"/>
          <w:iCs w:val="0"/>
          <w:color w:val="auto"/>
          <w:sz w:val="24"/>
          <w:szCs w:val="24"/>
        </w:rPr>
        <w:fldChar w:fldCharType="separate"/>
      </w:r>
      <w:r w:rsidRPr="00862E89">
        <w:rPr>
          <w:i w:val="0"/>
          <w:iCs w:val="0"/>
          <w:noProof/>
          <w:color w:val="auto"/>
          <w:sz w:val="24"/>
          <w:szCs w:val="24"/>
        </w:rPr>
        <w:t>1</w:t>
      </w:r>
      <w:r w:rsidRPr="00862E89">
        <w:rPr>
          <w:i w:val="0"/>
          <w:iCs w:val="0"/>
          <w:color w:val="auto"/>
          <w:sz w:val="24"/>
          <w:szCs w:val="24"/>
        </w:rPr>
        <w:fldChar w:fldCharType="end"/>
      </w:r>
      <w:r w:rsidRPr="00862E89">
        <w:rPr>
          <w:i w:val="0"/>
          <w:iCs w:val="0"/>
          <w:color w:val="auto"/>
          <w:sz w:val="24"/>
          <w:szCs w:val="24"/>
        </w:rPr>
        <w:t xml:space="preserve"> Массив чисел</w:t>
      </w:r>
    </w:p>
    <w:p w14:paraId="011F6473" w14:textId="02E6C72C" w:rsidR="00DE2716" w:rsidRDefault="00862E89" w:rsidP="00862E89">
      <w:pPr>
        <w:spacing w:line="360" w:lineRule="auto"/>
        <w:ind w:firstLine="567"/>
        <w:jc w:val="left"/>
      </w:pPr>
      <w:r w:rsidRPr="00862E89">
        <w:t>После полного выполнения инструкций для сдвига 4 раза получили последовательность 4, 6, 8, 10, 2. Снимок экрана симулятора представлен рисунком 2.</w:t>
      </w:r>
    </w:p>
    <w:p w14:paraId="6A73A55E" w14:textId="144C6E6F" w:rsidR="00862E89" w:rsidRPr="00862E89" w:rsidRDefault="00862E89" w:rsidP="00862E89">
      <w:pPr>
        <w:spacing w:line="360" w:lineRule="auto"/>
        <w:jc w:val="center"/>
      </w:pPr>
      <w:r w:rsidRPr="00862E89">
        <w:drawing>
          <wp:inline distT="0" distB="0" distL="0" distR="0" wp14:anchorId="533548BA" wp14:editId="4D13CA60">
            <wp:extent cx="5438775" cy="3654178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857" cy="36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DF0" w14:textId="135412D0" w:rsidR="00862E89" w:rsidRPr="00862E89" w:rsidRDefault="00862E89" w:rsidP="00862E89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862E8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62E89">
        <w:rPr>
          <w:i w:val="0"/>
          <w:iCs w:val="0"/>
          <w:color w:val="auto"/>
          <w:sz w:val="24"/>
          <w:szCs w:val="24"/>
        </w:rPr>
        <w:fldChar w:fldCharType="begin"/>
      </w:r>
      <w:r w:rsidRPr="00862E8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62E89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862E89">
        <w:rPr>
          <w:i w:val="0"/>
          <w:iCs w:val="0"/>
          <w:color w:val="auto"/>
          <w:sz w:val="24"/>
          <w:szCs w:val="24"/>
        </w:rPr>
        <w:fldChar w:fldCharType="end"/>
      </w:r>
      <w:r w:rsidRPr="00862E89">
        <w:rPr>
          <w:i w:val="0"/>
          <w:iCs w:val="0"/>
          <w:color w:val="auto"/>
          <w:sz w:val="24"/>
          <w:szCs w:val="24"/>
        </w:rPr>
        <w:t xml:space="preserve"> Массив чисел</w:t>
      </w:r>
    </w:p>
    <w:p w14:paraId="10E7066B" w14:textId="20F58679" w:rsidR="00DE2716" w:rsidRPr="00862E89" w:rsidRDefault="00862E89" w:rsidP="00862E89">
      <w:pPr>
        <w:spacing w:line="360" w:lineRule="auto"/>
        <w:ind w:firstLine="567"/>
        <w:jc w:val="left"/>
      </w:pPr>
      <w:r w:rsidRPr="00862E89">
        <w:lastRenderedPageBreak/>
        <w:t>Работоспособность программы на загрузчике Initial Orders 1 подтверждена.</w:t>
      </w:r>
    </w:p>
    <w:p w14:paraId="27D6C8AC" w14:textId="5DD17B56" w:rsidR="00862E89" w:rsidRDefault="00862E89" w:rsidP="00862E89">
      <w:pPr>
        <w:pStyle w:val="a3"/>
        <w:spacing w:line="360" w:lineRule="auto"/>
        <w:rPr>
          <w:b/>
          <w:bCs/>
        </w:rPr>
      </w:pPr>
      <w:r>
        <w:rPr>
          <w:b/>
          <w:bCs/>
        </w:rPr>
        <w:t xml:space="preserve">Построение программы для загрузчика </w:t>
      </w:r>
      <w:r>
        <w:rPr>
          <w:b/>
          <w:bCs/>
          <w:lang w:val="en-US"/>
        </w:rPr>
        <w:t>Initial</w:t>
      </w:r>
      <w:r w:rsidRPr="00DE2716">
        <w:rPr>
          <w:b/>
          <w:bCs/>
        </w:rPr>
        <w:t xml:space="preserve"> </w:t>
      </w:r>
      <w:r>
        <w:rPr>
          <w:b/>
          <w:bCs/>
          <w:lang w:val="en-US"/>
        </w:rPr>
        <w:t>Orders</w:t>
      </w:r>
      <w:r w:rsidRPr="00DE2716">
        <w:rPr>
          <w:b/>
          <w:bCs/>
        </w:rPr>
        <w:t xml:space="preserve"> </w:t>
      </w:r>
      <w:r w:rsidRPr="00000A57">
        <w:rPr>
          <w:b/>
          <w:bCs/>
        </w:rPr>
        <w:t>2</w:t>
      </w:r>
    </w:p>
    <w:p w14:paraId="1ACD435E" w14:textId="2FA89266" w:rsidR="00F900F5" w:rsidRPr="004E0E3A" w:rsidRDefault="00F900F5" w:rsidP="004E0E3A">
      <w:pPr>
        <w:pStyle w:val="a3"/>
        <w:spacing w:line="360" w:lineRule="auto"/>
        <w:ind w:firstLine="567"/>
        <w:jc w:val="left"/>
        <w:rPr>
          <w:b/>
          <w:bCs/>
          <w:lang w:val="en-US"/>
        </w:rPr>
      </w:pPr>
      <w:r w:rsidRPr="00F900F5">
        <w:t xml:space="preserve">Основным отличием загрузчиков </w:t>
      </w:r>
      <w:r w:rsidRPr="00F900F5">
        <w:rPr>
          <w:lang w:val="en-US"/>
        </w:rPr>
        <w:t>Initial</w:t>
      </w:r>
      <w:r w:rsidRPr="00F900F5">
        <w:t xml:space="preserve"> </w:t>
      </w:r>
      <w:r w:rsidRPr="00F900F5">
        <w:rPr>
          <w:lang w:val="en-US"/>
        </w:rPr>
        <w:t>Orders</w:t>
      </w:r>
      <w:r w:rsidRPr="00F900F5">
        <w:t xml:space="preserve"> 2 от </w:t>
      </w:r>
      <w:r w:rsidRPr="00F900F5">
        <w:rPr>
          <w:lang w:val="en-US"/>
        </w:rPr>
        <w:t>Initial</w:t>
      </w:r>
      <w:r w:rsidRPr="00F900F5">
        <w:t xml:space="preserve"> </w:t>
      </w:r>
      <w:r w:rsidRPr="00F900F5">
        <w:rPr>
          <w:lang w:val="en-US"/>
        </w:rPr>
        <w:t>Orders</w:t>
      </w:r>
      <w:r w:rsidRPr="00F900F5">
        <w:t xml:space="preserve"> 1 является допустимость подпрограмм, где происходит относительная адресация ячеек, существенно упрощающая программирование.</w:t>
      </w:r>
      <w:r>
        <w:t xml:space="preserve"> Абсолютная адресация обозначается буквой </w:t>
      </w:r>
      <w:r>
        <w:rPr>
          <w:lang w:val="en-US"/>
        </w:rPr>
        <w:t>F</w:t>
      </w:r>
      <w:r w:rsidRPr="004E0E3A">
        <w:t xml:space="preserve">, </w:t>
      </w:r>
      <w:r>
        <w:t xml:space="preserve">относительная </w:t>
      </w:r>
      <w:r w:rsidRPr="004E0E3A">
        <w:t>@</w:t>
      </w:r>
      <w:r w:rsidR="004E0E3A" w:rsidRPr="004E0E3A">
        <w:t xml:space="preserve">. </w:t>
      </w:r>
      <w:r w:rsidR="004E0E3A">
        <w:t>Также немного меняется синтаксис</w:t>
      </w:r>
      <w:r w:rsidR="001C4366">
        <w:rPr>
          <w:lang w:val="en-US"/>
        </w:rPr>
        <w:t>:</w:t>
      </w:r>
      <w:r w:rsidR="004E0E3A">
        <w:t xml:space="preserve"> </w:t>
      </w:r>
      <w:r w:rsidR="004E0E3A">
        <w:rPr>
          <w:lang w:val="en-US"/>
        </w:rPr>
        <w:t xml:space="preserve">S </w:t>
      </w:r>
      <w:r w:rsidR="00F26612">
        <w:rPr>
          <w:rFonts w:cs="Times New Roman"/>
          <w:lang w:val="en-US"/>
        </w:rPr>
        <w:t>→</w:t>
      </w:r>
      <w:r w:rsidR="004E0E3A">
        <w:rPr>
          <w:lang w:val="en-US"/>
        </w:rPr>
        <w:t xml:space="preserve"> F, L</w:t>
      </w:r>
      <w:r w:rsidR="00F26612">
        <w:rPr>
          <w:lang w:val="en-US"/>
        </w:rPr>
        <w:t xml:space="preserve"> </w:t>
      </w:r>
      <w:r w:rsidR="00F26612">
        <w:rPr>
          <w:rFonts w:cs="Times New Roman"/>
          <w:lang w:val="en-US"/>
        </w:rPr>
        <w:t>→</w:t>
      </w:r>
      <w:r w:rsidR="00F26612">
        <w:rPr>
          <w:lang w:val="en-US"/>
        </w:rPr>
        <w:t xml:space="preserve"> </w:t>
      </w:r>
      <w:r w:rsidR="004E0E3A">
        <w:rPr>
          <w:lang w:val="en-US"/>
        </w:rPr>
        <w:t>D.</w:t>
      </w:r>
    </w:p>
    <w:p w14:paraId="008A34FA" w14:textId="77777777" w:rsidR="00F900F5" w:rsidRPr="00000A57" w:rsidRDefault="00F900F5" w:rsidP="00862E89">
      <w:pPr>
        <w:pStyle w:val="a3"/>
        <w:spacing w:line="360" w:lineRule="auto"/>
        <w:rPr>
          <w:b/>
          <w:bCs/>
        </w:rPr>
      </w:pPr>
    </w:p>
    <w:p w14:paraId="4F5EB96B" w14:textId="77777777" w:rsidR="00000A57" w:rsidRPr="00000A57" w:rsidRDefault="00000A57" w:rsidP="00000A57">
      <w:pPr>
        <w:pStyle w:val="a3"/>
        <w:spacing w:line="360" w:lineRule="auto"/>
      </w:pPr>
      <w:r w:rsidRPr="00000A57">
        <w:t>T 56 K</w:t>
      </w:r>
    </w:p>
    <w:p w14:paraId="7FFC147C" w14:textId="777E5C2C" w:rsidR="00000A57" w:rsidRPr="00000A57" w:rsidRDefault="00000A57" w:rsidP="00000A57">
      <w:pPr>
        <w:pStyle w:val="a3"/>
        <w:spacing w:line="360" w:lineRule="auto"/>
      </w:pPr>
      <w:r w:rsidRPr="00000A57">
        <w:t xml:space="preserve">P 0 D      </w:t>
      </w:r>
      <w:r>
        <w:tab/>
      </w:r>
      <w:r w:rsidRPr="00000A57">
        <w:t>[1]</w:t>
      </w:r>
    </w:p>
    <w:p w14:paraId="04AAD85B" w14:textId="45A2FB1F" w:rsidR="00000A57" w:rsidRPr="00000A57" w:rsidRDefault="00000A57" w:rsidP="00000A57">
      <w:pPr>
        <w:pStyle w:val="a3"/>
        <w:spacing w:line="360" w:lineRule="auto"/>
      </w:pPr>
      <w:r w:rsidRPr="00000A57">
        <w:t xml:space="preserve">P 1 F      </w:t>
      </w:r>
      <w:r>
        <w:tab/>
      </w:r>
      <w:r w:rsidRPr="00000A57">
        <w:t>[2]</w:t>
      </w:r>
    </w:p>
    <w:p w14:paraId="293ABF8D" w14:textId="77777777" w:rsidR="00000A57" w:rsidRPr="00000A57" w:rsidRDefault="00000A57" w:rsidP="00000A57">
      <w:pPr>
        <w:pStyle w:val="a3"/>
        <w:spacing w:line="360" w:lineRule="auto"/>
      </w:pPr>
      <w:r w:rsidRPr="00000A57">
        <w:t>XF</w:t>
      </w:r>
    </w:p>
    <w:p w14:paraId="4DD3494E" w14:textId="77777777" w:rsidR="00000A57" w:rsidRPr="00000A57" w:rsidRDefault="00000A57" w:rsidP="00000A57">
      <w:pPr>
        <w:pStyle w:val="a3"/>
        <w:spacing w:line="360" w:lineRule="auto"/>
      </w:pPr>
      <w:r w:rsidRPr="00000A57">
        <w:t>XF</w:t>
      </w:r>
    </w:p>
    <w:p w14:paraId="3DB0214F" w14:textId="77777777" w:rsidR="00000A57" w:rsidRPr="00000A57" w:rsidRDefault="00000A57" w:rsidP="00000A57">
      <w:pPr>
        <w:pStyle w:val="a3"/>
        <w:spacing w:line="360" w:lineRule="auto"/>
      </w:pPr>
      <w:r w:rsidRPr="00000A57">
        <w:t>XF</w:t>
      </w:r>
    </w:p>
    <w:p w14:paraId="28FAA3B9" w14:textId="77777777" w:rsidR="00000A57" w:rsidRPr="00000A57" w:rsidRDefault="00000A57" w:rsidP="00000A57">
      <w:pPr>
        <w:pStyle w:val="a3"/>
        <w:spacing w:line="360" w:lineRule="auto"/>
      </w:pPr>
      <w:r w:rsidRPr="00000A57">
        <w:t>XF</w:t>
      </w:r>
    </w:p>
    <w:p w14:paraId="3267C9BF" w14:textId="77777777" w:rsidR="00000A57" w:rsidRPr="00000A57" w:rsidRDefault="00000A57" w:rsidP="00000A57">
      <w:pPr>
        <w:pStyle w:val="a3"/>
        <w:spacing w:line="360" w:lineRule="auto"/>
      </w:pPr>
      <w:r w:rsidRPr="00000A57">
        <w:t>XF</w:t>
      </w:r>
    </w:p>
    <w:p w14:paraId="52B3808C" w14:textId="1888A6E9" w:rsidR="00000A57" w:rsidRPr="00000A57" w:rsidRDefault="00000A57" w:rsidP="00000A57">
      <w:pPr>
        <w:pStyle w:val="a3"/>
        <w:spacing w:line="360" w:lineRule="auto"/>
      </w:pPr>
      <w:r w:rsidRPr="00000A57">
        <w:t xml:space="preserve">P 2 D       </w:t>
      </w:r>
      <w:r>
        <w:tab/>
      </w:r>
      <w:r w:rsidRPr="00000A57">
        <w:t>[количество элементов = 5]</w:t>
      </w:r>
    </w:p>
    <w:p w14:paraId="4B5764BC" w14:textId="4D77F988" w:rsidR="00000A57" w:rsidRPr="00000A57" w:rsidRDefault="00000A57" w:rsidP="00000A57">
      <w:pPr>
        <w:pStyle w:val="a3"/>
        <w:spacing w:line="360" w:lineRule="auto"/>
      </w:pPr>
      <w:r w:rsidRPr="00000A57">
        <w:t xml:space="preserve">P 2 F       </w:t>
      </w:r>
      <w:r>
        <w:tab/>
      </w:r>
      <w:r w:rsidRPr="00000A57">
        <w:t>[количество сдвигов = 4]</w:t>
      </w:r>
    </w:p>
    <w:p w14:paraId="72C04D05" w14:textId="0EACBBCA" w:rsidR="00000A57" w:rsidRPr="00000A57" w:rsidRDefault="00000A57" w:rsidP="00000A57">
      <w:pPr>
        <w:pStyle w:val="a3"/>
        <w:spacing w:line="360" w:lineRule="auto"/>
      </w:pPr>
      <w:r w:rsidRPr="00000A57">
        <w:t xml:space="preserve">XF          </w:t>
      </w:r>
      <w:r>
        <w:tab/>
      </w:r>
      <w:r w:rsidRPr="00000A57">
        <w:t>[кол-во внутр сдвигов]</w:t>
      </w:r>
    </w:p>
    <w:p w14:paraId="5657B905" w14:textId="77777777" w:rsidR="00000A57" w:rsidRPr="00000A57" w:rsidRDefault="00000A57" w:rsidP="00000A57">
      <w:pPr>
        <w:pStyle w:val="a3"/>
        <w:spacing w:line="360" w:lineRule="auto"/>
      </w:pPr>
    </w:p>
    <w:p w14:paraId="7E61C68F" w14:textId="77777777" w:rsidR="00000A57" w:rsidRPr="00000A57" w:rsidRDefault="00000A57" w:rsidP="00000A57">
      <w:pPr>
        <w:pStyle w:val="a3"/>
        <w:spacing w:line="360" w:lineRule="auto"/>
        <w:rPr>
          <w:lang w:val="en-US"/>
        </w:rPr>
      </w:pPr>
      <w:r w:rsidRPr="00000A57">
        <w:rPr>
          <w:lang w:val="en-US"/>
        </w:rPr>
        <w:t>T 256 K</w:t>
      </w:r>
    </w:p>
    <w:p w14:paraId="080B62AD" w14:textId="69E62480" w:rsidR="00000A57" w:rsidRPr="00000A57" w:rsidRDefault="00000A57" w:rsidP="00000A57">
      <w:pPr>
        <w:pStyle w:val="a3"/>
        <w:spacing w:line="360" w:lineRule="auto"/>
        <w:rPr>
          <w:lang w:val="en-US"/>
        </w:rPr>
      </w:pPr>
      <w:r w:rsidRPr="00000A57">
        <w:rPr>
          <w:lang w:val="en-US"/>
        </w:rPr>
        <w:t xml:space="preserve">P1F        </w:t>
      </w:r>
      <w:r>
        <w:rPr>
          <w:lang w:val="en-US"/>
        </w:rPr>
        <w:tab/>
      </w:r>
      <w:r w:rsidRPr="00000A57">
        <w:rPr>
          <w:lang w:val="en-US"/>
        </w:rPr>
        <w:t>[2]</w:t>
      </w:r>
    </w:p>
    <w:p w14:paraId="37D52ABD" w14:textId="3D13240F" w:rsidR="00000A57" w:rsidRPr="00000A57" w:rsidRDefault="00000A57" w:rsidP="00000A57">
      <w:pPr>
        <w:pStyle w:val="a3"/>
        <w:spacing w:line="360" w:lineRule="auto"/>
        <w:rPr>
          <w:lang w:val="en-US"/>
        </w:rPr>
      </w:pPr>
      <w:r w:rsidRPr="00000A57">
        <w:rPr>
          <w:lang w:val="en-US"/>
        </w:rPr>
        <w:t xml:space="preserve">P2F         </w:t>
      </w:r>
      <w:r>
        <w:rPr>
          <w:lang w:val="en-US"/>
        </w:rPr>
        <w:tab/>
      </w:r>
      <w:r w:rsidRPr="00000A57">
        <w:rPr>
          <w:lang w:val="en-US"/>
        </w:rPr>
        <w:t>[4]</w:t>
      </w:r>
    </w:p>
    <w:p w14:paraId="07D56EBA" w14:textId="225B19F5" w:rsidR="00000A57" w:rsidRPr="00000A57" w:rsidRDefault="00000A57" w:rsidP="00000A57">
      <w:pPr>
        <w:pStyle w:val="a3"/>
        <w:spacing w:line="360" w:lineRule="auto"/>
        <w:rPr>
          <w:lang w:val="en-US"/>
        </w:rPr>
      </w:pPr>
      <w:r w:rsidRPr="00000A57">
        <w:rPr>
          <w:lang w:val="en-US"/>
        </w:rPr>
        <w:t xml:space="preserve">P3F         </w:t>
      </w:r>
      <w:r>
        <w:rPr>
          <w:lang w:val="en-US"/>
        </w:rPr>
        <w:tab/>
      </w:r>
      <w:r w:rsidRPr="00000A57">
        <w:rPr>
          <w:lang w:val="en-US"/>
        </w:rPr>
        <w:t>[6]</w:t>
      </w:r>
    </w:p>
    <w:p w14:paraId="220595C9" w14:textId="1BFFA2EC" w:rsidR="00000A57" w:rsidRPr="00000A57" w:rsidRDefault="00000A57" w:rsidP="00000A57">
      <w:pPr>
        <w:pStyle w:val="a3"/>
        <w:spacing w:line="360" w:lineRule="auto"/>
        <w:rPr>
          <w:lang w:val="en-US"/>
        </w:rPr>
      </w:pPr>
      <w:r w:rsidRPr="00000A57">
        <w:rPr>
          <w:lang w:val="en-US"/>
        </w:rPr>
        <w:t xml:space="preserve">P4F         </w:t>
      </w:r>
      <w:r>
        <w:rPr>
          <w:lang w:val="en-US"/>
        </w:rPr>
        <w:tab/>
      </w:r>
      <w:r w:rsidRPr="00000A57">
        <w:rPr>
          <w:lang w:val="en-US"/>
        </w:rPr>
        <w:t>[8]</w:t>
      </w:r>
    </w:p>
    <w:p w14:paraId="4B500D0C" w14:textId="391A062F" w:rsidR="00000A57" w:rsidRPr="00000A57" w:rsidRDefault="00000A57" w:rsidP="00000A57">
      <w:pPr>
        <w:pStyle w:val="a3"/>
        <w:spacing w:line="360" w:lineRule="auto"/>
      </w:pPr>
      <w:r w:rsidRPr="00000A57">
        <w:t xml:space="preserve">P5F         </w:t>
      </w:r>
      <w:r>
        <w:tab/>
      </w:r>
      <w:r w:rsidRPr="00000A57">
        <w:t>[10]</w:t>
      </w:r>
    </w:p>
    <w:p w14:paraId="591154B5" w14:textId="77777777" w:rsidR="00000A57" w:rsidRPr="00000A57" w:rsidRDefault="00000A57" w:rsidP="00000A57">
      <w:pPr>
        <w:pStyle w:val="a3"/>
        <w:spacing w:line="360" w:lineRule="auto"/>
      </w:pPr>
    </w:p>
    <w:p w14:paraId="08EB8B4F" w14:textId="77777777" w:rsidR="00000A57" w:rsidRPr="00000A57" w:rsidRDefault="00000A57" w:rsidP="00000A57">
      <w:pPr>
        <w:pStyle w:val="a3"/>
        <w:spacing w:line="360" w:lineRule="auto"/>
      </w:pPr>
    </w:p>
    <w:p w14:paraId="4F4C0A39" w14:textId="366C19BC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T 150 K     </w:t>
      </w:r>
      <w:r>
        <w:tab/>
      </w:r>
      <w:r w:rsidRPr="00000A57">
        <w:t>[подпрограмма удаления лишних кругов сдвига]</w:t>
      </w:r>
    </w:p>
    <w:p w14:paraId="33311336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lastRenderedPageBreak/>
        <w:t>GK</w:t>
      </w:r>
    </w:p>
    <w:p w14:paraId="7CBAC4AC" w14:textId="6C2400E9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 xml:space="preserve">A 3 F       </w:t>
      </w:r>
      <w:r>
        <w:tab/>
      </w:r>
      <w:r w:rsidRPr="00000A57">
        <w:t>[инструкция возврата]</w:t>
      </w:r>
    </w:p>
    <w:p w14:paraId="2417F452" w14:textId="100EECA0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 xml:space="preserve">T 8 @      </w:t>
      </w:r>
      <w:r>
        <w:tab/>
      </w:r>
      <w:r w:rsidRPr="00000A57">
        <w:t>[запись инструкции в конец подпрограммы]</w:t>
      </w:r>
    </w:p>
    <w:p w14:paraId="4604AEC0" w14:textId="27987451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 xml:space="preserve">A 64 F      </w:t>
      </w:r>
      <w:r>
        <w:tab/>
      </w:r>
      <w:r w:rsidRPr="00000A57">
        <w:t>[чтение числа перестановок]</w:t>
      </w:r>
    </w:p>
    <w:p w14:paraId="3CB0E819" w14:textId="1EB31820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 xml:space="preserve">S 63 F      </w:t>
      </w:r>
      <w:r>
        <w:tab/>
      </w:r>
      <w:r w:rsidRPr="00000A57">
        <w:t>[вычитание из числа перестановок числа элементов]</w:t>
      </w:r>
    </w:p>
    <w:p w14:paraId="69C4D395" w14:textId="57B14F27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 xml:space="preserve">E 3 @       </w:t>
      </w:r>
      <w:r>
        <w:tab/>
      </w:r>
      <w:r w:rsidRPr="00000A57">
        <w:t>[если результат положительный - повторение]</w:t>
      </w:r>
    </w:p>
    <w:p w14:paraId="3EF5E66D" w14:textId="4836689A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 xml:space="preserve">A 63 F      </w:t>
      </w:r>
      <w:r>
        <w:tab/>
      </w:r>
      <w:r w:rsidRPr="00000A57">
        <w:t>[прибавление числа элементов - выведение в положительный диапазон]</w:t>
      </w:r>
    </w:p>
    <w:p w14:paraId="7A95C1A1" w14:textId="6A57C930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 xml:space="preserve">T 64 F      </w:t>
      </w:r>
      <w:r>
        <w:tab/>
      </w:r>
      <w:r w:rsidRPr="00000A57">
        <w:t>[запись нового числа сдвигов - без лишних полных оборотов]</w:t>
      </w:r>
    </w:p>
    <w:p w14:paraId="5E323C1E" w14:textId="77777777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>X 0 F</w:t>
      </w:r>
    </w:p>
    <w:p w14:paraId="483923D7" w14:textId="77777777" w:rsidR="00000A57" w:rsidRPr="00000A57" w:rsidRDefault="00000A57" w:rsidP="002C278E">
      <w:pPr>
        <w:pStyle w:val="a3"/>
        <w:numPr>
          <w:ilvl w:val="0"/>
          <w:numId w:val="9"/>
        </w:numPr>
        <w:spacing w:line="360" w:lineRule="auto"/>
        <w:ind w:left="0"/>
        <w:jc w:val="left"/>
      </w:pPr>
      <w:r w:rsidRPr="00000A57">
        <w:t>E 0 F</w:t>
      </w:r>
    </w:p>
    <w:p w14:paraId="5320B9E2" w14:textId="77777777" w:rsidR="00000A57" w:rsidRPr="00000A57" w:rsidRDefault="00000A57" w:rsidP="00000A57">
      <w:pPr>
        <w:pStyle w:val="a3"/>
        <w:spacing w:line="360" w:lineRule="auto"/>
        <w:jc w:val="left"/>
      </w:pPr>
    </w:p>
    <w:p w14:paraId="2987F795" w14:textId="44CE3032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T 200 K     </w:t>
      </w:r>
      <w:r>
        <w:tab/>
      </w:r>
      <w:r w:rsidRPr="00000A57">
        <w:t>[подпрограмма сдвигов]</w:t>
      </w:r>
    </w:p>
    <w:p w14:paraId="6031D8DB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GK</w:t>
      </w:r>
    </w:p>
    <w:p w14:paraId="73593F91" w14:textId="351BCE5F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3 F       </w:t>
      </w:r>
      <w:r>
        <w:tab/>
      </w:r>
      <w:r w:rsidRPr="00000A57">
        <w:t>[Инструкция возврата (формируется в аккумуляторе)]</w:t>
      </w:r>
    </w:p>
    <w:p w14:paraId="41E8A11A" w14:textId="06C8F50C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37 @      </w:t>
      </w:r>
      <w:r>
        <w:tab/>
      </w:r>
      <w:r w:rsidRPr="00000A57">
        <w:t>[Записываем инструкцию возврата в конец]</w:t>
      </w:r>
    </w:p>
    <w:p w14:paraId="14792D00" w14:textId="2A9710FB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>A 19 @</w:t>
      </w:r>
      <w:r w:rsidRPr="00000A57">
        <w:tab/>
        <w:t>[чтение изначального варианта полуфункции команды каретки]</w:t>
      </w:r>
    </w:p>
    <w:p w14:paraId="07C02894" w14:textId="00732D8D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38 @      </w:t>
      </w:r>
      <w:r>
        <w:tab/>
      </w:r>
      <w:r w:rsidRPr="00000A57">
        <w:t>[сохранение команды]</w:t>
      </w:r>
    </w:p>
    <w:p w14:paraId="71E1657E" w14:textId="5DA72ED2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20 @      </w:t>
      </w:r>
      <w:r>
        <w:tab/>
      </w:r>
      <w:r w:rsidRPr="00000A57">
        <w:t>[чтение изначального варианта полуфункции команды каретки]</w:t>
      </w:r>
    </w:p>
    <w:p w14:paraId="6EFF87A9" w14:textId="71BC1BC2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39 @      </w:t>
      </w:r>
      <w:r>
        <w:tab/>
      </w:r>
      <w:r w:rsidRPr="00000A57">
        <w:t>[сохранение команды]</w:t>
      </w:r>
    </w:p>
    <w:p w14:paraId="5C044605" w14:textId="5881D53D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64 F      </w:t>
      </w:r>
      <w:r>
        <w:tab/>
      </w:r>
      <w:r w:rsidRPr="00000A57">
        <w:t>[НЦ сдвигов, чтение числа сдвигов]</w:t>
      </w:r>
    </w:p>
    <w:p w14:paraId="2AFF0FC0" w14:textId="07DE776E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S 56 F      </w:t>
      </w:r>
      <w:r>
        <w:tab/>
      </w:r>
      <w:r w:rsidRPr="00000A57">
        <w:t>[вычитание 1]</w:t>
      </w:r>
    </w:p>
    <w:p w14:paraId="160BFBBD" w14:textId="7C986A82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G 36 @      </w:t>
      </w:r>
      <w:r>
        <w:tab/>
      </w:r>
      <w:r w:rsidRPr="00000A57">
        <w:t>[если сдвиги выполнены - завершение]</w:t>
      </w:r>
    </w:p>
    <w:p w14:paraId="64C543F8" w14:textId="7E3AFC3A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64 F      </w:t>
      </w:r>
      <w:r>
        <w:tab/>
      </w:r>
      <w:r w:rsidRPr="00000A57">
        <w:t>[запись числа сдвигов]</w:t>
      </w:r>
    </w:p>
    <w:p w14:paraId="7ECD77C7" w14:textId="37EB38C7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260 F     </w:t>
      </w:r>
      <w:r>
        <w:tab/>
      </w:r>
      <w:r w:rsidRPr="00000A57">
        <w:t>[чтение последнего элемента массива]</w:t>
      </w:r>
    </w:p>
    <w:p w14:paraId="2B7902B5" w14:textId="55EDFFEF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41 @      </w:t>
      </w:r>
      <w:r>
        <w:tab/>
      </w:r>
      <w:r w:rsidRPr="00000A57">
        <w:t>[сохранение последнего элемента массива]</w:t>
      </w:r>
    </w:p>
    <w:p w14:paraId="5C69A581" w14:textId="26806544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63 F      </w:t>
      </w:r>
      <w:r>
        <w:tab/>
      </w:r>
      <w:r w:rsidRPr="00000A57">
        <w:t>[берём в акк число элементов, равное числу внутренних переносов]</w:t>
      </w:r>
    </w:p>
    <w:p w14:paraId="5BFF3834" w14:textId="26B9BBB2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S 56 F      </w:t>
      </w:r>
      <w:r>
        <w:tab/>
      </w:r>
      <w:r w:rsidRPr="00000A57">
        <w:t>[вычитание 1]</w:t>
      </w:r>
    </w:p>
    <w:p w14:paraId="691C03C5" w14:textId="3E6254E9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40 @      </w:t>
      </w:r>
      <w:r>
        <w:tab/>
      </w:r>
      <w:r w:rsidRPr="00000A57">
        <w:t>[сохранение числа переносов]</w:t>
      </w:r>
    </w:p>
    <w:p w14:paraId="72C99772" w14:textId="5D603FCA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lastRenderedPageBreak/>
        <w:t xml:space="preserve">A 40 @      </w:t>
      </w:r>
      <w:r>
        <w:tab/>
      </w:r>
      <w:r w:rsidRPr="00000A57">
        <w:t>[НЦ внутренних переносов]</w:t>
      </w:r>
    </w:p>
    <w:p w14:paraId="3AC3EC6C" w14:textId="448D06EB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S 56 F     </w:t>
      </w:r>
      <w:r>
        <w:tab/>
      </w:r>
      <w:r w:rsidRPr="00000A57">
        <w:t>[вычитание 1]</w:t>
      </w:r>
    </w:p>
    <w:p w14:paraId="0951B664" w14:textId="05B7C922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G 27 @  </w:t>
      </w:r>
      <w:r>
        <w:tab/>
      </w:r>
      <w:r w:rsidRPr="00000A57">
        <w:t>[если все переносы выполнены, то переход к постановке сохранённого последнего элемента в начало]</w:t>
      </w:r>
    </w:p>
    <w:p w14:paraId="1ECED4ED" w14:textId="76ABCEBA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40 @      </w:t>
      </w:r>
      <w:r>
        <w:tab/>
      </w:r>
      <w:r w:rsidRPr="00000A57">
        <w:t>[сохранение числа переносов]</w:t>
      </w:r>
    </w:p>
    <w:p w14:paraId="7FCB3D38" w14:textId="3826AA4F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259 F     </w:t>
      </w:r>
      <w:r>
        <w:tab/>
      </w:r>
      <w:r w:rsidRPr="00000A57">
        <w:t>[функция "каретки" чтения предыдущего элемента]</w:t>
      </w:r>
    </w:p>
    <w:p w14:paraId="32F8853B" w14:textId="3E60728A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260 F     </w:t>
      </w:r>
      <w:r>
        <w:tab/>
      </w:r>
      <w:r w:rsidRPr="00000A57">
        <w:t>[функция "каретки" записи предыдущего элемента на место нынешнего]</w:t>
      </w:r>
    </w:p>
    <w:p w14:paraId="031BF3E4" w14:textId="1516E9CF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19 @      </w:t>
      </w:r>
      <w:r>
        <w:tab/>
      </w:r>
      <w:r w:rsidRPr="00000A57">
        <w:t>[чтение полукоманды "каретки"]</w:t>
      </w:r>
    </w:p>
    <w:p w14:paraId="626821EE" w14:textId="2B145D3A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S 57 F      </w:t>
      </w:r>
      <w:r>
        <w:tab/>
      </w:r>
      <w:r w:rsidRPr="00000A57">
        <w:t>[сдвиг "каретки"]</w:t>
      </w:r>
    </w:p>
    <w:p w14:paraId="4FEA98D4" w14:textId="4749484C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19 @      </w:t>
      </w:r>
      <w:r>
        <w:tab/>
      </w:r>
      <w:r w:rsidRPr="00000A57">
        <w:t>[запись новой команды "каретки"]</w:t>
      </w:r>
    </w:p>
    <w:p w14:paraId="75F5E709" w14:textId="6167575C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20 @      </w:t>
      </w:r>
      <w:r>
        <w:tab/>
      </w:r>
      <w:r w:rsidRPr="00000A57">
        <w:t>[чтение полукоманды "каретки"]</w:t>
      </w:r>
    </w:p>
    <w:p w14:paraId="75AD454B" w14:textId="548F56C3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S 57 F      </w:t>
      </w:r>
      <w:r>
        <w:tab/>
      </w:r>
      <w:r w:rsidRPr="00000A57">
        <w:t>[сдвиг "каретки"]</w:t>
      </w:r>
    </w:p>
    <w:p w14:paraId="1348465C" w14:textId="1A0057BA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20 @      </w:t>
      </w:r>
      <w:r>
        <w:tab/>
      </w:r>
      <w:r w:rsidRPr="00000A57">
        <w:t>[запись новой команды "каретки"]</w:t>
      </w:r>
    </w:p>
    <w:p w14:paraId="56BFF17E" w14:textId="1A3228BB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E 15 @      </w:t>
      </w:r>
      <w:r>
        <w:tab/>
      </w:r>
      <w:r w:rsidRPr="00000A57">
        <w:t>[КЦ внутренних переносов, возврат в начало цикла]</w:t>
      </w:r>
    </w:p>
    <w:p w14:paraId="1CA03FD9" w14:textId="77777777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>TF</w:t>
      </w:r>
    </w:p>
    <w:p w14:paraId="4ABE2FD6" w14:textId="44B6FF5F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A 41 @ </w:t>
      </w:r>
      <w:r w:rsidRPr="00000A57">
        <w:tab/>
        <w:t>[финальное перемещение последнего элемента на место первого, чтение]</w:t>
      </w:r>
    </w:p>
    <w:p w14:paraId="7D3E13EF" w14:textId="797CF5B1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>T 256 F</w:t>
      </w:r>
      <w:r w:rsidRPr="00000A57">
        <w:tab/>
        <w:t>[запись на первую позицию]</w:t>
      </w:r>
    </w:p>
    <w:p w14:paraId="518FA6F1" w14:textId="43E4A27A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>A 38 @</w:t>
      </w:r>
      <w:r w:rsidRPr="00000A57">
        <w:tab/>
        <w:t>[чтение изначальной команды "каретки"]</w:t>
      </w:r>
    </w:p>
    <w:p w14:paraId="0F0453C8" w14:textId="5557E6B0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T 19 @    </w:t>
      </w:r>
      <w:r>
        <w:tab/>
      </w:r>
      <w:r w:rsidRPr="00000A57">
        <w:t>[возврат изначальной версии]</w:t>
      </w:r>
    </w:p>
    <w:p w14:paraId="340EC62C" w14:textId="4A789D10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>A 39 @</w:t>
      </w:r>
      <w:r w:rsidRPr="00000A57">
        <w:tab/>
        <w:t>[чтение изначальной команды "каретки"]</w:t>
      </w:r>
    </w:p>
    <w:p w14:paraId="35D54766" w14:textId="58E87462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>T 20 @</w:t>
      </w:r>
      <w:r w:rsidRPr="00000A57">
        <w:tab/>
        <w:t>[возврат изначальной версии]</w:t>
      </w:r>
    </w:p>
    <w:p w14:paraId="5220DD7C" w14:textId="06478F70" w:rsidR="00000A57" w:rsidRPr="00000A57" w:rsidRDefault="00000A57" w:rsidP="00000A57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 xml:space="preserve">E 6 @ </w:t>
      </w:r>
      <w:r w:rsidRPr="00000A57">
        <w:tab/>
        <w:t>[КЦ сдвигов, возврат в начало цикла]</w:t>
      </w:r>
    </w:p>
    <w:p w14:paraId="51DDB82F" w14:textId="77777777" w:rsidR="00000A57" w:rsidRPr="00000A57" w:rsidRDefault="00000A57" w:rsidP="002C278E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>TF</w:t>
      </w:r>
    </w:p>
    <w:p w14:paraId="41EFD09F" w14:textId="77777777" w:rsidR="00000A57" w:rsidRPr="00000A57" w:rsidRDefault="00000A57" w:rsidP="002C278E">
      <w:pPr>
        <w:pStyle w:val="a3"/>
        <w:numPr>
          <w:ilvl w:val="0"/>
          <w:numId w:val="8"/>
        </w:numPr>
        <w:spacing w:line="360" w:lineRule="auto"/>
        <w:ind w:left="0"/>
        <w:jc w:val="left"/>
      </w:pPr>
      <w:r w:rsidRPr="00000A57">
        <w:t>E 0 F</w:t>
      </w:r>
    </w:p>
    <w:p w14:paraId="28232CAB" w14:textId="66B5B315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P0F        </w:t>
      </w:r>
      <w:r>
        <w:tab/>
      </w:r>
      <w:r w:rsidRPr="00000A57">
        <w:t>[хранение изначальной версии полуфункции "каретки"]</w:t>
      </w:r>
    </w:p>
    <w:p w14:paraId="68756BD8" w14:textId="4827591D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P0F         </w:t>
      </w:r>
      <w:r>
        <w:tab/>
      </w:r>
      <w:r w:rsidRPr="00000A57">
        <w:t>[хранение изначальной версии полуфункции "каретки"]</w:t>
      </w:r>
    </w:p>
    <w:p w14:paraId="7BB7217F" w14:textId="2892789E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P0F         </w:t>
      </w:r>
      <w:r>
        <w:tab/>
      </w:r>
      <w:r w:rsidRPr="00000A57">
        <w:t>[кол-во переносов внутри массива]</w:t>
      </w:r>
    </w:p>
    <w:p w14:paraId="3B8CF1C9" w14:textId="162A1008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P0F         </w:t>
      </w:r>
      <w:r>
        <w:tab/>
      </w:r>
      <w:r w:rsidRPr="00000A57">
        <w:t>[хранение последнего элемента]</w:t>
      </w:r>
    </w:p>
    <w:p w14:paraId="29246E2F" w14:textId="77777777" w:rsidR="00000A57" w:rsidRPr="00000A57" w:rsidRDefault="00000A57" w:rsidP="00000A57">
      <w:pPr>
        <w:pStyle w:val="a3"/>
        <w:spacing w:line="360" w:lineRule="auto"/>
        <w:jc w:val="left"/>
      </w:pPr>
    </w:p>
    <w:p w14:paraId="75A3C375" w14:textId="77777777" w:rsidR="00000A57" w:rsidRPr="00000A57" w:rsidRDefault="00000A57" w:rsidP="00000A57">
      <w:pPr>
        <w:pStyle w:val="a3"/>
        <w:spacing w:line="360" w:lineRule="auto"/>
        <w:jc w:val="left"/>
      </w:pPr>
    </w:p>
    <w:p w14:paraId="268E5D29" w14:textId="63A424F6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T 100 K     </w:t>
      </w:r>
      <w:r>
        <w:tab/>
      </w:r>
      <w:r w:rsidRPr="00000A57">
        <w:t>[программа]</w:t>
      </w:r>
    </w:p>
    <w:p w14:paraId="3E98B8E6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GK</w:t>
      </w:r>
    </w:p>
    <w:p w14:paraId="03FA2294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Z 0 F</w:t>
      </w:r>
    </w:p>
    <w:p w14:paraId="2E0D4522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T 0 F</w:t>
      </w:r>
    </w:p>
    <w:p w14:paraId="4E21FA20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A 2 @</w:t>
      </w:r>
    </w:p>
    <w:p w14:paraId="08857020" w14:textId="2B2AE6A2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G 150 F     </w:t>
      </w:r>
      <w:r>
        <w:tab/>
      </w:r>
      <w:r w:rsidRPr="00000A57">
        <w:t>[вызов подпрограммы удаления кругов]</w:t>
      </w:r>
    </w:p>
    <w:p w14:paraId="022B2E95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Z 0 F</w:t>
      </w:r>
    </w:p>
    <w:p w14:paraId="4DA6AB06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T0F</w:t>
      </w:r>
    </w:p>
    <w:p w14:paraId="0DFBD50F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A 2 @</w:t>
      </w:r>
    </w:p>
    <w:p w14:paraId="11295CB2" w14:textId="27DE9298" w:rsidR="00000A57" w:rsidRPr="00000A57" w:rsidRDefault="00000A57" w:rsidP="00000A57">
      <w:pPr>
        <w:pStyle w:val="a3"/>
        <w:spacing w:line="360" w:lineRule="auto"/>
        <w:jc w:val="left"/>
      </w:pPr>
      <w:r w:rsidRPr="00000A57">
        <w:t xml:space="preserve">G 200 F     </w:t>
      </w:r>
      <w:r>
        <w:tab/>
      </w:r>
      <w:r w:rsidRPr="00000A57">
        <w:t>[вызов подпрограммы сдвигов]</w:t>
      </w:r>
    </w:p>
    <w:p w14:paraId="7AD5CDA3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Z 0 F</w:t>
      </w:r>
    </w:p>
    <w:p w14:paraId="773ED029" w14:textId="77777777" w:rsidR="00000A57" w:rsidRPr="00000A57" w:rsidRDefault="00000A57" w:rsidP="00000A57">
      <w:pPr>
        <w:pStyle w:val="a3"/>
        <w:spacing w:line="360" w:lineRule="auto"/>
        <w:jc w:val="left"/>
      </w:pPr>
      <w:r w:rsidRPr="00000A57">
        <w:t>EZPF</w:t>
      </w:r>
    </w:p>
    <w:p w14:paraId="3FC4AF1A" w14:textId="77777777" w:rsidR="00000A57" w:rsidRPr="00000A57" w:rsidRDefault="00000A57" w:rsidP="00000A57">
      <w:pPr>
        <w:pStyle w:val="a3"/>
        <w:spacing w:line="360" w:lineRule="auto"/>
        <w:rPr>
          <w:b/>
          <w:bCs/>
        </w:rPr>
      </w:pPr>
    </w:p>
    <w:p w14:paraId="7B6047CA" w14:textId="320D9022" w:rsidR="00054E66" w:rsidRDefault="00054E66" w:rsidP="00054E66">
      <w:pPr>
        <w:pStyle w:val="a3"/>
        <w:spacing w:line="360" w:lineRule="auto"/>
        <w:ind w:firstLine="567"/>
        <w:jc w:val="left"/>
      </w:pPr>
      <w:r>
        <w:t>Выполняется запуск программы. Массив чисел 2, 4, 6, 8, 10</w:t>
      </w:r>
      <w:r>
        <w:rPr>
          <w:lang w:val="en-US"/>
        </w:rPr>
        <w:t xml:space="preserve"> </w:t>
      </w:r>
      <w:r>
        <w:t xml:space="preserve">представлен рисунке </w:t>
      </w:r>
      <w:r>
        <w:t>3</w:t>
      </w:r>
      <w:r>
        <w:t>.</w:t>
      </w:r>
    </w:p>
    <w:p w14:paraId="37AF1D79" w14:textId="5BB9894B" w:rsidR="00054E66" w:rsidRPr="00862E89" w:rsidRDefault="00DB3776" w:rsidP="00054E66">
      <w:pPr>
        <w:pStyle w:val="a3"/>
        <w:keepNext/>
        <w:spacing w:line="360" w:lineRule="auto"/>
        <w:jc w:val="center"/>
        <w:rPr>
          <w:sz w:val="40"/>
          <w:szCs w:val="32"/>
        </w:rPr>
      </w:pPr>
      <w:r w:rsidRPr="00DB3776">
        <w:rPr>
          <w:sz w:val="40"/>
          <w:szCs w:val="32"/>
        </w:rPr>
        <w:lastRenderedPageBreak/>
        <w:drawing>
          <wp:inline distT="0" distB="0" distL="0" distR="0" wp14:anchorId="77D4FBDA" wp14:editId="0239EA85">
            <wp:extent cx="5940425" cy="3994150"/>
            <wp:effectExtent l="0" t="0" r="317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85FE" w14:textId="3AF8A0F0" w:rsidR="00054E66" w:rsidRPr="00862E89" w:rsidRDefault="00054E66" w:rsidP="00054E66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862E8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62E89">
        <w:rPr>
          <w:i w:val="0"/>
          <w:iCs w:val="0"/>
          <w:color w:val="auto"/>
          <w:sz w:val="24"/>
          <w:szCs w:val="24"/>
        </w:rPr>
        <w:fldChar w:fldCharType="begin"/>
      </w:r>
      <w:r w:rsidRPr="00862E8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62E89">
        <w:rPr>
          <w:i w:val="0"/>
          <w:iCs w:val="0"/>
          <w:color w:val="auto"/>
          <w:sz w:val="24"/>
          <w:szCs w:val="24"/>
        </w:rPr>
        <w:fldChar w:fldCharType="separate"/>
      </w:r>
      <w:r w:rsidR="004A569F">
        <w:rPr>
          <w:i w:val="0"/>
          <w:iCs w:val="0"/>
          <w:noProof/>
          <w:color w:val="auto"/>
          <w:sz w:val="24"/>
          <w:szCs w:val="24"/>
        </w:rPr>
        <w:t>3</w:t>
      </w:r>
      <w:r w:rsidRPr="00862E89">
        <w:rPr>
          <w:i w:val="0"/>
          <w:iCs w:val="0"/>
          <w:color w:val="auto"/>
          <w:sz w:val="24"/>
          <w:szCs w:val="24"/>
        </w:rPr>
        <w:fldChar w:fldCharType="end"/>
      </w:r>
      <w:r w:rsidRPr="00862E89">
        <w:rPr>
          <w:i w:val="0"/>
          <w:iCs w:val="0"/>
          <w:color w:val="auto"/>
          <w:sz w:val="24"/>
          <w:szCs w:val="24"/>
        </w:rPr>
        <w:t xml:space="preserve"> Массив чисел</w:t>
      </w:r>
    </w:p>
    <w:p w14:paraId="32C355B7" w14:textId="56259564" w:rsidR="00054E66" w:rsidRDefault="00054E66" w:rsidP="00054E66">
      <w:pPr>
        <w:spacing w:line="360" w:lineRule="auto"/>
        <w:ind w:firstLine="567"/>
        <w:jc w:val="left"/>
      </w:pPr>
      <w:r w:rsidRPr="00862E89">
        <w:t xml:space="preserve">После полного выполнения инструкций для сдвига 4 раза получили последовательность 4, 6, 8, 10, 2. Снимок экрана симулятора представлен рисунком </w:t>
      </w:r>
      <w:r>
        <w:t>4</w:t>
      </w:r>
      <w:r w:rsidRPr="00862E89">
        <w:t>.</w:t>
      </w:r>
    </w:p>
    <w:p w14:paraId="0ABC0B4D" w14:textId="643BE531" w:rsidR="00054E66" w:rsidRPr="00862E89" w:rsidRDefault="007E1581" w:rsidP="00054E66">
      <w:pPr>
        <w:spacing w:line="360" w:lineRule="auto"/>
        <w:jc w:val="center"/>
      </w:pPr>
      <w:r w:rsidRPr="007E1581">
        <w:lastRenderedPageBreak/>
        <w:drawing>
          <wp:inline distT="0" distB="0" distL="0" distR="0" wp14:anchorId="68D46ACE" wp14:editId="026485D0">
            <wp:extent cx="5940425" cy="3994150"/>
            <wp:effectExtent l="0" t="0" r="3175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36D4" w14:textId="0350F17F" w:rsidR="00054E66" w:rsidRPr="00862E89" w:rsidRDefault="00054E66" w:rsidP="00054E66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862E8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62E89">
        <w:rPr>
          <w:i w:val="0"/>
          <w:iCs w:val="0"/>
          <w:color w:val="auto"/>
          <w:sz w:val="24"/>
          <w:szCs w:val="24"/>
        </w:rPr>
        <w:fldChar w:fldCharType="begin"/>
      </w:r>
      <w:r w:rsidRPr="00862E8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62E89">
        <w:rPr>
          <w:i w:val="0"/>
          <w:iCs w:val="0"/>
          <w:color w:val="auto"/>
          <w:sz w:val="24"/>
          <w:szCs w:val="24"/>
        </w:rPr>
        <w:fldChar w:fldCharType="separate"/>
      </w:r>
      <w:r w:rsidR="004A569F">
        <w:rPr>
          <w:i w:val="0"/>
          <w:iCs w:val="0"/>
          <w:noProof/>
          <w:color w:val="auto"/>
          <w:sz w:val="24"/>
          <w:szCs w:val="24"/>
        </w:rPr>
        <w:t>4</w:t>
      </w:r>
      <w:r w:rsidRPr="00862E89">
        <w:rPr>
          <w:i w:val="0"/>
          <w:iCs w:val="0"/>
          <w:color w:val="auto"/>
          <w:sz w:val="24"/>
          <w:szCs w:val="24"/>
        </w:rPr>
        <w:fldChar w:fldCharType="end"/>
      </w:r>
      <w:r w:rsidRPr="00862E89">
        <w:rPr>
          <w:i w:val="0"/>
          <w:iCs w:val="0"/>
          <w:color w:val="auto"/>
          <w:sz w:val="24"/>
          <w:szCs w:val="24"/>
        </w:rPr>
        <w:t xml:space="preserve"> Массив чисел</w:t>
      </w:r>
    </w:p>
    <w:p w14:paraId="01E64327" w14:textId="3A04EE04" w:rsidR="00054E66" w:rsidRPr="00862E89" w:rsidRDefault="00054E66" w:rsidP="00054E66">
      <w:pPr>
        <w:spacing w:line="360" w:lineRule="auto"/>
        <w:ind w:firstLine="567"/>
        <w:jc w:val="left"/>
      </w:pPr>
      <w:r w:rsidRPr="00862E89">
        <w:t xml:space="preserve">Работоспособность программы на загрузчике Initial Orders </w:t>
      </w:r>
      <w:r w:rsidR="004A569F">
        <w:t>2</w:t>
      </w:r>
      <w:r w:rsidRPr="00862E89">
        <w:t xml:space="preserve"> подтверждена.</w:t>
      </w:r>
    </w:p>
    <w:p w14:paraId="098A3FD2" w14:textId="17BF049D" w:rsidR="00DE2716" w:rsidRDefault="00DE2716" w:rsidP="00D01AFC">
      <w:pPr>
        <w:pStyle w:val="a3"/>
        <w:spacing w:line="360" w:lineRule="auto"/>
        <w:rPr>
          <w:b/>
          <w:bCs/>
        </w:rPr>
      </w:pPr>
    </w:p>
    <w:p w14:paraId="1620C867" w14:textId="77777777" w:rsidR="00DE2716" w:rsidRPr="00862E89" w:rsidRDefault="00DE2716" w:rsidP="00D01AFC">
      <w:pPr>
        <w:pStyle w:val="a3"/>
        <w:spacing w:line="360" w:lineRule="auto"/>
        <w:rPr>
          <w:b/>
          <w:bCs/>
        </w:rPr>
      </w:pPr>
    </w:p>
    <w:p w14:paraId="1E6F6D7F" w14:textId="0FE5E863" w:rsidR="00215491" w:rsidRDefault="00215491" w:rsidP="00D01AFC">
      <w:pPr>
        <w:pStyle w:val="a3"/>
        <w:spacing w:line="360" w:lineRule="auto"/>
      </w:pPr>
      <w:r w:rsidRPr="00215491">
        <w:rPr>
          <w:b/>
          <w:bCs/>
        </w:rPr>
        <w:t>Вывод</w:t>
      </w:r>
    </w:p>
    <w:p w14:paraId="79EF609E" w14:textId="0DD9FB7D" w:rsidR="00215491" w:rsidRPr="00DA715B" w:rsidRDefault="00215491" w:rsidP="00D01AFC">
      <w:pPr>
        <w:spacing w:line="360" w:lineRule="auto"/>
        <w:ind w:firstLine="567"/>
        <w:jc w:val="left"/>
      </w:pPr>
      <w:r>
        <w:t xml:space="preserve">В ходе данной работы был осуществлён алгоритм </w:t>
      </w:r>
      <w:r w:rsidR="00DA715B">
        <w:t xml:space="preserve">циклического сдвига элементов массива в двух загрузчиках машины </w:t>
      </w:r>
      <w:r w:rsidR="00DA715B">
        <w:rPr>
          <w:lang w:val="en-US"/>
        </w:rPr>
        <w:t>EDSAC</w:t>
      </w:r>
      <w:r w:rsidR="00DA715B" w:rsidRPr="00DA715B">
        <w:t xml:space="preserve">. </w:t>
      </w:r>
      <w:r w:rsidR="00DA715B">
        <w:t>Результаты полностью соответствуют ожидаемым</w:t>
      </w:r>
      <w:r w:rsidR="000A37A2">
        <w:t>.</w:t>
      </w:r>
    </w:p>
    <w:sectPr w:rsidR="00215491" w:rsidRPr="00DA7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4C8D"/>
    <w:multiLevelType w:val="hybridMultilevel"/>
    <w:tmpl w:val="1234ACDA"/>
    <w:lvl w:ilvl="0" w:tplc="27DA1D22">
      <w:start w:val="135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7A94"/>
    <w:multiLevelType w:val="hybridMultilevel"/>
    <w:tmpl w:val="4A309944"/>
    <w:lvl w:ilvl="0" w:tplc="4704E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570"/>
    <w:multiLevelType w:val="hybridMultilevel"/>
    <w:tmpl w:val="28A6EE4E"/>
    <w:lvl w:ilvl="0" w:tplc="22D6B946">
      <w:start w:val="3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61F89"/>
    <w:multiLevelType w:val="hybridMultilevel"/>
    <w:tmpl w:val="55ACFA18"/>
    <w:lvl w:ilvl="0" w:tplc="CAF48BA2"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22075"/>
    <w:multiLevelType w:val="hybridMultilevel"/>
    <w:tmpl w:val="AFD61C48"/>
    <w:lvl w:ilvl="0" w:tplc="CAF48BA2"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42191"/>
    <w:multiLevelType w:val="hybridMultilevel"/>
    <w:tmpl w:val="D486B4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ECB7F3E"/>
    <w:multiLevelType w:val="hybridMultilevel"/>
    <w:tmpl w:val="76B693DC"/>
    <w:lvl w:ilvl="0" w:tplc="22D6B946">
      <w:start w:val="3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95D55"/>
    <w:multiLevelType w:val="hybridMultilevel"/>
    <w:tmpl w:val="B15EE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86C8E"/>
    <w:multiLevelType w:val="hybridMultilevel"/>
    <w:tmpl w:val="457AC01A"/>
    <w:lvl w:ilvl="0" w:tplc="27DA1D22">
      <w:start w:val="135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18"/>
    <w:rsid w:val="00000A57"/>
    <w:rsid w:val="00054E66"/>
    <w:rsid w:val="00057EA2"/>
    <w:rsid w:val="000757CF"/>
    <w:rsid w:val="00080061"/>
    <w:rsid w:val="000A37A2"/>
    <w:rsid w:val="000E27E3"/>
    <w:rsid w:val="000F1118"/>
    <w:rsid w:val="001969AF"/>
    <w:rsid w:val="001A7ED4"/>
    <w:rsid w:val="001C4366"/>
    <w:rsid w:val="00206E1D"/>
    <w:rsid w:val="00215491"/>
    <w:rsid w:val="00234BFF"/>
    <w:rsid w:val="00284068"/>
    <w:rsid w:val="002C278E"/>
    <w:rsid w:val="002E7A46"/>
    <w:rsid w:val="004165E3"/>
    <w:rsid w:val="0048713B"/>
    <w:rsid w:val="004A569F"/>
    <w:rsid w:val="004E0E3A"/>
    <w:rsid w:val="00573A67"/>
    <w:rsid w:val="005E16CA"/>
    <w:rsid w:val="007E1581"/>
    <w:rsid w:val="00862E89"/>
    <w:rsid w:val="008D617D"/>
    <w:rsid w:val="00904D17"/>
    <w:rsid w:val="00AE50C3"/>
    <w:rsid w:val="00BF1668"/>
    <w:rsid w:val="00D01AFC"/>
    <w:rsid w:val="00DA715B"/>
    <w:rsid w:val="00DB3776"/>
    <w:rsid w:val="00DD35D0"/>
    <w:rsid w:val="00DE2716"/>
    <w:rsid w:val="00E05D41"/>
    <w:rsid w:val="00EB731B"/>
    <w:rsid w:val="00F26612"/>
    <w:rsid w:val="00F27C6D"/>
    <w:rsid w:val="00F67878"/>
    <w:rsid w:val="00F83290"/>
    <w:rsid w:val="00F9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A71F"/>
  <w15:chartTrackingRefBased/>
  <w15:docId w15:val="{7C4AAA40-F3C6-4559-95F3-E6A3E167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6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5D4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E05D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D41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E05D4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5D4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5D41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5D4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5D41"/>
    <w:rPr>
      <w:rFonts w:ascii="Times New Roman" w:hAnsi="Times New Roman"/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E05D41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D0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Шомов Михаил Юрьевич</dc:creator>
  <cp:keywords/>
  <dc:description/>
  <cp:lastModifiedBy>Михаил Шомов</cp:lastModifiedBy>
  <cp:revision>22</cp:revision>
  <dcterms:created xsi:type="dcterms:W3CDTF">2021-02-04T00:39:00Z</dcterms:created>
  <dcterms:modified xsi:type="dcterms:W3CDTF">2021-04-07T01:44:00Z</dcterms:modified>
</cp:coreProperties>
</file>