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B184" w14:textId="77777777" w:rsidR="006D50DB" w:rsidRDefault="006D50DB" w:rsidP="006D50DB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2231F45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14:paraId="58737FE5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61FE4842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270489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E5DF93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BEE225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F673D0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C5F29E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F95B35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2CE8DB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EDE2EA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6FE2D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F1F604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77BFFB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Лабораторная работа № 4</w:t>
      </w:r>
    </w:p>
    <w:p w14:paraId="600CF9CA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6CD7B317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Раздельная компиляция</w:t>
      </w:r>
    </w:p>
    <w:p w14:paraId="29FE6B19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205F6DBC" w14:textId="77777777" w:rsidR="006D50DB" w:rsidRDefault="006D50DB" w:rsidP="006D50DB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14:paraId="08017C00" w14:textId="77777777" w:rsidR="006D50DB" w:rsidRDefault="006D50DB" w:rsidP="006D50DB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FEB00B" w14:textId="77777777" w:rsidR="006D50DB" w:rsidRDefault="006D50DB" w:rsidP="006D50D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B457A2" w14:textId="77777777" w:rsidR="006D50DB" w:rsidRDefault="006D50DB" w:rsidP="006D50DB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14:paraId="0592C031" w14:textId="77777777" w:rsidR="006D50DB" w:rsidRDefault="006D50DB" w:rsidP="006D50DB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14:paraId="69E3BF36" w14:textId="31F70163" w:rsidR="006D50DB" w:rsidRDefault="006D50DB" w:rsidP="006D50DB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________________________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_ 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Шомов М.Ю.</w:t>
      </w:r>
    </w:p>
    <w:p w14:paraId="612B6949" w14:textId="77777777" w:rsidR="006D50DB" w:rsidRDefault="006D50DB" w:rsidP="006D50DB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5972FA39" w14:textId="77777777" w:rsidR="006D50DB" w:rsidRDefault="006D50DB" w:rsidP="006D50DB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F63B58" w14:textId="77777777" w:rsidR="006D50DB" w:rsidRDefault="006D50DB" w:rsidP="006D50DB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4F6241" w14:textId="77777777" w:rsidR="006D50DB" w:rsidRDefault="006D50DB" w:rsidP="006D50D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77935CC" w14:textId="77777777" w:rsidR="006D50DB" w:rsidRDefault="006D50DB" w:rsidP="006D50DB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6011B94F" w14:textId="77777777" w:rsidR="006D50DB" w:rsidRDefault="006D50DB" w:rsidP="006D50DB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________________________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_ 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szCs w:val="28"/>
        </w:rPr>
        <w:t>Алексюк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А.О.</w:t>
      </w:r>
    </w:p>
    <w:p w14:paraId="22FF029D" w14:textId="77777777" w:rsidR="006D50DB" w:rsidRDefault="006D50DB" w:rsidP="006D50DB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2C13FEA1" w14:textId="77777777" w:rsidR="006D50DB" w:rsidRDefault="006D50DB" w:rsidP="006D50DB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1C25CE" w14:textId="77777777" w:rsidR="006D50DB" w:rsidRDefault="006D50DB" w:rsidP="006D50D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0E315F8" w14:textId="77777777" w:rsidR="006D50DB" w:rsidRDefault="006D50DB" w:rsidP="006D50D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14:paraId="32CEA589" w14:textId="77777777" w:rsidR="006D50DB" w:rsidRDefault="006D50DB" w:rsidP="006D50D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CB13576" w14:textId="77777777" w:rsidR="006D50DB" w:rsidRDefault="006D50DB" w:rsidP="006D50D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55CCEA6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70ADE5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CBD9C5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6E4185" w14:textId="77777777" w:rsidR="006D50DB" w:rsidRDefault="006D50DB" w:rsidP="006D50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14:paraId="04D454FA" w14:textId="77777777" w:rsidR="006D50DB" w:rsidRDefault="006D50DB" w:rsidP="006D50D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B99ADA7" w14:textId="77777777" w:rsidR="006D50DB" w:rsidRDefault="006D50DB" w:rsidP="006D50DB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14:paraId="21A78B6E" w14:textId="77777777" w:rsidR="006D50DB" w:rsidRDefault="006D50DB" w:rsidP="006D50D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1. Изучить методические материалы, опубликованные на сайте курса. </w:t>
      </w:r>
    </w:p>
    <w:p w14:paraId="339CB16F" w14:textId="77777777" w:rsidR="006D50DB" w:rsidRDefault="006D50DB" w:rsidP="006D50D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 Установить пакет средств разработки “</w:t>
      </w:r>
      <w:proofErr w:type="spellStart"/>
      <w:r>
        <w:rPr>
          <w:rFonts w:ascii="Times New Roman" w:eastAsia="Calibri" w:hAnsi="Times New Roman" w:cs="Times New Roman"/>
          <w:sz w:val="28"/>
        </w:rPr>
        <w:t>SiFive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GNU </w:t>
      </w:r>
      <w:proofErr w:type="spellStart"/>
      <w:r>
        <w:rPr>
          <w:rFonts w:ascii="Times New Roman" w:eastAsia="Calibri" w:hAnsi="Times New Roman" w:cs="Times New Roman"/>
          <w:sz w:val="28"/>
        </w:rPr>
        <w:t>Embedded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Toolchain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” для RISC-V. </w:t>
      </w:r>
    </w:p>
    <w:p w14:paraId="1D4FCB30" w14:textId="77777777" w:rsidR="006D50DB" w:rsidRDefault="006D50DB" w:rsidP="006D50D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3.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 </w:t>
      </w:r>
    </w:p>
    <w:p w14:paraId="1932BE71" w14:textId="77777777" w:rsidR="006D50DB" w:rsidRDefault="006D50DB" w:rsidP="006D50D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4.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</w:t>
      </w:r>
      <w:proofErr w:type="spellStart"/>
      <w:r>
        <w:rPr>
          <w:rFonts w:ascii="Times New Roman" w:eastAsia="Calibri" w:hAnsi="Times New Roman" w:cs="Times New Roman"/>
          <w:sz w:val="28"/>
        </w:rPr>
        <w:t>исполняеммом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файле. </w:t>
      </w:r>
    </w:p>
    <w:p w14:paraId="4AC0ABE6" w14:textId="77777777" w:rsidR="006D50DB" w:rsidRDefault="006D50DB" w:rsidP="006D50D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5. Выделить разработанную функцию в статическую библиотеку. Разработать </w:t>
      </w:r>
      <w:proofErr w:type="spellStart"/>
      <w:r>
        <w:rPr>
          <w:rFonts w:ascii="Times New Roman" w:eastAsia="Calibri" w:hAnsi="Times New Roman" w:cs="Times New Roman"/>
          <w:sz w:val="28"/>
        </w:rPr>
        <w:t>make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-файлы для сборки библиотеки и использующей ее тестовой программы. Проанализировать ход сборки библиотеки и программы, созданные файлы зависимостей. </w:t>
      </w:r>
    </w:p>
    <w:p w14:paraId="166F1670" w14:textId="1A36E0C7" w:rsidR="00B1043A" w:rsidRDefault="00B1043A"/>
    <w:p w14:paraId="4659F461" w14:textId="25A5D1E8" w:rsidR="00485211" w:rsidRDefault="00485211" w:rsidP="0048521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85211">
        <w:rPr>
          <w:rFonts w:ascii="Times New Roman" w:hAnsi="Times New Roman" w:cs="Times New Roman"/>
          <w:sz w:val="28"/>
          <w:szCs w:val="28"/>
        </w:rPr>
        <w:t>Согласно условию варианта 19 необходимо реализовать циклический сдвиг элементов массива.</w:t>
      </w:r>
    </w:p>
    <w:p w14:paraId="65726CC6" w14:textId="77777777" w:rsidR="00485211" w:rsidRDefault="0048521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C98406" w14:textId="04BDACCE" w:rsidR="00485211" w:rsidRPr="00485211" w:rsidRDefault="00485211" w:rsidP="00485211">
      <w:pPr>
        <w:shd w:val="clear" w:color="auto" w:fill="FFFFFF"/>
        <w:spacing w:after="0" w:line="285" w:lineRule="atLeast"/>
        <w:rPr>
          <w:rFonts w:ascii="Times New Roman" w:eastAsia="Calibri" w:hAnsi="Times New Roman" w:cs="Times New Roman"/>
          <w:b/>
          <w:bCs/>
          <w:sz w:val="28"/>
        </w:rPr>
      </w:pPr>
      <w:r w:rsidRPr="00485211">
        <w:rPr>
          <w:rFonts w:ascii="Times New Roman" w:eastAsia="Calibri" w:hAnsi="Times New Roman" w:cs="Times New Roman"/>
          <w:b/>
          <w:bCs/>
          <w:sz w:val="32"/>
          <w:szCs w:val="24"/>
        </w:rPr>
        <w:lastRenderedPageBreak/>
        <w:t>Реализация</w:t>
      </w:r>
    </w:p>
    <w:p w14:paraId="626343EF" w14:textId="7678EA82" w:rsidR="00485211" w:rsidRPr="00485211" w:rsidRDefault="00485211" w:rsidP="00485211">
      <w:pPr>
        <w:shd w:val="clear" w:color="auto" w:fill="FFFFFF"/>
        <w:spacing w:after="0" w:line="360" w:lineRule="auto"/>
        <w:ind w:firstLine="567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</w:rPr>
        <w:t>Код</w:t>
      </w:r>
      <w:r w:rsidRPr="0048521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на</w:t>
      </w:r>
      <w:r w:rsidRPr="0048521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языке С, реализующий данный функционал представлен файлами:</w:t>
      </w:r>
      <w:r w:rsidRPr="00485211"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t>Файл</w:t>
      </w:r>
      <w:r w:rsidRPr="0048521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main</w:t>
      </w:r>
      <w:r w:rsidRPr="00485211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Pr="00485211">
        <w:rPr>
          <w:rFonts w:ascii="Times New Roman" w:eastAsia="Calibri" w:hAnsi="Times New Roman" w:cs="Times New Roman"/>
          <w:sz w:val="28"/>
        </w:rPr>
        <w:br/>
      </w: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 </w:t>
      </w:r>
      <w:r w:rsidRPr="0048521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</w:t>
      </w:r>
      <w:proofErr w:type="spellStart"/>
      <w:r w:rsidRPr="0048521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Pr="0048521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</w:p>
    <w:p w14:paraId="15321047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4852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4852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shiftArr.h</w:t>
      </w:r>
      <w:proofErr w:type="spellEnd"/>
      <w:r w:rsidRPr="004852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3CA72F36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CB0607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 )</w:t>
      </w:r>
      <w:proofErr w:type="gramEnd"/>
    </w:p>
    <w:p w14:paraId="2BB32B76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3971D85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shift = </w:t>
      </w:r>
      <w:proofErr w:type="gramStart"/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7542E04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a[</w:t>
      </w:r>
      <w:proofErr w:type="gramEnd"/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</w:t>
      </w:r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637619DB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shiftArr</w:t>
      </w:r>
      <w:proofErr w:type="spellEnd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shift, a);</w:t>
      </w:r>
    </w:p>
    <w:p w14:paraId="44CACE8F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3632249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D27184B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CFF1CE" w14:textId="3EB644D2" w:rsidR="00485211" w:rsidRDefault="00485211" w:rsidP="0048521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Файл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shiftArr.h</w:t>
      </w:r>
      <w:proofErr w:type="spellEnd"/>
    </w:p>
    <w:p w14:paraId="207C1CFE" w14:textId="77777777" w:rsidR="00485211" w:rsidRDefault="00485211" w:rsidP="0048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stddef.h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70F5BE" w14:textId="77777777" w:rsidR="00485211" w:rsidRDefault="00485211" w:rsidP="0048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koeffs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06014" w14:textId="77777777" w:rsidR="00485211" w:rsidRDefault="00485211" w:rsidP="00485211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19C2A1E1" w14:textId="694B6729" w:rsidR="00485211" w:rsidRDefault="00485211" w:rsidP="00485211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Файл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shiftArr.c</w:t>
      </w:r>
      <w:proofErr w:type="spellEnd"/>
    </w:p>
    <w:p w14:paraId="73D1475B" w14:textId="4FD6A47A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4852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4852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shiftArr.h</w:t>
      </w:r>
      <w:proofErr w:type="spellEnd"/>
      <w:r w:rsidRPr="0048521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3EAB61D3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shiftArr</w:t>
      </w:r>
      <w:proofErr w:type="spellEnd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shift, </w:t>
      </w: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*a)</w:t>
      </w:r>
    </w:p>
    <w:p w14:paraId="4FD4A78E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C2CCC80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 = </w:t>
      </w:r>
      <w:proofErr w:type="gramStart"/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DAE2324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(shift &gt;= </w:t>
      </w:r>
      <w:proofErr w:type="gram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n){</w:t>
      </w:r>
      <w:proofErr w:type="gramEnd"/>
    </w:p>
    <w:p w14:paraId="2C86F159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shift -= </w:t>
      </w:r>
      <w:proofErr w:type="gram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</w:t>
      </w:r>
      <w:proofErr w:type="gramEnd"/>
    </w:p>
    <w:p w14:paraId="4FE5B1EE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9E7E60E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(shift &gt; </w:t>
      </w:r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107184D3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temp = </w:t>
      </w:r>
      <w:proofErr w:type="gram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a[</w:t>
      </w:r>
      <w:proofErr w:type="gramEnd"/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6E014F0B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 = </w:t>
      </w:r>
      <w:proofErr w:type="gramStart"/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3424245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a[num</w:t>
      </w:r>
      <w:proofErr w:type="gram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  <w:proofErr w:type="gramEnd"/>
    </w:p>
    <w:p w14:paraId="5FF532D9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(num &lt; n) {</w:t>
      </w:r>
    </w:p>
    <w:p w14:paraId="5CAC8A3E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tmp2 = a[num+</w:t>
      </w:r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  <w:proofErr w:type="gramEnd"/>
    </w:p>
    <w:p w14:paraId="62405D70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a[num+</w:t>
      </w:r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proofErr w:type="spellStart"/>
      <w:proofErr w:type="gram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A4D87A0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</w:t>
      </w:r>
      <w:proofErr w:type="spellEnd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gram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tmp2;</w:t>
      </w:r>
      <w:proofErr w:type="gramEnd"/>
    </w:p>
    <w:p w14:paraId="6B58DB37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num+</w:t>
      </w:r>
      <w:proofErr w:type="gram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+;</w:t>
      </w:r>
      <w:proofErr w:type="gramEnd"/>
    </w:p>
    <w:p w14:paraId="4ADEC1DE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EC04946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a[</w:t>
      </w:r>
      <w:proofErr w:type="gramEnd"/>
      <w:r w:rsidRPr="0048521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temp;</w:t>
      </w:r>
    </w:p>
    <w:p w14:paraId="11C7E44A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shift-</w:t>
      </w:r>
      <w:proofErr w:type="gramStart"/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-;</w:t>
      </w:r>
      <w:proofErr w:type="gramEnd"/>
    </w:p>
    <w:p w14:paraId="3C8DA6E7" w14:textId="77777777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148B25A" w14:textId="77777777" w:rsidR="00485211" w:rsidRPr="003D524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8521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3D524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D524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proofErr w:type="gramEnd"/>
    </w:p>
    <w:p w14:paraId="17F8E750" w14:textId="305E1B7C" w:rsidR="00485211" w:rsidRPr="00485211" w:rsidRDefault="00485211" w:rsidP="004852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8521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C8DC67" w14:textId="260C61EB" w:rsidR="00485211" w:rsidRDefault="00485211" w:rsidP="00485211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b/>
          <w:bCs/>
          <w:sz w:val="32"/>
          <w:szCs w:val="24"/>
        </w:rPr>
      </w:pPr>
      <w:r>
        <w:rPr>
          <w:rFonts w:ascii="Times New Roman" w:eastAsia="Calibri" w:hAnsi="Times New Roman" w:cs="Times New Roman"/>
          <w:b/>
          <w:bCs/>
          <w:sz w:val="32"/>
          <w:szCs w:val="24"/>
        </w:rPr>
        <w:lastRenderedPageBreak/>
        <w:t>Подготовительный этап. Настройка среды</w:t>
      </w:r>
    </w:p>
    <w:p w14:paraId="44152B38" w14:textId="5821444C" w:rsidR="00485211" w:rsidRDefault="00485211" w:rsidP="00485211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Рисунком 1 представлены настройки переменных сред, выполненные перед осуществлением работы.</w:t>
      </w:r>
    </w:p>
    <w:p w14:paraId="1A909815" w14:textId="77777777" w:rsidR="00485211" w:rsidRPr="00485211" w:rsidRDefault="00485211" w:rsidP="00485211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521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383922" wp14:editId="608CA8B3">
            <wp:extent cx="5940425" cy="4525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EFCE" w14:textId="7CDEC649" w:rsidR="00485211" w:rsidRPr="00485211" w:rsidRDefault="00485211" w:rsidP="00485211">
      <w:pPr>
        <w:pStyle w:val="a3"/>
        <w:jc w:val="center"/>
        <w:rPr>
          <w:rFonts w:ascii="Times New Roman" w:eastAsia="Calibri" w:hAnsi="Times New Roman" w:cs="Times New Roman"/>
          <w:i w:val="0"/>
          <w:iCs w:val="0"/>
          <w:color w:val="auto"/>
          <w:sz w:val="24"/>
          <w:szCs w:val="24"/>
        </w:rPr>
      </w:pPr>
      <w:r w:rsidRPr="004852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852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52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852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48521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4852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852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Настройки переменных сред</w:t>
      </w:r>
    </w:p>
    <w:p w14:paraId="0CA77DFF" w14:textId="6DB42CE2" w:rsidR="006D50DB" w:rsidRPr="00485211" w:rsidRDefault="00485211" w:rsidP="00485211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b/>
          <w:bCs/>
          <w:sz w:val="32"/>
          <w:szCs w:val="24"/>
        </w:rPr>
      </w:pPr>
      <w:r w:rsidRPr="00485211">
        <w:rPr>
          <w:rFonts w:ascii="Times New Roman" w:eastAsia="Calibri" w:hAnsi="Times New Roman" w:cs="Times New Roman"/>
          <w:b/>
          <w:bCs/>
          <w:sz w:val="32"/>
          <w:szCs w:val="24"/>
        </w:rPr>
        <w:t>Сборка программы</w:t>
      </w:r>
    </w:p>
    <w:p w14:paraId="6538CFA7" w14:textId="52E25CFB" w:rsidR="006D50DB" w:rsidRDefault="00485211" w:rsidP="00485211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Запуск препроцессора выполнен при помощи команды:</w:t>
      </w:r>
    </w:p>
    <w:p w14:paraId="40ADDDED" w14:textId="755A1B37" w:rsidR="0013020F" w:rsidRDefault="0013020F" w:rsidP="00395057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13020F">
        <w:rPr>
          <w:rFonts w:ascii="Times New Roman" w:eastAsia="Calibri" w:hAnsi="Times New Roman" w:cs="Times New Roman"/>
          <w:sz w:val="28"/>
          <w:lang w:val="en-US"/>
        </w:rPr>
        <w:t xml:space="preserve">riscv64-unknown-elf-gcc -E -v </w:t>
      </w:r>
      <w:proofErr w:type="spellStart"/>
      <w:r w:rsidRPr="0013020F">
        <w:rPr>
          <w:rFonts w:ascii="Times New Roman" w:eastAsia="Calibri" w:hAnsi="Times New Roman" w:cs="Times New Roman"/>
          <w:sz w:val="28"/>
          <w:lang w:val="en-US"/>
        </w:rPr>
        <w:t>main.c</w:t>
      </w:r>
      <w:proofErr w:type="spellEnd"/>
      <w:r w:rsidRPr="0013020F">
        <w:rPr>
          <w:rFonts w:ascii="Times New Roman" w:eastAsia="Calibri" w:hAnsi="Times New Roman" w:cs="Times New Roman"/>
          <w:sz w:val="28"/>
          <w:lang w:val="en-US"/>
        </w:rPr>
        <w:t xml:space="preserve"> -o </w:t>
      </w:r>
      <w:proofErr w:type="spellStart"/>
      <w:proofErr w:type="gramStart"/>
      <w:r w:rsidRPr="0013020F">
        <w:rPr>
          <w:rFonts w:ascii="Times New Roman" w:eastAsia="Calibri" w:hAnsi="Times New Roman" w:cs="Times New Roman"/>
          <w:sz w:val="28"/>
          <w:lang w:val="en-US"/>
        </w:rPr>
        <w:t>main.i</w:t>
      </w:r>
      <w:proofErr w:type="spellEnd"/>
      <w:proofErr w:type="gramEnd"/>
      <w:r w:rsidR="0032140D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14:paraId="2F6D4BAF" w14:textId="0D891141" w:rsidR="0013020F" w:rsidRPr="0032140D" w:rsidRDefault="0032140D" w:rsidP="00395057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Содержимое файлов результата </w:t>
      </w:r>
      <w:proofErr w:type="spellStart"/>
      <w:r>
        <w:rPr>
          <w:rFonts w:ascii="Times New Roman" w:eastAsia="Calibri" w:hAnsi="Times New Roman" w:cs="Times New Roman"/>
          <w:sz w:val="28"/>
        </w:rPr>
        <w:t>препроцессирования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lang w:val="en-US"/>
        </w:rPr>
        <w:t>main</w:t>
      </w:r>
      <w:r w:rsidRPr="0032140D">
        <w:rPr>
          <w:rFonts w:ascii="Times New Roman" w:eastAsia="Calibri" w:hAnsi="Times New Roman" w:cs="Times New Roman"/>
          <w:sz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proofErr w:type="gramEnd"/>
    </w:p>
    <w:p w14:paraId="23F00695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main.c</w:t>
      </w:r>
      <w:proofErr w:type="spellEnd"/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4A3942B8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"&lt;built-in&gt;"</w:t>
      </w:r>
    </w:p>
    <w:p w14:paraId="11C1565A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"&lt;command-line&gt;"</w:t>
      </w:r>
    </w:p>
    <w:p w14:paraId="411A7570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main.c</w:t>
      </w:r>
      <w:proofErr w:type="spellEnd"/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2F18331D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shiftArr.h</w:t>
      </w:r>
      <w:proofErr w:type="spellEnd"/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E6DA8D1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"c:\\program files\\mingw-w64\\riscv64-unknown-elf-gcc-8.2.0-2019.05.3-x86_64-w64-mingw32\\lib\\gcc\\riscv64-unknown-elf\\8.2.0\\include\\stddef.h"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5FF22620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149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"c:\\program files\\mingw-w64\\riscv64-unknown-elf-gcc-8.2.0-2019.05.3-x86_64-w64-mingw32\\lib\\gcc\\riscv64-unknown-elf\\8.2.0\\include\\stddef.h"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67AD8F69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639DAB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149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"c:\\program files\\mingw-w64\\riscv64-unknown-elf-gcc-8.2.0-2019.05.3-x86_64-w64-mingw32\\lib\\gcc\\riscv64-unknown-elf\\8.2.0\\include\\stddef.h"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70A45986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typedef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ptrdiff_</w:t>
      </w:r>
      <w:proofErr w:type="gramStart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</w:t>
      </w:r>
      <w:proofErr w:type="spellEnd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C0B508E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216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"c:\\program files\\mingw-w64\\riscv64-unknown-elf-gcc-8.2.0-2019.05.3-x86_64-w64-mingw32\\lib\\gcc\\riscv64-unknown-elf\\8.2.0\\include\\stddef.h"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091E4090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typedef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</w:t>
      </w:r>
      <w:proofErr w:type="gramStart"/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</w:t>
      </w:r>
      <w:proofErr w:type="spellEnd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89F9A38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328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"c:\\program files\\mingw-w64\\riscv64-unknown-elf-gcc-8.2.0-2019.05.3-x86_64-w64-mingw32\\lib\\gcc\\riscv64-unknown-elf\\8.2.0\\include\\stddef.h"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4DEC423D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typedef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wchar_</w:t>
      </w:r>
      <w:proofErr w:type="gramStart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</w:t>
      </w:r>
      <w:proofErr w:type="spellEnd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7BB60D93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426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"c:\\program files\\mingw-w64\\riscv64-unknown-elf-gcc-8.2.0-2019.05.3-x86_64-w64-mingw32\\lib\\gcc\\riscv64-unknown-elf\\8.2.0\\include\\stddef.h"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1233C46E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typedef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7036588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__max_align_ll __attribute_</w:t>
      </w:r>
      <w:proofErr w:type="gramStart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(__aligned__(__alignof__(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))));</w:t>
      </w:r>
    </w:p>
    <w:p w14:paraId="085B0DBE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__max_align_ld __attribute_</w:t>
      </w:r>
      <w:proofErr w:type="gramStart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(__aligned__(__alignof__(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))));</w:t>
      </w:r>
    </w:p>
    <w:p w14:paraId="282AE4C0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437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"c:\\program files\\mingw-w64\\riscv64-unknown-elf-gcc-8.2.0-2019.05.3-x86_64-w64-mingw32\\lib\\gcc\\riscv64-unknown-elf\\8.2.0\\include\\stddef.h"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10967278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 </w:t>
      </w:r>
      <w:proofErr w:type="spellStart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max_align_</w:t>
      </w:r>
      <w:proofErr w:type="gramStart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</w:t>
      </w:r>
      <w:proofErr w:type="spellEnd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76B21B77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shiftArr.h</w:t>
      </w:r>
      <w:proofErr w:type="spellEnd"/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29D49513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67C2A8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shiftArr.h</w:t>
      </w:r>
      <w:proofErr w:type="spellEnd"/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36A38F2F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shiftArr</w:t>
      </w:r>
      <w:proofErr w:type="spellEnd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shift,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length,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*a);</w:t>
      </w:r>
    </w:p>
    <w:p w14:paraId="3BB8C3FC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main.c</w:t>
      </w:r>
      <w:proofErr w:type="spellEnd"/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3A436015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C9CEAF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 )</w:t>
      </w:r>
      <w:proofErr w:type="gramEnd"/>
    </w:p>
    <w:p w14:paraId="6A0AED3B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03BF296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shift = </w:t>
      </w:r>
      <w:proofErr w:type="gramStart"/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6D62B86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</w:t>
      </w:r>
      <w:proofErr w:type="gramEnd"/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]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{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71509502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length = </w:t>
      </w:r>
      <w:proofErr w:type="spellStart"/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 / </w:t>
      </w:r>
      <w:proofErr w:type="spellStart"/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gramStart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3B716C0E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shiftArr</w:t>
      </w:r>
      <w:proofErr w:type="spellEnd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shift, length, a);</w:t>
      </w:r>
    </w:p>
    <w:p w14:paraId="094B3885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5C3FB38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A894FF5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9E7A079" w14:textId="77777777" w:rsidR="0032140D" w:rsidRPr="0032140D" w:rsidRDefault="0032140D" w:rsidP="00321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BC44CE" w14:textId="7AB58A5B" w:rsidR="0032140D" w:rsidRPr="0032140D" w:rsidRDefault="0032140D" w:rsidP="00395057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32140D">
        <w:rPr>
          <w:rFonts w:ascii="Times New Roman" w:eastAsia="Calibri" w:hAnsi="Times New Roman" w:cs="Times New Roman"/>
          <w:sz w:val="28"/>
          <w:lang w:val="en-US"/>
        </w:rPr>
        <w:t xml:space="preserve">riscv64-unknown-elf-gcc -E -v </w:t>
      </w:r>
      <w:proofErr w:type="spellStart"/>
      <w:r w:rsidRPr="0032140D">
        <w:rPr>
          <w:rFonts w:ascii="Times New Roman" w:eastAsia="Calibri" w:hAnsi="Times New Roman" w:cs="Times New Roman"/>
          <w:sz w:val="28"/>
          <w:lang w:val="en-US"/>
        </w:rPr>
        <w:t>shiftArr.c</w:t>
      </w:r>
      <w:proofErr w:type="spellEnd"/>
      <w:r w:rsidRPr="0032140D">
        <w:rPr>
          <w:rFonts w:ascii="Times New Roman" w:eastAsia="Calibri" w:hAnsi="Times New Roman" w:cs="Times New Roman"/>
          <w:sz w:val="28"/>
          <w:lang w:val="en-US"/>
        </w:rPr>
        <w:t xml:space="preserve"> -o </w:t>
      </w:r>
      <w:proofErr w:type="spellStart"/>
      <w:r w:rsidRPr="0032140D">
        <w:rPr>
          <w:rFonts w:ascii="Times New Roman" w:eastAsia="Calibri" w:hAnsi="Times New Roman" w:cs="Times New Roman"/>
          <w:sz w:val="28"/>
          <w:lang w:val="en-US"/>
        </w:rPr>
        <w:t>shiftArr.i</w:t>
      </w:r>
      <w:proofErr w:type="spellEnd"/>
    </w:p>
    <w:p w14:paraId="23308DA5" w14:textId="444F01D2" w:rsidR="0013020F" w:rsidRDefault="0032140D" w:rsidP="00395057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Содержимое</w:t>
      </w:r>
      <w:r w:rsidRPr="008E1CC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shiftArr.i</w:t>
      </w:r>
      <w:proofErr w:type="spellEnd"/>
    </w:p>
    <w:p w14:paraId="71943D6F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"shiftArr.c"</w:t>
      </w:r>
    </w:p>
    <w:p w14:paraId="5F05B7AB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"&lt;built-in&gt;"</w:t>
      </w:r>
    </w:p>
    <w:p w14:paraId="79640E22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"&lt;command-line&gt;"</w:t>
      </w:r>
    </w:p>
    <w:p w14:paraId="0E7F2797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"shiftArr.c"</w:t>
      </w:r>
    </w:p>
    <w:p w14:paraId="3F1E7B6F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"shiftArr.h"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F723847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"c:\\program files\\mingw-w64\\riscv64-unknown-elf-gcc-8.2.0-2019.05.3-x86_64-w64-mingw32\\lib\\gcc\\riscv64-unknown-elf\\8.2.0\\include\\stddef.h"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2BE5C54D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149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"c:\\program files\\mingw-w64\\riscv64-unknown-elf-gcc-8.2.0-2019.05.3-x86_64-w64-mingw32\\lib\\gcc\\riscv64-unknown-elf\\8.2.0\\include\\stddef.h"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28CED5B8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E9B6E8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149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"c:\\program files\\mingw-w64\\riscv64-unknown-elf-gcc-8.2.0-2019.05.3-x86_64-w64-mingw32\\lib\\gcc\\riscv64-unknown-elf\\8.2.0\\include\\stddef.h"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1E1AAB90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typedef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ptrdiff_t;</w:t>
      </w:r>
    </w:p>
    <w:p w14:paraId="00347F85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216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"c:\\program files\\mingw-w64\\riscv64-unknown-elf-gcc-8.2.0-2019.05.3-x86_64-w64-mingw32\\lib\\gcc\\riscv64-unknown-elf\\8.2.0\\include\\stddef.h"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790CBA60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typedef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size_t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56E365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328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"c:\\program files\\mingw-w64\\riscv64-unknown-elf-gcc-8.2.0-2019.05.3-x86_64-w64-mingw32\\lib\\gcc\\riscv64-unknown-elf\\8.2.0\\include\\stddef.h"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385E7EEC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typedef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wchar_t;</w:t>
      </w:r>
    </w:p>
    <w:p w14:paraId="1C37E67F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426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"c:\\program files\\mingw-w64\\riscv64-unknown-elf-gcc-8.2.0-2019.05.3-x86_64-w64-mingw32\\lib\\gcc\\riscv64-unknown-elf\\8.2.0\\include\\stddef.h"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279269E9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typedef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6F5C5F8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__max_align_ll __attribute__((__aligned__(__alignof__(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))));</w:t>
      </w:r>
    </w:p>
    <w:p w14:paraId="0DB88906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__max_align_ld __attribute__((__aligned__(__alignof__(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))));</w:t>
      </w:r>
    </w:p>
    <w:p w14:paraId="7B6D5B0E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437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"c:\\program files\\mingw-w64\\riscv64-unknown-elf-gcc-8.2.0-2019.05.3-x86_64-w64-mingw32\\lib\\gcc\\riscv64-unknown-elf\\8.2.0\\include\\stddef.h"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14:paraId="2D4B2AEA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 max_align_t;</w:t>
      </w:r>
    </w:p>
    <w:p w14:paraId="37BA0C2E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"shiftArr.h"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77720AE3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189FEC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"shiftArr.h"</w:t>
      </w:r>
    </w:p>
    <w:p w14:paraId="64BC0B81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shiftArr(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shift,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length,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*a);</w:t>
      </w:r>
    </w:p>
    <w:p w14:paraId="1D124DED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"shiftArr.c"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62442C73" w14:textId="77777777" w:rsidR="008E1CCF" w:rsidRPr="008E1CCF" w:rsidRDefault="008E1CCF" w:rsidP="008E1C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6A302F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shiftArr(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shift,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length,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*a)</w:t>
      </w:r>
    </w:p>
    <w:p w14:paraId="40C7774E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F38CB78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E29629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(shift &gt;= length){</w:t>
      </w:r>
    </w:p>
    <w:p w14:paraId="0FA75506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shift -= length;</w:t>
      </w:r>
    </w:p>
    <w:p w14:paraId="21758E84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5E919EF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tmp;</w:t>
      </w:r>
    </w:p>
    <w:p w14:paraId="4A94BBF4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tmp2;</w:t>
      </w:r>
    </w:p>
    <w:p w14:paraId="46FB64CB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temp;</w:t>
      </w:r>
    </w:p>
    <w:p w14:paraId="3556A1D4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num;</w:t>
      </w:r>
    </w:p>
    <w:p w14:paraId="578B12F0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(shift &gt;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0D6261A0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temp = a[length -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247E1D6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num =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AF96BF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tmp = a[num];</w:t>
      </w:r>
    </w:p>
    <w:p w14:paraId="6D370C94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E1C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(num &lt; length) {</w:t>
      </w:r>
    </w:p>
    <w:p w14:paraId="73EA78E2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tmp2 = a[num+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52C5E55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a[num+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tmp;</w:t>
      </w:r>
    </w:p>
    <w:p w14:paraId="122B8978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tmp = tmp2;</w:t>
      </w:r>
    </w:p>
    <w:p w14:paraId="2B4588FA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num++;</w:t>
      </w:r>
    </w:p>
    <w:p w14:paraId="25A4A422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8396081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a[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temp;</w:t>
      </w:r>
    </w:p>
    <w:p w14:paraId="0C37F887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shift</w:t>
      </w:r>
      <w:proofErr w:type="spellEnd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--;</w:t>
      </w:r>
    </w:p>
    <w:p w14:paraId="5A460757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4B948C91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8E1C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8E1C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8E1C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CE16919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E1C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E89B66E" w14:textId="77777777" w:rsidR="008E1CCF" w:rsidRPr="008E1CCF" w:rsidRDefault="008E1CCF" w:rsidP="008E1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B835DD4" w14:textId="77777777" w:rsidR="0032140D" w:rsidRPr="0032140D" w:rsidRDefault="0032140D" w:rsidP="00321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6641E36" w14:textId="77777777" w:rsidR="0032140D" w:rsidRPr="0032140D" w:rsidRDefault="0032140D" w:rsidP="00395057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14:paraId="3479AD42" w14:textId="77777777" w:rsidR="0013020F" w:rsidRDefault="0013020F" w:rsidP="00395057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14:paraId="22B0A48A" w14:textId="53A2DA65" w:rsidR="00E634BA" w:rsidRDefault="00E634BA" w:rsidP="00A26073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29A12504" w14:textId="77777777" w:rsidR="00A26073" w:rsidRPr="0013020F" w:rsidRDefault="00A26073" w:rsidP="00A26073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0435EBF2" w14:textId="359CE276" w:rsidR="00485211" w:rsidRDefault="00E634BA" w:rsidP="00485211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Получение объектного файла для </w:t>
      </w:r>
      <w:r>
        <w:rPr>
          <w:rFonts w:ascii="Times New Roman" w:eastAsia="Calibri" w:hAnsi="Times New Roman" w:cs="Times New Roman"/>
          <w:sz w:val="28"/>
          <w:lang w:val="en-US"/>
        </w:rPr>
        <w:t>main</w:t>
      </w:r>
      <w:r w:rsidRPr="00E634B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Pr="00E634B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и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shiftArr</w:t>
      </w:r>
      <w:proofErr w:type="spellEnd"/>
      <w:r w:rsidRPr="00E634B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Pr="00E634BA">
        <w:rPr>
          <w:rFonts w:ascii="Times New Roman" w:eastAsia="Calibri" w:hAnsi="Times New Roman" w:cs="Times New Roman"/>
          <w:sz w:val="28"/>
        </w:rPr>
        <w:t>:</w:t>
      </w:r>
    </w:p>
    <w:p w14:paraId="13B38028" w14:textId="5B7D61D0" w:rsidR="00E634BA" w:rsidRPr="009006A5" w:rsidRDefault="003D5241" w:rsidP="009006A5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9006A5">
        <w:rPr>
          <w:rFonts w:ascii="Courier New" w:hAnsi="Courier New" w:cs="Courier New"/>
          <w:sz w:val="28"/>
          <w:szCs w:val="28"/>
          <w:lang w:val="en-US"/>
        </w:rPr>
        <w:t>riscv64-unknown-elf-gcc</w:t>
      </w:r>
      <w:r w:rsidR="00E634BA" w:rsidRPr="009006A5">
        <w:rPr>
          <w:rFonts w:ascii="Courier New" w:hAnsi="Courier New" w:cs="Courier New"/>
          <w:sz w:val="28"/>
          <w:szCs w:val="28"/>
          <w:lang w:val="en-US"/>
        </w:rPr>
        <w:t xml:space="preserve"> -g -c </w:t>
      </w:r>
      <w:proofErr w:type="spellStart"/>
      <w:r w:rsidR="00E634BA" w:rsidRPr="009006A5">
        <w:rPr>
          <w:rFonts w:ascii="Courier New" w:hAnsi="Courier New" w:cs="Courier New"/>
          <w:sz w:val="28"/>
          <w:szCs w:val="28"/>
          <w:lang w:val="en-US"/>
        </w:rPr>
        <w:t>main.c</w:t>
      </w:r>
      <w:proofErr w:type="spellEnd"/>
      <w:r w:rsidR="00E634BA" w:rsidRPr="009006A5">
        <w:rPr>
          <w:rFonts w:ascii="Courier New" w:hAnsi="Courier New" w:cs="Courier New"/>
          <w:sz w:val="28"/>
          <w:szCs w:val="28"/>
          <w:lang w:val="en-US"/>
        </w:rPr>
        <w:t xml:space="preserve"> &amp;&amp; </w:t>
      </w:r>
      <w:r w:rsidRPr="009006A5">
        <w:rPr>
          <w:rFonts w:ascii="Courier New" w:hAnsi="Courier New" w:cs="Courier New"/>
          <w:sz w:val="28"/>
          <w:szCs w:val="28"/>
          <w:lang w:val="en-US"/>
        </w:rPr>
        <w:t>riscv64-unknown-elf-gcc</w:t>
      </w:r>
      <w:r w:rsidR="00E634BA" w:rsidRPr="009006A5">
        <w:rPr>
          <w:rFonts w:ascii="Courier New" w:hAnsi="Courier New" w:cs="Courier New"/>
          <w:sz w:val="28"/>
          <w:szCs w:val="28"/>
          <w:lang w:val="en-US"/>
        </w:rPr>
        <w:t xml:space="preserve"> -g -c </w:t>
      </w:r>
      <w:proofErr w:type="spellStart"/>
      <w:r w:rsidR="00E634BA" w:rsidRPr="009006A5">
        <w:rPr>
          <w:rFonts w:ascii="Courier New" w:hAnsi="Courier New" w:cs="Courier New"/>
          <w:sz w:val="28"/>
          <w:szCs w:val="28"/>
          <w:lang w:val="en-US"/>
        </w:rPr>
        <w:t>shiftArr.c</w:t>
      </w:r>
      <w:proofErr w:type="spellEnd"/>
    </w:p>
    <w:p w14:paraId="741E5CC6" w14:textId="7A3919D8" w:rsidR="00A26073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Поскольку объектный файл является бинарным, для его изучения потребуется использовать программу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objdump</w:t>
      </w:r>
      <w:proofErr w:type="spellEnd"/>
    </w:p>
    <w:p w14:paraId="7BA15A6B" w14:textId="100C639C" w:rsid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Вывод команды </w:t>
      </w:r>
    </w:p>
    <w:p w14:paraId="46561809" w14:textId="4A98D7D1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9006A5">
        <w:rPr>
          <w:rFonts w:ascii="Courier New" w:hAnsi="Courier New" w:cs="Courier New"/>
          <w:sz w:val="28"/>
          <w:szCs w:val="28"/>
          <w:lang w:val="en-US"/>
        </w:rPr>
        <w:t xml:space="preserve">riscv64-unknown-elf-objdump-f </w:t>
      </w:r>
      <w:proofErr w:type="spellStart"/>
      <w:proofErr w:type="gramStart"/>
      <w:r w:rsidRPr="009006A5">
        <w:rPr>
          <w:rFonts w:ascii="Courier New" w:hAnsi="Courier New" w:cs="Courier New"/>
          <w:sz w:val="28"/>
          <w:szCs w:val="28"/>
          <w:lang w:val="en-US"/>
        </w:rPr>
        <w:t>main.o</w:t>
      </w:r>
      <w:proofErr w:type="spellEnd"/>
      <w:proofErr w:type="gramEnd"/>
    </w:p>
    <w:p w14:paraId="286EB604" w14:textId="210BFF5A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«</w:t>
      </w:r>
      <w:proofErr w:type="spellStart"/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main.o</w:t>
      </w:r>
      <w:proofErr w:type="spellEnd"/>
      <w:proofErr w:type="gram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:     file format elf64-littleriscv</w:t>
      </w:r>
    </w:p>
    <w:p w14:paraId="3A497EA3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architecture: riscv:rv64, flags 0x00000011:</w:t>
      </w:r>
    </w:p>
    <w:p w14:paraId="308BFC1F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HAS_RELOC, HAS_SYMS</w:t>
      </w:r>
    </w:p>
    <w:p w14:paraId="18A6B596" w14:textId="187DCAC5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start</w:t>
      </w:r>
      <w:r w:rsidRPr="009006A5">
        <w:rPr>
          <w:rFonts w:ascii="Times New Roman" w:eastAsia="Calibri" w:hAnsi="Times New Roman" w:cs="Times New Roman"/>
          <w:i/>
          <w:iCs/>
          <w:sz w:val="28"/>
        </w:rPr>
        <w:t xml:space="preserve"> </w:t>
      </w: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address</w:t>
      </w:r>
      <w:r w:rsidRPr="009006A5">
        <w:rPr>
          <w:rFonts w:ascii="Times New Roman" w:eastAsia="Calibri" w:hAnsi="Times New Roman" w:cs="Times New Roman"/>
          <w:i/>
          <w:iCs/>
          <w:sz w:val="28"/>
        </w:rPr>
        <w:t xml:space="preserve"> </w:t>
      </w:r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</w:rPr>
        <w:t>0</w:t>
      </w: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x</w:t>
      </w:r>
      <w:r w:rsidRPr="009006A5">
        <w:rPr>
          <w:rFonts w:ascii="Times New Roman" w:eastAsia="Calibri" w:hAnsi="Times New Roman" w:cs="Times New Roman"/>
          <w:i/>
          <w:iCs/>
          <w:sz w:val="28"/>
        </w:rPr>
        <w:t>0000000000000000</w:t>
      </w:r>
      <w:r>
        <w:rPr>
          <w:rFonts w:ascii="Times New Roman" w:eastAsia="Calibri" w:hAnsi="Times New Roman" w:cs="Times New Roman"/>
          <w:i/>
          <w:iCs/>
          <w:sz w:val="28"/>
        </w:rPr>
        <w:t>»</w:t>
      </w:r>
      <w:proofErr w:type="gramEnd"/>
    </w:p>
    <w:p w14:paraId="6916CAB7" w14:textId="775CB6FE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006A5">
        <w:rPr>
          <w:rFonts w:ascii="Times New Roman" w:eastAsia="Calibri" w:hAnsi="Times New Roman" w:cs="Times New Roman"/>
          <w:sz w:val="28"/>
        </w:rPr>
        <w:t>Как известно, содержательная часть объектного</w:t>
      </w:r>
      <w:r w:rsidRPr="009006A5">
        <w:rPr>
          <w:rFonts w:ascii="Times New Roman" w:eastAsia="Calibri" w:hAnsi="Times New Roman" w:cs="Times New Roman"/>
          <w:sz w:val="28"/>
        </w:rPr>
        <w:t xml:space="preserve"> </w:t>
      </w:r>
      <w:r w:rsidRPr="009006A5">
        <w:rPr>
          <w:rFonts w:ascii="Times New Roman" w:eastAsia="Calibri" w:hAnsi="Times New Roman" w:cs="Times New Roman"/>
          <w:sz w:val="28"/>
        </w:rPr>
        <w:t>файла</w:t>
      </w:r>
      <w:r w:rsidRPr="009006A5">
        <w:rPr>
          <w:rFonts w:ascii="Times New Roman" w:eastAsia="Calibri" w:hAnsi="Times New Roman" w:cs="Times New Roman"/>
          <w:sz w:val="28"/>
        </w:rPr>
        <w:t xml:space="preserve"> </w:t>
      </w:r>
      <w:r w:rsidRPr="009006A5">
        <w:rPr>
          <w:rFonts w:ascii="Times New Roman" w:eastAsia="Calibri" w:hAnsi="Times New Roman" w:cs="Times New Roman"/>
          <w:sz w:val="28"/>
        </w:rPr>
        <w:t>разбита на «разделы», называемые обычно секциями</w:t>
      </w:r>
      <w:r w:rsidRPr="009006A5">
        <w:rPr>
          <w:rFonts w:ascii="Times New Roman" w:eastAsia="Calibri" w:hAnsi="Times New Roman" w:cs="Times New Roman"/>
          <w:sz w:val="28"/>
        </w:rPr>
        <w:t xml:space="preserve">. </w:t>
      </w:r>
      <w:r w:rsidRPr="009006A5">
        <w:rPr>
          <w:rFonts w:ascii="Times New Roman" w:eastAsia="Calibri" w:hAnsi="Times New Roman" w:cs="Times New Roman"/>
          <w:sz w:val="28"/>
        </w:rPr>
        <w:t>Следующая команда обеспечивает отображение заголовков секций файла “</w:t>
      </w:r>
      <w:proofErr w:type="spellStart"/>
      <w:proofErr w:type="gramStart"/>
      <w:r w:rsidRPr="009006A5">
        <w:rPr>
          <w:rFonts w:ascii="Times New Roman" w:eastAsia="Calibri" w:hAnsi="Times New Roman" w:cs="Times New Roman"/>
          <w:sz w:val="28"/>
        </w:rPr>
        <w:t>main.o</w:t>
      </w:r>
      <w:proofErr w:type="spellEnd"/>
      <w:proofErr w:type="gramEnd"/>
      <w:r w:rsidRPr="009006A5">
        <w:rPr>
          <w:rFonts w:ascii="Times New Roman" w:eastAsia="Calibri" w:hAnsi="Times New Roman" w:cs="Times New Roman"/>
          <w:sz w:val="28"/>
        </w:rPr>
        <w:t>”</w:t>
      </w:r>
    </w:p>
    <w:p w14:paraId="04440033" w14:textId="19FF7AA5" w:rsidR="00485211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006A5">
        <w:rPr>
          <w:rFonts w:ascii="Courier New" w:hAnsi="Courier New" w:cs="Courier New"/>
          <w:sz w:val="28"/>
          <w:szCs w:val="28"/>
          <w:lang w:val="en-US"/>
        </w:rPr>
        <w:t>riscv64-unknown-elf-objdump</w:t>
      </w:r>
      <w:r w:rsidRPr="009006A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006A5">
        <w:rPr>
          <w:rFonts w:ascii="Courier New" w:hAnsi="Courier New" w:cs="Courier New"/>
          <w:sz w:val="28"/>
          <w:szCs w:val="28"/>
          <w:lang w:val="en-US"/>
        </w:rPr>
        <w:t>-h</w:t>
      </w:r>
      <w:r w:rsidRPr="009006A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006A5">
        <w:rPr>
          <w:rFonts w:ascii="Courier New" w:hAnsi="Courier New" w:cs="Courier New"/>
          <w:sz w:val="28"/>
          <w:szCs w:val="28"/>
          <w:lang w:val="en-US"/>
        </w:rPr>
        <w:t>main.o</w:t>
      </w:r>
      <w:proofErr w:type="spellEnd"/>
      <w:proofErr w:type="gramEnd"/>
    </w:p>
    <w:p w14:paraId="1A35D9C9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Courier New" w:hAnsi="Courier New" w:cs="Courier New"/>
          <w:sz w:val="28"/>
          <w:szCs w:val="28"/>
          <w:lang w:val="en-US"/>
        </w:rPr>
        <w:t>«</w:t>
      </w: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Sections:</w:t>
      </w:r>
    </w:p>
    <w:p w14:paraId="1EF0AFE4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proofErr w:type="spell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Idx</w:t>
      </w:r>
      <w:proofErr w:type="spell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Name          Size      VMA               LMA               File </w:t>
      </w:r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off  </w:t>
      </w:r>
      <w:proofErr w:type="spell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Algn</w:t>
      </w:r>
      <w:proofErr w:type="spellEnd"/>
      <w:proofErr w:type="gramEnd"/>
    </w:p>
    <w:p w14:paraId="12987654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0 .text         0000006</w:t>
      </w:r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e  0000000000000000</w:t>
      </w:r>
      <w:proofErr w:type="gram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0000000000000000  00000040  2**1</w:t>
      </w:r>
    </w:p>
    <w:p w14:paraId="7E002657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      CONTENTS, ALLOC, LOAD, RELOC, READONLY, CODE</w:t>
      </w:r>
    </w:p>
    <w:p w14:paraId="66CBCFCA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1 .data         </w:t>
      </w:r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00000000  0000000000000000</w:t>
      </w:r>
      <w:proofErr w:type="gram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0000000000000000  000000ae  2**0</w:t>
      </w:r>
    </w:p>
    <w:p w14:paraId="33EF5FB6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      CONTENTS, ALLOC, LOAD, DATA</w:t>
      </w:r>
    </w:p>
    <w:p w14:paraId="01378F1B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</w:t>
      </w:r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2 .</w:t>
      </w:r>
      <w:proofErr w:type="spell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bss</w:t>
      </w:r>
      <w:proofErr w:type="spellEnd"/>
      <w:proofErr w:type="gram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00000000  0000000000000000  0000000000000000  000000ae  2**0</w:t>
      </w:r>
    </w:p>
    <w:p w14:paraId="4B79A4F2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      ALLOC</w:t>
      </w:r>
    </w:p>
    <w:p w14:paraId="14B9C337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lastRenderedPageBreak/>
        <w:t xml:space="preserve">  </w:t>
      </w:r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3 .</w:t>
      </w:r>
      <w:proofErr w:type="spell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rodata</w:t>
      </w:r>
      <w:proofErr w:type="spellEnd"/>
      <w:proofErr w:type="gram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00000028  0000000000000000  0000000000000000  000000b0  2**3</w:t>
      </w:r>
    </w:p>
    <w:p w14:paraId="3582D81E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      CONTENTS, ALLOC, LOAD, READONLY, DATA</w:t>
      </w:r>
    </w:p>
    <w:p w14:paraId="77A9C725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</w:t>
      </w:r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4 .</w:t>
      </w:r>
      <w:proofErr w:type="spell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_info</w:t>
      </w:r>
      <w:proofErr w:type="spell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000000ab  0000000000000000  0000000000000000  000000d8  2**0</w:t>
      </w:r>
    </w:p>
    <w:p w14:paraId="4749C4E3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      CONTENTS, RELOC, READONLY, DEBUGGING</w:t>
      </w:r>
    </w:p>
    <w:p w14:paraId="74130869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</w:t>
      </w:r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5 .</w:t>
      </w:r>
      <w:proofErr w:type="spell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_abbrev</w:t>
      </w:r>
      <w:proofErr w:type="spell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00000078  0000000000000000  0000000000000000  00000183  2**0</w:t>
      </w:r>
    </w:p>
    <w:p w14:paraId="19369D15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      CONTENTS, READONLY, DEBUGGING</w:t>
      </w:r>
    </w:p>
    <w:p w14:paraId="5F34E8B2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</w:t>
      </w:r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6 .</w:t>
      </w:r>
      <w:proofErr w:type="spell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_aranges</w:t>
      </w:r>
      <w:proofErr w:type="spell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00000030  0000000000000000  0000000000000000  000001fb  2**0</w:t>
      </w:r>
    </w:p>
    <w:p w14:paraId="0BCFEC1A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      CONTENTS, RELOC, READONLY, DEBUGGING</w:t>
      </w:r>
    </w:p>
    <w:p w14:paraId="42A16974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</w:t>
      </w:r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7 .</w:t>
      </w:r>
      <w:proofErr w:type="spell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_line</w:t>
      </w:r>
      <w:proofErr w:type="spell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00000067  0000000000000000  0000000000000000  0000022b  2**0</w:t>
      </w:r>
    </w:p>
    <w:p w14:paraId="45574FF9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      CONTENTS, RELOC, READONLY, DEBUGGING</w:t>
      </w:r>
    </w:p>
    <w:p w14:paraId="41A3CC36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</w:t>
      </w:r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8 .</w:t>
      </w:r>
      <w:proofErr w:type="spell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_str</w:t>
      </w:r>
      <w:proofErr w:type="spell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00000093  0000000000000000  0000000000000000  00000292  2**0</w:t>
      </w:r>
    </w:p>
    <w:p w14:paraId="43DE1BC5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      CONTENTS, READONLY, DEBUGGING</w:t>
      </w:r>
    </w:p>
    <w:p w14:paraId="3ADC1A7A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</w:t>
      </w:r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9 .comment</w:t>
      </w:r>
      <w:proofErr w:type="gram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00000029  0000000000000000  0000000000000000  00000325  2**0</w:t>
      </w:r>
    </w:p>
    <w:p w14:paraId="28F07FDB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      CONTENTS, READONLY</w:t>
      </w:r>
    </w:p>
    <w:p w14:paraId="2D65BD9D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</w:t>
      </w:r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10 .</w:t>
      </w:r>
      <w:proofErr w:type="spell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_frame</w:t>
      </w:r>
      <w:proofErr w:type="spellEnd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00000040  0000000000000000  0000000000000000  00000350  2**3</w:t>
      </w:r>
    </w:p>
    <w:p w14:paraId="33280DB2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      CONTENTS, RELOC, READONLY, DEBUGGING</w:t>
      </w:r>
    </w:p>
    <w:p w14:paraId="22A24174" w14:textId="77777777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</w:rPr>
      </w:pP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</w:t>
      </w:r>
      <w:proofErr w:type="gramStart"/>
      <w:r w:rsidRPr="009006A5">
        <w:rPr>
          <w:rFonts w:ascii="Times New Roman" w:eastAsia="Calibri" w:hAnsi="Times New Roman" w:cs="Times New Roman"/>
          <w:i/>
          <w:iCs/>
          <w:sz w:val="28"/>
        </w:rPr>
        <w:t>11 .</w:t>
      </w:r>
      <w:proofErr w:type="spellStart"/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riscv</w:t>
      </w:r>
      <w:proofErr w:type="spellEnd"/>
      <w:proofErr w:type="gramEnd"/>
      <w:r w:rsidRPr="009006A5">
        <w:rPr>
          <w:rFonts w:ascii="Times New Roman" w:eastAsia="Calibri" w:hAnsi="Times New Roman" w:cs="Times New Roman"/>
          <w:i/>
          <w:iCs/>
          <w:sz w:val="28"/>
        </w:rPr>
        <w:t>.</w:t>
      </w: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attributes</w:t>
      </w:r>
      <w:r w:rsidRPr="009006A5">
        <w:rPr>
          <w:rFonts w:ascii="Times New Roman" w:eastAsia="Calibri" w:hAnsi="Times New Roman" w:cs="Times New Roman"/>
          <w:i/>
          <w:iCs/>
          <w:sz w:val="28"/>
        </w:rPr>
        <w:t xml:space="preserve"> 00000033  0000000000000000  0000000000000000  00000390  2**0</w:t>
      </w:r>
    </w:p>
    <w:p w14:paraId="6E58F238" w14:textId="45B5C62C" w:rsidR="009006A5" w:rsidRPr="009006A5" w:rsidRDefault="009006A5" w:rsidP="009006A5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</w:rPr>
      </w:pPr>
      <w:r w:rsidRPr="009006A5">
        <w:rPr>
          <w:rFonts w:ascii="Times New Roman" w:eastAsia="Calibri" w:hAnsi="Times New Roman" w:cs="Times New Roman"/>
          <w:i/>
          <w:iCs/>
          <w:sz w:val="28"/>
        </w:rPr>
        <w:t xml:space="preserve">                  </w:t>
      </w: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CONTENTS</w:t>
      </w:r>
      <w:r w:rsidRPr="009006A5">
        <w:rPr>
          <w:rFonts w:ascii="Times New Roman" w:eastAsia="Calibri" w:hAnsi="Times New Roman" w:cs="Times New Roman"/>
          <w:i/>
          <w:iCs/>
          <w:sz w:val="28"/>
        </w:rPr>
        <w:t xml:space="preserve">, </w:t>
      </w:r>
      <w:r w:rsidRPr="009006A5">
        <w:rPr>
          <w:rFonts w:ascii="Times New Roman" w:eastAsia="Calibri" w:hAnsi="Times New Roman" w:cs="Times New Roman"/>
          <w:i/>
          <w:iCs/>
          <w:sz w:val="28"/>
          <w:lang w:val="en-US"/>
        </w:rPr>
        <w:t>READONLY</w:t>
      </w:r>
      <w:r w:rsidRPr="009006A5">
        <w:rPr>
          <w:rFonts w:ascii="Times New Roman" w:eastAsia="Calibri" w:hAnsi="Times New Roman" w:cs="Times New Roman"/>
          <w:i/>
          <w:iCs/>
          <w:sz w:val="28"/>
        </w:rPr>
        <w:t>»</w:t>
      </w:r>
    </w:p>
    <w:p w14:paraId="5EF40666" w14:textId="77777777" w:rsidR="009006A5" w:rsidRDefault="009006A5" w:rsidP="009006A5">
      <w:pPr>
        <w:shd w:val="clear" w:color="auto" w:fill="FFFFFF"/>
        <w:spacing w:after="0" w:line="360" w:lineRule="auto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файле “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main.o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” имеются следующие секции:</w:t>
      </w:r>
    </w:p>
    <w:p w14:paraId="796B4CB8" w14:textId="418385EB" w:rsidR="009006A5" w:rsidRPr="009006A5" w:rsidRDefault="009006A5" w:rsidP="009006A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9006A5">
        <w:rPr>
          <w:rFonts w:ascii="Times New Roman" w:eastAsia="Calibri" w:hAnsi="Times New Roman" w:cs="Times New Roman"/>
          <w:sz w:val="28"/>
        </w:rPr>
        <w:t>text</w:t>
      </w:r>
      <w:proofErr w:type="spellEnd"/>
      <w:r w:rsidRPr="009006A5">
        <w:rPr>
          <w:rFonts w:ascii="Times New Roman" w:eastAsia="Calibri" w:hAnsi="Times New Roman" w:cs="Times New Roman"/>
          <w:sz w:val="28"/>
        </w:rPr>
        <w:t xml:space="preserve"> </w:t>
      </w:r>
      <w:r w:rsidRPr="009006A5">
        <w:rPr>
          <w:rFonts w:ascii="Times New Roman" w:eastAsia="Calibri" w:hAnsi="Times New Roman" w:cs="Times New Roman"/>
          <w:sz w:val="28"/>
        </w:rPr>
        <w:t>–</w:t>
      </w:r>
      <w:r w:rsidRPr="009006A5">
        <w:rPr>
          <w:rFonts w:ascii="Times New Roman" w:eastAsia="Calibri" w:hAnsi="Times New Roman" w:cs="Times New Roman"/>
          <w:sz w:val="28"/>
        </w:rPr>
        <w:t xml:space="preserve"> </w:t>
      </w:r>
      <w:r w:rsidRPr="009006A5">
        <w:rPr>
          <w:rFonts w:ascii="Times New Roman" w:eastAsia="Calibri" w:hAnsi="Times New Roman" w:cs="Times New Roman"/>
          <w:sz w:val="28"/>
        </w:rPr>
        <w:t>секция кода, в которой содержатся коды инструкций (название секции обусловлено историческими причинами);</w:t>
      </w:r>
    </w:p>
    <w:p w14:paraId="482EF35A" w14:textId="6DB559D1" w:rsidR="009006A5" w:rsidRPr="009006A5" w:rsidRDefault="009006A5" w:rsidP="009006A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9006A5">
        <w:rPr>
          <w:rFonts w:ascii="Times New Roman" w:eastAsia="Calibri" w:hAnsi="Times New Roman" w:cs="Times New Roman"/>
          <w:sz w:val="28"/>
        </w:rPr>
        <w:lastRenderedPageBreak/>
        <w:t>data</w:t>
      </w:r>
      <w:proofErr w:type="spellEnd"/>
      <w:r w:rsidRPr="009006A5">
        <w:rPr>
          <w:rFonts w:ascii="Times New Roman" w:eastAsia="Calibri" w:hAnsi="Times New Roman" w:cs="Times New Roman"/>
          <w:sz w:val="28"/>
        </w:rPr>
        <w:t xml:space="preserve"> </w:t>
      </w:r>
      <w:r w:rsidRPr="009006A5">
        <w:rPr>
          <w:rFonts w:ascii="Times New Roman" w:eastAsia="Calibri" w:hAnsi="Times New Roman" w:cs="Times New Roman"/>
          <w:sz w:val="28"/>
        </w:rPr>
        <w:t>–</w:t>
      </w:r>
      <w:r w:rsidRPr="009006A5">
        <w:rPr>
          <w:rFonts w:ascii="Times New Roman" w:eastAsia="Calibri" w:hAnsi="Times New Roman" w:cs="Times New Roman"/>
          <w:sz w:val="28"/>
        </w:rPr>
        <w:t xml:space="preserve"> </w:t>
      </w:r>
      <w:r w:rsidRPr="009006A5">
        <w:rPr>
          <w:rFonts w:ascii="Times New Roman" w:eastAsia="Calibri" w:hAnsi="Times New Roman" w:cs="Times New Roman"/>
          <w:sz w:val="28"/>
        </w:rPr>
        <w:t>секция инициализированных данных;</w:t>
      </w:r>
    </w:p>
    <w:p w14:paraId="2FEEF05B" w14:textId="614391C6" w:rsidR="009006A5" w:rsidRPr="009006A5" w:rsidRDefault="009006A5" w:rsidP="009006A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9006A5">
        <w:rPr>
          <w:rFonts w:ascii="Times New Roman" w:eastAsia="Calibri" w:hAnsi="Times New Roman" w:cs="Times New Roman"/>
          <w:sz w:val="28"/>
        </w:rPr>
        <w:t>bss</w:t>
      </w:r>
      <w:proofErr w:type="spellEnd"/>
      <w:r w:rsidRPr="009006A5">
        <w:rPr>
          <w:rFonts w:ascii="Times New Roman" w:eastAsia="Calibri" w:hAnsi="Times New Roman" w:cs="Times New Roman"/>
          <w:sz w:val="28"/>
        </w:rPr>
        <w:t xml:space="preserve"> </w:t>
      </w:r>
      <w:r w:rsidRPr="009006A5">
        <w:rPr>
          <w:rFonts w:ascii="Times New Roman" w:eastAsia="Calibri" w:hAnsi="Times New Roman" w:cs="Times New Roman"/>
          <w:sz w:val="28"/>
        </w:rPr>
        <w:t>–</w:t>
      </w:r>
      <w:r w:rsidRPr="009006A5">
        <w:rPr>
          <w:rFonts w:ascii="Times New Roman" w:eastAsia="Calibri" w:hAnsi="Times New Roman" w:cs="Times New Roman"/>
          <w:sz w:val="28"/>
        </w:rPr>
        <w:t xml:space="preserve"> </w:t>
      </w:r>
      <w:r w:rsidRPr="009006A5">
        <w:rPr>
          <w:rFonts w:ascii="Times New Roman" w:eastAsia="Calibri" w:hAnsi="Times New Roman" w:cs="Times New Roman"/>
          <w:sz w:val="28"/>
        </w:rPr>
        <w:t xml:space="preserve">секция данных, инициализированных </w:t>
      </w:r>
      <w:proofErr w:type="gramStart"/>
      <w:r w:rsidRPr="009006A5">
        <w:rPr>
          <w:rFonts w:ascii="Times New Roman" w:eastAsia="Calibri" w:hAnsi="Times New Roman" w:cs="Times New Roman"/>
          <w:sz w:val="28"/>
        </w:rPr>
        <w:t>нулями(</w:t>
      </w:r>
      <w:proofErr w:type="gramEnd"/>
      <w:r w:rsidRPr="009006A5">
        <w:rPr>
          <w:rFonts w:ascii="Times New Roman" w:eastAsia="Calibri" w:hAnsi="Times New Roman" w:cs="Times New Roman"/>
          <w:sz w:val="28"/>
        </w:rPr>
        <w:t>название секции также</w:t>
      </w:r>
      <w:r w:rsidRPr="009006A5">
        <w:rPr>
          <w:rFonts w:ascii="Times New Roman" w:eastAsia="Calibri" w:hAnsi="Times New Roman" w:cs="Times New Roman"/>
          <w:sz w:val="28"/>
        </w:rPr>
        <w:t xml:space="preserve"> </w:t>
      </w:r>
      <w:r w:rsidRPr="009006A5">
        <w:rPr>
          <w:rFonts w:ascii="Times New Roman" w:eastAsia="Calibri" w:hAnsi="Times New Roman" w:cs="Times New Roman"/>
          <w:sz w:val="28"/>
        </w:rPr>
        <w:t>обусловлено историческими причинами);</w:t>
      </w:r>
    </w:p>
    <w:p w14:paraId="78B85FC7" w14:textId="3896FFB0" w:rsidR="009006A5" w:rsidRPr="009006A5" w:rsidRDefault="009006A5" w:rsidP="009006A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9006A5">
        <w:rPr>
          <w:rFonts w:ascii="Times New Roman" w:eastAsia="Calibri" w:hAnsi="Times New Roman" w:cs="Times New Roman"/>
          <w:sz w:val="28"/>
        </w:rPr>
        <w:t>comment</w:t>
      </w:r>
      <w:proofErr w:type="spellEnd"/>
      <w:r w:rsidRPr="009006A5">
        <w:rPr>
          <w:rFonts w:ascii="Times New Roman" w:eastAsia="Calibri" w:hAnsi="Times New Roman" w:cs="Times New Roman"/>
          <w:sz w:val="28"/>
        </w:rPr>
        <w:t xml:space="preserve"> </w:t>
      </w:r>
      <w:r w:rsidRPr="009006A5">
        <w:rPr>
          <w:rFonts w:ascii="Times New Roman" w:eastAsia="Calibri" w:hAnsi="Times New Roman" w:cs="Times New Roman"/>
          <w:sz w:val="28"/>
        </w:rPr>
        <w:t>–</w:t>
      </w:r>
      <w:r w:rsidRPr="009006A5">
        <w:rPr>
          <w:rFonts w:ascii="Times New Roman" w:eastAsia="Calibri" w:hAnsi="Times New Roman" w:cs="Times New Roman"/>
          <w:sz w:val="28"/>
        </w:rPr>
        <w:t xml:space="preserve"> </w:t>
      </w:r>
      <w:r w:rsidRPr="009006A5">
        <w:rPr>
          <w:rFonts w:ascii="Times New Roman" w:eastAsia="Calibri" w:hAnsi="Times New Roman" w:cs="Times New Roman"/>
          <w:sz w:val="28"/>
        </w:rPr>
        <w:t>секция</w:t>
      </w:r>
      <w:r w:rsidRPr="009006A5">
        <w:rPr>
          <w:rFonts w:ascii="Times New Roman" w:eastAsia="Calibri" w:hAnsi="Times New Roman" w:cs="Times New Roman"/>
          <w:sz w:val="28"/>
        </w:rPr>
        <w:t xml:space="preserve"> </w:t>
      </w:r>
      <w:r w:rsidRPr="009006A5">
        <w:rPr>
          <w:rFonts w:ascii="Times New Roman" w:eastAsia="Calibri" w:hAnsi="Times New Roman" w:cs="Times New Roman"/>
          <w:sz w:val="28"/>
        </w:rPr>
        <w:t>данных о версиях</w:t>
      </w:r>
      <w:r w:rsidRPr="009006A5">
        <w:rPr>
          <w:rFonts w:ascii="Times New Roman" w:eastAsia="Calibri" w:hAnsi="Times New Roman" w:cs="Times New Roman"/>
          <w:sz w:val="28"/>
        </w:rPr>
        <w:t xml:space="preserve"> </w:t>
      </w:r>
      <w:r w:rsidRPr="009006A5">
        <w:rPr>
          <w:rFonts w:ascii="Times New Roman" w:eastAsia="Calibri" w:hAnsi="Times New Roman" w:cs="Times New Roman"/>
          <w:sz w:val="28"/>
        </w:rPr>
        <w:t>размером 12 байт.</w:t>
      </w:r>
    </w:p>
    <w:p w14:paraId="2615D981" w14:textId="3EE622E4" w:rsidR="00A26073" w:rsidRDefault="00A26073" w:rsidP="00A26073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Командой </w:t>
      </w:r>
      <w:proofErr w:type="spellStart"/>
      <w:r w:rsidR="003F6B1B" w:rsidRPr="00AF7A51">
        <w:rPr>
          <w:rFonts w:ascii="Times New Roman" w:eastAsia="Calibri" w:hAnsi="Times New Roman" w:cs="Times New Roman"/>
          <w:sz w:val="28"/>
          <w:lang w:val="en-US"/>
        </w:rPr>
        <w:t>objdump</w:t>
      </w:r>
      <w:proofErr w:type="spellEnd"/>
      <w:r w:rsidR="003F6B1B" w:rsidRPr="003F6B1B">
        <w:rPr>
          <w:rFonts w:ascii="Times New Roman" w:eastAsia="Calibri" w:hAnsi="Times New Roman" w:cs="Times New Roman"/>
          <w:sz w:val="28"/>
        </w:rPr>
        <w:t xml:space="preserve"> </w:t>
      </w:r>
      <w:r w:rsidR="003F6B1B">
        <w:rPr>
          <w:rFonts w:ascii="Times New Roman" w:eastAsia="Calibri" w:hAnsi="Times New Roman" w:cs="Times New Roman"/>
          <w:sz w:val="28"/>
        </w:rPr>
        <w:t xml:space="preserve">с флагом </w:t>
      </w:r>
      <w:r w:rsidR="003F6B1B" w:rsidRPr="003F6B1B">
        <w:rPr>
          <w:rFonts w:ascii="Times New Roman" w:eastAsia="Calibri" w:hAnsi="Times New Roman" w:cs="Times New Roman"/>
          <w:sz w:val="28"/>
        </w:rPr>
        <w:t>-</w:t>
      </w:r>
      <w:r w:rsidR="003F6B1B">
        <w:rPr>
          <w:rFonts w:ascii="Times New Roman" w:eastAsia="Calibri" w:hAnsi="Times New Roman" w:cs="Times New Roman"/>
          <w:sz w:val="28"/>
          <w:lang w:val="en-US"/>
        </w:rPr>
        <w:t>t</w:t>
      </w:r>
      <w:r w:rsidR="003F6B1B" w:rsidRPr="003F6B1B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получаем список символов для объектных файлов</w:t>
      </w:r>
    </w:p>
    <w:p w14:paraId="3D2A2FB2" w14:textId="77777777" w:rsidR="00AF7A51" w:rsidRPr="009006A5" w:rsidRDefault="00AF7A51" w:rsidP="00A26073">
      <w:pPr>
        <w:shd w:val="clear" w:color="auto" w:fill="FFFFFF"/>
        <w:spacing w:after="0" w:line="360" w:lineRule="auto"/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006A5">
        <w:rPr>
          <w:rFonts w:ascii="Courier New" w:hAnsi="Courier New" w:cs="Courier New"/>
          <w:sz w:val="28"/>
          <w:szCs w:val="28"/>
          <w:lang w:val="en-US"/>
        </w:rPr>
        <w:t xml:space="preserve">riscv64-unknown-elf-objdump -t </w:t>
      </w:r>
      <w:proofErr w:type="spellStart"/>
      <w:proofErr w:type="gramStart"/>
      <w:r w:rsidRPr="009006A5">
        <w:rPr>
          <w:rFonts w:ascii="Courier New" w:hAnsi="Courier New" w:cs="Courier New"/>
          <w:sz w:val="28"/>
          <w:szCs w:val="28"/>
          <w:lang w:val="en-US"/>
        </w:rPr>
        <w:t>main.o</w:t>
      </w:r>
      <w:proofErr w:type="spellEnd"/>
      <w:proofErr w:type="gramEnd"/>
      <w:r w:rsidRPr="009006A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3ADD5DB" w14:textId="205B0919" w:rsidR="000D6A40" w:rsidRPr="000D6A40" w:rsidRDefault="00A26073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“</w:t>
      </w:r>
      <w:r w:rsidR="000D6A40"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SYMBOL TABLE:</w:t>
      </w:r>
    </w:p>
    <w:p w14:paraId="0EF1E86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0000000000000000 l    df *ABS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*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main.c</w:t>
      </w:r>
      <w:proofErr w:type="spellEnd"/>
    </w:p>
    <w:p w14:paraId="716EB4CD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  .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 .text</w:t>
      </w:r>
    </w:p>
    <w:p w14:paraId="3F1B0B71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  .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data  0000000000000000 .data</w:t>
      </w:r>
    </w:p>
    <w:p w14:paraId="0B92C85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bss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0000000000000000 .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bss</w:t>
      </w:r>
      <w:proofErr w:type="spellEnd"/>
    </w:p>
    <w:p w14:paraId="191C86B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rodata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0000000000000000 .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rodata</w:t>
      </w:r>
      <w:proofErr w:type="spellEnd"/>
    </w:p>
    <w:p w14:paraId="76694E3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0000000000000000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.L0</w:t>
      </w:r>
    </w:p>
    <w:p w14:paraId="40EB244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0000000000000000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.L0</w:t>
      </w:r>
    </w:p>
    <w:p w14:paraId="17DB483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0000000000000008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.L0</w:t>
      </w:r>
    </w:p>
    <w:p w14:paraId="526DC44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0000000000000008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.L0</w:t>
      </w:r>
    </w:p>
    <w:p w14:paraId="580F223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000000000000000e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.L0</w:t>
      </w:r>
    </w:p>
    <w:p w14:paraId="57A09D0D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0000000000000042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.L0</w:t>
      </w:r>
    </w:p>
    <w:p w14:paraId="47B5EC5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0000000000000048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.L0</w:t>
      </w:r>
    </w:p>
    <w:p w14:paraId="29389FA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0000000000000062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.L0</w:t>
      </w:r>
    </w:p>
    <w:p w14:paraId="7C5249B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0000000000000064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.L0</w:t>
      </w:r>
    </w:p>
    <w:p w14:paraId="7BE2250D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0000000000000068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.L0</w:t>
      </w:r>
    </w:p>
    <w:p w14:paraId="2DB4597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000000000000006e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.L0</w:t>
      </w:r>
    </w:p>
    <w:p w14:paraId="7AD7DEF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debug_info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0000000000000000 .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debug_info</w:t>
      </w:r>
      <w:proofErr w:type="spellEnd"/>
    </w:p>
    <w:p w14:paraId="4690F22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debug_abbrev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0000000000000000 .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debug_abbrev</w:t>
      </w:r>
      <w:proofErr w:type="spellEnd"/>
    </w:p>
    <w:p w14:paraId="41A5E4E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debug_aranges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0000000000000000 .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debug_aranges</w:t>
      </w:r>
      <w:proofErr w:type="spellEnd"/>
    </w:p>
    <w:p w14:paraId="144A8679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debug_line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0000000000000000 .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debug_line</w:t>
      </w:r>
      <w:proofErr w:type="spellEnd"/>
    </w:p>
    <w:p w14:paraId="0A1597A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debug_str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0000000000000000 .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debug_str</w:t>
      </w:r>
      <w:proofErr w:type="spellEnd"/>
    </w:p>
    <w:p w14:paraId="7968281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lastRenderedPageBreak/>
        <w:t>000000000000006e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.L0</w:t>
      </w:r>
    </w:p>
    <w:p w14:paraId="2BD6608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_frame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0000000000000000 .L0</w:t>
      </w:r>
    </w:p>
    <w:p w14:paraId="5A411B9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rodata</w:t>
      </w:r>
      <w:proofErr w:type="spellEnd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0000000000000000 .LC0</w:t>
      </w:r>
    </w:p>
    <w:p w14:paraId="0ECC4AD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_abbrev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0000000000000000 .Ldebug_abbrev0</w:t>
      </w:r>
    </w:p>
    <w:p w14:paraId="4E5F216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000000000000001e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0000000000000000 .LASF6</w:t>
      </w:r>
    </w:p>
    <w:p w14:paraId="329107FE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0000000000000054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0000000000000000 .LASF7</w:t>
      </w:r>
    </w:p>
    <w:p w14:paraId="00EC6F1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0000000000000064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0000000000000000 .LASF8</w:t>
      </w:r>
    </w:p>
    <w:p w14:paraId="096FB58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0000000000000000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.Ltext0</w:t>
      </w:r>
    </w:p>
    <w:p w14:paraId="1D94D26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000000000000006e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.Letext0</w:t>
      </w:r>
    </w:p>
    <w:p w14:paraId="7158287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_line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0000000000000000 .Ldebug_line0</w:t>
      </w:r>
    </w:p>
    <w:p w14:paraId="5E14850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000000000000005b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0000000000000000 .LASF0</w:t>
      </w:r>
    </w:p>
    <w:p w14:paraId="543F42A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000000000000000c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0000000000000000 .LASF1</w:t>
      </w:r>
    </w:p>
    <w:p w14:paraId="19ED62A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0000000000000085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0000000000000000 .LASF2</w:t>
      </w:r>
    </w:p>
    <w:p w14:paraId="42EE73E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0000000000000000 .LASF3</w:t>
      </w:r>
    </w:p>
    <w:p w14:paraId="50E1AA4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000000000000007a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0000000000000000 .LASF9</w:t>
      </w:r>
    </w:p>
    <w:p w14:paraId="7C4E509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0000000000000000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.LFB0</w:t>
      </w:r>
    </w:p>
    <w:p w14:paraId="63759E4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000000000000006e l      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.LFE0</w:t>
      </w:r>
    </w:p>
    <w:p w14:paraId="3246985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000000000000007f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0000000000000000 .LASF4</w:t>
      </w:r>
    </w:p>
    <w:p w14:paraId="594FD79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000000000000004d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0000000000000000 .LASF5</w:t>
      </w:r>
    </w:p>
    <w:p w14:paraId="670E9159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_info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0000000000000000 .Ldebug_info0</w:t>
      </w:r>
    </w:p>
    <w:p w14:paraId="34EAE6D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  .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comment       0000000000000000 .comment</w:t>
      </w:r>
    </w:p>
    <w:p w14:paraId="32A681F9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debug_frame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0000000000000000 .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debug_frame</w:t>
      </w:r>
      <w:proofErr w:type="spellEnd"/>
    </w:p>
    <w:p w14:paraId="38D50C51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riscv.attributes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0000000000000000 .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riscv.attributes</w:t>
      </w:r>
      <w:proofErr w:type="spellEnd"/>
    </w:p>
    <w:p w14:paraId="6046579D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0000000000000000 g     F .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text  000000000000006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e main</w:t>
      </w:r>
    </w:p>
    <w:p w14:paraId="03581660" w14:textId="059C1A39" w:rsidR="00485211" w:rsidRPr="00E634BA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0000000000000000         *UND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*  0000000000000000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shiftArr</w:t>
      </w:r>
      <w:proofErr w:type="spellEnd"/>
      <w:r w:rsidR="00A26073">
        <w:rPr>
          <w:rFonts w:ascii="Times New Roman" w:eastAsia="Calibri" w:hAnsi="Times New Roman" w:cs="Times New Roman"/>
          <w:sz w:val="28"/>
          <w:lang w:val="en-US"/>
        </w:rPr>
        <w:t>”</w:t>
      </w:r>
    </w:p>
    <w:p w14:paraId="0D0F61B0" w14:textId="2D5C5071" w:rsidR="00485211" w:rsidRDefault="00485211" w:rsidP="00485211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14:paraId="4986DAD6" w14:textId="0451DD26" w:rsidR="009155E6" w:rsidRPr="008E1CCF" w:rsidRDefault="009155E6" w:rsidP="00485211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9155E6">
        <w:rPr>
          <w:rFonts w:ascii="Times New Roman" w:eastAsia="Calibri" w:hAnsi="Times New Roman" w:cs="Times New Roman"/>
          <w:sz w:val="28"/>
        </w:rPr>
        <w:lastRenderedPageBreak/>
        <w:t>*</w:t>
      </w:r>
      <w:r>
        <w:rPr>
          <w:rFonts w:ascii="Times New Roman" w:eastAsia="Calibri" w:hAnsi="Times New Roman" w:cs="Times New Roman"/>
          <w:sz w:val="28"/>
          <w:lang w:val="en-US"/>
        </w:rPr>
        <w:t>UND</w:t>
      </w:r>
      <w:r w:rsidRPr="009155E6">
        <w:rPr>
          <w:rFonts w:ascii="Times New Roman" w:eastAsia="Calibri" w:hAnsi="Times New Roman" w:cs="Times New Roman"/>
          <w:sz w:val="28"/>
        </w:rPr>
        <w:t xml:space="preserve">* </w:t>
      </w:r>
      <w:r>
        <w:rPr>
          <w:rFonts w:ascii="Times New Roman" w:eastAsia="Calibri" w:hAnsi="Times New Roman" w:cs="Times New Roman"/>
          <w:sz w:val="28"/>
        </w:rPr>
        <w:t>значит, что символ использовался в ассемблерном коде, из которого был получен объектный файл, но не был определён, из чего был сделал вывод, что он определяется где-то в другом месте</w:t>
      </w:r>
    </w:p>
    <w:p w14:paraId="2284CA41" w14:textId="25BD8ACA" w:rsidR="00AF7A51" w:rsidRDefault="00AF7A51" w:rsidP="00AF7A51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AF7A51">
        <w:rPr>
          <w:rFonts w:ascii="Times New Roman" w:eastAsia="Calibri" w:hAnsi="Times New Roman" w:cs="Times New Roman"/>
          <w:sz w:val="28"/>
          <w:lang w:val="en-US"/>
        </w:rPr>
        <w:t xml:space="preserve">riscv64-unknown-elf-objdump -t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shiftArr</w:t>
      </w:r>
      <w:r w:rsidRPr="00AF7A51">
        <w:rPr>
          <w:rFonts w:ascii="Times New Roman" w:eastAsia="Calibri" w:hAnsi="Times New Roman" w:cs="Times New Roman"/>
          <w:sz w:val="28"/>
          <w:lang w:val="en-US"/>
        </w:rPr>
        <w:t>.o</w:t>
      </w:r>
      <w:proofErr w:type="spellEnd"/>
      <w:r w:rsidRPr="00AF7A51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14:paraId="5556F703" w14:textId="77777777" w:rsidR="000D6A40" w:rsidRPr="000D6A40" w:rsidRDefault="00A26073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“</w:t>
      </w:r>
      <w:r w:rsidR="000D6A40" w:rsidRPr="000D6A40">
        <w:rPr>
          <w:rFonts w:ascii="Times New Roman" w:eastAsia="Calibri" w:hAnsi="Times New Roman" w:cs="Times New Roman"/>
          <w:sz w:val="28"/>
          <w:lang w:val="en-US"/>
        </w:rPr>
        <w:t>SYMBOL TABLE:</w:t>
      </w:r>
    </w:p>
    <w:p w14:paraId="044F16E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0000000000000000 l    df *ABS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*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shiftArr.c</w:t>
      </w:r>
      <w:proofErr w:type="spellEnd"/>
    </w:p>
    <w:p w14:paraId="692EED4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d  .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 .text</w:t>
      </w:r>
    </w:p>
    <w:p w14:paraId="485136E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d  .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data  0000000000000000 .data</w:t>
      </w:r>
    </w:p>
    <w:p w14:paraId="6EB2FBCD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bss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0000000000000000 .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bss</w:t>
      </w:r>
      <w:proofErr w:type="spellEnd"/>
    </w:p>
    <w:p w14:paraId="6372CBCD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0000000000000000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460159B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0000000000000000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3CDB2D4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0000000000000006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3F63C871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0000000000000018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720D68D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0000000000000020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077D1A5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0000000000000022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656841A9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0000000000000032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6BABEA3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0000000000000042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3D459A3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0000000000000044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323B415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0000000000000052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2647B53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0000000000000058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2800322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000000000000005c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2A9027CE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0000000000000068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7753E16D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000000000000006e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67FBF96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0000000000000070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489B9FF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000000000000007e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15556FE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0000000000000084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09B28CD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0000000000000092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21D2F0F9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0000000000000098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34734F8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00000000000000a0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46BDF9E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00000000000000aa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0128FE4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lastRenderedPageBreak/>
        <w:t>00000000000000ba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1CB041E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00000000000000c4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30DC759D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00000000000000ce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1498C65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00000000000000d8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43FDBF9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00000000000000da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78AB42ED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00000000000000de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5D33826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00000000000000e2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1C1F3AA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debug_info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0000000000000000 .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debug_info</w:t>
      </w:r>
      <w:proofErr w:type="spellEnd"/>
    </w:p>
    <w:p w14:paraId="751B100E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debug_abbrev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0000000000000000 .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debug_abbrev</w:t>
      </w:r>
      <w:proofErr w:type="spellEnd"/>
    </w:p>
    <w:p w14:paraId="2A43EA0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debug_aranges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0000000000000000 .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debug_aranges</w:t>
      </w:r>
      <w:proofErr w:type="spellEnd"/>
    </w:p>
    <w:p w14:paraId="0A764C5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debug_line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0000000000000000 .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debug_line</w:t>
      </w:r>
      <w:proofErr w:type="spellEnd"/>
    </w:p>
    <w:p w14:paraId="775B5CC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debug_str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0000000000000000 .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debug_str</w:t>
      </w:r>
      <w:proofErr w:type="spellEnd"/>
    </w:p>
    <w:p w14:paraId="070225F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00000000000000e2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.L0</w:t>
      </w:r>
    </w:p>
    <w:p w14:paraId="7877441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_frame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0000000000000000 .L0</w:t>
      </w:r>
    </w:p>
    <w:p w14:paraId="127B9AD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0000000000000032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.L2</w:t>
      </w:r>
    </w:p>
    <w:p w14:paraId="2AEF1EF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0000000000000022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.L3</w:t>
      </w:r>
    </w:p>
    <w:p w14:paraId="3283B7C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00000000000000ce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.L4</w:t>
      </w:r>
    </w:p>
    <w:p w14:paraId="022F3E0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00000000000000aa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.L5</w:t>
      </w:r>
    </w:p>
    <w:p w14:paraId="696AF3A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0000000000000070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.L6</w:t>
      </w:r>
    </w:p>
    <w:p w14:paraId="4712ED9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0000000000000044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.L7</w:t>
      </w:r>
    </w:p>
    <w:p w14:paraId="3C32B8F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_abbrev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0000000000000000 .Ldebug_abbrev0</w:t>
      </w:r>
    </w:p>
    <w:p w14:paraId="00EEAB29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0000000000000030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0000000000000000 .LASF8</w:t>
      </w:r>
    </w:p>
    <w:p w14:paraId="5F28E5B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0000000000000070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0000000000000000 .LASF9</w:t>
      </w:r>
    </w:p>
    <w:p w14:paraId="3F0067B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000000000000007b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0000000000000000 .LASF10</w:t>
      </w:r>
    </w:p>
    <w:p w14:paraId="0D9756B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0000000000000000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.Ltext0</w:t>
      </w:r>
    </w:p>
    <w:p w14:paraId="01E724D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00000000000000e2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.Letext0</w:t>
      </w:r>
    </w:p>
    <w:p w14:paraId="1B7C3A7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_line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0000000000000000 .Ldebug_line0</w:t>
      </w:r>
    </w:p>
    <w:p w14:paraId="07DAFD1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0000000000000027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0000000000000000 .LASF0</w:t>
      </w:r>
    </w:p>
    <w:p w14:paraId="772B0A8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0000000000000015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0000000000000000 .LASF1</w:t>
      </w:r>
    </w:p>
    <w:p w14:paraId="493FD45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0000000000000097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0000000000000000 .LASF2</w:t>
      </w:r>
    </w:p>
    <w:p w14:paraId="30C17AF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0000000000000009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0000000000000000 .LASF3</w:t>
      </w:r>
    </w:p>
    <w:p w14:paraId="09968D5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0000000000000000 .LASF11</w:t>
      </w:r>
    </w:p>
    <w:p w14:paraId="6FB97DB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0000000000000000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.LFB0</w:t>
      </w:r>
    </w:p>
    <w:p w14:paraId="3A182B39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00000000000000e2 l      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.LFE0</w:t>
      </w:r>
    </w:p>
    <w:p w14:paraId="4C3EF27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0000000000000091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0000000000000000 .LASF4</w:t>
      </w:r>
    </w:p>
    <w:p w14:paraId="25E8810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000000000000005f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0000000000000000 .LASF5</w:t>
      </w:r>
    </w:p>
    <w:p w14:paraId="63AA62B9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000000000000006b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0000000000000000 .LASF6</w:t>
      </w:r>
    </w:p>
    <w:p w14:paraId="1A9A3F1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0000000000000066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_str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0000000000000000 .LASF7</w:t>
      </w:r>
    </w:p>
    <w:p w14:paraId="2A73B7DE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_info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0000000000000000 .Ldebug_info0</w:t>
      </w:r>
    </w:p>
    <w:p w14:paraId="346176F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d  .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comment       0000000000000000 .comment</w:t>
      </w:r>
    </w:p>
    <w:p w14:paraId="1A1CFDB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debug_frame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0000000000000000 .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debug_frame</w:t>
      </w:r>
      <w:proofErr w:type="spellEnd"/>
    </w:p>
    <w:p w14:paraId="653DA96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0000000000000000 l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d  .</w:t>
      </w:r>
      <w:proofErr w:type="spellStart"/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riscv.attributes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0000000000000000 .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riscv.attributes</w:t>
      </w:r>
      <w:proofErr w:type="spellEnd"/>
    </w:p>
    <w:p w14:paraId="40915B84" w14:textId="09997592" w:rsidR="00485211" w:rsidRPr="00E634BA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0000000000000000 g     F .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text  00000000000000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e2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shiftArr</w:t>
      </w:r>
      <w:proofErr w:type="spellEnd"/>
      <w:r w:rsidR="00A26073">
        <w:rPr>
          <w:rFonts w:ascii="Times New Roman" w:eastAsia="Calibri" w:hAnsi="Times New Roman" w:cs="Times New Roman"/>
          <w:sz w:val="28"/>
          <w:lang w:val="en-US"/>
        </w:rPr>
        <w:t>”</w:t>
      </w:r>
    </w:p>
    <w:p w14:paraId="34079B42" w14:textId="22DBF8F6" w:rsidR="00485211" w:rsidRPr="00E634BA" w:rsidRDefault="00485211" w:rsidP="00485211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14:paraId="3F7B964F" w14:textId="77777777" w:rsid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Результат компиляции на языке ассемблера можно изучить при помощи команды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objdump</w:t>
      </w:r>
      <w:proofErr w:type="spellEnd"/>
      <w:r w:rsidRPr="00E634BA">
        <w:rPr>
          <w:rFonts w:ascii="Times New Roman" w:eastAsia="Calibri" w:hAnsi="Times New Roman" w:cs="Times New Roman"/>
          <w:sz w:val="28"/>
        </w:rPr>
        <w:t>.</w:t>
      </w:r>
    </w:p>
    <w:p w14:paraId="03422374" w14:textId="77777777" w:rsidR="000D6A40" w:rsidRPr="00395057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395057">
        <w:rPr>
          <w:rFonts w:ascii="Times New Roman" w:eastAsia="Calibri" w:hAnsi="Times New Roman" w:cs="Times New Roman"/>
          <w:sz w:val="28"/>
          <w:lang w:val="en-US"/>
        </w:rPr>
        <w:t xml:space="preserve">riscv64-unknown-elf-objdump -d -S </w:t>
      </w:r>
      <w:proofErr w:type="spellStart"/>
      <w:proofErr w:type="gramStart"/>
      <w:r w:rsidRPr="00395057">
        <w:rPr>
          <w:rFonts w:ascii="Times New Roman" w:eastAsia="Calibri" w:hAnsi="Times New Roman" w:cs="Times New Roman"/>
          <w:sz w:val="28"/>
          <w:lang w:val="en-US"/>
        </w:rPr>
        <w:t>main.o</w:t>
      </w:r>
      <w:proofErr w:type="spellEnd"/>
      <w:proofErr w:type="gramEnd"/>
    </w:p>
    <w:p w14:paraId="1B56C8F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“</w:t>
      </w:r>
      <w:proofErr w:type="spellStart"/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main.o</w:t>
      </w:r>
      <w:proofErr w:type="spellEnd"/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:     file format elf64-littleriscv</w:t>
      </w:r>
    </w:p>
    <w:p w14:paraId="6B67C16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14:paraId="0673AD4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14:paraId="1ECBC92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Disassembly of section .text:</w:t>
      </w:r>
    </w:p>
    <w:p w14:paraId="0AEF90E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14:paraId="23973501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0000000000000000 &lt;main&gt;:</w:t>
      </w:r>
    </w:p>
    <w:p w14:paraId="7AD9329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#include "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shiftArr.h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>"</w:t>
      </w:r>
    </w:p>
    <w:p w14:paraId="7976B2C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14:paraId="59B57A19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int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main( )</w:t>
      </w:r>
      <w:proofErr w:type="gramEnd"/>
    </w:p>
    <w:p w14:paraId="2219EA0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{</w:t>
      </w:r>
    </w:p>
    <w:p w14:paraId="5733B2F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   0:   7139    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sp,sp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,-64</w:t>
      </w:r>
    </w:p>
    <w:p w14:paraId="7565457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2:   fc06    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ra,56(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sp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49276FC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4:   f822    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s0,48(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sp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08F7F4F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6:   0080    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s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0,sp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,64</w:t>
      </w:r>
    </w:p>
    <w:p w14:paraId="2B7C9E9D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int shift =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7;</w:t>
      </w:r>
      <w:proofErr w:type="gramEnd"/>
    </w:p>
    <w:p w14:paraId="66DDB77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8:   479d                    li      a5,7</w:t>
      </w:r>
    </w:p>
    <w:p w14:paraId="62D32BB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a:   fef42623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20(s0)</w:t>
      </w:r>
    </w:p>
    <w:p w14:paraId="5A3FDD4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int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a[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10] = {0, 1, 2, 3, 4, 5, 6, 7, 8, 9};</w:t>
      </w:r>
    </w:p>
    <w:p w14:paraId="5F18943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e:   000007b7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lui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a5,0x0</w:t>
      </w:r>
    </w:p>
    <w:p w14:paraId="4CFA7D8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12:   0007b583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ld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a1,0(a5) # 0 &lt;main&gt;</w:t>
      </w:r>
    </w:p>
    <w:p w14:paraId="40AFBBA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16:   00078713                mv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4,a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5</w:t>
      </w:r>
    </w:p>
    <w:p w14:paraId="30BED44E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1a:   6710    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ld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a2,8(a4)</w:t>
      </w:r>
    </w:p>
    <w:p w14:paraId="23E377A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1c:   00078713                mv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4,a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5</w:t>
      </w:r>
    </w:p>
    <w:p w14:paraId="6870ECF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20:   6b14    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ld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a3,16(a4)</w:t>
      </w:r>
    </w:p>
    <w:p w14:paraId="4F3EE61E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22:   00078713                mv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4,a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5</w:t>
      </w:r>
    </w:p>
    <w:p w14:paraId="3B0EDD7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26:   6f18    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ld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a4,24(a4)</w:t>
      </w:r>
    </w:p>
    <w:p w14:paraId="4452425E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28:   00078793                mv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5</w:t>
      </w:r>
    </w:p>
    <w:p w14:paraId="22C8F5D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2c:   739c    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ld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a5,32(a5)</w:t>
      </w:r>
    </w:p>
    <w:p w14:paraId="128B8C2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2e:   fcb43023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1,-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64(s0)</w:t>
      </w:r>
    </w:p>
    <w:p w14:paraId="0E8C683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32:   fcc43423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2,-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56(s0)</w:t>
      </w:r>
    </w:p>
    <w:p w14:paraId="3B87F59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36:   fcd43823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3,-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48(s0)</w:t>
      </w:r>
    </w:p>
    <w:p w14:paraId="69E50D8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3a:   fce43c23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4,-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40(s0)</w:t>
      </w:r>
    </w:p>
    <w:p w14:paraId="1345AB7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3e:   fef43023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sd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32(s0)</w:t>
      </w:r>
    </w:p>
    <w:p w14:paraId="72CF0A5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int length =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10;</w:t>
      </w:r>
      <w:proofErr w:type="gramEnd"/>
    </w:p>
    <w:p w14:paraId="0BCD2C0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42:   47a9                    li      a5,10</w:t>
      </w:r>
    </w:p>
    <w:p w14:paraId="591E38BE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44:   fef42423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24(s0)</w:t>
      </w:r>
    </w:p>
    <w:p w14:paraId="7773C01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shiftArr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shift, length, a);</w:t>
      </w:r>
    </w:p>
    <w:p w14:paraId="2E9C2D5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48:   fc040693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3,s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0,-64</w:t>
      </w:r>
    </w:p>
    <w:p w14:paraId="3884EC8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4c:   fe842703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4,-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24(s0)</w:t>
      </w:r>
    </w:p>
    <w:p w14:paraId="5E72C32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50:   fec42783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20(s0)</w:t>
      </w:r>
    </w:p>
    <w:p w14:paraId="73B6377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  54:   8636                    mv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2,a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3</w:t>
      </w:r>
    </w:p>
    <w:p w14:paraId="3079B65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56:   85ba                    mv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1,a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4</w:t>
      </w:r>
    </w:p>
    <w:p w14:paraId="48548B0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58:   853e                    mv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0,a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5</w:t>
      </w:r>
    </w:p>
    <w:p w14:paraId="6E67906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5a:   00000097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auipc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ra,0x0</w:t>
      </w:r>
    </w:p>
    <w:p w14:paraId="161C4E2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5e:   000080e7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jalr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ra # 5a &lt;main+0x5a&gt;</w:t>
      </w:r>
    </w:p>
    <w:p w14:paraId="56EE528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return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0;</w:t>
      </w:r>
      <w:proofErr w:type="gramEnd"/>
    </w:p>
    <w:p w14:paraId="0FE0FFA1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62:   4781                    li      a5,0</w:t>
      </w:r>
    </w:p>
    <w:p w14:paraId="45BB7D4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>}</w:t>
      </w:r>
    </w:p>
    <w:p w14:paraId="44C1288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64:   853e                    mv      a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0,a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5</w:t>
      </w:r>
    </w:p>
    <w:p w14:paraId="413D0EA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66:   70e2    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ld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ra,56(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sp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5E66D77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68:   7442    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ld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  s0,48(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sp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2A647A59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6a:   6121                    </w:t>
      </w:r>
      <w:proofErr w:type="spellStart"/>
      <w:r w:rsidRPr="000D6A40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  </w:t>
      </w:r>
      <w:proofErr w:type="gramStart"/>
      <w:r w:rsidRPr="000D6A40">
        <w:rPr>
          <w:rFonts w:ascii="Times New Roman" w:eastAsia="Calibri" w:hAnsi="Times New Roman" w:cs="Times New Roman"/>
          <w:sz w:val="28"/>
          <w:lang w:val="en-US"/>
        </w:rPr>
        <w:t>sp,sp</w:t>
      </w:r>
      <w:proofErr w:type="gramEnd"/>
      <w:r w:rsidRPr="000D6A40">
        <w:rPr>
          <w:rFonts w:ascii="Times New Roman" w:eastAsia="Calibri" w:hAnsi="Times New Roman" w:cs="Times New Roman"/>
          <w:sz w:val="28"/>
          <w:lang w:val="en-US"/>
        </w:rPr>
        <w:t>,64</w:t>
      </w:r>
    </w:p>
    <w:p w14:paraId="6BB66FD0" w14:textId="77777777" w:rsid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sz w:val="28"/>
          <w:lang w:val="en-US"/>
        </w:rPr>
        <w:t xml:space="preserve">  6c:   8082                    ret</w:t>
      </w:r>
      <w:r>
        <w:rPr>
          <w:rFonts w:ascii="Times New Roman" w:eastAsia="Calibri" w:hAnsi="Times New Roman" w:cs="Times New Roman"/>
          <w:sz w:val="28"/>
          <w:lang w:val="en-US"/>
        </w:rPr>
        <w:t>”</w:t>
      </w:r>
    </w:p>
    <w:p w14:paraId="50EC6357" w14:textId="77777777" w:rsidR="000D6A40" w:rsidRDefault="000D6A40" w:rsidP="000D6A40">
      <w:pPr>
        <w:spacing w:after="160" w:line="259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17ABE649" w14:textId="77777777" w:rsidR="000D6A40" w:rsidRPr="00395057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395057">
        <w:rPr>
          <w:rFonts w:ascii="Times New Roman" w:eastAsia="Calibri" w:hAnsi="Times New Roman" w:cs="Times New Roman"/>
          <w:sz w:val="28"/>
          <w:lang w:val="en-US"/>
        </w:rPr>
        <w:t xml:space="preserve">riscv64-unknown-elf-objdump -d -S </w:t>
      </w:r>
      <w:proofErr w:type="spellStart"/>
      <w:r w:rsidRPr="00395057">
        <w:rPr>
          <w:rFonts w:ascii="Times New Roman" w:eastAsia="Calibri" w:hAnsi="Times New Roman" w:cs="Times New Roman"/>
          <w:sz w:val="28"/>
          <w:lang w:val="en-US"/>
        </w:rPr>
        <w:t>shiftArr.o</w:t>
      </w:r>
      <w:proofErr w:type="spellEnd"/>
    </w:p>
    <w:p w14:paraId="38AE44A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“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shiftArr.o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:     file format elf64-littleriscv</w:t>
      </w:r>
    </w:p>
    <w:p w14:paraId="108C951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</w:p>
    <w:p w14:paraId="7C410FD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</w:p>
    <w:p w14:paraId="670A7011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Disassembly of section .text:</w:t>
      </w:r>
    </w:p>
    <w:p w14:paraId="167A33D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</w:p>
    <w:p w14:paraId="692375A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0000000000000000 &lt;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shiftArr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&gt;:</w:t>
      </w:r>
    </w:p>
    <w:p w14:paraId="10656A8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#include "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shiftArr.h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"</w:t>
      </w:r>
    </w:p>
    <w:p w14:paraId="1DB37A6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</w:p>
    <w:p w14:paraId="096AB8D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</w:p>
    <w:p w14:paraId="5E414B7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int </w:t>
      </w:r>
      <w:proofErr w:type="spellStart"/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shiftArr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(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int shift, int length, int *a)</w:t>
      </w:r>
    </w:p>
    <w:p w14:paraId="09F92C1D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{</w:t>
      </w:r>
    </w:p>
    <w:p w14:paraId="371E0F21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0:   7139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addi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sp,sp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,-64</w:t>
      </w:r>
    </w:p>
    <w:p w14:paraId="1737407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2:   fc22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sd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s0,56(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sp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)</w:t>
      </w:r>
    </w:p>
    <w:p w14:paraId="3DB159D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4:   0080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addi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s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0,sp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,64</w:t>
      </w:r>
    </w:p>
    <w:p w14:paraId="57D07EE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6:   87aa                    mv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</w:t>
      </w:r>
    </w:p>
    <w:p w14:paraId="74A1FA3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lastRenderedPageBreak/>
        <w:t xml:space="preserve">   8:   872e                    mv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1</w:t>
      </w:r>
    </w:p>
    <w:p w14:paraId="050867E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a:   fcc43023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sd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64(s0)</w:t>
      </w:r>
    </w:p>
    <w:p w14:paraId="2E868F4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e:   fcf42623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52(s0)</w:t>
      </w:r>
    </w:p>
    <w:p w14:paraId="7B33CE3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12:   87ba                    mv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</w:t>
      </w:r>
    </w:p>
    <w:p w14:paraId="0D7B070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14:   fcf42423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56(s0)</w:t>
      </w:r>
    </w:p>
    <w:p w14:paraId="43C8379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int n =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length;</w:t>
      </w:r>
      <w:proofErr w:type="gramEnd"/>
    </w:p>
    <w:p w14:paraId="73092BE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18:   fc842783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56(s0)</w:t>
      </w:r>
    </w:p>
    <w:p w14:paraId="41E59EB9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1c:   fef42223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28(s0)</w:t>
      </w:r>
    </w:p>
    <w:p w14:paraId="2106F16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while (shift &gt;=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n){</w:t>
      </w:r>
      <w:proofErr w:type="gramEnd"/>
    </w:p>
    <w:p w14:paraId="2267E039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20:   a809                    j       32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&lt;.L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2&gt;</w:t>
      </w:r>
    </w:p>
    <w:p w14:paraId="0611C27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</w:p>
    <w:p w14:paraId="725D842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0000000000000022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&lt;.L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3&gt;:</w:t>
      </w:r>
    </w:p>
    <w:p w14:paraId="08A3A5D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shift -=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n;</w:t>
      </w:r>
      <w:proofErr w:type="gramEnd"/>
    </w:p>
    <w:p w14:paraId="091EACB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22:   fcc42703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52(s0)</w:t>
      </w:r>
    </w:p>
    <w:p w14:paraId="78D56A8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26:   fe442783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28(s0)</w:t>
      </w:r>
    </w:p>
    <w:p w14:paraId="2E64D32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2a:   40f707bb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subw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4,a5</w:t>
      </w:r>
    </w:p>
    <w:p w14:paraId="6D0445DE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2e:   fcf42623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52(s0)</w:t>
      </w:r>
    </w:p>
    <w:p w14:paraId="57F94E4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</w:p>
    <w:p w14:paraId="123D0B1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0000000000000032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&lt;.L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2&gt;:</w:t>
      </w:r>
    </w:p>
    <w:p w14:paraId="4ADEDFD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while (shift &gt;=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n){</w:t>
      </w:r>
      <w:proofErr w:type="gramEnd"/>
    </w:p>
    <w:p w14:paraId="633D682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32:   fcc42703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52(s0)</w:t>
      </w:r>
    </w:p>
    <w:p w14:paraId="45D1C3D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36:   fe442783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28(s0)</w:t>
      </w:r>
    </w:p>
    <w:p w14:paraId="1B51D10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3a:   2701                    </w:t>
      </w:r>
      <w:proofErr w:type="spellStart"/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sext.w</w:t>
      </w:r>
      <w:proofErr w:type="spellEnd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a4,a4</w:t>
      </w:r>
    </w:p>
    <w:p w14:paraId="2CCC40C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3c:   2781                    </w:t>
      </w:r>
      <w:proofErr w:type="spellStart"/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sext.w</w:t>
      </w:r>
      <w:proofErr w:type="spellEnd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a5,a5</w:t>
      </w:r>
    </w:p>
    <w:p w14:paraId="32DCC55E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3e:   fef752e3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bge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5,22 &lt;.L3&gt;</w:t>
      </w:r>
    </w:p>
    <w:p w14:paraId="5A8C62C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}</w:t>
      </w:r>
    </w:p>
    <w:p w14:paraId="56B6CFB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int </w:t>
      </w:r>
      <w:proofErr w:type="spellStart"/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tmp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;</w:t>
      </w:r>
      <w:proofErr w:type="gramEnd"/>
    </w:p>
    <w:p w14:paraId="3E4AEA9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int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tmp2;</w:t>
      </w:r>
      <w:proofErr w:type="gramEnd"/>
    </w:p>
    <w:p w14:paraId="5B1626D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int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temp;</w:t>
      </w:r>
      <w:proofErr w:type="gramEnd"/>
    </w:p>
    <w:p w14:paraId="7BDC5E8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int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num;</w:t>
      </w:r>
      <w:proofErr w:type="gramEnd"/>
    </w:p>
    <w:p w14:paraId="5023D7EE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lastRenderedPageBreak/>
        <w:t xml:space="preserve">    while (shift &gt; 0) {</w:t>
      </w:r>
    </w:p>
    <w:p w14:paraId="0A1FB2C9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42:   a071                    j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ce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&lt;.L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4&gt;</w:t>
      </w:r>
    </w:p>
    <w:p w14:paraId="7D1A7D0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</w:p>
    <w:p w14:paraId="7C3B04E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0000000000000044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&lt;.L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7&gt;:</w:t>
      </w:r>
    </w:p>
    <w:p w14:paraId="7F37F4E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temp =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a[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length - 1];</w:t>
      </w:r>
    </w:p>
    <w:p w14:paraId="20BAF37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44:   fc842783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56(s0)</w:t>
      </w:r>
    </w:p>
    <w:p w14:paraId="3F1A38CD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48:   078a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slli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5,0x2</w:t>
      </w:r>
    </w:p>
    <w:p w14:paraId="6C01E8E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4a:   17f1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addi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5,-4</w:t>
      </w:r>
    </w:p>
    <w:p w14:paraId="2050333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4c:   fc043703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ld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64(s0)</w:t>
      </w:r>
    </w:p>
    <w:p w14:paraId="3FC8B9D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50:   97ba                    add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5,a4</w:t>
      </w:r>
    </w:p>
    <w:p w14:paraId="128E3B2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52:   439c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a5,0(a5)</w:t>
      </w:r>
    </w:p>
    <w:p w14:paraId="758137E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54:   fef42023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32(s0)</w:t>
      </w:r>
    </w:p>
    <w:p w14:paraId="7949FA0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num =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0;</w:t>
      </w:r>
      <w:proofErr w:type="gramEnd"/>
    </w:p>
    <w:p w14:paraId="260A7E7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58:   fe042423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zero,-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24(s0)</w:t>
      </w:r>
    </w:p>
    <w:p w14:paraId="7BA3836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tmp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= a[num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];</w:t>
      </w:r>
      <w:proofErr w:type="gramEnd"/>
    </w:p>
    <w:p w14:paraId="4AF5329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5c:   fe842783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24(s0)</w:t>
      </w:r>
    </w:p>
    <w:p w14:paraId="3BA327A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60:   078a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slli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5,0x2</w:t>
      </w:r>
    </w:p>
    <w:p w14:paraId="7D35B04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62:   fc043703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ld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64(s0)</w:t>
      </w:r>
    </w:p>
    <w:p w14:paraId="0FB84F8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66:   97ba                    add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5,a4</w:t>
      </w:r>
    </w:p>
    <w:p w14:paraId="2CCF259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68:   439c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a5,0(a5)</w:t>
      </w:r>
    </w:p>
    <w:p w14:paraId="21E1D2E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6a:   fef42623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20(s0)</w:t>
      </w:r>
    </w:p>
    <w:p w14:paraId="6F64682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while (num &lt; n) {</w:t>
      </w:r>
    </w:p>
    <w:p w14:paraId="79FC1BD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6e:   a835                    j       aa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&lt;.L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5&gt;</w:t>
      </w:r>
    </w:p>
    <w:p w14:paraId="57C4331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</w:p>
    <w:p w14:paraId="1CE9A1B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0000000000000070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&lt;.L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6&gt;:</w:t>
      </w:r>
    </w:p>
    <w:p w14:paraId="49ED126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tmp2 = a[num+1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];</w:t>
      </w:r>
      <w:proofErr w:type="gramEnd"/>
    </w:p>
    <w:p w14:paraId="26E843CD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70:   fe842783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24(s0)</w:t>
      </w:r>
    </w:p>
    <w:p w14:paraId="377DDA6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74:   0785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addi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5,1</w:t>
      </w:r>
    </w:p>
    <w:p w14:paraId="72306D7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76:   078a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slli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5,0x2</w:t>
      </w:r>
    </w:p>
    <w:p w14:paraId="46E47C7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78:   fc043703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ld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64(s0)</w:t>
      </w:r>
    </w:p>
    <w:p w14:paraId="4686F1F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lastRenderedPageBreak/>
        <w:t xml:space="preserve">  7c:   97ba                    add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5,a4</w:t>
      </w:r>
    </w:p>
    <w:p w14:paraId="41FD4E5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7e:   439c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a5,0(a5)</w:t>
      </w:r>
    </w:p>
    <w:p w14:paraId="2DB2857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80:   fcf42e23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36(s0)</w:t>
      </w:r>
    </w:p>
    <w:p w14:paraId="34B712B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a[num+1] = </w:t>
      </w:r>
      <w:proofErr w:type="spellStart"/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tmp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;</w:t>
      </w:r>
      <w:proofErr w:type="gramEnd"/>
    </w:p>
    <w:p w14:paraId="6E56440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84:   fe842783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24(s0)</w:t>
      </w:r>
    </w:p>
    <w:p w14:paraId="7E7BE3C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88:   0785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addi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5,1</w:t>
      </w:r>
    </w:p>
    <w:p w14:paraId="71DE4E9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8a:   078a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slli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5,0x2</w:t>
      </w:r>
    </w:p>
    <w:p w14:paraId="7879D61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8c:   fc043703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ld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64(s0)</w:t>
      </w:r>
    </w:p>
    <w:p w14:paraId="75170519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90:   97ba                    add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5,a4</w:t>
      </w:r>
    </w:p>
    <w:p w14:paraId="0F2B7AB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92:   fec42703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20(s0)</w:t>
      </w:r>
    </w:p>
    <w:p w14:paraId="120F378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96:   c398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a4,0(a5)</w:t>
      </w:r>
    </w:p>
    <w:p w14:paraId="6CD17A8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tmp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=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tmp2;</w:t>
      </w:r>
      <w:proofErr w:type="gramEnd"/>
    </w:p>
    <w:p w14:paraId="3B57448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98:   fdc42783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36(s0)</w:t>
      </w:r>
    </w:p>
    <w:p w14:paraId="1DEC7F4E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9c:   fef42623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20(s0)</w:t>
      </w:r>
    </w:p>
    <w:p w14:paraId="14DC96C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    num+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+;</w:t>
      </w:r>
      <w:proofErr w:type="gramEnd"/>
    </w:p>
    <w:p w14:paraId="6D90EFAF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a0:   fe842783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24(s0)</w:t>
      </w:r>
    </w:p>
    <w:p w14:paraId="6C4810E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a4:   2785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addiw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5,1</w:t>
      </w:r>
    </w:p>
    <w:p w14:paraId="23BD1901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a6:   fef42423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24(s0)</w:t>
      </w:r>
    </w:p>
    <w:p w14:paraId="2874FFED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</w:p>
    <w:p w14:paraId="2B8AE24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00000000000000aa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&lt;.L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5&gt;:</w:t>
      </w:r>
    </w:p>
    <w:p w14:paraId="0A181DC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while (num &lt; n) {</w:t>
      </w:r>
    </w:p>
    <w:p w14:paraId="5A3A4C07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aa:   fe842703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24(s0)</w:t>
      </w:r>
    </w:p>
    <w:p w14:paraId="09839D5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ae:   fe442783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28(s0)</w:t>
      </w:r>
    </w:p>
    <w:p w14:paraId="19388CB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b2:   2701                    </w:t>
      </w:r>
      <w:proofErr w:type="spellStart"/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sext.w</w:t>
      </w:r>
      <w:proofErr w:type="spellEnd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a4,a4</w:t>
      </w:r>
    </w:p>
    <w:p w14:paraId="297B2E7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b4:   2781                    </w:t>
      </w:r>
      <w:proofErr w:type="spellStart"/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sext.w</w:t>
      </w:r>
      <w:proofErr w:type="spellEnd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a5,a5</w:t>
      </w:r>
    </w:p>
    <w:p w14:paraId="75B2208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b6:   faf74de3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blt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5,70 &lt;.L6&gt;</w:t>
      </w:r>
    </w:p>
    <w:p w14:paraId="4D960B8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}</w:t>
      </w:r>
    </w:p>
    <w:p w14:paraId="1045B821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a[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0] = temp;</w:t>
      </w:r>
    </w:p>
    <w:p w14:paraId="5DB57B4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ba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:   fc043783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ld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64(s0)</w:t>
      </w:r>
    </w:p>
    <w:p w14:paraId="1647B3A8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be:   fe042703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32(s0)</w:t>
      </w:r>
    </w:p>
    <w:p w14:paraId="57C3EB7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lastRenderedPageBreak/>
        <w:t xml:space="preserve">  c2:   c398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a4,0(a5)</w:t>
      </w:r>
    </w:p>
    <w:p w14:paraId="122D910C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  shift-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-;</w:t>
      </w:r>
      <w:proofErr w:type="gramEnd"/>
    </w:p>
    <w:p w14:paraId="7922382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c4:   fcc42783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52(s0)</w:t>
      </w:r>
    </w:p>
    <w:p w14:paraId="30D0EBE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c8:   37fd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addiw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5,-1</w:t>
      </w:r>
    </w:p>
    <w:p w14:paraId="59F6347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ca:   fcf42623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52(s0)</w:t>
      </w:r>
    </w:p>
    <w:p w14:paraId="55477A44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</w:p>
    <w:p w14:paraId="322A7605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00000000000000ce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&lt;.L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4&gt;:</w:t>
      </w:r>
    </w:p>
    <w:p w14:paraId="21FE663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while (shift &gt; 0) {</w:t>
      </w:r>
    </w:p>
    <w:p w14:paraId="37A377D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ce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:   fcc42783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lw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5,-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52(s0)</w:t>
      </w:r>
    </w:p>
    <w:p w14:paraId="15392742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d2:   2781                    </w:t>
      </w:r>
      <w:proofErr w:type="spellStart"/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sext.w</w:t>
      </w:r>
      <w:proofErr w:type="spellEnd"/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a5,a5</w:t>
      </w:r>
    </w:p>
    <w:p w14:paraId="4CA3D2A3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d4:   f6f048e3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bgtz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a5,44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&lt;.L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7&gt;</w:t>
      </w:r>
    </w:p>
    <w:p w14:paraId="43D491E1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}</w:t>
      </w:r>
    </w:p>
    <w:p w14:paraId="4CED3656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return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0;</w:t>
      </w:r>
      <w:proofErr w:type="gramEnd"/>
    </w:p>
    <w:p w14:paraId="434A53AA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d8:   4781                    li      a5,0</w:t>
      </w:r>
    </w:p>
    <w:p w14:paraId="1578731B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da:   853e                    mv      a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0,a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5</w:t>
      </w:r>
    </w:p>
    <w:p w14:paraId="48E49E30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dc:   7462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ld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  s0,56(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sp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)</w:t>
      </w:r>
    </w:p>
    <w:p w14:paraId="059566F1" w14:textId="77777777" w:rsidR="000D6A40" w:rsidRP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i/>
          <w:iCs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de:   6121                    </w:t>
      </w:r>
      <w:proofErr w:type="spell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addi</w:t>
      </w:r>
      <w:proofErr w:type="spell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sp,sp</w:t>
      </w:r>
      <w:proofErr w:type="gramEnd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,64</w:t>
      </w:r>
    </w:p>
    <w:p w14:paraId="4F9AD450" w14:textId="77777777" w:rsidR="000D6A40" w:rsidRDefault="000D6A40" w:rsidP="000D6A40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 xml:space="preserve">  e0:   8082                    </w:t>
      </w:r>
      <w:proofErr w:type="gramStart"/>
      <w:r w:rsidRPr="000D6A40">
        <w:rPr>
          <w:rFonts w:ascii="Times New Roman" w:eastAsia="Calibri" w:hAnsi="Times New Roman" w:cs="Times New Roman"/>
          <w:i/>
          <w:iCs/>
          <w:sz w:val="28"/>
          <w:lang w:val="en-US"/>
        </w:rPr>
        <w:t>ret</w:t>
      </w:r>
      <w:proofErr w:type="gramEnd"/>
      <w:r w:rsidRPr="0013020F">
        <w:rPr>
          <w:rFonts w:ascii="Times New Roman" w:eastAsia="Calibri" w:hAnsi="Times New Roman" w:cs="Times New Roman"/>
          <w:sz w:val="28"/>
          <w:lang w:val="en-US"/>
        </w:rPr>
        <w:t>”</w:t>
      </w:r>
    </w:p>
    <w:p w14:paraId="6BEAC1DE" w14:textId="281C4CF3" w:rsidR="00485211" w:rsidRPr="00E634BA" w:rsidRDefault="00485211" w:rsidP="00485211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14:paraId="60C0BDF3" w14:textId="5D43EB8B" w:rsidR="00485211" w:rsidRPr="00E634BA" w:rsidRDefault="00485211" w:rsidP="00485211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14:paraId="29DB53E3" w14:textId="7713C55C" w:rsidR="009006A5" w:rsidRDefault="009006A5" w:rsidP="00FE0B3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Создаётся статическая линкуемая библиотека:</w:t>
      </w:r>
    </w:p>
    <w:p w14:paraId="43E43EE1" w14:textId="2E156B79" w:rsidR="00B9640B" w:rsidRDefault="003F6B1B" w:rsidP="00B9640B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riscv64-unknown-elf-ar –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rsc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D42F4B">
        <w:rPr>
          <w:rFonts w:ascii="Times New Roman" w:eastAsia="Calibri" w:hAnsi="Times New Roman" w:cs="Times New Roman"/>
          <w:sz w:val="28"/>
          <w:lang w:val="en-US"/>
        </w:rPr>
        <w:t>shiftArr</w:t>
      </w:r>
      <w:r>
        <w:rPr>
          <w:rFonts w:ascii="Times New Roman" w:eastAsia="Calibri" w:hAnsi="Times New Roman" w:cs="Times New Roman"/>
          <w:sz w:val="28"/>
          <w:lang w:val="en-US"/>
        </w:rPr>
        <w:t>.a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D42F4B">
        <w:rPr>
          <w:rFonts w:ascii="Times New Roman" w:eastAsia="Calibri" w:hAnsi="Times New Roman" w:cs="Times New Roman"/>
          <w:sz w:val="28"/>
          <w:lang w:val="en-US"/>
        </w:rPr>
        <w:t>shiftArr</w:t>
      </w:r>
      <w:r>
        <w:rPr>
          <w:rFonts w:ascii="Times New Roman" w:eastAsia="Calibri" w:hAnsi="Times New Roman" w:cs="Times New Roman"/>
          <w:sz w:val="28"/>
          <w:lang w:val="en-US"/>
        </w:rPr>
        <w:t>.o</w:t>
      </w:r>
      <w:proofErr w:type="spellEnd"/>
    </w:p>
    <w:p w14:paraId="06C8C8F8" w14:textId="27CE8112" w:rsidR="009006A5" w:rsidRPr="009006A5" w:rsidRDefault="009006A5" w:rsidP="009006A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После этого необходимо запустить </w:t>
      </w:r>
      <w:proofErr w:type="spellStart"/>
      <w:r>
        <w:rPr>
          <w:rFonts w:ascii="Times New Roman" w:eastAsia="Calibri" w:hAnsi="Times New Roman" w:cs="Times New Roman"/>
          <w:sz w:val="28"/>
        </w:rPr>
        <w:t>линоковщик</w:t>
      </w:r>
      <w:proofErr w:type="spellEnd"/>
      <w:r>
        <w:rPr>
          <w:rFonts w:ascii="Times New Roman" w:eastAsia="Calibri" w:hAnsi="Times New Roman" w:cs="Times New Roman"/>
          <w:sz w:val="28"/>
        </w:rPr>
        <w:t>, который совместит библиотеки и объектные файлы в один исполняемый файл. Для этого выполним команду</w:t>
      </w:r>
    </w:p>
    <w:p w14:paraId="0CFEA7D6" w14:textId="133D74CB" w:rsidR="00B9640B" w:rsidRDefault="009006A5" w:rsidP="00B9640B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B9640B">
        <w:rPr>
          <w:rFonts w:ascii="Times New Roman" w:eastAsia="Calibri" w:hAnsi="Times New Roman" w:cs="Times New Roman"/>
          <w:sz w:val="28"/>
          <w:lang w:val="en-US"/>
        </w:rPr>
        <w:t>riscv64-unknown-elf-gcc </w:t>
      </w:r>
      <w:proofErr w:type="spellStart"/>
      <w:proofErr w:type="gramStart"/>
      <w:r w:rsidRPr="00B9640B">
        <w:rPr>
          <w:rFonts w:ascii="Times New Roman" w:eastAsia="Calibri" w:hAnsi="Times New Roman" w:cs="Times New Roman"/>
          <w:sz w:val="28"/>
          <w:lang w:val="en-US"/>
        </w:rPr>
        <w:t>main.o</w:t>
      </w:r>
      <w:proofErr w:type="spellEnd"/>
      <w:proofErr w:type="gramEnd"/>
      <w:r w:rsidRPr="00B9640B">
        <w:rPr>
          <w:rFonts w:ascii="Times New Roman" w:eastAsia="Calibri" w:hAnsi="Times New Roman" w:cs="Times New Roman"/>
          <w:sz w:val="28"/>
          <w:lang w:val="en-US"/>
        </w:rPr>
        <w:t> </w:t>
      </w:r>
      <w:proofErr w:type="spellStart"/>
      <w:r w:rsidRPr="00B9640B">
        <w:rPr>
          <w:rFonts w:ascii="Times New Roman" w:eastAsia="Calibri" w:hAnsi="Times New Roman" w:cs="Times New Roman"/>
          <w:sz w:val="28"/>
          <w:lang w:val="en-US"/>
        </w:rPr>
        <w:t>libshiftArr.a</w:t>
      </w:r>
      <w:proofErr w:type="spellEnd"/>
      <w:r w:rsidRPr="00B9640B">
        <w:rPr>
          <w:rFonts w:ascii="Times New Roman" w:eastAsia="Calibri" w:hAnsi="Times New Roman" w:cs="Times New Roman"/>
          <w:sz w:val="28"/>
          <w:lang w:val="en-US"/>
        </w:rPr>
        <w:t> -o main </w:t>
      </w:r>
    </w:p>
    <w:p w14:paraId="6CA233B9" w14:textId="35600C40" w:rsidR="00B9640B" w:rsidRDefault="00B9640B" w:rsidP="00B9640B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Чтобы автоматизировать процесс сборки создан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makefile</w:t>
      </w:r>
      <w:proofErr w:type="spellEnd"/>
    </w:p>
    <w:p w14:paraId="7E65952C" w14:textId="77777777" w:rsidR="00B9640B" w:rsidRPr="00B9640B" w:rsidRDefault="00B9640B" w:rsidP="00B9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all: lib</w:t>
      </w:r>
    </w:p>
    <w:p w14:paraId="1A18C2DB" w14:textId="77777777" w:rsidR="00B9640B" w:rsidRPr="00B9640B" w:rsidRDefault="00B9640B" w:rsidP="00B9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lib: </w:t>
      </w:r>
      <w:proofErr w:type="spellStart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shiftArr.o</w:t>
      </w:r>
      <w:proofErr w:type="spellEnd"/>
    </w:p>
    <w:p w14:paraId="42F8076D" w14:textId="77777777" w:rsidR="00B9640B" w:rsidRPr="00B9640B" w:rsidRDefault="00B9640B" w:rsidP="00B9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riscv64-unknown-elf-ar -</w:t>
      </w:r>
      <w:proofErr w:type="spellStart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rsc</w:t>
      </w:r>
      <w:proofErr w:type="spellEnd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libshiftArr.a</w:t>
      </w:r>
      <w:proofErr w:type="spellEnd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shiftArr.o</w:t>
      </w:r>
      <w:proofErr w:type="spellEnd"/>
    </w:p>
    <w:p w14:paraId="4041BF75" w14:textId="77777777" w:rsidR="00B9640B" w:rsidRPr="00B9640B" w:rsidRDefault="00B9640B" w:rsidP="00B9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shiftArr.o</w:t>
      </w:r>
      <w:proofErr w:type="spellEnd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spellStart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shiftArr.c</w:t>
      </w:r>
      <w:proofErr w:type="spellEnd"/>
    </w:p>
    <w:p w14:paraId="355AC3B2" w14:textId="77777777" w:rsidR="00B9640B" w:rsidRPr="00B9640B" w:rsidRDefault="00B9640B" w:rsidP="00B9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riscv64-unknown-elf-gcc -g -c </w:t>
      </w:r>
      <w:proofErr w:type="spellStart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shiftArr.c</w:t>
      </w:r>
      <w:proofErr w:type="spellEnd"/>
    </w:p>
    <w:p w14:paraId="7612557C" w14:textId="77777777" w:rsidR="00B9640B" w:rsidRPr="00B9640B" w:rsidRDefault="00B9640B" w:rsidP="00B9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main.o</w:t>
      </w:r>
      <w:proofErr w:type="spellEnd"/>
      <w:proofErr w:type="gramEnd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spellStart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main.c</w:t>
      </w:r>
      <w:proofErr w:type="spellEnd"/>
    </w:p>
    <w:p w14:paraId="38665D60" w14:textId="77777777" w:rsidR="00B9640B" w:rsidRPr="00B9640B" w:rsidRDefault="00B9640B" w:rsidP="00B9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riscv64-unknown-elf-gcc -g -c </w:t>
      </w:r>
      <w:proofErr w:type="spellStart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main.c</w:t>
      </w:r>
      <w:proofErr w:type="spellEnd"/>
    </w:p>
    <w:p w14:paraId="4A18F1EF" w14:textId="77777777" w:rsidR="00B9640B" w:rsidRPr="00B9640B" w:rsidRDefault="00B9640B" w:rsidP="00B9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all:</w:t>
      </w:r>
    </w:p>
    <w:p w14:paraId="3A06314C" w14:textId="77777777" w:rsidR="00B9640B" w:rsidRPr="00B9640B" w:rsidRDefault="00B9640B" w:rsidP="00B964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riscv64-unknown-elf-gcc </w:t>
      </w:r>
      <w:proofErr w:type="spellStart"/>
      <w:proofErr w:type="gramStart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main.o</w:t>
      </w:r>
      <w:proofErr w:type="spellEnd"/>
      <w:proofErr w:type="gramEnd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libshiftArr.a</w:t>
      </w:r>
      <w:proofErr w:type="spellEnd"/>
      <w:r w:rsidRPr="00B9640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-o main </w:t>
      </w:r>
    </w:p>
    <w:p w14:paraId="40C2B962" w14:textId="77777777" w:rsidR="00B9640B" w:rsidRPr="00B9640B" w:rsidRDefault="00B9640B" w:rsidP="00B9640B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6F6104BE" w14:textId="77FFCCEE" w:rsidR="00485211" w:rsidRPr="00B9640B" w:rsidRDefault="00485211" w:rsidP="00485211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14:paraId="2B65B37C" w14:textId="77777777" w:rsidR="00485211" w:rsidRPr="008E1CCF" w:rsidRDefault="00485211" w:rsidP="00485211">
      <w:pPr>
        <w:shd w:val="clear" w:color="auto" w:fill="FFFFFF"/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</w:p>
    <w:sectPr w:rsidR="00485211" w:rsidRPr="008E1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72FB"/>
    <w:multiLevelType w:val="hybridMultilevel"/>
    <w:tmpl w:val="C23AA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DB"/>
    <w:rsid w:val="000D6A40"/>
    <w:rsid w:val="0013020F"/>
    <w:rsid w:val="0028361B"/>
    <w:rsid w:val="002F3DA6"/>
    <w:rsid w:val="0032140D"/>
    <w:rsid w:val="00395057"/>
    <w:rsid w:val="003D5241"/>
    <w:rsid w:val="003F6B1B"/>
    <w:rsid w:val="00485211"/>
    <w:rsid w:val="00667617"/>
    <w:rsid w:val="006D50DB"/>
    <w:rsid w:val="00803674"/>
    <w:rsid w:val="008E1CCF"/>
    <w:rsid w:val="009006A5"/>
    <w:rsid w:val="009155E6"/>
    <w:rsid w:val="009253E2"/>
    <w:rsid w:val="00A26073"/>
    <w:rsid w:val="00AF7A51"/>
    <w:rsid w:val="00B1043A"/>
    <w:rsid w:val="00B9640B"/>
    <w:rsid w:val="00D42F4B"/>
    <w:rsid w:val="00E634BA"/>
    <w:rsid w:val="00FE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DAC1"/>
  <w15:chartTrackingRefBased/>
  <w15:docId w15:val="{D422E987-12AE-4B0D-8E81-29FA54EA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0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8521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0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20</Pages>
  <Words>3526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Шомов Михаил Юрьевич</dc:creator>
  <cp:keywords/>
  <dc:description/>
  <cp:lastModifiedBy>Шомов Михаил Юрьевич</cp:lastModifiedBy>
  <cp:revision>11</cp:revision>
  <dcterms:created xsi:type="dcterms:W3CDTF">2021-05-05T09:13:00Z</dcterms:created>
  <dcterms:modified xsi:type="dcterms:W3CDTF">2021-05-12T12:12:00Z</dcterms:modified>
</cp:coreProperties>
</file>