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B6CE" w14:textId="37BA65ED" w:rsidR="00AD3E3F" w:rsidRDefault="00950025" w:rsidP="0095002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Shamil Yakupov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SE-2218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Food delivery application</w:t>
      </w:r>
    </w:p>
    <w:p w14:paraId="7EC841D9" w14:textId="2472238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screen.dart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0F750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package:flutter</w:t>
      </w:r>
      <w:proofErr w:type="spell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/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material.dart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D09817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10B83F4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home_</w:t>
      </w:r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page.dart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076004C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09A3D71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class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IntroScreen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extends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StatelessWidget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{</w:t>
      </w:r>
    </w:p>
    <w:p w14:paraId="6D7EE81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IntroScreen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({</w:t>
      </w:r>
      <w:proofErr w:type="spellStart"/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super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key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}</w:t>
      </w:r>
      <w:proofErr w:type="gramStart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389B962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43DCF6B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@override</w:t>
      </w:r>
    </w:p>
    <w:p w14:paraId="0EF1B76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Widget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build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BuildContext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 {</w:t>
      </w:r>
    </w:p>
    <w:p w14:paraId="6A16AE7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</w:t>
      </w:r>
      <w:r w:rsidRPr="009500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Scaffold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330956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backgroundColor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50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79DF64E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body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SafeArea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A2EFAB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Column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756092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children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[</w:t>
      </w:r>
    </w:p>
    <w:p w14:paraId="4AA973C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 big logo</w:t>
      </w:r>
    </w:p>
    <w:p w14:paraId="61CC9BD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183B0E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only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</w:p>
    <w:p w14:paraId="34260B9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left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100.0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3297AE3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right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100.0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0003842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top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120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21F2B52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bottom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771BC86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),</w:t>
      </w:r>
    </w:p>
    <w:p w14:paraId="7FE529A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Image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asset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'lib/images/avocado.png'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157B077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),</w:t>
      </w:r>
    </w:p>
    <w:p w14:paraId="2BDB25F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114B7F1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 we deliver groceries at your doorstep</w:t>
      </w:r>
    </w:p>
    <w:p w14:paraId="18578ED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20EAC4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28.0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7F352F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CC3AD3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'We deliver groceries at your doorstep'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49D91A1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textAlign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TextAlign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4FC1FF"/>
          <w:sz w:val="21"/>
          <w:szCs w:val="21"/>
          <w:lang w:eastAsia="ru-RU"/>
          <w14:ligatures w14:val="none"/>
        </w:rPr>
        <w:t>center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,</w:t>
      </w:r>
    </w:p>
    <w:p w14:paraId="28CB52B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),</w:t>
      </w:r>
    </w:p>
    <w:p w14:paraId="1B30958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),</w:t>
      </w:r>
    </w:p>
    <w:p w14:paraId="31E49F6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</w:p>
    <w:p w14:paraId="2AC4F47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groceree</w:t>
      </w:r>
      <w:proofErr w:type="spellEnd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 xml:space="preserve"> gives you fresh vegetables and fruits</w:t>
      </w:r>
    </w:p>
    <w:p w14:paraId="60E320D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470C1D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'Fresh items everyday'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74C9ED4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textAlign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TextAlign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ligatures w14:val="none"/>
        </w:rPr>
        <w:t>center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01A0031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2A3B55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fontSize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16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0D6FB91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700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121CBCD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),</w:t>
      </w:r>
    </w:p>
    <w:p w14:paraId="738545E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),</w:t>
      </w:r>
    </w:p>
    <w:p w14:paraId="5AD7281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0B2A330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SizedBox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6CF5701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1EDABBB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Spacer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4860115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28869A8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 get started button</w:t>
      </w:r>
    </w:p>
    <w:p w14:paraId="4EE368B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GestureDetector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535F4E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onTap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() 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=&gt;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Navigator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pushReplacement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</w:p>
    <w:p w14:paraId="0200038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559416D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MaterialPageRoute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2D3C931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builder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 {</w:t>
      </w:r>
    </w:p>
    <w:p w14:paraId="07E4B70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500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HomePage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6C4F165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},</w:t>
      </w:r>
    </w:p>
    <w:p w14:paraId="3118A5F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),</w:t>
      </w:r>
    </w:p>
    <w:p w14:paraId="19A34AD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),</w:t>
      </w:r>
    </w:p>
    <w:p w14:paraId="287B2C1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Container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18565BB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44098FF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decoration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BoxDecoration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DE5B73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borderRadius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BorderRadius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circular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16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0B1F4A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fromARGB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255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112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91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222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60344F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),</w:t>
      </w:r>
    </w:p>
    <w:p w14:paraId="3679AE9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52ACDA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"Get Started"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0620B63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2FFA61E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white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338B78B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fontWeight</w:t>
      </w:r>
      <w:proofErr w:type="spellEnd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FontWeight.bold</w:t>
      </w:r>
      <w:proofErr w:type="spellEnd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,</w:t>
      </w:r>
    </w:p>
    <w:p w14:paraId="08A215F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fontSize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16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4D315B4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),</w:t>
      </w:r>
    </w:p>
    <w:p w14:paraId="7987959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),</w:t>
      </w:r>
    </w:p>
    <w:p w14:paraId="6183E50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),</w:t>
      </w:r>
    </w:p>
    <w:p w14:paraId="1BF5351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),</w:t>
      </w:r>
    </w:p>
    <w:p w14:paraId="2902E2D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6EC5150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Spacer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19C41C2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],</w:t>
      </w:r>
    </w:p>
    <w:p w14:paraId="1379255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),</w:t>
      </w:r>
    </w:p>
    <w:p w14:paraId="299A494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),</w:t>
      </w:r>
    </w:p>
    <w:p w14:paraId="1EFA1E5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);</w:t>
      </w:r>
    </w:p>
    <w:p w14:paraId="7C6B62A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}</w:t>
      </w:r>
    </w:p>
    <w:p w14:paraId="3EB5439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}</w:t>
      </w:r>
    </w:p>
    <w:p w14:paraId="4AEFC3DD" w14:textId="77777777" w:rsid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3E45FE19" w14:textId="77777777" w:rsid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6416FAA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0B7952D2" w14:textId="49DCCE41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6E17D91" wp14:editId="4A5C810A">
            <wp:extent cx="2867025" cy="5625724"/>
            <wp:effectExtent l="0" t="0" r="0" b="0"/>
            <wp:docPr id="59264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4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8323" cy="56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039E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 Flutter code defines a `</w:t>
      </w:r>
      <w:proofErr w:type="spellStart"/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IntroScreen</w:t>
      </w:r>
      <w:proofErr w:type="spellEnd"/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` widget, which represents the introductory screen of a grocery delivery app. Let's break down its structure and functionality:</w:t>
      </w:r>
    </w:p>
    <w:p w14:paraId="4782BB89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614943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**Widget Structure**: </w:t>
      </w:r>
    </w:p>
    <w:p w14:paraId="18448F05" w14:textId="77777777" w:rsidR="00950025" w:rsidRPr="00950025" w:rsidRDefault="00950025" w:rsidP="00950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sz w:val="24"/>
          <w:szCs w:val="24"/>
          <w:lang w:val="en-US"/>
        </w:rPr>
        <w:t xml:space="preserve">   - The `</w:t>
      </w:r>
      <w:proofErr w:type="spellStart"/>
      <w:r w:rsidRPr="00950025">
        <w:rPr>
          <w:rFonts w:ascii="Times New Roman" w:hAnsi="Times New Roman" w:cs="Times New Roman"/>
          <w:sz w:val="24"/>
          <w:szCs w:val="24"/>
          <w:lang w:val="en-US"/>
        </w:rPr>
        <w:t>IntroScreen</w:t>
      </w:r>
      <w:proofErr w:type="spellEnd"/>
      <w:r w:rsidRPr="00950025">
        <w:rPr>
          <w:rFonts w:ascii="Times New Roman" w:hAnsi="Times New Roman" w:cs="Times New Roman"/>
          <w:sz w:val="24"/>
          <w:szCs w:val="24"/>
          <w:lang w:val="en-US"/>
        </w:rPr>
        <w:t>` widget is a stateless widget (`</w:t>
      </w:r>
      <w:proofErr w:type="spellStart"/>
      <w:r w:rsidRPr="00950025">
        <w:rPr>
          <w:rFonts w:ascii="Times New Roman" w:hAnsi="Times New Roman" w:cs="Times New Roman"/>
          <w:sz w:val="24"/>
          <w:szCs w:val="24"/>
          <w:lang w:val="en-US"/>
        </w:rPr>
        <w:t>StatelessWidget</w:t>
      </w:r>
      <w:proofErr w:type="spellEnd"/>
      <w:r w:rsidRPr="00950025">
        <w:rPr>
          <w:rFonts w:ascii="Times New Roman" w:hAnsi="Times New Roman" w:cs="Times New Roman"/>
          <w:sz w:val="24"/>
          <w:szCs w:val="24"/>
          <w:lang w:val="en-US"/>
        </w:rPr>
        <w:t>`) that displays the introductory content of the app.</w:t>
      </w:r>
    </w:p>
    <w:p w14:paraId="192F7A13" w14:textId="77777777" w:rsidR="00950025" w:rsidRPr="00950025" w:rsidRDefault="00950025" w:rsidP="00950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sz w:val="24"/>
          <w:szCs w:val="24"/>
          <w:lang w:val="en-US"/>
        </w:rPr>
        <w:t xml:space="preserve">   - It is composed primarily of a `Scaffold` widget, providing a basic structure for the screen.</w:t>
      </w:r>
    </w:p>
    <w:p w14:paraId="4D6AFAC7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36FE6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2. **Content**:</w:t>
      </w:r>
    </w:p>
    <w:p w14:paraId="16888899" w14:textId="77777777" w:rsidR="00950025" w:rsidRPr="00950025" w:rsidRDefault="00950025" w:rsidP="00950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sz w:val="24"/>
          <w:szCs w:val="24"/>
          <w:lang w:val="en-US"/>
        </w:rPr>
        <w:t xml:space="preserve">   - The background color of the screen is set to a light shade of grey (`</w:t>
      </w:r>
      <w:proofErr w:type="spellStart"/>
      <w:r w:rsidRPr="00950025">
        <w:rPr>
          <w:rFonts w:ascii="Times New Roman" w:hAnsi="Times New Roman" w:cs="Times New Roman"/>
          <w:sz w:val="24"/>
          <w:szCs w:val="24"/>
          <w:lang w:val="en-US"/>
        </w:rPr>
        <w:t>Colors.grey</w:t>
      </w:r>
      <w:proofErr w:type="spellEnd"/>
      <w:r w:rsidRPr="0095002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950025">
        <w:rPr>
          <w:rFonts w:ascii="Times New Roman" w:hAnsi="Times New Roman" w:cs="Times New Roman"/>
          <w:sz w:val="24"/>
          <w:szCs w:val="24"/>
          <w:lang w:val="en-US"/>
        </w:rPr>
        <w:t>50]`</w:t>
      </w:r>
      <w:proofErr w:type="gramEnd"/>
      <w:r w:rsidRPr="0095002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ED1859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sz w:val="24"/>
          <w:szCs w:val="24"/>
          <w:lang w:val="en-US"/>
        </w:rPr>
        <w:t xml:space="preserve">   - Inside the `</w:t>
      </w:r>
      <w:proofErr w:type="spellStart"/>
      <w:r w:rsidRPr="00950025">
        <w:rPr>
          <w:rFonts w:ascii="Times New Roman" w:hAnsi="Times New Roman" w:cs="Times New Roman"/>
          <w:sz w:val="24"/>
          <w:szCs w:val="24"/>
          <w:lang w:val="en-US"/>
        </w:rPr>
        <w:t>SafeArea</w:t>
      </w:r>
      <w:proofErr w:type="spellEnd"/>
      <w:r w:rsidRPr="00950025">
        <w:rPr>
          <w:rFonts w:ascii="Times New Roman" w:hAnsi="Times New Roman" w:cs="Times New Roman"/>
          <w:sz w:val="24"/>
          <w:szCs w:val="24"/>
          <w:lang w:val="en-US"/>
        </w:rPr>
        <w:t>`, there is a column (`Column`) widget containing various components stacked vertically</w:t>
      </w:r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8CBBBBD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E1E58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 **Components**:</w:t>
      </w:r>
    </w:p>
    <w:p w14:paraId="1C0F0A43" w14:textId="77777777" w:rsidR="00950025" w:rsidRPr="00950025" w:rsidRDefault="00950025" w:rsidP="00950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sz w:val="24"/>
          <w:szCs w:val="24"/>
          <w:lang w:val="en-US"/>
        </w:rPr>
        <w:t xml:space="preserve">   - A large logo (presumably representing the app) displayed using an `</w:t>
      </w:r>
      <w:proofErr w:type="spellStart"/>
      <w:r w:rsidRPr="00950025">
        <w:rPr>
          <w:rFonts w:ascii="Times New Roman" w:hAnsi="Times New Roman" w:cs="Times New Roman"/>
          <w:sz w:val="24"/>
          <w:szCs w:val="24"/>
          <w:lang w:val="en-US"/>
        </w:rPr>
        <w:t>Image.asset</w:t>
      </w:r>
      <w:proofErr w:type="spellEnd"/>
      <w:r w:rsidRPr="00950025">
        <w:rPr>
          <w:rFonts w:ascii="Times New Roman" w:hAnsi="Times New Roman" w:cs="Times New Roman"/>
          <w:sz w:val="24"/>
          <w:szCs w:val="24"/>
          <w:lang w:val="en-US"/>
        </w:rPr>
        <w:t>` widget.</w:t>
      </w:r>
    </w:p>
    <w:p w14:paraId="08095C39" w14:textId="77777777" w:rsidR="00950025" w:rsidRPr="00950025" w:rsidRDefault="00950025" w:rsidP="00950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sz w:val="24"/>
          <w:szCs w:val="24"/>
          <w:lang w:val="en-US"/>
        </w:rPr>
        <w:t xml:space="preserve">   - A text widget displaying the message "We deliver groceries at your doorstep".</w:t>
      </w:r>
    </w:p>
    <w:p w14:paraId="6A23ACCE" w14:textId="77777777" w:rsidR="00950025" w:rsidRPr="00950025" w:rsidRDefault="00950025" w:rsidP="00950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sz w:val="24"/>
          <w:szCs w:val="24"/>
          <w:lang w:val="en-US"/>
        </w:rPr>
        <w:t xml:space="preserve">   - Another text widget displaying the message "Fresh items everyday" with a smaller font size and grey color.</w:t>
      </w:r>
    </w:p>
    <w:p w14:paraId="75A93A37" w14:textId="77777777" w:rsidR="00950025" w:rsidRPr="00950025" w:rsidRDefault="00950025" w:rsidP="00950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sz w:val="24"/>
          <w:szCs w:val="24"/>
          <w:lang w:val="en-US"/>
        </w:rPr>
        <w:t xml:space="preserve">   - A "Get Started" button wrapped in a `</w:t>
      </w:r>
      <w:proofErr w:type="spellStart"/>
      <w:r w:rsidRPr="00950025">
        <w:rPr>
          <w:rFonts w:ascii="Times New Roman" w:hAnsi="Times New Roman" w:cs="Times New Roman"/>
          <w:sz w:val="24"/>
          <w:szCs w:val="24"/>
          <w:lang w:val="en-US"/>
        </w:rPr>
        <w:t>GestureDetector</w:t>
      </w:r>
      <w:proofErr w:type="spellEnd"/>
      <w:r w:rsidRPr="00950025">
        <w:rPr>
          <w:rFonts w:ascii="Times New Roman" w:hAnsi="Times New Roman" w:cs="Times New Roman"/>
          <w:sz w:val="24"/>
          <w:szCs w:val="24"/>
          <w:lang w:val="en-US"/>
        </w:rPr>
        <w:t>` widget. When tapped, it navigates to the `</w:t>
      </w:r>
      <w:proofErr w:type="spellStart"/>
      <w:r w:rsidRPr="00950025">
        <w:rPr>
          <w:rFonts w:ascii="Times New Roman" w:hAnsi="Times New Roman" w:cs="Times New Roman"/>
          <w:sz w:val="24"/>
          <w:szCs w:val="24"/>
          <w:lang w:val="en-US"/>
        </w:rPr>
        <w:t>HomePage</w:t>
      </w:r>
      <w:proofErr w:type="spellEnd"/>
      <w:r w:rsidRPr="00950025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782B58F2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003D9E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4. **Styling**:</w:t>
      </w:r>
    </w:p>
    <w:p w14:paraId="4E489A0F" w14:textId="77777777" w:rsidR="00950025" w:rsidRPr="00950025" w:rsidRDefault="00950025" w:rsidP="00950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950025">
        <w:rPr>
          <w:rFonts w:ascii="Times New Roman" w:hAnsi="Times New Roman" w:cs="Times New Roman"/>
          <w:sz w:val="24"/>
          <w:szCs w:val="24"/>
          <w:lang w:val="en-US"/>
        </w:rPr>
        <w:t>- The styling of the "Get Started" button includes a purple background color with rounded corners and white text.</w:t>
      </w:r>
    </w:p>
    <w:p w14:paraId="524B0C1D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1C8622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5. **Navigation**:</w:t>
      </w:r>
    </w:p>
    <w:p w14:paraId="755298C5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0025">
        <w:rPr>
          <w:rFonts w:ascii="Times New Roman" w:hAnsi="Times New Roman" w:cs="Times New Roman"/>
          <w:sz w:val="24"/>
          <w:szCs w:val="24"/>
          <w:lang w:val="en-US"/>
        </w:rPr>
        <w:t xml:space="preserve">   - The "Get Started" button is configured with a `</w:t>
      </w:r>
      <w:proofErr w:type="spellStart"/>
      <w:r w:rsidRPr="00950025">
        <w:rPr>
          <w:rFonts w:ascii="Times New Roman" w:hAnsi="Times New Roman" w:cs="Times New Roman"/>
          <w:sz w:val="24"/>
          <w:szCs w:val="24"/>
          <w:lang w:val="en-US"/>
        </w:rPr>
        <w:t>GestureDetector</w:t>
      </w:r>
      <w:proofErr w:type="spellEnd"/>
      <w:r w:rsidRPr="00950025">
        <w:rPr>
          <w:rFonts w:ascii="Times New Roman" w:hAnsi="Times New Roman" w:cs="Times New Roman"/>
          <w:sz w:val="24"/>
          <w:szCs w:val="24"/>
          <w:lang w:val="en-US"/>
        </w:rPr>
        <w:t>` that triggers a navigation event to replace the current screen with the `</w:t>
      </w:r>
      <w:proofErr w:type="spellStart"/>
      <w:r w:rsidRPr="00950025">
        <w:rPr>
          <w:rFonts w:ascii="Times New Roman" w:hAnsi="Times New Roman" w:cs="Times New Roman"/>
          <w:sz w:val="24"/>
          <w:szCs w:val="24"/>
          <w:lang w:val="en-US"/>
        </w:rPr>
        <w:t>HomePage</w:t>
      </w:r>
      <w:proofErr w:type="spellEnd"/>
      <w:r w:rsidRPr="00950025">
        <w:rPr>
          <w:rFonts w:ascii="Times New Roman" w:hAnsi="Times New Roman" w:cs="Times New Roman"/>
          <w:sz w:val="24"/>
          <w:szCs w:val="24"/>
          <w:lang w:val="en-US"/>
        </w:rPr>
        <w:t>` when tapped</w:t>
      </w:r>
      <w:r w:rsidRPr="009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BBB646" w14:textId="77777777" w:rsidR="00950025" w:rsidRP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2CDEF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68554F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C20064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8512F0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3C8F3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BD16D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9DFE65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D81871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9D4AC8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8ACBD5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C56624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36F6C7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3313C8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79322C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F1E9EF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368A45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C36554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C1EA4D" w14:textId="1A63626B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Homr_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page.dart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AB2941" w14:textId="6B39C95A" w:rsidR="00950025" w:rsidRPr="00950025" w:rsidRDefault="00950025" w:rsidP="009500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package:flutter</w:t>
      </w:r>
      <w:proofErr w:type="spell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/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material.dart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455A8CD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package:google_fonts</w:t>
      </w:r>
      <w:proofErr w:type="spell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/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google_fonts.dart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3DDAC37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package:provider</w:t>
      </w:r>
      <w:proofErr w:type="spell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/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provider.dart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0C8A7E0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'../components/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grocery_item_tile.dart</w:t>
      </w:r>
      <w:proofErr w:type="spellEnd"/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810E64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'../model/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cart_model.dart</w:t>
      </w:r>
      <w:proofErr w:type="spellEnd"/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B5ED33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cart_</w:t>
      </w:r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page.dart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7FD998E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59CBD17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class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HomePage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extends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StatefulWidget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{</w:t>
      </w:r>
    </w:p>
    <w:p w14:paraId="7B2FFD0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HomePage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{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Key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?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key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}) 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super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key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key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7B0AC8D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67C89F8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@override</w:t>
      </w:r>
    </w:p>
    <w:p w14:paraId="169CBE6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State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&lt;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HomePage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createState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) 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=&gt;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_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HomePageState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164176B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}</w:t>
      </w:r>
    </w:p>
    <w:p w14:paraId="6875447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75D17E1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class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_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HomePageState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extends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State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&lt;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HomePage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&gt; {</w:t>
      </w:r>
    </w:p>
    <w:p w14:paraId="7A6FD355" w14:textId="61BFB684" w:rsid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@override</w:t>
      </w:r>
    </w:p>
    <w:p w14:paraId="70E4ED1D" w14:textId="1E31E01F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Widget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build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BuildContext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 {</w:t>
      </w:r>
    </w:p>
    <w:p w14:paraId="196968A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</w:t>
      </w:r>
      <w:r w:rsidRPr="009500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Scaffold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BE16C8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appBar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AppBar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120D029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backgroundColor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transparent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1828E71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elevation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7435685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leading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FEFCFE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only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left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6E07C11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A873F9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location_on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71A01C9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700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26767DD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),</w:t>
      </w:r>
    </w:p>
    <w:p w14:paraId="2AC5793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),</w:t>
      </w:r>
    </w:p>
    <w:p w14:paraId="74C7247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title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16CED70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'Astana, Kazakhstan'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181AF8E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5DCAE6C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fontSize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16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4C04DAC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700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7149E6B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),</w:t>
      </w:r>
    </w:p>
    <w:p w14:paraId="3B26212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),</w:t>
      </w:r>
    </w:p>
    <w:p w14:paraId="40D2A11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centerTitle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false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6B7A097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actions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[</w:t>
      </w:r>
    </w:p>
    <w:p w14:paraId="43C97FC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2437F10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only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right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1125629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Container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2433F2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16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48DA72E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decoration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BoxDecoration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F775A3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200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20CDD13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borderRadius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BorderRadius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circular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12DF288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),</w:t>
      </w:r>
    </w:p>
    <w:p w14:paraId="1622BA2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D4D493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person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28FE4F9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3F3F5B4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),</w:t>
      </w:r>
    </w:p>
    <w:p w14:paraId="7C9E427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),</w:t>
      </w:r>
    </w:p>
    <w:p w14:paraId="5E695AA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),</w:t>
      </w:r>
    </w:p>
    <w:p w14:paraId="0AC776C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],</w:t>
      </w:r>
    </w:p>
    <w:p w14:paraId="2124C6C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),</w:t>
      </w:r>
    </w:p>
    <w:p w14:paraId="1AE9836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floatingActionButton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FloatingActionButton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B62BD1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backgroundColor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black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65FDF24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onPressed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() 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=&gt;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Navigator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push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</w:p>
    <w:p w14:paraId="5A455BF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31E63DC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MaterialPageRoute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8DD628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builder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 {</w:t>
      </w:r>
    </w:p>
    <w:p w14:paraId="101976F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CartPage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3BF6864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},</w:t>
      </w:r>
    </w:p>
    <w:p w14:paraId="7B8923E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),</w:t>
      </w:r>
    </w:p>
    <w:p w14:paraId="57327EC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47356A1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shopping_bag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67339BC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),</w:t>
      </w:r>
    </w:p>
    <w:p w14:paraId="41EB9CD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body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SingleChildScrollView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6EDFBB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Column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2DE7A1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crossAxisAlignment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CrossAxisAlignment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ligatures w14:val="none"/>
        </w:rPr>
        <w:t>start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5BFF942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children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[</w:t>
      </w:r>
    </w:p>
    <w:p w14:paraId="76E4AD6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SizedBox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48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DDD62E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7128C03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 xml:space="preserve">// good </w:t>
      </w:r>
      <w:proofErr w:type="gramStart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morning</w:t>
      </w:r>
      <w:proofErr w:type="gramEnd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 xml:space="preserve"> bro</w:t>
      </w:r>
    </w:p>
    <w:p w14:paraId="4361E41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1D77A9C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symmetric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horizontal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12BA3C2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'Good morning,'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0DA332E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),</w:t>
      </w:r>
    </w:p>
    <w:p w14:paraId="48E3EC3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6AE97A8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SizedBox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4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1A0D8B1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149ED93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 Let's order fresh items for you</w:t>
      </w:r>
    </w:p>
    <w:p w14:paraId="2D00BCB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1055BF1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symmetric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horizontal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44905E5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1804E6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"Let's order fresh items for you"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624BB51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GoogleFonts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notoSerif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</w:p>
    <w:p w14:paraId="0D6FACF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fontSize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36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104A751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fontWeight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FontWeight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bold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137BB20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),</w:t>
      </w:r>
    </w:p>
    <w:p w14:paraId="0B697DE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),</w:t>
      </w:r>
    </w:p>
    <w:p w14:paraId="690ED13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),</w:t>
      </w:r>
    </w:p>
    <w:p w14:paraId="787D18D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722E3B6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SizedBox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72AAD0A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1E12E9C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569FA58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symmetric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horizontal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459D056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Divider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3E51B7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),</w:t>
      </w:r>
    </w:p>
    <w:p w14:paraId="775B259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7EBD82F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SizedBox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4755523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2F3FA26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 xml:space="preserve">// categories -&gt; horizontal </w:t>
      </w:r>
      <w:proofErr w:type="spellStart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listview</w:t>
      </w:r>
      <w:proofErr w:type="spellEnd"/>
    </w:p>
    <w:p w14:paraId="3747345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1B0F54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symmetric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horizontal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CBDA92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530F6EF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"Fresh Items"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1221219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GoogleFonts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notoSerif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</w:p>
    <w:p w14:paraId="1C11B31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</w:t>
      </w:r>
      <w:proofErr w:type="spellStart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fontWeight</w:t>
      </w:r>
      <w:proofErr w:type="spellEnd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FontWeight.bold</w:t>
      </w:r>
      <w:proofErr w:type="spellEnd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,</w:t>
      </w:r>
    </w:p>
    <w:p w14:paraId="6E100CA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fontSize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18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78C3908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),</w:t>
      </w:r>
    </w:p>
    <w:p w14:paraId="018C8E1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),</w:t>
      </w:r>
    </w:p>
    <w:p w14:paraId="0833FCB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),</w:t>
      </w:r>
    </w:p>
    <w:p w14:paraId="4D72FC0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4F3C88E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 recent orders -&gt; show last 3</w:t>
      </w:r>
    </w:p>
    <w:p w14:paraId="605DDA8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Consumer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&lt;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CartModel</w:t>
      </w:r>
      <w:proofErr w:type="spellEnd"/>
      <w:proofErr w:type="gramStart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&gt;(</w:t>
      </w:r>
      <w:proofErr w:type="gramEnd"/>
    </w:p>
    <w:p w14:paraId="0B95D64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builder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 {</w:t>
      </w:r>
    </w:p>
    <w:p w14:paraId="0E4AE63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GridView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builder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</w:p>
    <w:p w14:paraId="6A6FC10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shrinkWrap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5C4DD21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082537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physics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NeverScrollableScrollPhysics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12C8C72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itemCount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shopItems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3B8D3BF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gridDelegate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SliverGridDelegateWithFixedCrossAxisCount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4419AC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crossAxisCount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53DB219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childAspectRatio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/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1.2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18A4E6F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),</w:t>
      </w:r>
    </w:p>
    <w:p w14:paraId="093D594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itemBuilder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index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 {</w:t>
      </w:r>
    </w:p>
    <w:p w14:paraId="1197314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500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GroceryItemTile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049DF2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itemName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shopItems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index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5D03F3F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itemPrice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shopItems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index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7BB398D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imagePath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shopItems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index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33FBFE0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shopItems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index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654C03F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onPressed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() 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=&gt;</w:t>
      </w:r>
    </w:p>
    <w:p w14:paraId="3040FCE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Provider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of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&lt;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CartModel</w:t>
      </w:r>
      <w:proofErr w:type="spellEnd"/>
      <w:proofErr w:type="gramStart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&gt;(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listen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false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4832685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gramStart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.</w:t>
      </w:r>
      <w:proofErr w:type="spellStart"/>
      <w:r w:rsidRPr="00950025">
        <w:rPr>
          <w:rFonts w:ascii="Consolas" w:eastAsia="Times New Roman" w:hAnsi="Consolas" w:cs="Times New Roman"/>
          <w:color w:val="DCDCAA"/>
          <w:sz w:val="21"/>
          <w:szCs w:val="21"/>
          <w:lang w:eastAsia="ru-RU"/>
          <w14:ligatures w14:val="none"/>
        </w:rPr>
        <w:t>addItemToCart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(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index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),</w:t>
      </w:r>
    </w:p>
    <w:p w14:paraId="50DA475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      );</w:t>
      </w:r>
    </w:p>
    <w:p w14:paraId="60F0D8F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    },</w:t>
      </w:r>
    </w:p>
    <w:p w14:paraId="12C019D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  );</w:t>
      </w:r>
    </w:p>
    <w:p w14:paraId="6EAC9AC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},</w:t>
      </w:r>
    </w:p>
    <w:p w14:paraId="6EBADBA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),</w:t>
      </w:r>
    </w:p>
    <w:p w14:paraId="118945D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],</w:t>
      </w:r>
    </w:p>
    <w:p w14:paraId="5A4967E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),</w:t>
      </w:r>
    </w:p>
    <w:p w14:paraId="4D22F89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),</w:t>
      </w:r>
    </w:p>
    <w:p w14:paraId="51A8324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);</w:t>
      </w:r>
    </w:p>
    <w:p w14:paraId="3C9E34D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}</w:t>
      </w:r>
    </w:p>
    <w:p w14:paraId="1C5F2FB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}</w:t>
      </w:r>
    </w:p>
    <w:p w14:paraId="0AB778F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</w:p>
    <w:p w14:paraId="34E6B7A6" w14:textId="3BA89FFB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528BA1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D8C92F" w14:textId="046B9258" w:rsidR="000E1FCA" w:rsidRDefault="000E1FCA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DD9FB02" wp14:editId="50457814">
            <wp:extent cx="1914525" cy="3736959"/>
            <wp:effectExtent l="0" t="0" r="0" b="0"/>
            <wp:docPr id="196303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9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6137" cy="37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C4CF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 Flutter code defines a `</w:t>
      </w:r>
      <w:proofErr w:type="spellStart"/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HomePage</w:t>
      </w:r>
      <w:proofErr w:type="spellEnd"/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` widget, which represents the main screen of a grocery delivery app. Let's break down its structure and functionality:</w:t>
      </w:r>
    </w:p>
    <w:p w14:paraId="2D5906AD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61EDA5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1. **Widget Structure**:</w:t>
      </w:r>
    </w:p>
    <w:p w14:paraId="06E6A1C5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The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HomePage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 widget is a stateful widget (`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StatefulWidget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`) that displays the main content of the app.</w:t>
      </w:r>
    </w:p>
    <w:p w14:paraId="58D8B956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It consists of a `Scaffold` widget, providing a basic layout structure for the screen.</w:t>
      </w:r>
    </w:p>
    <w:p w14:paraId="0D4B0FFB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B0CDB4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2. **App Bar**:</w:t>
      </w:r>
    </w:p>
    <w:p w14:paraId="00D02ABE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The app bar is configured with a transparent background and no elevation (`elevation: 0`).</w:t>
      </w:r>
    </w:p>
    <w:p w14:paraId="4D045EEA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It contains the location icon on the left side and the user profile icon on the right side.</w:t>
      </w:r>
    </w:p>
    <w:p w14:paraId="3BBA1113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DD194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3. **Floating Action Button**:</w:t>
      </w:r>
    </w:p>
    <w:p w14:paraId="34CE0624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- </w:t>
      </w:r>
      <w:r w:rsidRPr="000E1FCA">
        <w:rPr>
          <w:rFonts w:ascii="Times New Roman" w:hAnsi="Times New Roman" w:cs="Times New Roman"/>
          <w:sz w:val="24"/>
          <w:szCs w:val="24"/>
          <w:lang w:val="en-US"/>
        </w:rPr>
        <w:t>A floating action button (FAB) is placed at the bottom right corner, allowing users to navigate to the cart page (`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CartPage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`) when tapped.</w:t>
      </w:r>
    </w:p>
    <w:p w14:paraId="5ECE51CB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The FAB displays an icon representing a shopping bag (`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Icons.shopping_bag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`).</w:t>
      </w:r>
    </w:p>
    <w:p w14:paraId="2C24B3DC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4D3F8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4. **Body Content**:</w:t>
      </w:r>
    </w:p>
    <w:p w14:paraId="15148ACB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- </w:t>
      </w:r>
      <w:r w:rsidRPr="000E1FCA">
        <w:rPr>
          <w:rFonts w:ascii="Times New Roman" w:hAnsi="Times New Roman" w:cs="Times New Roman"/>
          <w:sz w:val="24"/>
          <w:szCs w:val="24"/>
          <w:lang w:val="en-US"/>
        </w:rPr>
        <w:t>The body of the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HomePage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 consists of a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SingleChildScrollView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 containing various components stacked vertically.</w:t>
      </w:r>
    </w:p>
    <w:p w14:paraId="501D3BFA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- It starts with some padding (`</w:t>
      </w:r>
      <w:proofErr w:type="spellStart"/>
      <w:proofErr w:type="gramStart"/>
      <w:r w:rsidRPr="000E1FCA">
        <w:rPr>
          <w:rFonts w:ascii="Times New Roman" w:hAnsi="Times New Roman" w:cs="Times New Roman"/>
          <w:sz w:val="24"/>
          <w:szCs w:val="24"/>
          <w:lang w:val="en-US"/>
        </w:rPr>
        <w:t>SizedBox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1FCA">
        <w:rPr>
          <w:rFonts w:ascii="Times New Roman" w:hAnsi="Times New Roman" w:cs="Times New Roman"/>
          <w:sz w:val="24"/>
          <w:szCs w:val="24"/>
          <w:lang w:val="en-US"/>
        </w:rPr>
        <w:t>height: 48)`) followed by a greeting text ("Good morning,") and a title ("Let's order fresh items for you").</w:t>
      </w:r>
    </w:p>
    <w:p w14:paraId="0C92C26F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A divider separates the greeting/title section from the rest of the content.</w:t>
      </w:r>
    </w:p>
    <w:p w14:paraId="7539E347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D11B85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5. **Categories and Recent Orders**:</w:t>
      </w:r>
    </w:p>
    <w:p w14:paraId="1919998E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The "Fresh Items" heading is displayed above a grid view (`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GridView.builder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`) showing fresh items available for purchase.</w:t>
      </w:r>
    </w:p>
    <w:p w14:paraId="0624A712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The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GridView.builder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 dynamically generates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GroceryItemTile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 widgets for each item in the cart model.</w:t>
      </w:r>
    </w:p>
    <w:p w14:paraId="4729FFC8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Each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GroceryItemTile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 represents a grocery item with its name, price, image, and color. Tapping on a tile adds the item to the cart.</w:t>
      </w:r>
    </w:p>
    <w:p w14:paraId="314675DF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24BA29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6. **Provider**:</w:t>
      </w:r>
    </w:p>
    <w:p w14:paraId="5706A20A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0E1FCA">
        <w:rPr>
          <w:rFonts w:ascii="Times New Roman" w:hAnsi="Times New Roman" w:cs="Times New Roman"/>
          <w:sz w:val="24"/>
          <w:szCs w:val="24"/>
          <w:lang w:val="en-US"/>
        </w:rPr>
        <w:t>- The `Consumer` widget from the `provider` package is used to listen to changes in the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CartModel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3483503F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It rebuilds the grid view whenever there are changes in the shopping items.</w:t>
      </w:r>
    </w:p>
    <w:p w14:paraId="2CAA48F8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DAC010" w14:textId="1BBE21E5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Overall, this `</w:t>
      </w:r>
      <w:proofErr w:type="spellStart"/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HomePage</w:t>
      </w:r>
      <w:proofErr w:type="spellEnd"/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` provides users with a view of fresh items available for purchase and allows them to navigate to the cart page to review and manage their selected items.</w:t>
      </w:r>
    </w:p>
    <w:p w14:paraId="3E0A112E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729A60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65EDE3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CC4D3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5E960B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3EEF97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3429A0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930591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F84EE1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702BDD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47B4A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C1E632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AFC18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628CDE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56610B" w14:textId="77777777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35B530" w14:textId="4C1CBF04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Card_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page.dart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06250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package:flutter</w:t>
      </w:r>
      <w:proofErr w:type="spell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/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material.dart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1C6799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package:google_fonts</w:t>
      </w:r>
      <w:proofErr w:type="spell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/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google_fonts.dart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6339B1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package:provider</w:t>
      </w:r>
      <w:proofErr w:type="spell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/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provider.dart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54D1267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76BD285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import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'../model/</w:t>
      </w:r>
      <w:proofErr w:type="spell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cart_model.dart</w:t>
      </w:r>
      <w:proofErr w:type="spellEnd"/>
      <w:proofErr w:type="gramStart"/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1C0DF7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6F4A37B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class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CartPage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extends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StatelessWidget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{</w:t>
      </w:r>
    </w:p>
    <w:p w14:paraId="0D49477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CartPage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({</w:t>
      </w:r>
      <w:proofErr w:type="spellStart"/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super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key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}</w:t>
      </w:r>
      <w:proofErr w:type="gramStart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F48941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2E666F6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@override</w:t>
      </w:r>
    </w:p>
    <w:p w14:paraId="2ACD9B7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Widget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build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BuildContext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 {</w:t>
      </w:r>
    </w:p>
    <w:p w14:paraId="2CD1E92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</w:t>
      </w:r>
      <w:r w:rsidRPr="009500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Scaffold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BEACE4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appBar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AppBar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9F8EB8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backgroundColor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transparent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6D6FD96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elevation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76F3417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iconTheme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IconThemeData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D2278C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800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5E800CF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),</w:t>
      </w:r>
    </w:p>
    <w:p w14:paraId="717EFD4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),</w:t>
      </w:r>
    </w:p>
    <w:p w14:paraId="2FC795E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body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Consumer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&lt;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CartModel</w:t>
      </w:r>
      <w:proofErr w:type="spellEnd"/>
      <w:proofErr w:type="gramStart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&gt;(</w:t>
      </w:r>
      <w:proofErr w:type="gramEnd"/>
    </w:p>
    <w:p w14:paraId="16CEF51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builder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 {</w:t>
      </w:r>
    </w:p>
    <w:p w14:paraId="1C9C7CD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</w:t>
      </w:r>
      <w:r w:rsidRPr="009500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Column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A6D507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crossAxisAlignment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CrossAxisAlignment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ligatures w14:val="none"/>
        </w:rPr>
        <w:t>start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0EB5C13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children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[</w:t>
      </w:r>
    </w:p>
    <w:p w14:paraId="6DC189A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 Let's order fresh items for you</w:t>
      </w:r>
    </w:p>
    <w:p w14:paraId="34CBD55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AC451A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symmetric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horizontal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287C845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BED412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"My Cart"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67E8C58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GoogleFonts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notoSerif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</w:p>
    <w:p w14:paraId="67EE1EB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fontSize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36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351D0A1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fontWeight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FontWeight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bold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3618729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),</w:t>
      </w:r>
    </w:p>
    <w:p w14:paraId="62EFDB3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),</w:t>
      </w:r>
    </w:p>
    <w:p w14:paraId="26B9FC8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),</w:t>
      </w:r>
    </w:p>
    <w:p w14:paraId="481A040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2918C4A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 list view of cart</w:t>
      </w:r>
    </w:p>
    <w:p w14:paraId="363DF5A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Expanded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02066C4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B749A6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12.0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5353A37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ListView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builder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</w:p>
    <w:p w14:paraId="4AB281A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itemCount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cartItems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3D253F8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5902358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itemBuilder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index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 {</w:t>
      </w:r>
    </w:p>
    <w:p w14:paraId="44CBFA3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9500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04C0EF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12.0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60E5F50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Container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0F6510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decoration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BoxDecoration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48F75E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grey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200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7EABCCA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borderRadius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BorderRadius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circular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8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)),</w:t>
      </w:r>
    </w:p>
    <w:p w14:paraId="1FD70E6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ListTile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1850DA2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leading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Image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asset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</w:p>
    <w:p w14:paraId="70CD648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cartItems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index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12976E6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36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5672748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    ),</w:t>
      </w:r>
    </w:p>
    <w:p w14:paraId="7FEC369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title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23F7A59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cartItems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index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6E97434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fontSize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18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BFCDCF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    ),</w:t>
      </w:r>
    </w:p>
    <w:p w14:paraId="6EB52E5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subtitle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7BEC3A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 xml:space="preserve">// ignore: </w:t>
      </w:r>
      <w:proofErr w:type="spellStart"/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prefer_interpolation_to_compose_strings</w:t>
      </w:r>
      <w:proofErr w:type="spellEnd"/>
    </w:p>
    <w:p w14:paraId="2C658D3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  <w14:ligatures w14:val="none"/>
        </w:rPr>
        <w:t>\$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cartItems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index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],</w:t>
      </w:r>
    </w:p>
    <w:p w14:paraId="4EE6D70F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fontSize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08D54C1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    ),</w:t>
      </w:r>
    </w:p>
    <w:p w14:paraId="79D5E36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trailing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IconButton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1D82C63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icon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cancel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CFAB19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onPressed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() 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=&gt;</w:t>
      </w:r>
    </w:p>
    <w:p w14:paraId="787C2C5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Provider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of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&lt;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CartModel</w:t>
      </w:r>
      <w:proofErr w:type="spellEnd"/>
      <w:proofErr w:type="gramStart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&gt;(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listen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false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4EBD3BA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        </w:t>
      </w:r>
      <w:proofErr w:type="gramStart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proofErr w:type="spellStart"/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removeItemFromCart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index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4CA644D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    ),</w:t>
      </w:r>
    </w:p>
    <w:p w14:paraId="21ACD24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  ),</w:t>
      </w:r>
    </w:p>
    <w:p w14:paraId="7E0B377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),</w:t>
      </w:r>
    </w:p>
    <w:p w14:paraId="0F5BDC5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);</w:t>
      </w:r>
    </w:p>
    <w:p w14:paraId="52210F9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},</w:t>
      </w:r>
    </w:p>
    <w:p w14:paraId="595FAB6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),</w:t>
      </w:r>
    </w:p>
    <w:p w14:paraId="463EA9C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),</w:t>
      </w:r>
    </w:p>
    <w:p w14:paraId="6D04866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),</w:t>
      </w:r>
    </w:p>
    <w:p w14:paraId="61A4ACA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057F718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 total amount + pay now</w:t>
      </w:r>
    </w:p>
    <w:p w14:paraId="05334E7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1C55FFD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2A441E4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36.0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1249DDA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Container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6C976C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decoration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BoxDecoration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9DDCC9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borderRadius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BorderRadius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circular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8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7CFD933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green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27059C3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),</w:t>
      </w:r>
    </w:p>
    <w:p w14:paraId="1D45DD5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24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1C492EC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Row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E93FF1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mainAxisAlignment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MainAxisAlignment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ligatures w14:val="none"/>
        </w:rPr>
        <w:t>spaceBetween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4EAD6EF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children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[</w:t>
      </w:r>
    </w:p>
    <w:p w14:paraId="6E87E01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Column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DAD8A3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crossAxisAlignment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CrossAxisAlignment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ligatures w14:val="none"/>
        </w:rPr>
        <w:t>start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359BECC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children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[</w:t>
      </w:r>
    </w:p>
    <w:p w14:paraId="39D803F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2F1DA50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'Total Price'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1F50C62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green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200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]),</w:t>
      </w:r>
    </w:p>
    <w:p w14:paraId="78CE7A0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  ),</w:t>
      </w:r>
    </w:p>
    <w:p w14:paraId="242BDFF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423BF1F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SizedBox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8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10BDF4B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 total price</w:t>
      </w:r>
    </w:p>
    <w:p w14:paraId="6261A02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56495D7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'\$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value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calculateTotal</w:t>
      </w:r>
      <w:proofErr w:type="spellEnd"/>
      <w:proofErr w:type="gram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()}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5794918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99EB67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fontSize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18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58CABA5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fontWeight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FontWeight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bold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745B5D9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white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7023513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    ),</w:t>
      </w:r>
    </w:p>
    <w:p w14:paraId="15EF642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  ),</w:t>
      </w:r>
    </w:p>
    <w:p w14:paraId="1BE1F66D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],</w:t>
      </w:r>
    </w:p>
    <w:p w14:paraId="46B7674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),</w:t>
      </w:r>
    </w:p>
    <w:p w14:paraId="0502B53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53EDBF77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9500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ligatures w14:val="none"/>
        </w:rPr>
        <w:t>// pay now</w:t>
      </w:r>
    </w:p>
    <w:p w14:paraId="62D7079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Container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E4AA05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decoration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BoxDecoration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FF51E5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border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Border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green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shade200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998C9A4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borderRadius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BorderRadius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circular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28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57C659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),</w:t>
      </w:r>
    </w:p>
    <w:p w14:paraId="0052BAA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const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EdgeInsets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all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12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00CFA69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child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const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Row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(</w:t>
      </w:r>
      <w:proofErr w:type="gramEnd"/>
    </w:p>
    <w:p w14:paraId="39367D0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children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[</w:t>
      </w:r>
    </w:p>
    <w:p w14:paraId="7A66F75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    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5B2B2DC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9500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'Pay Now'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22870FA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style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9500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white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),</w:t>
      </w:r>
    </w:p>
    <w:p w14:paraId="3270E2B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        ),</w:t>
      </w:r>
    </w:p>
    <w:p w14:paraId="2FB59CC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gram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54B8D0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Icons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arrow_forward_ios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,</w:t>
      </w:r>
    </w:p>
    <w:p w14:paraId="1E6D20A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size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950025">
        <w:rPr>
          <w:rFonts w:ascii="Consolas" w:eastAsia="Times New Roman" w:hAnsi="Consolas" w:cs="Times New Roman"/>
          <w:color w:val="B5CEA8"/>
          <w:sz w:val="21"/>
          <w:szCs w:val="21"/>
          <w:lang w:eastAsia="ru-RU"/>
          <w14:ligatures w14:val="none"/>
        </w:rPr>
        <w:t>16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,</w:t>
      </w:r>
    </w:p>
    <w:p w14:paraId="5B897BFB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                  </w:t>
      </w:r>
      <w:proofErr w:type="spellStart"/>
      <w:r w:rsidRPr="00950025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color</w:t>
      </w:r>
      <w:proofErr w:type="spellEnd"/>
      <w:r w:rsidRPr="00950025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: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50025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Colors</w:t>
      </w: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.</w:t>
      </w:r>
      <w:r w:rsidRPr="00950025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white</w:t>
      </w:r>
      <w:proofErr w:type="spellEnd"/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,</w:t>
      </w:r>
    </w:p>
    <w:p w14:paraId="44662E9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              ),</w:t>
      </w:r>
    </w:p>
    <w:p w14:paraId="1F15371C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            ],</w:t>
      </w:r>
    </w:p>
    <w:p w14:paraId="0BEFFD2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          ),</w:t>
      </w:r>
    </w:p>
    <w:p w14:paraId="10CE60D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        ),</w:t>
      </w:r>
    </w:p>
    <w:p w14:paraId="5865ABA9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      ],</w:t>
      </w:r>
    </w:p>
    <w:p w14:paraId="4F775BE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    ),</w:t>
      </w:r>
    </w:p>
    <w:p w14:paraId="310D307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  ),</w:t>
      </w:r>
    </w:p>
    <w:p w14:paraId="62082721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  )</w:t>
      </w:r>
    </w:p>
    <w:p w14:paraId="6DD21326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  ],</w:t>
      </w:r>
    </w:p>
    <w:p w14:paraId="2F3583CE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  );</w:t>
      </w:r>
    </w:p>
    <w:p w14:paraId="330E3800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},</w:t>
      </w:r>
    </w:p>
    <w:p w14:paraId="43871A63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),</w:t>
      </w:r>
    </w:p>
    <w:p w14:paraId="310C1F42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);</w:t>
      </w:r>
    </w:p>
    <w:p w14:paraId="3917F1E8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}</w:t>
      </w:r>
    </w:p>
    <w:p w14:paraId="66A81D55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950025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}</w:t>
      </w:r>
    </w:p>
    <w:p w14:paraId="5A7A2DBA" w14:textId="77777777" w:rsidR="00950025" w:rsidRPr="00950025" w:rsidRDefault="00950025" w:rsidP="00950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</w:p>
    <w:p w14:paraId="25C1D52B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9A5E5" w14:textId="77777777" w:rsidR="00950025" w:rsidRDefault="00950025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488DEC" w14:textId="06B3485A" w:rsidR="00950025" w:rsidRDefault="000E1FCA" w:rsidP="00950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6EB589F" wp14:editId="0EBC7DAB">
            <wp:extent cx="2456121" cy="4716731"/>
            <wp:effectExtent l="0" t="0" r="0" b="0"/>
            <wp:docPr id="1663792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92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928" cy="47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8983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 Flutter code defines a `</w:t>
      </w:r>
      <w:proofErr w:type="spellStart"/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CartPage</w:t>
      </w:r>
      <w:proofErr w:type="spellEnd"/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` widget, representing the page where users can view and manage items in their cart. Here's a breakdown of its structure and functionality:</w:t>
      </w:r>
    </w:p>
    <w:p w14:paraId="48404214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33CAC9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1. **Widget Structure**:</w:t>
      </w:r>
    </w:p>
    <w:p w14:paraId="31F772D6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The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CartPage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 widget is a stateless widget (`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StatelessWidget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`) that displays the content of the cart.</w:t>
      </w:r>
    </w:p>
    <w:p w14:paraId="7CFD5235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It consists of a `Scaffold` widget, providing a basic layout structure for the screen.</w:t>
      </w:r>
    </w:p>
    <w:p w14:paraId="1D47AC9F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B622DB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2. **App Bar**:</w:t>
      </w:r>
    </w:p>
    <w:p w14:paraId="23641642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The app bar is configured with a transparent background and no elevation (`elevation: 0`).</w:t>
      </w:r>
    </w:p>
    <w:p w14:paraId="51B6AEA1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The icon color is set to grey (`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Colors.grey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0E1FCA">
        <w:rPr>
          <w:rFonts w:ascii="Times New Roman" w:hAnsi="Times New Roman" w:cs="Times New Roman"/>
          <w:sz w:val="24"/>
          <w:szCs w:val="24"/>
          <w:lang w:val="en-US"/>
        </w:rPr>
        <w:t>800]`</w:t>
      </w:r>
      <w:proofErr w:type="gramEnd"/>
      <w:r w:rsidRPr="000E1FC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856295B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7D8437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3. **Body Content**:</w:t>
      </w:r>
    </w:p>
    <w:p w14:paraId="06460B00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- </w:t>
      </w:r>
      <w:r w:rsidRPr="000E1FCA">
        <w:rPr>
          <w:rFonts w:ascii="Times New Roman" w:hAnsi="Times New Roman" w:cs="Times New Roman"/>
          <w:sz w:val="24"/>
          <w:szCs w:val="24"/>
          <w:lang w:val="en-US"/>
        </w:rPr>
        <w:t>The body of the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CartPage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 consists of a `Consumer` widget listening to changes in the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CartModel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4820AA62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It starts with a title "My Cart" displayed using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GoogleFonts.notoSerif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283551F6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- The list of cart items is displayed in a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ListView.builder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`, where each item is represented by a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ListTile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20961479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Each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ListTile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 contains the item's name, price, and an icon button to remove the item from the cart.</w:t>
      </w:r>
    </w:p>
    <w:p w14:paraId="389C3216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3A3E72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4. **Total Price and Pay Now**:</w:t>
      </w:r>
    </w:p>
    <w:p w14:paraId="647A8E0D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0E1FCA">
        <w:rPr>
          <w:rFonts w:ascii="Times New Roman" w:hAnsi="Times New Roman" w:cs="Times New Roman"/>
          <w:sz w:val="24"/>
          <w:szCs w:val="24"/>
          <w:lang w:val="en-US"/>
        </w:rPr>
        <w:t>- Below the list of items, the total price of all items in the cart is displayed along with a "Pay Now" button.</w:t>
      </w:r>
    </w:p>
    <w:p w14:paraId="4CA8857A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The total price is calculated using the `</w:t>
      </w:r>
      <w:proofErr w:type="spellStart"/>
      <w:proofErr w:type="gramStart"/>
      <w:r w:rsidRPr="000E1FCA">
        <w:rPr>
          <w:rFonts w:ascii="Times New Roman" w:hAnsi="Times New Roman" w:cs="Times New Roman"/>
          <w:sz w:val="24"/>
          <w:szCs w:val="24"/>
          <w:lang w:val="en-US"/>
        </w:rPr>
        <w:t>calculateTotal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1FCA">
        <w:rPr>
          <w:rFonts w:ascii="Times New Roman" w:hAnsi="Times New Roman" w:cs="Times New Roman"/>
          <w:sz w:val="24"/>
          <w:szCs w:val="24"/>
          <w:lang w:val="en-US"/>
        </w:rPr>
        <w:t>)` method of the `</w:t>
      </w:r>
      <w:proofErr w:type="spellStart"/>
      <w:r w:rsidRPr="000E1FCA">
        <w:rPr>
          <w:rFonts w:ascii="Times New Roman" w:hAnsi="Times New Roman" w:cs="Times New Roman"/>
          <w:sz w:val="24"/>
          <w:szCs w:val="24"/>
          <w:lang w:val="en-US"/>
        </w:rPr>
        <w:t>CartModel</w:t>
      </w:r>
      <w:proofErr w:type="spellEnd"/>
      <w:r w:rsidRPr="000E1FCA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781583B7" w14:textId="77777777" w:rsidR="000E1FCA" w:rsidRPr="000E1FCA" w:rsidRDefault="000E1FCA" w:rsidP="000E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sz w:val="24"/>
          <w:szCs w:val="24"/>
          <w:lang w:val="en-US"/>
        </w:rPr>
        <w:t xml:space="preserve">   - The "Pay Now" button is styled with a green background color and bordered container, containing text and an arrow icon.</w:t>
      </w:r>
    </w:p>
    <w:p w14:paraId="6C6B00FC" w14:textId="77777777" w:rsidR="000E1FCA" w:rsidRP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386DC5" w14:textId="6011A6FA" w:rsidR="000E1FCA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Overall, this `</w:t>
      </w:r>
      <w:proofErr w:type="spellStart"/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CartPage</w:t>
      </w:r>
      <w:proofErr w:type="spellEnd"/>
      <w:r w:rsidRPr="000E1FCA">
        <w:rPr>
          <w:rFonts w:ascii="Times New Roman" w:hAnsi="Times New Roman" w:cs="Times New Roman"/>
          <w:b/>
          <w:bCs/>
          <w:sz w:val="24"/>
          <w:szCs w:val="24"/>
          <w:lang w:val="en-US"/>
        </w:rPr>
        <w:t>` provides users with a clear view of items in their cart, along with the total price and an option to proceed with payment.</w:t>
      </w:r>
    </w:p>
    <w:p w14:paraId="43F0087B" w14:textId="77777777" w:rsidR="000E1FCA" w:rsidRPr="00950025" w:rsidRDefault="000E1FCA" w:rsidP="000E1F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E1FCA" w:rsidRPr="00950025" w:rsidSect="00A0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25"/>
    <w:rsid w:val="000E1FCA"/>
    <w:rsid w:val="00950025"/>
    <w:rsid w:val="00A03A5E"/>
    <w:rsid w:val="00A11D38"/>
    <w:rsid w:val="00AD3E3F"/>
    <w:rsid w:val="00AE1F1F"/>
    <w:rsid w:val="00AF6F1E"/>
    <w:rsid w:val="00BA0C17"/>
    <w:rsid w:val="00C2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94EA"/>
  <w15:chartTrackingRefBased/>
  <w15:docId w15:val="{37790687-1C6B-4B3B-A7DE-FDEE6C97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00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00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00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00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00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00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00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00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00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00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0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Mechta Office</dc:creator>
  <cp:keywords/>
  <dc:description/>
  <cp:lastModifiedBy>Mechta Office</cp:lastModifiedBy>
  <cp:revision>1</cp:revision>
  <dcterms:created xsi:type="dcterms:W3CDTF">2024-04-19T06:37:00Z</dcterms:created>
  <dcterms:modified xsi:type="dcterms:W3CDTF">2024-04-19T06:52:00Z</dcterms:modified>
</cp:coreProperties>
</file>