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B2F84" w14:textId="77777777" w:rsidR="00D41A7B" w:rsidRDefault="00D41A7B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5F6F9639" w14:textId="0E9D454E" w:rsidR="00D41A7B" w:rsidRPr="00D41A7B" w:rsidRDefault="00D41A7B">
      <w:pPr>
        <w:pStyle w:val="Standard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41A7B">
        <w:rPr>
          <w:rFonts w:ascii="Times New Roman" w:hAnsi="Times New Roman" w:cs="Times New Roman"/>
          <w:b/>
          <w:sz w:val="32"/>
          <w:szCs w:val="32"/>
        </w:rPr>
        <w:t>Expiriment</w:t>
      </w:r>
      <w:proofErr w:type="spellEnd"/>
      <w:r w:rsidRPr="00D41A7B">
        <w:rPr>
          <w:rFonts w:ascii="Times New Roman" w:hAnsi="Times New Roman" w:cs="Times New Roman"/>
          <w:b/>
          <w:sz w:val="32"/>
          <w:szCs w:val="32"/>
        </w:rPr>
        <w:t xml:space="preserve"> NO: 3</w:t>
      </w:r>
    </w:p>
    <w:p w14:paraId="5CD71B77" w14:textId="77777777" w:rsidR="00D41A7B" w:rsidRDefault="00D41A7B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5D415BDB" w14:textId="77777777" w:rsidR="00D41A7B" w:rsidRDefault="00D41A7B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1FF38876" w14:textId="77777777" w:rsidR="00D41A7B" w:rsidRDefault="00D41A7B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A7E9240" w14:textId="429EC3EA" w:rsidR="00BB624F" w:rsidRPr="00561A26" w:rsidRDefault="00561A26">
      <w:pPr>
        <w:pStyle w:val="Standard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 </w:t>
      </w:r>
      <w:proofErr w:type="spellStart"/>
      <w:r w:rsidR="00BD5806" w:rsidRPr="00561A26">
        <w:rPr>
          <w:rFonts w:ascii="Times New Roman" w:hAnsi="Times New Roman" w:cs="Times New Roman"/>
          <w:b/>
        </w:rPr>
        <w:t>pwd</w:t>
      </w:r>
      <w:proofErr w:type="spellEnd"/>
      <w:r w:rsidR="00BD5806" w:rsidRPr="00561A26">
        <w:rPr>
          <w:rFonts w:ascii="Times New Roman" w:hAnsi="Times New Roman" w:cs="Times New Roman"/>
          <w:b/>
        </w:rPr>
        <w:t xml:space="preserve"> (Print Working Directory)</w:t>
      </w:r>
    </w:p>
    <w:p w14:paraId="64BDAAD1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find out the path of the current working directory (folder) you’re in.</w:t>
      </w:r>
    </w:p>
    <w:p w14:paraId="5B4F00A5" w14:textId="14D2F2F9" w:rsidR="00BB624F" w:rsidRDefault="00561A2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1A6F9" wp14:editId="7FC71DE6">
            <wp:extent cx="6120130" cy="867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w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C04" w14:textId="77777777" w:rsidR="00561A26" w:rsidRDefault="00561A26">
      <w:pPr>
        <w:pStyle w:val="Standard"/>
        <w:spacing w:line="276" w:lineRule="auto"/>
      </w:pPr>
    </w:p>
    <w:p w14:paraId="00D8A94A" w14:textId="17884F2F" w:rsidR="00BB624F" w:rsidRPr="00561A26" w:rsidRDefault="00561A26">
      <w:pPr>
        <w:pStyle w:val="Standard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 </w:t>
      </w:r>
      <w:r w:rsidR="00BD5806" w:rsidRPr="00561A26">
        <w:rPr>
          <w:rFonts w:ascii="Times New Roman" w:hAnsi="Times New Roman" w:cs="Times New Roman"/>
          <w:b/>
        </w:rPr>
        <w:t>history</w:t>
      </w:r>
    </w:p>
    <w:p w14:paraId="12E32C37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review the </w:t>
      </w:r>
      <w:proofErr w:type="gramStart"/>
      <w:r>
        <w:rPr>
          <w:rFonts w:ascii="Times New Roman" w:hAnsi="Times New Roman" w:cs="Times New Roman"/>
        </w:rPr>
        <w:t>commands</w:t>
      </w:r>
      <w:proofErr w:type="gramEnd"/>
      <w:r>
        <w:rPr>
          <w:rFonts w:ascii="Times New Roman" w:hAnsi="Times New Roman" w:cs="Times New Roman"/>
        </w:rPr>
        <w:t xml:space="preserve"> you have entered before. command number to run a command from history.</w:t>
      </w:r>
    </w:p>
    <w:p w14:paraId="3023F387" w14:textId="4B518D1F" w:rsidR="00BB624F" w:rsidRDefault="00561A26">
      <w:pPr>
        <w:pStyle w:val="Standard"/>
        <w:spacing w:line="276" w:lineRule="auto"/>
      </w:pPr>
      <w:r>
        <w:rPr>
          <w:noProof/>
        </w:rPr>
        <w:drawing>
          <wp:inline distT="0" distB="0" distL="0" distR="0" wp14:anchorId="16EFA2D6" wp14:editId="00E415D1">
            <wp:extent cx="6120130" cy="28733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0D77" w14:textId="77777777" w:rsidR="00561A26" w:rsidRDefault="00561A26">
      <w:pPr>
        <w:pStyle w:val="Standard"/>
        <w:spacing w:line="276" w:lineRule="auto"/>
        <w:rPr>
          <w:rFonts w:ascii="Times New Roman" w:hAnsi="Times New Roman" w:cs="Times New Roman"/>
          <w:b/>
        </w:rPr>
      </w:pPr>
    </w:p>
    <w:p w14:paraId="6E425433" w14:textId="61FD6741" w:rsidR="00BB624F" w:rsidRPr="00561A26" w:rsidRDefault="00561A26">
      <w:pPr>
        <w:pStyle w:val="Standard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 </w:t>
      </w:r>
      <w:r w:rsidR="00BD5806" w:rsidRPr="00561A26">
        <w:rPr>
          <w:rFonts w:ascii="Times New Roman" w:hAnsi="Times New Roman" w:cs="Times New Roman"/>
          <w:b/>
        </w:rPr>
        <w:t>man</w:t>
      </w:r>
    </w:p>
    <w:p w14:paraId="01A51C09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will show the manual instruction of the command. </w:t>
      </w:r>
    </w:p>
    <w:p w14:paraId="36312591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*man ls</w:t>
      </w:r>
    </w:p>
    <w:p w14:paraId="6066C76C" w14:textId="77777777" w:rsidR="00561A26" w:rsidRDefault="00561A26">
      <w:pPr>
        <w:pStyle w:val="Standard"/>
        <w:spacing w:line="276" w:lineRule="auto"/>
      </w:pPr>
      <w:bookmarkStart w:id="0" w:name="_GoBack"/>
      <w:bookmarkEnd w:id="0"/>
    </w:p>
    <w:p w14:paraId="167AEA2C" w14:textId="42EB8554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 wp14:anchorId="282799ED" wp14:editId="1248CFC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2376717"/>
            <wp:effectExtent l="0" t="0" r="0" b="4533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767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76454C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lastRenderedPageBreak/>
        <w:t>ls</w:t>
      </w:r>
    </w:p>
    <w:p w14:paraId="484D27A3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ls command is used to view the contents of a directory. By default, this command will display the contents of your current working directory.</w:t>
      </w:r>
    </w:p>
    <w:p w14:paraId="52F66670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4" behindDoc="0" locked="0" layoutInCell="1" allowOverlap="1" wp14:anchorId="0E588F84" wp14:editId="76867C9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75123"/>
            <wp:effectExtent l="0" t="0" r="0" b="5877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1C4C8CD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 xml:space="preserve">*ls -a </w:t>
      </w:r>
    </w:p>
    <w:p w14:paraId="055852D1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</w:rPr>
        <w:t>This will show the hidden files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0668B31" wp14:editId="18F6A4A7">
            <wp:simplePos x="0" y="0"/>
            <wp:positionH relativeFrom="column">
              <wp:posOffset>0</wp:posOffset>
            </wp:positionH>
            <wp:positionV relativeFrom="paragraph">
              <wp:posOffset>175893</wp:posOffset>
            </wp:positionV>
            <wp:extent cx="6119996" cy="550075"/>
            <wp:effectExtent l="0" t="0" r="0" b="2375"/>
            <wp:wrapSquare wrapText="bothSides"/>
            <wp:docPr id="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00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86DD672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18C8A7F0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4DF5177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64533AB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7DC277A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 xml:space="preserve">*ls -R </w:t>
      </w:r>
    </w:p>
    <w:p w14:paraId="23E32C91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list all the files in the sub-directories as well</w:t>
      </w:r>
    </w:p>
    <w:p w14:paraId="5D3187D2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3" behindDoc="0" locked="0" layoutInCell="1" allowOverlap="1" wp14:anchorId="491769F1" wp14:editId="224823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696678"/>
            <wp:effectExtent l="0" t="0" r="0" b="0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696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3478A0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>*ls –l (Long listing)</w:t>
      </w:r>
    </w:p>
    <w:p w14:paraId="08047D34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command displays the contents of the current directory in a long listing format, one per line</w:t>
      </w:r>
    </w:p>
    <w:p w14:paraId="2F43D6A9" w14:textId="692E0FBE" w:rsidR="00BB624F" w:rsidRDefault="0027618D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164E9E" wp14:editId="703AED60">
            <wp:extent cx="6120130" cy="10388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5E0F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A425339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 xml:space="preserve">*ls -al </w:t>
      </w:r>
    </w:p>
    <w:p w14:paraId="2D7F693B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list the files and directories with detailed information like the permissions, size, owner, etc.</w:t>
      </w:r>
    </w:p>
    <w:p w14:paraId="4440F6F9" w14:textId="77777777" w:rsidR="00561A26" w:rsidRDefault="00561A26">
      <w:pPr>
        <w:pStyle w:val="Standard"/>
        <w:spacing w:line="276" w:lineRule="auto"/>
      </w:pPr>
    </w:p>
    <w:p w14:paraId="058B7904" w14:textId="77777777" w:rsidR="00561A26" w:rsidRDefault="00561A26">
      <w:pPr>
        <w:pStyle w:val="Standard"/>
        <w:spacing w:line="276" w:lineRule="auto"/>
      </w:pPr>
    </w:p>
    <w:p w14:paraId="0BF4C6C4" w14:textId="0B4F8AC6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6" behindDoc="0" locked="0" layoutInCell="1" allowOverlap="1" wp14:anchorId="4478AE5C" wp14:editId="64C5E58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101397"/>
            <wp:effectExtent l="0" t="0" r="0" b="3753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1013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87A07DF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 xml:space="preserve">*ls -t </w:t>
      </w:r>
    </w:p>
    <w:p w14:paraId="0C8CD879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will </w:t>
      </w:r>
      <w:proofErr w:type="gramStart"/>
      <w:r>
        <w:rPr>
          <w:rFonts w:ascii="Times New Roman" w:hAnsi="Times New Roman" w:cs="Times New Roman"/>
        </w:rPr>
        <w:t>lists</w:t>
      </w:r>
      <w:proofErr w:type="gramEnd"/>
      <w:r>
        <w:rPr>
          <w:rFonts w:ascii="Times New Roman" w:hAnsi="Times New Roman" w:cs="Times New Roman"/>
        </w:rPr>
        <w:t xml:space="preserve"> files sorted in the order of “last modified”</w:t>
      </w:r>
    </w:p>
    <w:p w14:paraId="6E663253" w14:textId="03D6D6EE" w:rsidR="0027618D" w:rsidRPr="00561A26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7" behindDoc="0" locked="0" layoutInCell="1" allowOverlap="1" wp14:anchorId="17041BCE" wp14:editId="13AB6F8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6296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62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A19A8A" w14:textId="77777777" w:rsidR="0027618D" w:rsidRDefault="0027618D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51F4278" w14:textId="61A57C62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 xml:space="preserve">*ls -r </w:t>
      </w:r>
    </w:p>
    <w:p w14:paraId="1B45A22E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reverse the natural sorting order. Usually used in combination with other switches such as ls -tr. This will reverse the time-wise listing.</w:t>
      </w:r>
    </w:p>
    <w:p w14:paraId="64AC2E72" w14:textId="21934227" w:rsidR="00BB624F" w:rsidRPr="0027618D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8" behindDoc="0" locked="0" layoutInCell="1" allowOverlap="1" wp14:anchorId="32E3332A" wp14:editId="512E9B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30839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308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C7EA747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>touch</w:t>
      </w:r>
    </w:p>
    <w:p w14:paraId="61E41CCB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touch command allows you to create a blank new file through the Linux command line.</w:t>
      </w:r>
    </w:p>
    <w:p w14:paraId="073174F6" w14:textId="20D56DC9" w:rsidR="00BB624F" w:rsidRDefault="00561A26">
      <w:pPr>
        <w:pStyle w:val="Standard"/>
        <w:spacing w:line="276" w:lineRule="auto"/>
      </w:pPr>
      <w:r>
        <w:rPr>
          <w:noProof/>
        </w:rPr>
        <w:drawing>
          <wp:inline distT="0" distB="0" distL="0" distR="0" wp14:anchorId="1C67EE4F" wp14:editId="5045CCFA">
            <wp:extent cx="6120130" cy="859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7F21" w14:textId="77777777" w:rsidR="00561A26" w:rsidRDefault="00561A26">
      <w:pPr>
        <w:pStyle w:val="Standard"/>
        <w:spacing w:line="276" w:lineRule="auto"/>
      </w:pPr>
    </w:p>
    <w:p w14:paraId="0F60B359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proofErr w:type="spellStart"/>
      <w:r w:rsidRPr="00561A26">
        <w:rPr>
          <w:rFonts w:ascii="Times New Roman" w:hAnsi="Times New Roman" w:cs="Times New Roman"/>
          <w:b/>
        </w:rPr>
        <w:t>mkdir</w:t>
      </w:r>
      <w:proofErr w:type="spellEnd"/>
    </w:p>
    <w:p w14:paraId="0BCD16BB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mkdir</w:t>
      </w:r>
      <w:proofErr w:type="spellEnd"/>
      <w:r>
        <w:rPr>
          <w:rFonts w:ascii="Times New Roman" w:hAnsi="Times New Roman" w:cs="Times New Roman"/>
        </w:rPr>
        <w:t xml:space="preserve"> command to make a new directory. Use the p (parents) option to create a directory in between two existing directories.</w:t>
      </w:r>
    </w:p>
    <w:p w14:paraId="55EDBCA7" w14:textId="510FEDC7" w:rsidR="00BB624F" w:rsidRDefault="00561A26">
      <w:pPr>
        <w:pStyle w:val="Standard"/>
        <w:spacing w:line="276" w:lineRule="auto"/>
      </w:pPr>
      <w:r>
        <w:rPr>
          <w:noProof/>
        </w:rPr>
        <w:drawing>
          <wp:inline distT="0" distB="0" distL="0" distR="0" wp14:anchorId="03E78B3D" wp14:editId="2B6D943B">
            <wp:extent cx="6120130" cy="1322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3FC4" w14:textId="77777777" w:rsidR="00BB624F" w:rsidRPr="00561A26" w:rsidRDefault="00BD5806">
      <w:pPr>
        <w:pStyle w:val="Standard"/>
        <w:spacing w:line="276" w:lineRule="auto"/>
        <w:rPr>
          <w:rFonts w:ascii="Times New Roman" w:hAnsi="Times New Roman" w:cs="Times New Roman"/>
          <w:b/>
        </w:rPr>
      </w:pPr>
      <w:r w:rsidRPr="00561A26">
        <w:rPr>
          <w:rFonts w:ascii="Times New Roman" w:hAnsi="Times New Roman" w:cs="Times New Roman"/>
          <w:b/>
        </w:rPr>
        <w:t>cd</w:t>
      </w:r>
    </w:p>
    <w:p w14:paraId="597A07A9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navigate through the Linux files and directories.</w:t>
      </w:r>
    </w:p>
    <w:p w14:paraId="3984C6D8" w14:textId="33683FFD" w:rsidR="00BB624F" w:rsidRDefault="00611F61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E46778" wp14:editId="6D9072CE">
            <wp:extent cx="6120130" cy="749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9F12" w14:textId="77777777" w:rsidR="00561A26" w:rsidRDefault="00561A26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35CD2E40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 w:rsidRPr="00561A26">
        <w:rPr>
          <w:rFonts w:ascii="Times New Roman" w:hAnsi="Times New Roman" w:cs="Times New Roman"/>
          <w:b/>
        </w:rPr>
        <w:t>*cd</w:t>
      </w:r>
      <w:proofErr w:type="gramStart"/>
      <w:r w:rsidRPr="00561A26">
        <w:rPr>
          <w:rFonts w:ascii="Times New Roman" w:hAnsi="Times New Roman" w:cs="Times New Roman"/>
          <w:b/>
        </w:rPr>
        <w:t xml:space="preserve"> ..</w:t>
      </w:r>
      <w:proofErr w:type="gramEnd"/>
      <w:r>
        <w:rPr>
          <w:rFonts w:ascii="Times New Roman" w:hAnsi="Times New Roman" w:cs="Times New Roman"/>
        </w:rPr>
        <w:t xml:space="preserve"> (with two dots) to move one directory up</w:t>
      </w:r>
    </w:p>
    <w:p w14:paraId="1B7428AA" w14:textId="4F34B4D8" w:rsidR="00BB624F" w:rsidRDefault="00C15AA4">
      <w:pPr>
        <w:pStyle w:val="Standard"/>
        <w:spacing w:line="276" w:lineRule="auto"/>
        <w:rPr>
          <w:rFonts w:ascii="Times New Roman" w:hAnsi="Times New Roman" w:cs="Times New Roman"/>
        </w:rPr>
      </w:pPr>
      <w:r w:rsidRPr="00C15AA4">
        <w:rPr>
          <w:rFonts w:ascii="Times New Roman" w:hAnsi="Times New Roman" w:cs="Times New Roman"/>
          <w:noProof/>
        </w:rPr>
        <w:drawing>
          <wp:inline distT="0" distB="0" distL="0" distR="0" wp14:anchorId="340AAA05" wp14:editId="18295CB5">
            <wp:extent cx="5928874" cy="6553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CC50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4DD2E8A3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 w:rsidRPr="00561A26">
        <w:rPr>
          <w:rFonts w:ascii="Times New Roman" w:hAnsi="Times New Roman" w:cs="Times New Roman"/>
          <w:b/>
        </w:rPr>
        <w:t>*cd</w:t>
      </w:r>
      <w:r>
        <w:rPr>
          <w:rFonts w:ascii="Times New Roman" w:hAnsi="Times New Roman" w:cs="Times New Roman"/>
        </w:rPr>
        <w:t xml:space="preserve"> to go straight to the home folder</w:t>
      </w:r>
    </w:p>
    <w:p w14:paraId="4179FAB7" w14:textId="640015F1" w:rsidR="00243A64" w:rsidRDefault="00243A64">
      <w:pPr>
        <w:pStyle w:val="Standard"/>
        <w:spacing w:line="276" w:lineRule="auto"/>
        <w:rPr>
          <w:rFonts w:ascii="Times New Roman" w:hAnsi="Times New Roman" w:cs="Times New Roman"/>
        </w:rPr>
      </w:pPr>
      <w:r w:rsidRPr="00243A64">
        <w:rPr>
          <w:rFonts w:ascii="Times New Roman" w:hAnsi="Times New Roman" w:cs="Times New Roman"/>
          <w:noProof/>
        </w:rPr>
        <w:drawing>
          <wp:inline distT="0" distB="0" distL="0" distR="0" wp14:anchorId="0EEA730F" wp14:editId="0787997E">
            <wp:extent cx="6120130" cy="6800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3725" w14:textId="77777777" w:rsidR="00561A26" w:rsidRDefault="00561A26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2F338B4F" w14:textId="58C242AD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2F84D3CB" w14:textId="15BDF0A2" w:rsidR="00561A26" w:rsidRDefault="00561A26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32C5412E" w14:textId="77777777" w:rsidR="00561A26" w:rsidRDefault="00561A26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7742439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 w:rsidRPr="00561A26">
        <w:rPr>
          <w:rFonts w:ascii="Times New Roman" w:hAnsi="Times New Roman" w:cs="Times New Roman"/>
          <w:b/>
        </w:rPr>
        <w:t>*cd-</w:t>
      </w:r>
      <w:r>
        <w:rPr>
          <w:rFonts w:ascii="Times New Roman" w:hAnsi="Times New Roman" w:cs="Times New Roman"/>
        </w:rPr>
        <w:t xml:space="preserve"> (with a hyphen) to move to your previous directory</w:t>
      </w:r>
    </w:p>
    <w:p w14:paraId="4DAB7248" w14:textId="2159B683" w:rsidR="009A26C1" w:rsidRDefault="009A26C1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C618A7" wp14:editId="0673519B">
            <wp:extent cx="6120130" cy="12007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8655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6617043" w14:textId="77777777" w:rsidR="00FB210F" w:rsidRDefault="00FB210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5944CBB" w14:textId="6248566F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</w:t>
      </w:r>
      <w:r w:rsidR="006064D5">
        <w:rPr>
          <w:rFonts w:ascii="Times New Roman" w:hAnsi="Times New Roman" w:cs="Times New Roman"/>
        </w:rPr>
        <w:t xml:space="preserve"> file1 file2</w:t>
      </w:r>
    </w:p>
    <w:p w14:paraId="5550AAD4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command is used to copy files from the current directory to a different directory. </w:t>
      </w:r>
    </w:p>
    <w:p w14:paraId="1551C2B4" w14:textId="5752A691" w:rsidR="006064D5" w:rsidRDefault="006064D5">
      <w:pPr>
        <w:pStyle w:val="Standard"/>
        <w:spacing w:line="276" w:lineRule="auto"/>
        <w:rPr>
          <w:rFonts w:ascii="Times New Roman" w:hAnsi="Times New Roman" w:cs="Times New Roman"/>
        </w:rPr>
      </w:pPr>
      <w:r w:rsidRPr="006064D5">
        <w:rPr>
          <w:rFonts w:ascii="Times New Roman" w:hAnsi="Times New Roman" w:cs="Times New Roman"/>
          <w:noProof/>
        </w:rPr>
        <w:drawing>
          <wp:inline distT="0" distB="0" distL="0" distR="0" wp14:anchorId="18CCDD59" wp14:editId="77E24C13">
            <wp:extent cx="6120130" cy="812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B77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8DF8C8A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 -r </w:t>
      </w:r>
    </w:p>
    <w:p w14:paraId="331F7FB2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command will copy directories recursively.</w:t>
      </w:r>
    </w:p>
    <w:p w14:paraId="1F26F248" w14:textId="703472AA" w:rsidR="003B0E37" w:rsidRDefault="003B0E37">
      <w:pPr>
        <w:pStyle w:val="Standard"/>
        <w:spacing w:line="276" w:lineRule="auto"/>
        <w:rPr>
          <w:rFonts w:ascii="Times New Roman" w:hAnsi="Times New Roman" w:cs="Times New Roman"/>
        </w:rPr>
      </w:pPr>
      <w:r w:rsidRPr="003B0E37">
        <w:rPr>
          <w:rFonts w:ascii="Times New Roman" w:hAnsi="Times New Roman" w:cs="Times New Roman"/>
          <w:noProof/>
        </w:rPr>
        <w:drawing>
          <wp:inline distT="0" distB="0" distL="0" distR="0" wp14:anchorId="271FD354" wp14:editId="33A6F0D2">
            <wp:extent cx="6120130" cy="9594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A95A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BD7CBCA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&gt;</w:t>
      </w:r>
    </w:p>
    <w:p w14:paraId="20B20C61" w14:textId="77777777" w:rsidR="00BB624F" w:rsidRDefault="00BD5806">
      <w:pPr>
        <w:pStyle w:val="Standard"/>
        <w:spacing w:line="276" w:lineRule="auto"/>
      </w:pPr>
      <w:r>
        <w:lastRenderedPageBreak/>
        <w:t>To create a file.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7A9305D" wp14:editId="00B1057A">
            <wp:simplePos x="0" y="0"/>
            <wp:positionH relativeFrom="column">
              <wp:posOffset>0</wp:posOffset>
            </wp:positionH>
            <wp:positionV relativeFrom="paragraph">
              <wp:posOffset>205109</wp:posOffset>
            </wp:positionV>
            <wp:extent cx="6119493" cy="1087121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10871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DC7C3D" w14:textId="77777777" w:rsidR="0027618D" w:rsidRDefault="0027618D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1584C926" w14:textId="428D4D55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cat&gt;&gt;</w:t>
      </w:r>
    </w:p>
    <w:p w14:paraId="22258183" w14:textId="77777777" w:rsidR="00BB624F" w:rsidRDefault="00BD5806">
      <w:pPr>
        <w:pStyle w:val="Standard"/>
        <w:spacing w:line="276" w:lineRule="auto"/>
      </w:pPr>
      <w:r>
        <w:t>This command will append (add something in the last of a file) something in your already existing file.</w:t>
      </w:r>
    </w:p>
    <w:p w14:paraId="13E635BD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22BDACF" wp14:editId="0776079A">
            <wp:simplePos x="0" y="0"/>
            <wp:positionH relativeFrom="column">
              <wp:posOffset>0</wp:posOffset>
            </wp:positionH>
            <wp:positionV relativeFrom="paragraph">
              <wp:posOffset>205109</wp:posOffset>
            </wp:positionV>
            <wp:extent cx="6119996" cy="1273320"/>
            <wp:effectExtent l="0" t="0" r="0" b="303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273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13" behindDoc="0" locked="0" layoutInCell="1" allowOverlap="1" wp14:anchorId="560E5A1A" wp14:editId="7FA36D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915835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15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1A86184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-e</w:t>
      </w:r>
    </w:p>
    <w:p w14:paraId="110F24FA" w14:textId="076AC25D" w:rsidR="00BF5F02" w:rsidRPr="00A243D4" w:rsidRDefault="00BD5806">
      <w:pPr>
        <w:pStyle w:val="Standard"/>
        <w:spacing w:line="276" w:lineRule="auto"/>
        <w:rPr>
          <w:rFonts w:ascii="Times New Roman" w:hAnsi="Times New Roman" w:cs="Times New Roman"/>
          <w:noProof/>
        </w:rPr>
      </w:pPr>
      <w:r>
        <w:t xml:space="preserve">The </w:t>
      </w:r>
      <w:r>
        <w:rPr>
          <w:rStyle w:val="HTMLCode"/>
          <w:rFonts w:ascii="Times New Roman" w:eastAsia="Noto Serif CJK SC" w:hAnsi="Times New Roman" w:cs="Times New Roman"/>
          <w:sz w:val="24"/>
          <w:szCs w:val="24"/>
        </w:rPr>
        <w:t>cat -e</w:t>
      </w:r>
      <w:r>
        <w:rPr>
          <w:sz w:val="28"/>
          <w:szCs w:val="28"/>
        </w:rPr>
        <w:t xml:space="preserve"> </w:t>
      </w:r>
      <w:r>
        <w:t>command displays the contents of a file with special characters and line endings shown visibly.</w:t>
      </w:r>
      <w:r w:rsidR="00A243D4" w:rsidRPr="00A243D4">
        <w:rPr>
          <w:rFonts w:ascii="Times New Roman" w:hAnsi="Times New Roman" w:cs="Times New Roman"/>
          <w:noProof/>
        </w:rPr>
        <w:t xml:space="preserve"> </w:t>
      </w:r>
      <w:r w:rsidR="00A243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0" locked="0" layoutInCell="1" allowOverlap="1" wp14:anchorId="08A68C57" wp14:editId="7862A478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6119996" cy="942837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2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DDAB270" w14:textId="77777777" w:rsidR="00F02B91" w:rsidRDefault="00F02B91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3B0E2B24" w14:textId="77777777" w:rsidR="003B0E37" w:rsidRDefault="003B0E37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D7EE215" w14:textId="77777777" w:rsidR="003B0E37" w:rsidRDefault="003B0E37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2F48500C" w14:textId="77777777" w:rsidR="003B0E37" w:rsidRDefault="003B0E37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4EF8932A" w14:textId="77777777" w:rsidR="003B0E37" w:rsidRDefault="003B0E37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4E1713DF" w14:textId="0433B6CD" w:rsidR="00F02B91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filename</w:t>
      </w:r>
    </w:p>
    <w:p w14:paraId="0C16D546" w14:textId="39C14E4A" w:rsidR="00BB624F" w:rsidRPr="003B0E37" w:rsidRDefault="00664400">
      <w:pPr>
        <w:pStyle w:val="Standard"/>
        <w:spacing w:line="276" w:lineRule="auto"/>
        <w:rPr>
          <w:rFonts w:ascii="Times New Roman" w:hAnsi="Times New Roman" w:cs="Times New Roman"/>
        </w:rPr>
      </w:pPr>
      <w:r>
        <w:t xml:space="preserve">This command will </w:t>
      </w:r>
      <w:proofErr w:type="gramStart"/>
      <w:r>
        <w:t>displays</w:t>
      </w:r>
      <w:proofErr w:type="gramEnd"/>
      <w:r>
        <w:t xml:space="preserve"> the contents of a file in the terminal.</w:t>
      </w:r>
      <w:r w:rsidR="00BD580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7387D24" wp14:editId="3D258500">
            <wp:simplePos x="0" y="0"/>
            <wp:positionH relativeFrom="column">
              <wp:posOffset>0</wp:posOffset>
            </wp:positionH>
            <wp:positionV relativeFrom="paragraph">
              <wp:posOffset>203197</wp:posOffset>
            </wp:positionV>
            <wp:extent cx="6119996" cy="606960"/>
            <wp:effectExtent l="0" t="0" r="0" b="264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06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30091C1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0AECB0E" w14:textId="77777777" w:rsidR="00F02B91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-n</w:t>
      </w:r>
    </w:p>
    <w:p w14:paraId="27E48337" w14:textId="398D823B" w:rsidR="00BB624F" w:rsidRDefault="005446FD">
      <w:pPr>
        <w:pStyle w:val="Standard"/>
        <w:spacing w:line="276" w:lineRule="auto"/>
      </w:pPr>
      <w:r>
        <w:t>This command will display the contents of a file in the terminal, with line numbers displayed before each line.</w:t>
      </w:r>
      <w:r w:rsidR="007D42C5" w:rsidRPr="007D42C5">
        <w:rPr>
          <w:rFonts w:ascii="Times New Roman" w:hAnsi="Times New Roman" w:cs="Times New Roman"/>
          <w:noProof/>
        </w:rPr>
        <w:t xml:space="preserve"> </w:t>
      </w:r>
      <w:r w:rsidR="007D42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0" locked="0" layoutInCell="1" allowOverlap="1" wp14:anchorId="1803C4CA" wp14:editId="63A12ECE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6119996" cy="927000"/>
            <wp:effectExtent l="0" t="0" r="0" b="645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27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9D53652" w14:textId="77777777" w:rsidR="008D5A7B" w:rsidRDefault="008D5A7B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5E3CE3FD" w14:textId="63589EE9" w:rsidR="008D5A7B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a b</w:t>
      </w:r>
    </w:p>
    <w:p w14:paraId="02AC0153" w14:textId="77777777" w:rsidR="00355BD0" w:rsidRDefault="008D5A7B">
      <w:pPr>
        <w:pStyle w:val="Standard"/>
        <w:spacing w:line="276" w:lineRule="auto"/>
      </w:pPr>
      <w:r>
        <w:lastRenderedPageBreak/>
        <w:t>This command displays the contents of both files in the terminal, with the contents of file "a" displayed first, followed by the contents of file "b".</w:t>
      </w:r>
    </w:p>
    <w:p w14:paraId="52CCB4BA" w14:textId="7FE4AC1E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5CE01CB3" wp14:editId="1CB9E89B">
            <wp:simplePos x="0" y="0"/>
            <wp:positionH relativeFrom="column">
              <wp:posOffset>0</wp:posOffset>
            </wp:positionH>
            <wp:positionV relativeFrom="paragraph">
              <wp:posOffset>202567</wp:posOffset>
            </wp:positionV>
            <wp:extent cx="6119996" cy="1999436"/>
            <wp:effectExtent l="0" t="0" r="0" b="814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9994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03F92F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2A8C9FAA" w14:textId="77777777" w:rsidR="00F02B91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</w:t>
      </w:r>
    </w:p>
    <w:p w14:paraId="0305C99A" w14:textId="7233E721" w:rsidR="00B01B18" w:rsidRDefault="00B01B18">
      <w:pPr>
        <w:pStyle w:val="Standard"/>
        <w:spacing w:line="276" w:lineRule="auto"/>
        <w:rPr>
          <w:rFonts w:ascii="Times New Roman" w:hAnsi="Times New Roman" w:cs="Times New Roman"/>
        </w:rPr>
      </w:pPr>
      <w:r>
        <w:t>This command is used to change the current working directory to a specified directory.</w:t>
      </w:r>
    </w:p>
    <w:p w14:paraId="007B569F" w14:textId="6C0C2FA4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0" locked="0" layoutInCell="1" allowOverlap="1" wp14:anchorId="231D332A" wp14:editId="32409638">
            <wp:simplePos x="0" y="0"/>
            <wp:positionH relativeFrom="column">
              <wp:posOffset>0</wp:posOffset>
            </wp:positionH>
            <wp:positionV relativeFrom="paragraph">
              <wp:posOffset>203197</wp:posOffset>
            </wp:positionV>
            <wp:extent cx="6119996" cy="399958"/>
            <wp:effectExtent l="0" t="0" r="0" b="92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99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6B6BD5F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07BDC4C" w14:textId="77777777" w:rsidR="00F02B91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cut -b1</w:t>
      </w:r>
    </w:p>
    <w:p w14:paraId="222C0EF0" w14:textId="3E3FACEB" w:rsidR="00B01B18" w:rsidRDefault="005B43F1">
      <w:pPr>
        <w:pStyle w:val="Standard"/>
        <w:spacing w:line="276" w:lineRule="auto"/>
        <w:rPr>
          <w:rFonts w:ascii="Times New Roman" w:hAnsi="Times New Roman" w:cs="Times New Roman"/>
        </w:rPr>
      </w:pPr>
      <w:r>
        <w:t>This command is used to extract the first byte or character of each line from a file or output, where "b" stands for "byte" and "1" refers to the first byte or character position.</w:t>
      </w:r>
    </w:p>
    <w:p w14:paraId="39950FC0" w14:textId="6FD6049D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72CFB284" wp14:editId="2500596E">
            <wp:simplePos x="0" y="0"/>
            <wp:positionH relativeFrom="column">
              <wp:posOffset>0</wp:posOffset>
            </wp:positionH>
            <wp:positionV relativeFrom="paragraph">
              <wp:posOffset>196852</wp:posOffset>
            </wp:positionV>
            <wp:extent cx="6119996" cy="1515599"/>
            <wp:effectExtent l="0" t="0" r="0" b="8401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515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68A14B0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1A4878E9" w14:textId="5C6E5EB8" w:rsidR="00BB624F" w:rsidRPr="00355BD0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cut -b2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973A4F5" wp14:editId="048C163C">
            <wp:simplePos x="0" y="0"/>
            <wp:positionH relativeFrom="column">
              <wp:posOffset>0</wp:posOffset>
            </wp:positionH>
            <wp:positionV relativeFrom="paragraph">
              <wp:posOffset>202567</wp:posOffset>
            </wp:positionV>
            <wp:extent cx="6119996" cy="666003"/>
            <wp:effectExtent l="0" t="0" r="0" b="747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660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A4BC69D" w14:textId="77777777" w:rsidR="006E3930" w:rsidRDefault="006E3930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D85112C" w14:textId="77777777" w:rsidR="002C4E87" w:rsidRDefault="00BD5806" w:rsidP="002C4E87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cut -c3</w:t>
      </w:r>
    </w:p>
    <w:p w14:paraId="0DFBCB7F" w14:textId="67C7F814" w:rsidR="006E3930" w:rsidRPr="002C4E87" w:rsidRDefault="006E3930" w:rsidP="002C4E87">
      <w:pPr>
        <w:pStyle w:val="Standard"/>
        <w:spacing w:line="276" w:lineRule="auto"/>
        <w:rPr>
          <w:rFonts w:ascii="Times New Roman" w:hAnsi="Times New Roman" w:cs="Times New Roman"/>
        </w:rPr>
      </w:pPr>
      <w:r>
        <w:t>Th</w:t>
      </w:r>
      <w:r w:rsidR="002C4E87">
        <w:t>is</w:t>
      </w:r>
      <w:r>
        <w:t xml:space="preserve"> command is used to extract the third character or column of each line from a file or output, where "c" stands for "character" and "3" refers to the third character or column position.</w:t>
      </w:r>
    </w:p>
    <w:p w14:paraId="7C985FC4" w14:textId="77777777" w:rsidR="00F02B91" w:rsidRDefault="00F02B91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EE12D0E" w14:textId="3B17FFBC" w:rsidR="00BB624F" w:rsidRPr="00916D19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1" behindDoc="0" locked="0" layoutInCell="1" allowOverlap="1" wp14:anchorId="0D3DBD5D" wp14:editId="149649C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72477"/>
            <wp:effectExtent l="0" t="0" r="0" b="0"/>
            <wp:wrapSquare wrapText="bothSides"/>
            <wp:docPr id="22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724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482C12" w14:textId="74BA9628" w:rsidR="00BB624F" w:rsidRPr="00916D19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37629EE0" w14:textId="77777777" w:rsidR="00916D19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 -b</w:t>
      </w:r>
    </w:p>
    <w:p w14:paraId="1FE3DD98" w14:textId="79858500" w:rsidR="00BB624F" w:rsidRDefault="007C4089">
      <w:pPr>
        <w:pStyle w:val="Standard"/>
        <w:spacing w:line="276" w:lineRule="auto"/>
      </w:pPr>
      <w:r w:rsidRPr="007C4089">
        <w:lastRenderedPageBreak/>
        <w:t>The command "ls -b" is used to list the files and directories in a directory, displaying their names in a way that special characters are shown in a format that is suitable for printing and human-readable representation.</w:t>
      </w:r>
    </w:p>
    <w:p w14:paraId="127E248A" w14:textId="0C4C8951" w:rsidR="007C4089" w:rsidRDefault="007C4089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6F3CB154" wp14:editId="066BD99B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6119996" cy="408243"/>
            <wp:effectExtent l="0" t="0" r="0" b="0"/>
            <wp:wrapSquare wrapText="bothSides"/>
            <wp:docPr id="27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082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3B8CF50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55C5C654" w14:textId="77777777" w:rsidR="00715E0F" w:rsidRDefault="00BD5806" w:rsidP="00715E0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 -man</w:t>
      </w:r>
    </w:p>
    <w:p w14:paraId="63F5E14A" w14:textId="244A69B3" w:rsidR="00BB624F" w:rsidRPr="00715E0F" w:rsidRDefault="00715E0F" w:rsidP="00715E0F">
      <w:pPr>
        <w:pStyle w:val="Standard"/>
        <w:spacing w:line="276" w:lineRule="auto"/>
        <w:rPr>
          <w:rFonts w:ascii="Times New Roman" w:hAnsi="Times New Roman" w:cs="Times New Roman"/>
        </w:rPr>
      </w:pPr>
      <w:r>
        <w:t>The command "ls -man" is used to list the files and directories in a directory, displaying their names in a comma-separated list with information about their permissions, owner, group, size, and modification time in a human-readable format.</w:t>
      </w:r>
      <w:r w:rsidRPr="00715E0F">
        <w:rPr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0D866605" wp14:editId="780488DB">
            <wp:simplePos x="0" y="0"/>
            <wp:positionH relativeFrom="column">
              <wp:posOffset>0</wp:posOffset>
            </wp:positionH>
            <wp:positionV relativeFrom="paragraph">
              <wp:posOffset>878840</wp:posOffset>
            </wp:positionV>
            <wp:extent cx="6119996" cy="3098160"/>
            <wp:effectExtent l="0" t="0" r="0" b="6990"/>
            <wp:wrapSquare wrapText="bothSides"/>
            <wp:docPr id="29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098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81E0168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228A344" w14:textId="4AFBBE02" w:rsidR="00BB624F" w:rsidRDefault="00BB624F">
      <w:pPr>
        <w:pStyle w:val="Standard"/>
        <w:spacing w:line="276" w:lineRule="auto"/>
      </w:pPr>
    </w:p>
    <w:p w14:paraId="6C0C08D2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025D06B6" w14:textId="77777777" w:rsidR="003B4070" w:rsidRDefault="003B4070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3A11DD10" w14:textId="77777777" w:rsidR="00355BD0" w:rsidRDefault="00355BD0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24BB4512" w14:textId="5859A6B3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rmdir</w:t>
      </w:r>
      <w:proofErr w:type="spellEnd"/>
    </w:p>
    <w:p w14:paraId="59853FA6" w14:textId="6D02CE28" w:rsidR="003B4070" w:rsidRDefault="002D18BC" w:rsidP="002D18BC">
      <w:pPr>
        <w:pStyle w:val="NormalWeb"/>
      </w:pPr>
      <w:r>
        <w:t>The "</w:t>
      </w:r>
      <w:proofErr w:type="spellStart"/>
      <w:r>
        <w:t>rmdir</w:t>
      </w:r>
      <w:proofErr w:type="spellEnd"/>
      <w:r>
        <w:t>" command is used to remove or delete an empty directory in a file system from the command line or terminal.</w:t>
      </w:r>
    </w:p>
    <w:p w14:paraId="3F5599C8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34" behindDoc="0" locked="0" layoutInCell="1" allowOverlap="1" wp14:anchorId="6ACF2EEB" wp14:editId="2947CF0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43601"/>
            <wp:effectExtent l="0" t="0" r="0" b="8849"/>
            <wp:wrapSquare wrapText="bothSides"/>
            <wp:docPr id="34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436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1F96A1E" w14:textId="77777777" w:rsidR="00BB624F" w:rsidRDefault="00BD5806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 a-z</w:t>
      </w:r>
    </w:p>
    <w:p w14:paraId="77156110" w14:textId="24463BBE" w:rsidR="002D18BC" w:rsidRDefault="002D18BC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convert the content into Capital Letters</w:t>
      </w:r>
    </w:p>
    <w:p w14:paraId="6868E048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35" behindDoc="0" locked="0" layoutInCell="1" allowOverlap="1" wp14:anchorId="42DD26EA" wp14:editId="392AB8C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079641"/>
            <wp:effectExtent l="0" t="0" r="0" b="6209"/>
            <wp:wrapSquare wrapText="bothSides"/>
            <wp:docPr id="35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079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A710CC4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7E03702D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4F3584B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668F2F74" w14:textId="77777777" w:rsidR="00BB624F" w:rsidRDefault="00BD5806">
      <w:pPr>
        <w:pStyle w:val="Standard"/>
        <w:spacing w:line="276" w:lineRule="auto"/>
      </w:pPr>
      <w:bookmarkStart w:id="1" w:name="_Hlk129122001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39" behindDoc="0" locked="0" layoutInCell="1" allowOverlap="1" wp14:anchorId="36FF4EA2" wp14:editId="7B787A5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0521"/>
            <wp:effectExtent l="0" t="0" r="0" b="7529"/>
            <wp:wrapSquare wrapText="bothSides"/>
            <wp:docPr id="36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0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E1C58CC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408753EA" w14:textId="77777777" w:rsidR="00BB624F" w:rsidRDefault="00BB624F">
      <w:pPr>
        <w:pStyle w:val="Standard"/>
        <w:spacing w:line="276" w:lineRule="auto"/>
        <w:rPr>
          <w:rFonts w:ascii="Times New Roman" w:hAnsi="Times New Roman" w:cs="Times New Roman"/>
        </w:rPr>
      </w:pPr>
    </w:p>
    <w:p w14:paraId="22AB0EA1" w14:textId="77777777" w:rsidR="00BB624F" w:rsidRDefault="00BD5806">
      <w:pPr>
        <w:pStyle w:val="Standard"/>
        <w:spacing w:line="276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36" behindDoc="0" locked="0" layoutInCell="1" allowOverlap="1" wp14:anchorId="57FB0FA2" wp14:editId="5593AF9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0521"/>
            <wp:effectExtent l="0" t="0" r="0" b="7529"/>
            <wp:wrapSquare wrapText="bothSides"/>
            <wp:docPr id="37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0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37" behindDoc="0" locked="0" layoutInCell="1" allowOverlap="1" wp14:anchorId="1DC30EDE" wp14:editId="5F1E0F2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0521"/>
            <wp:effectExtent l="0" t="0" r="0" b="7529"/>
            <wp:wrapSquare wrapText="bothSides"/>
            <wp:docPr id="38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0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38" behindDoc="0" locked="0" layoutInCell="1" allowOverlap="1" wp14:anchorId="1F38F17D" wp14:editId="66950E7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40521"/>
            <wp:effectExtent l="0" t="0" r="0" b="7529"/>
            <wp:wrapSquare wrapText="bothSides"/>
            <wp:docPr id="39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40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End w:id="1"/>
    </w:p>
    <w:sectPr w:rsidR="00BB624F" w:rsidSect="00D41A7B">
      <w:headerReference w:type="default" r:id="rId41"/>
      <w:footerReference w:type="default" r:id="rId42"/>
      <w:pgSz w:w="11906" w:h="16838"/>
      <w:pgMar w:top="993" w:right="1134" w:bottom="567" w:left="1134" w:header="113" w:footer="17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B5EF46" w14:textId="77777777" w:rsidR="007D34D6" w:rsidRDefault="007D34D6">
      <w:r>
        <w:separator/>
      </w:r>
    </w:p>
  </w:endnote>
  <w:endnote w:type="continuationSeparator" w:id="0">
    <w:p w14:paraId="124387B6" w14:textId="77777777" w:rsidR="007D34D6" w:rsidRDefault="007D3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102E0" w14:textId="05768C2F" w:rsidR="00D41A7B" w:rsidRDefault="00D41A7B">
    <w:pPr>
      <w:pStyle w:val="Footer"/>
    </w:pPr>
    <w:r>
      <w:t xml:space="preserve">Amal Jyothi College of Engineering, </w:t>
    </w:r>
    <w:proofErr w:type="spellStart"/>
    <w:r>
      <w:t>Kanjirappally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FF0FE" w14:textId="77777777" w:rsidR="007D34D6" w:rsidRDefault="007D34D6">
      <w:r>
        <w:rPr>
          <w:color w:val="000000"/>
        </w:rPr>
        <w:separator/>
      </w:r>
    </w:p>
  </w:footnote>
  <w:footnote w:type="continuationSeparator" w:id="0">
    <w:p w14:paraId="1AC46958" w14:textId="77777777" w:rsidR="007D34D6" w:rsidRDefault="007D3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A19C9" w14:textId="5CD4D4DB" w:rsidR="00D41A7B" w:rsidRDefault="00D41A7B">
    <w:pPr>
      <w:pStyle w:val="Header"/>
    </w:pPr>
    <w:r>
      <w:t>20MCA136 – Network Lab</w:t>
    </w:r>
    <w:r>
      <w:ptab w:relativeTo="margin" w:alignment="center" w:leader="none"/>
    </w:r>
    <w:r>
      <w:ptab w:relativeTo="margin" w:alignment="right" w:leader="none"/>
    </w:r>
    <w: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24F"/>
    <w:rsid w:val="001844C0"/>
    <w:rsid w:val="00243A64"/>
    <w:rsid w:val="0027618D"/>
    <w:rsid w:val="002C4E87"/>
    <w:rsid w:val="002D18BC"/>
    <w:rsid w:val="00355BD0"/>
    <w:rsid w:val="003B0E37"/>
    <w:rsid w:val="003B4070"/>
    <w:rsid w:val="004C2489"/>
    <w:rsid w:val="005177FD"/>
    <w:rsid w:val="005446FD"/>
    <w:rsid w:val="00561A26"/>
    <w:rsid w:val="005B43F1"/>
    <w:rsid w:val="006064D5"/>
    <w:rsid w:val="00611F61"/>
    <w:rsid w:val="00664400"/>
    <w:rsid w:val="006E3930"/>
    <w:rsid w:val="00715E0F"/>
    <w:rsid w:val="00790A9C"/>
    <w:rsid w:val="007C4089"/>
    <w:rsid w:val="007D34D6"/>
    <w:rsid w:val="007D42C5"/>
    <w:rsid w:val="008D5A7B"/>
    <w:rsid w:val="00916D19"/>
    <w:rsid w:val="009A26C1"/>
    <w:rsid w:val="00A243D4"/>
    <w:rsid w:val="00B01B18"/>
    <w:rsid w:val="00B142A9"/>
    <w:rsid w:val="00BB624F"/>
    <w:rsid w:val="00BD5806"/>
    <w:rsid w:val="00BF5F02"/>
    <w:rsid w:val="00C15AA4"/>
    <w:rsid w:val="00D41A7B"/>
    <w:rsid w:val="00F02B91"/>
    <w:rsid w:val="00FB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4D38B"/>
  <w15:docId w15:val="{F208C650-B467-4265-A87C-794B559CC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3930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n-IN" w:bidi="ml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A7B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A7B"/>
    <w:rPr>
      <w:rFonts w:ascii="Segoe UI" w:hAnsi="Segoe UI" w:cs="Mangal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D41A7B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41A7B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D41A7B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41A7B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1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5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9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6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3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3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6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nithin jose</dc:creator>
  <cp:lastModifiedBy>shongeorge0077@gmail.com</cp:lastModifiedBy>
  <cp:revision>31</cp:revision>
  <dcterms:created xsi:type="dcterms:W3CDTF">2023-03-12T14:26:00Z</dcterms:created>
  <dcterms:modified xsi:type="dcterms:W3CDTF">2023-03-13T01:04:00Z</dcterms:modified>
</cp:coreProperties>
</file>