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C98D" w14:textId="5DDEA1CE" w:rsidR="00CD31B4" w:rsidRDefault="00556C00">
      <w:pPr>
        <w:pStyle w:val="Heading1"/>
      </w:pPr>
      <w:r>
        <w:t>Sahlgrenska Sjukhus</w:t>
      </w:r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22A081ED" w14:textId="5FFF4F47" w:rsidR="00B1415D" w:rsidRDefault="00556C00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t>Sahlgrenska sjukhus</w:t>
          </w:r>
          <w:r w:rsidR="00B1415D">
            <w:fldChar w:fldCharType="begin"/>
          </w:r>
          <w:r w:rsidR="00B1415D">
            <w:instrText xml:space="preserve"> TOC \h \u \z \n </w:instrText>
          </w:r>
          <w:r w:rsidR="00B1415D">
            <w:fldChar w:fldCharType="separate"/>
          </w:r>
        </w:p>
        <w:p w14:paraId="02A5341F" w14:textId="77777777" w:rsidR="00B1415D" w:rsidRDefault="0042784E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1" w:history="1">
            <w:r w:rsidR="00B1415D" w:rsidRPr="00FF5F35">
              <w:rPr>
                <w:rStyle w:val="Hyperlink"/>
                <w:noProof/>
              </w:rPr>
              <w:t>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Introduction</w:t>
            </w:r>
          </w:hyperlink>
        </w:p>
        <w:p w14:paraId="16CD46A1" w14:textId="77777777" w:rsidR="00B1415D" w:rsidRDefault="0042784E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2" w:history="1">
            <w:r w:rsidR="00B1415D" w:rsidRPr="00FF5F35">
              <w:rPr>
                <w:rStyle w:val="Hyperlink"/>
                <w:noProof/>
              </w:rPr>
              <w:t>1.1.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Description</w:t>
            </w:r>
          </w:hyperlink>
        </w:p>
        <w:p w14:paraId="5C1B5F43" w14:textId="77777777" w:rsidR="00B1415D" w:rsidRDefault="0042784E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3" w:history="1">
            <w:r w:rsidR="00B1415D" w:rsidRPr="00FF5F35">
              <w:rPr>
                <w:rStyle w:val="Hyperlink"/>
                <w:noProof/>
              </w:rPr>
              <w:t>1.2.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Basic requirements</w:t>
            </w:r>
          </w:hyperlink>
        </w:p>
        <w:p w14:paraId="212276D7" w14:textId="77777777" w:rsidR="00B1415D" w:rsidRDefault="0042784E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4" w:history="1">
            <w:r w:rsidR="00B1415D" w:rsidRPr="00FF5F35">
              <w:rPr>
                <w:rStyle w:val="Hyperlink"/>
                <w:noProof/>
              </w:rPr>
              <w:t>1.3.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User stories</w:t>
            </w:r>
          </w:hyperlink>
        </w:p>
        <w:p w14:paraId="4235E65B" w14:textId="77777777" w:rsidR="00B1415D" w:rsidRDefault="0042784E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5" w:history="1">
            <w:r w:rsidR="00B1415D" w:rsidRPr="00FF5F35">
              <w:rPr>
                <w:rStyle w:val="Hyperlink"/>
                <w:noProof/>
              </w:rPr>
              <w:t>1.4.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Technologies and tools</w:t>
            </w:r>
          </w:hyperlink>
        </w:p>
        <w:p w14:paraId="28D2F924" w14:textId="77777777" w:rsidR="00B1415D" w:rsidRDefault="0042784E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6" w:history="1">
            <w:r w:rsidR="00B1415D" w:rsidRPr="00FF5F35">
              <w:rPr>
                <w:rStyle w:val="Hyperlink"/>
                <w:noProof/>
              </w:rPr>
              <w:t>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Model</w:t>
            </w:r>
          </w:hyperlink>
        </w:p>
        <w:p w14:paraId="40ACA9E1" w14:textId="77777777" w:rsidR="00B1415D" w:rsidRDefault="0042784E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7" w:history="1">
            <w:r w:rsidR="00B1415D" w:rsidRPr="00FF5F35">
              <w:rPr>
                <w:rStyle w:val="Hyperlink"/>
                <w:noProof/>
              </w:rPr>
              <w:t>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Project plan</w:t>
            </w:r>
          </w:hyperlink>
        </w:p>
        <w:p w14:paraId="3AFDE160" w14:textId="77777777" w:rsidR="00B1415D" w:rsidRDefault="0042784E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8" w:history="1">
            <w:r w:rsidR="00B1415D" w:rsidRPr="00FF5F35">
              <w:rPr>
                <w:rStyle w:val="Hyperlink"/>
                <w:noProof/>
              </w:rPr>
              <w:t>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Problems</w:t>
            </w:r>
          </w:hyperlink>
        </w:p>
        <w:p w14:paraId="20E19F3A" w14:textId="29A86100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0" w:name="_lob1t3b8kfzi" w:colFirst="0" w:colLast="0"/>
      <w:bookmarkStart w:id="1" w:name="_Toc88155781"/>
      <w:bookmarkEnd w:id="0"/>
      <w:r>
        <w:lastRenderedPageBreak/>
        <w:t>Introduction</w:t>
      </w:r>
      <w:bookmarkEnd w:id="1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2" w:name="_Toc88155782"/>
      <w:r>
        <w:t>Description</w:t>
      </w:r>
      <w:bookmarkEnd w:id="2"/>
    </w:p>
    <w:p w14:paraId="672DCFC6" w14:textId="573FC4BD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 xml:space="preserve">This project aims to create a </w:t>
      </w:r>
      <w:r w:rsidR="00556C00">
        <w:rPr>
          <w:lang w:val="en-US"/>
        </w:rPr>
        <w:t>hospital app</w:t>
      </w:r>
      <w:r w:rsidRPr="00182C29">
        <w:rPr>
          <w:lang w:val="en-US"/>
        </w:rPr>
        <w:t xml:space="preserve"> in Java.</w:t>
      </w:r>
    </w:p>
    <w:p w14:paraId="14EB4FB6" w14:textId="48F3EFE2" w:rsidR="00182C29" w:rsidRDefault="00182C29" w:rsidP="00182C29">
      <w:pPr>
        <w:ind w:left="720" w:firstLine="720"/>
        <w:rPr>
          <w:lang w:val="en-US"/>
        </w:rPr>
      </w:pPr>
      <w:r>
        <w:rPr>
          <w:lang w:val="en-US"/>
        </w:rPr>
        <w:t xml:space="preserve">The </w:t>
      </w:r>
      <w:r w:rsidR="00556C00">
        <w:rPr>
          <w:lang w:val="en-US"/>
        </w:rPr>
        <w:t>Hospital app</w:t>
      </w:r>
      <w:r>
        <w:rPr>
          <w:lang w:val="en-US"/>
        </w:rPr>
        <w:t xml:space="preserve"> should be able to hold</w:t>
      </w:r>
      <w:r w:rsidR="00556C00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556C00">
        <w:rPr>
          <w:lang w:val="en-US"/>
        </w:rPr>
        <w:t>information about patients, doctors, medicine, rums, equipment and stuff members</w:t>
      </w:r>
      <w:r>
        <w:rPr>
          <w:lang w:val="en-US"/>
        </w:rPr>
        <w:t>.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16728D99" w:rsidR="002A70AE" w:rsidRPr="002A70AE" w:rsidRDefault="002A70AE" w:rsidP="002A70AE">
      <w:pPr>
        <w:pStyle w:val="Heading3"/>
        <w:numPr>
          <w:ilvl w:val="1"/>
          <w:numId w:val="8"/>
        </w:numPr>
        <w:spacing w:before="0"/>
      </w:pPr>
      <w:bookmarkStart w:id="3" w:name="_Toc88155783"/>
      <w:r>
        <w:t>Basic requirements</w:t>
      </w:r>
      <w:bookmarkEnd w:id="3"/>
    </w:p>
    <w:p w14:paraId="6DAD851E" w14:textId="5FD533E1" w:rsidR="002A70AE" w:rsidRDefault="002A70AE" w:rsidP="00556C00">
      <w:pPr>
        <w:pStyle w:val="ListParagraph"/>
        <w:ind w:left="1800"/>
        <w:rPr>
          <w:lang w:val="en-US"/>
        </w:rPr>
      </w:pPr>
    </w:p>
    <w:p w14:paraId="788F27BE" w14:textId="3A27BD8D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Classes</w:t>
      </w:r>
    </w:p>
    <w:p w14:paraId="219FA809" w14:textId="7F2E6A80" w:rsidR="002A70AE" w:rsidRDefault="00556C00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Main</w:t>
      </w:r>
    </w:p>
    <w:p w14:paraId="6AEB47D9" w14:textId="2A8938E0" w:rsidR="002A70AE" w:rsidRDefault="00556C00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Avdelning</w:t>
      </w:r>
    </w:p>
    <w:p w14:paraId="48883175" w14:textId="47B3FBAF" w:rsidR="002A70AE" w:rsidRDefault="00556C00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Doctor</w:t>
      </w:r>
    </w:p>
    <w:p w14:paraId="5ECB3B38" w14:textId="41ED69D0" w:rsidR="00556C00" w:rsidRDefault="00556C00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Lab</w:t>
      </w:r>
    </w:p>
    <w:p w14:paraId="4C013232" w14:textId="5F005D9D" w:rsidR="00556C00" w:rsidRDefault="00556C00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Medic</w:t>
      </w:r>
      <w:r w:rsidR="00662C2B">
        <w:rPr>
          <w:lang w:val="en-US"/>
        </w:rPr>
        <w:t>al</w:t>
      </w:r>
    </w:p>
    <w:p w14:paraId="2C144440" w14:textId="5F68DBA2" w:rsidR="002A6F13" w:rsidRDefault="002A6F13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Patient</w:t>
      </w:r>
    </w:p>
    <w:p w14:paraId="54BEC232" w14:textId="10E325C3" w:rsidR="002A6F13" w:rsidRDefault="002A6F13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Staff</w:t>
      </w:r>
    </w:p>
    <w:p w14:paraId="6FEF9BA9" w14:textId="20FC8E5A" w:rsidR="00556C00" w:rsidRDefault="00556C00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14:paraId="13EDC7F9" w14:textId="28B2E264" w:rsidR="00556C00" w:rsidRDefault="00556C00" w:rsidP="00556C00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          Prints list of all available options</w:t>
      </w:r>
    </w:p>
    <w:p w14:paraId="72499D57" w14:textId="51DDDDDD" w:rsidR="00556C00" w:rsidRPr="00556C00" w:rsidRDefault="00556C00" w:rsidP="00556C00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          Allows the user to choose between options and computes the data</w:t>
      </w:r>
    </w:p>
    <w:p w14:paraId="73492134" w14:textId="7FAB3B05" w:rsidR="004779CF" w:rsidRDefault="00556C00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Avdelning</w:t>
      </w:r>
    </w:p>
    <w:p w14:paraId="0AC18D49" w14:textId="7BF0EB76" w:rsidR="003E6CAD" w:rsidRDefault="003E6CAD" w:rsidP="00556C00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Print list </w:t>
      </w:r>
      <w:r w:rsidR="00556C00">
        <w:rPr>
          <w:lang w:val="en-US"/>
        </w:rPr>
        <w:t xml:space="preserve">of available departments and </w:t>
      </w:r>
      <w:r w:rsidR="00390DB6">
        <w:rPr>
          <w:lang w:val="en-US"/>
        </w:rPr>
        <w:t>its</w:t>
      </w:r>
      <w:r w:rsidR="00556C00">
        <w:rPr>
          <w:lang w:val="en-US"/>
        </w:rPr>
        <w:t xml:space="preserve"> costs</w:t>
      </w:r>
    </w:p>
    <w:p w14:paraId="7B11B2C1" w14:textId="07E78165" w:rsidR="004779CF" w:rsidRPr="00390DB6" w:rsidRDefault="00556C00" w:rsidP="004779CF">
      <w:pPr>
        <w:pStyle w:val="ListParagraph"/>
        <w:numPr>
          <w:ilvl w:val="0"/>
          <w:numId w:val="15"/>
        </w:numPr>
        <w:rPr>
          <w:lang w:val="en-US"/>
        </w:rPr>
      </w:pPr>
      <w:r w:rsidRPr="00390DB6">
        <w:rPr>
          <w:lang w:val="en-US"/>
        </w:rPr>
        <w:t>Doctor</w:t>
      </w:r>
    </w:p>
    <w:p w14:paraId="4FAC92D2" w14:textId="7E053CB4" w:rsidR="004779CF" w:rsidRPr="00390DB6" w:rsidRDefault="004779CF" w:rsidP="00662C2B">
      <w:pPr>
        <w:pStyle w:val="ListParagraph"/>
        <w:ind w:left="2520"/>
        <w:rPr>
          <w:lang w:val="en-US"/>
        </w:rPr>
      </w:pPr>
      <w:r w:rsidRPr="00390DB6">
        <w:rPr>
          <w:lang w:val="en-US"/>
        </w:rPr>
        <w:t xml:space="preserve">Select and show information about a </w:t>
      </w:r>
      <w:r w:rsidR="00556C00" w:rsidRPr="00390DB6">
        <w:rPr>
          <w:lang w:val="en-US"/>
        </w:rPr>
        <w:t>doctors</w:t>
      </w:r>
    </w:p>
    <w:p w14:paraId="5200E4E3" w14:textId="46CA9981" w:rsidR="004779CF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Id</w:t>
      </w:r>
    </w:p>
    <w:p w14:paraId="4D910B60" w14:textId="3A816B01" w:rsidR="004779CF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Name</w:t>
      </w:r>
    </w:p>
    <w:p w14:paraId="458E669A" w14:textId="6971AE19" w:rsidR="004779CF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Speciality</w:t>
      </w:r>
    </w:p>
    <w:p w14:paraId="4930E600" w14:textId="38FE71E8" w:rsidR="00556C00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Working hours</w:t>
      </w:r>
    </w:p>
    <w:p w14:paraId="146497B8" w14:textId="56A57EEC" w:rsidR="00556C00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Qualification</w:t>
      </w:r>
    </w:p>
    <w:p w14:paraId="26030F1C" w14:textId="57F22EE7" w:rsidR="00556C00" w:rsidRPr="00390DB6" w:rsidRDefault="00556C00" w:rsidP="00556C00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Room number</w:t>
      </w:r>
    </w:p>
    <w:p w14:paraId="58A9A91B" w14:textId="19F71E7F" w:rsidR="00CD31B4" w:rsidRDefault="00556C00" w:rsidP="00556C0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Lab</w:t>
      </w:r>
    </w:p>
    <w:p w14:paraId="3859AD14" w14:textId="77874BE5" w:rsidR="00662C2B" w:rsidRDefault="00662C2B" w:rsidP="00662C2B">
      <w:pPr>
        <w:pStyle w:val="ListParagraph"/>
        <w:ind w:left="2160"/>
        <w:rPr>
          <w:lang w:val="en-US"/>
        </w:rPr>
      </w:pPr>
      <w:r>
        <w:rPr>
          <w:lang w:val="en-US"/>
        </w:rPr>
        <w:t>Print list of available labs and costs of the available tests</w:t>
      </w:r>
    </w:p>
    <w:p w14:paraId="1C7793EB" w14:textId="42E6FF42" w:rsidR="00662C2B" w:rsidRDefault="00662C2B" w:rsidP="00662C2B">
      <w:pPr>
        <w:rPr>
          <w:lang w:val="en-US"/>
        </w:rPr>
      </w:pPr>
    </w:p>
    <w:p w14:paraId="32DB5042" w14:textId="3C43A8B7" w:rsidR="00662C2B" w:rsidRDefault="00662C2B" w:rsidP="00662C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Medical</w:t>
      </w:r>
    </w:p>
    <w:p w14:paraId="0AAC5AE9" w14:textId="77777777" w:rsidR="00662C2B" w:rsidRPr="00662C2B" w:rsidRDefault="00662C2B" w:rsidP="00662C2B">
      <w:pPr>
        <w:pStyle w:val="ListParagraph"/>
        <w:ind w:left="2880"/>
        <w:rPr>
          <w:lang w:val="en-US"/>
        </w:rPr>
      </w:pPr>
    </w:p>
    <w:p w14:paraId="545412E3" w14:textId="6F551189" w:rsidR="00662C2B" w:rsidRDefault="00662C2B" w:rsidP="00662C2B">
      <w:pPr>
        <w:pStyle w:val="ListParagraph"/>
        <w:ind w:left="2520"/>
        <w:rPr>
          <w:lang w:val="en-US"/>
        </w:rPr>
      </w:pPr>
      <w:r>
        <w:rPr>
          <w:lang w:val="en-US"/>
        </w:rPr>
        <w:t>Print and show information about a medicine</w:t>
      </w:r>
    </w:p>
    <w:p w14:paraId="2D8EAED4" w14:textId="5EF07A8B" w:rsidR="00662C2B" w:rsidRDefault="00662C2B" w:rsidP="00662C2B">
      <w:pPr>
        <w:pStyle w:val="ListParagraph"/>
        <w:ind w:left="2520"/>
        <w:rPr>
          <w:lang w:val="en-US"/>
        </w:rPr>
      </w:pPr>
      <w:r>
        <w:rPr>
          <w:lang w:val="en-US"/>
        </w:rPr>
        <w:tab/>
        <w:t>Name</w:t>
      </w:r>
    </w:p>
    <w:p w14:paraId="4A9A0D13" w14:textId="0A5BC975" w:rsidR="00662C2B" w:rsidRDefault="00662C2B" w:rsidP="00662C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Manufacturer</w:t>
      </w:r>
    </w:p>
    <w:p w14:paraId="7E4C31D7" w14:textId="1F1BF78C" w:rsidR="00662C2B" w:rsidRDefault="00662C2B" w:rsidP="00662C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Exp date</w:t>
      </w:r>
    </w:p>
    <w:p w14:paraId="0EF47E8B" w14:textId="08E59D5C" w:rsidR="00662C2B" w:rsidRDefault="00662C2B" w:rsidP="00662C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Cost</w:t>
      </w:r>
    </w:p>
    <w:p w14:paraId="6BD284B2" w14:textId="752C66AE" w:rsidR="00662C2B" w:rsidRDefault="00662C2B" w:rsidP="00662C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 xml:space="preserve">Number </w:t>
      </w:r>
    </w:p>
    <w:p w14:paraId="436C0DEF" w14:textId="5FB59EC0" w:rsidR="002A6F13" w:rsidRDefault="002A6F13" w:rsidP="002A6F13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rPr>
          <w:lang w:val="en-US"/>
        </w:rPr>
      </w:pPr>
      <w:r>
        <w:rPr>
          <w:lang w:val="en-US"/>
        </w:rPr>
        <w:t xml:space="preserve">Patient </w:t>
      </w:r>
    </w:p>
    <w:p w14:paraId="55980331" w14:textId="541D3F81" w:rsidR="002A6F13" w:rsidRDefault="002A6F13" w:rsidP="002A6F1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1800"/>
        <w:rPr>
          <w:lang w:val="en-US"/>
        </w:rPr>
      </w:pPr>
      <w:r>
        <w:rPr>
          <w:lang w:val="en-US"/>
        </w:rPr>
        <w:tab/>
        <w:t>Print and show information about the patients</w:t>
      </w:r>
    </w:p>
    <w:p w14:paraId="011A1E4B" w14:textId="09DFD4D7" w:rsidR="002A6F13" w:rsidRPr="002A6F13" w:rsidRDefault="002A6F13" w:rsidP="002A6F1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E8932BB" w14:textId="77777777" w:rsidR="002A6F13" w:rsidRPr="00390DB6" w:rsidRDefault="002A6F13" w:rsidP="002A6F13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Id</w:t>
      </w:r>
    </w:p>
    <w:p w14:paraId="706C3800" w14:textId="77777777" w:rsidR="002A6F13" w:rsidRPr="00390DB6" w:rsidRDefault="002A6F13" w:rsidP="002A6F13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Name</w:t>
      </w:r>
    </w:p>
    <w:p w14:paraId="02AD52D0" w14:textId="0FE13E88" w:rsidR="002A6F13" w:rsidRPr="00390DB6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Disease</w:t>
      </w:r>
    </w:p>
    <w:p w14:paraId="4E4E9DF3" w14:textId="6FA8EB23" w:rsidR="002A6F13" w:rsidRPr="00390DB6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lastRenderedPageBreak/>
        <w:t>Sex</w:t>
      </w:r>
    </w:p>
    <w:p w14:paraId="390E4973" w14:textId="70FF0964" w:rsidR="002A6F13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Admittance</w:t>
      </w:r>
    </w:p>
    <w:p w14:paraId="031830FA" w14:textId="68CB68C2" w:rsidR="002A6F13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Age</w:t>
      </w:r>
    </w:p>
    <w:p w14:paraId="52722B0D" w14:textId="77777777" w:rsidR="002A6F13" w:rsidRPr="00390DB6" w:rsidRDefault="002A6F13" w:rsidP="002A6F13">
      <w:pPr>
        <w:pStyle w:val="ListParagraph"/>
        <w:ind w:left="3240"/>
        <w:rPr>
          <w:lang w:val="en-US"/>
        </w:rPr>
      </w:pPr>
    </w:p>
    <w:p w14:paraId="1E97809F" w14:textId="12011700" w:rsidR="00556C00" w:rsidRDefault="002A6F13" w:rsidP="002A6F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Staff</w:t>
      </w:r>
    </w:p>
    <w:p w14:paraId="4EDC06C2" w14:textId="7702026A" w:rsidR="002A6F13" w:rsidRDefault="002A6F13" w:rsidP="002A6F13">
      <w:pPr>
        <w:ind w:left="2160"/>
        <w:rPr>
          <w:lang w:val="en-US"/>
        </w:rPr>
      </w:pPr>
      <w:r>
        <w:rPr>
          <w:lang w:val="en-US"/>
        </w:rPr>
        <w:t xml:space="preserve">Print and show information about the </w:t>
      </w:r>
      <w:r>
        <w:rPr>
          <w:lang w:val="en-US"/>
        </w:rPr>
        <w:t>staff</w:t>
      </w:r>
    </w:p>
    <w:p w14:paraId="2BEAC8A1" w14:textId="1763F81D" w:rsidR="002A6F13" w:rsidRPr="00390DB6" w:rsidRDefault="002A6F13" w:rsidP="002A6F13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Id</w:t>
      </w:r>
    </w:p>
    <w:p w14:paraId="691F88C6" w14:textId="71323218" w:rsidR="002A6F13" w:rsidRDefault="002A6F13" w:rsidP="002A6F13">
      <w:pPr>
        <w:pStyle w:val="ListParagraph"/>
        <w:ind w:left="3240"/>
        <w:rPr>
          <w:lang w:val="en-US"/>
        </w:rPr>
      </w:pPr>
      <w:r w:rsidRPr="00390DB6">
        <w:rPr>
          <w:lang w:val="en-US"/>
        </w:rPr>
        <w:t>Name</w:t>
      </w:r>
    </w:p>
    <w:p w14:paraId="2DB8C073" w14:textId="1F5B88D1" w:rsidR="002A6F13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D</w:t>
      </w:r>
      <w:r w:rsidRPr="002A6F13">
        <w:rPr>
          <w:lang w:val="en-US"/>
        </w:rPr>
        <w:t>esignation</w:t>
      </w:r>
    </w:p>
    <w:p w14:paraId="159C6B88" w14:textId="17B90891" w:rsidR="002A6F13" w:rsidRDefault="002A6F1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Sex</w:t>
      </w:r>
    </w:p>
    <w:p w14:paraId="308A58B3" w14:textId="3F1CA867" w:rsidR="002A6F13" w:rsidRPr="00390DB6" w:rsidRDefault="00585073" w:rsidP="002A6F13">
      <w:pPr>
        <w:pStyle w:val="ListParagraph"/>
        <w:ind w:left="3240"/>
        <w:rPr>
          <w:lang w:val="en-US"/>
        </w:rPr>
      </w:pPr>
      <w:r>
        <w:rPr>
          <w:lang w:val="en-US"/>
        </w:rPr>
        <w:t>Salary</w:t>
      </w:r>
    </w:p>
    <w:p w14:paraId="2323A2B5" w14:textId="79CF0E49" w:rsidR="002A6F13" w:rsidRPr="002A6F13" w:rsidRDefault="002A6F13" w:rsidP="002A6F13">
      <w:pPr>
        <w:ind w:left="2160"/>
        <w:rPr>
          <w:lang w:val="en-US"/>
        </w:rPr>
      </w:pPr>
    </w:p>
    <w:p w14:paraId="7FC962D9" w14:textId="77777777" w:rsidR="00CD31B4" w:rsidRDefault="00B1415D">
      <w:pPr>
        <w:pStyle w:val="Heading3"/>
        <w:numPr>
          <w:ilvl w:val="1"/>
          <w:numId w:val="8"/>
        </w:numPr>
      </w:pPr>
      <w:bookmarkStart w:id="4" w:name="_Toc88155784"/>
      <w:r>
        <w:t>User stories</w:t>
      </w:r>
      <w:bookmarkEnd w:id="4"/>
    </w:p>
    <w:p w14:paraId="0F8B7249" w14:textId="1DCE3949" w:rsidR="00CD31B4" w:rsidRDefault="00CD31B4">
      <w:pPr>
        <w:ind w:left="1440"/>
      </w:pPr>
    </w:p>
    <w:tbl>
      <w:tblPr>
        <w:tblStyle w:val="a"/>
        <w:tblW w:w="1133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"/>
        <w:gridCol w:w="1020"/>
        <w:gridCol w:w="1980"/>
        <w:gridCol w:w="1905"/>
        <w:gridCol w:w="4695"/>
        <w:gridCol w:w="945"/>
      </w:tblGrid>
      <w:tr w:rsidR="00CD31B4" w14:paraId="0F0BDE01" w14:textId="77777777" w:rsidTr="00D364E0">
        <w:trPr>
          <w:trHeight w:val="728"/>
        </w:trPr>
        <w:tc>
          <w:tcPr>
            <w:tcW w:w="79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Story</w:t>
            </w: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D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&lt;user&gt;</w:t>
            </w: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BFF" w14:textId="77777777" w:rsidR="00CD31B4" w:rsidRPr="00C04E82" w:rsidRDefault="00B1415D">
            <w:pPr>
              <w:widowControl w:val="0"/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 I want to &lt;perform a task&gt;</w:t>
            </w:r>
          </w:p>
          <w:p w14:paraId="604DAF54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47A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so that I can &lt;achieve a goal&gt;</w:t>
            </w: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29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31F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CD31B4" w14:paraId="11E1771A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216" w14:textId="4256356C" w:rsidR="00CD31B4" w:rsidRDefault="0039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8E7" w14:textId="13EFDDFA" w:rsidR="00CD31B4" w:rsidRDefault="0066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Doctor/medical worker</w:t>
            </w:r>
            <w:r w:rsidR="00D364E0">
              <w:t>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1067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E2" w14:textId="2594157E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select functions </w:t>
            </w:r>
            <w:r w:rsidR="00D831B8">
              <w:rPr>
                <w:lang w:val="en-US"/>
              </w:rPr>
              <w:t xml:space="preserve">for 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B4B" w14:textId="77777777" w:rsidR="00CD31B4" w:rsidRPr="00C04E82" w:rsidRDefault="00B141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UI, at least:</w:t>
            </w:r>
          </w:p>
          <w:p w14:paraId="5A8E53D5" w14:textId="17BB8960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</w:t>
            </w:r>
            <w:r w:rsidR="00662C2B">
              <w:t>of doctors</w:t>
            </w:r>
          </w:p>
          <w:p w14:paraId="604207DA" w14:textId="650EA36B" w:rsidR="00D831B8" w:rsidRDefault="00662C2B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doctor</w:t>
            </w:r>
          </w:p>
          <w:p w14:paraId="359BAA8F" w14:textId="212EE814" w:rsidR="00D831B8" w:rsidRDefault="001907D5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departnments</w:t>
            </w:r>
          </w:p>
          <w:p w14:paraId="4E3AEEC0" w14:textId="5E3B3A0D" w:rsidR="00D831B8" w:rsidRDefault="001907D5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departnment</w:t>
            </w:r>
          </w:p>
          <w:p w14:paraId="1009D01C" w14:textId="4CA36BF0" w:rsidR="00D831B8" w:rsidRPr="001907D5" w:rsidRDefault="001907D5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907D5">
              <w:rPr>
                <w:lang w:val="en-US"/>
              </w:rPr>
              <w:t>list of labs and t</w:t>
            </w:r>
            <w:r>
              <w:rPr>
                <w:lang w:val="en-US"/>
              </w:rPr>
              <w:t>est costs</w:t>
            </w:r>
          </w:p>
          <w:p w14:paraId="75ED2B0A" w14:textId="4186A648" w:rsidR="00D831B8" w:rsidRPr="001907D5" w:rsidRDefault="001907D5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907D5">
              <w:rPr>
                <w:lang w:val="en-US"/>
              </w:rPr>
              <w:t>add a new lab/t</w:t>
            </w:r>
            <w:r>
              <w:rPr>
                <w:lang w:val="en-US"/>
              </w:rPr>
              <w:t>est</w:t>
            </w:r>
          </w:p>
          <w:p w14:paraId="5149356F" w14:textId="08A6B12C" w:rsidR="00CD31B4" w:rsidRDefault="001907D5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medicines</w:t>
            </w:r>
          </w:p>
          <w:p w14:paraId="0093C855" w14:textId="0BB2E16C" w:rsidR="00CD31B4" w:rsidRDefault="001907D5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medicine</w:t>
            </w:r>
          </w:p>
          <w:p w14:paraId="1888A9CF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lowest grade</w:t>
            </w:r>
          </w:p>
          <w:p w14:paraId="407912A9" w14:textId="1D9BA853" w:rsidR="006249AE" w:rsidRDefault="006249AE" w:rsidP="00D7033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&lt;home&gt;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B68F" w14:textId="11816546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42784E" w:rsidRPr="002A6F13" w14:paraId="34215780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CA55" w14:textId="1F347015" w:rsidR="0042784E" w:rsidRDefault="0042784E" w:rsidP="0042784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6F6" w14:textId="1154BD71" w:rsidR="0042784E" w:rsidRDefault="0042784E" w:rsidP="0042784E">
            <w:pPr>
              <w:widowControl w:val="0"/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B2A" w14:textId="07DA390A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t>Add a doctor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541" w14:textId="5887C839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Setup new doctor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28B" w14:textId="6C190BCB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664" w14:textId="6B8B1C15" w:rsidR="0042784E" w:rsidRPr="00697133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42784E" w14:paraId="0673C638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95EC" w14:textId="45FC86B5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96E" w14:textId="43B8650E" w:rsidR="0042784E" w:rsidRDefault="0042784E" w:rsidP="0042784E">
            <w:pPr>
              <w:widowControl w:val="0"/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CD4" w14:textId="50A06FBE" w:rsidR="0042784E" w:rsidRDefault="0042784E" w:rsidP="0042784E">
            <w:pPr>
              <w:widowControl w:val="0"/>
              <w:spacing w:line="240" w:lineRule="auto"/>
            </w:pPr>
            <w:r>
              <w:rPr>
                <w:lang w:val="en-US"/>
              </w:rPr>
              <w:t>Print all available doctors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FDF" w14:textId="2EEA6291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id, name, specialty, qualifications, working hours, rums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9880" w14:textId="70D424B2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777" w14:textId="650BBF67" w:rsidR="0042784E" w:rsidRPr="00685C84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2A6F13" w14:paraId="5BFE3DEB" w14:textId="77777777" w:rsidTr="00F67A45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21E8" w14:textId="6C4228E7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8D56" w14:textId="381275A3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DDBA" w14:textId="6F7BCFDB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a patient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1F56" w14:textId="24069641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Setup new patient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D5E5" w14:textId="77777777" w:rsidR="0042784E" w:rsidRPr="00D364E0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A01C" w14:textId="77777777" w:rsidR="0042784E" w:rsidRPr="00A36261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2A6F13" w14:paraId="5BAAC1D3" w14:textId="77777777" w:rsidTr="00F67A45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FBB1" w14:textId="4738A596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6900" w14:textId="0FEDA5D1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0B93" w14:textId="15C3569D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all available patients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F9CA" w14:textId="50DB9314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id, name, disease, sex, admittance, age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B019" w14:textId="77777777" w:rsidR="0042784E" w:rsidRPr="00D364E0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7058" w14:textId="77777777" w:rsidR="0042784E" w:rsidRPr="00A36261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2A6F13" w14:paraId="2F723000" w14:textId="77777777" w:rsidTr="00F67A45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8D92" w14:textId="571CCD4C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FE5F" w14:textId="296B9A61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E19" w14:textId="5FC8FE9C" w:rsidR="0042784E" w:rsidRPr="00C04E82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a new medicine to the list of the available meds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447" w14:textId="7531D11E" w:rsidR="0042784E" w:rsidRPr="00C04E82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Setup a new medicine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08D" w14:textId="77777777" w:rsidR="0042784E" w:rsidRPr="00D364E0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302" w14:textId="77777777" w:rsidR="0042784E" w:rsidRPr="00A36261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42784E" w14:paraId="17FC8463" w14:textId="77777777" w:rsidTr="00F67A45"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588" w14:textId="35B798C8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91D3" w14:textId="715E882A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32AF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all available </w:t>
            </w:r>
          </w:p>
          <w:p w14:paraId="40592950" w14:textId="7D78298E" w:rsidR="0042784E" w:rsidRPr="008020B1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medicine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BDDA" w14:textId="5BC66A26" w:rsidR="0042784E" w:rsidRPr="00C04E82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name, manufacturer, exp-date, cost, number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1B3B" w14:textId="77777777" w:rsidR="0042784E" w:rsidRPr="00C04E82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6167" w14:textId="77777777" w:rsidR="0042784E" w:rsidRPr="00C04E82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556C00" w14:paraId="2A5D9B81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E0D9" w14:textId="559E5418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C410" w14:textId="360CFE80" w:rsidR="0042784E" w:rsidRDefault="0042784E" w:rsidP="0042784E">
            <w:pPr>
              <w:widowControl w:val="0"/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94D9" w14:textId="2B8C4FEA" w:rsidR="0042784E" w:rsidRPr="00390DB6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 w:rsidRPr="00D364E0">
              <w:rPr>
                <w:lang w:val="en-US"/>
              </w:rPr>
              <w:t>Add a new lab/t</w:t>
            </w:r>
            <w:r>
              <w:rPr>
                <w:lang w:val="en-US"/>
              </w:rPr>
              <w:t>est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060D" w14:textId="40E28E90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t>Setup a new lab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E390" w14:textId="77777777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BFB1" w14:textId="77777777" w:rsidR="0042784E" w:rsidRPr="00685C84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42784E" w14:paraId="3C500B93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45F" w14:textId="043DF5D3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DC7C" w14:textId="580C4CE8" w:rsidR="0042784E" w:rsidRDefault="0042784E" w:rsidP="0042784E">
            <w:pPr>
              <w:widowControl w:val="0"/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564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all available </w:t>
            </w:r>
          </w:p>
          <w:p w14:paraId="7CC85111" w14:textId="7AABD9DB" w:rsidR="0042784E" w:rsidRPr="00D364E0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Labs/tests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F914" w14:textId="2DD1A291" w:rsidR="0042784E" w:rsidRP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name of the lab and the cost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082" w14:textId="77777777" w:rsidR="0042784E" w:rsidRPr="00C04E82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2F58" w14:textId="77777777" w:rsidR="0042784E" w:rsidRPr="00685C84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556C00" w14:paraId="517D3705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A5E" w14:textId="7E4DDC94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AF2" w14:textId="7D274220" w:rsidR="0042784E" w:rsidRDefault="0042784E" w:rsidP="0042784E">
            <w:pPr>
              <w:widowControl w:val="0"/>
              <w:spacing w:line="240" w:lineRule="auto"/>
            </w:pPr>
            <w:r>
              <w:t xml:space="preserve">Doctor/medical worker/ 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14BE" w14:textId="20BADCE2" w:rsidR="0042784E" w:rsidRDefault="0042784E" w:rsidP="0042784E">
            <w:pPr>
              <w:widowControl w:val="0"/>
              <w:spacing w:line="240" w:lineRule="auto"/>
            </w:pPr>
            <w:r>
              <w:t>Add a new departnment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3CC" w14:textId="408AB8D7" w:rsidR="0042784E" w:rsidRDefault="0042784E" w:rsidP="0042784E">
            <w:pPr>
              <w:widowControl w:val="0"/>
              <w:spacing w:line="240" w:lineRule="auto"/>
            </w:pPr>
            <w:r>
              <w:t>Setup a new departnment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A7C" w14:textId="14CADAEA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9491" w14:textId="77777777" w:rsidR="0042784E" w:rsidRPr="008339FB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42784E" w14:paraId="5B37BA6F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D4BB" w14:textId="585DA546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FF33" w14:textId="1B9A5DDA" w:rsidR="0042784E" w:rsidRDefault="0042784E" w:rsidP="0042784E">
            <w:pPr>
              <w:widowControl w:val="0"/>
              <w:spacing w:line="240" w:lineRule="auto"/>
            </w:pPr>
            <w:r>
              <w:t>Doctor/medical worker/ user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2B7F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all available </w:t>
            </w:r>
          </w:p>
          <w:p w14:paraId="73B60557" w14:textId="3D045C90" w:rsidR="0042784E" w:rsidRDefault="0042784E" w:rsidP="0042784E">
            <w:pPr>
              <w:widowControl w:val="0"/>
              <w:spacing w:line="240" w:lineRule="auto"/>
            </w:pPr>
            <w:r>
              <w:rPr>
                <w:lang w:val="en-US"/>
              </w:rPr>
              <w:t>departments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D531" w14:textId="6B5FC758" w:rsidR="0042784E" w:rsidRP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 w:rsidRPr="00D364E0">
              <w:rPr>
                <w:lang w:val="en-US"/>
              </w:rPr>
              <w:t>Get name of the d</w:t>
            </w:r>
            <w:r>
              <w:rPr>
                <w:lang w:val="en-US"/>
              </w:rPr>
              <w:t>epartment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292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2699" w14:textId="77777777" w:rsidR="0042784E" w:rsidRPr="008339FB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585073" w14:paraId="6E76CC03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438A" w14:textId="044DC693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E6C3" w14:textId="36C79A0B" w:rsidR="0042784E" w:rsidRDefault="0042784E" w:rsidP="0042784E">
            <w:pPr>
              <w:widowControl w:val="0"/>
              <w:spacing w:line="240" w:lineRule="auto"/>
            </w:pPr>
            <w:r>
              <w:t>Doctor/medical worker/HR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BAAE" w14:textId="226D6B05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a new stuff member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7827" w14:textId="5AAF5C2E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up a new stuff member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734A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D94A" w14:textId="77777777" w:rsidR="0042784E" w:rsidRPr="008339FB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42784E" w:rsidRPr="00585073" w14:paraId="2E821FBE" w14:textId="77777777" w:rsidTr="00D364E0">
        <w:trPr>
          <w:trHeight w:val="623"/>
        </w:trPr>
        <w:tc>
          <w:tcPr>
            <w:tcW w:w="7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55E" w14:textId="5C6DF855" w:rsidR="0042784E" w:rsidRDefault="0042784E" w:rsidP="00427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7A04" w14:textId="0B63CC4B" w:rsidR="0042784E" w:rsidRDefault="0042784E" w:rsidP="0042784E">
            <w:pPr>
              <w:widowControl w:val="0"/>
              <w:spacing w:line="240" w:lineRule="auto"/>
            </w:pPr>
            <w:r>
              <w:t>Doctor/medical worker/HR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F27E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all available </w:t>
            </w:r>
          </w:p>
          <w:p w14:paraId="7DBDB062" w14:textId="3F59A1D4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Staff members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3FF" w14:textId="22BD0A9A" w:rsidR="0042784E" w:rsidRPr="00585073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  <w:r w:rsidRPr="00585073">
              <w:rPr>
                <w:lang w:val="en-US"/>
              </w:rPr>
              <w:t>Get id, name, designation, s</w:t>
            </w:r>
            <w:r>
              <w:rPr>
                <w:lang w:val="en-US"/>
              </w:rPr>
              <w:t>ex, salary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6C58" w14:textId="77777777" w:rsidR="0042784E" w:rsidRDefault="0042784E" w:rsidP="0042784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2571" w14:textId="77777777" w:rsidR="0042784E" w:rsidRPr="008339FB" w:rsidRDefault="0042784E" w:rsidP="0042784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</w:tbl>
    <w:p w14:paraId="5359F0AD" w14:textId="77777777" w:rsidR="00CD31B4" w:rsidRPr="00C04E82" w:rsidRDefault="00CD31B4">
      <w:pPr>
        <w:ind w:left="1440"/>
        <w:rPr>
          <w:lang w:val="en-US"/>
        </w:rPr>
      </w:pPr>
    </w:p>
    <w:p w14:paraId="3C730E11" w14:textId="77777777" w:rsidR="00CD31B4" w:rsidRPr="00C04E82" w:rsidRDefault="00CD31B4">
      <w:pPr>
        <w:ind w:left="1440"/>
        <w:rPr>
          <w:lang w:val="en-US"/>
        </w:rPr>
      </w:pPr>
    </w:p>
    <w:p w14:paraId="24EF6743" w14:textId="77777777" w:rsidR="00CD31B4" w:rsidRDefault="00B1415D">
      <w:pPr>
        <w:pStyle w:val="Heading3"/>
        <w:numPr>
          <w:ilvl w:val="1"/>
          <w:numId w:val="8"/>
        </w:numPr>
      </w:pPr>
      <w:bookmarkStart w:id="5" w:name="_Toc88155785"/>
      <w:r>
        <w:t>Technologies and tools</w:t>
      </w:r>
      <w:bookmarkEnd w:id="5"/>
    </w:p>
    <w:p w14:paraId="0F593AF4" w14:textId="77777777" w:rsidR="00CD31B4" w:rsidRDefault="00B1415D">
      <w:pPr>
        <w:ind w:left="720" w:firstLine="720"/>
      </w:pPr>
      <w:r>
        <w:t>IDE - IntelliJ</w:t>
      </w:r>
    </w:p>
    <w:p w14:paraId="6D374C4C" w14:textId="77777777" w:rsidR="00CD31B4" w:rsidRDefault="00B1415D">
      <w:pPr>
        <w:ind w:left="720" w:firstLine="720"/>
      </w:pPr>
      <w:r>
        <w:t>Programming language - Java</w:t>
      </w:r>
    </w:p>
    <w:p w14:paraId="7D76FF82" w14:textId="77777777" w:rsidR="00CD31B4" w:rsidRDefault="00B1415D">
      <w:pPr>
        <w:ind w:left="720" w:firstLine="720"/>
      </w:pPr>
      <w:r>
        <w:t>Version control system - Git</w:t>
      </w:r>
    </w:p>
    <w:p w14:paraId="593520D3" w14:textId="77777777" w:rsidR="00CD31B4" w:rsidRDefault="00B1415D">
      <w:pPr>
        <w:ind w:left="720" w:firstLine="720"/>
      </w:pPr>
      <w:r>
        <w:t>Source code repository service - Github</w:t>
      </w:r>
    </w:p>
    <w:p w14:paraId="66392F91" w14:textId="712CCAEC" w:rsidR="00CD31B4" w:rsidRDefault="00B1415D">
      <w:pPr>
        <w:ind w:left="720" w:firstLine="720"/>
      </w:pPr>
      <w:r>
        <w:t xml:space="preserve">Documentation </w:t>
      </w:r>
      <w:r w:rsidR="00390DB6">
        <w:t>–</w:t>
      </w:r>
      <w:r>
        <w:t xml:space="preserve"> </w:t>
      </w:r>
      <w:r w:rsidR="00390DB6">
        <w:t xml:space="preserve">Trello, </w:t>
      </w:r>
      <w:r>
        <w:t>GoogleDocs, drawIO</w:t>
      </w:r>
    </w:p>
    <w:p w14:paraId="3AE2C39D" w14:textId="501343E0" w:rsidR="00CD31B4" w:rsidRDefault="00B1415D">
      <w:pPr>
        <w:pStyle w:val="Heading2"/>
        <w:numPr>
          <w:ilvl w:val="0"/>
          <w:numId w:val="8"/>
        </w:numPr>
        <w:spacing w:after="0"/>
      </w:pPr>
      <w:bookmarkStart w:id="6" w:name="_Toc88155786"/>
      <w:r>
        <w:t>Model</w:t>
      </w:r>
      <w:bookmarkEnd w:id="6"/>
    </w:p>
    <w:p w14:paraId="28773421" w14:textId="77777777" w:rsidR="00CD31B4" w:rsidRDefault="00B1415D">
      <w:pPr>
        <w:numPr>
          <w:ilvl w:val="1"/>
          <w:numId w:val="8"/>
        </w:numPr>
      </w:pPr>
      <w:r>
        <w:t>Classes</w:t>
      </w:r>
    </w:p>
    <w:p w14:paraId="0017A484" w14:textId="77777777" w:rsidR="00CD31B4" w:rsidRDefault="00B1415D">
      <w:pPr>
        <w:numPr>
          <w:ilvl w:val="2"/>
          <w:numId w:val="8"/>
        </w:numPr>
      </w:pPr>
      <w:r>
        <w:t>Main</w:t>
      </w:r>
    </w:p>
    <w:p w14:paraId="260F1D38" w14:textId="77777777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lastRenderedPageBreak/>
        <w:t>Handles the UI and runs the tasks</w:t>
      </w:r>
    </w:p>
    <w:p w14:paraId="2CE0A8D7" w14:textId="77777777" w:rsidR="00CD31B4" w:rsidRPr="00C04E82" w:rsidRDefault="00CD31B4">
      <w:pPr>
        <w:ind w:left="2160"/>
        <w:rPr>
          <w:lang w:val="en-US"/>
        </w:rPr>
      </w:pPr>
    </w:p>
    <w:p w14:paraId="348F26F8" w14:textId="1D17166B" w:rsidR="00390DB6" w:rsidRPr="009B6D2A" w:rsidRDefault="00390DB6" w:rsidP="009B6D2A">
      <w:pPr>
        <w:pStyle w:val="ListParagraph"/>
        <w:numPr>
          <w:ilvl w:val="2"/>
          <w:numId w:val="8"/>
        </w:numPr>
        <w:rPr>
          <w:lang w:val="en-US"/>
        </w:rPr>
      </w:pPr>
      <w:r w:rsidRPr="009B6D2A">
        <w:rPr>
          <w:lang w:val="en-US"/>
        </w:rPr>
        <w:t>Avdelning</w:t>
      </w:r>
    </w:p>
    <w:p w14:paraId="72D6CCD6" w14:textId="77777777" w:rsidR="00390DB6" w:rsidRDefault="00390DB6" w:rsidP="00390DB6">
      <w:pPr>
        <w:pStyle w:val="ListParagraph"/>
        <w:ind w:left="2520"/>
        <w:rPr>
          <w:lang w:val="en-US"/>
        </w:rPr>
      </w:pPr>
      <w:r>
        <w:rPr>
          <w:lang w:val="en-US"/>
        </w:rPr>
        <w:t>Print list of available departments and its costs</w:t>
      </w:r>
    </w:p>
    <w:p w14:paraId="057AC886" w14:textId="33D2BC94" w:rsidR="00EB13CD" w:rsidRDefault="00EB13CD">
      <w:pPr>
        <w:ind w:left="2160"/>
        <w:rPr>
          <w:lang w:val="en-US"/>
        </w:rPr>
      </w:pPr>
    </w:p>
    <w:p w14:paraId="75272187" w14:textId="77777777" w:rsidR="00CD31B4" w:rsidRPr="00C04E82" w:rsidRDefault="00CD31B4">
      <w:pPr>
        <w:rPr>
          <w:lang w:val="en-US"/>
        </w:rPr>
      </w:pPr>
    </w:p>
    <w:p w14:paraId="36848B19" w14:textId="5729B936" w:rsidR="00390DB6" w:rsidRPr="009B6D2A" w:rsidRDefault="00390DB6" w:rsidP="009B6D2A">
      <w:pPr>
        <w:pStyle w:val="ListParagraph"/>
        <w:numPr>
          <w:ilvl w:val="2"/>
          <w:numId w:val="8"/>
        </w:numPr>
        <w:rPr>
          <w:lang w:val="en-US"/>
        </w:rPr>
      </w:pPr>
      <w:r w:rsidRPr="009B6D2A">
        <w:rPr>
          <w:lang w:val="en-US"/>
        </w:rPr>
        <w:t>Doctor</w:t>
      </w:r>
    </w:p>
    <w:p w14:paraId="551F0CA1" w14:textId="70FDEC3D" w:rsidR="00DA315B" w:rsidRPr="00390DB6" w:rsidRDefault="00390DB6" w:rsidP="00390DB6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Prints available doctors </w:t>
      </w:r>
      <w:r w:rsidRPr="00390DB6">
        <w:rPr>
          <w:lang w:val="en-US"/>
        </w:rPr>
        <w:t>Id</w:t>
      </w:r>
      <w:r>
        <w:rPr>
          <w:lang w:val="en-US"/>
        </w:rPr>
        <w:t xml:space="preserve">, </w:t>
      </w:r>
      <w:r w:rsidRPr="00390DB6">
        <w:rPr>
          <w:lang w:val="en-US"/>
        </w:rPr>
        <w:t>Name</w:t>
      </w:r>
      <w:r>
        <w:rPr>
          <w:lang w:val="en-US"/>
        </w:rPr>
        <w:t xml:space="preserve">, </w:t>
      </w:r>
      <w:r w:rsidRPr="00390DB6">
        <w:rPr>
          <w:lang w:val="en-US"/>
        </w:rPr>
        <w:t>Specialty</w:t>
      </w:r>
      <w:r>
        <w:rPr>
          <w:lang w:val="en-US"/>
        </w:rPr>
        <w:t xml:space="preserve">, </w:t>
      </w:r>
      <w:r w:rsidRPr="00390DB6">
        <w:rPr>
          <w:lang w:val="en-US"/>
        </w:rPr>
        <w:t>Working hours</w:t>
      </w:r>
      <w:r>
        <w:rPr>
          <w:lang w:val="en-US"/>
        </w:rPr>
        <w:t xml:space="preserve">, </w:t>
      </w:r>
      <w:r w:rsidRPr="00390DB6">
        <w:rPr>
          <w:lang w:val="en-US"/>
        </w:rPr>
        <w:t>Qualification</w:t>
      </w:r>
      <w:r>
        <w:rPr>
          <w:lang w:val="en-US"/>
        </w:rPr>
        <w:t xml:space="preserve">, </w:t>
      </w:r>
      <w:r w:rsidRPr="00390DB6">
        <w:rPr>
          <w:lang w:val="en-US"/>
        </w:rPr>
        <w:t>Room number</w:t>
      </w:r>
    </w:p>
    <w:p w14:paraId="0B9666CB" w14:textId="77777777" w:rsidR="00DA315B" w:rsidRDefault="00DA315B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7924E4B" w14:textId="7AE51992" w:rsidR="00DA315B" w:rsidRDefault="00390DB6" w:rsidP="00DA315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a new</w:t>
      </w:r>
      <w:r w:rsidR="00DA315B" w:rsidRPr="00DA315B">
        <w:rPr>
          <w:lang w:val="en-US"/>
        </w:rPr>
        <w:t xml:space="preserve"> </w:t>
      </w:r>
      <w:r>
        <w:rPr>
          <w:lang w:val="en-US"/>
        </w:rPr>
        <w:t>doctor</w:t>
      </w:r>
    </w:p>
    <w:p w14:paraId="043871AC" w14:textId="79387907" w:rsidR="00DA315B" w:rsidRPr="00C04E82" w:rsidRDefault="00DA315B" w:rsidP="00DA315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4EEF76" w14:textId="77777777" w:rsidR="00CD31B4" w:rsidRPr="00C04E82" w:rsidRDefault="00CD31B4">
      <w:pPr>
        <w:ind w:left="2160"/>
        <w:rPr>
          <w:lang w:val="en-US"/>
        </w:rPr>
      </w:pPr>
    </w:p>
    <w:p w14:paraId="3E707E65" w14:textId="3190F770" w:rsidR="00390DB6" w:rsidRPr="009B6D2A" w:rsidRDefault="00390DB6" w:rsidP="009B6D2A">
      <w:pPr>
        <w:pStyle w:val="ListParagraph"/>
        <w:numPr>
          <w:ilvl w:val="2"/>
          <w:numId w:val="8"/>
        </w:numPr>
        <w:rPr>
          <w:lang w:val="en-US"/>
        </w:rPr>
      </w:pPr>
      <w:r w:rsidRPr="009B6D2A">
        <w:rPr>
          <w:lang w:val="en-US"/>
        </w:rPr>
        <w:t>Lab</w:t>
      </w:r>
    </w:p>
    <w:p w14:paraId="004C1B63" w14:textId="7AF3C299" w:rsidR="00CD31B4" w:rsidRDefault="00F7654C" w:rsidP="00390DB6">
      <w:pPr>
        <w:ind w:left="2160"/>
        <w:rPr>
          <w:lang w:val="en-US"/>
        </w:rPr>
      </w:pPr>
      <w:r>
        <w:rPr>
          <w:lang w:val="en-US"/>
        </w:rPr>
        <w:t xml:space="preserve">List with </w:t>
      </w:r>
      <w:r w:rsidR="009B6D2A">
        <w:rPr>
          <w:lang w:val="en-US"/>
        </w:rPr>
        <w:t>available labs</w:t>
      </w:r>
      <w:r w:rsidR="00B1415D" w:rsidRPr="00C04E82">
        <w:rPr>
          <w:lang w:val="en-US"/>
        </w:rPr>
        <w:t>.</w:t>
      </w:r>
    </w:p>
    <w:p w14:paraId="07DB749A" w14:textId="77777777" w:rsidR="009B6D2A" w:rsidRDefault="009B6D2A" w:rsidP="009B6D2A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0914E3A2" w14:textId="727585C1" w:rsidR="009B6D2A" w:rsidRDefault="009B6D2A" w:rsidP="009B6D2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a new</w:t>
      </w:r>
      <w:r w:rsidRPr="00DA315B">
        <w:rPr>
          <w:lang w:val="en-US"/>
        </w:rPr>
        <w:t xml:space="preserve"> </w:t>
      </w:r>
      <w:r>
        <w:rPr>
          <w:lang w:val="en-US"/>
        </w:rPr>
        <w:t>lab</w:t>
      </w:r>
    </w:p>
    <w:p w14:paraId="21993DC4" w14:textId="77777777" w:rsidR="009B6D2A" w:rsidRDefault="009B6D2A" w:rsidP="009B6D2A">
      <w:pPr>
        <w:pStyle w:val="ListParagraph"/>
        <w:ind w:left="2880"/>
        <w:rPr>
          <w:lang w:val="en-US"/>
        </w:rPr>
      </w:pPr>
    </w:p>
    <w:p w14:paraId="05EC33C2" w14:textId="19F8A242" w:rsidR="00596FA5" w:rsidRDefault="009B6D2A" w:rsidP="009B6D2A">
      <w:pPr>
        <w:ind w:left="1080"/>
        <w:rPr>
          <w:lang w:val="en-US"/>
        </w:rPr>
      </w:pPr>
      <w:r>
        <w:rPr>
          <w:lang w:val="en-US"/>
        </w:rPr>
        <w:t>2.1.5 Medical</w:t>
      </w:r>
      <w:r>
        <w:rPr>
          <w:lang w:val="en-US"/>
        </w:rPr>
        <w:tab/>
      </w:r>
    </w:p>
    <w:p w14:paraId="446101BE" w14:textId="77777777" w:rsidR="009B6D2A" w:rsidRDefault="009B6D2A" w:rsidP="009B6D2A">
      <w:pPr>
        <w:pStyle w:val="ListParagraph"/>
        <w:ind w:left="2520"/>
        <w:rPr>
          <w:lang w:val="en-US"/>
        </w:rPr>
      </w:pPr>
      <w:r>
        <w:rPr>
          <w:lang w:val="en-US"/>
        </w:rPr>
        <w:t>Print and show information about a medicine</w:t>
      </w:r>
    </w:p>
    <w:p w14:paraId="588CBC13" w14:textId="77777777" w:rsidR="009B6D2A" w:rsidRDefault="009B6D2A" w:rsidP="009B6D2A">
      <w:pPr>
        <w:pStyle w:val="ListParagraph"/>
        <w:ind w:left="2520"/>
        <w:rPr>
          <w:lang w:val="en-US"/>
        </w:rPr>
      </w:pPr>
      <w:r>
        <w:rPr>
          <w:lang w:val="en-US"/>
        </w:rPr>
        <w:tab/>
        <w:t>Name</w:t>
      </w:r>
    </w:p>
    <w:p w14:paraId="2A180DE1" w14:textId="77777777" w:rsidR="009B6D2A" w:rsidRDefault="009B6D2A" w:rsidP="009B6D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Manufacturer</w:t>
      </w:r>
    </w:p>
    <w:p w14:paraId="77D93692" w14:textId="77777777" w:rsidR="009B6D2A" w:rsidRDefault="009B6D2A" w:rsidP="009B6D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Exp date</w:t>
      </w:r>
    </w:p>
    <w:p w14:paraId="630F63F7" w14:textId="77777777" w:rsidR="009B6D2A" w:rsidRDefault="009B6D2A" w:rsidP="009B6D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>Cost</w:t>
      </w:r>
    </w:p>
    <w:p w14:paraId="607AEE58" w14:textId="77777777" w:rsidR="009B6D2A" w:rsidRDefault="009B6D2A" w:rsidP="009B6D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774"/>
        </w:tabs>
        <w:ind w:left="2520"/>
        <w:rPr>
          <w:lang w:val="en-US"/>
        </w:rPr>
      </w:pPr>
      <w:r>
        <w:rPr>
          <w:lang w:val="en-US"/>
        </w:rPr>
        <w:tab/>
        <w:t xml:space="preserve">Number </w:t>
      </w:r>
    </w:p>
    <w:p w14:paraId="29873834" w14:textId="77777777" w:rsidR="009B6D2A" w:rsidRDefault="009B6D2A" w:rsidP="009B6D2A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383FED4" w14:textId="386A2781" w:rsidR="009B6D2A" w:rsidRDefault="009B6D2A" w:rsidP="009B6D2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a new</w:t>
      </w:r>
      <w:r w:rsidRPr="00DA315B">
        <w:rPr>
          <w:lang w:val="en-US"/>
        </w:rPr>
        <w:t xml:space="preserve"> </w:t>
      </w:r>
      <w:r>
        <w:rPr>
          <w:lang w:val="en-US"/>
        </w:rPr>
        <w:t>medicine</w:t>
      </w:r>
    </w:p>
    <w:p w14:paraId="69B66E59" w14:textId="16B4317D" w:rsidR="009B6D2A" w:rsidRDefault="009B6D2A">
      <w:pPr>
        <w:ind w:left="2160"/>
        <w:rPr>
          <w:lang w:val="en-US"/>
        </w:rPr>
      </w:pPr>
    </w:p>
    <w:p w14:paraId="19DB4421" w14:textId="0BD176EA" w:rsidR="009B6D2A" w:rsidRDefault="009B6D2A">
      <w:pPr>
        <w:ind w:left="2160"/>
        <w:rPr>
          <w:lang w:val="en-US"/>
        </w:rPr>
      </w:pPr>
    </w:p>
    <w:p w14:paraId="7DCBA913" w14:textId="77777777" w:rsidR="009B6D2A" w:rsidRDefault="009B6D2A">
      <w:pPr>
        <w:ind w:left="2160"/>
        <w:rPr>
          <w:lang w:val="en-US"/>
        </w:rPr>
      </w:pPr>
    </w:p>
    <w:p w14:paraId="3EFA1434" w14:textId="0B833940" w:rsidR="00CB524B" w:rsidRDefault="00CB524B">
      <w:pPr>
        <w:ind w:left="2160"/>
        <w:rPr>
          <w:lang w:val="en-US"/>
        </w:rPr>
      </w:pPr>
    </w:p>
    <w:p w14:paraId="324AA82E" w14:textId="77777777" w:rsidR="009B6D2A" w:rsidRDefault="009B6D2A">
      <w:pPr>
        <w:ind w:left="2160"/>
        <w:rPr>
          <w:lang w:val="en-US"/>
        </w:rPr>
      </w:pPr>
    </w:p>
    <w:p w14:paraId="7F89E66D" w14:textId="1F7B0D24" w:rsidR="00704636" w:rsidRDefault="009B6D2A" w:rsidP="0060509E">
      <w:pPr>
        <w:ind w:left="1440"/>
        <w:rPr>
          <w:noProof/>
        </w:rPr>
      </w:pPr>
      <w:r>
        <w:rPr>
          <w:noProof/>
        </w:rPr>
        <w:t>UML</w:t>
      </w:r>
    </w:p>
    <w:p w14:paraId="661DE1B4" w14:textId="02AD7CD8" w:rsidR="0060509E" w:rsidRDefault="0060509E" w:rsidP="0060509E">
      <w:pPr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9B1B3F" wp14:editId="07032A5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733415" cy="29565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31AE9149" w14:textId="77777777" w:rsidR="00CD31B4" w:rsidRDefault="00CD31B4">
      <w:pPr>
        <w:ind w:left="720"/>
      </w:pPr>
    </w:p>
    <w:p w14:paraId="11085DA9" w14:textId="77777777" w:rsidR="00CD31B4" w:rsidRDefault="00B1415D">
      <w:pPr>
        <w:pStyle w:val="Heading2"/>
        <w:numPr>
          <w:ilvl w:val="0"/>
          <w:numId w:val="8"/>
        </w:numPr>
      </w:pPr>
      <w:bookmarkStart w:id="7" w:name="_Toc88155787"/>
      <w:r>
        <w:t>Project plan</w:t>
      </w:r>
      <w:bookmarkEnd w:id="7"/>
    </w:p>
    <w:p w14:paraId="08FDE275" w14:textId="77777777" w:rsidR="00CD31B4" w:rsidRDefault="00B1415D">
      <w:pPr>
        <w:ind w:firstLine="720"/>
      </w:pPr>
      <w:r>
        <w:t>Milestones</w:t>
      </w:r>
    </w:p>
    <w:p w14:paraId="0EE54F9D" w14:textId="77777777" w:rsidR="00CD31B4" w:rsidRDefault="00B1415D">
      <w:pPr>
        <w:numPr>
          <w:ilvl w:val="1"/>
          <w:numId w:val="8"/>
        </w:numPr>
      </w:pPr>
      <w:r>
        <w:t>Startup</w:t>
      </w:r>
    </w:p>
    <w:p w14:paraId="0E2BFADA" w14:textId="18337B5B" w:rsidR="00CD31B4" w:rsidRDefault="00B1415D">
      <w:pPr>
        <w:ind w:left="1440"/>
      </w:pPr>
      <w:r>
        <w:t>Deadline 202</w:t>
      </w:r>
      <w:r w:rsidR="00604D5C">
        <w:t>2</w:t>
      </w:r>
      <w:r>
        <w:t>-</w:t>
      </w:r>
      <w:r w:rsidR="00604D5C">
        <w:t>03</w:t>
      </w:r>
      <w:r>
        <w:t>-</w:t>
      </w:r>
      <w:r w:rsidR="00604D5C">
        <w:t>04</w:t>
      </w:r>
    </w:p>
    <w:p w14:paraId="4843353E" w14:textId="7D2B5B7F" w:rsidR="00CD31B4" w:rsidRDefault="00B1415D">
      <w:pPr>
        <w:numPr>
          <w:ilvl w:val="0"/>
          <w:numId w:val="5"/>
        </w:numPr>
        <w:ind w:left="2160"/>
      </w:pPr>
      <w:r>
        <w:t>Read requirements</w:t>
      </w:r>
    </w:p>
    <w:p w14:paraId="03620FED" w14:textId="4B001473" w:rsidR="001A5089" w:rsidRDefault="001A5089">
      <w:pPr>
        <w:numPr>
          <w:ilvl w:val="0"/>
          <w:numId w:val="5"/>
        </w:numPr>
        <w:ind w:left="2160"/>
      </w:pPr>
      <w:r>
        <w:t>Create documents</w:t>
      </w:r>
    </w:p>
    <w:p w14:paraId="1C5BFC0D" w14:textId="1CCD73B8" w:rsidR="00E25D59" w:rsidRPr="00FB22B2" w:rsidRDefault="001A5089" w:rsidP="00E25D59">
      <w:pPr>
        <w:numPr>
          <w:ilvl w:val="0"/>
          <w:numId w:val="5"/>
        </w:numPr>
        <w:ind w:left="2160"/>
        <w:rPr>
          <w:lang w:val="en-US"/>
        </w:rPr>
      </w:pPr>
      <w:r w:rsidRPr="00FB22B2">
        <w:rPr>
          <w:lang w:val="en-US"/>
        </w:rPr>
        <w:t>Create project plan</w:t>
      </w:r>
    </w:p>
    <w:p w14:paraId="0006E62F" w14:textId="0474CAB2" w:rsidR="00E25D59" w:rsidRDefault="00E25D59" w:rsidP="00E25D59">
      <w:pPr>
        <w:numPr>
          <w:ilvl w:val="0"/>
          <w:numId w:val="5"/>
        </w:numPr>
        <w:ind w:left="2160"/>
      </w:pPr>
      <w:r>
        <w:t>Setup environment</w:t>
      </w:r>
    </w:p>
    <w:p w14:paraId="555E6044" w14:textId="77777777" w:rsidR="00CD31B4" w:rsidRDefault="00CD31B4">
      <w:pPr>
        <w:ind w:left="2880"/>
      </w:pPr>
    </w:p>
    <w:p w14:paraId="209FFB41" w14:textId="4D771EAC" w:rsidR="00CD31B4" w:rsidRDefault="004B2154">
      <w:pPr>
        <w:numPr>
          <w:ilvl w:val="1"/>
          <w:numId w:val="8"/>
        </w:numPr>
      </w:pPr>
      <w:r>
        <w:t>Design</w:t>
      </w:r>
    </w:p>
    <w:p w14:paraId="3476AB54" w14:textId="57C3C3B5" w:rsidR="00CD31B4" w:rsidRDefault="00B1415D">
      <w:pPr>
        <w:ind w:left="1440"/>
      </w:pPr>
      <w:r>
        <w:t>Deadline 202</w:t>
      </w:r>
      <w:r w:rsidR="00604D5C">
        <w:t>2</w:t>
      </w:r>
      <w:r>
        <w:t>-</w:t>
      </w:r>
      <w:r w:rsidR="00604D5C">
        <w:t>03</w:t>
      </w:r>
      <w:r>
        <w:t>-</w:t>
      </w:r>
      <w:r w:rsidR="00604D5C">
        <w:t>03</w:t>
      </w:r>
    </w:p>
    <w:p w14:paraId="479790A1" w14:textId="6C27A957" w:rsidR="00CD31B4" w:rsidRPr="004B2154" w:rsidRDefault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Implement class models and interfaces</w:t>
      </w:r>
    </w:p>
    <w:p w14:paraId="1F7CB65D" w14:textId="5B400078" w:rsidR="004B2154" w:rsidRDefault="004B2154" w:rsidP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 xml:space="preserve"> Discuss design </w:t>
      </w:r>
      <w:r w:rsidR="00604D5C">
        <w:rPr>
          <w:lang w:val="en-US"/>
        </w:rPr>
        <w:t>with the team</w:t>
      </w:r>
    </w:p>
    <w:p w14:paraId="7F3C5276" w14:textId="2E85D23E" w:rsidR="00CD31B4" w:rsidRPr="00C04E82" w:rsidRDefault="00CD31B4">
      <w:pPr>
        <w:numPr>
          <w:ilvl w:val="0"/>
          <w:numId w:val="13"/>
        </w:numPr>
        <w:ind w:left="2160"/>
        <w:rPr>
          <w:lang w:val="en-US"/>
        </w:rPr>
      </w:pPr>
    </w:p>
    <w:p w14:paraId="75967F43" w14:textId="77777777" w:rsidR="00CD31B4" w:rsidRPr="00604D5C" w:rsidRDefault="00CD31B4" w:rsidP="000164D3">
      <w:pPr>
        <w:rPr>
          <w:lang w:val="en-US"/>
        </w:rPr>
      </w:pPr>
    </w:p>
    <w:p w14:paraId="299D25C0" w14:textId="77777777" w:rsidR="00CD31B4" w:rsidRDefault="00B1415D">
      <w:pPr>
        <w:numPr>
          <w:ilvl w:val="1"/>
          <w:numId w:val="8"/>
        </w:numPr>
      </w:pPr>
      <w:r>
        <w:t>Implementation</w:t>
      </w:r>
    </w:p>
    <w:p w14:paraId="0CBE0CB2" w14:textId="2E813E35" w:rsidR="00CD31B4" w:rsidRDefault="00B1415D">
      <w:pPr>
        <w:ind w:left="1440"/>
      </w:pPr>
      <w:r>
        <w:t>Deadline 202</w:t>
      </w:r>
      <w:r w:rsidR="00604D5C">
        <w:t>2</w:t>
      </w:r>
      <w:r>
        <w:t>-</w:t>
      </w:r>
      <w:r w:rsidR="00604D5C">
        <w:t>03</w:t>
      </w:r>
      <w:r>
        <w:t>-</w:t>
      </w:r>
    </w:p>
    <w:p w14:paraId="71F9C940" w14:textId="77777777" w:rsidR="00CD31B4" w:rsidRDefault="00B1415D">
      <w:pPr>
        <w:numPr>
          <w:ilvl w:val="0"/>
          <w:numId w:val="7"/>
        </w:numPr>
        <w:ind w:left="2160"/>
      </w:pPr>
      <w:r>
        <w:t>Implement user stories</w:t>
      </w:r>
    </w:p>
    <w:p w14:paraId="16AA8C1F" w14:textId="77777777" w:rsidR="00CD31B4" w:rsidRDefault="00CD31B4">
      <w:pPr>
        <w:ind w:left="2880"/>
      </w:pPr>
    </w:p>
    <w:p w14:paraId="27CE3C15" w14:textId="77777777" w:rsidR="00CD31B4" w:rsidRDefault="00B1415D">
      <w:pPr>
        <w:numPr>
          <w:ilvl w:val="1"/>
          <w:numId w:val="8"/>
        </w:numPr>
      </w:pPr>
      <w:r>
        <w:t>Release</w:t>
      </w:r>
    </w:p>
    <w:p w14:paraId="2DE3BBA9" w14:textId="07D8B43F" w:rsidR="00CD31B4" w:rsidRDefault="00B1415D">
      <w:pPr>
        <w:ind w:left="720" w:firstLine="720"/>
      </w:pPr>
      <w:r>
        <w:t>Deadline 202</w:t>
      </w:r>
      <w:r w:rsidR="00604D5C">
        <w:t>2</w:t>
      </w:r>
      <w:r>
        <w:t>-</w:t>
      </w:r>
      <w:r w:rsidR="00604D5C">
        <w:t>03</w:t>
      </w:r>
      <w:r>
        <w:t>-</w:t>
      </w:r>
      <w:r w:rsidR="00604D5C">
        <w:t>04</w:t>
      </w:r>
    </w:p>
    <w:p w14:paraId="4D659F2A" w14:textId="77777777" w:rsidR="00CD31B4" w:rsidRDefault="00B1415D">
      <w:pPr>
        <w:numPr>
          <w:ilvl w:val="0"/>
          <w:numId w:val="12"/>
        </w:numPr>
        <w:ind w:left="2160"/>
      </w:pPr>
      <w:r>
        <w:t>Publish on GitHub</w:t>
      </w:r>
    </w:p>
    <w:p w14:paraId="4E97DA29" w14:textId="1B49B310" w:rsidR="00CD31B4" w:rsidRPr="00604D5C" w:rsidRDefault="00B1415D">
      <w:pPr>
        <w:numPr>
          <w:ilvl w:val="0"/>
          <w:numId w:val="12"/>
        </w:numPr>
        <w:ind w:left="2160"/>
        <w:rPr>
          <w:lang w:val="en-US"/>
        </w:rPr>
      </w:pPr>
      <w:r w:rsidRPr="00604D5C">
        <w:rPr>
          <w:lang w:val="en-US"/>
        </w:rPr>
        <w:t>Presentation</w:t>
      </w:r>
      <w:r w:rsidR="00604D5C" w:rsidRPr="00604D5C">
        <w:rPr>
          <w:lang w:val="en-US"/>
        </w:rPr>
        <w:t xml:space="preserve"> one time per w</w:t>
      </w:r>
      <w:r w:rsidR="00604D5C">
        <w:rPr>
          <w:lang w:val="en-US"/>
        </w:rPr>
        <w:t>eek for tree week period for the teacher</w:t>
      </w:r>
    </w:p>
    <w:p w14:paraId="329930CF" w14:textId="77777777" w:rsidR="00CD31B4" w:rsidRDefault="00B1415D">
      <w:pPr>
        <w:numPr>
          <w:ilvl w:val="0"/>
          <w:numId w:val="12"/>
        </w:numPr>
        <w:ind w:left="2160"/>
      </w:pPr>
      <w:r>
        <w:lastRenderedPageBreak/>
        <w:t>Handing in</w:t>
      </w:r>
    </w:p>
    <w:p w14:paraId="39F24DD7" w14:textId="77777777" w:rsidR="00CD31B4" w:rsidRDefault="00CD31B4"/>
    <w:p w14:paraId="1FA10660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8" w:name="_Toc88155788"/>
      <w:r>
        <w:t>Problems</w:t>
      </w:r>
      <w:bookmarkEnd w:id="8"/>
    </w:p>
    <w:p w14:paraId="7F7E5F79" w14:textId="77777777" w:rsidR="00CD31B4" w:rsidRDefault="00B1415D">
      <w:pPr>
        <w:numPr>
          <w:ilvl w:val="0"/>
          <w:numId w:val="3"/>
        </w:numPr>
      </w:pPr>
      <w:r>
        <w:t>Prestudy</w:t>
      </w:r>
    </w:p>
    <w:p w14:paraId="592665F5" w14:textId="366470EF" w:rsidR="00CD31B4" w:rsidRDefault="00B1415D">
      <w:pPr>
        <w:numPr>
          <w:ilvl w:val="0"/>
          <w:numId w:val="3"/>
        </w:numPr>
      </w:pPr>
      <w:r>
        <w:t>Planning</w:t>
      </w:r>
    </w:p>
    <w:p w14:paraId="464D5259" w14:textId="512C4212" w:rsidR="00E21607" w:rsidRPr="00E21607" w:rsidRDefault="00E21607" w:rsidP="00E21607">
      <w:pPr>
        <w:numPr>
          <w:ilvl w:val="1"/>
          <w:numId w:val="3"/>
        </w:numPr>
        <w:rPr>
          <w:lang w:val="en-US"/>
        </w:rPr>
      </w:pPr>
      <w:r w:rsidRPr="00E21607">
        <w:rPr>
          <w:lang w:val="en-US"/>
        </w:rPr>
        <w:t xml:space="preserve">How to </w:t>
      </w:r>
      <w:r w:rsidR="00604D5C">
        <w:rPr>
          <w:lang w:val="en-US"/>
        </w:rPr>
        <w:t>work with AGIL development with the team</w:t>
      </w:r>
      <w:r>
        <w:rPr>
          <w:lang w:val="en-US"/>
        </w:rPr>
        <w:t>?</w:t>
      </w:r>
    </w:p>
    <w:p w14:paraId="1FA7182D" w14:textId="74F6C407" w:rsidR="008F4AC7" w:rsidRDefault="00B1415D" w:rsidP="008F4AC7">
      <w:pPr>
        <w:numPr>
          <w:ilvl w:val="0"/>
          <w:numId w:val="3"/>
        </w:numPr>
      </w:pPr>
      <w:r>
        <w:t>Implementing</w:t>
      </w:r>
    </w:p>
    <w:p w14:paraId="7949D5B2" w14:textId="684BF41F" w:rsidR="0091418C" w:rsidRPr="00604D5C" w:rsidRDefault="0091418C" w:rsidP="00604D5C">
      <w:pPr>
        <w:rPr>
          <w:lang w:val="en-US"/>
        </w:rPr>
      </w:pPr>
    </w:p>
    <w:p w14:paraId="4AB728FF" w14:textId="77777777" w:rsidR="00CD31B4" w:rsidRPr="00C04E82" w:rsidRDefault="00CD31B4">
      <w:pPr>
        <w:ind w:left="2160"/>
        <w:rPr>
          <w:lang w:val="en-US"/>
        </w:rPr>
      </w:pPr>
    </w:p>
    <w:p w14:paraId="6FACA429" w14:textId="77777777" w:rsidR="00CD31B4" w:rsidRPr="00C04E82" w:rsidRDefault="00CD31B4">
      <w:pPr>
        <w:ind w:left="720"/>
        <w:rPr>
          <w:lang w:val="en-US"/>
        </w:rPr>
      </w:pPr>
    </w:p>
    <w:p w14:paraId="4D22BDD1" w14:textId="77777777" w:rsidR="00CD31B4" w:rsidRPr="00C04E82" w:rsidRDefault="00CD31B4">
      <w:pPr>
        <w:rPr>
          <w:lang w:val="en-US"/>
        </w:rPr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5321C"/>
    <w:rsid w:val="000D57BA"/>
    <w:rsid w:val="000E6C90"/>
    <w:rsid w:val="00182C29"/>
    <w:rsid w:val="001907D5"/>
    <w:rsid w:val="001A5089"/>
    <w:rsid w:val="001C552C"/>
    <w:rsid w:val="002A6F13"/>
    <w:rsid w:val="002A70AE"/>
    <w:rsid w:val="003132DD"/>
    <w:rsid w:val="0031623F"/>
    <w:rsid w:val="0033470F"/>
    <w:rsid w:val="00355631"/>
    <w:rsid w:val="00357E8F"/>
    <w:rsid w:val="00360ED5"/>
    <w:rsid w:val="00390DB6"/>
    <w:rsid w:val="003E6CAD"/>
    <w:rsid w:val="00407DAB"/>
    <w:rsid w:val="00423615"/>
    <w:rsid w:val="0042784E"/>
    <w:rsid w:val="0044164E"/>
    <w:rsid w:val="004779CF"/>
    <w:rsid w:val="004A6ED8"/>
    <w:rsid w:val="004B2154"/>
    <w:rsid w:val="00523939"/>
    <w:rsid w:val="00556C00"/>
    <w:rsid w:val="00585073"/>
    <w:rsid w:val="00596FA5"/>
    <w:rsid w:val="00604D5C"/>
    <w:rsid w:val="0060509E"/>
    <w:rsid w:val="006249AE"/>
    <w:rsid w:val="00662C2B"/>
    <w:rsid w:val="00685C84"/>
    <w:rsid w:val="00697133"/>
    <w:rsid w:val="006A3BDB"/>
    <w:rsid w:val="00704636"/>
    <w:rsid w:val="007309EC"/>
    <w:rsid w:val="00772ED4"/>
    <w:rsid w:val="008020B1"/>
    <w:rsid w:val="008339FB"/>
    <w:rsid w:val="0085748F"/>
    <w:rsid w:val="008743BD"/>
    <w:rsid w:val="008F4AC7"/>
    <w:rsid w:val="0091418C"/>
    <w:rsid w:val="00922A98"/>
    <w:rsid w:val="009333CB"/>
    <w:rsid w:val="00965D72"/>
    <w:rsid w:val="009833CF"/>
    <w:rsid w:val="009B6D2A"/>
    <w:rsid w:val="009F3E74"/>
    <w:rsid w:val="00A36261"/>
    <w:rsid w:val="00A70082"/>
    <w:rsid w:val="00AF13CE"/>
    <w:rsid w:val="00B037A6"/>
    <w:rsid w:val="00B1415D"/>
    <w:rsid w:val="00B86A1B"/>
    <w:rsid w:val="00B977FF"/>
    <w:rsid w:val="00BC67B4"/>
    <w:rsid w:val="00C04E82"/>
    <w:rsid w:val="00C45444"/>
    <w:rsid w:val="00C46D77"/>
    <w:rsid w:val="00C87A2F"/>
    <w:rsid w:val="00CB524B"/>
    <w:rsid w:val="00CC0F22"/>
    <w:rsid w:val="00CD31B4"/>
    <w:rsid w:val="00CF6602"/>
    <w:rsid w:val="00D01DD5"/>
    <w:rsid w:val="00D364E0"/>
    <w:rsid w:val="00D7033D"/>
    <w:rsid w:val="00D831B8"/>
    <w:rsid w:val="00DA315B"/>
    <w:rsid w:val="00E21607"/>
    <w:rsid w:val="00E25D59"/>
    <w:rsid w:val="00EB13CD"/>
    <w:rsid w:val="00F0409C"/>
    <w:rsid w:val="00F31A70"/>
    <w:rsid w:val="00F4158A"/>
    <w:rsid w:val="00F65317"/>
    <w:rsid w:val="00F7654C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644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Sekulic Nenad</dc:creator>
  <cp:lastModifiedBy>Sekulic Nenad</cp:lastModifiedBy>
  <cp:revision>4</cp:revision>
  <dcterms:created xsi:type="dcterms:W3CDTF">2022-02-23T18:23:00Z</dcterms:created>
  <dcterms:modified xsi:type="dcterms:W3CDTF">2022-03-03T08:31:00Z</dcterms:modified>
</cp:coreProperties>
</file>