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FA3D0" w14:textId="64A90C7E" w:rsidR="007C5FD4" w:rsidRDefault="00B42B50" w:rsidP="00472E8A">
      <w:pPr>
        <w:jc w:val="center"/>
      </w:pPr>
      <w:r>
        <w:t>Sprint Retrospective 2022-02-</w:t>
      </w:r>
      <w:r w:rsidR="00DB4ACD">
        <w:t>15</w:t>
      </w:r>
    </w:p>
    <w:p w14:paraId="55FC5161" w14:textId="77777777" w:rsidR="00B42B50" w:rsidRDefault="00B42B50"/>
    <w:p w14:paraId="4BCAE8E1" w14:textId="01D2407E" w:rsidR="00B42B50" w:rsidRPr="00472E8A" w:rsidRDefault="00B42B50">
      <w:pPr>
        <w:rPr>
          <w:b/>
          <w:bCs/>
        </w:rPr>
      </w:pPr>
      <w:r w:rsidRPr="00472E8A">
        <w:rPr>
          <w:b/>
          <w:bCs/>
        </w:rPr>
        <w:t>Sprint Planning</w:t>
      </w:r>
    </w:p>
    <w:p w14:paraId="7A00DE89" w14:textId="0E6639E4" w:rsidR="00472E8A" w:rsidRDefault="00472E8A"/>
    <w:p w14:paraId="02C79DA6" w14:textId="7A70DAF6" w:rsidR="00472E8A" w:rsidRDefault="00472E8A">
      <w:r>
        <w:rPr>
          <w:noProof/>
        </w:rPr>
        <w:drawing>
          <wp:inline distT="0" distB="0" distL="0" distR="0" wp14:anchorId="568D00CF" wp14:editId="3B41B570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E779" w14:textId="77777777" w:rsidR="00472E8A" w:rsidRDefault="00472E8A"/>
    <w:p w14:paraId="666E675D" w14:textId="378657BE" w:rsidR="00BC02C6" w:rsidRDefault="00BC02C6">
      <w:r w:rsidRPr="00CB601E">
        <w:t>Sprint Retrospectiv</w:t>
      </w:r>
      <w:r>
        <w:t>e</w:t>
      </w:r>
      <w:r w:rsidRPr="00CB601E">
        <w:t xml:space="preserve"> görs innan Sprint Planning</w:t>
      </w:r>
      <w:r>
        <w:t>.</w:t>
      </w:r>
    </w:p>
    <w:p w14:paraId="4254D621" w14:textId="35A3C2A1" w:rsidR="00B42B50" w:rsidRDefault="00B42B50">
      <w:r w:rsidRPr="00B42B50">
        <w:t>V</w:t>
      </w:r>
      <w:r>
        <w:t>i gjorde en mer utförlig plan</w:t>
      </w:r>
      <w:r w:rsidRPr="00B42B50">
        <w:t xml:space="preserve"> efte</w:t>
      </w:r>
      <w:r>
        <w:t>r möte med varandra och delade upgifter</w:t>
      </w:r>
      <w:r w:rsidRPr="00B42B50">
        <w:t xml:space="preserve">. </w:t>
      </w:r>
    </w:p>
    <w:p w14:paraId="4BA79A63" w14:textId="77777777" w:rsidR="00B42B50" w:rsidRDefault="00B42B50">
      <w:r w:rsidRPr="00B42B50">
        <w:t xml:space="preserve">Vi planerar på att arbeta vidare </w:t>
      </w:r>
      <w:r>
        <w:t>med att skapa våra olika klasser/ideer i kod samt skapa webbsidan</w:t>
      </w:r>
      <w:r w:rsidRPr="00B42B50">
        <w:t>.</w:t>
      </w:r>
    </w:p>
    <w:p w14:paraId="77DA9F1A" w14:textId="77777777" w:rsidR="00B42B50" w:rsidRDefault="00B42B50"/>
    <w:sectPr w:rsidR="00B4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B50"/>
    <w:rsid w:val="00472E8A"/>
    <w:rsid w:val="007C5FD4"/>
    <w:rsid w:val="00B42B50"/>
    <w:rsid w:val="00BC02C6"/>
    <w:rsid w:val="00D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DC9B4"/>
  <w15:chartTrackingRefBased/>
  <w15:docId w15:val="{4E89F218-1CF9-4038-9929-3CCB202A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Sekulic Nenad</dc:creator>
  <cp:keywords/>
  <dc:description/>
  <cp:lastModifiedBy>Sekulic Nenad</cp:lastModifiedBy>
  <cp:revision>4</cp:revision>
  <dcterms:created xsi:type="dcterms:W3CDTF">2022-02-17T06:08:00Z</dcterms:created>
  <dcterms:modified xsi:type="dcterms:W3CDTF">2022-02-23T16:31:00Z</dcterms:modified>
</cp:coreProperties>
</file>