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A3D0" w14:textId="2DA987AB" w:rsidR="007C5FD4" w:rsidRDefault="00B42B50" w:rsidP="00472E8A">
      <w:pPr>
        <w:jc w:val="center"/>
      </w:pPr>
      <w:r>
        <w:t>Sprint Retrospective 2022-02-</w:t>
      </w:r>
      <w:r w:rsidR="00CB601E">
        <w:t>22</w:t>
      </w:r>
    </w:p>
    <w:p w14:paraId="55FC5161" w14:textId="77777777" w:rsidR="00B42B50" w:rsidRDefault="00B42B50"/>
    <w:p w14:paraId="4BCAE8E1" w14:textId="01D2407E" w:rsidR="00B42B50" w:rsidRPr="00472E8A" w:rsidRDefault="00B42B50">
      <w:pPr>
        <w:rPr>
          <w:b/>
          <w:bCs/>
        </w:rPr>
      </w:pPr>
      <w:r w:rsidRPr="00472E8A">
        <w:rPr>
          <w:b/>
          <w:bCs/>
        </w:rPr>
        <w:t>Sprint Planning</w:t>
      </w:r>
    </w:p>
    <w:p w14:paraId="7A00DE89" w14:textId="0E6639E4" w:rsidR="00472E8A" w:rsidRDefault="00472E8A"/>
    <w:p w14:paraId="02C79DA6" w14:textId="7A70DAF6" w:rsidR="00472E8A" w:rsidRDefault="00472E8A">
      <w:r>
        <w:rPr>
          <w:noProof/>
        </w:rPr>
        <w:drawing>
          <wp:inline distT="0" distB="0" distL="0" distR="0" wp14:anchorId="568D00CF" wp14:editId="0BE45095">
            <wp:extent cx="576072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E779" w14:textId="0FEF4FC7" w:rsidR="00472E8A" w:rsidRDefault="00CB601E">
      <w:r w:rsidRPr="00CB601E">
        <w:t>Sprint Retrospectiv</w:t>
      </w:r>
      <w:r>
        <w:t>e</w:t>
      </w:r>
      <w:r w:rsidRPr="00CB601E">
        <w:t xml:space="preserve"> görs innan Sprint Planning</w:t>
      </w:r>
      <w:r>
        <w:t>.</w:t>
      </w:r>
    </w:p>
    <w:p w14:paraId="4254D621" w14:textId="6413FE71" w:rsidR="00B42B50" w:rsidRDefault="00CB601E">
      <w:r w:rsidRPr="00CB601E">
        <w:t>Vi ändrade de pågående uppgiften i backlogen så att det blir user stories, då det tidigare missförståtts hur det skulle se ut.</w:t>
      </w:r>
    </w:p>
    <w:p w14:paraId="42A538DB" w14:textId="2B9CC9CB" w:rsidR="00CB601E" w:rsidRPr="00CB601E" w:rsidRDefault="00CB601E" w:rsidP="00CB601E">
      <w:pPr>
        <w:rPr>
          <w:b/>
          <w:bCs/>
        </w:rPr>
      </w:pPr>
      <w:r>
        <w:rPr>
          <w:b/>
          <w:bCs/>
        </w:rPr>
        <w:t>F</w:t>
      </w:r>
      <w:r w:rsidRPr="00CB601E">
        <w:rPr>
          <w:b/>
          <w:bCs/>
        </w:rPr>
        <w:t>ramtida mål:</w:t>
      </w:r>
    </w:p>
    <w:p w14:paraId="4BA79A63" w14:textId="212F5BFF" w:rsidR="00B42B50" w:rsidRDefault="00CB601E" w:rsidP="00CB601E">
      <w:r>
        <w:t>Vi ska fokusera på att skapa applikationen</w:t>
      </w:r>
      <w:r>
        <w:t xml:space="preserve"> och </w:t>
      </w:r>
      <w:r w:rsidRPr="00CB601E">
        <w:t>färdigställa</w:t>
      </w:r>
      <w:r>
        <w:t xml:space="preserve"> dokumentation</w:t>
      </w:r>
      <w:r>
        <w:t xml:space="preserve"> inför nästa sprint review. </w:t>
      </w:r>
    </w:p>
    <w:p w14:paraId="5FD42EC8" w14:textId="13808FF2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F</w:t>
      </w:r>
      <w:r w:rsidRPr="00CB601E">
        <w:rPr>
          <w:b/>
          <w:bCs/>
        </w:rPr>
        <w:t>örbättringsåtgärder:</w:t>
      </w:r>
    </w:p>
    <w:p w14:paraId="30E8FA63" w14:textId="6CFE4DE9" w:rsidR="00CB601E" w:rsidRDefault="00CB601E" w:rsidP="00CB601E">
      <w:r>
        <w:t xml:space="preserve">Sprintbackloggen </w:t>
      </w:r>
      <w:r>
        <w:t>behöver komplettering</w:t>
      </w:r>
      <w:r>
        <w:t>. Vi ska försöka skapa en</w:t>
      </w:r>
      <w:r>
        <w:t xml:space="preserve"> mer utförlig springbacklogg.</w:t>
      </w:r>
    </w:p>
    <w:p w14:paraId="72FFDBAD" w14:textId="223EB747" w:rsidR="00980AFB" w:rsidRDefault="00980AFB" w:rsidP="00CB601E">
      <w:r w:rsidRPr="00980AFB">
        <w:t xml:space="preserve">Förberedning </w:t>
      </w:r>
      <w:r>
        <w:t>inför</w:t>
      </w:r>
      <w:r w:rsidRPr="00980AFB">
        <w:t xml:space="preserve"> presentationen måste vara mer strukturerad så att personen som ska presentera har allt material som behövs med god marginal. </w:t>
      </w:r>
    </w:p>
    <w:p w14:paraId="5B09EB4B" w14:textId="7D311E9A" w:rsidR="00980AFB" w:rsidRDefault="00980AFB" w:rsidP="00CB601E">
      <w:r>
        <w:t xml:space="preserve">Vi kommer att ha </w:t>
      </w:r>
      <w:r w:rsidRPr="00980AFB">
        <w:t xml:space="preserve">en diskussion kring Scrum möten så att de blir mer strukturerade </w:t>
      </w:r>
      <w:r>
        <w:t>–</w:t>
      </w:r>
      <w:r w:rsidRPr="00980AFB">
        <w:t xml:space="preserve"> </w:t>
      </w:r>
      <w:r>
        <w:t xml:space="preserve">så att alla är informerade om </w:t>
      </w:r>
      <w:r w:rsidRPr="00980AFB">
        <w:t>arbetets framsteg</w:t>
      </w:r>
      <w:r>
        <w:t xml:space="preserve"> och eventuella hinder/krångel.</w:t>
      </w:r>
    </w:p>
    <w:p w14:paraId="77DA9F1A" w14:textId="77777777" w:rsidR="00B42B50" w:rsidRDefault="00B42B50"/>
    <w:sectPr w:rsidR="00B42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B50"/>
    <w:rsid w:val="00472E8A"/>
    <w:rsid w:val="007C5FD4"/>
    <w:rsid w:val="00980AFB"/>
    <w:rsid w:val="00B42B50"/>
    <w:rsid w:val="00CB601E"/>
    <w:rsid w:val="00DB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C9B4"/>
  <w15:chartTrackingRefBased/>
  <w15:docId w15:val="{4E89F218-1CF9-4038-9929-3CCB202A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Sekulic Nenad</dc:creator>
  <cp:keywords/>
  <dc:description/>
  <cp:lastModifiedBy>Sekulic Nenad</cp:lastModifiedBy>
  <cp:revision>2</cp:revision>
  <dcterms:created xsi:type="dcterms:W3CDTF">2022-02-23T16:31:00Z</dcterms:created>
  <dcterms:modified xsi:type="dcterms:W3CDTF">2022-02-23T16:31:00Z</dcterms:modified>
</cp:coreProperties>
</file>