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A3D0" w14:textId="7EB46549" w:rsidR="007C5FD4" w:rsidRDefault="00B42B50" w:rsidP="00472E8A">
      <w:pPr>
        <w:jc w:val="center"/>
      </w:pPr>
      <w:r>
        <w:t>Sprint Retrospective 2022-0</w:t>
      </w:r>
      <w:r w:rsidR="00EA3353">
        <w:t>3</w:t>
      </w:r>
      <w:r>
        <w:t>-</w:t>
      </w:r>
      <w:r w:rsidR="00EA3353">
        <w:t>01</w:t>
      </w:r>
    </w:p>
    <w:p w14:paraId="55FC5161" w14:textId="77777777" w:rsidR="00B42B50" w:rsidRDefault="00B42B50"/>
    <w:p w14:paraId="4BCAE8E1" w14:textId="01D2407E" w:rsidR="00B42B50" w:rsidRPr="00472E8A" w:rsidRDefault="00B42B50">
      <w:pPr>
        <w:rPr>
          <w:b/>
          <w:bCs/>
        </w:rPr>
      </w:pPr>
      <w:r w:rsidRPr="00472E8A">
        <w:rPr>
          <w:b/>
          <w:bCs/>
        </w:rPr>
        <w:t>Sprint Planning</w:t>
      </w:r>
    </w:p>
    <w:p w14:paraId="7A00DE89" w14:textId="0E6639E4" w:rsidR="00472E8A" w:rsidRDefault="00472E8A"/>
    <w:p w14:paraId="02C79DA6" w14:textId="7A70DAF6" w:rsidR="00472E8A" w:rsidRDefault="00472E8A">
      <w:r>
        <w:rPr>
          <w:noProof/>
        </w:rPr>
        <w:drawing>
          <wp:inline distT="0" distB="0" distL="0" distR="0" wp14:anchorId="568D00CF" wp14:editId="2F52CFA6">
            <wp:extent cx="576072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779" w14:textId="0F15CAEE" w:rsidR="00472E8A" w:rsidRDefault="00CB601E">
      <w:r w:rsidRPr="00CB601E">
        <w:t>Sprint Retrospectiv</w:t>
      </w:r>
      <w:r>
        <w:t>e</w:t>
      </w:r>
      <w:r w:rsidRPr="00CB601E">
        <w:t xml:space="preserve"> görs innan Sprint Planning</w:t>
      </w:r>
      <w:r>
        <w:t>.</w:t>
      </w:r>
    </w:p>
    <w:p w14:paraId="5216D67D" w14:textId="08F3D170" w:rsidR="00EA3353" w:rsidRDefault="00EA3353">
      <w:r>
        <w:t>Det som har varit bra:</w:t>
      </w:r>
    </w:p>
    <w:p w14:paraId="4254D621" w14:textId="2191039B" w:rsidR="00B42B50" w:rsidRDefault="00EA3353">
      <w:r>
        <w:t>Det skulle ha varit</w:t>
      </w:r>
      <w:r w:rsidRPr="00EA3353">
        <w:t xml:space="preserve"> bra</w:t>
      </w:r>
      <w:r>
        <w:t xml:space="preserve"> om</w:t>
      </w:r>
      <w:r w:rsidRPr="00EA3353">
        <w:t xml:space="preserve"> att gruppen </w:t>
      </w:r>
      <w:r>
        <w:t xml:space="preserve">hade bättre </w:t>
      </w:r>
      <w:r w:rsidRPr="00EA3353">
        <w:t>struktu</w:t>
      </w:r>
      <w:r>
        <w:t>r</w:t>
      </w:r>
      <w:r w:rsidRPr="00EA3353">
        <w:t xml:space="preserve"> än tidigare sprint veckor.</w:t>
      </w:r>
    </w:p>
    <w:p w14:paraId="53441AE3" w14:textId="738D3259" w:rsidR="00EA3353" w:rsidRDefault="00EA3353">
      <w:r>
        <w:t>Gruppen lyckade åstadkomma mer än det va förväntad.</w:t>
      </w:r>
    </w:p>
    <w:p w14:paraId="0AD17EE4" w14:textId="515F8750" w:rsidR="00EA3353" w:rsidRDefault="00EA3353">
      <w:r>
        <w:t xml:space="preserve">Tydlig kommunikation och </w:t>
      </w:r>
      <w:r w:rsidRPr="00EA3353">
        <w:t>ömsesidigt stöd</w:t>
      </w:r>
      <w:r>
        <w:t>.</w:t>
      </w:r>
    </w:p>
    <w:p w14:paraId="58D6D71C" w14:textId="7B982DCC" w:rsidR="00C97F1A" w:rsidRDefault="00C97F1A">
      <w:r>
        <w:t>Det var lärorikt och roligt att arbeta enligt Agil Utveckling.</w:t>
      </w:r>
    </w:p>
    <w:p w14:paraId="5FD42EC8" w14:textId="13808FF2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Förbättringsåtgärder:</w:t>
      </w:r>
    </w:p>
    <w:p w14:paraId="619F995B" w14:textId="77777777" w:rsidR="00EA3353" w:rsidRDefault="00EA3353" w:rsidP="00EA3353">
      <w:r w:rsidRPr="00EA3353">
        <w:t xml:space="preserve">Svårt att göra en realistisk </w:t>
      </w:r>
      <w:r>
        <w:t>projekt/</w:t>
      </w:r>
      <w:r w:rsidRPr="00EA3353">
        <w:t xml:space="preserve">sprintbacklog </w:t>
      </w:r>
      <w:r>
        <w:t xml:space="preserve">utan </w:t>
      </w:r>
      <w:r w:rsidRPr="00EA3353">
        <w:t>tidigare erfarenhet</w:t>
      </w:r>
      <w:r>
        <w:t>.</w:t>
      </w:r>
    </w:p>
    <w:p w14:paraId="5B09EB4B" w14:textId="7A2AA742" w:rsidR="00980AFB" w:rsidRDefault="00EA3353" w:rsidP="00EA3353">
      <w:r>
        <w:t xml:space="preserve">Appen skulle kunna varit bättre </w:t>
      </w:r>
      <w:r w:rsidR="00C97F1A">
        <w:t>genomtänkt samt kodad. Det skulle vara roligt att lägga til GUI.</w:t>
      </w:r>
      <w:r w:rsidRPr="00EA3353">
        <w:t xml:space="preserve"> </w:t>
      </w:r>
    </w:p>
    <w:p w14:paraId="77DA9F1A" w14:textId="77777777" w:rsidR="00B42B50" w:rsidRDefault="00B42B50"/>
    <w:sectPr w:rsidR="00B4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50"/>
    <w:rsid w:val="00472E8A"/>
    <w:rsid w:val="007C5FD4"/>
    <w:rsid w:val="008F225F"/>
    <w:rsid w:val="00980AFB"/>
    <w:rsid w:val="00B42B50"/>
    <w:rsid w:val="00C97F1A"/>
    <w:rsid w:val="00CB601E"/>
    <w:rsid w:val="00DB4ACD"/>
    <w:rsid w:val="00E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C9B4"/>
  <w15:chartTrackingRefBased/>
  <w15:docId w15:val="{4E89F218-1CF9-4038-9929-3CCB202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Sekulic Nenad</dc:creator>
  <cp:keywords/>
  <dc:description/>
  <cp:lastModifiedBy>Sekulic Nenad</cp:lastModifiedBy>
  <cp:revision>3</cp:revision>
  <dcterms:created xsi:type="dcterms:W3CDTF">2022-03-01T02:46:00Z</dcterms:created>
  <dcterms:modified xsi:type="dcterms:W3CDTF">2022-03-02T22:08:00Z</dcterms:modified>
</cp:coreProperties>
</file>