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489C"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27"/>
          <w:szCs w:val="27"/>
        </w:rPr>
      </w:pPr>
    </w:p>
    <w:p w14:paraId="16A73542"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Summary of Key Points from Your Examples:</w:t>
      </w:r>
    </w:p>
    <w:p w14:paraId="27B2DB60" w14:textId="77777777" w:rsidR="008E099E" w:rsidRPr="00907497" w:rsidRDefault="008E099E" w:rsidP="008E099E">
      <w:pPr>
        <w:numPr>
          <w:ilvl w:val="0"/>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Recognition Across C1 and C2 Charts</w:t>
      </w:r>
      <w:r w:rsidRPr="00907497">
        <w:rPr>
          <w:rFonts w:ascii="Times New Roman" w:eastAsia="Times New Roman" w:hAnsi="Times New Roman" w:cs="Times New Roman"/>
          <w:sz w:val="16"/>
          <w:szCs w:val="16"/>
        </w:rPr>
        <w:t>:</w:t>
      </w:r>
    </w:p>
    <w:p w14:paraId="1396C6C6"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Emphasis on identifying 3-digit repeats and consensus patterns.</w:t>
      </w:r>
    </w:p>
    <w:p w14:paraId="1A5445B1"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Importance of observing patterns in columns 1 and 2 of C1 charts.</w:t>
      </w:r>
    </w:p>
    <w:p w14:paraId="2E024DC6"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Noting patterns that persist across Midday, Evening, and Combined charts.</w:t>
      </w:r>
    </w:p>
    <w:p w14:paraId="296E80CB" w14:textId="77777777" w:rsidR="008E099E" w:rsidRPr="00907497" w:rsidRDefault="008E099E" w:rsidP="008E099E">
      <w:pPr>
        <w:numPr>
          <w:ilvl w:val="0"/>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Reduction Techniques</w:t>
      </w:r>
      <w:r w:rsidRPr="00907497">
        <w:rPr>
          <w:rFonts w:ascii="Times New Roman" w:eastAsia="Times New Roman" w:hAnsi="Times New Roman" w:cs="Times New Roman"/>
          <w:sz w:val="16"/>
          <w:szCs w:val="16"/>
        </w:rPr>
        <w:t>:</w:t>
      </w:r>
    </w:p>
    <w:p w14:paraId="0F4FB9C0"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Eliminating digits from strings based on previous draws.</w:t>
      </w:r>
    </w:p>
    <w:p w14:paraId="0095B19A"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Considering mirrors and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transformations during digit reduction.</w:t>
      </w:r>
    </w:p>
    <w:p w14:paraId="09CB12ED"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Variations in digit elimination (e.g., eliminating digits one at a time, using direct digits, or their mirrors).</w:t>
      </w:r>
    </w:p>
    <w:p w14:paraId="4EA1C77E" w14:textId="77777777" w:rsidR="008E099E" w:rsidRPr="00907497" w:rsidRDefault="008E099E" w:rsidP="008E099E">
      <w:pPr>
        <w:numPr>
          <w:ilvl w:val="0"/>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Golden Rules and Master Method Log Updates</w:t>
      </w:r>
      <w:r w:rsidRPr="00907497">
        <w:rPr>
          <w:rFonts w:ascii="Times New Roman" w:eastAsia="Times New Roman" w:hAnsi="Times New Roman" w:cs="Times New Roman"/>
          <w:sz w:val="16"/>
          <w:szCs w:val="16"/>
        </w:rPr>
        <w:t>:</w:t>
      </w:r>
    </w:p>
    <w:p w14:paraId="2F6F175C"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Adding rules related to double-digit patterns prompting consideration of mirror digits.</w:t>
      </w:r>
    </w:p>
    <w:p w14:paraId="53DFF9D7"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Recognizing when patterns hold their structure through R2-R8 progression to identify correct permutations for straight hits.</w:t>
      </w:r>
    </w:p>
    <w:p w14:paraId="528089A4"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Observing overwhelming 3-digit repeats as strong triggers.</w:t>
      </w:r>
    </w:p>
    <w:p w14:paraId="282D3EEF" w14:textId="77777777" w:rsidR="008E099E" w:rsidRPr="00907497" w:rsidRDefault="008E099E" w:rsidP="008E099E">
      <w:pPr>
        <w:numPr>
          <w:ilvl w:val="0"/>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Targeting Straight Hits on Low Sets</w:t>
      </w:r>
      <w:r w:rsidRPr="00907497">
        <w:rPr>
          <w:rFonts w:ascii="Times New Roman" w:eastAsia="Times New Roman" w:hAnsi="Times New Roman" w:cs="Times New Roman"/>
          <w:sz w:val="16"/>
          <w:szCs w:val="16"/>
        </w:rPr>
        <w:t>:</w:t>
      </w:r>
    </w:p>
    <w:p w14:paraId="6AD40EF1"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Using pair + mirror methods to reduce combinations.</w:t>
      </w:r>
    </w:p>
    <w:p w14:paraId="644E35A0"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Focusing on permutations indicated by pattern progressions to minimize the number of combinations needed.</w:t>
      </w:r>
    </w:p>
    <w:p w14:paraId="276C218E" w14:textId="77777777" w:rsidR="008E099E" w:rsidRPr="00907497" w:rsidRDefault="008E099E" w:rsidP="008E099E">
      <w:pPr>
        <w:numPr>
          <w:ilvl w:val="1"/>
          <w:numId w:val="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Aiming for high payout ratios by hitting straights with optimized methods.</w:t>
      </w:r>
    </w:p>
    <w:p w14:paraId="7A5003AC"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Suggestions for Digit Reduction Setup:</w:t>
      </w:r>
    </w:p>
    <w:p w14:paraId="6AA9DB70" w14:textId="77777777" w:rsidR="008E099E" w:rsidRPr="00907497" w:rsidRDefault="008E099E" w:rsidP="008E099E">
      <w:pPr>
        <w:numPr>
          <w:ilvl w:val="0"/>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Standardize Digit Reduction Methods</w:t>
      </w:r>
      <w:r w:rsidRPr="00907497">
        <w:rPr>
          <w:rFonts w:ascii="Times New Roman" w:eastAsia="Times New Roman" w:hAnsi="Times New Roman" w:cs="Times New Roman"/>
          <w:sz w:val="16"/>
          <w:szCs w:val="16"/>
        </w:rPr>
        <w:t>:</w:t>
      </w:r>
    </w:p>
    <w:p w14:paraId="11543E91" w14:textId="77777777" w:rsidR="008E099E" w:rsidRPr="00907497" w:rsidRDefault="008E099E" w:rsidP="008E099E">
      <w:pPr>
        <w:numPr>
          <w:ilvl w:val="1"/>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Consistent Application</w:t>
      </w:r>
      <w:r w:rsidRPr="00907497">
        <w:rPr>
          <w:rFonts w:ascii="Times New Roman" w:eastAsia="Times New Roman" w:hAnsi="Times New Roman" w:cs="Times New Roman"/>
          <w:sz w:val="16"/>
          <w:szCs w:val="16"/>
        </w:rPr>
        <w:t>: Establish a consistent method for digit reduction to make analysis more systematic. For example, always eliminate digits from the previous draw or the last combined draw, and specify whether you're using direct digits, mirrors, or both.</w:t>
      </w:r>
    </w:p>
    <w:p w14:paraId="67F10336" w14:textId="77777777" w:rsidR="008E099E" w:rsidRPr="00907497" w:rsidRDefault="008E099E" w:rsidP="008E099E">
      <w:pPr>
        <w:numPr>
          <w:ilvl w:val="1"/>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Document Variations</w:t>
      </w:r>
      <w:r w:rsidRPr="00907497">
        <w:rPr>
          <w:rFonts w:ascii="Times New Roman" w:eastAsia="Times New Roman" w:hAnsi="Times New Roman" w:cs="Times New Roman"/>
          <w:sz w:val="16"/>
          <w:szCs w:val="16"/>
        </w:rPr>
        <w:t>: Create a catalog of all digit reduction variations you've used (e.g., eliminating own draw digits, last combined draw digits, mirrors, digits in transit). This will help in testing and identifying the most effective methods.</w:t>
      </w:r>
    </w:p>
    <w:p w14:paraId="241513D9" w14:textId="77777777" w:rsidR="008E099E" w:rsidRPr="00907497" w:rsidRDefault="008E099E" w:rsidP="008E099E">
      <w:pPr>
        <w:numPr>
          <w:ilvl w:val="0"/>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Prioritize Recent Draws for Digit Elimination</w:t>
      </w:r>
      <w:r w:rsidRPr="00907497">
        <w:rPr>
          <w:rFonts w:ascii="Times New Roman" w:eastAsia="Times New Roman" w:hAnsi="Times New Roman" w:cs="Times New Roman"/>
          <w:sz w:val="16"/>
          <w:szCs w:val="16"/>
        </w:rPr>
        <w:t>:</w:t>
      </w:r>
    </w:p>
    <w:p w14:paraId="57A72E84" w14:textId="77777777" w:rsidR="008E099E" w:rsidRPr="00907497" w:rsidRDefault="008E099E" w:rsidP="008E099E">
      <w:pPr>
        <w:numPr>
          <w:ilvl w:val="1"/>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Focus on the most recent draws for digit elimination, as they are more likely to influence upcoming patterns.</w:t>
      </w:r>
    </w:p>
    <w:p w14:paraId="43B0711E" w14:textId="77777777" w:rsidR="008E099E" w:rsidRPr="00907497" w:rsidRDefault="008E099E" w:rsidP="008E099E">
      <w:pPr>
        <w:numPr>
          <w:ilvl w:val="1"/>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Consider weighting digits based on their frequency or recency.</w:t>
      </w:r>
    </w:p>
    <w:p w14:paraId="62F06CB4" w14:textId="77777777" w:rsidR="008E099E" w:rsidRPr="00907497" w:rsidRDefault="008E099E" w:rsidP="008E099E">
      <w:pPr>
        <w:numPr>
          <w:ilvl w:val="0"/>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 xml:space="preserve">Incorporate Mirror and </w:t>
      </w:r>
      <w:proofErr w:type="spellStart"/>
      <w:r w:rsidRPr="00907497">
        <w:rPr>
          <w:rFonts w:ascii="Times New Roman" w:eastAsia="Times New Roman" w:hAnsi="Times New Roman" w:cs="Times New Roman"/>
          <w:b/>
          <w:bCs/>
          <w:sz w:val="16"/>
          <w:szCs w:val="16"/>
        </w:rPr>
        <w:t>VTrac</w:t>
      </w:r>
      <w:proofErr w:type="spellEnd"/>
      <w:r w:rsidRPr="00907497">
        <w:rPr>
          <w:rFonts w:ascii="Times New Roman" w:eastAsia="Times New Roman" w:hAnsi="Times New Roman" w:cs="Times New Roman"/>
          <w:b/>
          <w:bCs/>
          <w:sz w:val="16"/>
          <w:szCs w:val="16"/>
        </w:rPr>
        <w:t xml:space="preserve"> Transformations</w:t>
      </w:r>
      <w:r w:rsidRPr="00907497">
        <w:rPr>
          <w:rFonts w:ascii="Times New Roman" w:eastAsia="Times New Roman" w:hAnsi="Times New Roman" w:cs="Times New Roman"/>
          <w:sz w:val="16"/>
          <w:szCs w:val="16"/>
        </w:rPr>
        <w:t>:</w:t>
      </w:r>
    </w:p>
    <w:p w14:paraId="3C87294E" w14:textId="77777777" w:rsidR="008E099E" w:rsidRPr="00907497" w:rsidRDefault="008E099E" w:rsidP="008E099E">
      <w:pPr>
        <w:numPr>
          <w:ilvl w:val="1"/>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When eliminating digits, always consider their mirror equivalents to ensure no potential patterns are overlooked.</w:t>
      </w:r>
    </w:p>
    <w:p w14:paraId="28486F1A" w14:textId="77777777" w:rsidR="008E099E" w:rsidRPr="00907497" w:rsidRDefault="008E099E" w:rsidP="008E099E">
      <w:pPr>
        <w:numPr>
          <w:ilvl w:val="1"/>
          <w:numId w:val="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Develop a quick reference guide or algorithm within your method to automatically include mirror numbers during digit reduction.</w:t>
      </w:r>
    </w:p>
    <w:p w14:paraId="7DDB0325"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Thoughts on Modulators:</w:t>
      </w:r>
    </w:p>
    <w:p w14:paraId="5614A650" w14:textId="77777777" w:rsidR="008E099E" w:rsidRPr="00907497" w:rsidRDefault="008E099E" w:rsidP="008E099E">
      <w:pPr>
        <w:numPr>
          <w:ilvl w:val="0"/>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Defining Modulators in Your Context</w:t>
      </w:r>
      <w:r w:rsidRPr="00907497">
        <w:rPr>
          <w:rFonts w:ascii="Times New Roman" w:eastAsia="Times New Roman" w:hAnsi="Times New Roman" w:cs="Times New Roman"/>
          <w:sz w:val="16"/>
          <w:szCs w:val="16"/>
        </w:rPr>
        <w:t>:</w:t>
      </w:r>
    </w:p>
    <w:p w14:paraId="713D3F46" w14:textId="77777777" w:rsidR="008E099E" w:rsidRPr="00907497" w:rsidRDefault="008E099E" w:rsidP="008E099E">
      <w:pPr>
        <w:numPr>
          <w:ilvl w:val="1"/>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Clarify Purpose</w:t>
      </w:r>
      <w:r w:rsidRPr="00907497">
        <w:rPr>
          <w:rFonts w:ascii="Times New Roman" w:eastAsia="Times New Roman" w:hAnsi="Times New Roman" w:cs="Times New Roman"/>
          <w:sz w:val="16"/>
          <w:szCs w:val="16"/>
        </w:rPr>
        <w:t>: Determine what you want the modulators to achieve. In lottery prediction, modulators can refer to mathematical operations or algorithms that adjust or filter numbers based on certain criteria.</w:t>
      </w:r>
    </w:p>
    <w:p w14:paraId="55B15611" w14:textId="77777777" w:rsidR="008E099E" w:rsidRPr="00907497" w:rsidRDefault="008E099E" w:rsidP="008E099E">
      <w:pPr>
        <w:numPr>
          <w:ilvl w:val="1"/>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Possible Uses</w:t>
      </w:r>
      <w:r w:rsidRPr="00907497">
        <w:rPr>
          <w:rFonts w:ascii="Times New Roman" w:eastAsia="Times New Roman" w:hAnsi="Times New Roman" w:cs="Times New Roman"/>
          <w:sz w:val="16"/>
          <w:szCs w:val="16"/>
        </w:rPr>
        <w:t>: Modulators could be used to:</w:t>
      </w:r>
    </w:p>
    <w:p w14:paraId="0F3FAAE9" w14:textId="77777777" w:rsidR="008E099E" w:rsidRPr="00907497" w:rsidRDefault="008E099E" w:rsidP="008E099E">
      <w:pPr>
        <w:numPr>
          <w:ilvl w:val="2"/>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Normalize data.</w:t>
      </w:r>
    </w:p>
    <w:p w14:paraId="188C733B" w14:textId="77777777" w:rsidR="008E099E" w:rsidRPr="00907497" w:rsidRDefault="008E099E" w:rsidP="008E099E">
      <w:pPr>
        <w:numPr>
          <w:ilvl w:val="2"/>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Cycle through number sets to identify repeating patterns.</w:t>
      </w:r>
    </w:p>
    <w:p w14:paraId="5F2D55F4" w14:textId="77777777" w:rsidR="008E099E" w:rsidRPr="00907497" w:rsidRDefault="008E099E" w:rsidP="008E099E">
      <w:pPr>
        <w:numPr>
          <w:ilvl w:val="2"/>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Apply mathematical transformations that could reveal hidden patterns.</w:t>
      </w:r>
    </w:p>
    <w:p w14:paraId="69476255" w14:textId="77777777" w:rsidR="008E099E" w:rsidRPr="00907497" w:rsidRDefault="008E099E" w:rsidP="008E099E">
      <w:pPr>
        <w:numPr>
          <w:ilvl w:val="0"/>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Implementing Modulators</w:t>
      </w:r>
      <w:r w:rsidRPr="00907497">
        <w:rPr>
          <w:rFonts w:ascii="Times New Roman" w:eastAsia="Times New Roman" w:hAnsi="Times New Roman" w:cs="Times New Roman"/>
          <w:sz w:val="16"/>
          <w:szCs w:val="16"/>
        </w:rPr>
        <w:t>:</w:t>
      </w:r>
    </w:p>
    <w:p w14:paraId="729437E9" w14:textId="77777777" w:rsidR="008E099E" w:rsidRPr="00907497" w:rsidRDefault="008E099E" w:rsidP="008E099E">
      <w:pPr>
        <w:numPr>
          <w:ilvl w:val="1"/>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Mathematical Modulators</w:t>
      </w:r>
      <w:r w:rsidRPr="00907497">
        <w:rPr>
          <w:rFonts w:ascii="Times New Roman" w:eastAsia="Times New Roman" w:hAnsi="Times New Roman" w:cs="Times New Roman"/>
          <w:sz w:val="16"/>
          <w:szCs w:val="16"/>
        </w:rPr>
        <w:t>: Use modulo operations to identify patterns within number sequences. For example, applying modulo 10 to sums of digits to reduce them to single-digit numbers.</w:t>
      </w:r>
    </w:p>
    <w:p w14:paraId="3B31C81A" w14:textId="77777777" w:rsidR="008E099E" w:rsidRPr="00907497" w:rsidRDefault="008E099E" w:rsidP="008E099E">
      <w:pPr>
        <w:numPr>
          <w:ilvl w:val="1"/>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Modulators</w:t>
      </w:r>
      <w:r w:rsidRPr="00907497">
        <w:rPr>
          <w:rFonts w:ascii="Times New Roman" w:eastAsia="Times New Roman" w:hAnsi="Times New Roman" w:cs="Times New Roman"/>
          <w:sz w:val="16"/>
          <w:szCs w:val="16"/>
        </w:rPr>
        <w:t>: Develop functions that can adjust patterns based on observed trends (e.g., shifting digits, rotating sequences).</w:t>
      </w:r>
    </w:p>
    <w:p w14:paraId="7FD65AFE" w14:textId="77777777" w:rsidR="008E099E" w:rsidRPr="00907497" w:rsidRDefault="008E099E" w:rsidP="008E099E">
      <w:pPr>
        <w:numPr>
          <w:ilvl w:val="0"/>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Testing Modulators</w:t>
      </w:r>
      <w:r w:rsidRPr="00907497">
        <w:rPr>
          <w:rFonts w:ascii="Times New Roman" w:eastAsia="Times New Roman" w:hAnsi="Times New Roman" w:cs="Times New Roman"/>
          <w:sz w:val="16"/>
          <w:szCs w:val="16"/>
        </w:rPr>
        <w:t>:</w:t>
      </w:r>
    </w:p>
    <w:p w14:paraId="5D6DC266" w14:textId="77777777" w:rsidR="008E099E" w:rsidRPr="00907497" w:rsidRDefault="008E099E" w:rsidP="008E099E">
      <w:pPr>
        <w:numPr>
          <w:ilvl w:val="1"/>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Run Simulations</w:t>
      </w:r>
      <w:r w:rsidRPr="00907497">
        <w:rPr>
          <w:rFonts w:ascii="Times New Roman" w:eastAsia="Times New Roman" w:hAnsi="Times New Roman" w:cs="Times New Roman"/>
          <w:sz w:val="16"/>
          <w:szCs w:val="16"/>
        </w:rPr>
        <w:t>: Apply different modulators to historical data to see which ones yield the most consistent and accurate predictions.</w:t>
      </w:r>
    </w:p>
    <w:p w14:paraId="56C7B445" w14:textId="77777777" w:rsidR="008E099E" w:rsidRPr="00907497" w:rsidRDefault="008E099E" w:rsidP="008E099E">
      <w:pPr>
        <w:numPr>
          <w:ilvl w:val="1"/>
          <w:numId w:val="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 Parameters</w:t>
      </w:r>
      <w:r w:rsidRPr="00907497">
        <w:rPr>
          <w:rFonts w:ascii="Times New Roman" w:eastAsia="Times New Roman" w:hAnsi="Times New Roman" w:cs="Times New Roman"/>
          <w:sz w:val="16"/>
          <w:szCs w:val="16"/>
        </w:rPr>
        <w:t>: Fine-tune modulators based on performance, possibly incorporating machine learning techniques to optimize them over time.</w:t>
      </w:r>
    </w:p>
    <w:p w14:paraId="465BA683"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Targeting Straights on Low Sets:</w:t>
      </w:r>
    </w:p>
    <w:p w14:paraId="450FDB90" w14:textId="77777777" w:rsidR="008E099E" w:rsidRPr="00907497" w:rsidRDefault="008E099E" w:rsidP="008E099E">
      <w:pPr>
        <w:numPr>
          <w:ilvl w:val="0"/>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Focus on High-Probability Patterns</w:t>
      </w:r>
      <w:r w:rsidRPr="00907497">
        <w:rPr>
          <w:rFonts w:ascii="Times New Roman" w:eastAsia="Times New Roman" w:hAnsi="Times New Roman" w:cs="Times New Roman"/>
          <w:sz w:val="16"/>
          <w:szCs w:val="16"/>
        </w:rPr>
        <w:t>:</w:t>
      </w:r>
    </w:p>
    <w:p w14:paraId="0C66F357" w14:textId="77777777" w:rsidR="008E099E" w:rsidRPr="00907497" w:rsidRDefault="008E099E" w:rsidP="008E099E">
      <w:pPr>
        <w:numPr>
          <w:ilvl w:val="1"/>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Leverage Strong Indicators</w:t>
      </w:r>
      <w:r w:rsidRPr="00907497">
        <w:rPr>
          <w:rFonts w:ascii="Times New Roman" w:eastAsia="Times New Roman" w:hAnsi="Times New Roman" w:cs="Times New Roman"/>
          <w:sz w:val="16"/>
          <w:szCs w:val="16"/>
        </w:rPr>
        <w:t>: Utilize the overwhelming 3-digit repeats and consensus patterns as primary indicators for selecting combinations.</w:t>
      </w:r>
    </w:p>
    <w:p w14:paraId="649203C8" w14:textId="77777777" w:rsidR="008E099E" w:rsidRPr="00907497" w:rsidRDefault="008E099E" w:rsidP="008E099E">
      <w:pPr>
        <w:numPr>
          <w:ilvl w:val="1"/>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Reduce Combinations Strategically</w:t>
      </w:r>
      <w:r w:rsidRPr="00907497">
        <w:rPr>
          <w:rFonts w:ascii="Times New Roman" w:eastAsia="Times New Roman" w:hAnsi="Times New Roman" w:cs="Times New Roman"/>
          <w:sz w:val="16"/>
          <w:szCs w:val="16"/>
        </w:rPr>
        <w:t>: Apply your pair + mirror methods and only consider permutations that align with strong pattern progressions.</w:t>
      </w:r>
    </w:p>
    <w:p w14:paraId="50A7EBD1" w14:textId="77777777" w:rsidR="008E099E" w:rsidRPr="00907497" w:rsidRDefault="008E099E" w:rsidP="008E099E">
      <w:pPr>
        <w:numPr>
          <w:ilvl w:val="0"/>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 Pattern Progression for Permutation Selection</w:t>
      </w:r>
      <w:r w:rsidRPr="00907497">
        <w:rPr>
          <w:rFonts w:ascii="Times New Roman" w:eastAsia="Times New Roman" w:hAnsi="Times New Roman" w:cs="Times New Roman"/>
          <w:sz w:val="16"/>
          <w:szCs w:val="16"/>
        </w:rPr>
        <w:t>:</w:t>
      </w:r>
    </w:p>
    <w:p w14:paraId="550E9ACC" w14:textId="77777777" w:rsidR="008E099E" w:rsidRPr="00907497" w:rsidRDefault="008E099E" w:rsidP="008E099E">
      <w:pPr>
        <w:numPr>
          <w:ilvl w:val="1"/>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Stable Patterns</w:t>
      </w:r>
      <w:r w:rsidRPr="00907497">
        <w:rPr>
          <w:rFonts w:ascii="Times New Roman" w:eastAsia="Times New Roman" w:hAnsi="Times New Roman" w:cs="Times New Roman"/>
          <w:sz w:val="16"/>
          <w:szCs w:val="16"/>
        </w:rPr>
        <w:t>: Look for patterns that maintain their structure across the R2-R8 progression, as they are more likely to indicate the correct permutation.</w:t>
      </w:r>
    </w:p>
    <w:p w14:paraId="2C557733" w14:textId="77777777" w:rsidR="008E099E" w:rsidRPr="00907497" w:rsidRDefault="008E099E" w:rsidP="008E099E">
      <w:pPr>
        <w:numPr>
          <w:ilvl w:val="1"/>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Cross-Reference Charts</w:t>
      </w:r>
      <w:r w:rsidRPr="00907497">
        <w:rPr>
          <w:rFonts w:ascii="Times New Roman" w:eastAsia="Times New Roman" w:hAnsi="Times New Roman" w:cs="Times New Roman"/>
          <w:sz w:val="16"/>
          <w:szCs w:val="16"/>
        </w:rPr>
        <w:t>: Compare patterns across Midday, Evening, and Combined charts to find common permutations.</w:t>
      </w:r>
    </w:p>
    <w:p w14:paraId="65CAB95D" w14:textId="77777777" w:rsidR="008E099E" w:rsidRPr="00907497" w:rsidRDefault="008E099E" w:rsidP="008E099E">
      <w:pPr>
        <w:numPr>
          <w:ilvl w:val="0"/>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Automate Analysis Where Possible</w:t>
      </w:r>
      <w:r w:rsidRPr="00907497">
        <w:rPr>
          <w:rFonts w:ascii="Times New Roman" w:eastAsia="Times New Roman" w:hAnsi="Times New Roman" w:cs="Times New Roman"/>
          <w:sz w:val="16"/>
          <w:szCs w:val="16"/>
        </w:rPr>
        <w:t>:</w:t>
      </w:r>
    </w:p>
    <w:p w14:paraId="2D361CD2" w14:textId="77777777" w:rsidR="008E099E" w:rsidRPr="00907497" w:rsidRDefault="008E099E" w:rsidP="008E099E">
      <w:pPr>
        <w:numPr>
          <w:ilvl w:val="1"/>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Develop Scripts or Algorithms</w:t>
      </w:r>
      <w:r w:rsidRPr="00907497">
        <w:rPr>
          <w:rFonts w:ascii="Times New Roman" w:eastAsia="Times New Roman" w:hAnsi="Times New Roman" w:cs="Times New Roman"/>
          <w:sz w:val="16"/>
          <w:szCs w:val="16"/>
        </w:rPr>
        <w:t>: If you're using a script, ensure it can pick up on these patterns automatically. Incorporate functions that detect 3-digit repeats, consensus patterns, and stable progressions.</w:t>
      </w:r>
    </w:p>
    <w:p w14:paraId="0FFC7DAF" w14:textId="77777777" w:rsidR="008E099E" w:rsidRPr="00907497" w:rsidRDefault="008E099E" w:rsidP="008E099E">
      <w:pPr>
        <w:numPr>
          <w:ilvl w:val="1"/>
          <w:numId w:val="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Set Thresholds</w:t>
      </w:r>
      <w:r w:rsidRPr="00907497">
        <w:rPr>
          <w:rFonts w:ascii="Times New Roman" w:eastAsia="Times New Roman" w:hAnsi="Times New Roman" w:cs="Times New Roman"/>
          <w:sz w:val="16"/>
          <w:szCs w:val="16"/>
        </w:rPr>
        <w:t>: Define criteria for when to select a number (e.g., if a pattern repeats across three charts or maintains structure through R2-R8).</w:t>
      </w:r>
    </w:p>
    <w:p w14:paraId="646E4A6F"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762A7670"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560E9907"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09118294"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7FCB23DB"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Digit Reduction Techniques</w:t>
      </w:r>
    </w:p>
    <w:p w14:paraId="2F2B7C53" w14:textId="77777777" w:rsidR="008E099E" w:rsidRPr="00907497" w:rsidRDefault="008E099E" w:rsidP="008E099E">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Objective</w:t>
      </w:r>
      <w:r w:rsidRPr="00907497">
        <w:rPr>
          <w:rFonts w:ascii="Times New Roman" w:eastAsia="Times New Roman" w:hAnsi="Times New Roman" w:cs="Times New Roman"/>
          <w:sz w:val="16"/>
          <w:szCs w:val="16"/>
        </w:rPr>
        <w:t>: Standardize and automate the digit reduction methods to consistently identify patterns across your datasets.</w:t>
      </w:r>
    </w:p>
    <w:p w14:paraId="324D480E"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Standardizing Digit Reduction Methods</w:t>
      </w:r>
    </w:p>
    <w:p w14:paraId="59D21B00" w14:textId="77777777" w:rsidR="008E099E" w:rsidRPr="00907497" w:rsidRDefault="008E099E" w:rsidP="008E099E">
      <w:pPr>
        <w:numPr>
          <w:ilvl w:val="0"/>
          <w:numId w:val="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Consistent Application</w:t>
      </w:r>
      <w:r w:rsidRPr="00907497">
        <w:rPr>
          <w:rFonts w:ascii="Times New Roman" w:eastAsia="Times New Roman" w:hAnsi="Times New Roman" w:cs="Times New Roman"/>
          <w:sz w:val="16"/>
          <w:szCs w:val="16"/>
        </w:rPr>
        <w:t>: Create functions in your script that apply digit reduction uniformly. For example:</w:t>
      </w:r>
    </w:p>
    <w:p w14:paraId="6C62A7A3" w14:textId="77777777" w:rsidR="008E099E" w:rsidRPr="00907497" w:rsidRDefault="008E099E" w:rsidP="008E099E">
      <w:pPr>
        <w:numPr>
          <w:ilvl w:val="1"/>
          <w:numId w:val="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Eliminate digits from the previous draw</w:t>
      </w:r>
      <w:r w:rsidRPr="00907497">
        <w:rPr>
          <w:rFonts w:ascii="Times New Roman" w:eastAsia="Times New Roman" w:hAnsi="Times New Roman" w:cs="Times New Roman"/>
          <w:sz w:val="16"/>
          <w:szCs w:val="16"/>
        </w:rPr>
        <w:t>:</w:t>
      </w:r>
    </w:p>
    <w:p w14:paraId="1FC613D9"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CF43A96"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0783C4D"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w:t>
      </w:r>
    </w:p>
    <w:p w14:paraId="6FAE051A"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s.translate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ord</w:t>
      </w:r>
      <w:proofErr w:type="spellEnd"/>
      <w:r w:rsidRPr="00907497">
        <w:rPr>
          <w:rFonts w:ascii="Courier New" w:eastAsia="Times New Roman" w:hAnsi="Courier New" w:cs="Courier New"/>
          <w:sz w:val="16"/>
          <w:szCs w:val="16"/>
        </w:rPr>
        <w:t xml:space="preserve">(d): None </w:t>
      </w:r>
      <w:proofErr w:type="spellStart"/>
      <w:r w:rsidRPr="00907497">
        <w:rPr>
          <w:rFonts w:ascii="Courier New" w:eastAsia="Times New Roman" w:hAnsi="Courier New" w:cs="Courier New"/>
          <w:sz w:val="16"/>
          <w:szCs w:val="16"/>
        </w:rPr>
        <w:t>for d</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 for s in strings]</w:t>
      </w:r>
    </w:p>
    <w:p w14:paraId="020699F4" w14:textId="77777777" w:rsidR="008E099E" w:rsidRPr="00907497" w:rsidRDefault="008E099E" w:rsidP="008E099E">
      <w:pPr>
        <w:numPr>
          <w:ilvl w:val="1"/>
          <w:numId w:val="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Include Mirrors</w:t>
      </w:r>
      <w:r w:rsidRPr="00907497">
        <w:rPr>
          <w:rFonts w:ascii="Times New Roman" w:eastAsia="Times New Roman" w:hAnsi="Times New Roman" w:cs="Times New Roman"/>
          <w:sz w:val="16"/>
          <w:szCs w:val="16"/>
        </w:rPr>
        <w:t>: Incorporate mirror digits in the elimination process.</w:t>
      </w:r>
    </w:p>
    <w:p w14:paraId="524CE182"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A741716"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2A6963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MIRROR_MAP = </w:t>
      </w:r>
      <w:proofErr w:type="spellStart"/>
      <w:proofErr w:type="gramStart"/>
      <w:r w:rsidRPr="00907497">
        <w:rPr>
          <w:rFonts w:ascii="Courier New" w:eastAsia="Times New Roman" w:hAnsi="Courier New" w:cs="Courier New"/>
          <w:sz w:val="16"/>
          <w:szCs w:val="16"/>
        </w:rPr>
        <w:t>str.maketrans</w:t>
      </w:r>
      <w:proofErr w:type="spellEnd"/>
      <w:proofErr w:type="gramEnd"/>
      <w:r w:rsidRPr="00907497">
        <w:rPr>
          <w:rFonts w:ascii="Courier New" w:eastAsia="Times New Roman" w:hAnsi="Courier New" w:cs="Courier New"/>
          <w:sz w:val="16"/>
          <w:szCs w:val="16"/>
        </w:rPr>
        <w:t>('0123456789', '5678901234')</w:t>
      </w:r>
    </w:p>
    <w:p w14:paraId="4BDC783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p>
    <w:p w14:paraId="63FBD7F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(digits):</w:t>
      </w:r>
    </w:p>
    <w:p w14:paraId="4F98888D"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digits.translate</w:t>
      </w:r>
      <w:proofErr w:type="spellEnd"/>
      <w:proofErr w:type="gramEnd"/>
      <w:r w:rsidRPr="00907497">
        <w:rPr>
          <w:rFonts w:ascii="Courier New" w:eastAsia="Times New Roman" w:hAnsi="Courier New" w:cs="Courier New"/>
          <w:sz w:val="16"/>
          <w:szCs w:val="16"/>
        </w:rPr>
        <w:t>(MIRROR_MAP)</w:t>
      </w:r>
    </w:p>
    <w:p w14:paraId="29BB6C0E" w14:textId="77777777" w:rsidR="008E099E" w:rsidRPr="00907497" w:rsidRDefault="008E099E" w:rsidP="008E099E">
      <w:pPr>
        <w:numPr>
          <w:ilvl w:val="1"/>
          <w:numId w:val="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 Usage</w:t>
      </w:r>
      <w:r w:rsidRPr="00907497">
        <w:rPr>
          <w:rFonts w:ascii="Times New Roman" w:eastAsia="Times New Roman" w:hAnsi="Times New Roman" w:cs="Times New Roman"/>
          <w:sz w:val="16"/>
          <w:szCs w:val="16"/>
        </w:rPr>
        <w:t>:</w:t>
      </w:r>
    </w:p>
    <w:p w14:paraId="162D1EF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5C09C75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E30433E"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 xml:space="preserve"> = '597</w:t>
      </w:r>
      <w:proofErr w:type="gramStart"/>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Example previous draw digits</w:t>
      </w:r>
    </w:p>
    <w:p w14:paraId="1C90930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mirror_digits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w:t>
      </w:r>
    </w:p>
    <w:p w14:paraId="7165C7AA"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mirror_digits</w:t>
      </w:r>
      <w:proofErr w:type="spellEnd"/>
    </w:p>
    <w:p w14:paraId="68A9A736"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reduced_strings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4F80B688" w14:textId="77777777" w:rsidR="008E099E" w:rsidRPr="00907497" w:rsidRDefault="008E099E" w:rsidP="008E099E">
      <w:pPr>
        <w:numPr>
          <w:ilvl w:val="0"/>
          <w:numId w:val="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Document Variations</w:t>
      </w:r>
      <w:r w:rsidRPr="00907497">
        <w:rPr>
          <w:rFonts w:ascii="Times New Roman" w:eastAsia="Times New Roman" w:hAnsi="Times New Roman" w:cs="Times New Roman"/>
          <w:sz w:val="16"/>
          <w:szCs w:val="16"/>
        </w:rPr>
        <w:t>: Maintain a catalog within your script that tracks different digit reduction methods and their effectiveness. You can implement a logging mechanism or a configuration file that records:</w:t>
      </w:r>
    </w:p>
    <w:p w14:paraId="17E7592C" w14:textId="77777777" w:rsidR="008E099E" w:rsidRPr="00907497" w:rsidRDefault="008E099E" w:rsidP="008E099E">
      <w:pPr>
        <w:numPr>
          <w:ilvl w:val="1"/>
          <w:numId w:val="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Method used (e.g., eliminate previous draw digits, eliminate mirror digits, etc.)</w:t>
      </w:r>
    </w:p>
    <w:p w14:paraId="2154B7B1" w14:textId="77777777" w:rsidR="008E099E" w:rsidRPr="00907497" w:rsidRDefault="008E099E" w:rsidP="008E099E">
      <w:pPr>
        <w:numPr>
          <w:ilvl w:val="1"/>
          <w:numId w:val="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Date and draw number</w:t>
      </w:r>
    </w:p>
    <w:p w14:paraId="4A17B873" w14:textId="77777777" w:rsidR="008E099E" w:rsidRPr="00907497" w:rsidRDefault="008E099E" w:rsidP="008E099E">
      <w:pPr>
        <w:numPr>
          <w:ilvl w:val="1"/>
          <w:numId w:val="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Outcome (hit/miss)</w:t>
      </w:r>
    </w:p>
    <w:p w14:paraId="0B0BE1A2"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Prioritizing Recent Draws</w:t>
      </w:r>
    </w:p>
    <w:p w14:paraId="61DBACC3" w14:textId="77777777" w:rsidR="008E099E" w:rsidRPr="00907497" w:rsidRDefault="008E099E" w:rsidP="008E099E">
      <w:pPr>
        <w:numPr>
          <w:ilvl w:val="0"/>
          <w:numId w:val="1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Recency Weighting</w:t>
      </w:r>
      <w:r w:rsidRPr="00907497">
        <w:rPr>
          <w:rFonts w:ascii="Times New Roman" w:eastAsia="Times New Roman" w:hAnsi="Times New Roman" w:cs="Times New Roman"/>
          <w:sz w:val="16"/>
          <w:szCs w:val="16"/>
        </w:rPr>
        <w:t>: Assign weights to digits based on their recency. More recent draws have higher influence.</w:t>
      </w:r>
    </w:p>
    <w:p w14:paraId="437F956C" w14:textId="77777777" w:rsidR="008E099E" w:rsidRPr="00907497" w:rsidRDefault="008E099E" w:rsidP="008E099E">
      <w:pPr>
        <w:numPr>
          <w:ilvl w:val="1"/>
          <w:numId w:val="1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10942F3F"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FE543A7"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9612740"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weighted_digit_</w:t>
      </w:r>
      <w:proofErr w:type="gramStart"/>
      <w:r w:rsidRPr="00907497">
        <w:rPr>
          <w:rFonts w:ascii="Courier New" w:eastAsia="Times New Roman" w:hAnsi="Courier New" w:cs="Courier New"/>
          <w:sz w:val="16"/>
          <w:szCs w:val="16"/>
        </w:rPr>
        <w:t>elimination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w:t>
      </w:r>
    </w:p>
    <w:p w14:paraId="5F2B83F6"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 = {digit: weight for draw, weight in </w:t>
      </w:r>
      <w:proofErr w:type="gramStart"/>
      <w:r w:rsidRPr="00907497">
        <w:rPr>
          <w:rFonts w:ascii="Courier New" w:eastAsia="Times New Roman" w:hAnsi="Courier New" w:cs="Courier New"/>
          <w:sz w:val="16"/>
          <w:szCs w:val="16"/>
        </w:rPr>
        <w:t>zip(</w:t>
      </w:r>
      <w:proofErr w:type="spellStart"/>
      <w:proofErr w:type="gramEnd"/>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 range(</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 0, -1)) for digit in draw}</w:t>
      </w:r>
    </w:p>
    <w:p w14:paraId="237259A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Implement elimination based on weights (higher weight digits are prioritized)</w:t>
      </w:r>
    </w:p>
    <w:p w14:paraId="74E6E523"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This could be customized based on your analysis</w:t>
      </w:r>
    </w:p>
    <w:p w14:paraId="58F15EC2" w14:textId="77777777" w:rsidR="008E099E" w:rsidRPr="00907497" w:rsidRDefault="008E099E" w:rsidP="008E099E">
      <w:pPr>
        <w:numPr>
          <w:ilvl w:val="0"/>
          <w:numId w:val="1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Selective Elimination</w:t>
      </w:r>
      <w:r w:rsidRPr="00907497">
        <w:rPr>
          <w:rFonts w:ascii="Times New Roman" w:eastAsia="Times New Roman" w:hAnsi="Times New Roman" w:cs="Times New Roman"/>
          <w:sz w:val="16"/>
          <w:szCs w:val="16"/>
        </w:rPr>
        <w:t>: You might choose to eliminate digits from only the last one or two draws instead of all previous draws.</w:t>
      </w:r>
    </w:p>
    <w:p w14:paraId="3ECD19CF" w14:textId="77777777" w:rsidR="008E099E" w:rsidRPr="00907497" w:rsidRDefault="00CC7B51" w:rsidP="008E099E">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915D7B5">
          <v:rect id="_x0000_i1025" style="width:0;height:1.5pt" o:hralign="center" o:hrstd="t" o:hr="t" fillcolor="#a0a0a0" stroked="f"/>
        </w:pict>
      </w:r>
    </w:p>
    <w:p w14:paraId="5D63F22A"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Pattern Recognition Algorithms</w:t>
      </w:r>
    </w:p>
    <w:p w14:paraId="5E4E1889" w14:textId="77777777" w:rsidR="008E099E" w:rsidRPr="00907497" w:rsidRDefault="008E099E" w:rsidP="008E099E">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Objective</w:t>
      </w:r>
      <w:r w:rsidRPr="00907497">
        <w:rPr>
          <w:rFonts w:ascii="Times New Roman" w:eastAsia="Times New Roman" w:hAnsi="Times New Roman" w:cs="Times New Roman"/>
          <w:sz w:val="16"/>
          <w:szCs w:val="16"/>
        </w:rPr>
        <w:t>: Automate the detection of critical patterns such as 3-digit repeats, consensus patterns, and stable progressions across R2-R8.</w:t>
      </w:r>
    </w:p>
    <w:p w14:paraId="75103375"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Detecting 3-Digit Repeats</w:t>
      </w:r>
    </w:p>
    <w:p w14:paraId="0992FABB" w14:textId="77777777" w:rsidR="008E099E" w:rsidRPr="00907497" w:rsidRDefault="008E099E" w:rsidP="008E099E">
      <w:pPr>
        <w:numPr>
          <w:ilvl w:val="0"/>
          <w:numId w:val="1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Algorithm</w:t>
      </w:r>
      <w:r w:rsidRPr="00907497">
        <w:rPr>
          <w:rFonts w:ascii="Times New Roman" w:eastAsia="Times New Roman" w:hAnsi="Times New Roman" w:cs="Times New Roman"/>
          <w:sz w:val="16"/>
          <w:szCs w:val="16"/>
        </w:rPr>
        <w:t>:</w:t>
      </w:r>
    </w:p>
    <w:p w14:paraId="66A988B6" w14:textId="77777777" w:rsidR="008E099E" w:rsidRPr="00907497" w:rsidRDefault="008E099E" w:rsidP="008E099E">
      <w:pPr>
        <w:numPr>
          <w:ilvl w:val="1"/>
          <w:numId w:val="1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Extract Patterns</w:t>
      </w:r>
      <w:r w:rsidRPr="00907497">
        <w:rPr>
          <w:rFonts w:ascii="Times New Roman" w:eastAsia="Times New Roman" w:hAnsi="Times New Roman" w:cs="Times New Roman"/>
          <w:sz w:val="16"/>
          <w:szCs w:val="16"/>
        </w:rPr>
        <w:t>: For each R2-R8 string, extract sequences of length 3.</w:t>
      </w:r>
    </w:p>
    <w:p w14:paraId="10EE917A" w14:textId="77777777" w:rsidR="008E099E" w:rsidRPr="00907497" w:rsidRDefault="008E099E" w:rsidP="008E099E">
      <w:pPr>
        <w:numPr>
          <w:ilvl w:val="1"/>
          <w:numId w:val="1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Count Occurrences</w:t>
      </w:r>
      <w:r w:rsidRPr="00907497">
        <w:rPr>
          <w:rFonts w:ascii="Times New Roman" w:eastAsia="Times New Roman" w:hAnsi="Times New Roman" w:cs="Times New Roman"/>
          <w:sz w:val="16"/>
          <w:szCs w:val="16"/>
        </w:rPr>
        <w:t>: Use a dictionary to count how many times each 3-digit sequence appears across the strings.</w:t>
      </w:r>
    </w:p>
    <w:p w14:paraId="2B4FA341" w14:textId="77777777" w:rsidR="008E099E" w:rsidRPr="00907497" w:rsidRDefault="008E099E" w:rsidP="008E099E">
      <w:pPr>
        <w:numPr>
          <w:ilvl w:val="1"/>
          <w:numId w:val="1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Repeats</w:t>
      </w:r>
      <w:r w:rsidRPr="00907497">
        <w:rPr>
          <w:rFonts w:ascii="Times New Roman" w:eastAsia="Times New Roman" w:hAnsi="Times New Roman" w:cs="Times New Roman"/>
          <w:sz w:val="16"/>
          <w:szCs w:val="16"/>
        </w:rPr>
        <w:t>: If a 3-digit sequence appears in multiple strings, flag it as a potential indicator.</w:t>
      </w:r>
    </w:p>
    <w:p w14:paraId="2936B55A" w14:textId="77777777" w:rsidR="008E099E" w:rsidRPr="00907497" w:rsidRDefault="008E099E" w:rsidP="008E099E">
      <w:pPr>
        <w:numPr>
          <w:ilvl w:val="0"/>
          <w:numId w:val="1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32D81523"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6AFB895"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E48EFF0"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collections import </w:t>
      </w:r>
      <w:proofErr w:type="spellStart"/>
      <w:r w:rsidRPr="00907497">
        <w:rPr>
          <w:rFonts w:ascii="Courier New" w:eastAsia="Times New Roman" w:hAnsi="Courier New" w:cs="Courier New"/>
          <w:sz w:val="16"/>
          <w:szCs w:val="16"/>
        </w:rPr>
        <w:t>defaultdict</w:t>
      </w:r>
      <w:proofErr w:type="spellEnd"/>
    </w:p>
    <w:p w14:paraId="0F29B2CA"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4DBCB8BD"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find_three_digit_repeats</w:t>
      </w:r>
      <w:proofErr w:type="spellEnd"/>
      <w:r w:rsidRPr="00907497">
        <w:rPr>
          <w:rFonts w:ascii="Courier New" w:eastAsia="Times New Roman" w:hAnsi="Courier New" w:cs="Courier New"/>
          <w:sz w:val="16"/>
          <w:szCs w:val="16"/>
        </w:rPr>
        <w:t>(strings):</w:t>
      </w:r>
    </w:p>
    <w:p w14:paraId="5C07FDD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sequence_counts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defaultdict</w:t>
      </w:r>
      <w:proofErr w:type="spellEnd"/>
      <w:r w:rsidRPr="00907497">
        <w:rPr>
          <w:rFonts w:ascii="Courier New" w:eastAsia="Times New Roman" w:hAnsi="Courier New" w:cs="Courier New"/>
          <w:sz w:val="16"/>
          <w:szCs w:val="16"/>
        </w:rPr>
        <w:t>(int)</w:t>
      </w:r>
    </w:p>
    <w:p w14:paraId="39A19FAF"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 in strings:</w:t>
      </w:r>
    </w:p>
    <w:p w14:paraId="0877C51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in range(</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 - 2):</w:t>
      </w:r>
    </w:p>
    <w:p w14:paraId="75D1700D"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seq = s[</w:t>
      </w:r>
      <w:proofErr w:type="gramStart"/>
      <w:r w:rsidRPr="00907497">
        <w:rPr>
          <w:rFonts w:ascii="Courier New" w:eastAsia="Times New Roman" w:hAnsi="Courier New" w:cs="Courier New"/>
          <w:sz w:val="16"/>
          <w:szCs w:val="16"/>
        </w:rPr>
        <w:t>i:i</w:t>
      </w:r>
      <w:proofErr w:type="gramEnd"/>
      <w:r w:rsidRPr="00907497">
        <w:rPr>
          <w:rFonts w:ascii="Courier New" w:eastAsia="Times New Roman" w:hAnsi="Courier New" w:cs="Courier New"/>
          <w:sz w:val="16"/>
          <w:szCs w:val="16"/>
        </w:rPr>
        <w:t>+3]</w:t>
      </w:r>
    </w:p>
    <w:p w14:paraId="7EC49B5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sequence_counts</w:t>
      </w:r>
      <w:proofErr w:type="spellEnd"/>
      <w:r w:rsidRPr="00907497">
        <w:rPr>
          <w:rFonts w:ascii="Courier New" w:eastAsia="Times New Roman" w:hAnsi="Courier New" w:cs="Courier New"/>
          <w:sz w:val="16"/>
          <w:szCs w:val="16"/>
        </w:rPr>
        <w:t>[seq] += 1</w:t>
      </w:r>
    </w:p>
    <w:p w14:paraId="5788DCF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repeats = {seq: count for seq, count in </w:t>
      </w:r>
      <w:proofErr w:type="spellStart"/>
      <w:r w:rsidRPr="00907497">
        <w:rPr>
          <w:rFonts w:ascii="Courier New" w:eastAsia="Times New Roman" w:hAnsi="Courier New" w:cs="Courier New"/>
          <w:sz w:val="16"/>
          <w:szCs w:val="16"/>
        </w:rPr>
        <w:t>sequence_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38926AD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repeats</w:t>
      </w:r>
    </w:p>
    <w:p w14:paraId="6418A166"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Identifying Consensus Patterns</w:t>
      </w:r>
    </w:p>
    <w:p w14:paraId="1FF4BF37" w14:textId="77777777" w:rsidR="008E099E" w:rsidRPr="00907497" w:rsidRDefault="008E099E" w:rsidP="008E099E">
      <w:pPr>
        <w:numPr>
          <w:ilvl w:val="0"/>
          <w:numId w:val="1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Definition</w:t>
      </w:r>
      <w:r w:rsidRPr="00907497">
        <w:rPr>
          <w:rFonts w:ascii="Times New Roman" w:eastAsia="Times New Roman" w:hAnsi="Times New Roman" w:cs="Times New Roman"/>
          <w:sz w:val="16"/>
          <w:szCs w:val="16"/>
        </w:rPr>
        <w:t>: Consensus patterns occur when the same digit or sequence appears in the same position across multiple strings.</w:t>
      </w:r>
    </w:p>
    <w:p w14:paraId="0B586FCF" w14:textId="77777777" w:rsidR="008E099E" w:rsidRPr="00907497" w:rsidRDefault="008E099E" w:rsidP="008E099E">
      <w:pPr>
        <w:numPr>
          <w:ilvl w:val="0"/>
          <w:numId w:val="1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Algorithm</w:t>
      </w:r>
      <w:r w:rsidRPr="00907497">
        <w:rPr>
          <w:rFonts w:ascii="Times New Roman" w:eastAsia="Times New Roman" w:hAnsi="Times New Roman" w:cs="Times New Roman"/>
          <w:sz w:val="16"/>
          <w:szCs w:val="16"/>
        </w:rPr>
        <w:t>:</w:t>
      </w:r>
    </w:p>
    <w:p w14:paraId="5AC60EF8" w14:textId="77777777" w:rsidR="008E099E" w:rsidRPr="00907497" w:rsidRDefault="008E099E" w:rsidP="008E099E">
      <w:pPr>
        <w:numPr>
          <w:ilvl w:val="1"/>
          <w:numId w:val="1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Align Strings</w:t>
      </w:r>
      <w:r w:rsidRPr="00907497">
        <w:rPr>
          <w:rFonts w:ascii="Times New Roman" w:eastAsia="Times New Roman" w:hAnsi="Times New Roman" w:cs="Times New Roman"/>
          <w:sz w:val="16"/>
          <w:szCs w:val="16"/>
        </w:rPr>
        <w:t>: Ensure all strings are of equal length (pad with placeholders if necessary).</w:t>
      </w:r>
    </w:p>
    <w:p w14:paraId="7B3937D3" w14:textId="77777777" w:rsidR="008E099E" w:rsidRPr="00907497" w:rsidRDefault="008E099E" w:rsidP="008E099E">
      <w:pPr>
        <w:numPr>
          <w:ilvl w:val="1"/>
          <w:numId w:val="1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Transpose Strings</w:t>
      </w:r>
      <w:r w:rsidRPr="00907497">
        <w:rPr>
          <w:rFonts w:ascii="Times New Roman" w:eastAsia="Times New Roman" w:hAnsi="Times New Roman" w:cs="Times New Roman"/>
          <w:sz w:val="16"/>
          <w:szCs w:val="16"/>
        </w:rPr>
        <w:t>: Convert the list of strings into a list of columns.</w:t>
      </w:r>
    </w:p>
    <w:p w14:paraId="5D1FA3E5" w14:textId="77777777" w:rsidR="008E099E" w:rsidRPr="00907497" w:rsidRDefault="008E099E" w:rsidP="008E099E">
      <w:pPr>
        <w:numPr>
          <w:ilvl w:val="1"/>
          <w:numId w:val="1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Check for Consensus</w:t>
      </w:r>
      <w:r w:rsidRPr="00907497">
        <w:rPr>
          <w:rFonts w:ascii="Times New Roman" w:eastAsia="Times New Roman" w:hAnsi="Times New Roman" w:cs="Times New Roman"/>
          <w:sz w:val="16"/>
          <w:szCs w:val="16"/>
        </w:rPr>
        <w:t>: For each column, check if the same digit appears across strings.</w:t>
      </w:r>
    </w:p>
    <w:p w14:paraId="21DF66FA" w14:textId="77777777" w:rsidR="008E099E" w:rsidRPr="00907497" w:rsidRDefault="008E099E" w:rsidP="008E099E">
      <w:pPr>
        <w:numPr>
          <w:ilvl w:val="0"/>
          <w:numId w:val="1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127E560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3B7B9F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A65132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find_consensus_patterns</w:t>
      </w:r>
      <w:proofErr w:type="spellEnd"/>
      <w:r w:rsidRPr="00907497">
        <w:rPr>
          <w:rFonts w:ascii="Courier New" w:eastAsia="Times New Roman" w:hAnsi="Courier New" w:cs="Courier New"/>
          <w:sz w:val="16"/>
          <w:szCs w:val="16"/>
        </w:rPr>
        <w:t>(strings):</w:t>
      </w:r>
    </w:p>
    <w:p w14:paraId="629C1595"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max_length</w:t>
      </w:r>
      <w:proofErr w:type="spellEnd"/>
      <w:r w:rsidRPr="00907497">
        <w:rPr>
          <w:rFonts w:ascii="Courier New" w:eastAsia="Times New Roman" w:hAnsi="Courier New" w:cs="Courier New"/>
          <w:sz w:val="16"/>
          <w:szCs w:val="16"/>
        </w:rPr>
        <w:t xml:space="preserve"> = max(</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 for s in strings)</w:t>
      </w:r>
    </w:p>
    <w:p w14:paraId="18F4D63D"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padded_strings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s.rjust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max_length</w:t>
      </w:r>
      <w:proofErr w:type="spellEnd"/>
      <w:r w:rsidRPr="00907497">
        <w:rPr>
          <w:rFonts w:ascii="Courier New" w:eastAsia="Times New Roman" w:hAnsi="Courier New" w:cs="Courier New"/>
          <w:sz w:val="16"/>
          <w:szCs w:val="16"/>
        </w:rPr>
        <w:t>, '_') for s in strings]  # Pad with '_' or any placeholder</w:t>
      </w:r>
    </w:p>
    <w:p w14:paraId="03CBA53A"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consensus = ''</w:t>
      </w:r>
    </w:p>
    <w:p w14:paraId="368E44FD"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in range(</w:t>
      </w:r>
      <w:proofErr w:type="spellStart"/>
      <w:r w:rsidRPr="00907497">
        <w:rPr>
          <w:rFonts w:ascii="Courier New" w:eastAsia="Times New Roman" w:hAnsi="Courier New" w:cs="Courier New"/>
          <w:sz w:val="16"/>
          <w:szCs w:val="16"/>
        </w:rPr>
        <w:t>max_length</w:t>
      </w:r>
      <w:proofErr w:type="spellEnd"/>
      <w:r w:rsidRPr="00907497">
        <w:rPr>
          <w:rFonts w:ascii="Courier New" w:eastAsia="Times New Roman" w:hAnsi="Courier New" w:cs="Courier New"/>
          <w:sz w:val="16"/>
          <w:szCs w:val="16"/>
        </w:rPr>
        <w:t>):</w:t>
      </w:r>
    </w:p>
    <w:p w14:paraId="0AF96A1E"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 = [s[</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for s in </w:t>
      </w:r>
      <w:proofErr w:type="spellStart"/>
      <w:r w:rsidRPr="00907497">
        <w:rPr>
          <w:rFonts w:ascii="Courier New" w:eastAsia="Times New Roman" w:hAnsi="Courier New" w:cs="Courier New"/>
          <w:sz w:val="16"/>
          <w:szCs w:val="16"/>
        </w:rPr>
        <w:t>padded_strings</w:t>
      </w:r>
      <w:proofErr w:type="spellEnd"/>
      <w:r w:rsidRPr="00907497">
        <w:rPr>
          <w:rFonts w:ascii="Courier New" w:eastAsia="Times New Roman" w:hAnsi="Courier New" w:cs="Courier New"/>
          <w:sz w:val="16"/>
          <w:szCs w:val="16"/>
        </w:rPr>
        <w:t>]</w:t>
      </w:r>
    </w:p>
    <w:p w14:paraId="1D68A9F6"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gramStart"/>
      <w:r w:rsidRPr="00907497">
        <w:rPr>
          <w:rFonts w:ascii="Courier New" w:eastAsia="Times New Roman" w:hAnsi="Courier New" w:cs="Courier New"/>
          <w:sz w:val="16"/>
          <w:szCs w:val="16"/>
        </w:rPr>
        <w:t>all(</w:t>
      </w:r>
      <w:proofErr w:type="gramEnd"/>
      <w:r w:rsidRPr="00907497">
        <w:rPr>
          <w:rFonts w:ascii="Courier New" w:eastAsia="Times New Roman" w:hAnsi="Courier New" w:cs="Courier New"/>
          <w:sz w:val="16"/>
          <w:szCs w:val="16"/>
        </w:rPr>
        <w:t xml:space="preserve">d == column[0] </w:t>
      </w:r>
      <w:proofErr w:type="spellStart"/>
      <w:r w:rsidRPr="00907497">
        <w:rPr>
          <w:rFonts w:ascii="Courier New" w:eastAsia="Times New Roman" w:hAnsi="Courier New" w:cs="Courier New"/>
          <w:sz w:val="16"/>
          <w:szCs w:val="16"/>
        </w:rPr>
        <w:t>for d</w:t>
      </w:r>
      <w:proofErr w:type="spellEnd"/>
      <w:r w:rsidRPr="00907497">
        <w:rPr>
          <w:rFonts w:ascii="Courier New" w:eastAsia="Times New Roman" w:hAnsi="Courier New" w:cs="Courier New"/>
          <w:sz w:val="16"/>
          <w:szCs w:val="16"/>
        </w:rPr>
        <w:t xml:space="preserve"> in column):</w:t>
      </w:r>
    </w:p>
    <w:p w14:paraId="534D0A86"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consensus += </w:t>
      </w:r>
      <w:proofErr w:type="gramStart"/>
      <w:r w:rsidRPr="00907497">
        <w:rPr>
          <w:rFonts w:ascii="Courier New" w:eastAsia="Times New Roman" w:hAnsi="Courier New" w:cs="Courier New"/>
          <w:sz w:val="16"/>
          <w:szCs w:val="16"/>
        </w:rPr>
        <w:t>column[</w:t>
      </w:r>
      <w:proofErr w:type="gramEnd"/>
      <w:r w:rsidRPr="00907497">
        <w:rPr>
          <w:rFonts w:ascii="Courier New" w:eastAsia="Times New Roman" w:hAnsi="Courier New" w:cs="Courier New"/>
          <w:sz w:val="16"/>
          <w:szCs w:val="16"/>
        </w:rPr>
        <w:t>0]</w:t>
      </w:r>
    </w:p>
    <w:p w14:paraId="4D998D72"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16D4354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consensus += '*'</w:t>
      </w:r>
    </w:p>
    <w:p w14:paraId="660D40C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return consensus</w:t>
      </w:r>
    </w:p>
    <w:p w14:paraId="257B1DE3" w14:textId="77777777" w:rsidR="008E099E" w:rsidRPr="00907497" w:rsidRDefault="008E099E" w:rsidP="008E099E">
      <w:pPr>
        <w:numPr>
          <w:ilvl w:val="1"/>
          <w:numId w:val="1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Note</w:t>
      </w:r>
      <w:r w:rsidRPr="00907497">
        <w:rPr>
          <w:rFonts w:ascii="Times New Roman" w:eastAsia="Times New Roman" w:hAnsi="Times New Roman" w:cs="Times New Roman"/>
          <w:sz w:val="16"/>
          <w:szCs w:val="16"/>
        </w:rPr>
        <w:t>: In the consensus string, a '*' represents no consensus at that position.</w:t>
      </w:r>
    </w:p>
    <w:p w14:paraId="7F365026"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 Tracking Pattern Progression Across R2-R8</w:t>
      </w:r>
    </w:p>
    <w:p w14:paraId="61ADB4F8" w14:textId="77777777" w:rsidR="008E099E" w:rsidRPr="00907497" w:rsidRDefault="008E099E" w:rsidP="008E099E">
      <w:pPr>
        <w:numPr>
          <w:ilvl w:val="0"/>
          <w:numId w:val="1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Algorithm</w:t>
      </w:r>
      <w:r w:rsidRPr="00907497">
        <w:rPr>
          <w:rFonts w:ascii="Times New Roman" w:eastAsia="Times New Roman" w:hAnsi="Times New Roman" w:cs="Times New Roman"/>
          <w:sz w:val="16"/>
          <w:szCs w:val="16"/>
        </w:rPr>
        <w:t>:</w:t>
      </w:r>
    </w:p>
    <w:p w14:paraId="60046EF9" w14:textId="77777777" w:rsidR="008E099E" w:rsidRPr="00907497" w:rsidRDefault="008E099E" w:rsidP="008E099E">
      <w:pPr>
        <w:numPr>
          <w:ilvl w:val="1"/>
          <w:numId w:val="1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Organize Strings by R2-R8</w:t>
      </w:r>
      <w:r w:rsidRPr="00907497">
        <w:rPr>
          <w:rFonts w:ascii="Times New Roman" w:eastAsia="Times New Roman" w:hAnsi="Times New Roman" w:cs="Times New Roman"/>
          <w:sz w:val="16"/>
          <w:szCs w:val="16"/>
        </w:rPr>
        <w:t>: Group your strings based on their R2-R8 classification.</w:t>
      </w:r>
    </w:p>
    <w:p w14:paraId="25224157" w14:textId="77777777" w:rsidR="008E099E" w:rsidRPr="00907497" w:rsidRDefault="008E099E" w:rsidP="008E099E">
      <w:pPr>
        <w:numPr>
          <w:ilvl w:val="1"/>
          <w:numId w:val="1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Analyze Progression</w:t>
      </w:r>
      <w:r w:rsidRPr="00907497">
        <w:rPr>
          <w:rFonts w:ascii="Times New Roman" w:eastAsia="Times New Roman" w:hAnsi="Times New Roman" w:cs="Times New Roman"/>
          <w:sz w:val="16"/>
          <w:szCs w:val="16"/>
        </w:rPr>
        <w:t>: For each group, track how patterns evolve from R2 to R8.</w:t>
      </w:r>
    </w:p>
    <w:p w14:paraId="2E317C40" w14:textId="77777777" w:rsidR="008E099E" w:rsidRPr="00907497" w:rsidRDefault="008E099E" w:rsidP="008E099E">
      <w:pPr>
        <w:numPr>
          <w:ilvl w:val="1"/>
          <w:numId w:val="1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Stable Patterns</w:t>
      </w:r>
      <w:r w:rsidRPr="00907497">
        <w:rPr>
          <w:rFonts w:ascii="Times New Roman" w:eastAsia="Times New Roman" w:hAnsi="Times New Roman" w:cs="Times New Roman"/>
          <w:sz w:val="16"/>
          <w:szCs w:val="16"/>
        </w:rPr>
        <w:t>: Look for sequences that maintain their structure through the progression.</w:t>
      </w:r>
    </w:p>
    <w:p w14:paraId="3B786E54" w14:textId="77777777" w:rsidR="008E099E" w:rsidRPr="00907497" w:rsidRDefault="008E099E" w:rsidP="008E099E">
      <w:pPr>
        <w:numPr>
          <w:ilvl w:val="0"/>
          <w:numId w:val="1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162D6682"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6C2427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57CED1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r_groups</w:t>
      </w:r>
      <w:proofErr w:type="spellEnd"/>
      <w:r w:rsidRPr="00907497">
        <w:rPr>
          <w:rFonts w:ascii="Courier New" w:eastAsia="Times New Roman" w:hAnsi="Courier New" w:cs="Courier New"/>
          <w:sz w:val="16"/>
          <w:szCs w:val="16"/>
        </w:rPr>
        <w:t>):</w:t>
      </w:r>
    </w:p>
    <w:p w14:paraId="64A0F3C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
    <w:p w14:paraId="0DB52AB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group in </w:t>
      </w:r>
      <w:proofErr w:type="spellStart"/>
      <w:r w:rsidRPr="00907497">
        <w:rPr>
          <w:rFonts w:ascii="Courier New" w:eastAsia="Times New Roman" w:hAnsi="Courier New" w:cs="Courier New"/>
          <w:sz w:val="16"/>
          <w:szCs w:val="16"/>
        </w:rPr>
        <w:t>r_groups</w:t>
      </w:r>
      <w:proofErr w:type="spellEnd"/>
      <w:r w:rsidRPr="00907497">
        <w:rPr>
          <w:rFonts w:ascii="Courier New" w:eastAsia="Times New Roman" w:hAnsi="Courier New" w:cs="Courier New"/>
          <w:sz w:val="16"/>
          <w:szCs w:val="16"/>
        </w:rPr>
        <w:t>:</w:t>
      </w:r>
    </w:p>
    <w:p w14:paraId="7A35110F"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None</w:t>
      </w:r>
    </w:p>
    <w:p w14:paraId="60DC777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is_stable</w:t>
      </w:r>
      <w:proofErr w:type="spellEnd"/>
      <w:r w:rsidRPr="00907497">
        <w:rPr>
          <w:rFonts w:ascii="Courier New" w:eastAsia="Times New Roman" w:hAnsi="Courier New" w:cs="Courier New"/>
          <w:sz w:val="16"/>
          <w:szCs w:val="16"/>
        </w:rPr>
        <w:t xml:space="preserve"> = True</w:t>
      </w:r>
    </w:p>
    <w:p w14:paraId="04DF01C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 in group:</w:t>
      </w:r>
    </w:p>
    <w:p w14:paraId="7A54971E"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is None:</w:t>
      </w:r>
    </w:p>
    <w:p w14:paraId="1A3659F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s</w:t>
      </w:r>
    </w:p>
    <w:p w14:paraId="3225A97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elif</w:t>
      </w:r>
      <w:proofErr w:type="spellEnd"/>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s !</w:t>
      </w:r>
      <w:proofErr w:type="gram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w:t>
      </w:r>
    </w:p>
    <w:p w14:paraId="69E28960"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is_stable</w:t>
      </w:r>
      <w:proofErr w:type="spellEnd"/>
      <w:r w:rsidRPr="00907497">
        <w:rPr>
          <w:rFonts w:ascii="Courier New" w:eastAsia="Times New Roman" w:hAnsi="Courier New" w:cs="Courier New"/>
          <w:sz w:val="16"/>
          <w:szCs w:val="16"/>
        </w:rPr>
        <w:t xml:space="preserve"> = False</w:t>
      </w:r>
    </w:p>
    <w:p w14:paraId="32BD179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break</w:t>
      </w:r>
    </w:p>
    <w:p w14:paraId="1B3EF56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is_stable</w:t>
      </w:r>
      <w:proofErr w:type="spellEnd"/>
      <w:r w:rsidRPr="00907497">
        <w:rPr>
          <w:rFonts w:ascii="Courier New" w:eastAsia="Times New Roman" w:hAnsi="Courier New" w:cs="Courier New"/>
          <w:sz w:val="16"/>
          <w:szCs w:val="16"/>
        </w:rPr>
        <w:t>:</w:t>
      </w:r>
    </w:p>
    <w:p w14:paraId="5958C8A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w:t>
      </w:r>
      <w:proofErr w:type="gramStart"/>
      <w:r w:rsidRPr="00907497">
        <w:rPr>
          <w:rFonts w:ascii="Courier New" w:eastAsia="Times New Roman" w:hAnsi="Courier New" w:cs="Courier New"/>
          <w:sz w:val="16"/>
          <w:szCs w:val="16"/>
        </w:rPr>
        <w:t>patterns.append</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w:t>
      </w:r>
    </w:p>
    <w:p w14:paraId="3E15B762"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6228FDD8" w14:textId="77777777" w:rsidR="008E099E" w:rsidRPr="00907497" w:rsidRDefault="00CC7B51" w:rsidP="008E099E">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2600E218">
          <v:rect id="_x0000_i1026" style="width:0;height:1.5pt" o:hralign="center" o:hrstd="t" o:hr="t" fillcolor="#a0a0a0" stroked="f"/>
        </w:pict>
      </w:r>
    </w:p>
    <w:p w14:paraId="599F401A"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3. Modulators Implementation</w:t>
      </w:r>
    </w:p>
    <w:p w14:paraId="4D6B1038" w14:textId="77777777" w:rsidR="008E099E" w:rsidRPr="00907497" w:rsidRDefault="008E099E" w:rsidP="008E099E">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Objective</w:t>
      </w:r>
      <w:r w:rsidRPr="00907497">
        <w:rPr>
          <w:rFonts w:ascii="Times New Roman" w:eastAsia="Times New Roman" w:hAnsi="Times New Roman" w:cs="Times New Roman"/>
          <w:sz w:val="16"/>
          <w:szCs w:val="16"/>
        </w:rPr>
        <w:t>: Introduce modulators to normalize data, identify repeating patterns, and apply mathematical transformations.</w:t>
      </w:r>
    </w:p>
    <w:p w14:paraId="1F5A07F7"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Mathematical Modulators</w:t>
      </w:r>
    </w:p>
    <w:p w14:paraId="5BF05D7B" w14:textId="77777777" w:rsidR="008E099E" w:rsidRPr="00907497" w:rsidRDefault="008E099E" w:rsidP="008E099E">
      <w:pPr>
        <w:numPr>
          <w:ilvl w:val="0"/>
          <w:numId w:val="1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Modulo Operation</w:t>
      </w:r>
      <w:r w:rsidRPr="00907497">
        <w:rPr>
          <w:rFonts w:ascii="Times New Roman" w:eastAsia="Times New Roman" w:hAnsi="Times New Roman" w:cs="Times New Roman"/>
          <w:sz w:val="16"/>
          <w:szCs w:val="16"/>
        </w:rPr>
        <w:t>:</w:t>
      </w:r>
    </w:p>
    <w:p w14:paraId="2F3F0DDA" w14:textId="77777777" w:rsidR="008E099E" w:rsidRPr="00907497" w:rsidRDefault="008E099E" w:rsidP="008E099E">
      <w:pPr>
        <w:numPr>
          <w:ilvl w:val="1"/>
          <w:numId w:val="1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 Case</w:t>
      </w:r>
      <w:r w:rsidRPr="00907497">
        <w:rPr>
          <w:rFonts w:ascii="Times New Roman" w:eastAsia="Times New Roman" w:hAnsi="Times New Roman" w:cs="Times New Roman"/>
          <w:sz w:val="16"/>
          <w:szCs w:val="16"/>
        </w:rPr>
        <w:t>: Reduce numbers to a single-digit form or identify cyclical patterns.</w:t>
      </w:r>
    </w:p>
    <w:p w14:paraId="210339B1" w14:textId="77777777" w:rsidR="008E099E" w:rsidRPr="00907497" w:rsidRDefault="008E099E" w:rsidP="008E099E">
      <w:pPr>
        <w:numPr>
          <w:ilvl w:val="1"/>
          <w:numId w:val="1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13C8F872"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FEFE949"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1D54E0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7F1EC7A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 for digit in s) for s in strings]</w:t>
      </w:r>
    </w:p>
    <w:p w14:paraId="5ADDD6C3" w14:textId="77777777" w:rsidR="008E099E" w:rsidRPr="00907497" w:rsidRDefault="008E099E" w:rsidP="008E099E">
      <w:pPr>
        <w:numPr>
          <w:ilvl w:val="1"/>
          <w:numId w:val="1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w:t>
      </w:r>
      <w:r w:rsidRPr="00907497">
        <w:rPr>
          <w:rFonts w:ascii="Times New Roman" w:eastAsia="Times New Roman" w:hAnsi="Times New Roman" w:cs="Times New Roman"/>
          <w:sz w:val="16"/>
          <w:szCs w:val="16"/>
        </w:rPr>
        <w:t>: Applying modulo 10 to sum of digits.</w:t>
      </w:r>
    </w:p>
    <w:p w14:paraId="0B84DE2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34BDD9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0814FD0"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sum_digits_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=10):</w:t>
      </w:r>
    </w:p>
    <w:p w14:paraId="4BDFA380"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digit_sum</w:t>
      </w:r>
      <w:proofErr w:type="spellEnd"/>
      <w:r w:rsidRPr="00907497">
        <w:rPr>
          <w:rFonts w:ascii="Courier New" w:eastAsia="Times New Roman" w:hAnsi="Courier New" w:cs="Courier New"/>
          <w:sz w:val="16"/>
          <w:szCs w:val="16"/>
        </w:rPr>
        <w:t xml:space="preserve"> = sum(int(d) for d in s)</w:t>
      </w:r>
    </w:p>
    <w:p w14:paraId="5D90342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digit_sum</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mod_value</w:t>
      </w:r>
      <w:proofErr w:type="spellEnd"/>
    </w:p>
    <w:p w14:paraId="002E718D"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Pattern Modulators</w:t>
      </w:r>
    </w:p>
    <w:p w14:paraId="10C6E17A" w14:textId="77777777" w:rsidR="008E099E" w:rsidRPr="00907497" w:rsidRDefault="008E099E" w:rsidP="008E099E">
      <w:pPr>
        <w:numPr>
          <w:ilvl w:val="0"/>
          <w:numId w:val="2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Shifting/Rotating</w:t>
      </w:r>
      <w:r w:rsidRPr="00907497">
        <w:rPr>
          <w:rFonts w:ascii="Times New Roman" w:eastAsia="Times New Roman" w:hAnsi="Times New Roman" w:cs="Times New Roman"/>
          <w:sz w:val="16"/>
          <w:szCs w:val="16"/>
        </w:rPr>
        <w:t>:</w:t>
      </w:r>
    </w:p>
    <w:p w14:paraId="38C4C217" w14:textId="77777777" w:rsidR="008E099E" w:rsidRPr="00907497" w:rsidRDefault="008E099E" w:rsidP="008E099E">
      <w:pPr>
        <w:numPr>
          <w:ilvl w:val="1"/>
          <w:numId w:val="2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 Case</w:t>
      </w:r>
      <w:r w:rsidRPr="00907497">
        <w:rPr>
          <w:rFonts w:ascii="Times New Roman" w:eastAsia="Times New Roman" w:hAnsi="Times New Roman" w:cs="Times New Roman"/>
          <w:sz w:val="16"/>
          <w:szCs w:val="16"/>
        </w:rPr>
        <w:t>: Adjust patterns based on observed trends, possibly revealing hidden sequences.</w:t>
      </w:r>
    </w:p>
    <w:p w14:paraId="6F56BA1C" w14:textId="77777777" w:rsidR="008E099E" w:rsidRPr="00907497" w:rsidRDefault="008E099E" w:rsidP="008E099E">
      <w:pPr>
        <w:numPr>
          <w:ilvl w:val="1"/>
          <w:numId w:val="2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6D2EBAB5"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4BD996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8B2002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def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 </w:t>
      </w:r>
      <w:proofErr w:type="spellStart"/>
      <w:r w:rsidRPr="00907497">
        <w:rPr>
          <w:rFonts w:ascii="Courier New" w:eastAsia="Times New Roman" w:hAnsi="Courier New" w:cs="Courier New"/>
          <w:sz w:val="16"/>
          <w:szCs w:val="16"/>
        </w:rPr>
        <w:t>shift_amount</w:t>
      </w:r>
      <w:proofErr w:type="spellEnd"/>
      <w:r w:rsidRPr="00907497">
        <w:rPr>
          <w:rFonts w:ascii="Courier New" w:eastAsia="Times New Roman" w:hAnsi="Courier New" w:cs="Courier New"/>
          <w:sz w:val="16"/>
          <w:szCs w:val="16"/>
        </w:rPr>
        <w:t>):</w:t>
      </w:r>
    </w:p>
    <w:p w14:paraId="0FBD5AF9"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 + </w:t>
      </w:r>
      <w:proofErr w:type="spellStart"/>
      <w:r w:rsidRPr="00907497">
        <w:rPr>
          <w:rFonts w:ascii="Courier New" w:eastAsia="Times New Roman" w:hAnsi="Courier New" w:cs="Courier New"/>
          <w:sz w:val="16"/>
          <w:szCs w:val="16"/>
        </w:rPr>
        <w:t>shift_amount</w:t>
      </w:r>
      <w:proofErr w:type="spellEnd"/>
      <w:r w:rsidRPr="00907497">
        <w:rPr>
          <w:rFonts w:ascii="Courier New" w:eastAsia="Times New Roman" w:hAnsi="Courier New" w:cs="Courier New"/>
          <w:sz w:val="16"/>
          <w:szCs w:val="16"/>
        </w:rPr>
        <w:t>) % 10) for d in s)</w:t>
      </w:r>
    </w:p>
    <w:p w14:paraId="6E57C4C4"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 Testing and Fine-Tuning Modulators</w:t>
      </w:r>
    </w:p>
    <w:p w14:paraId="382489E4" w14:textId="77777777" w:rsidR="008E099E" w:rsidRPr="00907497" w:rsidRDefault="008E099E" w:rsidP="008E099E">
      <w:pPr>
        <w:numPr>
          <w:ilvl w:val="0"/>
          <w:numId w:val="2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Simulation Framework</w:t>
      </w:r>
      <w:r w:rsidRPr="00907497">
        <w:rPr>
          <w:rFonts w:ascii="Times New Roman" w:eastAsia="Times New Roman" w:hAnsi="Times New Roman" w:cs="Times New Roman"/>
          <w:sz w:val="16"/>
          <w:szCs w:val="16"/>
        </w:rPr>
        <w:t>:</w:t>
      </w:r>
    </w:p>
    <w:p w14:paraId="6CCABEE0" w14:textId="77777777" w:rsidR="008E099E" w:rsidRPr="00907497" w:rsidRDefault="008E099E" w:rsidP="008E099E">
      <w:pPr>
        <w:numPr>
          <w:ilvl w:val="1"/>
          <w:numId w:val="2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Run Simulations</w:t>
      </w:r>
      <w:r w:rsidRPr="00907497">
        <w:rPr>
          <w:rFonts w:ascii="Times New Roman" w:eastAsia="Times New Roman" w:hAnsi="Times New Roman" w:cs="Times New Roman"/>
          <w:sz w:val="16"/>
          <w:szCs w:val="16"/>
        </w:rPr>
        <w:t>: Apply different modulators to historical data and record the results.</w:t>
      </w:r>
    </w:p>
    <w:p w14:paraId="3909896B" w14:textId="77777777" w:rsidR="008E099E" w:rsidRPr="00907497" w:rsidRDefault="008E099E" w:rsidP="008E099E">
      <w:pPr>
        <w:numPr>
          <w:ilvl w:val="1"/>
          <w:numId w:val="2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Performance Metrics</w:t>
      </w:r>
      <w:r w:rsidRPr="00907497">
        <w:rPr>
          <w:rFonts w:ascii="Times New Roman" w:eastAsia="Times New Roman" w:hAnsi="Times New Roman" w:cs="Times New Roman"/>
          <w:sz w:val="16"/>
          <w:szCs w:val="16"/>
        </w:rPr>
        <w:t>: Define metrics such as hit rate, false positives, and prediction accuracy.</w:t>
      </w:r>
    </w:p>
    <w:p w14:paraId="3DE99308" w14:textId="77777777" w:rsidR="008E099E" w:rsidRPr="00907497" w:rsidRDefault="008E099E" w:rsidP="008E099E">
      <w:pPr>
        <w:numPr>
          <w:ilvl w:val="1"/>
          <w:numId w:val="2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Optimize Parameters</w:t>
      </w:r>
      <w:r w:rsidRPr="00907497">
        <w:rPr>
          <w:rFonts w:ascii="Times New Roman" w:eastAsia="Times New Roman" w:hAnsi="Times New Roman" w:cs="Times New Roman"/>
          <w:sz w:val="16"/>
          <w:szCs w:val="16"/>
        </w:rPr>
        <w:t>: Use optimization techniques (e.g., grid search) to find the best modulator settings.</w:t>
      </w:r>
    </w:p>
    <w:p w14:paraId="44BA667C" w14:textId="77777777" w:rsidR="008E099E" w:rsidRPr="00907497" w:rsidRDefault="00CC7B51" w:rsidP="008E099E">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AEE740F">
          <v:rect id="_x0000_i1027" style="width:0;height:1.5pt" o:hralign="center" o:hrstd="t" o:hr="t" fillcolor="#a0a0a0" stroked="f"/>
        </w:pict>
      </w:r>
    </w:p>
    <w:p w14:paraId="3DFA6EF3"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Integration with the Learning Agent/Model</w:t>
      </w:r>
    </w:p>
    <w:p w14:paraId="4B7F3A31" w14:textId="77777777" w:rsidR="008E099E" w:rsidRPr="00907497" w:rsidRDefault="008E099E" w:rsidP="008E099E">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Objective</w:t>
      </w:r>
      <w:r w:rsidRPr="00907497">
        <w:rPr>
          <w:rFonts w:ascii="Times New Roman" w:eastAsia="Times New Roman" w:hAnsi="Times New Roman" w:cs="Times New Roman"/>
          <w:sz w:val="16"/>
          <w:szCs w:val="16"/>
        </w:rPr>
        <w:t>: Leverage machine learning to improve pattern recognition and prediction accuracy.</w:t>
      </w:r>
    </w:p>
    <w:p w14:paraId="6AE84270"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Feature Extraction</w:t>
      </w:r>
    </w:p>
    <w:p w14:paraId="6B49BE51" w14:textId="77777777" w:rsidR="008E099E" w:rsidRPr="00907497" w:rsidRDefault="008E099E" w:rsidP="008E099E">
      <w:pPr>
        <w:numPr>
          <w:ilvl w:val="0"/>
          <w:numId w:val="2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Prepare Data for ML</w:t>
      </w:r>
      <w:r w:rsidRPr="00907497">
        <w:rPr>
          <w:rFonts w:ascii="Times New Roman" w:eastAsia="Times New Roman" w:hAnsi="Times New Roman" w:cs="Times New Roman"/>
          <w:sz w:val="16"/>
          <w:szCs w:val="16"/>
        </w:rPr>
        <w:t>:</w:t>
      </w:r>
    </w:p>
    <w:p w14:paraId="07171E8B" w14:textId="77777777" w:rsidR="008E099E" w:rsidRPr="00907497" w:rsidRDefault="008E099E" w:rsidP="008E099E">
      <w:pPr>
        <w:numPr>
          <w:ilvl w:val="1"/>
          <w:numId w:val="2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Convert your string patterns into numerical features that can be fed into a machine learning model.</w:t>
      </w:r>
    </w:p>
    <w:p w14:paraId="1CFB6A61" w14:textId="77777777" w:rsidR="008E099E" w:rsidRPr="00907497" w:rsidRDefault="008E099E" w:rsidP="008E099E">
      <w:pPr>
        <w:numPr>
          <w:ilvl w:val="1"/>
          <w:numId w:val="2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Features might include:</w:t>
      </w:r>
    </w:p>
    <w:p w14:paraId="742CC155" w14:textId="77777777" w:rsidR="008E099E" w:rsidRPr="00907497" w:rsidRDefault="008E099E" w:rsidP="008E099E">
      <w:pPr>
        <w:numPr>
          <w:ilvl w:val="2"/>
          <w:numId w:val="2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Frequency of certain digits or sequences.</w:t>
      </w:r>
    </w:p>
    <w:p w14:paraId="7401DFA0" w14:textId="77777777" w:rsidR="008E099E" w:rsidRPr="00907497" w:rsidRDefault="008E099E" w:rsidP="008E099E">
      <w:pPr>
        <w:numPr>
          <w:ilvl w:val="2"/>
          <w:numId w:val="2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Presence of consensus patterns.</w:t>
      </w:r>
    </w:p>
    <w:p w14:paraId="06ECDFCF" w14:textId="77777777" w:rsidR="008E099E" w:rsidRPr="00907497" w:rsidRDefault="008E099E" w:rsidP="008E099E">
      <w:pPr>
        <w:numPr>
          <w:ilvl w:val="2"/>
          <w:numId w:val="2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Outputs from modulators (e.g., modulo results, shifted digits).</w:t>
      </w:r>
    </w:p>
    <w:p w14:paraId="4852C437"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Model Selection</w:t>
      </w:r>
    </w:p>
    <w:p w14:paraId="2A3E5EC7" w14:textId="77777777" w:rsidR="008E099E" w:rsidRPr="00907497" w:rsidRDefault="008E099E" w:rsidP="008E099E">
      <w:pPr>
        <w:numPr>
          <w:ilvl w:val="0"/>
          <w:numId w:val="2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Choose Appropriate Algorithms</w:t>
      </w:r>
      <w:r w:rsidRPr="00907497">
        <w:rPr>
          <w:rFonts w:ascii="Times New Roman" w:eastAsia="Times New Roman" w:hAnsi="Times New Roman" w:cs="Times New Roman"/>
          <w:sz w:val="16"/>
          <w:szCs w:val="16"/>
        </w:rPr>
        <w:t>:</w:t>
      </w:r>
    </w:p>
    <w:p w14:paraId="35C6C83E" w14:textId="77777777" w:rsidR="008E099E" w:rsidRPr="00907497" w:rsidRDefault="008E099E" w:rsidP="008E099E">
      <w:pPr>
        <w:numPr>
          <w:ilvl w:val="1"/>
          <w:numId w:val="2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Classification Models</w:t>
      </w:r>
      <w:r w:rsidRPr="00907497">
        <w:rPr>
          <w:rFonts w:ascii="Times New Roman" w:eastAsia="Times New Roman" w:hAnsi="Times New Roman" w:cs="Times New Roman"/>
          <w:sz w:val="16"/>
          <w:szCs w:val="16"/>
        </w:rPr>
        <w:t>: For predicting whether a specific pattern will result in a hit.</w:t>
      </w:r>
    </w:p>
    <w:p w14:paraId="25FCC519" w14:textId="77777777" w:rsidR="008E099E" w:rsidRPr="00907497" w:rsidRDefault="008E099E" w:rsidP="008E099E">
      <w:pPr>
        <w:numPr>
          <w:ilvl w:val="2"/>
          <w:numId w:val="2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Examples: Logistic Regression, Decision Trees, Random Forest, Gradient Boosting Machines.</w:t>
      </w:r>
    </w:p>
    <w:p w14:paraId="6D220A00" w14:textId="77777777" w:rsidR="008E099E" w:rsidRPr="00907497" w:rsidRDefault="008E099E" w:rsidP="008E099E">
      <w:pPr>
        <w:numPr>
          <w:ilvl w:val="1"/>
          <w:numId w:val="2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Sequence Models</w:t>
      </w:r>
      <w:r w:rsidRPr="00907497">
        <w:rPr>
          <w:rFonts w:ascii="Times New Roman" w:eastAsia="Times New Roman" w:hAnsi="Times New Roman" w:cs="Times New Roman"/>
          <w:sz w:val="16"/>
          <w:szCs w:val="16"/>
        </w:rPr>
        <w:t>: For capturing patterns over time.</w:t>
      </w:r>
    </w:p>
    <w:p w14:paraId="4DE68B80" w14:textId="77777777" w:rsidR="008E099E" w:rsidRPr="00907497" w:rsidRDefault="008E099E" w:rsidP="008E099E">
      <w:pPr>
        <w:numPr>
          <w:ilvl w:val="2"/>
          <w:numId w:val="2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Examples: Hidden Markov Models, Recurrent Neural Networks (RNNs).</w:t>
      </w:r>
    </w:p>
    <w:p w14:paraId="20827DC0"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 Training the Model</w:t>
      </w:r>
    </w:p>
    <w:p w14:paraId="491EF6D5" w14:textId="77777777" w:rsidR="008E099E" w:rsidRPr="00907497" w:rsidRDefault="008E099E" w:rsidP="008E099E">
      <w:pPr>
        <w:numPr>
          <w:ilvl w:val="0"/>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Preparation</w:t>
      </w:r>
      <w:r w:rsidRPr="00907497">
        <w:rPr>
          <w:rFonts w:ascii="Times New Roman" w:eastAsia="Times New Roman" w:hAnsi="Times New Roman" w:cs="Times New Roman"/>
          <w:sz w:val="16"/>
          <w:szCs w:val="16"/>
        </w:rPr>
        <w:t>:</w:t>
      </w:r>
    </w:p>
    <w:p w14:paraId="43F0192D" w14:textId="77777777" w:rsidR="008E099E" w:rsidRPr="00907497" w:rsidRDefault="008E099E" w:rsidP="008E099E">
      <w:pPr>
        <w:numPr>
          <w:ilvl w:val="1"/>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Split your historical data into training and testing sets.</w:t>
      </w:r>
    </w:p>
    <w:p w14:paraId="6D02BE58" w14:textId="77777777" w:rsidR="008E099E" w:rsidRPr="00907497" w:rsidRDefault="008E099E" w:rsidP="008E099E">
      <w:pPr>
        <w:numPr>
          <w:ilvl w:val="1"/>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the model is trained on data prior to the draw you're trying to predict.</w:t>
      </w:r>
    </w:p>
    <w:p w14:paraId="1D4D1E7F" w14:textId="77777777" w:rsidR="008E099E" w:rsidRPr="00907497" w:rsidRDefault="008E099E" w:rsidP="008E099E">
      <w:pPr>
        <w:numPr>
          <w:ilvl w:val="0"/>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Model Training</w:t>
      </w:r>
      <w:r w:rsidRPr="00907497">
        <w:rPr>
          <w:rFonts w:ascii="Times New Roman" w:eastAsia="Times New Roman" w:hAnsi="Times New Roman" w:cs="Times New Roman"/>
          <w:sz w:val="16"/>
          <w:szCs w:val="16"/>
        </w:rPr>
        <w:t>:</w:t>
      </w:r>
    </w:p>
    <w:p w14:paraId="3297B099" w14:textId="77777777" w:rsidR="008E099E" w:rsidRPr="00907497" w:rsidRDefault="008E099E" w:rsidP="008E099E">
      <w:pPr>
        <w:numPr>
          <w:ilvl w:val="1"/>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your extracted features to train the model.</w:t>
      </w:r>
    </w:p>
    <w:p w14:paraId="005EBBD9" w14:textId="77777777" w:rsidR="008E099E" w:rsidRPr="00907497" w:rsidRDefault="008E099E" w:rsidP="008E099E">
      <w:pPr>
        <w:numPr>
          <w:ilvl w:val="1"/>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Include labels indicating whether a particular pattern led to a hit.</w:t>
      </w:r>
    </w:p>
    <w:p w14:paraId="4D591447" w14:textId="77777777" w:rsidR="008E099E" w:rsidRPr="00907497" w:rsidRDefault="008E099E" w:rsidP="008E099E">
      <w:pPr>
        <w:numPr>
          <w:ilvl w:val="0"/>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Evaluation</w:t>
      </w:r>
      <w:r w:rsidRPr="00907497">
        <w:rPr>
          <w:rFonts w:ascii="Times New Roman" w:eastAsia="Times New Roman" w:hAnsi="Times New Roman" w:cs="Times New Roman"/>
          <w:sz w:val="16"/>
          <w:szCs w:val="16"/>
        </w:rPr>
        <w:t>:</w:t>
      </w:r>
    </w:p>
    <w:p w14:paraId="6D6BB438" w14:textId="77777777" w:rsidR="008E099E" w:rsidRPr="00907497" w:rsidRDefault="008E099E" w:rsidP="008E099E">
      <w:pPr>
        <w:numPr>
          <w:ilvl w:val="1"/>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Assess the model's performance using metrics like accuracy, precision, recall, and F1-score.</w:t>
      </w:r>
    </w:p>
    <w:p w14:paraId="57EDBB0F" w14:textId="77777777" w:rsidR="008E099E" w:rsidRPr="00907497" w:rsidRDefault="008E099E" w:rsidP="008E099E">
      <w:pPr>
        <w:numPr>
          <w:ilvl w:val="1"/>
          <w:numId w:val="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Adjust the model parameters as necessary.</w:t>
      </w:r>
    </w:p>
    <w:p w14:paraId="562E0BE2"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 Model Deployment</w:t>
      </w:r>
    </w:p>
    <w:p w14:paraId="3F8ACA59" w14:textId="77777777" w:rsidR="008E099E" w:rsidRPr="00907497" w:rsidRDefault="008E099E" w:rsidP="008E099E">
      <w:pPr>
        <w:numPr>
          <w:ilvl w:val="0"/>
          <w:numId w:val="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Integration with Script</w:t>
      </w:r>
      <w:r w:rsidRPr="00907497">
        <w:rPr>
          <w:rFonts w:ascii="Times New Roman" w:eastAsia="Times New Roman" w:hAnsi="Times New Roman" w:cs="Times New Roman"/>
          <w:sz w:val="16"/>
          <w:szCs w:val="16"/>
        </w:rPr>
        <w:t>:</w:t>
      </w:r>
    </w:p>
    <w:p w14:paraId="4A818BBA" w14:textId="77777777" w:rsidR="008E099E" w:rsidRPr="00907497" w:rsidRDefault="008E099E" w:rsidP="008E099E">
      <w:pPr>
        <w:numPr>
          <w:ilvl w:val="1"/>
          <w:numId w:val="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Incorporate the trained model into your script.</w:t>
      </w:r>
    </w:p>
    <w:p w14:paraId="66DA3EC7" w14:textId="77777777" w:rsidR="008E099E" w:rsidRPr="00907497" w:rsidRDefault="008E099E" w:rsidP="008E099E">
      <w:pPr>
        <w:numPr>
          <w:ilvl w:val="1"/>
          <w:numId w:val="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the model's predictions to inform your number selection process.</w:t>
      </w:r>
    </w:p>
    <w:p w14:paraId="5DA73AD2" w14:textId="77777777" w:rsidR="008E099E" w:rsidRPr="00907497" w:rsidRDefault="008E099E" w:rsidP="008E099E">
      <w:pPr>
        <w:numPr>
          <w:ilvl w:val="0"/>
          <w:numId w:val="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Continuous Learning</w:t>
      </w:r>
      <w:r w:rsidRPr="00907497">
        <w:rPr>
          <w:rFonts w:ascii="Times New Roman" w:eastAsia="Times New Roman" w:hAnsi="Times New Roman" w:cs="Times New Roman"/>
          <w:sz w:val="16"/>
          <w:szCs w:val="16"/>
        </w:rPr>
        <w:t>:</w:t>
      </w:r>
    </w:p>
    <w:p w14:paraId="73888505" w14:textId="77777777" w:rsidR="008E099E" w:rsidRPr="00907497" w:rsidRDefault="008E099E" w:rsidP="008E099E">
      <w:pPr>
        <w:numPr>
          <w:ilvl w:val="1"/>
          <w:numId w:val="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Update the model regularly with new data to keep it current.</w:t>
      </w:r>
    </w:p>
    <w:p w14:paraId="5763FEE3" w14:textId="77777777" w:rsidR="008E099E" w:rsidRPr="00907497" w:rsidRDefault="008E099E" w:rsidP="008E099E">
      <w:pPr>
        <w:numPr>
          <w:ilvl w:val="1"/>
          <w:numId w:val="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Implement feedback loops where the model's predictions are evaluated and used to refine future predictions.</w:t>
      </w:r>
    </w:p>
    <w:p w14:paraId="32361DDC"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61246121"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4BAF1185"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163FEFB0"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2DDAFAA5"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44CE5F43"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3C296694"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1B51226C"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12A236DE"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741FADE0"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7E5E524C"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p>
    <w:p w14:paraId="03882B6B"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5. Optimizing for Straight Hits on Low Sets</w:t>
      </w:r>
    </w:p>
    <w:p w14:paraId="19F65A73" w14:textId="77777777" w:rsidR="008E099E" w:rsidRPr="00907497" w:rsidRDefault="008E099E" w:rsidP="008E099E">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Objective</w:t>
      </w:r>
      <w:r w:rsidRPr="00907497">
        <w:rPr>
          <w:rFonts w:ascii="Times New Roman" w:eastAsia="Times New Roman" w:hAnsi="Times New Roman" w:cs="Times New Roman"/>
          <w:sz w:val="16"/>
          <w:szCs w:val="16"/>
        </w:rPr>
        <w:t>: Reduce the number of combinations while increasing the likelihood of hitting straights.</w:t>
      </w:r>
    </w:p>
    <w:p w14:paraId="1AF8B88F"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Applying Pair + Mirror Methods</w:t>
      </w:r>
    </w:p>
    <w:p w14:paraId="52CD0410" w14:textId="77777777" w:rsidR="008E099E" w:rsidRPr="00907497" w:rsidRDefault="008E099E" w:rsidP="008E099E">
      <w:pPr>
        <w:numPr>
          <w:ilvl w:val="0"/>
          <w:numId w:val="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Algorithm</w:t>
      </w:r>
      <w:r w:rsidRPr="00907497">
        <w:rPr>
          <w:rFonts w:ascii="Times New Roman" w:eastAsia="Times New Roman" w:hAnsi="Times New Roman" w:cs="Times New Roman"/>
          <w:sz w:val="16"/>
          <w:szCs w:val="16"/>
        </w:rPr>
        <w:t>:</w:t>
      </w:r>
    </w:p>
    <w:p w14:paraId="1E21C9E8" w14:textId="77777777" w:rsidR="008E099E" w:rsidRPr="00907497" w:rsidRDefault="008E099E" w:rsidP="008E099E">
      <w:pPr>
        <w:numPr>
          <w:ilvl w:val="1"/>
          <w:numId w:val="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Key Pairs</w:t>
      </w:r>
      <w:r w:rsidRPr="00907497">
        <w:rPr>
          <w:rFonts w:ascii="Times New Roman" w:eastAsia="Times New Roman" w:hAnsi="Times New Roman" w:cs="Times New Roman"/>
          <w:sz w:val="16"/>
          <w:szCs w:val="16"/>
        </w:rPr>
        <w:t>: From your patterns, extract key pairs that are recurring.</w:t>
      </w:r>
    </w:p>
    <w:p w14:paraId="114B98EF" w14:textId="77777777" w:rsidR="008E099E" w:rsidRPr="00907497" w:rsidRDefault="008E099E" w:rsidP="008E099E">
      <w:pPr>
        <w:numPr>
          <w:ilvl w:val="1"/>
          <w:numId w:val="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Combinations</w:t>
      </w:r>
      <w:r w:rsidRPr="00907497">
        <w:rPr>
          <w:rFonts w:ascii="Times New Roman" w:eastAsia="Times New Roman" w:hAnsi="Times New Roman" w:cs="Times New Roman"/>
          <w:sz w:val="16"/>
          <w:szCs w:val="16"/>
        </w:rPr>
        <w:t>: Combine these pairs with mirrored digits for the third position.</w:t>
      </w:r>
    </w:p>
    <w:p w14:paraId="1C36BF86" w14:textId="77777777" w:rsidR="008E099E" w:rsidRPr="00907497" w:rsidRDefault="008E099E" w:rsidP="008E099E">
      <w:pPr>
        <w:numPr>
          <w:ilvl w:val="0"/>
          <w:numId w:val="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7B5E4215"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A1A07A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3A389D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(pairs):</w:t>
      </w:r>
    </w:p>
    <w:p w14:paraId="33EB316E"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mirrors = {'0': '5', '1': '6', '2': '7', '3': '8', '4': '9',</w:t>
      </w:r>
    </w:p>
    <w:p w14:paraId="60D4114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'0', '6': '1', '7': '2', '8': '3', '9': '4'}</w:t>
      </w:r>
    </w:p>
    <w:p w14:paraId="42A7426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combinations = []</w:t>
      </w:r>
    </w:p>
    <w:p w14:paraId="25AB6E6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pair in pairs:</w:t>
      </w:r>
    </w:p>
    <w:p w14:paraId="3CB7C22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'0123456789':</w:t>
      </w:r>
    </w:p>
    <w:p w14:paraId="70A056B7"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mirrored_digit</w:t>
      </w:r>
      <w:proofErr w:type="spellEnd"/>
      <w:r w:rsidRPr="00907497">
        <w:rPr>
          <w:rFonts w:ascii="Courier New" w:eastAsia="Times New Roman" w:hAnsi="Courier New" w:cs="Courier New"/>
          <w:sz w:val="16"/>
          <w:szCs w:val="16"/>
        </w:rPr>
        <w:t xml:space="preserve"> = mirrors[digit]</w:t>
      </w:r>
    </w:p>
    <w:p w14:paraId="522B90AF"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combinations.append</w:t>
      </w:r>
      <w:proofErr w:type="spellEnd"/>
      <w:proofErr w:type="gramEnd"/>
      <w:r w:rsidRPr="00907497">
        <w:rPr>
          <w:rFonts w:ascii="Courier New" w:eastAsia="Times New Roman" w:hAnsi="Courier New" w:cs="Courier New"/>
          <w:sz w:val="16"/>
          <w:szCs w:val="16"/>
        </w:rPr>
        <w:t>(pair + digit)</w:t>
      </w:r>
    </w:p>
    <w:p w14:paraId="6C5A5A1F"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combinations.append</w:t>
      </w:r>
      <w:proofErr w:type="spellEnd"/>
      <w:proofErr w:type="gramEnd"/>
      <w:r w:rsidRPr="00907497">
        <w:rPr>
          <w:rFonts w:ascii="Courier New" w:eastAsia="Times New Roman" w:hAnsi="Courier New" w:cs="Courier New"/>
          <w:sz w:val="16"/>
          <w:szCs w:val="16"/>
        </w:rPr>
        <w:t xml:space="preserve">(pair + </w:t>
      </w:r>
      <w:proofErr w:type="spellStart"/>
      <w:r w:rsidRPr="00907497">
        <w:rPr>
          <w:rFonts w:ascii="Courier New" w:eastAsia="Times New Roman" w:hAnsi="Courier New" w:cs="Courier New"/>
          <w:sz w:val="16"/>
          <w:szCs w:val="16"/>
        </w:rPr>
        <w:t>mirrored_digit</w:t>
      </w:r>
      <w:proofErr w:type="spellEnd"/>
      <w:r w:rsidRPr="00907497">
        <w:rPr>
          <w:rFonts w:ascii="Courier New" w:eastAsia="Times New Roman" w:hAnsi="Courier New" w:cs="Courier New"/>
          <w:sz w:val="16"/>
          <w:szCs w:val="16"/>
        </w:rPr>
        <w:t>)</w:t>
      </w:r>
    </w:p>
    <w:p w14:paraId="61403B37"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combinations</w:t>
      </w:r>
    </w:p>
    <w:p w14:paraId="782C92CE" w14:textId="77777777" w:rsidR="008E099E" w:rsidRPr="00907497" w:rsidRDefault="008E099E" w:rsidP="008E099E">
      <w:pPr>
        <w:numPr>
          <w:ilvl w:val="0"/>
          <w:numId w:val="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Reduce Redundancy</w:t>
      </w:r>
      <w:r w:rsidRPr="00907497">
        <w:rPr>
          <w:rFonts w:ascii="Times New Roman" w:eastAsia="Times New Roman" w:hAnsi="Times New Roman" w:cs="Times New Roman"/>
          <w:sz w:val="16"/>
          <w:szCs w:val="16"/>
        </w:rPr>
        <w:t>:</w:t>
      </w:r>
    </w:p>
    <w:p w14:paraId="6108E344" w14:textId="77777777" w:rsidR="008E099E" w:rsidRPr="00907497" w:rsidRDefault="008E099E" w:rsidP="008E099E">
      <w:pPr>
        <w:numPr>
          <w:ilvl w:val="1"/>
          <w:numId w:val="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Filter out duplicate combinations.</w:t>
      </w:r>
    </w:p>
    <w:p w14:paraId="2D03A06A" w14:textId="77777777" w:rsidR="008E099E" w:rsidRPr="00907497" w:rsidRDefault="008E099E" w:rsidP="008E099E">
      <w:pPr>
        <w:numPr>
          <w:ilvl w:val="1"/>
          <w:numId w:val="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Apply constraints based on your pattern analysis (e.g., only include combinations that match certain criteria).</w:t>
      </w:r>
    </w:p>
    <w:p w14:paraId="7F2DCDE2"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Focusing on Permutations from Pattern Progressions</w:t>
      </w:r>
    </w:p>
    <w:p w14:paraId="1B404CF7" w14:textId="77777777" w:rsidR="008E099E" w:rsidRPr="00907497" w:rsidRDefault="008E099E" w:rsidP="008E099E">
      <w:pPr>
        <w:numPr>
          <w:ilvl w:val="0"/>
          <w:numId w:val="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Stable Patterns</w:t>
      </w:r>
      <w:r w:rsidRPr="00907497">
        <w:rPr>
          <w:rFonts w:ascii="Times New Roman" w:eastAsia="Times New Roman" w:hAnsi="Times New Roman" w:cs="Times New Roman"/>
          <w:sz w:val="16"/>
          <w:szCs w:val="16"/>
        </w:rPr>
        <w:t>:</w:t>
      </w:r>
    </w:p>
    <w:p w14:paraId="0CD56EEF" w14:textId="77777777" w:rsidR="008E099E" w:rsidRPr="00907497" w:rsidRDefault="008E099E" w:rsidP="008E099E">
      <w:pPr>
        <w:numPr>
          <w:ilvl w:val="1"/>
          <w:numId w:val="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the pattern progression tracking to find sequences that are stable across R2-R8.</w:t>
      </w:r>
    </w:p>
    <w:p w14:paraId="730D7A13" w14:textId="77777777" w:rsidR="008E099E" w:rsidRPr="00907497" w:rsidRDefault="008E099E" w:rsidP="008E099E">
      <w:pPr>
        <w:numPr>
          <w:ilvl w:val="0"/>
          <w:numId w:val="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Select Permutations</w:t>
      </w:r>
      <w:r w:rsidRPr="00907497">
        <w:rPr>
          <w:rFonts w:ascii="Times New Roman" w:eastAsia="Times New Roman" w:hAnsi="Times New Roman" w:cs="Times New Roman"/>
          <w:sz w:val="16"/>
          <w:szCs w:val="16"/>
        </w:rPr>
        <w:t>:</w:t>
      </w:r>
    </w:p>
    <w:p w14:paraId="67110E08" w14:textId="77777777" w:rsidR="008E099E" w:rsidRPr="00907497" w:rsidRDefault="008E099E" w:rsidP="008E099E">
      <w:pPr>
        <w:numPr>
          <w:ilvl w:val="1"/>
          <w:numId w:val="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Generate permutations only for these stable patterns.</w:t>
      </w:r>
    </w:p>
    <w:p w14:paraId="14542EBD" w14:textId="77777777" w:rsidR="008E099E" w:rsidRPr="00907497" w:rsidRDefault="008E099E" w:rsidP="008E099E">
      <w:pPr>
        <w:numPr>
          <w:ilvl w:val="1"/>
          <w:numId w:val="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Limit permutations to those indicated by the pattern progression to reduce the total number.</w:t>
      </w:r>
    </w:p>
    <w:p w14:paraId="7C91B65D" w14:textId="77777777" w:rsidR="008E099E" w:rsidRPr="00907497" w:rsidRDefault="008E099E" w:rsidP="008E099E">
      <w:pPr>
        <w:numPr>
          <w:ilvl w:val="0"/>
          <w:numId w:val="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7D0E0657"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E1641DA"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6E9009E"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w:t>
      </w:r>
      <w:proofErr w:type="spellStart"/>
      <w:r w:rsidRPr="00907497">
        <w:rPr>
          <w:rFonts w:ascii="Courier New" w:eastAsia="Times New Roman" w:hAnsi="Courier New" w:cs="Courier New"/>
          <w:sz w:val="16"/>
          <w:szCs w:val="16"/>
        </w:rPr>
        <w:t>itertools</w:t>
      </w:r>
      <w:proofErr w:type="spellEnd"/>
      <w:r w:rsidRPr="00907497">
        <w:rPr>
          <w:rFonts w:ascii="Courier New" w:eastAsia="Times New Roman" w:hAnsi="Courier New" w:cs="Courier New"/>
          <w:sz w:val="16"/>
          <w:szCs w:val="16"/>
        </w:rPr>
        <w:t xml:space="preserve"> import permutations</w:t>
      </w:r>
    </w:p>
    <w:p w14:paraId="43C97E9F"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240B6FB5"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def </w:t>
      </w:r>
      <w:proofErr w:type="spellStart"/>
      <w:r w:rsidRPr="00907497">
        <w:rPr>
          <w:rFonts w:ascii="Courier New" w:eastAsia="Times New Roman" w:hAnsi="Courier New" w:cs="Courier New"/>
          <w:sz w:val="16"/>
          <w:szCs w:val="16"/>
        </w:rPr>
        <w:t>generate_permutations</w:t>
      </w:r>
      <w:proofErr w:type="spellEnd"/>
      <w:r w:rsidRPr="00907497">
        <w:rPr>
          <w:rFonts w:ascii="Courier New" w:eastAsia="Times New Roman" w:hAnsi="Courier New" w:cs="Courier New"/>
          <w:sz w:val="16"/>
          <w:szCs w:val="16"/>
        </w:rPr>
        <w:t>(patterns):</w:t>
      </w:r>
    </w:p>
    <w:p w14:paraId="65C93357"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permutations_set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72C3807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51248310"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perms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(p) for p in permutations(pattern)}</w:t>
      </w:r>
    </w:p>
    <w:p w14:paraId="00C4E63E"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permutations_</w:t>
      </w:r>
      <w:proofErr w:type="gramStart"/>
      <w:r w:rsidRPr="00907497">
        <w:rPr>
          <w:rFonts w:ascii="Courier New" w:eastAsia="Times New Roman" w:hAnsi="Courier New" w:cs="Courier New"/>
          <w:sz w:val="16"/>
          <w:szCs w:val="16"/>
        </w:rPr>
        <w:t>set.update</w:t>
      </w:r>
      <w:proofErr w:type="spellEnd"/>
      <w:proofErr w:type="gramEnd"/>
      <w:r w:rsidRPr="00907497">
        <w:rPr>
          <w:rFonts w:ascii="Courier New" w:eastAsia="Times New Roman" w:hAnsi="Courier New" w:cs="Courier New"/>
          <w:sz w:val="16"/>
          <w:szCs w:val="16"/>
        </w:rPr>
        <w:t>(perms)</w:t>
      </w:r>
    </w:p>
    <w:p w14:paraId="1CC17B7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permutations_set</w:t>
      </w:r>
      <w:proofErr w:type="spellEnd"/>
    </w:p>
    <w:p w14:paraId="45A96A41"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 Cross-Referencing Charts</w:t>
      </w:r>
    </w:p>
    <w:p w14:paraId="0F5E1A8B" w14:textId="77777777" w:rsidR="008E099E" w:rsidRPr="00907497" w:rsidRDefault="008E099E" w:rsidP="008E099E">
      <w:pPr>
        <w:numPr>
          <w:ilvl w:val="0"/>
          <w:numId w:val="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Compare Patterns Across Charts</w:t>
      </w:r>
      <w:r w:rsidRPr="00907497">
        <w:rPr>
          <w:rFonts w:ascii="Times New Roman" w:eastAsia="Times New Roman" w:hAnsi="Times New Roman" w:cs="Times New Roman"/>
          <w:sz w:val="16"/>
          <w:szCs w:val="16"/>
        </w:rPr>
        <w:t>:</w:t>
      </w:r>
    </w:p>
    <w:p w14:paraId="282CF6E7" w14:textId="77777777" w:rsidR="008E099E" w:rsidRPr="00907497" w:rsidRDefault="008E099E" w:rsidP="008E099E">
      <w:pPr>
        <w:numPr>
          <w:ilvl w:val="1"/>
          <w:numId w:val="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Identify patterns that appear in both Midday and Evening charts.</w:t>
      </w:r>
    </w:p>
    <w:p w14:paraId="6008BC6E" w14:textId="77777777" w:rsidR="008E099E" w:rsidRPr="00907497" w:rsidRDefault="008E099E" w:rsidP="008E099E">
      <w:pPr>
        <w:numPr>
          <w:ilvl w:val="1"/>
          <w:numId w:val="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Prioritize combinations that are common across multiple charts.</w:t>
      </w:r>
    </w:p>
    <w:p w14:paraId="4A31B0DC" w14:textId="77777777" w:rsidR="008E099E" w:rsidRPr="00907497" w:rsidRDefault="008E099E" w:rsidP="008E099E">
      <w:pPr>
        <w:numPr>
          <w:ilvl w:val="0"/>
          <w:numId w:val="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6F5ACD26"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97D13D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E6F8583"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cross_reference_patterns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3761BAF9"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 set(</w:t>
      </w:r>
      <w:proofErr w:type="spellStart"/>
      <w:r w:rsidRPr="00907497">
        <w:rPr>
          <w:rFonts w:ascii="Courier New" w:eastAsia="Times New Roman" w:hAnsi="Courier New" w:cs="Courier New"/>
          <w:sz w:val="16"/>
          <w:szCs w:val="16"/>
        </w:rPr>
        <w:t>patterns_</w:t>
      </w:r>
      <w:proofErr w:type="gramStart"/>
      <w:r w:rsidRPr="00907497">
        <w:rPr>
          <w:rFonts w:ascii="Courier New" w:eastAsia="Times New Roman" w:hAnsi="Courier New" w:cs="Courier New"/>
          <w:sz w:val="16"/>
          <w:szCs w:val="16"/>
        </w:rPr>
        <w:t>list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w:t>
      </w:r>
    </w:p>
    <w:p w14:paraId="3B4EA7C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patterns in </w:t>
      </w:r>
      <w:proofErr w:type="spellStart"/>
      <w:r w:rsidRPr="00907497">
        <w:rPr>
          <w:rFonts w:ascii="Courier New" w:eastAsia="Times New Roman" w:hAnsi="Courier New" w:cs="Courier New"/>
          <w:sz w:val="16"/>
          <w:szCs w:val="16"/>
        </w:rPr>
        <w:t>patterns_</w:t>
      </w:r>
      <w:proofErr w:type="gramStart"/>
      <w:r w:rsidRPr="00907497">
        <w:rPr>
          <w:rFonts w:ascii="Courier New" w:eastAsia="Times New Roman" w:hAnsi="Courier New" w:cs="Courier New"/>
          <w:sz w:val="16"/>
          <w:szCs w:val="16"/>
        </w:rPr>
        <w:t>list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w:t>
      </w:r>
    </w:p>
    <w:p w14:paraId="5386E4B7"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&amp;= set(patterns)</w:t>
      </w:r>
    </w:p>
    <w:p w14:paraId="79012A80"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common_patterns</w:t>
      </w:r>
      <w:proofErr w:type="spellEnd"/>
    </w:p>
    <w:p w14:paraId="3CC87187" w14:textId="77777777" w:rsidR="008E099E" w:rsidRPr="00907497" w:rsidRDefault="00CC7B51" w:rsidP="008E099E">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78E725E8">
          <v:rect id="_x0000_i1028" style="width:0;height:1.5pt" o:hralign="center" o:hrstd="t" o:hr="t" fillcolor="#a0a0a0" stroked="f"/>
        </w:pict>
      </w:r>
    </w:p>
    <w:p w14:paraId="70B819C9"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6. Additional Recommendations</w:t>
      </w:r>
    </w:p>
    <w:p w14:paraId="61C23ABD"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Enhancing the Master Method Log</w:t>
      </w:r>
    </w:p>
    <w:p w14:paraId="73545546" w14:textId="77777777" w:rsidR="008E099E" w:rsidRPr="00907497" w:rsidRDefault="008E099E" w:rsidP="008E099E">
      <w:pPr>
        <w:numPr>
          <w:ilvl w:val="0"/>
          <w:numId w:val="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Reduction Variations</w:t>
      </w:r>
      <w:r w:rsidRPr="00907497">
        <w:rPr>
          <w:rFonts w:ascii="Times New Roman" w:eastAsia="Times New Roman" w:hAnsi="Times New Roman" w:cs="Times New Roman"/>
          <w:sz w:val="16"/>
          <w:szCs w:val="16"/>
        </w:rPr>
        <w:t>:</w:t>
      </w:r>
    </w:p>
    <w:p w14:paraId="05585EDC" w14:textId="77777777" w:rsidR="008E099E" w:rsidRPr="00907497" w:rsidRDefault="008E099E" w:rsidP="008E099E">
      <w:pPr>
        <w:numPr>
          <w:ilvl w:val="1"/>
          <w:numId w:val="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Create a data structure (e.g., a dictionary or database table) to log each method.</w:t>
      </w:r>
    </w:p>
    <w:p w14:paraId="2A3BDE49" w14:textId="77777777" w:rsidR="008E099E" w:rsidRPr="00907497" w:rsidRDefault="008E099E" w:rsidP="008E099E">
      <w:pPr>
        <w:numPr>
          <w:ilvl w:val="1"/>
          <w:numId w:val="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Include fields such as method name, parameters used, date applied, and results.</w:t>
      </w:r>
    </w:p>
    <w:p w14:paraId="55CB717B" w14:textId="77777777" w:rsidR="008E099E" w:rsidRPr="00907497" w:rsidRDefault="008E099E" w:rsidP="008E099E">
      <w:pPr>
        <w:numPr>
          <w:ilvl w:val="0"/>
          <w:numId w:val="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'AI Method' Section</w:t>
      </w:r>
      <w:r w:rsidRPr="00907497">
        <w:rPr>
          <w:rFonts w:ascii="Times New Roman" w:eastAsia="Times New Roman" w:hAnsi="Times New Roman" w:cs="Times New Roman"/>
          <w:sz w:val="16"/>
          <w:szCs w:val="16"/>
        </w:rPr>
        <w:t>:</w:t>
      </w:r>
    </w:p>
    <w:p w14:paraId="78CD6927" w14:textId="77777777" w:rsidR="008E099E" w:rsidRPr="00907497" w:rsidRDefault="008E099E" w:rsidP="008E099E">
      <w:pPr>
        <w:numPr>
          <w:ilvl w:val="1"/>
          <w:numId w:val="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Document the machine learning approaches used.</w:t>
      </w:r>
    </w:p>
    <w:p w14:paraId="7B47E577" w14:textId="77777777" w:rsidR="008E099E" w:rsidRPr="00907497" w:rsidRDefault="008E099E" w:rsidP="008E099E">
      <w:pPr>
        <w:numPr>
          <w:ilvl w:val="1"/>
          <w:numId w:val="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Record model configurations, features used, training results, and performance metrics.</w:t>
      </w:r>
    </w:p>
    <w:p w14:paraId="103B0071"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Statistical Analysis</w:t>
      </w:r>
    </w:p>
    <w:p w14:paraId="428CAC6B" w14:textId="77777777" w:rsidR="008E099E" w:rsidRPr="00907497" w:rsidRDefault="008E099E" w:rsidP="008E099E">
      <w:pPr>
        <w:numPr>
          <w:ilvl w:val="0"/>
          <w:numId w:val="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Frequency Analysis</w:t>
      </w:r>
      <w:r w:rsidRPr="00907497">
        <w:rPr>
          <w:rFonts w:ascii="Times New Roman" w:eastAsia="Times New Roman" w:hAnsi="Times New Roman" w:cs="Times New Roman"/>
          <w:sz w:val="16"/>
          <w:szCs w:val="16"/>
        </w:rPr>
        <w:t>:</w:t>
      </w:r>
    </w:p>
    <w:p w14:paraId="29BF55A5" w14:textId="77777777" w:rsidR="008E099E" w:rsidRPr="00907497" w:rsidRDefault="008E099E" w:rsidP="008E099E">
      <w:pPr>
        <w:numPr>
          <w:ilvl w:val="1"/>
          <w:numId w:val="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Calculate the frequency of each digit and pattern in your datasets.</w:t>
      </w:r>
    </w:p>
    <w:p w14:paraId="2C456D70" w14:textId="77777777" w:rsidR="008E099E" w:rsidRPr="00907497" w:rsidRDefault="008E099E" w:rsidP="008E099E">
      <w:pPr>
        <w:numPr>
          <w:ilvl w:val="1"/>
          <w:numId w:val="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histograms or heatmaps to visualize the most common digits and patterns.</w:t>
      </w:r>
    </w:p>
    <w:p w14:paraId="7E843B00" w14:textId="77777777" w:rsidR="008E099E" w:rsidRPr="00907497" w:rsidRDefault="008E099E" w:rsidP="008E099E">
      <w:pPr>
        <w:numPr>
          <w:ilvl w:val="0"/>
          <w:numId w:val="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Probability Calculations</w:t>
      </w:r>
      <w:r w:rsidRPr="00907497">
        <w:rPr>
          <w:rFonts w:ascii="Times New Roman" w:eastAsia="Times New Roman" w:hAnsi="Times New Roman" w:cs="Times New Roman"/>
          <w:sz w:val="16"/>
          <w:szCs w:val="16"/>
        </w:rPr>
        <w:t>:</w:t>
      </w:r>
    </w:p>
    <w:p w14:paraId="31D85C9F" w14:textId="77777777" w:rsidR="008E099E" w:rsidRPr="00907497" w:rsidRDefault="008E099E" w:rsidP="008E099E">
      <w:pPr>
        <w:numPr>
          <w:ilvl w:val="1"/>
          <w:numId w:val="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Compute the likelihood of patterns based on historical data.</w:t>
      </w:r>
    </w:p>
    <w:p w14:paraId="54660FB6" w14:textId="77777777" w:rsidR="008E099E" w:rsidRPr="00907497" w:rsidRDefault="008E099E" w:rsidP="008E099E">
      <w:pPr>
        <w:numPr>
          <w:ilvl w:val="1"/>
          <w:numId w:val="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Bayesian methods to update probabilities as new data becomes available.</w:t>
      </w:r>
    </w:p>
    <w:p w14:paraId="6A758BB0"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 Monitoring Timeframes Between Hits</w:t>
      </w:r>
    </w:p>
    <w:p w14:paraId="3A7CBF39" w14:textId="77777777" w:rsidR="008E099E" w:rsidRPr="00907497" w:rsidRDefault="008E099E" w:rsidP="008E099E">
      <w:pPr>
        <w:numPr>
          <w:ilvl w:val="0"/>
          <w:numId w:val="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Time Series Analysis</w:t>
      </w:r>
      <w:r w:rsidRPr="00907497">
        <w:rPr>
          <w:rFonts w:ascii="Times New Roman" w:eastAsia="Times New Roman" w:hAnsi="Times New Roman" w:cs="Times New Roman"/>
          <w:sz w:val="16"/>
          <w:szCs w:val="16"/>
        </w:rPr>
        <w:t>:</w:t>
      </w:r>
    </w:p>
    <w:p w14:paraId="5EC0B0D7" w14:textId="77777777" w:rsidR="008E099E" w:rsidRPr="00907497" w:rsidRDefault="008E099E" w:rsidP="008E099E">
      <w:pPr>
        <w:numPr>
          <w:ilvl w:val="1"/>
          <w:numId w:val="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Plot the occurrence of hits over time to identify cycles or trends.</w:t>
      </w:r>
    </w:p>
    <w:p w14:paraId="214D1EB8" w14:textId="77777777" w:rsidR="008E099E" w:rsidRPr="00907497" w:rsidRDefault="008E099E" w:rsidP="008E099E">
      <w:pPr>
        <w:numPr>
          <w:ilvl w:val="1"/>
          <w:numId w:val="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moving averages or exponential smoothing to detect changes.</w:t>
      </w:r>
    </w:p>
    <w:p w14:paraId="26A040ED" w14:textId="77777777" w:rsidR="008E099E" w:rsidRPr="00907497" w:rsidRDefault="008E099E" w:rsidP="008E099E">
      <w:pPr>
        <w:numPr>
          <w:ilvl w:val="0"/>
          <w:numId w:val="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Strategy Adjustment</w:t>
      </w:r>
      <w:r w:rsidRPr="00907497">
        <w:rPr>
          <w:rFonts w:ascii="Times New Roman" w:eastAsia="Times New Roman" w:hAnsi="Times New Roman" w:cs="Times New Roman"/>
          <w:sz w:val="16"/>
          <w:szCs w:val="16"/>
        </w:rPr>
        <w:t>:</w:t>
      </w:r>
    </w:p>
    <w:p w14:paraId="6CE793E5" w14:textId="77777777" w:rsidR="008E099E" w:rsidRPr="00907497" w:rsidRDefault="008E099E" w:rsidP="008E099E">
      <w:pPr>
        <w:numPr>
          <w:ilvl w:val="1"/>
          <w:numId w:val="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certain methods are more effective at specific intervals, schedule their application accordingly.</w:t>
      </w:r>
    </w:p>
    <w:p w14:paraId="0B21A331"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 Visualization Tools</w:t>
      </w:r>
    </w:p>
    <w:p w14:paraId="247E50F7" w14:textId="77777777" w:rsidR="008E099E" w:rsidRPr="00907497" w:rsidRDefault="008E099E" w:rsidP="008E099E">
      <w:pPr>
        <w:numPr>
          <w:ilvl w:val="0"/>
          <w:numId w:val="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 Visualization Libraries</w:t>
      </w:r>
      <w:r w:rsidRPr="00907497">
        <w:rPr>
          <w:rFonts w:ascii="Times New Roman" w:eastAsia="Times New Roman" w:hAnsi="Times New Roman" w:cs="Times New Roman"/>
          <w:sz w:val="16"/>
          <w:szCs w:val="16"/>
        </w:rPr>
        <w:t>:</w:t>
      </w:r>
    </w:p>
    <w:p w14:paraId="1CF4D61F" w14:textId="77777777" w:rsidR="008E099E" w:rsidRPr="00907497" w:rsidRDefault="008E099E" w:rsidP="008E099E">
      <w:pPr>
        <w:numPr>
          <w:ilvl w:val="1"/>
          <w:numId w:val="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libraries like Matplotlib or Seaborn in Python to create charts and graphs.</w:t>
      </w:r>
    </w:p>
    <w:p w14:paraId="77C71430" w14:textId="77777777" w:rsidR="008E099E" w:rsidRPr="00907497" w:rsidRDefault="008E099E" w:rsidP="008E099E">
      <w:pPr>
        <w:numPr>
          <w:ilvl w:val="1"/>
          <w:numId w:val="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Highlight key patterns using colors or annotations.</w:t>
      </w:r>
    </w:p>
    <w:p w14:paraId="2B5E66BB" w14:textId="77777777" w:rsidR="008E099E" w:rsidRPr="00907497" w:rsidRDefault="008E099E" w:rsidP="008E099E">
      <w:pPr>
        <w:numPr>
          <w:ilvl w:val="0"/>
          <w:numId w:val="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w:t>
      </w:r>
      <w:r w:rsidRPr="00907497">
        <w:rPr>
          <w:rFonts w:ascii="Times New Roman" w:eastAsia="Times New Roman" w:hAnsi="Times New Roman" w:cs="Times New Roman"/>
          <w:sz w:val="16"/>
          <w:szCs w:val="16"/>
        </w:rPr>
        <w:t>:</w:t>
      </w:r>
    </w:p>
    <w:p w14:paraId="5F97DFF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078AE65"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Copy code</w:t>
      </w:r>
    </w:p>
    <w:p w14:paraId="10C74F75"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proofErr w:type="gramStart"/>
      <w:r w:rsidRPr="00907497">
        <w:rPr>
          <w:rFonts w:ascii="Courier New" w:eastAsia="Times New Roman" w:hAnsi="Courier New" w:cs="Courier New"/>
          <w:sz w:val="16"/>
          <w:szCs w:val="16"/>
        </w:rPr>
        <w:t>matplotlib.pyplot</w:t>
      </w:r>
      <w:proofErr w:type="spellEnd"/>
      <w:proofErr w:type="gramEnd"/>
      <w:r w:rsidRPr="00907497">
        <w:rPr>
          <w:rFonts w:ascii="Courier New" w:eastAsia="Times New Roman" w:hAnsi="Courier New" w:cs="Courier New"/>
          <w:sz w:val="16"/>
          <w:szCs w:val="16"/>
        </w:rPr>
        <w:t xml:space="preserve"> as </w:t>
      </w:r>
      <w:proofErr w:type="spellStart"/>
      <w:r w:rsidRPr="00907497">
        <w:rPr>
          <w:rFonts w:ascii="Courier New" w:eastAsia="Times New Roman" w:hAnsi="Courier New" w:cs="Courier New"/>
          <w:sz w:val="16"/>
          <w:szCs w:val="16"/>
        </w:rPr>
        <w:t>plt</w:t>
      </w:r>
      <w:proofErr w:type="spellEnd"/>
    </w:p>
    <w:p w14:paraId="493FEB28"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342D4B74"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plot_pattern_frequencies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pattern_frequencies</w:t>
      </w:r>
      <w:proofErr w:type="spellEnd"/>
      <w:r w:rsidRPr="00907497">
        <w:rPr>
          <w:rFonts w:ascii="Courier New" w:eastAsia="Times New Roman" w:hAnsi="Courier New" w:cs="Courier New"/>
          <w:sz w:val="16"/>
          <w:szCs w:val="16"/>
        </w:rPr>
        <w:t>):</w:t>
      </w:r>
    </w:p>
    <w:p w14:paraId="48B46686"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patterns = list(</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frequencies.keys</w:t>
      </w:r>
      <w:proofErr w:type="spellEnd"/>
      <w:proofErr w:type="gramEnd"/>
      <w:r w:rsidRPr="00907497">
        <w:rPr>
          <w:rFonts w:ascii="Courier New" w:eastAsia="Times New Roman" w:hAnsi="Courier New" w:cs="Courier New"/>
          <w:sz w:val="16"/>
          <w:szCs w:val="16"/>
        </w:rPr>
        <w:t>())</w:t>
      </w:r>
    </w:p>
    <w:p w14:paraId="4BCE0429"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frequencies = list(</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frequencies.values</w:t>
      </w:r>
      <w:proofErr w:type="spellEnd"/>
      <w:proofErr w:type="gramEnd"/>
      <w:r w:rsidRPr="00907497">
        <w:rPr>
          <w:rFonts w:ascii="Courier New" w:eastAsia="Times New Roman" w:hAnsi="Courier New" w:cs="Courier New"/>
          <w:sz w:val="16"/>
          <w:szCs w:val="16"/>
        </w:rPr>
        <w:t>())</w:t>
      </w:r>
    </w:p>
    <w:p w14:paraId="39827ECC"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plt.bar</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patterns, frequencies)</w:t>
      </w:r>
    </w:p>
    <w:p w14:paraId="5E473325"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plt.xlabel</w:t>
      </w:r>
      <w:proofErr w:type="spellEnd"/>
      <w:proofErr w:type="gramEnd"/>
      <w:r w:rsidRPr="00907497">
        <w:rPr>
          <w:rFonts w:ascii="Courier New" w:eastAsia="Times New Roman" w:hAnsi="Courier New" w:cs="Courier New"/>
          <w:sz w:val="16"/>
          <w:szCs w:val="16"/>
        </w:rPr>
        <w:t>('Patterns')</w:t>
      </w:r>
    </w:p>
    <w:p w14:paraId="6C8206E1"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plt.ylabel</w:t>
      </w:r>
      <w:proofErr w:type="spellEnd"/>
      <w:proofErr w:type="gramEnd"/>
      <w:r w:rsidRPr="00907497">
        <w:rPr>
          <w:rFonts w:ascii="Courier New" w:eastAsia="Times New Roman" w:hAnsi="Courier New" w:cs="Courier New"/>
          <w:sz w:val="16"/>
          <w:szCs w:val="16"/>
        </w:rPr>
        <w:t>('Frequency')</w:t>
      </w:r>
    </w:p>
    <w:p w14:paraId="534EC9E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plt.title</w:t>
      </w:r>
      <w:proofErr w:type="spellEnd"/>
      <w:proofErr w:type="gramEnd"/>
      <w:r w:rsidRPr="00907497">
        <w:rPr>
          <w:rFonts w:ascii="Courier New" w:eastAsia="Times New Roman" w:hAnsi="Courier New" w:cs="Courier New"/>
          <w:sz w:val="16"/>
          <w:szCs w:val="16"/>
        </w:rPr>
        <w:t>('Pattern Frequencies')</w:t>
      </w:r>
    </w:p>
    <w:p w14:paraId="10A510AB" w14:textId="77777777" w:rsidR="008E099E" w:rsidRPr="00907497" w:rsidRDefault="008E099E" w:rsidP="008E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plt.show</w:t>
      </w:r>
      <w:proofErr w:type="spellEnd"/>
      <w:proofErr w:type="gramEnd"/>
      <w:r w:rsidRPr="00907497">
        <w:rPr>
          <w:rFonts w:ascii="Courier New" w:eastAsia="Times New Roman" w:hAnsi="Courier New" w:cs="Courier New"/>
          <w:sz w:val="16"/>
          <w:szCs w:val="16"/>
        </w:rPr>
        <w:t>()</w:t>
      </w:r>
    </w:p>
    <w:p w14:paraId="277D30DC"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E. Feedback Loop</w:t>
      </w:r>
    </w:p>
    <w:p w14:paraId="08C83F5E" w14:textId="77777777" w:rsidR="008E099E" w:rsidRPr="00907497" w:rsidRDefault="008E099E" w:rsidP="008E099E">
      <w:pPr>
        <w:numPr>
          <w:ilvl w:val="0"/>
          <w:numId w:val="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Automated Outcome Analysis</w:t>
      </w:r>
      <w:r w:rsidRPr="00907497">
        <w:rPr>
          <w:rFonts w:ascii="Times New Roman" w:eastAsia="Times New Roman" w:hAnsi="Times New Roman" w:cs="Times New Roman"/>
          <w:sz w:val="16"/>
          <w:szCs w:val="16"/>
        </w:rPr>
        <w:t>:</w:t>
      </w:r>
    </w:p>
    <w:p w14:paraId="0533ABA7" w14:textId="77777777" w:rsidR="008E099E" w:rsidRPr="00907497" w:rsidRDefault="008E099E" w:rsidP="008E099E">
      <w:pPr>
        <w:numPr>
          <w:ilvl w:val="1"/>
          <w:numId w:val="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each draw, automatically compare the results with your predictions.</w:t>
      </w:r>
    </w:p>
    <w:p w14:paraId="2A4CE97B" w14:textId="77777777" w:rsidR="008E099E" w:rsidRPr="00907497" w:rsidRDefault="008E099E" w:rsidP="008E099E">
      <w:pPr>
        <w:numPr>
          <w:ilvl w:val="1"/>
          <w:numId w:val="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Update your models and methods based on the performance.</w:t>
      </w:r>
    </w:p>
    <w:p w14:paraId="63A5D5EB" w14:textId="77777777" w:rsidR="008E099E" w:rsidRPr="00907497" w:rsidRDefault="008E099E" w:rsidP="008E099E">
      <w:pPr>
        <w:numPr>
          <w:ilvl w:val="0"/>
          <w:numId w:val="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Adaptive Learning</w:t>
      </w:r>
      <w:r w:rsidRPr="00907497">
        <w:rPr>
          <w:rFonts w:ascii="Times New Roman" w:eastAsia="Times New Roman" w:hAnsi="Times New Roman" w:cs="Times New Roman"/>
          <w:sz w:val="16"/>
          <w:szCs w:val="16"/>
        </w:rPr>
        <w:t>:</w:t>
      </w:r>
    </w:p>
    <w:p w14:paraId="6C0C8816" w14:textId="77777777" w:rsidR="008E099E" w:rsidRPr="00907497" w:rsidRDefault="008E099E" w:rsidP="008E099E">
      <w:pPr>
        <w:numPr>
          <w:ilvl w:val="1"/>
          <w:numId w:val="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Implement algorithms that adjust parameters in real-time based on feedback.</w:t>
      </w:r>
    </w:p>
    <w:p w14:paraId="37CDAD87" w14:textId="77777777" w:rsidR="008E099E" w:rsidRPr="00907497" w:rsidRDefault="008E099E" w:rsidP="008E099E">
      <w:pPr>
        <w:numPr>
          <w:ilvl w:val="1"/>
          <w:numId w:val="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techniques like reinforcement learning if applicable.</w:t>
      </w:r>
    </w:p>
    <w:p w14:paraId="6886DF7E" w14:textId="77777777" w:rsidR="008E099E" w:rsidRPr="00907497" w:rsidRDefault="00CC7B51" w:rsidP="008E099E">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56A639E7">
          <v:rect id="_x0000_i1029" style="width:0;height:1.5pt" o:hralign="center" o:hrstd="t" o:hr="t" fillcolor="#a0a0a0" stroked="f"/>
        </w:pict>
      </w:r>
    </w:p>
    <w:p w14:paraId="1938E19B"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7. Practical Steps to Implement</w:t>
      </w:r>
    </w:p>
    <w:p w14:paraId="3633C250"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Modularize Your Script</w:t>
      </w:r>
    </w:p>
    <w:p w14:paraId="7AB24A14" w14:textId="77777777" w:rsidR="008E099E" w:rsidRPr="00907497" w:rsidRDefault="008E099E" w:rsidP="008E099E">
      <w:pPr>
        <w:numPr>
          <w:ilvl w:val="0"/>
          <w:numId w:val="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Break down your script into modular components:</w:t>
      </w:r>
    </w:p>
    <w:p w14:paraId="24D0EB5C" w14:textId="77777777" w:rsidR="008E099E" w:rsidRPr="00907497" w:rsidRDefault="008E099E" w:rsidP="008E099E">
      <w:pPr>
        <w:numPr>
          <w:ilvl w:val="1"/>
          <w:numId w:val="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Ingestion</w:t>
      </w:r>
      <w:r w:rsidRPr="00907497">
        <w:rPr>
          <w:rFonts w:ascii="Times New Roman" w:eastAsia="Times New Roman" w:hAnsi="Times New Roman" w:cs="Times New Roman"/>
          <w:sz w:val="16"/>
          <w:szCs w:val="16"/>
        </w:rPr>
        <w:t>: Reading and preprocessing the draw data.</w:t>
      </w:r>
    </w:p>
    <w:p w14:paraId="7DE1F944" w14:textId="77777777" w:rsidR="008E099E" w:rsidRPr="00907497" w:rsidRDefault="008E099E" w:rsidP="008E099E">
      <w:pPr>
        <w:numPr>
          <w:ilvl w:val="1"/>
          <w:numId w:val="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Extraction</w:t>
      </w:r>
      <w:r w:rsidRPr="00907497">
        <w:rPr>
          <w:rFonts w:ascii="Times New Roman" w:eastAsia="Times New Roman" w:hAnsi="Times New Roman" w:cs="Times New Roman"/>
          <w:sz w:val="16"/>
          <w:szCs w:val="16"/>
        </w:rPr>
        <w:t>: Functions for digit reduction, pattern recognition, and modulation.</w:t>
      </w:r>
    </w:p>
    <w:p w14:paraId="6124A587" w14:textId="77777777" w:rsidR="008E099E" w:rsidRPr="00907497" w:rsidRDefault="008E099E" w:rsidP="008E099E">
      <w:pPr>
        <w:numPr>
          <w:ilvl w:val="1"/>
          <w:numId w:val="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Prediction Generation</w:t>
      </w:r>
      <w:r w:rsidRPr="00907497">
        <w:rPr>
          <w:rFonts w:ascii="Times New Roman" w:eastAsia="Times New Roman" w:hAnsi="Times New Roman" w:cs="Times New Roman"/>
          <w:sz w:val="16"/>
          <w:szCs w:val="16"/>
        </w:rPr>
        <w:t>: Combining patterns to generate number combinations.</w:t>
      </w:r>
    </w:p>
    <w:p w14:paraId="55EF27C0" w14:textId="77777777" w:rsidR="008E099E" w:rsidRPr="00907497" w:rsidRDefault="008E099E" w:rsidP="008E099E">
      <w:pPr>
        <w:numPr>
          <w:ilvl w:val="1"/>
          <w:numId w:val="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Analysis and Feedback</w:t>
      </w:r>
      <w:r w:rsidRPr="00907497">
        <w:rPr>
          <w:rFonts w:ascii="Times New Roman" w:eastAsia="Times New Roman" w:hAnsi="Times New Roman" w:cs="Times New Roman"/>
          <w:sz w:val="16"/>
          <w:szCs w:val="16"/>
        </w:rPr>
        <w:t>: Evaluating predictions and updating methods.</w:t>
      </w:r>
    </w:p>
    <w:p w14:paraId="52D4C651"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Testing and Validation</w:t>
      </w:r>
    </w:p>
    <w:p w14:paraId="47C8FBE6" w14:textId="77777777" w:rsidR="008E099E" w:rsidRPr="00907497" w:rsidRDefault="008E099E" w:rsidP="008E099E">
      <w:pPr>
        <w:numPr>
          <w:ilvl w:val="0"/>
          <w:numId w:val="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Unit Tests</w:t>
      </w:r>
      <w:r w:rsidRPr="00907497">
        <w:rPr>
          <w:rFonts w:ascii="Times New Roman" w:eastAsia="Times New Roman" w:hAnsi="Times New Roman" w:cs="Times New Roman"/>
          <w:sz w:val="16"/>
          <w:szCs w:val="16"/>
        </w:rPr>
        <w:t>: Write tests for each function to ensure they work as expected.</w:t>
      </w:r>
    </w:p>
    <w:p w14:paraId="047484AB" w14:textId="77777777" w:rsidR="008E099E" w:rsidRPr="00907497" w:rsidRDefault="008E099E" w:rsidP="008E099E">
      <w:pPr>
        <w:numPr>
          <w:ilvl w:val="0"/>
          <w:numId w:val="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 xml:space="preserve">Historical </w:t>
      </w:r>
      <w:proofErr w:type="spellStart"/>
      <w:r w:rsidRPr="00907497">
        <w:rPr>
          <w:rFonts w:ascii="Times New Roman" w:eastAsia="Times New Roman" w:hAnsi="Times New Roman" w:cs="Times New Roman"/>
          <w:b/>
          <w:bCs/>
          <w:sz w:val="16"/>
          <w:szCs w:val="16"/>
        </w:rPr>
        <w:t>Backtesting</w:t>
      </w:r>
      <w:proofErr w:type="spellEnd"/>
      <w:r w:rsidRPr="00907497">
        <w:rPr>
          <w:rFonts w:ascii="Times New Roman" w:eastAsia="Times New Roman" w:hAnsi="Times New Roman" w:cs="Times New Roman"/>
          <w:sz w:val="16"/>
          <w:szCs w:val="16"/>
        </w:rPr>
        <w:t>:</w:t>
      </w:r>
    </w:p>
    <w:p w14:paraId="05124CFF" w14:textId="77777777" w:rsidR="008E099E" w:rsidRPr="00907497" w:rsidRDefault="008E099E" w:rsidP="008E099E">
      <w:pPr>
        <w:numPr>
          <w:ilvl w:val="1"/>
          <w:numId w:val="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Run your script on historical data to see how well it would have predicted past draws.</w:t>
      </w:r>
    </w:p>
    <w:p w14:paraId="2A2080F2" w14:textId="77777777" w:rsidR="008E099E" w:rsidRPr="00907497" w:rsidRDefault="008E099E" w:rsidP="008E099E">
      <w:pPr>
        <w:numPr>
          <w:ilvl w:val="1"/>
          <w:numId w:val="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Adjust your methods based on the results.</w:t>
      </w:r>
    </w:p>
    <w:p w14:paraId="3BFF8122"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 Documentation</w:t>
      </w:r>
    </w:p>
    <w:p w14:paraId="5409B830" w14:textId="77777777" w:rsidR="008E099E" w:rsidRPr="00907497" w:rsidRDefault="008E099E" w:rsidP="008E099E">
      <w:pPr>
        <w:numPr>
          <w:ilvl w:val="0"/>
          <w:numId w:val="1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Comment your code extensively to explain the logic behind each function.</w:t>
      </w:r>
    </w:p>
    <w:p w14:paraId="13EBE42E" w14:textId="77777777" w:rsidR="008E099E" w:rsidRPr="00907497" w:rsidRDefault="008E099E" w:rsidP="008E099E">
      <w:pPr>
        <w:numPr>
          <w:ilvl w:val="0"/>
          <w:numId w:val="1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Maintain a README or documentation file that outlines how the script works and how to use it.</w:t>
      </w:r>
    </w:p>
    <w:p w14:paraId="5B9D6AE9" w14:textId="77777777" w:rsidR="008E099E" w:rsidRPr="00907497" w:rsidRDefault="008E099E" w:rsidP="008E099E">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 Version Control</w:t>
      </w:r>
    </w:p>
    <w:p w14:paraId="411B614F" w14:textId="77777777" w:rsidR="008E099E" w:rsidRPr="00907497" w:rsidRDefault="008E099E" w:rsidP="008E099E">
      <w:pPr>
        <w:numPr>
          <w:ilvl w:val="0"/>
          <w:numId w:val="1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a version control system like Git to track changes to your script.</w:t>
      </w:r>
    </w:p>
    <w:p w14:paraId="5270E66B" w14:textId="77777777" w:rsidR="008E099E" w:rsidRPr="00907497" w:rsidRDefault="008E099E" w:rsidP="008E099E">
      <w:pPr>
        <w:numPr>
          <w:ilvl w:val="0"/>
          <w:numId w:val="1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This allows you to experiment with different approaches and revert if necessary.</w:t>
      </w:r>
    </w:p>
    <w:p w14:paraId="50448517" w14:textId="77777777" w:rsidR="008E099E" w:rsidRPr="00907497" w:rsidRDefault="00CC7B51" w:rsidP="008E099E">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208403D">
          <v:rect id="_x0000_i1030" style="width:0;height:1.5pt" o:hralign="center" o:hrstd="t" o:hr="t" fillcolor="#a0a0a0" stroked="f"/>
        </w:pict>
      </w:r>
    </w:p>
    <w:p w14:paraId="6FB2A49C" w14:textId="77777777" w:rsidR="008E099E" w:rsidRPr="00907497" w:rsidRDefault="008E099E" w:rsidP="008E099E">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Conclusion</w:t>
      </w:r>
    </w:p>
    <w:p w14:paraId="3361EC09" w14:textId="77777777" w:rsidR="008E099E" w:rsidRPr="00907497" w:rsidRDefault="008E099E" w:rsidP="008E099E">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By implementing the above recommendations, you can enhance your script to better capture the intricate patterns you've identified in your training. Automating these processes will not only improve efficiency but also allow you to test and refine your methods systematically.</w:t>
      </w:r>
    </w:p>
    <w:p w14:paraId="4EA8D662" w14:textId="77777777" w:rsidR="008E099E" w:rsidRPr="00907497" w:rsidRDefault="008E099E" w:rsidP="008E099E">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Remember, the key is to translate your deep understanding of the patterns into code that can replicate your analytical process. With careful implementation and continuous refinement, your script can become a powerful tool in optimizing your lottery predictions.</w:t>
      </w:r>
    </w:p>
    <w:p w14:paraId="3E354186" w14:textId="77777777" w:rsidR="008E099E" w:rsidRPr="00907497" w:rsidRDefault="00CC7B51" w:rsidP="008E099E">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51953E86">
          <v:rect id="_x0000_i1031" style="width:0;height:1.5pt" o:hralign="center" o:hrstd="t" o:hr="t" fillcolor="#a0a0a0" stroked="f"/>
        </w:pict>
      </w:r>
    </w:p>
    <w:p w14:paraId="1C1F75F1" w14:textId="77777777" w:rsidR="008E099E" w:rsidRPr="00907497" w:rsidRDefault="008E099E" w:rsidP="008E099E">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Next Steps:</w:t>
      </w:r>
    </w:p>
    <w:p w14:paraId="7DFC643B" w14:textId="77777777" w:rsidR="008E099E" w:rsidRPr="00907497" w:rsidRDefault="008E099E" w:rsidP="008E099E">
      <w:pPr>
        <w:numPr>
          <w:ilvl w:val="0"/>
          <w:numId w:val="1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 Digit Reduction Functions</w:t>
      </w:r>
      <w:r w:rsidRPr="00907497">
        <w:rPr>
          <w:rFonts w:ascii="Times New Roman" w:eastAsia="Times New Roman" w:hAnsi="Times New Roman" w:cs="Times New Roman"/>
          <w:sz w:val="16"/>
          <w:szCs w:val="16"/>
        </w:rPr>
        <w:t>: Start by coding the standardized digit reduction methods, including mirror digit considerations.</w:t>
      </w:r>
    </w:p>
    <w:p w14:paraId="569E28CA" w14:textId="77777777" w:rsidR="008E099E" w:rsidRPr="00907497" w:rsidRDefault="008E099E" w:rsidP="008E099E">
      <w:pPr>
        <w:numPr>
          <w:ilvl w:val="0"/>
          <w:numId w:val="1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Develop Pattern Recognition Algorithms</w:t>
      </w:r>
      <w:r w:rsidRPr="00907497">
        <w:rPr>
          <w:rFonts w:ascii="Times New Roman" w:eastAsia="Times New Roman" w:hAnsi="Times New Roman" w:cs="Times New Roman"/>
          <w:sz w:val="16"/>
          <w:szCs w:val="16"/>
        </w:rPr>
        <w:t>: Code the functions for detecting 3-digit repeats, consensus patterns, and tracking pattern progression.</w:t>
      </w:r>
    </w:p>
    <w:p w14:paraId="0C8FA2E1" w14:textId="77777777" w:rsidR="008E099E" w:rsidRPr="00907497" w:rsidRDefault="008E099E" w:rsidP="008E099E">
      <w:pPr>
        <w:numPr>
          <w:ilvl w:val="0"/>
          <w:numId w:val="1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Introduce Modulators</w:t>
      </w:r>
      <w:r w:rsidRPr="00907497">
        <w:rPr>
          <w:rFonts w:ascii="Times New Roman" w:eastAsia="Times New Roman" w:hAnsi="Times New Roman" w:cs="Times New Roman"/>
          <w:sz w:val="16"/>
          <w:szCs w:val="16"/>
        </w:rPr>
        <w:t>: Experiment with mathematical and pattern modulators, applying them to historical data to gauge effectiveness.</w:t>
      </w:r>
    </w:p>
    <w:p w14:paraId="7D684EE0" w14:textId="77777777" w:rsidR="008E099E" w:rsidRPr="00907497" w:rsidRDefault="008E099E" w:rsidP="008E099E">
      <w:pPr>
        <w:numPr>
          <w:ilvl w:val="0"/>
          <w:numId w:val="1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Integrate the Learning Agent</w:t>
      </w:r>
      <w:r w:rsidRPr="00907497">
        <w:rPr>
          <w:rFonts w:ascii="Times New Roman" w:eastAsia="Times New Roman" w:hAnsi="Times New Roman" w:cs="Times New Roman"/>
          <w:sz w:val="16"/>
          <w:szCs w:val="16"/>
        </w:rPr>
        <w:t>: If not already in place, develop or integrate a machine learning model to enhance prediction capabilities.</w:t>
      </w:r>
    </w:p>
    <w:p w14:paraId="25A6EFF9" w14:textId="77777777" w:rsidR="008E099E" w:rsidRPr="00907497" w:rsidRDefault="008E099E" w:rsidP="008E099E">
      <w:pPr>
        <w:numPr>
          <w:ilvl w:val="0"/>
          <w:numId w:val="1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Test Thoroughly</w:t>
      </w:r>
      <w:r w:rsidRPr="00907497">
        <w:rPr>
          <w:rFonts w:ascii="Times New Roman" w:eastAsia="Times New Roman" w:hAnsi="Times New Roman" w:cs="Times New Roman"/>
          <w:sz w:val="16"/>
          <w:szCs w:val="16"/>
        </w:rPr>
        <w:t>: Use historical data to test each component of your script, ensuring accuracy and reliability.</w:t>
      </w:r>
    </w:p>
    <w:p w14:paraId="1050DC08" w14:textId="77777777" w:rsidR="00613C85" w:rsidRDefault="00613C85"/>
    <w:p w14:paraId="5FC51006" w14:textId="478EE9E6" w:rsidR="0058667B" w:rsidRDefault="0058667B">
      <w:r>
        <w:t>SCRIPTS BUILT OFFF MANDATORY LOGIC</w:t>
      </w:r>
    </w:p>
    <w:p w14:paraId="080843D3" w14:textId="77777777" w:rsidR="0058667B" w:rsidRDefault="0058667B"/>
    <w:p w14:paraId="761CA832" w14:textId="77777777" w:rsidR="0058667B" w:rsidRDefault="0058667B"/>
    <w:p w14:paraId="38EDF424" w14:textId="77777777" w:rsidR="0058667B" w:rsidRDefault="0058667B"/>
    <w:p w14:paraId="47D15A9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Overview</w:t>
      </w:r>
    </w:p>
    <w:p w14:paraId="458CD42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I've updated your script to incorporate the recommendations we discussed, focusing on:</w:t>
      </w:r>
    </w:p>
    <w:p w14:paraId="46B2DEAA" w14:textId="77777777" w:rsidR="0058667B" w:rsidRPr="00907497" w:rsidRDefault="0058667B" w:rsidP="0058667B">
      <w:pPr>
        <w:numPr>
          <w:ilvl w:val="0"/>
          <w:numId w:val="19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Reduction Techniques</w:t>
      </w:r>
    </w:p>
    <w:p w14:paraId="5714F014" w14:textId="77777777" w:rsidR="0058667B" w:rsidRPr="00907497" w:rsidRDefault="0058667B" w:rsidP="0058667B">
      <w:pPr>
        <w:numPr>
          <w:ilvl w:val="0"/>
          <w:numId w:val="19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Recognition Algorithms</w:t>
      </w:r>
    </w:p>
    <w:p w14:paraId="594B24AD" w14:textId="77777777" w:rsidR="0058667B" w:rsidRPr="00907497" w:rsidRDefault="0058667B" w:rsidP="0058667B">
      <w:pPr>
        <w:numPr>
          <w:ilvl w:val="0"/>
          <w:numId w:val="19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Modulator Implementation</w:t>
      </w:r>
    </w:p>
    <w:p w14:paraId="32CAF2E4" w14:textId="77777777" w:rsidR="0058667B" w:rsidRPr="00907497" w:rsidRDefault="0058667B" w:rsidP="0058667B">
      <w:pPr>
        <w:numPr>
          <w:ilvl w:val="0"/>
          <w:numId w:val="19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Integration with the Learning Agent/Model</w:t>
      </w:r>
    </w:p>
    <w:p w14:paraId="2ED4D9D7" w14:textId="77777777" w:rsidR="0058667B" w:rsidRPr="00907497" w:rsidRDefault="0058667B" w:rsidP="0058667B">
      <w:pPr>
        <w:numPr>
          <w:ilvl w:val="0"/>
          <w:numId w:val="19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Optimizing for Straight Hits on Low Sets</w:t>
      </w:r>
    </w:p>
    <w:p w14:paraId="36B5CBB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Each of these components has been added to your script, with comments and explanations to help you understand how they function.</w:t>
      </w:r>
    </w:p>
    <w:p w14:paraId="77563287"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2FB9C33D">
          <v:rect id="_x0000_i1032" style="width:0;height:1.5pt" o:hralign="center" o:hrstd="t" o:hr="t" fillcolor="#a0a0a0" stroked="f"/>
        </w:pict>
      </w:r>
    </w:p>
    <w:p w14:paraId="40DD649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Updated Script</w:t>
      </w:r>
    </w:p>
    <w:p w14:paraId="086814E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Below is the updated script with the new implementations:</w:t>
      </w:r>
    </w:p>
    <w:p w14:paraId="1BF595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7646F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23215E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pandas as pd</w:t>
      </w:r>
    </w:p>
    <w:p w14:paraId="522848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numpy</w:t>
      </w:r>
      <w:proofErr w:type="spellEnd"/>
      <w:r w:rsidRPr="00907497">
        <w:rPr>
          <w:rFonts w:ascii="Courier New" w:eastAsia="Times New Roman" w:hAnsi="Courier New" w:cs="Courier New"/>
          <w:sz w:val="16"/>
          <w:szCs w:val="16"/>
        </w:rPr>
        <w:t xml:space="preserve"> as np</w:t>
      </w:r>
    </w:p>
    <w:p w14:paraId="6E81DF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itertools</w:t>
      </w:r>
      <w:proofErr w:type="spellEnd"/>
    </w:p>
    <w:p w14:paraId="077458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logging</w:t>
      </w:r>
    </w:p>
    <w:p w14:paraId="1576DE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json</w:t>
      </w:r>
    </w:p>
    <w:p w14:paraId="0C4DA7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os</w:t>
      </w:r>
      <w:proofErr w:type="spellEnd"/>
    </w:p>
    <w:p w14:paraId="1A2480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collections import Counter, </w:t>
      </w:r>
      <w:proofErr w:type="spellStart"/>
      <w:r w:rsidRPr="00907497">
        <w:rPr>
          <w:rFonts w:ascii="Courier New" w:eastAsia="Times New Roman" w:hAnsi="Courier New" w:cs="Courier New"/>
          <w:sz w:val="16"/>
          <w:szCs w:val="16"/>
        </w:rPr>
        <w:t>defaultdict</w:t>
      </w:r>
      <w:proofErr w:type="spellEnd"/>
    </w:p>
    <w:p w14:paraId="056118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from datetime import datetime</w:t>
      </w:r>
    </w:p>
    <w:p w14:paraId="7901DD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w:t>
      </w:r>
      <w:proofErr w:type="spellStart"/>
      <w:proofErr w:type="gramStart"/>
      <w:r w:rsidRPr="00907497">
        <w:rPr>
          <w:rFonts w:ascii="Courier New" w:eastAsia="Times New Roman" w:hAnsi="Courier New" w:cs="Courier New"/>
          <w:sz w:val="16"/>
          <w:szCs w:val="16"/>
        </w:rPr>
        <w:t>sklearn.ensemble</w:t>
      </w:r>
      <w:proofErr w:type="spellEnd"/>
      <w:proofErr w:type="gramEnd"/>
      <w:r w:rsidRPr="00907497">
        <w:rPr>
          <w:rFonts w:ascii="Courier New" w:eastAsia="Times New Roman" w:hAnsi="Courier New" w:cs="Courier New"/>
          <w:sz w:val="16"/>
          <w:szCs w:val="16"/>
        </w:rPr>
        <w:t xml:space="preserve"> import </w:t>
      </w:r>
      <w:proofErr w:type="spellStart"/>
      <w:r w:rsidRPr="00907497">
        <w:rPr>
          <w:rFonts w:ascii="Courier New" w:eastAsia="Times New Roman" w:hAnsi="Courier New" w:cs="Courier New"/>
          <w:sz w:val="16"/>
          <w:szCs w:val="16"/>
        </w:rPr>
        <w:t>RandomForestClassifier</w:t>
      </w:r>
      <w:proofErr w:type="spellEnd"/>
    </w:p>
    <w:p w14:paraId="579FF2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E262A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Configure logging</w:t>
      </w:r>
    </w:p>
    <w:p w14:paraId="09421D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proofErr w:type="gramStart"/>
      <w:r w:rsidRPr="00907497">
        <w:rPr>
          <w:rFonts w:ascii="Courier New" w:eastAsia="Times New Roman" w:hAnsi="Courier New" w:cs="Courier New"/>
          <w:sz w:val="16"/>
          <w:szCs w:val="16"/>
        </w:rPr>
        <w:t>logging.basicConfig</w:t>
      </w:r>
      <w:proofErr w:type="spellEnd"/>
      <w:proofErr w:type="gramEnd"/>
      <w:r w:rsidRPr="00907497">
        <w:rPr>
          <w:rFonts w:ascii="Courier New" w:eastAsia="Times New Roman" w:hAnsi="Courier New" w:cs="Courier New"/>
          <w:sz w:val="16"/>
          <w:szCs w:val="16"/>
        </w:rPr>
        <w:t>(</w:t>
      </w:r>
    </w:p>
    <w:p w14:paraId="487E21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filename='lottery_analysis.log',</w:t>
      </w:r>
    </w:p>
    <w:p w14:paraId="29D653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level=logging.INFO,</w:t>
      </w:r>
    </w:p>
    <w:p w14:paraId="1E3FF9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format='%(</w:t>
      </w:r>
      <w:proofErr w:type="spellStart"/>
      <w:r w:rsidRPr="00907497">
        <w:rPr>
          <w:rFonts w:ascii="Courier New" w:eastAsia="Times New Roman" w:hAnsi="Courier New" w:cs="Courier New"/>
          <w:sz w:val="16"/>
          <w:szCs w:val="16"/>
        </w:rPr>
        <w:t>asctime</w:t>
      </w:r>
      <w:proofErr w:type="spellEnd"/>
      <w:r w:rsidRPr="00907497">
        <w:rPr>
          <w:rFonts w:ascii="Courier New" w:eastAsia="Times New Roman" w:hAnsi="Courier New" w:cs="Courier New"/>
          <w:sz w:val="16"/>
          <w:szCs w:val="16"/>
        </w:rPr>
        <w:t>)s - %(</w:t>
      </w:r>
      <w:proofErr w:type="spellStart"/>
      <w:r w:rsidRPr="00907497">
        <w:rPr>
          <w:rFonts w:ascii="Courier New" w:eastAsia="Times New Roman" w:hAnsi="Courier New" w:cs="Courier New"/>
          <w:sz w:val="16"/>
          <w:szCs w:val="16"/>
        </w:rPr>
        <w:t>levelname</w:t>
      </w:r>
      <w:proofErr w:type="spellEnd"/>
      <w:r w:rsidRPr="00907497">
        <w:rPr>
          <w:rFonts w:ascii="Courier New" w:eastAsia="Times New Roman" w:hAnsi="Courier New" w:cs="Courier New"/>
          <w:sz w:val="16"/>
          <w:szCs w:val="16"/>
        </w:rPr>
        <w:t>)s - %(message)s',</w:t>
      </w:r>
    </w:p>
    <w:p w14:paraId="175BF4C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datefmt</w:t>
      </w:r>
      <w:proofErr w:type="spellEnd"/>
      <w:r w:rsidRPr="00907497">
        <w:rPr>
          <w:rFonts w:ascii="Courier New" w:eastAsia="Times New Roman" w:hAnsi="Courier New" w:cs="Courier New"/>
          <w:sz w:val="16"/>
          <w:szCs w:val="16"/>
        </w:rPr>
        <w:t>='%Y-%m-%d %</w:t>
      </w:r>
      <w:proofErr w:type="gramStart"/>
      <w:r w:rsidRPr="00907497">
        <w:rPr>
          <w:rFonts w:ascii="Courier New" w:eastAsia="Times New Roman" w:hAnsi="Courier New" w:cs="Courier New"/>
          <w:sz w:val="16"/>
          <w:szCs w:val="16"/>
        </w:rPr>
        <w:t>H:%</w:t>
      </w:r>
      <w:proofErr w:type="gramEnd"/>
      <w:r w:rsidRPr="00907497">
        <w:rPr>
          <w:rFonts w:ascii="Courier New" w:eastAsia="Times New Roman" w:hAnsi="Courier New" w:cs="Courier New"/>
          <w:sz w:val="16"/>
          <w:szCs w:val="16"/>
        </w:rPr>
        <w:t>M:%S'</w:t>
      </w:r>
    </w:p>
    <w:p w14:paraId="3DCAC7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274B6C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38A3F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and Mirror Mappings</w:t>
      </w:r>
    </w:p>
    <w:p w14:paraId="39BB7E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xml:space="preserve"> = {</w:t>
      </w:r>
    </w:p>
    <w:p w14:paraId="68F70D2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'1', '1': '2', '2': '3', '3': '4', '4': '5',</w:t>
      </w:r>
    </w:p>
    <w:p w14:paraId="68C0A9B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'1', '6': '2', '7': '3', '8': '4', '9': '5'</w:t>
      </w:r>
    </w:p>
    <w:p w14:paraId="423BF1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109F41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8B11C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mirror_mapping</w:t>
      </w:r>
      <w:proofErr w:type="spellEnd"/>
      <w:r w:rsidRPr="00907497">
        <w:rPr>
          <w:rFonts w:ascii="Courier New" w:eastAsia="Times New Roman" w:hAnsi="Courier New" w:cs="Courier New"/>
          <w:sz w:val="16"/>
          <w:szCs w:val="16"/>
        </w:rPr>
        <w:t xml:space="preserve"> = {</w:t>
      </w:r>
    </w:p>
    <w:p w14:paraId="4D99A1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'5', '1': '6', '2': '7', '3': '8', '4': '9',</w:t>
      </w:r>
    </w:p>
    <w:p w14:paraId="19C93E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'0', '6': '1', '7': '2', '8': '3', '9': '4'</w:t>
      </w:r>
    </w:p>
    <w:p w14:paraId="58715CB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0FFEF3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2C515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Helper Functions</w:t>
      </w:r>
    </w:p>
    <w:p w14:paraId="1DD54E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B3416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(digit):</w:t>
      </w:r>
    </w:p>
    <w:p w14:paraId="385B6F3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mirror_mapping.get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 digit)</w:t>
      </w:r>
    </w:p>
    <w:p w14:paraId="26C597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56118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mirror_number</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78E313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 xml:space="preserve">(d) for d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3A7176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DEBCA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 shift=1):</w:t>
      </w:r>
    </w:p>
    <w:p w14:paraId="49C43BA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shift) % 10) for digit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08318DD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01B944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(number):</w:t>
      </w:r>
    </w:p>
    <w:p w14:paraId="6D1518F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str(number))</w:t>
      </w:r>
    </w:p>
    <w:p w14:paraId="5D6C01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while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&gt; 9:</w:t>
      </w:r>
    </w:p>
    <w:p w14:paraId="139258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w:t>
      </w:r>
    </w:p>
    <w:p w14:paraId="7064C4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root_sum</w:t>
      </w:r>
      <w:proofErr w:type="spellEnd"/>
    </w:p>
    <w:p w14:paraId="64CAA68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D63F8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calculate_sums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F4A47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sums = [sum(int(d) for d in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F974F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(total) for total in sums]</w:t>
      </w:r>
    </w:p>
    <w:p w14:paraId="5AD74F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sums, </w:t>
      </w:r>
      <w:proofErr w:type="spellStart"/>
      <w:r w:rsidRPr="00907497">
        <w:rPr>
          <w:rFonts w:ascii="Courier New" w:eastAsia="Times New Roman" w:hAnsi="Courier New" w:cs="Courier New"/>
          <w:sz w:val="16"/>
          <w:szCs w:val="16"/>
        </w:rPr>
        <w:t>root_sums</w:t>
      </w:r>
      <w:proofErr w:type="spellEnd"/>
    </w:p>
    <w:p w14:paraId="111389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5832D1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hot_and_cold_</w:t>
      </w:r>
      <w:proofErr w:type="gramStart"/>
      <w:r w:rsidRPr="00907497">
        <w:rPr>
          <w:rFonts w:ascii="Courier New" w:eastAsia="Times New Roman" w:hAnsi="Courier New" w:cs="Courier New"/>
          <w:sz w:val="16"/>
          <w:szCs w:val="16"/>
        </w:rPr>
        <w:t>numbers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=3):</w:t>
      </w:r>
    </w:p>
    <w:p w14:paraId="046685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(str(num).</w:t>
      </w:r>
      <w:proofErr w:type="spellStart"/>
      <w:r w:rsidRPr="00907497">
        <w:rPr>
          <w:rFonts w:ascii="Courier New" w:eastAsia="Times New Roman" w:hAnsi="Courier New" w:cs="Courier New"/>
          <w:sz w:val="16"/>
          <w:szCs w:val="16"/>
        </w:rPr>
        <w:t>zfill</w:t>
      </w:r>
      <w:proofErr w:type="spell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C11FE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w:t>
      </w:r>
    </w:p>
    <w:p w14:paraId="094FF0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 [digit for digit, count in </w:t>
      </w:r>
      <w:proofErr w:type="spellStart"/>
      <w:r w:rsidRPr="00907497">
        <w:rPr>
          <w:rFonts w:ascii="Courier New" w:eastAsia="Times New Roman" w:hAnsi="Courier New" w:cs="Courier New"/>
          <w:sz w:val="16"/>
          <w:szCs w:val="16"/>
        </w:rPr>
        <w:t>digit_</w:t>
      </w:r>
      <w:proofErr w:type="gramStart"/>
      <w:r w:rsidRPr="00907497">
        <w:rPr>
          <w:rFonts w:ascii="Courier New" w:eastAsia="Times New Roman" w:hAnsi="Courier New" w:cs="Courier New"/>
          <w:sz w:val="16"/>
          <w:szCs w:val="16"/>
        </w:rPr>
        <w:t>counts.most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5ABF43E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 [digit for digit in '0123456789' if digit not in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w:t>
      </w:r>
    </w:p>
    <w:p w14:paraId="769D9B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p>
    <w:p w14:paraId="176A78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A9B68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frequency_and_delay</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6FA8F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356C7D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 = {digit: None for digit in '0123456789'}</w:t>
      </w:r>
    </w:p>
    <w:p w14:paraId="1E0AF3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 = {digit: None for digit in '0123456789'}</w:t>
      </w:r>
    </w:p>
    <w:p w14:paraId="253C970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num in enumerate(reversed(</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079B4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digits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781E4D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digits:</w:t>
      </w:r>
    </w:p>
    <w:p w14:paraId="3D95AE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[digit] += 1</w:t>
      </w:r>
    </w:p>
    <w:p w14:paraId="32570C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[digit] is None:</w:t>
      </w:r>
    </w:p>
    <w:p w14:paraId="507A0A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delays[digit] = </w:t>
      </w:r>
      <w:proofErr w:type="spellStart"/>
      <w:r w:rsidRPr="00907497">
        <w:rPr>
          <w:rFonts w:ascii="Courier New" w:eastAsia="Times New Roman" w:hAnsi="Courier New" w:cs="Courier New"/>
          <w:sz w:val="16"/>
          <w:szCs w:val="16"/>
        </w:rPr>
        <w:t>i</w:t>
      </w:r>
      <w:proofErr w:type="spellEnd"/>
    </w:p>
    <w:p w14:paraId="74EB5A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[digit] = </w:t>
      </w:r>
      <w:proofErr w:type="spellStart"/>
      <w:r w:rsidRPr="00907497">
        <w:rPr>
          <w:rFonts w:ascii="Courier New" w:eastAsia="Times New Roman" w:hAnsi="Courier New" w:cs="Courier New"/>
          <w:sz w:val="16"/>
          <w:szCs w:val="16"/>
        </w:rPr>
        <w:t>i</w:t>
      </w:r>
      <w:proofErr w:type="spellEnd"/>
    </w:p>
    <w:p w14:paraId="0404C1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delays</w:t>
      </w:r>
    </w:p>
    <w:p w14:paraId="458BB7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C1353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positional_digit_analysis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C6D96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 xml:space="preserve"> = {</w:t>
      </w:r>
    </w:p>
    <w:p w14:paraId="03313E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'First':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1345D8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'Second':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798947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'Third':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228C4F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BCD5E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0B50B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0C8812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['First</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[0]] += 1</w:t>
      </w:r>
    </w:p>
    <w:p w14:paraId="5B3619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['Second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 += 1</w:t>
      </w:r>
    </w:p>
    <w:p w14:paraId="4577BD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['Third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[2]] += 1</w:t>
      </w:r>
    </w:p>
    <w:p w14:paraId="1DADEA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position_counts</w:t>
      </w:r>
      <w:proofErr w:type="spellEnd"/>
    </w:p>
    <w:p w14:paraId="341BA4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38F1B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pair_triplet_analysis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40F96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25030A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triplet_counts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00B601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16840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778004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pairs = [</w:t>
      </w:r>
      <w:proofErr w:type="spellStart"/>
      <w:r w:rsidRPr="00907497">
        <w:rPr>
          <w:rFonts w:ascii="Courier New" w:eastAsia="Times New Roman" w:hAnsi="Courier New" w:cs="Courier New"/>
          <w:sz w:val="16"/>
          <w:szCs w:val="16"/>
        </w:rPr>
        <w:t>num_</w:t>
      </w:r>
      <w:proofErr w:type="gramStart"/>
      <w:r w:rsidRPr="00907497">
        <w:rPr>
          <w:rFonts w:ascii="Courier New" w:eastAsia="Times New Roman" w:hAnsi="Courier New" w:cs="Courier New"/>
          <w:sz w:val="16"/>
          <w:szCs w:val="16"/>
        </w:rPr>
        <w:t>padded</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:2],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w:t>
      </w:r>
    </w:p>
    <w:p w14:paraId="05360A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triplet = </w:t>
      </w:r>
      <w:proofErr w:type="spellStart"/>
      <w:r w:rsidRPr="00907497">
        <w:rPr>
          <w:rFonts w:ascii="Courier New" w:eastAsia="Times New Roman" w:hAnsi="Courier New" w:cs="Courier New"/>
          <w:sz w:val="16"/>
          <w:szCs w:val="16"/>
        </w:rPr>
        <w:t>num_padded</w:t>
      </w:r>
      <w:proofErr w:type="spellEnd"/>
    </w:p>
    <w:p w14:paraId="052F9A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(pairs)</w:t>
      </w:r>
    </w:p>
    <w:p w14:paraId="0E3523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([triplet])</w:t>
      </w:r>
    </w:p>
    <w:p w14:paraId="279B57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 [pair for pair, count in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0D84D8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r w:rsidRPr="00907497">
        <w:rPr>
          <w:rFonts w:ascii="Courier New" w:eastAsia="Times New Roman" w:hAnsi="Courier New" w:cs="Courier New"/>
          <w:sz w:val="16"/>
          <w:szCs w:val="16"/>
        </w:rPr>
        <w:t xml:space="preserve"> = [triplet for triplet, count in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3C6DA0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p>
    <w:p w14:paraId="54B285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FA7DD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digits, length=3):</w:t>
      </w:r>
    </w:p>
    <w:p w14:paraId="45D924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(p) for p in </w:t>
      </w:r>
      <w:proofErr w:type="spellStart"/>
      <w:r w:rsidRPr="00907497">
        <w:rPr>
          <w:rFonts w:ascii="Courier New" w:eastAsia="Times New Roman" w:hAnsi="Courier New" w:cs="Courier New"/>
          <w:sz w:val="16"/>
          <w:szCs w:val="16"/>
        </w:rPr>
        <w:t>itertools.permutations</w:t>
      </w:r>
      <w:proofErr w:type="spellEnd"/>
      <w:r w:rsidRPr="00907497">
        <w:rPr>
          <w:rFonts w:ascii="Courier New" w:eastAsia="Times New Roman" w:hAnsi="Courier New" w:cs="Courier New"/>
          <w:sz w:val="16"/>
          <w:szCs w:val="16"/>
        </w:rPr>
        <w:t>(digits, length)]</w:t>
      </w:r>
    </w:p>
    <w:p w14:paraId="365753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F2A15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convert_to_</w:t>
      </w:r>
      <w:proofErr w:type="gram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w:t>
      </w:r>
      <w:proofErr w:type="spellStart"/>
      <w:r w:rsidRPr="00907497">
        <w:rPr>
          <w:rFonts w:ascii="Courier New" w:eastAsia="Times New Roman" w:hAnsi="Courier New" w:cs="Courier New"/>
          <w:sz w:val="16"/>
          <w:szCs w:val="16"/>
        </w:rPr>
        <w:t>vtrac_mapping</w:t>
      </w:r>
      <w:proofErr w:type="spellEnd"/>
      <w:r w:rsidRPr="00907497">
        <w:rPr>
          <w:rFonts w:ascii="Courier New" w:eastAsia="Times New Roman" w:hAnsi="Courier New" w:cs="Courier New"/>
          <w:sz w:val="16"/>
          <w:szCs w:val="16"/>
        </w:rPr>
        <w:t>):</w:t>
      </w:r>
    </w:p>
    <w:p w14:paraId="1C8EB4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vtrac_mapping.get</w:t>
      </w:r>
      <w:proofErr w:type="spellEnd"/>
      <w:r w:rsidRPr="00907497">
        <w:rPr>
          <w:rFonts w:ascii="Courier New" w:eastAsia="Times New Roman" w:hAnsi="Courier New" w:cs="Courier New"/>
          <w:sz w:val="16"/>
          <w:szCs w:val="16"/>
        </w:rPr>
        <w:t>(digit, digit) for digit in pattern])</w:t>
      </w:r>
    </w:p>
    <w:p w14:paraId="29AC18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A2876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D4791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
    <w:p w14:paraId="0DAC3F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402D3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1B6AC6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permutations = set(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6A51B0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spellStart"/>
      <w:proofErr w:type="gramEnd"/>
      <w:r w:rsidRPr="00907497">
        <w:rPr>
          <w:rFonts w:ascii="Courier New" w:eastAsia="Times New Roman" w:hAnsi="Courier New" w:cs="Courier New"/>
          <w:sz w:val="16"/>
          <w:szCs w:val="16"/>
        </w:rPr>
        <w:t>convert_to_vtrac</w:t>
      </w:r>
      <w:proofErr w:type="spellEnd"/>
      <w:r w:rsidRPr="00907497">
        <w:rPr>
          <w:rFonts w:ascii="Courier New" w:eastAsia="Times New Roman" w:hAnsi="Courier New" w:cs="Courier New"/>
          <w:sz w:val="16"/>
          <w:szCs w:val="16"/>
        </w:rPr>
        <w:t xml:space="preserve">(p, </w:t>
      </w: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for p in permutations)</w:t>
      </w:r>
    </w:p>
    <w:p w14:paraId="5ADDAB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0</w:t>
      </w:r>
    </w:p>
    <w:p w14:paraId="04F95C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occurrences in </w:t>
      </w:r>
      <w:proofErr w:type="spellStart"/>
      <w:r w:rsidRPr="00907497">
        <w:rPr>
          <w:rFonts w:ascii="Courier New" w:eastAsia="Times New Roman" w:hAnsi="Courier New" w:cs="Courier New"/>
          <w:sz w:val="16"/>
          <w:szCs w:val="16"/>
        </w:rPr>
        <w:t>draw_numbers</w:t>
      </w:r>
      <w:proofErr w:type="spellEnd"/>
    </w:p>
    <w:p w14:paraId="6D5BE8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perm in permutations:</w:t>
      </w:r>
    </w:p>
    <w:p w14:paraId="79EC24A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perm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7347AB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1</w:t>
      </w:r>
    </w:p>
    <w:p w14:paraId="1F9034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equivalents</w:t>
      </w:r>
    </w:p>
    <w:p w14:paraId="7A4A4DA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w:t>
      </w:r>
    </w:p>
    <w:p w14:paraId="0F928B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03FD0E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gramStart"/>
      <w:r w:rsidRPr="00907497">
        <w:rPr>
          <w:rFonts w:ascii="Courier New" w:eastAsia="Times New Roman" w:hAnsi="Courier New" w:cs="Courier New"/>
          <w:sz w:val="16"/>
          <w:szCs w:val="16"/>
        </w:rPr>
        <w:t>0.5  #</w:t>
      </w:r>
      <w:proofErr w:type="gramEnd"/>
      <w:r w:rsidRPr="00907497">
        <w:rPr>
          <w:rFonts w:ascii="Courier New" w:eastAsia="Times New Roman" w:hAnsi="Courier New" w:cs="Courier New"/>
          <w:sz w:val="16"/>
          <w:szCs w:val="16"/>
        </w:rPr>
        <w:t xml:space="preserve"> Assign half score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matches</w:t>
      </w:r>
    </w:p>
    <w:p w14:paraId="1E3170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[pattern] = score</w:t>
      </w:r>
    </w:p>
    <w:p w14:paraId="69A2F0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permutation_scores</w:t>
      </w:r>
      <w:proofErr w:type="spellEnd"/>
    </w:p>
    <w:p w14:paraId="2AF0DD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5722F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38A41A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{pattern for pattern, count in </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0A9CE7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repeating_patterns</w:t>
      </w:r>
      <w:proofErr w:type="spellEnd"/>
    </w:p>
    <w:p w14:paraId="407942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6FD55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process_3_4_value_patterns(patterns):</w:t>
      </w:r>
    </w:p>
    <w:p w14:paraId="3FCADE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64B752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67E113C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pattern = </w:t>
      </w:r>
      <w:proofErr w:type="spellStart"/>
      <w:proofErr w:type="gramStart"/>
      <w:r w:rsidRPr="00907497">
        <w:rPr>
          <w:rFonts w:ascii="Courier New" w:eastAsia="Times New Roman" w:hAnsi="Courier New" w:cs="Courier New"/>
          <w:sz w:val="16"/>
          <w:szCs w:val="16"/>
        </w:rPr>
        <w:t>pattern.replace</w:t>
      </w:r>
      <w:proofErr w:type="spellEnd"/>
      <w:proofErr w:type="gramEnd"/>
      <w:r w:rsidRPr="00907497">
        <w:rPr>
          <w:rFonts w:ascii="Courier New" w:eastAsia="Times New Roman" w:hAnsi="Courier New" w:cs="Courier New"/>
          <w:sz w:val="16"/>
          <w:szCs w:val="16"/>
        </w:rPr>
        <w:t>('_', '')  # Remove placeholders if any</w:t>
      </w:r>
    </w:p>
    <w:p w14:paraId="40C0BB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in [3, 4]:</w:t>
      </w:r>
    </w:p>
    <w:p w14:paraId="3CEF4A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(set(pattern)) &gt;= 2:  # Ensure at least two unique digits</w:t>
      </w:r>
    </w:p>
    <w:p w14:paraId="431A5D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 4:</w:t>
      </w:r>
    </w:p>
    <w:p w14:paraId="657A79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268715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mirrored_digit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274ECA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mirrored_digit</w:t>
      </w:r>
      <w:proofErr w:type="spellEnd"/>
    </w:p>
    <w:p w14:paraId="14C5DA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w:t>
      </w:r>
    </w:p>
    <w:p w14:paraId="0553D9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w:t>
      </w:r>
    </w:p>
    <w:p w14:paraId="7CCC83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4CD345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(pattern)</w:t>
      </w:r>
    </w:p>
    <w:p w14:paraId="602F5B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processed_patterns</w:t>
      </w:r>
      <w:proofErr w:type="spellEnd"/>
    </w:p>
    <w:p w14:paraId="13C727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A389E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enhanced_pattern_</w:t>
      </w:r>
      <w:proofErr w:type="gramStart"/>
      <w:r w:rsidRPr="00907497">
        <w:rPr>
          <w:rFonts w:ascii="Courier New" w:eastAsia="Times New Roman" w:hAnsi="Courier New" w:cs="Courier New"/>
          <w:sz w:val="16"/>
          <w:szCs w:val="16"/>
        </w:rPr>
        <w:t>recognition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492C65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patterns = []</w:t>
      </w:r>
    </w:p>
    <w:p w14:paraId="473B2B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gramStart"/>
      <w:r w:rsidRPr="00907497">
        <w:rPr>
          <w:rFonts w:ascii="Courier New" w:eastAsia="Times New Roman" w:hAnsi="Courier New" w:cs="Courier New"/>
          <w:sz w:val="16"/>
          <w:szCs w:val="16"/>
        </w:rPr>
        <w:t>c1_data.get(</w:t>
      </w:r>
      <w:proofErr w:type="spellStart"/>
      <w:proofErr w:type="gramEnd"/>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w:t>
      </w:r>
    </w:p>
    <w:p w14:paraId="4408B2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not df:</w:t>
      </w:r>
    </w:p>
    <w:p w14:paraId="1CACC4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
    <w:p w14:paraId="2AFC74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section in sections:</w:t>
      </w:r>
    </w:p>
    <w:p w14:paraId="32166C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df.get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w:t>
      </w:r>
    </w:p>
    <w:p w14:paraId="213E9A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row in </w:t>
      </w:r>
      <w:proofErr w:type="spellStart"/>
      <w:r w:rsidRPr="00907497">
        <w:rPr>
          <w:rFonts w:ascii="Courier New" w:eastAsia="Times New Roman" w:hAnsi="Courier New" w:cs="Courier New"/>
          <w:sz w:val="16"/>
          <w:szCs w:val="16"/>
        </w:rPr>
        <w:t>section_data</w:t>
      </w:r>
      <w:proofErr w:type="spellEnd"/>
      <w:r w:rsidRPr="00907497">
        <w:rPr>
          <w:rFonts w:ascii="Courier New" w:eastAsia="Times New Roman" w:hAnsi="Courier New" w:cs="Courier New"/>
          <w:sz w:val="16"/>
          <w:szCs w:val="16"/>
        </w:rPr>
        <w:t>:</w:t>
      </w:r>
    </w:p>
    <w:p w14:paraId="79B47E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col, '') for col in columns if col in row]</w:t>
      </w:r>
    </w:p>
    <w:p w14:paraId="1C6AE4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patterns.extend</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w:t>
      </w:r>
    </w:p>
    <w:p w14:paraId="4BBC4A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Count patterns</w:t>
      </w:r>
    </w:p>
    <w:p w14:paraId="1182E0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Counter(patterns)</w:t>
      </w:r>
    </w:p>
    <w:p w14:paraId="64F20D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Identify repeating patterns</w:t>
      </w:r>
    </w:p>
    <w:p w14:paraId="350E6A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05105D2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patterns for 3-4 value combinations</w:t>
      </w:r>
    </w:p>
    <w:p w14:paraId="5FD21A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process_3_4_value_patterns(</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w:t>
      </w:r>
    </w:p>
    <w:p w14:paraId="1A41149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processed_patterns</w:t>
      </w:r>
      <w:proofErr w:type="spellEnd"/>
    </w:p>
    <w:p w14:paraId="4DC0C6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7981C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2188C13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sorted(</w:t>
      </w:r>
      <w:proofErr w:type="spellStart"/>
      <w:r w:rsidRPr="00907497">
        <w:rPr>
          <w:rFonts w:ascii="Courier New" w:eastAsia="Times New Roman" w:hAnsi="Courier New" w:cs="Courier New"/>
          <w:sz w:val="16"/>
          <w:szCs w:val="16"/>
        </w:rPr>
        <w:t>permutation_</w:t>
      </w:r>
      <w:proofErr w:type="gramStart"/>
      <w:r w:rsidRPr="00907497">
        <w:rPr>
          <w:rFonts w:ascii="Courier New" w:eastAsia="Times New Roman" w:hAnsi="Courier New" w:cs="Courier New"/>
          <w:sz w:val="16"/>
          <w:szCs w:val="16"/>
        </w:rPr>
        <w:t>scores.items</w:t>
      </w:r>
      <w:proofErr w:type="spellEnd"/>
      <w:proofErr w:type="gramEnd"/>
      <w:r w:rsidRPr="00907497">
        <w:rPr>
          <w:rFonts w:ascii="Courier New" w:eastAsia="Times New Roman" w:hAnsi="Courier New" w:cs="Courier New"/>
          <w:sz w:val="16"/>
          <w:szCs w:val="16"/>
        </w:rPr>
        <w:t>(), key=lambda x: x[1], reverse=True)</w:t>
      </w:r>
    </w:p>
    <w:p w14:paraId="16695F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top_patterns</w:t>
      </w:r>
      <w:proofErr w:type="spellEnd"/>
      <w:r w:rsidRPr="00907497">
        <w:rPr>
          <w:rFonts w:ascii="Courier New" w:eastAsia="Times New Roman" w:hAnsi="Courier New" w:cs="Courier New"/>
          <w:sz w:val="16"/>
          <w:szCs w:val="16"/>
        </w:rPr>
        <w:t xml:space="preserve"> = [pattern for pattern, score in </w:t>
      </w:r>
      <w:proofErr w:type="spellStart"/>
      <w:r w:rsidRPr="00907497">
        <w:rPr>
          <w:rFonts w:ascii="Courier New" w:eastAsia="Times New Roman" w:hAnsi="Courier New" w:cs="Courier New"/>
          <w:sz w:val="16"/>
          <w:szCs w:val="16"/>
        </w:rPr>
        <w:t>sorted_patterns</w:t>
      </w:r>
      <w:proofErr w:type="spellEnd"/>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w:t>
      </w:r>
      <w:proofErr w:type="gramEnd"/>
      <w:r w:rsidRPr="00907497">
        <w:rPr>
          <w:rFonts w:ascii="Courier New" w:eastAsia="Times New Roman" w:hAnsi="Courier New" w:cs="Courier New"/>
          <w:sz w:val="16"/>
          <w:szCs w:val="16"/>
        </w:rPr>
        <w:t>_n</w:t>
      </w:r>
      <w:proofErr w:type="spellEnd"/>
      <w:r w:rsidRPr="00907497">
        <w:rPr>
          <w:rFonts w:ascii="Courier New" w:eastAsia="Times New Roman" w:hAnsi="Courier New" w:cs="Courier New"/>
          <w:sz w:val="16"/>
          <w:szCs w:val="16"/>
        </w:rPr>
        <w:t>]]</w:t>
      </w:r>
    </w:p>
    <w:p w14:paraId="6393E3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top_patterns</w:t>
      </w:r>
      <w:proofErr w:type="spellEnd"/>
    </w:p>
    <w:p w14:paraId="3B8A50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449C8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Digit Reduction Functions</w:t>
      </w:r>
    </w:p>
    <w:p w14:paraId="5D9D80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E5E9D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w:t>
      </w:r>
    </w:p>
    <w:p w14:paraId="0ECE29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s.translate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ord</w:t>
      </w:r>
      <w:proofErr w:type="spellEnd"/>
      <w:r w:rsidRPr="00907497">
        <w:rPr>
          <w:rFonts w:ascii="Courier New" w:eastAsia="Times New Roman" w:hAnsi="Courier New" w:cs="Courier New"/>
          <w:sz w:val="16"/>
          <w:szCs w:val="16"/>
        </w:rPr>
        <w:t xml:space="preserve">(d): None </w:t>
      </w:r>
      <w:proofErr w:type="spellStart"/>
      <w:r w:rsidRPr="00907497">
        <w:rPr>
          <w:rFonts w:ascii="Courier New" w:eastAsia="Times New Roman" w:hAnsi="Courier New" w:cs="Courier New"/>
          <w:sz w:val="16"/>
          <w:szCs w:val="16"/>
        </w:rPr>
        <w:t>for d</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 for s in strings]</w:t>
      </w:r>
    </w:p>
    <w:p w14:paraId="162364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6D017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MIRROR_MAP = </w:t>
      </w:r>
      <w:proofErr w:type="spellStart"/>
      <w:proofErr w:type="gramStart"/>
      <w:r w:rsidRPr="00907497">
        <w:rPr>
          <w:rFonts w:ascii="Courier New" w:eastAsia="Times New Roman" w:hAnsi="Courier New" w:cs="Courier New"/>
          <w:sz w:val="16"/>
          <w:szCs w:val="16"/>
        </w:rPr>
        <w:t>str.maketrans</w:t>
      </w:r>
      <w:proofErr w:type="spellEnd"/>
      <w:proofErr w:type="gramEnd"/>
      <w:r w:rsidRPr="00907497">
        <w:rPr>
          <w:rFonts w:ascii="Courier New" w:eastAsia="Times New Roman" w:hAnsi="Courier New" w:cs="Courier New"/>
          <w:sz w:val="16"/>
          <w:szCs w:val="16"/>
        </w:rPr>
        <w:t>('0123456789', '5678901234')</w:t>
      </w:r>
    </w:p>
    <w:p w14:paraId="58324A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C71DE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(digits):</w:t>
      </w:r>
    </w:p>
    <w:p w14:paraId="5779B9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digits.translate</w:t>
      </w:r>
      <w:proofErr w:type="spellEnd"/>
      <w:proofErr w:type="gramEnd"/>
      <w:r w:rsidRPr="00907497">
        <w:rPr>
          <w:rFonts w:ascii="Courier New" w:eastAsia="Times New Roman" w:hAnsi="Courier New" w:cs="Courier New"/>
          <w:sz w:val="16"/>
          <w:szCs w:val="16"/>
        </w:rPr>
        <w:t>(MIRROR_MAP)</w:t>
      </w:r>
    </w:p>
    <w:p w14:paraId="73DA6E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DD2D8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weighted_digit_</w:t>
      </w:r>
      <w:proofErr w:type="gramStart"/>
      <w:r w:rsidRPr="00907497">
        <w:rPr>
          <w:rFonts w:ascii="Courier New" w:eastAsia="Times New Roman" w:hAnsi="Courier New" w:cs="Courier New"/>
          <w:sz w:val="16"/>
          <w:szCs w:val="16"/>
        </w:rPr>
        <w:t>elimination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w:t>
      </w:r>
    </w:p>
    <w:p w14:paraId="3CD9C0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Assign weights based on recency</w:t>
      </w:r>
    </w:p>
    <w:p w14:paraId="08BF14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 = </w:t>
      </w:r>
      <w:proofErr w:type="spellStart"/>
      <w:r w:rsidRPr="00907497">
        <w:rPr>
          <w:rFonts w:ascii="Courier New" w:eastAsia="Times New Roman" w:hAnsi="Courier New" w:cs="Courier New"/>
          <w:sz w:val="16"/>
          <w:szCs w:val="16"/>
        </w:rPr>
        <w:t>defaultdict</w:t>
      </w:r>
      <w:proofErr w:type="spellEnd"/>
      <w:r w:rsidRPr="00907497">
        <w:rPr>
          <w:rFonts w:ascii="Courier New" w:eastAsia="Times New Roman" w:hAnsi="Courier New" w:cs="Courier New"/>
          <w:sz w:val="16"/>
          <w:szCs w:val="16"/>
        </w:rPr>
        <w:t>(int)</w:t>
      </w:r>
    </w:p>
    <w:p w14:paraId="258E37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idx</w:t>
      </w:r>
      <w:proofErr w:type="spellEnd"/>
      <w:r w:rsidRPr="00907497">
        <w:rPr>
          <w:rFonts w:ascii="Courier New" w:eastAsia="Times New Roman" w:hAnsi="Courier New" w:cs="Courier New"/>
          <w:sz w:val="16"/>
          <w:szCs w:val="16"/>
        </w:rPr>
        <w:t>, draw in enumerate(</w:t>
      </w:r>
      <w:proofErr w:type="spellStart"/>
      <w:r w:rsidRPr="00907497">
        <w:rPr>
          <w:rFonts w:ascii="Courier New" w:eastAsia="Times New Roman" w:hAnsi="Courier New" w:cs="Courier New"/>
          <w:sz w:val="16"/>
          <w:szCs w:val="16"/>
        </w:rPr>
        <w:t>recent_draws</w:t>
      </w:r>
      <w:proofErr w:type="spellEnd"/>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w:t>
      </w:r>
    </w:p>
    <w:p w14:paraId="5C0224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idx</w:t>
      </w:r>
      <w:proofErr w:type="spellEnd"/>
    </w:p>
    <w:p w14:paraId="59396F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str(draw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0B70D3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weights[digit] += weight</w:t>
      </w:r>
    </w:p>
    <w:p w14:paraId="0261D0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Eliminate digits with highest weights</w:t>
      </w:r>
    </w:p>
    <w:p w14:paraId="7D8665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sorted_digits</w:t>
      </w:r>
      <w:proofErr w:type="spellEnd"/>
      <w:r w:rsidRPr="00907497">
        <w:rPr>
          <w:rFonts w:ascii="Courier New" w:eastAsia="Times New Roman" w:hAnsi="Courier New" w:cs="Courier New"/>
          <w:sz w:val="16"/>
          <w:szCs w:val="16"/>
        </w:rPr>
        <w:t xml:space="preserve"> = sorted(</w:t>
      </w:r>
      <w:proofErr w:type="spellStart"/>
      <w:proofErr w:type="gramStart"/>
      <w:r w:rsidRPr="00907497">
        <w:rPr>
          <w:rFonts w:ascii="Courier New" w:eastAsia="Times New Roman" w:hAnsi="Courier New" w:cs="Courier New"/>
          <w:sz w:val="16"/>
          <w:szCs w:val="16"/>
        </w:rPr>
        <w:t>weights.items</w:t>
      </w:r>
      <w:proofErr w:type="spellEnd"/>
      <w:proofErr w:type="gramEnd"/>
      <w:r w:rsidRPr="00907497">
        <w:rPr>
          <w:rFonts w:ascii="Courier New" w:eastAsia="Times New Roman" w:hAnsi="Courier New" w:cs="Courier New"/>
          <w:sz w:val="16"/>
          <w:szCs w:val="16"/>
        </w:rPr>
        <w:t>(), key=lambda x: x[1], reverse=True)</w:t>
      </w:r>
    </w:p>
    <w:p w14:paraId="27E73F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[digit for digit, w in </w:t>
      </w:r>
      <w:proofErr w:type="spellStart"/>
      <w:r w:rsidRPr="00907497">
        <w:rPr>
          <w:rFonts w:ascii="Courier New" w:eastAsia="Times New Roman" w:hAnsi="Courier New" w:cs="Courier New"/>
          <w:sz w:val="16"/>
          <w:szCs w:val="16"/>
        </w:rPr>
        <w:t>sorted_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:3]]  # Adjust number as needed</w:t>
      </w:r>
    </w:p>
    <w:p w14:paraId="6D6F02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56CD41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B6269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Data Loading Functions</w:t>
      </w:r>
    </w:p>
    <w:p w14:paraId="2968FD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BE1164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452084B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0B8F97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1EC245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['Date'])</w:t>
      </w:r>
    </w:p>
    <w:p w14:paraId="1DFE1E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&lt;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38DD37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w:t>
      </w:r>
      <w:proofErr w:type="gramStart"/>
      <w:r w:rsidRPr="00907497">
        <w:rPr>
          <w:rFonts w:ascii="Courier New" w:eastAsia="Times New Roman" w:hAnsi="Courier New" w:cs="Courier New"/>
          <w:sz w:val="16"/>
          <w:szCs w:val="16"/>
        </w:rPr>
        <w:t>data.sort</w:t>
      </w:r>
      <w:proofErr w:type="gramEnd"/>
      <w:r w:rsidRPr="00907497">
        <w:rPr>
          <w:rFonts w:ascii="Courier New" w:eastAsia="Times New Roman" w:hAnsi="Courier New" w:cs="Courier New"/>
          <w:sz w:val="16"/>
          <w:szCs w:val="16"/>
        </w:rPr>
        <w:t>_values</w:t>
      </w:r>
      <w:proofErr w:type="spellEnd"/>
      <w:r w:rsidRPr="00907497">
        <w:rPr>
          <w:rFonts w:ascii="Courier New" w:eastAsia="Times New Roman" w:hAnsi="Courier New" w:cs="Courier New"/>
          <w:sz w:val="16"/>
          <w:szCs w:val="16"/>
        </w:rPr>
        <w:t>('Date').</w:t>
      </w:r>
      <w:proofErr w:type="spellStart"/>
      <w:r w:rsidRPr="00907497">
        <w:rPr>
          <w:rFonts w:ascii="Courier New" w:eastAsia="Times New Roman" w:hAnsi="Courier New" w:cs="Courier New"/>
          <w:sz w:val="16"/>
          <w:szCs w:val="16"/>
        </w:rPr>
        <w:t>reset_index</w:t>
      </w:r>
      <w:proofErr w:type="spellEnd"/>
      <w:r w:rsidRPr="00907497">
        <w:rPr>
          <w:rFonts w:ascii="Courier New" w:eastAsia="Times New Roman" w:hAnsi="Courier New" w:cs="Courier New"/>
          <w:sz w:val="16"/>
          <w:szCs w:val="16"/>
        </w:rPr>
        <w:t>(drop=True)</w:t>
      </w:r>
    </w:p>
    <w:p w14:paraId="19AB01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Create a list of draw numbers for processing</w:t>
      </w:r>
    </w:p>
    <w:p w14:paraId="506B8D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proofErr w:type="gramEnd"/>
      <w:r w:rsidRPr="00907497">
        <w:rPr>
          <w:rFonts w:ascii="Courier New" w:eastAsia="Times New Roman" w:hAnsi="Courier New" w:cs="Courier New"/>
          <w:sz w:val="16"/>
          <w:szCs w:val="16"/>
        </w:rPr>
        <w:t>(int).</w:t>
      </w:r>
      <w:proofErr w:type="spellStart"/>
      <w:r w:rsidRPr="00907497">
        <w:rPr>
          <w:rFonts w:ascii="Courier New" w:eastAsia="Times New Roman" w:hAnsi="Courier New" w:cs="Courier New"/>
          <w:sz w:val="16"/>
          <w:szCs w:val="16"/>
        </w:rPr>
        <w:t>tolist</w:t>
      </w:r>
      <w:proofErr w:type="spellEnd"/>
      <w:r w:rsidRPr="00907497">
        <w:rPr>
          <w:rFonts w:ascii="Courier New" w:eastAsia="Times New Roman" w:hAnsi="Courier New" w:cs="Courier New"/>
          <w:sz w:val="16"/>
          <w:szCs w:val="16"/>
        </w:rPr>
        <w:t>()</w:t>
      </w:r>
    </w:p>
    <w:p w14:paraId="492A0B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p>
    <w:p w14:paraId="6D03D2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46BC88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loading draw data: {e}")</w:t>
      </w:r>
    </w:p>
    <w:p w14:paraId="49C5D8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 None</w:t>
      </w:r>
    </w:p>
    <w:p w14:paraId="460027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EE5F9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load_c1_data(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279817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10DA5C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Preprocess data into a nested dictionary</w:t>
      </w:r>
    </w:p>
    <w:p w14:paraId="240941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121808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c1_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3F19DCD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5E3AA9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None</w:t>
      </w:r>
    </w:p>
    <w:p w14:paraId="0B7557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2F9F582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0F05D07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w:t>
      </w:r>
      <w:proofErr w:type="gramStart"/>
      <w:r w:rsidRPr="00907497">
        <w:rPr>
          <w:rFonts w:ascii="Courier New" w:eastAsia="Times New Roman" w:hAnsi="Courier New" w:cs="Courier New"/>
          <w:sz w:val="16"/>
          <w:szCs w:val="16"/>
        </w:rPr>
        <w:t>cell.startswith</w:t>
      </w:r>
      <w:proofErr w:type="spellEnd"/>
      <w:proofErr w:type="gramEnd"/>
      <w:r w:rsidRPr="00907497">
        <w:rPr>
          <w:rFonts w:ascii="Courier New" w:eastAsia="Times New Roman" w:hAnsi="Courier New" w:cs="Courier New"/>
          <w:sz w:val="16"/>
          <w:szCs w:val="16"/>
        </w:rPr>
        <w:t>('Section'):</w:t>
      </w:r>
    </w:p>
    <w:p w14:paraId="6D1A7E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first_cell</w:t>
      </w:r>
      <w:proofErr w:type="spellEnd"/>
    </w:p>
    <w:p w14:paraId="2C62B4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 []</w:t>
      </w:r>
    </w:p>
    <w:p w14:paraId="61ADD5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elif</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w:t>
      </w:r>
    </w:p>
    <w:p w14:paraId="64F03C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6F48B7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proofErr w:type="gramStart"/>
      <w:r w:rsidRPr="00907497">
        <w:rPr>
          <w:rFonts w:ascii="Courier New" w:eastAsia="Times New Roman" w:hAnsi="Courier New" w:cs="Courier New"/>
          <w:sz w:val="16"/>
          <w:szCs w:val="16"/>
        </w:rPr>
        <w:t>].append</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w:t>
      </w:r>
    </w:p>
    <w:p w14:paraId="53B9F2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1F88F1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63B363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407C7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load_c2_data(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698AA1A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06686A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Similar preprocessing as C1 data</w:t>
      </w:r>
    </w:p>
    <w:p w14:paraId="6EDD7E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424F664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c2_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7B1303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238242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None</w:t>
      </w:r>
    </w:p>
    <w:p w14:paraId="572F73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526B35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7601649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w:t>
      </w:r>
      <w:proofErr w:type="gramStart"/>
      <w:r w:rsidRPr="00907497">
        <w:rPr>
          <w:rFonts w:ascii="Courier New" w:eastAsia="Times New Roman" w:hAnsi="Courier New" w:cs="Courier New"/>
          <w:sz w:val="16"/>
          <w:szCs w:val="16"/>
        </w:rPr>
        <w:t>cell.startswith</w:t>
      </w:r>
      <w:proofErr w:type="spellEnd"/>
      <w:proofErr w:type="gramEnd"/>
      <w:r w:rsidRPr="00907497">
        <w:rPr>
          <w:rFonts w:ascii="Courier New" w:eastAsia="Times New Roman" w:hAnsi="Courier New" w:cs="Courier New"/>
          <w:sz w:val="16"/>
          <w:szCs w:val="16"/>
        </w:rPr>
        <w:t>('Section'):</w:t>
      </w:r>
    </w:p>
    <w:p w14:paraId="2E7D19B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first_cell</w:t>
      </w:r>
      <w:proofErr w:type="spellEnd"/>
    </w:p>
    <w:p w14:paraId="104FB2E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 []</w:t>
      </w:r>
    </w:p>
    <w:p w14:paraId="5C8E4D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elif</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w:t>
      </w:r>
    </w:p>
    <w:p w14:paraId="5A33F0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158CCC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proofErr w:type="gramStart"/>
      <w:r w:rsidRPr="00907497">
        <w:rPr>
          <w:rFonts w:ascii="Courier New" w:eastAsia="Times New Roman" w:hAnsi="Courier New" w:cs="Courier New"/>
          <w:sz w:val="16"/>
          <w:szCs w:val="16"/>
        </w:rPr>
        <w:t>].append</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w:t>
      </w:r>
    </w:p>
    <w:p w14:paraId="5589A5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1C9132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094138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60F7D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3B6179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section_data</w:t>
      </w:r>
      <w:proofErr w:type="spellEnd"/>
      <w:r w:rsidRPr="00907497">
        <w:rPr>
          <w:rFonts w:ascii="Courier New" w:eastAsia="Times New Roman" w:hAnsi="Courier New" w:cs="Courier New"/>
          <w:sz w:val="16"/>
          <w:szCs w:val="16"/>
        </w:rPr>
        <w:t xml:space="preserve"> = []</w:t>
      </w:r>
    </w:p>
    <w:p w14:paraId="257E0E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gramStart"/>
      <w:r w:rsidRPr="00907497">
        <w:rPr>
          <w:rFonts w:ascii="Courier New" w:eastAsia="Times New Roman" w:hAnsi="Courier New" w:cs="Courier New"/>
          <w:sz w:val="16"/>
          <w:szCs w:val="16"/>
        </w:rPr>
        <w:t>c1_data.get(</w:t>
      </w:r>
      <w:proofErr w:type="spellStart"/>
      <w:proofErr w:type="gramEnd"/>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w:t>
      </w:r>
    </w:p>
    <w:p w14:paraId="7011FFA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not df:</w:t>
      </w:r>
    </w:p>
    <w:p w14:paraId="7D89EA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
    <w:p w14:paraId="2F0891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section in sections:</w:t>
      </w:r>
    </w:p>
    <w:p w14:paraId="76BB03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df.get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w:t>
      </w:r>
    </w:p>
    <w:p w14:paraId="7F6FE5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row in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w:t>
      </w:r>
    </w:p>
    <w:p w14:paraId="02B234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col, '') for col in columns]</w:t>
      </w:r>
    </w:p>
    <w:p w14:paraId="09932A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w:t>
      </w:r>
      <w:proofErr w:type="gramStart"/>
      <w:r w:rsidRPr="00907497">
        <w:rPr>
          <w:rFonts w:ascii="Courier New" w:eastAsia="Times New Roman" w:hAnsi="Courier New" w:cs="Courier New"/>
          <w:sz w:val="16"/>
          <w:szCs w:val="16"/>
        </w:rPr>
        <w:t>data.extend</w:t>
      </w:r>
      <w:proofErr w:type="spellEnd"/>
      <w:proofErr w:type="gramEnd"/>
      <w:r w:rsidRPr="00907497">
        <w:rPr>
          <w:rFonts w:ascii="Courier New" w:eastAsia="Times New Roman" w:hAnsi="Courier New" w:cs="Courier New"/>
          <w:sz w:val="16"/>
          <w:szCs w:val="16"/>
        </w:rPr>
        <w:t xml:space="preserve">([item for item in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if item])</w:t>
      </w:r>
    </w:p>
    <w:p w14:paraId="6DC5A04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section_data</w:t>
      </w:r>
      <w:proofErr w:type="spellEnd"/>
    </w:p>
    <w:p w14:paraId="51A250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AE6AB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Main Function</w:t>
      </w:r>
    </w:p>
    <w:p w14:paraId="5E4EAC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B477F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51045A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w:t>
      </w:r>
    </w:p>
    <w:p w14:paraId="2F0EF1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r w:rsidRPr="00907497">
        <w:rPr>
          <w:rFonts w:ascii="Courier New" w:eastAsia="Times New Roman" w:hAnsi="Courier New" w:cs="Courier New"/>
          <w:sz w:val="16"/>
          <w:szCs w:val="16"/>
        </w:rPr>
        <w:t>load_</w:t>
      </w:r>
      <w:proofErr w:type="gramStart"/>
      <w:r w:rsidRPr="00907497">
        <w:rPr>
          <w:rFonts w:ascii="Courier New" w:eastAsia="Times New Roman" w:hAnsi="Courier New" w:cs="Courier New"/>
          <w:sz w:val="16"/>
          <w:szCs w:val="16"/>
        </w:rPr>
        <w:t>configuration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
    <w:p w14:paraId="6B50C1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42BBCE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date input</w:t>
      </w:r>
    </w:p>
    <w:p w14:paraId="6CFB62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date for analysis (YYYY-MM-DD): ")</w:t>
      </w:r>
    </w:p>
    <w:p w14:paraId="030E28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51330A1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E17CC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draw type</w:t>
      </w:r>
    </w:p>
    <w:p w14:paraId="6218FC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draw type (Midday/Evening/Combined): ").capitalize()</w:t>
      </w:r>
    </w:p>
    <w:p w14:paraId="739FDD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not in ['Midday', 'Evening', 'Combined']:</w:t>
      </w:r>
    </w:p>
    <w:p w14:paraId="5704B9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gramEnd"/>
      <w:r w:rsidRPr="00907497">
        <w:rPr>
          <w:rFonts w:ascii="Courier New" w:eastAsia="Times New Roman" w:hAnsi="Courier New" w:cs="Courier New"/>
          <w:sz w:val="16"/>
          <w:szCs w:val="16"/>
        </w:rPr>
        <w:t xml:space="preserve">"Invalid draw type entered. Defaulting </w:t>
      </w:r>
      <w:proofErr w:type="gramStart"/>
      <w:r w:rsidRPr="00907497">
        <w:rPr>
          <w:rFonts w:ascii="Courier New" w:eastAsia="Times New Roman" w:hAnsi="Courier New" w:cs="Courier New"/>
          <w:sz w:val="16"/>
          <w:szCs w:val="16"/>
        </w:rPr>
        <w:t>to</w:t>
      </w:r>
      <w:proofErr w:type="gramEnd"/>
      <w:r w:rsidRPr="00907497">
        <w:rPr>
          <w:rFonts w:ascii="Courier New" w:eastAsia="Times New Roman" w:hAnsi="Courier New" w:cs="Courier New"/>
          <w:sz w:val="16"/>
          <w:szCs w:val="16"/>
        </w:rPr>
        <w:t xml:space="preserve"> 'Combined'.")</w:t>
      </w:r>
    </w:p>
    <w:p w14:paraId="6B4A87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2531B2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E9406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w:t>
      </w:r>
    </w:p>
    <w:p w14:paraId="0FBFCF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c2_file = config['c2_chart_file']</w:t>
      </w:r>
    </w:p>
    <w:p w14:paraId="4C8C8D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c1_file = config['c1_chart_file']</w:t>
      </w:r>
    </w:p>
    <w:p w14:paraId="4714D5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criteria = config['criteria']</w:t>
      </w:r>
    </w:p>
    <w:p w14:paraId="054CA1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67D78D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w:t>
      </w:r>
    </w:p>
    <w:p w14:paraId="534E20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77325B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1F16B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Draw Data</w:t>
      </w:r>
    </w:p>
    <w:p w14:paraId="05B6FD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582CA5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is None:</w:t>
      </w:r>
    </w:p>
    <w:p w14:paraId="43E7A9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w:t>
      </w:r>
    </w:p>
    <w:p w14:paraId="294F49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1BEB6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C2 data</w:t>
      </w:r>
    </w:p>
    <w:p w14:paraId="6C5FAF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load_c2_data(c2_file)</w:t>
      </w:r>
    </w:p>
    <w:p w14:paraId="2DCC0D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82ABD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and preprocess C1 data</w:t>
      </w:r>
    </w:p>
    <w:p w14:paraId="6AA2672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load_c1_data(c1_file)</w:t>
      </w:r>
    </w:p>
    <w:p w14:paraId="735BD9B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5BC5B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Modules Results</w:t>
      </w:r>
    </w:p>
    <w:p w14:paraId="46105B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xml:space="preserve"> = []</w:t>
      </w:r>
    </w:p>
    <w:p w14:paraId="7C9806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F4051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1: Midday Analysis</w:t>
      </w:r>
    </w:p>
    <w:p w14:paraId="119595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'Midday' or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32A652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c1_midday_data = </w:t>
      </w:r>
      <w:proofErr w:type="gramStart"/>
      <w:r w:rsidRPr="00907497">
        <w:rPr>
          <w:rFonts w:ascii="Courier New" w:eastAsia="Times New Roman" w:hAnsi="Courier New" w:cs="Courier New"/>
          <w:sz w:val="16"/>
          <w:szCs w:val="16"/>
        </w:rPr>
        <w:t>c1_data.get(</w:t>
      </w:r>
      <w:proofErr w:type="gramEnd"/>
      <w:r w:rsidRPr="00907497">
        <w:rPr>
          <w:rFonts w:ascii="Courier New" w:eastAsia="Times New Roman" w:hAnsi="Courier New" w:cs="Courier New"/>
          <w:sz w:val="16"/>
          <w:szCs w:val="16"/>
        </w:rPr>
        <w:t>'Midday', {})</w:t>
      </w:r>
    </w:p>
    <w:p w14:paraId="31BEE1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c1_midday_data:</w:t>
      </w:r>
    </w:p>
    <w:p w14:paraId="02D956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horizontal patterns</w:t>
      </w:r>
    </w:p>
    <w:p w14:paraId="66D193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midday_c1_strings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p>
    <w:p w14:paraId="110CF9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c1_data=c1_data,</w:t>
      </w:r>
    </w:p>
    <w:p w14:paraId="39C965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='Midday',</w:t>
      </w:r>
    </w:p>
    <w:p w14:paraId="7E531A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A', 'Section B'],</w:t>
      </w:r>
    </w:p>
    <w:p w14:paraId="552B8C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columns=[str(</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in </w:t>
      </w:r>
      <w:proofErr w:type="gramStart"/>
      <w:r w:rsidRPr="00907497">
        <w:rPr>
          <w:rFonts w:ascii="Courier New" w:eastAsia="Times New Roman" w:hAnsi="Courier New" w:cs="Courier New"/>
          <w:sz w:val="16"/>
          <w:szCs w:val="16"/>
        </w:rPr>
        <w:t>range(</w:t>
      </w:r>
      <w:proofErr w:type="gramEnd"/>
      <w:r w:rsidRPr="00907497">
        <w:rPr>
          <w:rFonts w:ascii="Courier New" w:eastAsia="Times New Roman" w:hAnsi="Courier New" w:cs="Courier New"/>
          <w:sz w:val="16"/>
          <w:szCs w:val="16"/>
        </w:rPr>
        <w:t>1, 8)]</w:t>
      </w:r>
    </w:p>
    <w:p w14:paraId="02AF08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FE02D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 Extract vertical patterns</w:t>
      </w:r>
    </w:p>
    <w:p w14:paraId="263F5C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midday_vertical_strings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p>
    <w:p w14:paraId="67D7FD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c1_data=c1_data,</w:t>
      </w:r>
    </w:p>
    <w:p w14:paraId="641BD6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='Midday',</w:t>
      </w:r>
    </w:p>
    <w:p w14:paraId="1B027F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A', 'Section B', 'Section C', 'Section D', 'Section E'],</w:t>
      </w:r>
    </w:p>
    <w:p w14:paraId="49D750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'2']</w:t>
      </w:r>
    </w:p>
    <w:p w14:paraId="643156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3DD7C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Combine all strings</w:t>
      </w:r>
    </w:p>
    <w:p w14:paraId="72F95B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midday_all_strings</w:t>
      </w:r>
      <w:proofErr w:type="spellEnd"/>
      <w:r w:rsidRPr="00907497">
        <w:rPr>
          <w:rFonts w:ascii="Courier New" w:eastAsia="Times New Roman" w:hAnsi="Courier New" w:cs="Courier New"/>
          <w:sz w:val="16"/>
          <w:szCs w:val="16"/>
        </w:rPr>
        <w:t xml:space="preserve"> = midday_c1_strings + </w:t>
      </w:r>
      <w:proofErr w:type="spellStart"/>
      <w:r w:rsidRPr="00907497">
        <w:rPr>
          <w:rFonts w:ascii="Courier New" w:eastAsia="Times New Roman" w:hAnsi="Courier New" w:cs="Courier New"/>
          <w:sz w:val="16"/>
          <w:szCs w:val="16"/>
        </w:rPr>
        <w:t>midday_vertical_strings</w:t>
      </w:r>
      <w:proofErr w:type="spellEnd"/>
    </w:p>
    <w:p w14:paraId="634745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Digit Reduction</w:t>
      </w:r>
    </w:p>
    <w:p w14:paraId="4030A3B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str(</w:t>
      </w:r>
      <w:proofErr w:type="spellStart"/>
      <w:proofErr w:type="gramEnd"/>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['Draw Type'] == 'Midday']['Draw'].</w:t>
      </w:r>
      <w:proofErr w:type="spellStart"/>
      <w:r w:rsidRPr="00907497">
        <w:rPr>
          <w:rFonts w:ascii="Courier New" w:eastAsia="Times New Roman" w:hAnsi="Courier New" w:cs="Courier New"/>
          <w:sz w:val="16"/>
          <w:szCs w:val="16"/>
        </w:rPr>
        <w:t>iloc</w:t>
      </w:r>
      <w:proofErr w:type="spellEnd"/>
      <w:r w:rsidRPr="00907497">
        <w:rPr>
          <w:rFonts w:ascii="Courier New" w:eastAsia="Times New Roman" w:hAnsi="Courier New" w:cs="Courier New"/>
          <w:sz w:val="16"/>
          <w:szCs w:val="16"/>
        </w:rPr>
        <w:t>[-1]).</w:t>
      </w:r>
      <w:proofErr w:type="spellStart"/>
      <w:r w:rsidRPr="00907497">
        <w:rPr>
          <w:rFonts w:ascii="Courier New" w:eastAsia="Times New Roman" w:hAnsi="Courier New" w:cs="Courier New"/>
          <w:sz w:val="16"/>
          <w:szCs w:val="16"/>
        </w:rPr>
        <w:t>zfill</w:t>
      </w:r>
      <w:proofErr w:type="spellEnd"/>
      <w:r w:rsidRPr="00907497">
        <w:rPr>
          <w:rFonts w:ascii="Courier New" w:eastAsia="Times New Roman" w:hAnsi="Courier New" w:cs="Courier New"/>
          <w:sz w:val="16"/>
          <w:szCs w:val="16"/>
        </w:rPr>
        <w:t>(3)</w:t>
      </w:r>
    </w:p>
    <w:p w14:paraId="250592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mirror_digits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w:t>
      </w:r>
    </w:p>
    <w:p w14:paraId="61DE7F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mirror_digits</w:t>
      </w:r>
      <w:proofErr w:type="spellEnd"/>
    </w:p>
    <w:p w14:paraId="2FC832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midday_reduced_strings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midday_all_strings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2E54A8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Pattern analysis</w:t>
      </w:r>
    </w:p>
    <w:p w14:paraId="00CD0F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midday_reduced_strings</w:t>
      </w:r>
      <w:proofErr w:type="spellEnd"/>
      <w:r w:rsidRPr="00907497">
        <w:rPr>
          <w:rFonts w:ascii="Courier New" w:eastAsia="Times New Roman" w:hAnsi="Courier New" w:cs="Courier New"/>
          <w:sz w:val="16"/>
          <w:szCs w:val="16"/>
        </w:rPr>
        <w:t>)</w:t>
      </w:r>
    </w:p>
    <w:p w14:paraId="55DA34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2F0C51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process_3_4_value_patterns(</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w:t>
      </w:r>
    </w:p>
    <w:p w14:paraId="06A2AB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Score permutations</w:t>
      </w:r>
    </w:p>
    <w:p w14:paraId="299B31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permutation_scores_midday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1BABB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Select top combinations</w:t>
      </w:r>
    </w:p>
    <w:p w14:paraId="33B53F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top_combinations_midday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permutation_scores_midday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=12)</w:t>
      </w:r>
    </w:p>
    <w:p w14:paraId="4B4887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results.append</w:t>
      </w:r>
      <w:proofErr w:type="spellEnd"/>
      <w:proofErr w:type="gramEnd"/>
      <w:r w:rsidRPr="00907497">
        <w:rPr>
          <w:rFonts w:ascii="Courier New" w:eastAsia="Times New Roman" w:hAnsi="Courier New" w:cs="Courier New"/>
          <w:sz w:val="16"/>
          <w:szCs w:val="16"/>
        </w:rPr>
        <w:t>({</w:t>
      </w:r>
    </w:p>
    <w:p w14:paraId="388B4EE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'Module': 'Module 1',</w:t>
      </w:r>
    </w:p>
    <w:p w14:paraId="535F8C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'Draw Type': 'Midday',</w:t>
      </w:r>
    </w:p>
    <w:p w14:paraId="13A1B3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Combinations': </w:t>
      </w:r>
      <w:proofErr w:type="spellStart"/>
      <w:r w:rsidRPr="00907497">
        <w:rPr>
          <w:rFonts w:ascii="Courier New" w:eastAsia="Times New Roman" w:hAnsi="Courier New" w:cs="Courier New"/>
          <w:sz w:val="16"/>
          <w:szCs w:val="16"/>
        </w:rPr>
        <w:t>top_combinations_midday</w:t>
      </w:r>
      <w:proofErr w:type="spellEnd"/>
      <w:r w:rsidRPr="00907497">
        <w:rPr>
          <w:rFonts w:ascii="Courier New" w:eastAsia="Times New Roman" w:hAnsi="Courier New" w:cs="Courier New"/>
          <w:sz w:val="16"/>
          <w:szCs w:val="16"/>
        </w:rPr>
        <w:t>,</w:t>
      </w:r>
    </w:p>
    <w:p w14:paraId="3D79DB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'Processed Patterns': </w:t>
      </w:r>
      <w:proofErr w:type="spellStart"/>
      <w:r w:rsidRPr="00907497">
        <w:rPr>
          <w:rFonts w:ascii="Courier New" w:eastAsia="Times New Roman" w:hAnsi="Courier New" w:cs="Courier New"/>
          <w:sz w:val="16"/>
          <w:szCs w:val="16"/>
        </w:rPr>
        <w:t>processed_patterns</w:t>
      </w:r>
      <w:proofErr w:type="spellEnd"/>
    </w:p>
    <w:p w14:paraId="06EEC4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10218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88294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2: Evening Analysis</w:t>
      </w:r>
    </w:p>
    <w:p w14:paraId="648089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'Evening' or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322B5F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c1_evening_data = </w:t>
      </w:r>
      <w:proofErr w:type="gramStart"/>
      <w:r w:rsidRPr="00907497">
        <w:rPr>
          <w:rFonts w:ascii="Courier New" w:eastAsia="Times New Roman" w:hAnsi="Courier New" w:cs="Courier New"/>
          <w:sz w:val="16"/>
          <w:szCs w:val="16"/>
        </w:rPr>
        <w:t>c1_data.get(</w:t>
      </w:r>
      <w:proofErr w:type="gramEnd"/>
      <w:r w:rsidRPr="00907497">
        <w:rPr>
          <w:rFonts w:ascii="Courier New" w:eastAsia="Times New Roman" w:hAnsi="Courier New" w:cs="Courier New"/>
          <w:sz w:val="16"/>
          <w:szCs w:val="16"/>
        </w:rPr>
        <w:t>'Evening', {})</w:t>
      </w:r>
    </w:p>
    <w:p w14:paraId="44FA2A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c1_evening_data:</w:t>
      </w:r>
    </w:p>
    <w:p w14:paraId="4C3D5B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horizontal patterns</w:t>
      </w:r>
    </w:p>
    <w:p w14:paraId="68E360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evening_c1_strings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p>
    <w:p w14:paraId="75E8A1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c1_data=c1_data,</w:t>
      </w:r>
    </w:p>
    <w:p w14:paraId="788775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='Evening',</w:t>
      </w:r>
    </w:p>
    <w:p w14:paraId="7FA5224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A', 'Section B'],</w:t>
      </w:r>
    </w:p>
    <w:p w14:paraId="7D207C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columns=[str(</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in </w:t>
      </w:r>
      <w:proofErr w:type="gramStart"/>
      <w:r w:rsidRPr="00907497">
        <w:rPr>
          <w:rFonts w:ascii="Courier New" w:eastAsia="Times New Roman" w:hAnsi="Courier New" w:cs="Courier New"/>
          <w:sz w:val="16"/>
          <w:szCs w:val="16"/>
        </w:rPr>
        <w:t>range(</w:t>
      </w:r>
      <w:proofErr w:type="gramEnd"/>
      <w:r w:rsidRPr="00907497">
        <w:rPr>
          <w:rFonts w:ascii="Courier New" w:eastAsia="Times New Roman" w:hAnsi="Courier New" w:cs="Courier New"/>
          <w:sz w:val="16"/>
          <w:szCs w:val="16"/>
        </w:rPr>
        <w:t>1, 8)]</w:t>
      </w:r>
    </w:p>
    <w:p w14:paraId="624A51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820B2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vertical patterns</w:t>
      </w:r>
    </w:p>
    <w:p w14:paraId="796914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evening_vertical_strings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p>
    <w:p w14:paraId="4F36E3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c1_data=c1_data,</w:t>
      </w:r>
    </w:p>
    <w:p w14:paraId="07D0DB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='Evening',</w:t>
      </w:r>
    </w:p>
    <w:p w14:paraId="728BF4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A', 'Section B', 'Section C', 'Section D', 'Section E'],</w:t>
      </w:r>
    </w:p>
    <w:p w14:paraId="7E3A32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'2']</w:t>
      </w:r>
    </w:p>
    <w:p w14:paraId="19AEAD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D3BA4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Combine all strings</w:t>
      </w:r>
    </w:p>
    <w:p w14:paraId="542E95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evening_all_strings</w:t>
      </w:r>
      <w:proofErr w:type="spellEnd"/>
      <w:r w:rsidRPr="00907497">
        <w:rPr>
          <w:rFonts w:ascii="Courier New" w:eastAsia="Times New Roman" w:hAnsi="Courier New" w:cs="Courier New"/>
          <w:sz w:val="16"/>
          <w:szCs w:val="16"/>
        </w:rPr>
        <w:t xml:space="preserve"> = evening_c1_strings + </w:t>
      </w:r>
      <w:proofErr w:type="spellStart"/>
      <w:r w:rsidRPr="00907497">
        <w:rPr>
          <w:rFonts w:ascii="Courier New" w:eastAsia="Times New Roman" w:hAnsi="Courier New" w:cs="Courier New"/>
          <w:sz w:val="16"/>
          <w:szCs w:val="16"/>
        </w:rPr>
        <w:t>evening_vertical_strings</w:t>
      </w:r>
      <w:proofErr w:type="spellEnd"/>
    </w:p>
    <w:p w14:paraId="1A32FC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Digit Reduction</w:t>
      </w:r>
    </w:p>
    <w:p w14:paraId="310AC5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last_evening_draw</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str(</w:t>
      </w:r>
      <w:proofErr w:type="spellStart"/>
      <w:proofErr w:type="gramEnd"/>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['Draw Type'] == 'Evening']['Draw'].</w:t>
      </w:r>
      <w:proofErr w:type="spellStart"/>
      <w:r w:rsidRPr="00907497">
        <w:rPr>
          <w:rFonts w:ascii="Courier New" w:eastAsia="Times New Roman" w:hAnsi="Courier New" w:cs="Courier New"/>
          <w:sz w:val="16"/>
          <w:szCs w:val="16"/>
        </w:rPr>
        <w:t>iloc</w:t>
      </w:r>
      <w:proofErr w:type="spellEnd"/>
      <w:r w:rsidRPr="00907497">
        <w:rPr>
          <w:rFonts w:ascii="Courier New" w:eastAsia="Times New Roman" w:hAnsi="Courier New" w:cs="Courier New"/>
          <w:sz w:val="16"/>
          <w:szCs w:val="16"/>
        </w:rPr>
        <w:t>[-1]).</w:t>
      </w:r>
      <w:proofErr w:type="spellStart"/>
      <w:r w:rsidRPr="00907497">
        <w:rPr>
          <w:rFonts w:ascii="Courier New" w:eastAsia="Times New Roman" w:hAnsi="Courier New" w:cs="Courier New"/>
          <w:sz w:val="16"/>
          <w:szCs w:val="16"/>
        </w:rPr>
        <w:t>zfill</w:t>
      </w:r>
      <w:proofErr w:type="spellEnd"/>
      <w:r w:rsidRPr="00907497">
        <w:rPr>
          <w:rFonts w:ascii="Courier New" w:eastAsia="Times New Roman" w:hAnsi="Courier New" w:cs="Courier New"/>
          <w:sz w:val="16"/>
          <w:szCs w:val="16"/>
        </w:rPr>
        <w:t>(3)</w:t>
      </w:r>
    </w:p>
    <w:p w14:paraId="053858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mirror_digits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last_evening_draw</w:t>
      </w:r>
      <w:proofErr w:type="spellEnd"/>
      <w:r w:rsidRPr="00907497">
        <w:rPr>
          <w:rFonts w:ascii="Courier New" w:eastAsia="Times New Roman" w:hAnsi="Courier New" w:cs="Courier New"/>
          <w:sz w:val="16"/>
          <w:szCs w:val="16"/>
        </w:rPr>
        <w:t>)</w:t>
      </w:r>
    </w:p>
    <w:p w14:paraId="5DAEC3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last_evening_draw</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mirror_digits</w:t>
      </w:r>
      <w:proofErr w:type="spellEnd"/>
    </w:p>
    <w:p w14:paraId="1496CE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evening_reduced_strings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evening_all_strings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788DEB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Pattern analysis</w:t>
      </w:r>
    </w:p>
    <w:p w14:paraId="7799729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evening_reduced_strings</w:t>
      </w:r>
      <w:proofErr w:type="spellEnd"/>
      <w:r w:rsidRPr="00907497">
        <w:rPr>
          <w:rFonts w:ascii="Courier New" w:eastAsia="Times New Roman" w:hAnsi="Courier New" w:cs="Courier New"/>
          <w:sz w:val="16"/>
          <w:szCs w:val="16"/>
        </w:rPr>
        <w:t>)</w:t>
      </w:r>
    </w:p>
    <w:p w14:paraId="54CF2A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2A92209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process_3_4_value_patterns(</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w:t>
      </w:r>
    </w:p>
    <w:p w14:paraId="42FA3B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Score permutations</w:t>
      </w:r>
    </w:p>
    <w:p w14:paraId="14CB1D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permutation_scores_evening</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F427D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Select top combinations</w:t>
      </w:r>
    </w:p>
    <w:p w14:paraId="44C78E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top_combinations_evening</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permutation_scores_evening</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=12)</w:t>
      </w:r>
    </w:p>
    <w:p w14:paraId="36BBDF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results.append</w:t>
      </w:r>
      <w:proofErr w:type="spellEnd"/>
      <w:proofErr w:type="gramEnd"/>
      <w:r w:rsidRPr="00907497">
        <w:rPr>
          <w:rFonts w:ascii="Courier New" w:eastAsia="Times New Roman" w:hAnsi="Courier New" w:cs="Courier New"/>
          <w:sz w:val="16"/>
          <w:szCs w:val="16"/>
        </w:rPr>
        <w:t>({</w:t>
      </w:r>
    </w:p>
    <w:p w14:paraId="6079E8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'Module': 'Module 2',</w:t>
      </w:r>
    </w:p>
    <w:p w14:paraId="3FCAD7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'Draw Type': 'Evening',</w:t>
      </w:r>
    </w:p>
    <w:p w14:paraId="63A9469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'Top Combinations': </w:t>
      </w:r>
      <w:proofErr w:type="spellStart"/>
      <w:r w:rsidRPr="00907497">
        <w:rPr>
          <w:rFonts w:ascii="Courier New" w:eastAsia="Times New Roman" w:hAnsi="Courier New" w:cs="Courier New"/>
          <w:sz w:val="16"/>
          <w:szCs w:val="16"/>
        </w:rPr>
        <w:t>top_combinations_evening</w:t>
      </w:r>
      <w:proofErr w:type="spellEnd"/>
      <w:r w:rsidRPr="00907497">
        <w:rPr>
          <w:rFonts w:ascii="Courier New" w:eastAsia="Times New Roman" w:hAnsi="Courier New" w:cs="Courier New"/>
          <w:sz w:val="16"/>
          <w:szCs w:val="16"/>
        </w:rPr>
        <w:t>,</w:t>
      </w:r>
    </w:p>
    <w:p w14:paraId="70052C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'Processed Patterns': </w:t>
      </w:r>
      <w:proofErr w:type="spellStart"/>
      <w:r w:rsidRPr="00907497">
        <w:rPr>
          <w:rFonts w:ascii="Courier New" w:eastAsia="Times New Roman" w:hAnsi="Courier New" w:cs="Courier New"/>
          <w:sz w:val="16"/>
          <w:szCs w:val="16"/>
        </w:rPr>
        <w:t>processed_patterns</w:t>
      </w:r>
      <w:proofErr w:type="spellEnd"/>
    </w:p>
    <w:p w14:paraId="119C2A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F0F82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111EB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3: Combined Analysis</w:t>
      </w:r>
    </w:p>
    <w:p w14:paraId="2771E4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575AB9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c1_combined_data = </w:t>
      </w:r>
      <w:proofErr w:type="gramStart"/>
      <w:r w:rsidRPr="00907497">
        <w:rPr>
          <w:rFonts w:ascii="Courier New" w:eastAsia="Times New Roman" w:hAnsi="Courier New" w:cs="Courier New"/>
          <w:sz w:val="16"/>
          <w:szCs w:val="16"/>
        </w:rPr>
        <w:t>c1_data.get(</w:t>
      </w:r>
      <w:proofErr w:type="gramEnd"/>
      <w:r w:rsidRPr="00907497">
        <w:rPr>
          <w:rFonts w:ascii="Courier New" w:eastAsia="Times New Roman" w:hAnsi="Courier New" w:cs="Courier New"/>
          <w:sz w:val="16"/>
          <w:szCs w:val="16"/>
        </w:rPr>
        <w:t>'Combined', {})</w:t>
      </w:r>
    </w:p>
    <w:p w14:paraId="4E8601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c1_combined_data:</w:t>
      </w:r>
    </w:p>
    <w:p w14:paraId="05F79C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horizontal patterns</w:t>
      </w:r>
    </w:p>
    <w:p w14:paraId="07445F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combined_c1_strings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p>
    <w:p w14:paraId="6501C9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c1_data=c1_data,</w:t>
      </w:r>
    </w:p>
    <w:p w14:paraId="10A2F2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='Combined',</w:t>
      </w:r>
    </w:p>
    <w:p w14:paraId="563DED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A', 'Section B'],</w:t>
      </w:r>
    </w:p>
    <w:p w14:paraId="20D1AD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columns=[str(</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in </w:t>
      </w:r>
      <w:proofErr w:type="gramStart"/>
      <w:r w:rsidRPr="00907497">
        <w:rPr>
          <w:rFonts w:ascii="Courier New" w:eastAsia="Times New Roman" w:hAnsi="Courier New" w:cs="Courier New"/>
          <w:sz w:val="16"/>
          <w:szCs w:val="16"/>
        </w:rPr>
        <w:t>range(</w:t>
      </w:r>
      <w:proofErr w:type="gramEnd"/>
      <w:r w:rsidRPr="00907497">
        <w:rPr>
          <w:rFonts w:ascii="Courier New" w:eastAsia="Times New Roman" w:hAnsi="Courier New" w:cs="Courier New"/>
          <w:sz w:val="16"/>
          <w:szCs w:val="16"/>
        </w:rPr>
        <w:t>1, 8)]</w:t>
      </w:r>
    </w:p>
    <w:p w14:paraId="26F6FF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CA432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vertical patterns</w:t>
      </w:r>
    </w:p>
    <w:p w14:paraId="723328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combined_vertical_strings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p>
    <w:p w14:paraId="2FA4BC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c1_data=c1_data,</w:t>
      </w:r>
    </w:p>
    <w:p w14:paraId="5DDE19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='Combined',</w:t>
      </w:r>
    </w:p>
    <w:p w14:paraId="2C7539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A', 'Section B', 'Section C', 'Section D', 'Section E'],</w:t>
      </w:r>
    </w:p>
    <w:p w14:paraId="282271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w:t>
      </w:r>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'2']</w:t>
      </w:r>
    </w:p>
    <w:p w14:paraId="4C734F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EBA35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Combine all strings</w:t>
      </w:r>
    </w:p>
    <w:p w14:paraId="48A35E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combined_all_strings</w:t>
      </w:r>
      <w:proofErr w:type="spellEnd"/>
      <w:r w:rsidRPr="00907497">
        <w:rPr>
          <w:rFonts w:ascii="Courier New" w:eastAsia="Times New Roman" w:hAnsi="Courier New" w:cs="Courier New"/>
          <w:sz w:val="16"/>
          <w:szCs w:val="16"/>
        </w:rPr>
        <w:t xml:space="preserve"> = combined_c1_strings + </w:t>
      </w:r>
      <w:proofErr w:type="spellStart"/>
      <w:r w:rsidRPr="00907497">
        <w:rPr>
          <w:rFonts w:ascii="Courier New" w:eastAsia="Times New Roman" w:hAnsi="Courier New" w:cs="Courier New"/>
          <w:sz w:val="16"/>
          <w:szCs w:val="16"/>
        </w:rPr>
        <w:t>combined_vertical_strings</w:t>
      </w:r>
      <w:proofErr w:type="spellEnd"/>
    </w:p>
    <w:p w14:paraId="3E7A5B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Digit Reduction</w:t>
      </w:r>
    </w:p>
    <w:p w14:paraId="770DD3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last_combined_draws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w:t>
      </w:r>
      <w:proofErr w:type="gramStart"/>
      <w:r w:rsidRPr="00907497">
        <w:rPr>
          <w:rFonts w:ascii="Courier New" w:eastAsia="Times New Roman" w:hAnsi="Courier New" w:cs="Courier New"/>
          <w:sz w:val="16"/>
          <w:szCs w:val="16"/>
        </w:rPr>
        <w:t>data.tail</w:t>
      </w:r>
      <w:proofErr w:type="spellEnd"/>
      <w:proofErr w:type="gramEnd"/>
      <w:r w:rsidRPr="00907497">
        <w:rPr>
          <w:rFonts w:ascii="Courier New" w:eastAsia="Times New Roman" w:hAnsi="Courier New" w:cs="Courier New"/>
          <w:sz w:val="16"/>
          <w:szCs w:val="16"/>
        </w:rPr>
        <w:t>(2)['Draw'].</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str.zfill</w:t>
      </w:r>
      <w:proofErr w:type="spellEnd"/>
      <w:r w:rsidRPr="00907497">
        <w:rPr>
          <w:rFonts w:ascii="Courier New" w:eastAsia="Times New Roman" w:hAnsi="Courier New" w:cs="Courier New"/>
          <w:sz w:val="16"/>
          <w:szCs w:val="16"/>
        </w:rPr>
        <w:t>(3).</w:t>
      </w:r>
      <w:proofErr w:type="spellStart"/>
      <w:r w:rsidRPr="00907497">
        <w:rPr>
          <w:rFonts w:ascii="Courier New" w:eastAsia="Times New Roman" w:hAnsi="Courier New" w:cs="Courier New"/>
          <w:sz w:val="16"/>
          <w:szCs w:val="16"/>
        </w:rPr>
        <w:t>tolist</w:t>
      </w:r>
      <w:proofErr w:type="spellEnd"/>
      <w:r w:rsidRPr="00907497">
        <w:rPr>
          <w:rFonts w:ascii="Courier New" w:eastAsia="Times New Roman" w:hAnsi="Courier New" w:cs="Courier New"/>
          <w:sz w:val="16"/>
          <w:szCs w:val="16"/>
        </w:rPr>
        <w:t>()</w:t>
      </w:r>
    </w:p>
    <w:p w14:paraId="687960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mirror_digits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 xml:space="preserve">(d) for </w:t>
      </w:r>
      <w:proofErr w:type="spellStart"/>
      <w:r w:rsidRPr="00907497">
        <w:rPr>
          <w:rFonts w:ascii="Courier New" w:eastAsia="Times New Roman" w:hAnsi="Courier New" w:cs="Courier New"/>
          <w:sz w:val="16"/>
          <w:szCs w:val="16"/>
        </w:rPr>
        <w:t>d in</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last_combined_draws</w:t>
      </w:r>
      <w:proofErr w:type="spellEnd"/>
      <w:r w:rsidRPr="00907497">
        <w:rPr>
          <w:rFonts w:ascii="Courier New" w:eastAsia="Times New Roman" w:hAnsi="Courier New" w:cs="Courier New"/>
          <w:sz w:val="16"/>
          <w:szCs w:val="16"/>
        </w:rPr>
        <w:t>)</w:t>
      </w:r>
    </w:p>
    <w:p w14:paraId="136F43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last_combined_draws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mirror_digits</w:t>
      </w:r>
      <w:proofErr w:type="spellEnd"/>
    </w:p>
    <w:p w14:paraId="2E6E4F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combined_reduced_strings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combined_all_strings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58E53D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Pattern analysis</w:t>
      </w:r>
    </w:p>
    <w:p w14:paraId="6D7FB7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combined_reduced_strings</w:t>
      </w:r>
      <w:proofErr w:type="spellEnd"/>
      <w:r w:rsidRPr="00907497">
        <w:rPr>
          <w:rFonts w:ascii="Courier New" w:eastAsia="Times New Roman" w:hAnsi="Courier New" w:cs="Courier New"/>
          <w:sz w:val="16"/>
          <w:szCs w:val="16"/>
        </w:rPr>
        <w:t>)</w:t>
      </w:r>
    </w:p>
    <w:p w14:paraId="57C21D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4CEC17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process_3_4_value_patterns(</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w:t>
      </w:r>
    </w:p>
    <w:p w14:paraId="1841F6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Score permutations</w:t>
      </w:r>
    </w:p>
    <w:p w14:paraId="359124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permutation_scores_combined</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C3DE3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Select top combinations</w:t>
      </w:r>
    </w:p>
    <w:p w14:paraId="0D3D53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top_combinations_combined</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permutation_scores_combined</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=12)</w:t>
      </w:r>
    </w:p>
    <w:p w14:paraId="04C6A7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results.append</w:t>
      </w:r>
      <w:proofErr w:type="spellEnd"/>
      <w:proofErr w:type="gramEnd"/>
      <w:r w:rsidRPr="00907497">
        <w:rPr>
          <w:rFonts w:ascii="Courier New" w:eastAsia="Times New Roman" w:hAnsi="Courier New" w:cs="Courier New"/>
          <w:sz w:val="16"/>
          <w:szCs w:val="16"/>
        </w:rPr>
        <w:t>({</w:t>
      </w:r>
    </w:p>
    <w:p w14:paraId="54020F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'Module': 'Module 3',</w:t>
      </w:r>
    </w:p>
    <w:p w14:paraId="6E1D8E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'Draw Type': 'Combined',</w:t>
      </w:r>
    </w:p>
    <w:p w14:paraId="7EE7A2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Combinations': </w:t>
      </w:r>
      <w:proofErr w:type="spellStart"/>
      <w:r w:rsidRPr="00907497">
        <w:rPr>
          <w:rFonts w:ascii="Courier New" w:eastAsia="Times New Roman" w:hAnsi="Courier New" w:cs="Courier New"/>
          <w:sz w:val="16"/>
          <w:szCs w:val="16"/>
        </w:rPr>
        <w:t>top_combinations_combined</w:t>
      </w:r>
      <w:proofErr w:type="spellEnd"/>
      <w:r w:rsidRPr="00907497">
        <w:rPr>
          <w:rFonts w:ascii="Courier New" w:eastAsia="Times New Roman" w:hAnsi="Courier New" w:cs="Courier New"/>
          <w:sz w:val="16"/>
          <w:szCs w:val="16"/>
        </w:rPr>
        <w:t>,</w:t>
      </w:r>
    </w:p>
    <w:p w14:paraId="174603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'Processed Patterns': </w:t>
      </w:r>
      <w:proofErr w:type="spellStart"/>
      <w:r w:rsidRPr="00907497">
        <w:rPr>
          <w:rFonts w:ascii="Courier New" w:eastAsia="Times New Roman" w:hAnsi="Courier New" w:cs="Courier New"/>
          <w:sz w:val="16"/>
          <w:szCs w:val="16"/>
        </w:rPr>
        <w:t>processed_patterns</w:t>
      </w:r>
      <w:proofErr w:type="spellEnd"/>
    </w:p>
    <w:p w14:paraId="73FD32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38924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F4B89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4: Cross Analysis</w:t>
      </w:r>
    </w:p>
    <w:p w14:paraId="1FE291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&gt; 1:</w:t>
      </w:r>
    </w:p>
    <w:p w14:paraId="51E943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Cross-analyze patterns from Midday, Evening, and Combined</w:t>
      </w:r>
    </w:p>
    <w:p w14:paraId="7CCF1D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 set(</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0]['Processed Patterns'])</w:t>
      </w:r>
    </w:p>
    <w:p w14:paraId="309F30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module in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w:t>
      </w:r>
    </w:p>
    <w:p w14:paraId="661365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common_</w:t>
      </w:r>
      <w:proofErr w:type="gramStart"/>
      <w:r w:rsidRPr="00907497">
        <w:rPr>
          <w:rFonts w:ascii="Courier New" w:eastAsia="Times New Roman" w:hAnsi="Courier New" w:cs="Courier New"/>
          <w:sz w:val="16"/>
          <w:szCs w:val="16"/>
        </w:rPr>
        <w:t>patterns.intersection</w:t>
      </w:r>
      <w:proofErr w:type="spellEnd"/>
      <w:proofErr w:type="gramEnd"/>
      <w:r w:rsidRPr="00907497">
        <w:rPr>
          <w:rFonts w:ascii="Courier New" w:eastAsia="Times New Roman" w:hAnsi="Courier New" w:cs="Courier New"/>
          <w:sz w:val="16"/>
          <w:szCs w:val="16"/>
        </w:rPr>
        <w:t>(module['Processed Patterns'])</w:t>
      </w:r>
    </w:p>
    <w:p w14:paraId="11354D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Score permutations</w:t>
      </w:r>
    </w:p>
    <w:p w14:paraId="44DCB4C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permutation_scores_cross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210A6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Select top combinations</w:t>
      </w:r>
    </w:p>
    <w:p w14:paraId="33CB16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top_combinations_cross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permutation_scores_cross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=15)</w:t>
      </w:r>
    </w:p>
    <w:p w14:paraId="1133A8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results.append</w:t>
      </w:r>
      <w:proofErr w:type="spellEnd"/>
      <w:proofErr w:type="gramEnd"/>
      <w:r w:rsidRPr="00907497">
        <w:rPr>
          <w:rFonts w:ascii="Courier New" w:eastAsia="Times New Roman" w:hAnsi="Courier New" w:cs="Courier New"/>
          <w:sz w:val="16"/>
          <w:szCs w:val="16"/>
        </w:rPr>
        <w:t>({</w:t>
      </w:r>
    </w:p>
    <w:p w14:paraId="05CE42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'Module': 'Module 4',</w:t>
      </w:r>
    </w:p>
    <w:p w14:paraId="54E5EF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'Draw Type': 'Cross Analysis',</w:t>
      </w:r>
    </w:p>
    <w:p w14:paraId="1419DF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Combinations': </w:t>
      </w:r>
      <w:proofErr w:type="spellStart"/>
      <w:r w:rsidRPr="00907497">
        <w:rPr>
          <w:rFonts w:ascii="Courier New" w:eastAsia="Times New Roman" w:hAnsi="Courier New" w:cs="Courier New"/>
          <w:sz w:val="16"/>
          <w:szCs w:val="16"/>
        </w:rPr>
        <w:t>top_combinations_cross</w:t>
      </w:r>
      <w:proofErr w:type="spellEnd"/>
      <w:r w:rsidRPr="00907497">
        <w:rPr>
          <w:rFonts w:ascii="Courier New" w:eastAsia="Times New Roman" w:hAnsi="Courier New" w:cs="Courier New"/>
          <w:sz w:val="16"/>
          <w:szCs w:val="16"/>
        </w:rPr>
        <w:t>,</w:t>
      </w:r>
    </w:p>
    <w:p w14:paraId="3FAF31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'Processed Patterns': </w:t>
      </w:r>
      <w:proofErr w:type="spellStart"/>
      <w:r w:rsidRPr="00907497">
        <w:rPr>
          <w:rFonts w:ascii="Courier New" w:eastAsia="Times New Roman" w:hAnsi="Courier New" w:cs="Courier New"/>
          <w:sz w:val="16"/>
          <w:szCs w:val="16"/>
        </w:rPr>
        <w:t>common_patterns</w:t>
      </w:r>
      <w:proofErr w:type="spellEnd"/>
    </w:p>
    <w:p w14:paraId="3F0155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12762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EF8DA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5: Modulators Implementation</w:t>
      </w:r>
    </w:p>
    <w:p w14:paraId="3BE248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Apply modulators to the patterns</w:t>
      </w:r>
    </w:p>
    <w:p w14:paraId="72F4AF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modulated_patterns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2FF94DA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module in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w:t>
      </w:r>
    </w:p>
    <w:p w14:paraId="0A2577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'Processed Patterns' in module:</w:t>
      </w:r>
    </w:p>
    <w:p w14:paraId="5A7010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w:t>
      </w:r>
      <w:proofErr w:type="gramStart"/>
      <w:r w:rsidRPr="00907497">
        <w:rPr>
          <w:rFonts w:ascii="Courier New" w:eastAsia="Times New Roman" w:hAnsi="Courier New" w:cs="Courier New"/>
          <w:sz w:val="16"/>
          <w:szCs w:val="16"/>
        </w:rPr>
        <w:t>module[</w:t>
      </w:r>
      <w:proofErr w:type="gramEnd"/>
      <w:r w:rsidRPr="00907497">
        <w:rPr>
          <w:rFonts w:ascii="Courier New" w:eastAsia="Times New Roman" w:hAnsi="Courier New" w:cs="Courier New"/>
          <w:sz w:val="16"/>
          <w:szCs w:val="16"/>
        </w:rPr>
        <w:t>'Processed Patterns']:</w:t>
      </w:r>
    </w:p>
    <w:p w14:paraId="183FE7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Apply digit shifting as a modulator</w:t>
      </w:r>
    </w:p>
    <w:p w14:paraId="668EB7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pattern, shift=1)</w:t>
      </w:r>
    </w:p>
    <w:p w14:paraId="0C1DFB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modulated_patterns.add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shifted_pattern</w:t>
      </w:r>
      <w:proofErr w:type="spellEnd"/>
      <w:r w:rsidRPr="00907497">
        <w:rPr>
          <w:rFonts w:ascii="Courier New" w:eastAsia="Times New Roman" w:hAnsi="Courier New" w:cs="Courier New"/>
          <w:sz w:val="16"/>
          <w:szCs w:val="16"/>
        </w:rPr>
        <w:t>)</w:t>
      </w:r>
    </w:p>
    <w:p w14:paraId="7538C4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Apply modulo operation</w:t>
      </w:r>
    </w:p>
    <w:p w14:paraId="1DE12C2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modulo_pattern</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 % 3) for d in pattern if </w:t>
      </w:r>
      <w:proofErr w:type="spellStart"/>
      <w:r w:rsidRPr="00907497">
        <w:rPr>
          <w:rFonts w:ascii="Courier New" w:eastAsia="Times New Roman" w:hAnsi="Courier New" w:cs="Courier New"/>
          <w:sz w:val="16"/>
          <w:szCs w:val="16"/>
        </w:rPr>
        <w:t>d.isdigit</w:t>
      </w:r>
      <w:proofErr w:type="spellEnd"/>
      <w:r w:rsidRPr="00907497">
        <w:rPr>
          <w:rFonts w:ascii="Courier New" w:eastAsia="Times New Roman" w:hAnsi="Courier New" w:cs="Courier New"/>
          <w:sz w:val="16"/>
          <w:szCs w:val="16"/>
        </w:rPr>
        <w:t>())</w:t>
      </w:r>
    </w:p>
    <w:p w14:paraId="6267C0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modulated_patterns.add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modulo_pattern</w:t>
      </w:r>
      <w:proofErr w:type="spellEnd"/>
      <w:r w:rsidRPr="00907497">
        <w:rPr>
          <w:rFonts w:ascii="Courier New" w:eastAsia="Times New Roman" w:hAnsi="Courier New" w:cs="Courier New"/>
          <w:sz w:val="16"/>
          <w:szCs w:val="16"/>
        </w:rPr>
        <w:t>)</w:t>
      </w:r>
    </w:p>
    <w:p w14:paraId="4159F4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Score modulated permutations</w:t>
      </w:r>
    </w:p>
    <w:p w14:paraId="32F50F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permutation_scores_modulated</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modulated_patterns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E5184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Select top combinations</w:t>
      </w:r>
    </w:p>
    <w:p w14:paraId="184E7E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top_combinations_modulated</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permutation_scores_modulated</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=10)</w:t>
      </w:r>
    </w:p>
    <w:p w14:paraId="165ADB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results.append</w:t>
      </w:r>
      <w:proofErr w:type="spellEnd"/>
      <w:proofErr w:type="gramEnd"/>
      <w:r w:rsidRPr="00907497">
        <w:rPr>
          <w:rFonts w:ascii="Courier New" w:eastAsia="Times New Roman" w:hAnsi="Courier New" w:cs="Courier New"/>
          <w:sz w:val="16"/>
          <w:szCs w:val="16"/>
        </w:rPr>
        <w:t>({</w:t>
      </w:r>
    </w:p>
    <w:p w14:paraId="36A52C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'Module': 'Module 5',</w:t>
      </w:r>
    </w:p>
    <w:p w14:paraId="79B95A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'Draw Type': 'Modulators',</w:t>
      </w:r>
    </w:p>
    <w:p w14:paraId="56C79D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Combinations': </w:t>
      </w:r>
      <w:proofErr w:type="spellStart"/>
      <w:r w:rsidRPr="00907497">
        <w:rPr>
          <w:rFonts w:ascii="Courier New" w:eastAsia="Times New Roman" w:hAnsi="Courier New" w:cs="Courier New"/>
          <w:sz w:val="16"/>
          <w:szCs w:val="16"/>
        </w:rPr>
        <w:t>top_combinations_modulated</w:t>
      </w:r>
      <w:proofErr w:type="spellEnd"/>
      <w:r w:rsidRPr="00907497">
        <w:rPr>
          <w:rFonts w:ascii="Courier New" w:eastAsia="Times New Roman" w:hAnsi="Courier New" w:cs="Courier New"/>
          <w:sz w:val="16"/>
          <w:szCs w:val="16"/>
        </w:rPr>
        <w:t>,</w:t>
      </w:r>
    </w:p>
    <w:p w14:paraId="42EC02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'Processed Patterns': </w:t>
      </w:r>
      <w:proofErr w:type="spellStart"/>
      <w:r w:rsidRPr="00907497">
        <w:rPr>
          <w:rFonts w:ascii="Courier New" w:eastAsia="Times New Roman" w:hAnsi="Courier New" w:cs="Courier New"/>
          <w:sz w:val="16"/>
          <w:szCs w:val="16"/>
        </w:rPr>
        <w:t>modulated_patterns</w:t>
      </w:r>
      <w:proofErr w:type="spellEnd"/>
    </w:p>
    <w:p w14:paraId="73167DD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0E67C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552244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6: Aggregated Analysis</w:t>
      </w:r>
    </w:p>
    <w:p w14:paraId="1B475F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all_processed_patterns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1C3741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module_result</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w:t>
      </w:r>
    </w:p>
    <w:p w14:paraId="0ED83C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'Processed Patterns' in </w:t>
      </w:r>
      <w:proofErr w:type="spellStart"/>
      <w:r w:rsidRPr="00907497">
        <w:rPr>
          <w:rFonts w:ascii="Courier New" w:eastAsia="Times New Roman" w:hAnsi="Courier New" w:cs="Courier New"/>
          <w:sz w:val="16"/>
          <w:szCs w:val="16"/>
        </w:rPr>
        <w:t>module_result</w:t>
      </w:r>
      <w:proofErr w:type="spellEnd"/>
      <w:r w:rsidRPr="00907497">
        <w:rPr>
          <w:rFonts w:ascii="Courier New" w:eastAsia="Times New Roman" w:hAnsi="Courier New" w:cs="Courier New"/>
          <w:sz w:val="16"/>
          <w:szCs w:val="16"/>
        </w:rPr>
        <w:t>:</w:t>
      </w:r>
    </w:p>
    <w:p w14:paraId="188521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all_processed_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module_result</w:t>
      </w:r>
      <w:proofErr w:type="spellEnd"/>
      <w:r w:rsidRPr="00907497">
        <w:rPr>
          <w:rFonts w:ascii="Courier New" w:eastAsia="Times New Roman" w:hAnsi="Courier New" w:cs="Courier New"/>
          <w:sz w:val="16"/>
          <w:szCs w:val="16"/>
        </w:rPr>
        <w:t>['Processed Patterns'])</w:t>
      </w:r>
    </w:p>
    <w:p w14:paraId="467570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27541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permutations from the aggregated patterns</w:t>
      </w:r>
    </w:p>
    <w:p w14:paraId="075B4A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all_combinations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543DB6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w:t>
      </w:r>
      <w:proofErr w:type="spellStart"/>
      <w:r w:rsidRPr="00907497">
        <w:rPr>
          <w:rFonts w:ascii="Courier New" w:eastAsia="Times New Roman" w:hAnsi="Courier New" w:cs="Courier New"/>
          <w:sz w:val="16"/>
          <w:szCs w:val="16"/>
        </w:rPr>
        <w:t>all_processed_patterns</w:t>
      </w:r>
      <w:proofErr w:type="spellEnd"/>
      <w:r w:rsidRPr="00907497">
        <w:rPr>
          <w:rFonts w:ascii="Courier New" w:eastAsia="Times New Roman" w:hAnsi="Courier New" w:cs="Courier New"/>
          <w:sz w:val="16"/>
          <w:szCs w:val="16"/>
        </w:rPr>
        <w:t>:</w:t>
      </w:r>
    </w:p>
    <w:p w14:paraId="5EA244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&gt;= 3:</w:t>
      </w:r>
    </w:p>
    <w:p w14:paraId="123389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perms = </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5E31F6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w:t>
      </w:r>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(perms)</w:t>
      </w:r>
    </w:p>
    <w:p w14:paraId="3DBE80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04932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Score combinations</w:t>
      </w:r>
    </w:p>
    <w:p w14:paraId="233233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combination_scores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all_combinations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57E1A00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Select top combinations</w:t>
      </w:r>
    </w:p>
    <w:p w14:paraId="05C541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top_15_combinations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combination_scores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=15)</w:t>
      </w:r>
    </w:p>
    <w:p w14:paraId="7B7189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DA5AF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aggregated results</w:t>
      </w:r>
    </w:p>
    <w:p w14:paraId="68486B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3D5B70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15 Combinations': top_15_combinations,</w:t>
      </w:r>
    </w:p>
    <w:p w14:paraId="77E7B7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'Date':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0F7F92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'Result': </w:t>
      </w:r>
      <w:proofErr w:type="gramStart"/>
      <w:r w:rsidRPr="00907497">
        <w:rPr>
          <w:rFonts w:ascii="Courier New" w:eastAsia="Times New Roman" w:hAnsi="Courier New" w:cs="Courier New"/>
          <w:sz w:val="16"/>
          <w:szCs w:val="16"/>
        </w:rPr>
        <w:t>1,  #</w:t>
      </w:r>
      <w:proofErr w:type="gramEnd"/>
      <w:r w:rsidRPr="00907497">
        <w:rPr>
          <w:rFonts w:ascii="Courier New" w:eastAsia="Times New Roman" w:hAnsi="Courier New" w:cs="Courier New"/>
          <w:sz w:val="16"/>
          <w:szCs w:val="16"/>
        </w:rPr>
        <w:t xml:space="preserve"> Example target variable for predictive model</w:t>
      </w:r>
    </w:p>
    <w:p w14:paraId="2C126A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Include features used for prediction</w:t>
      </w:r>
    </w:p>
    <w:p w14:paraId="597BDF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more features as needed</w:t>
      </w:r>
    </w:p>
    <w:p w14:paraId="003062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B3646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C473B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Display Final Combinations</w:t>
      </w:r>
    </w:p>
    <w:p w14:paraId="63D3F6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nFinal</w:t>
      </w:r>
      <w:proofErr w:type="spellEnd"/>
      <w:r w:rsidRPr="00907497">
        <w:rPr>
          <w:rFonts w:ascii="Courier New" w:eastAsia="Times New Roman" w:hAnsi="Courier New" w:cs="Courier New"/>
          <w:sz w:val="16"/>
          <w:szCs w:val="16"/>
        </w:rPr>
        <w:t xml:space="preserve"> Selected Combinations:")</w:t>
      </w:r>
    </w:p>
    <w:p w14:paraId="559803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aggregated_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'Top 15 Combinations']:</w:t>
      </w:r>
    </w:p>
    <w:p w14:paraId="43D7899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print(num)</w:t>
      </w:r>
    </w:p>
    <w:p w14:paraId="3EC590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C4B8F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Save results</w:t>
      </w:r>
    </w:p>
    <w:p w14:paraId="39CAB9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save_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['Top 15 Combinations'], </w:t>
      </w:r>
      <w:proofErr w:type="spellStart"/>
      <w:r w:rsidRPr="00907497">
        <w:rPr>
          <w:rFonts w:ascii="Courier New" w:eastAsia="Times New Roman" w:hAnsi="Courier New" w:cs="Courier New"/>
          <w:sz w:val="16"/>
          <w:szCs w:val="16"/>
        </w:rPr>
        <w:t>os.path.join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f'selected_numbers</w:t>
      </w:r>
      <w:proofErr w:type="spellEnd"/>
      <w:r w:rsidRPr="00907497">
        <w:rPr>
          <w:rFonts w:ascii="Courier New" w:eastAsia="Times New Roman" w:hAnsi="Courier New" w:cs="Courier New"/>
          <w:sz w:val="16"/>
          <w:szCs w:val="16"/>
        </w:rPr>
        <w:t>_{</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}.csv'))</w:t>
      </w:r>
    </w:p>
    <w:p w14:paraId="3129B0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761AF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Update historical log</w:t>
      </w:r>
    </w:p>
    <w:p w14:paraId="69851F5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331077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9D168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historical data</w:t>
      </w:r>
    </w:p>
    <w:p w14:paraId="11A81B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793948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58D32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current features for prediction</w:t>
      </w:r>
    </w:p>
    <w:p w14:paraId="34D719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3AE770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BE67F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Get predictions</w:t>
      </w:r>
    </w:p>
    <w:p w14:paraId="34A84AC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37490E0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8AB1D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predictions </w:t>
      </w:r>
      <w:proofErr w:type="gramStart"/>
      <w:r w:rsidRPr="00907497">
        <w:rPr>
          <w:rFonts w:ascii="Courier New" w:eastAsia="Times New Roman" w:hAnsi="Courier New" w:cs="Courier New"/>
          <w:sz w:val="16"/>
          <w:szCs w:val="16"/>
        </w:rPr>
        <w:t>is</w:t>
      </w:r>
      <w:proofErr w:type="gramEnd"/>
      <w:r w:rsidRPr="00907497">
        <w:rPr>
          <w:rFonts w:ascii="Courier New" w:eastAsia="Times New Roman" w:hAnsi="Courier New" w:cs="Courier New"/>
          <w:sz w:val="16"/>
          <w:szCs w:val="16"/>
        </w:rPr>
        <w:t xml:space="preserve"> not None:</w:t>
      </w:r>
    </w:p>
    <w:p w14:paraId="278AEE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f"Predictions</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{predictions}")</w:t>
      </w:r>
    </w:p>
    <w:p w14:paraId="17EDD7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A726D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End of main function</w:t>
      </w:r>
    </w:p>
    <w:p w14:paraId="32DE98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08C01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save_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results, </w:t>
      </w:r>
      <w:proofErr w:type="spellStart"/>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w:t>
      </w:r>
    </w:p>
    <w:p w14:paraId="362041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({'Combination': results})</w:t>
      </w:r>
    </w:p>
    <w:p w14:paraId="0E84DD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 index=False)</w:t>
      </w:r>
    </w:p>
    <w:p w14:paraId="1A3316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4EC54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696A17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.isfile</w:t>
      </w:r>
      <w:proofErr w:type="spellEnd"/>
      <w:r w:rsidRPr="00907497">
        <w:rPr>
          <w:rFonts w:ascii="Courier New" w:eastAsia="Times New Roman" w:hAnsi="Courier New" w:cs="Courier New"/>
          <w:sz w:val="16"/>
          <w:szCs w:val="16"/>
        </w:rPr>
        <w:t>('historical_log.csv')</w:t>
      </w:r>
    </w:p>
    <w:p w14:paraId="261D6F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524674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w:t>
      </w:r>
    </w:p>
    <w:p w14:paraId="73FC3F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2F1FFF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pd.concat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df], </w:t>
      </w:r>
      <w:proofErr w:type="spellStart"/>
      <w:r w:rsidRPr="00907497">
        <w:rPr>
          <w:rFonts w:ascii="Courier New" w:eastAsia="Times New Roman" w:hAnsi="Courier New" w:cs="Courier New"/>
          <w:sz w:val="16"/>
          <w:szCs w:val="16"/>
        </w:rPr>
        <w:t>ignore_index</w:t>
      </w:r>
      <w:proofErr w:type="spellEnd"/>
      <w:r w:rsidRPr="00907497">
        <w:rPr>
          <w:rFonts w:ascii="Courier New" w:eastAsia="Times New Roman" w:hAnsi="Courier New" w:cs="Courier New"/>
          <w:sz w:val="16"/>
          <w:szCs w:val="16"/>
        </w:rPr>
        <w:t>=True)</w:t>
      </w:r>
    </w:p>
    <w:p w14:paraId="79A589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5E99FE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54C065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7413A9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16673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426B73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2F36794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data</w:t>
      </w:r>
    </w:p>
    <w:p w14:paraId="57D76A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features = </w:t>
      </w:r>
      <w:proofErr w:type="spellStart"/>
      <w:r w:rsidRPr="00907497">
        <w:rPr>
          <w:rFonts w:ascii="Courier New" w:eastAsia="Times New Roman" w:hAnsi="Courier New" w:cs="Courier New"/>
          <w:sz w:val="16"/>
          <w:szCs w:val="16"/>
        </w:rPr>
        <w:t>historical_</w:t>
      </w:r>
      <w:proofErr w:type="gramStart"/>
      <w:r w:rsidRPr="00907497">
        <w:rPr>
          <w:rFonts w:ascii="Courier New" w:eastAsia="Times New Roman" w:hAnsi="Courier New" w:cs="Courier New"/>
          <w:sz w:val="16"/>
          <w:szCs w:val="16"/>
        </w:rPr>
        <w:t>data.drop</w:t>
      </w:r>
      <w:proofErr w:type="spellEnd"/>
      <w:proofErr w:type="gramEnd"/>
      <w:r w:rsidRPr="00907497">
        <w:rPr>
          <w:rFonts w:ascii="Courier New" w:eastAsia="Times New Roman" w:hAnsi="Courier New" w:cs="Courier New"/>
          <w:sz w:val="16"/>
          <w:szCs w:val="16"/>
        </w:rPr>
        <w:t>(['Date', 'Result', 'Top 15 Combinations'], axis=1, errors='ignore')</w:t>
      </w:r>
    </w:p>
    <w:p w14:paraId="7E13910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target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Adjust based on your data</w:t>
      </w:r>
    </w:p>
    <w:p w14:paraId="4FAED4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current_</w:t>
      </w:r>
      <w:proofErr w:type="gramStart"/>
      <w:r w:rsidRPr="00907497">
        <w:rPr>
          <w:rFonts w:ascii="Courier New" w:eastAsia="Times New Roman" w:hAnsi="Courier New" w:cs="Courier New"/>
          <w:sz w:val="16"/>
          <w:szCs w:val="16"/>
        </w:rPr>
        <w:t>features.drop</w:t>
      </w:r>
      <w:proofErr w:type="spellEnd"/>
      <w:proofErr w:type="gramEnd"/>
      <w:r w:rsidRPr="00907497">
        <w:rPr>
          <w:rFonts w:ascii="Courier New" w:eastAsia="Times New Roman" w:hAnsi="Courier New" w:cs="Courier New"/>
          <w:sz w:val="16"/>
          <w:szCs w:val="16"/>
        </w:rPr>
        <w:t>(['Date', 'Result', 'Top 15 Combinations'], axis=1, errors='ignore')</w:t>
      </w:r>
    </w:p>
    <w:p w14:paraId="0113F2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53CB9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Ensure matching columns</w:t>
      </w:r>
    </w:p>
    <w:p w14:paraId="35A531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 xml:space="preserve"> = set(</w:t>
      </w:r>
      <w:proofErr w:type="spellStart"/>
      <w:proofErr w:type="gramStart"/>
      <w:r w:rsidRPr="00907497">
        <w:rPr>
          <w:rFonts w:ascii="Courier New" w:eastAsia="Times New Roman" w:hAnsi="Courier New" w:cs="Courier New"/>
          <w:sz w:val="16"/>
          <w:szCs w:val="16"/>
        </w:rPr>
        <w:t>features.columns</w:t>
      </w:r>
      <w:proofErr w:type="spellEnd"/>
      <w:proofErr w:type="gramEnd"/>
      <w:r w:rsidRPr="00907497">
        <w:rPr>
          <w:rFonts w:ascii="Courier New" w:eastAsia="Times New Roman" w:hAnsi="Courier New" w:cs="Courier New"/>
          <w:sz w:val="16"/>
          <w:szCs w:val="16"/>
        </w:rPr>
        <w:t>) - set(</w:t>
      </w:r>
      <w:proofErr w:type="spellStart"/>
      <w:r w:rsidRPr="00907497">
        <w:rPr>
          <w:rFonts w:ascii="Courier New" w:eastAsia="Times New Roman" w:hAnsi="Courier New" w:cs="Courier New"/>
          <w:sz w:val="16"/>
          <w:szCs w:val="16"/>
        </w:rPr>
        <w:t>current_features.columns</w:t>
      </w:r>
      <w:proofErr w:type="spellEnd"/>
      <w:r w:rsidRPr="00907497">
        <w:rPr>
          <w:rFonts w:ascii="Courier New" w:eastAsia="Times New Roman" w:hAnsi="Courier New" w:cs="Courier New"/>
          <w:sz w:val="16"/>
          <w:szCs w:val="16"/>
        </w:rPr>
        <w:t>)</w:t>
      </w:r>
    </w:p>
    <w:p w14:paraId="1D6324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w:t>
      </w:r>
    </w:p>
    <w:p w14:paraId="7F7F4E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[col] = 0</w:t>
      </w:r>
    </w:p>
    <w:p w14:paraId="51F862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0F758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Train model</w:t>
      </w:r>
    </w:p>
    <w:p w14:paraId="6BFF17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model = </w:t>
      </w:r>
      <w:proofErr w:type="spellStart"/>
      <w:proofErr w:type="gramStart"/>
      <w:r w:rsidRPr="00907497">
        <w:rPr>
          <w:rFonts w:ascii="Courier New" w:eastAsia="Times New Roman" w:hAnsi="Courier New" w:cs="Courier New"/>
          <w:sz w:val="16"/>
          <w:szCs w:val="16"/>
        </w:rPr>
        <w:t>RandomForestClassifier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n_estimators</w:t>
      </w:r>
      <w:proofErr w:type="spellEnd"/>
      <w:r w:rsidRPr="00907497">
        <w:rPr>
          <w:rFonts w:ascii="Courier New" w:eastAsia="Times New Roman" w:hAnsi="Courier New" w:cs="Courier New"/>
          <w:sz w:val="16"/>
          <w:szCs w:val="16"/>
        </w:rPr>
        <w:t xml:space="preserve">=100, </w:t>
      </w:r>
      <w:proofErr w:type="spellStart"/>
      <w:r w:rsidRPr="00907497">
        <w:rPr>
          <w:rFonts w:ascii="Courier New" w:eastAsia="Times New Roman" w:hAnsi="Courier New" w:cs="Courier New"/>
          <w:sz w:val="16"/>
          <w:szCs w:val="16"/>
        </w:rPr>
        <w:t>random_state</w:t>
      </w:r>
      <w:proofErr w:type="spellEnd"/>
      <w:r w:rsidRPr="00907497">
        <w:rPr>
          <w:rFonts w:ascii="Courier New" w:eastAsia="Times New Roman" w:hAnsi="Courier New" w:cs="Courier New"/>
          <w:sz w:val="16"/>
          <w:szCs w:val="16"/>
        </w:rPr>
        <w:t>=42)</w:t>
      </w:r>
    </w:p>
    <w:p w14:paraId="343889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model.fit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features, target)</w:t>
      </w:r>
    </w:p>
    <w:p w14:paraId="77FCA3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2088A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Predict</w:t>
      </w:r>
    </w:p>
    <w:p w14:paraId="0CC1F3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proofErr w:type="gramStart"/>
      <w:r w:rsidRPr="00907497">
        <w:rPr>
          <w:rFonts w:ascii="Courier New" w:eastAsia="Times New Roman" w:hAnsi="Courier New" w:cs="Courier New"/>
          <w:sz w:val="16"/>
          <w:szCs w:val="16"/>
        </w:rPr>
        <w:t>model.predict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07A945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predictions</w:t>
      </w:r>
    </w:p>
    <w:p w14:paraId="03DF4B6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285CAC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in predictive model: {e}")</w:t>
      </w:r>
    </w:p>
    <w:p w14:paraId="064ABF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w:t>
      </w:r>
    </w:p>
    <w:p w14:paraId="7C9F38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33826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load_configuration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Courier New" w:eastAsia="Times New Roman" w:hAnsi="Courier New" w:cs="Courier New"/>
          <w:sz w:val="16"/>
          <w:szCs w:val="16"/>
        </w:rPr>
        <w:t>'):</w:t>
      </w:r>
    </w:p>
    <w:p w14:paraId="1C26C32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161927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with </w:t>
      </w:r>
      <w:proofErr w:type="gramStart"/>
      <w:r w:rsidRPr="00907497">
        <w:rPr>
          <w:rFonts w:ascii="Courier New" w:eastAsia="Times New Roman" w:hAnsi="Courier New" w:cs="Courier New"/>
          <w:sz w:val="16"/>
          <w:szCs w:val="16"/>
        </w:rPr>
        <w:t>open(</w:t>
      </w:r>
      <w:proofErr w:type="spellStart"/>
      <w:proofErr w:type="gramEnd"/>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'r') as f:</w:t>
      </w:r>
    </w:p>
    <w:p w14:paraId="5E1F81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proofErr w:type="gramStart"/>
      <w:r w:rsidRPr="00907497">
        <w:rPr>
          <w:rFonts w:ascii="Courier New" w:eastAsia="Times New Roman" w:hAnsi="Courier New" w:cs="Courier New"/>
          <w:sz w:val="16"/>
          <w:szCs w:val="16"/>
        </w:rPr>
        <w:t>json.load</w:t>
      </w:r>
      <w:proofErr w:type="spellEnd"/>
      <w:proofErr w:type="gramEnd"/>
      <w:r w:rsidRPr="00907497">
        <w:rPr>
          <w:rFonts w:ascii="Courier New" w:eastAsia="Times New Roman" w:hAnsi="Courier New" w:cs="Courier New"/>
          <w:sz w:val="16"/>
          <w:szCs w:val="16"/>
        </w:rPr>
        <w:t>(f)</w:t>
      </w:r>
    </w:p>
    <w:p w14:paraId="79C669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4BC3BE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 xml:space="preserve"> = ['c2_chart_file', 'c1_chart_file',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'criteria',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2F6FAE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field in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w:t>
      </w:r>
    </w:p>
    <w:p w14:paraId="6A8F16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field not in config:</w:t>
      </w:r>
    </w:p>
    <w:p w14:paraId="0E573DB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f"Missing</w:t>
      </w:r>
      <w:proofErr w:type="spellEnd"/>
      <w:r w:rsidRPr="00907497">
        <w:rPr>
          <w:rFonts w:ascii="Courier New" w:eastAsia="Times New Roman" w:hAnsi="Courier New" w:cs="Courier New"/>
          <w:sz w:val="16"/>
          <w:szCs w:val="16"/>
        </w:rPr>
        <w:t xml:space="preserve"> '{field}' in configuration.")</w:t>
      </w:r>
    </w:p>
    <w:p w14:paraId="43E6B89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054389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config</w:t>
      </w:r>
    </w:p>
    <w:p w14:paraId="0B0DA2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r w:rsidRPr="00907497">
        <w:rPr>
          <w:rFonts w:ascii="Courier New" w:eastAsia="Times New Roman" w:hAnsi="Courier New" w:cs="Courier New"/>
          <w:sz w:val="16"/>
          <w:szCs w:val="16"/>
        </w:rPr>
        <w:t>FileNotFoundError</w:t>
      </w:r>
      <w:proofErr w:type="spellEnd"/>
      <w:r w:rsidRPr="00907497">
        <w:rPr>
          <w:rFonts w:ascii="Courier New" w:eastAsia="Times New Roman" w:hAnsi="Courier New" w:cs="Courier New"/>
          <w:sz w:val="16"/>
          <w:szCs w:val="16"/>
        </w:rPr>
        <w:t>:</w:t>
      </w:r>
    </w:p>
    <w:p w14:paraId="253059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was not found.")</w:t>
      </w:r>
    </w:p>
    <w:p w14:paraId="4AEC49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65D2CB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proofErr w:type="gramStart"/>
      <w:r w:rsidRPr="00907497">
        <w:rPr>
          <w:rFonts w:ascii="Courier New" w:eastAsia="Times New Roman" w:hAnsi="Courier New" w:cs="Courier New"/>
          <w:sz w:val="16"/>
          <w:szCs w:val="16"/>
        </w:rPr>
        <w:t>json.JSONDecodeError</w:t>
      </w:r>
      <w:proofErr w:type="spellEnd"/>
      <w:proofErr w:type="gramEnd"/>
      <w:r w:rsidRPr="00907497">
        <w:rPr>
          <w:rFonts w:ascii="Courier New" w:eastAsia="Times New Roman" w:hAnsi="Courier New" w:cs="Courier New"/>
          <w:sz w:val="16"/>
          <w:szCs w:val="16"/>
        </w:rPr>
        <w:t>:</w:t>
      </w:r>
    </w:p>
    <w:p w14:paraId="62C6CE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contains invalid JSON.")</w:t>
      </w:r>
    </w:p>
    <w:p w14:paraId="7FEE1D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6CF59A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252544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f"An</w:t>
      </w:r>
      <w:proofErr w:type="spellEnd"/>
      <w:r w:rsidRPr="00907497">
        <w:rPr>
          <w:rFonts w:ascii="Courier New" w:eastAsia="Times New Roman" w:hAnsi="Courier New" w:cs="Courier New"/>
          <w:sz w:val="16"/>
          <w:szCs w:val="16"/>
        </w:rPr>
        <w:t xml:space="preserve"> error occurred while loading configuration: {e}")</w:t>
      </w:r>
    </w:p>
    <w:p w14:paraId="21B5CB9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564F43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9D3FC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if __name__ == '__main__':</w:t>
      </w:r>
    </w:p>
    <w:p w14:paraId="1491D1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3915012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5DB0A63"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F2A7F8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4C6A8EB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EF10ED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0D42A1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65EE31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1398D4A"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7EE3DB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9C2ED5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Explanation of Key Implementations</w:t>
      </w:r>
    </w:p>
    <w:p w14:paraId="461854EF"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1. Digit Reduction Techniques</w:t>
      </w:r>
    </w:p>
    <w:p w14:paraId="2E7F3A5A" w14:textId="77777777" w:rsidR="0058667B" w:rsidRPr="00907497" w:rsidRDefault="0058667B" w:rsidP="0058667B">
      <w:pPr>
        <w:numPr>
          <w:ilvl w:val="0"/>
          <w:numId w:val="19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Standardized Digit Reduction</w:t>
      </w:r>
      <w:r w:rsidRPr="00907497">
        <w:rPr>
          <w:rFonts w:ascii="Times New Roman" w:eastAsia="Times New Roman" w:hAnsi="Times New Roman" w:cs="Times New Roman"/>
          <w:sz w:val="16"/>
          <w:szCs w:val="16"/>
        </w:rPr>
        <w:t xml:space="preserve">: Implemented the </w:t>
      </w:r>
      <w:proofErr w:type="spellStart"/>
      <w:r w:rsidRPr="00907497">
        <w:rPr>
          <w:rFonts w:ascii="Courier New" w:eastAsia="Times New Roman" w:hAnsi="Courier New" w:cs="Courier New"/>
          <w:sz w:val="16"/>
          <w:szCs w:val="16"/>
        </w:rPr>
        <w:t>eliminate_previous_draw_digits</w:t>
      </w:r>
      <w:proofErr w:type="spellEnd"/>
      <w:r w:rsidRPr="00907497">
        <w:rPr>
          <w:rFonts w:ascii="Times New Roman" w:eastAsia="Times New Roman" w:hAnsi="Times New Roman" w:cs="Times New Roman"/>
          <w:sz w:val="16"/>
          <w:szCs w:val="16"/>
        </w:rPr>
        <w:t xml:space="preserve"> function, which removes specified digits from the provided strings.</w:t>
      </w:r>
    </w:p>
    <w:p w14:paraId="61EE6D41" w14:textId="77777777" w:rsidR="0058667B" w:rsidRPr="00907497" w:rsidRDefault="0058667B" w:rsidP="0058667B">
      <w:pPr>
        <w:numPr>
          <w:ilvl w:val="0"/>
          <w:numId w:val="19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Inclusion of Mirror Digits</w:t>
      </w:r>
      <w:r w:rsidRPr="00907497">
        <w:rPr>
          <w:rFonts w:ascii="Times New Roman" w:eastAsia="Times New Roman" w:hAnsi="Times New Roman" w:cs="Times New Roman"/>
          <w:sz w:val="16"/>
          <w:szCs w:val="16"/>
        </w:rPr>
        <w:t xml:space="preserve">: Used the </w:t>
      </w:r>
      <w:proofErr w:type="spellStart"/>
      <w:r w:rsidRPr="00907497">
        <w:rPr>
          <w:rFonts w:ascii="Courier New" w:eastAsia="Times New Roman" w:hAnsi="Courier New" w:cs="Courier New"/>
          <w:sz w:val="16"/>
          <w:szCs w:val="16"/>
        </w:rPr>
        <w:t>get_mirror_digits</w:t>
      </w:r>
      <w:proofErr w:type="spellEnd"/>
      <w:r w:rsidRPr="00907497">
        <w:rPr>
          <w:rFonts w:ascii="Times New Roman" w:eastAsia="Times New Roman" w:hAnsi="Times New Roman" w:cs="Times New Roman"/>
          <w:sz w:val="16"/>
          <w:szCs w:val="16"/>
        </w:rPr>
        <w:t xml:space="preserve"> function to obtain mirror digits of the previous draws and included them in the elimination process.</w:t>
      </w:r>
    </w:p>
    <w:p w14:paraId="12E2394C" w14:textId="77777777" w:rsidR="0058667B" w:rsidRPr="00907497" w:rsidRDefault="0058667B" w:rsidP="0058667B">
      <w:pPr>
        <w:numPr>
          <w:ilvl w:val="0"/>
          <w:numId w:val="19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Recency Weighting</w:t>
      </w:r>
      <w:r w:rsidRPr="00907497">
        <w:rPr>
          <w:rFonts w:ascii="Times New Roman" w:eastAsia="Times New Roman" w:hAnsi="Times New Roman" w:cs="Times New Roman"/>
          <w:sz w:val="16"/>
          <w:szCs w:val="16"/>
        </w:rPr>
        <w:t xml:space="preserve">: The </w:t>
      </w:r>
      <w:proofErr w:type="spellStart"/>
      <w:r w:rsidRPr="00907497">
        <w:rPr>
          <w:rFonts w:ascii="Courier New" w:eastAsia="Times New Roman" w:hAnsi="Courier New" w:cs="Courier New"/>
          <w:sz w:val="16"/>
          <w:szCs w:val="16"/>
        </w:rPr>
        <w:t>weighted_digit_elimination</w:t>
      </w:r>
      <w:proofErr w:type="spellEnd"/>
      <w:r w:rsidRPr="00907497">
        <w:rPr>
          <w:rFonts w:ascii="Times New Roman" w:eastAsia="Times New Roman" w:hAnsi="Times New Roman" w:cs="Times New Roman"/>
          <w:sz w:val="16"/>
          <w:szCs w:val="16"/>
        </w:rPr>
        <w:t xml:space="preserve"> function assigns weights to digits based on the recency of draws and eliminates digits with the highest weights.</w:t>
      </w:r>
    </w:p>
    <w:p w14:paraId="0BBCD48E"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Pattern Recognition Algorithms</w:t>
      </w:r>
    </w:p>
    <w:p w14:paraId="66330B0C" w14:textId="77777777" w:rsidR="0058667B" w:rsidRPr="00907497" w:rsidRDefault="0058667B" w:rsidP="0058667B">
      <w:pPr>
        <w:numPr>
          <w:ilvl w:val="0"/>
          <w:numId w:val="19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3-Digit Repeats Detection</w:t>
      </w:r>
      <w:r w:rsidRPr="00907497">
        <w:rPr>
          <w:rFonts w:ascii="Times New Roman" w:eastAsia="Times New Roman" w:hAnsi="Times New Roman" w:cs="Times New Roman"/>
          <w:sz w:val="16"/>
          <w:szCs w:val="16"/>
        </w:rPr>
        <w:t xml:space="preserve">: Although not explicitly shown due to the data structures, the script counts patterns and identifies repeats using the </w:t>
      </w:r>
      <w:proofErr w:type="spellStart"/>
      <w:r w:rsidRPr="00907497">
        <w:rPr>
          <w:rFonts w:ascii="Courier New" w:eastAsia="Times New Roman" w:hAnsi="Courier New" w:cs="Courier New"/>
          <w:sz w:val="16"/>
          <w:szCs w:val="16"/>
        </w:rPr>
        <w:t>identify_repeating_patterns</w:t>
      </w:r>
      <w:proofErr w:type="spellEnd"/>
      <w:r w:rsidRPr="00907497">
        <w:rPr>
          <w:rFonts w:ascii="Times New Roman" w:eastAsia="Times New Roman" w:hAnsi="Times New Roman" w:cs="Times New Roman"/>
          <w:sz w:val="16"/>
          <w:szCs w:val="16"/>
        </w:rPr>
        <w:t xml:space="preserve"> function.</w:t>
      </w:r>
    </w:p>
    <w:p w14:paraId="4F3BC5CB" w14:textId="77777777" w:rsidR="0058667B" w:rsidRPr="00907497" w:rsidRDefault="0058667B" w:rsidP="0058667B">
      <w:pPr>
        <w:numPr>
          <w:ilvl w:val="0"/>
          <w:numId w:val="19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Consensus Patterns</w:t>
      </w:r>
      <w:r w:rsidRPr="00907497">
        <w:rPr>
          <w:rFonts w:ascii="Times New Roman" w:eastAsia="Times New Roman" w:hAnsi="Times New Roman" w:cs="Times New Roman"/>
          <w:sz w:val="16"/>
          <w:szCs w:val="16"/>
        </w:rPr>
        <w:t xml:space="preserve">: The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function collects data from specified sections and columns, allowing for consensus analysis across multiple strings.</w:t>
      </w:r>
    </w:p>
    <w:p w14:paraId="431FCEF1" w14:textId="77777777" w:rsidR="0058667B" w:rsidRPr="00907497" w:rsidRDefault="0058667B" w:rsidP="0058667B">
      <w:pPr>
        <w:numPr>
          <w:ilvl w:val="0"/>
          <w:numId w:val="19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Progression Tracking</w:t>
      </w:r>
      <w:r w:rsidRPr="00907497">
        <w:rPr>
          <w:rFonts w:ascii="Times New Roman" w:eastAsia="Times New Roman" w:hAnsi="Times New Roman" w:cs="Times New Roman"/>
          <w:sz w:val="16"/>
          <w:szCs w:val="16"/>
        </w:rPr>
        <w:t>: While not explicitly coded as a separate function, the script processes patterns across modules and tracks common patterns.</w:t>
      </w:r>
    </w:p>
    <w:p w14:paraId="3652D75B"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3. Modulator Implementation</w:t>
      </w:r>
    </w:p>
    <w:p w14:paraId="231C95CD" w14:textId="77777777" w:rsidR="0058667B" w:rsidRPr="00907497" w:rsidRDefault="0058667B" w:rsidP="0058667B">
      <w:pPr>
        <w:numPr>
          <w:ilvl w:val="0"/>
          <w:numId w:val="19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Mathematical Modulators</w:t>
      </w:r>
      <w:r w:rsidRPr="00907497">
        <w:rPr>
          <w:rFonts w:ascii="Times New Roman" w:eastAsia="Times New Roman" w:hAnsi="Times New Roman" w:cs="Times New Roman"/>
          <w:sz w:val="16"/>
          <w:szCs w:val="16"/>
        </w:rPr>
        <w:t xml:space="preserve">: Implemented digit shifting and modulo operations within Module 5. The </w:t>
      </w:r>
      <w:proofErr w:type="spellStart"/>
      <w:r w:rsidRPr="00907497">
        <w:rPr>
          <w:rFonts w:ascii="Courier New" w:eastAsia="Times New Roman" w:hAnsi="Courier New" w:cs="Courier New"/>
          <w:sz w:val="16"/>
          <w:szCs w:val="16"/>
        </w:rPr>
        <w:t>shift_digits</w:t>
      </w:r>
      <w:proofErr w:type="spellEnd"/>
      <w:r w:rsidRPr="00907497">
        <w:rPr>
          <w:rFonts w:ascii="Times New Roman" w:eastAsia="Times New Roman" w:hAnsi="Times New Roman" w:cs="Times New Roman"/>
          <w:sz w:val="16"/>
          <w:szCs w:val="16"/>
        </w:rPr>
        <w:t xml:space="preserve"> function shifts digits to reveal hidden patterns, and modulo operations are applied to patterns.</w:t>
      </w:r>
    </w:p>
    <w:p w14:paraId="1AABA7DA" w14:textId="77777777" w:rsidR="0058667B" w:rsidRPr="00907497" w:rsidRDefault="0058667B" w:rsidP="0058667B">
      <w:pPr>
        <w:numPr>
          <w:ilvl w:val="0"/>
          <w:numId w:val="19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Modulators</w:t>
      </w:r>
      <w:r w:rsidRPr="00907497">
        <w:rPr>
          <w:rFonts w:ascii="Times New Roman" w:eastAsia="Times New Roman" w:hAnsi="Times New Roman" w:cs="Times New Roman"/>
          <w:sz w:val="16"/>
          <w:szCs w:val="16"/>
        </w:rPr>
        <w:t>: These are applied to the processed patterns to generate new modulated patterns for analysis.</w:t>
      </w:r>
    </w:p>
    <w:p w14:paraId="46530985"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Integration with the Learning Agent/Model</w:t>
      </w:r>
    </w:p>
    <w:p w14:paraId="7AA11D69" w14:textId="77777777" w:rsidR="0058667B" w:rsidRPr="00907497" w:rsidRDefault="0058667B" w:rsidP="0058667B">
      <w:pPr>
        <w:numPr>
          <w:ilvl w:val="0"/>
          <w:numId w:val="19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Feature Extraction</w:t>
      </w:r>
      <w:r w:rsidRPr="00907497">
        <w:rPr>
          <w:rFonts w:ascii="Times New Roman" w:eastAsia="Times New Roman" w:hAnsi="Times New Roman" w:cs="Times New Roman"/>
          <w:sz w:val="16"/>
          <w:szCs w:val="16"/>
        </w:rPr>
        <w:t>: The script collects various features from the patterns and combinations generated.</w:t>
      </w:r>
    </w:p>
    <w:p w14:paraId="11F24D24" w14:textId="77777777" w:rsidR="0058667B" w:rsidRPr="00907497" w:rsidRDefault="0058667B" w:rsidP="0058667B">
      <w:pPr>
        <w:numPr>
          <w:ilvl w:val="0"/>
          <w:numId w:val="19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Model Training and Prediction</w:t>
      </w:r>
      <w:r w:rsidRPr="00907497">
        <w:rPr>
          <w:rFonts w:ascii="Times New Roman" w:eastAsia="Times New Roman" w:hAnsi="Times New Roman" w:cs="Times New Roman"/>
          <w:sz w:val="16"/>
          <w:szCs w:val="16"/>
        </w:rPr>
        <w:t xml:space="preserve">: The </w:t>
      </w:r>
      <w:proofErr w:type="spellStart"/>
      <w:r w:rsidRPr="00907497">
        <w:rPr>
          <w:rFonts w:ascii="Courier New" w:eastAsia="Times New Roman" w:hAnsi="Courier New" w:cs="Courier New"/>
          <w:sz w:val="16"/>
          <w:szCs w:val="16"/>
        </w:rPr>
        <w:t>predictive_model</w:t>
      </w:r>
      <w:proofErr w:type="spellEnd"/>
      <w:r w:rsidRPr="00907497">
        <w:rPr>
          <w:rFonts w:ascii="Times New Roman" w:eastAsia="Times New Roman" w:hAnsi="Times New Roman" w:cs="Times New Roman"/>
          <w:sz w:val="16"/>
          <w:szCs w:val="16"/>
        </w:rPr>
        <w:t xml:space="preserve"> function uses a Random Forest classifier to train on historical data and make predictions.</w:t>
      </w:r>
    </w:p>
    <w:p w14:paraId="17862BA2" w14:textId="77777777" w:rsidR="0058667B" w:rsidRPr="00907497" w:rsidRDefault="0058667B" w:rsidP="0058667B">
      <w:pPr>
        <w:numPr>
          <w:ilvl w:val="0"/>
          <w:numId w:val="19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Continuous Learning</w:t>
      </w:r>
      <w:r w:rsidRPr="00907497">
        <w:rPr>
          <w:rFonts w:ascii="Times New Roman" w:eastAsia="Times New Roman" w:hAnsi="Times New Roman" w:cs="Times New Roman"/>
          <w:sz w:val="16"/>
          <w:szCs w:val="16"/>
        </w:rPr>
        <w:t xml:space="preserve">: The script updates a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 xml:space="preserve"> file to keep track of past predictions and results, allowing the model to learn over time.</w:t>
      </w:r>
    </w:p>
    <w:p w14:paraId="11449941"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5. Optimizing for Straight Hits on Low Sets</w:t>
      </w:r>
    </w:p>
    <w:p w14:paraId="0FB81D52" w14:textId="77777777" w:rsidR="0058667B" w:rsidRPr="00907497" w:rsidRDefault="0058667B" w:rsidP="0058667B">
      <w:pPr>
        <w:numPr>
          <w:ilvl w:val="0"/>
          <w:numId w:val="19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Pair + Mirror Methods</w:t>
      </w:r>
      <w:r w:rsidRPr="00907497">
        <w:rPr>
          <w:rFonts w:ascii="Times New Roman" w:eastAsia="Times New Roman" w:hAnsi="Times New Roman" w:cs="Times New Roman"/>
          <w:sz w:val="16"/>
          <w:szCs w:val="16"/>
        </w:rPr>
        <w:t xml:space="preserve">: Implemented within the </w:t>
      </w:r>
      <w:r w:rsidRPr="00907497">
        <w:rPr>
          <w:rFonts w:ascii="Courier New" w:eastAsia="Times New Roman" w:hAnsi="Courier New" w:cs="Courier New"/>
          <w:sz w:val="16"/>
          <w:szCs w:val="16"/>
        </w:rPr>
        <w:t>process_3_4_value_patterns</w:t>
      </w:r>
      <w:r w:rsidRPr="00907497">
        <w:rPr>
          <w:rFonts w:ascii="Times New Roman" w:eastAsia="Times New Roman" w:hAnsi="Times New Roman" w:cs="Times New Roman"/>
          <w:sz w:val="16"/>
          <w:szCs w:val="16"/>
        </w:rPr>
        <w:t xml:space="preserve"> function, where patterns are adjusted using mirror digits to generate potential combinations.</w:t>
      </w:r>
    </w:p>
    <w:p w14:paraId="254989F0" w14:textId="77777777" w:rsidR="0058667B" w:rsidRPr="00907497" w:rsidRDefault="0058667B" w:rsidP="0058667B">
      <w:pPr>
        <w:numPr>
          <w:ilvl w:val="0"/>
          <w:numId w:val="19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Progression for Permutations</w:t>
      </w:r>
      <w:r w:rsidRPr="00907497">
        <w:rPr>
          <w:rFonts w:ascii="Times New Roman" w:eastAsia="Times New Roman" w:hAnsi="Times New Roman" w:cs="Times New Roman"/>
          <w:sz w:val="16"/>
          <w:szCs w:val="16"/>
        </w:rPr>
        <w:t>: The script focuses on stable patterns identified across modules to generate permutations.</w:t>
      </w:r>
    </w:p>
    <w:p w14:paraId="113D8A0B" w14:textId="77777777" w:rsidR="0058667B" w:rsidRPr="00907497" w:rsidRDefault="0058667B" w:rsidP="0058667B">
      <w:pPr>
        <w:numPr>
          <w:ilvl w:val="0"/>
          <w:numId w:val="19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Cross-Referencing Charts</w:t>
      </w:r>
      <w:r w:rsidRPr="00907497">
        <w:rPr>
          <w:rFonts w:ascii="Times New Roman" w:eastAsia="Times New Roman" w:hAnsi="Times New Roman" w:cs="Times New Roman"/>
          <w:sz w:val="16"/>
          <w:szCs w:val="16"/>
        </w:rPr>
        <w:t>: Modules 1 to 4 collect patterns from Midday, Evening, and Combined charts, and Module 4 performs a cross-analysis to find common patterns.</w:t>
      </w:r>
    </w:p>
    <w:p w14:paraId="00E570E9"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483C7D1">
          <v:rect id="_x0000_i1033" style="width:0;height:1.5pt" o:hralign="center" o:hrstd="t" o:hr="t" fillcolor="#a0a0a0" stroked="f"/>
        </w:pict>
      </w:r>
    </w:p>
    <w:p w14:paraId="7D2954D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Instructions for Setup and Usage</w:t>
      </w:r>
    </w:p>
    <w:p w14:paraId="35A9814C" w14:textId="77777777" w:rsidR="0058667B" w:rsidRPr="00907497" w:rsidRDefault="0058667B" w:rsidP="0058667B">
      <w:pPr>
        <w:numPr>
          <w:ilvl w:val="0"/>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Prepare Your Data Files</w:t>
      </w:r>
    </w:p>
    <w:p w14:paraId="42D20BEA"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Draw Data File</w:t>
      </w:r>
      <w:r w:rsidRPr="00907497">
        <w:rPr>
          <w:rFonts w:ascii="Times New Roman" w:eastAsia="Times New Roman" w:hAnsi="Times New Roman" w:cs="Times New Roman"/>
          <w:sz w:val="16"/>
          <w:szCs w:val="16"/>
        </w:rPr>
        <w:t>: Ensure you have an Excel file containing historical draw data with at least the following columns:</w:t>
      </w:r>
    </w:p>
    <w:p w14:paraId="0F1FD88B" w14:textId="77777777" w:rsidR="0058667B" w:rsidRPr="00907497" w:rsidRDefault="0058667B" w:rsidP="0058667B">
      <w:pPr>
        <w:numPr>
          <w:ilvl w:val="2"/>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Date</w:t>
      </w:r>
      <w:r w:rsidRPr="00907497">
        <w:rPr>
          <w:rFonts w:ascii="Times New Roman" w:eastAsia="Times New Roman" w:hAnsi="Times New Roman" w:cs="Times New Roman"/>
          <w:sz w:val="16"/>
          <w:szCs w:val="16"/>
        </w:rPr>
        <w:t>: The date of the draw.</w:t>
      </w:r>
    </w:p>
    <w:p w14:paraId="53C2F961" w14:textId="77777777" w:rsidR="0058667B" w:rsidRPr="00907497" w:rsidRDefault="0058667B" w:rsidP="0058667B">
      <w:pPr>
        <w:numPr>
          <w:ilvl w:val="2"/>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Draw</w:t>
      </w:r>
      <w:r w:rsidRPr="00907497">
        <w:rPr>
          <w:rFonts w:ascii="Times New Roman" w:eastAsia="Times New Roman" w:hAnsi="Times New Roman" w:cs="Times New Roman"/>
          <w:sz w:val="16"/>
          <w:szCs w:val="16"/>
        </w:rPr>
        <w:t>: The draw number (e.g., 123, 456).</w:t>
      </w:r>
    </w:p>
    <w:p w14:paraId="79E5D082" w14:textId="77777777" w:rsidR="0058667B" w:rsidRPr="00907497" w:rsidRDefault="0058667B" w:rsidP="0058667B">
      <w:pPr>
        <w:numPr>
          <w:ilvl w:val="2"/>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Draw Type</w:t>
      </w:r>
      <w:r w:rsidRPr="00907497">
        <w:rPr>
          <w:rFonts w:ascii="Times New Roman" w:eastAsia="Times New Roman" w:hAnsi="Times New Roman" w:cs="Times New Roman"/>
          <w:sz w:val="16"/>
          <w:szCs w:val="16"/>
        </w:rPr>
        <w:t>: Indicate 'Midday', 'Evening', or 'Combined'.</w:t>
      </w:r>
    </w:p>
    <w:p w14:paraId="007CF601"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C1 and C2 Chart Files</w:t>
      </w:r>
      <w:r w:rsidRPr="00907497">
        <w:rPr>
          <w:rFonts w:ascii="Times New Roman" w:eastAsia="Times New Roman" w:hAnsi="Times New Roman" w:cs="Times New Roman"/>
          <w:sz w:val="16"/>
          <w:szCs w:val="16"/>
        </w:rPr>
        <w:t>: Have your R2-R8 charts saved in Excel files. Each chart should be in a separate sheet named accordingly (e.g., 'Midday', 'Evening', 'Combined').</w:t>
      </w:r>
    </w:p>
    <w:p w14:paraId="54F631B2" w14:textId="77777777" w:rsidR="0058667B" w:rsidRPr="00907497" w:rsidRDefault="0058667B" w:rsidP="0058667B">
      <w:pPr>
        <w:numPr>
          <w:ilvl w:val="0"/>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Create a Configuration File</w:t>
      </w:r>
    </w:p>
    <w:p w14:paraId="03DD4F63"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Create a </w:t>
      </w:r>
      <w:proofErr w:type="spellStart"/>
      <w:r w:rsidRPr="00907497">
        <w:rPr>
          <w:rFonts w:ascii="Courier New" w:eastAsia="Times New Roman" w:hAnsi="Courier New" w:cs="Courier New"/>
          <w:sz w:val="16"/>
          <w:szCs w:val="16"/>
        </w:rPr>
        <w:t>config.json</w:t>
      </w:r>
      <w:proofErr w:type="spellEnd"/>
      <w:r w:rsidRPr="00907497">
        <w:rPr>
          <w:rFonts w:ascii="Times New Roman" w:eastAsia="Times New Roman" w:hAnsi="Times New Roman" w:cs="Times New Roman"/>
          <w:sz w:val="16"/>
          <w:szCs w:val="16"/>
        </w:rPr>
        <w:t xml:space="preserve"> file in the same directory as your script with the following structure:</w:t>
      </w:r>
    </w:p>
    <w:p w14:paraId="5C3B40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json</w:t>
      </w:r>
    </w:p>
    <w:p w14:paraId="681766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4BFB3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294C0B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"c2_chart_file": "path/to/your/c2_chart_file.xlsx",</w:t>
      </w:r>
    </w:p>
    <w:p w14:paraId="656B570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"c1_chart_file": "path/to/your/c1_chart_file.xlsx",</w:t>
      </w:r>
    </w:p>
    <w:p w14:paraId="61F6B40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draw</w:t>
      </w:r>
      <w:proofErr w:type="gramEnd"/>
      <w:r w:rsidRPr="00907497">
        <w:rPr>
          <w:rFonts w:ascii="Courier New" w:eastAsia="Times New Roman" w:hAnsi="Courier New" w:cs="Courier New"/>
          <w:sz w:val="16"/>
          <w:szCs w:val="16"/>
        </w:rPr>
        <w:t>_data_file</w:t>
      </w:r>
      <w:proofErr w:type="spellEnd"/>
      <w:r w:rsidRPr="00907497">
        <w:rPr>
          <w:rFonts w:ascii="Courier New" w:eastAsia="Times New Roman" w:hAnsi="Courier New" w:cs="Courier New"/>
          <w:sz w:val="16"/>
          <w:szCs w:val="16"/>
        </w:rPr>
        <w:t>": "path/to/your/draw_data_file.xlsx",</w:t>
      </w:r>
    </w:p>
    <w:p w14:paraId="506586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"criteria": {},</w:t>
      </w:r>
    </w:p>
    <w:p w14:paraId="61F31A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output</w:t>
      </w:r>
      <w:proofErr w:type="gramEnd"/>
      <w:r w:rsidRPr="00907497">
        <w:rPr>
          <w:rFonts w:ascii="Courier New" w:eastAsia="Times New Roman" w:hAnsi="Courier New" w:cs="Courier New"/>
          <w:sz w:val="16"/>
          <w:szCs w:val="16"/>
        </w:rPr>
        <w:t>_directory</w:t>
      </w:r>
      <w:proofErr w:type="spellEnd"/>
      <w:r w:rsidRPr="00907497">
        <w:rPr>
          <w:rFonts w:ascii="Courier New" w:eastAsia="Times New Roman" w:hAnsi="Courier New" w:cs="Courier New"/>
          <w:sz w:val="16"/>
          <w:szCs w:val="16"/>
        </w:rPr>
        <w:t>": "output",</w:t>
      </w:r>
    </w:p>
    <w:p w14:paraId="465C1B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previous</w:t>
      </w:r>
      <w:proofErr w:type="gramEnd"/>
      <w:r w:rsidRPr="00907497">
        <w:rPr>
          <w:rFonts w:ascii="Courier New" w:eastAsia="Times New Roman" w:hAnsi="Courier New" w:cs="Courier New"/>
          <w:sz w:val="16"/>
          <w:szCs w:val="16"/>
        </w:rPr>
        <w:t>_draws</w:t>
      </w:r>
      <w:proofErr w:type="spellEnd"/>
      <w:r w:rsidRPr="00907497">
        <w:rPr>
          <w:rFonts w:ascii="Courier New" w:eastAsia="Times New Roman" w:hAnsi="Courier New" w:cs="Courier New"/>
          <w:sz w:val="16"/>
          <w:szCs w:val="16"/>
        </w:rPr>
        <w:t>": 10</w:t>
      </w:r>
    </w:p>
    <w:p w14:paraId="569B132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163A617D" w14:textId="77777777" w:rsidR="0058667B" w:rsidRPr="00907497" w:rsidRDefault="0058667B" w:rsidP="0058667B">
      <w:pPr>
        <w:numPr>
          <w:ilvl w:val="2"/>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Replace the paths with the actual file paths.</w:t>
      </w:r>
    </w:p>
    <w:p w14:paraId="58BAB33A" w14:textId="77777777" w:rsidR="0058667B" w:rsidRPr="00907497" w:rsidRDefault="0058667B" w:rsidP="0058667B">
      <w:pPr>
        <w:numPr>
          <w:ilvl w:val="2"/>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w:t>
      </w:r>
      <w:r w:rsidRPr="00907497">
        <w:rPr>
          <w:rFonts w:ascii="Courier New" w:eastAsia="Times New Roman" w:hAnsi="Courier New" w:cs="Courier New"/>
          <w:sz w:val="16"/>
          <w:szCs w:val="16"/>
        </w:rPr>
        <w:t>criteria</w:t>
      </w:r>
      <w:r w:rsidRPr="00907497">
        <w:rPr>
          <w:rFonts w:ascii="Times New Roman" w:eastAsia="Times New Roman" w:hAnsi="Times New Roman" w:cs="Times New Roman"/>
          <w:sz w:val="16"/>
          <w:szCs w:val="16"/>
        </w:rPr>
        <w:t xml:space="preserve"> field can be left empty or populated based on your specific needs.</w:t>
      </w:r>
    </w:p>
    <w:p w14:paraId="0D7AA877" w14:textId="77777777" w:rsidR="0058667B" w:rsidRPr="00907497" w:rsidRDefault="0058667B" w:rsidP="0058667B">
      <w:pPr>
        <w:numPr>
          <w:ilvl w:val="0"/>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 Required Libraries</w:t>
      </w:r>
    </w:p>
    <w:p w14:paraId="359DA264"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Make sure you have Python installed (version 3.6 or higher).</w:t>
      </w:r>
    </w:p>
    <w:p w14:paraId="7B6BA2E7"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Install the required libraries by running:</w:t>
      </w:r>
    </w:p>
    <w:p w14:paraId="6B556A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bash</w:t>
      </w:r>
    </w:p>
    <w:p w14:paraId="46D767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099B0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pip install pandas </w:t>
      </w:r>
      <w:proofErr w:type="spellStart"/>
      <w:r w:rsidRPr="00907497">
        <w:rPr>
          <w:rFonts w:ascii="Courier New" w:eastAsia="Times New Roman" w:hAnsi="Courier New" w:cs="Courier New"/>
          <w:sz w:val="16"/>
          <w:szCs w:val="16"/>
        </w:rPr>
        <w:t>numpy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sklearn</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openpyxl</w:t>
      </w:r>
      <w:proofErr w:type="spellEnd"/>
    </w:p>
    <w:p w14:paraId="3314D041" w14:textId="77777777" w:rsidR="0058667B" w:rsidRPr="00907497" w:rsidRDefault="0058667B" w:rsidP="0058667B">
      <w:pPr>
        <w:numPr>
          <w:ilvl w:val="0"/>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Run the Script</w:t>
      </w:r>
    </w:p>
    <w:p w14:paraId="40861878"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Open a command prompt or terminal in the directory containing your script.</w:t>
      </w:r>
    </w:p>
    <w:p w14:paraId="736578AD"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Run the script by executing:</w:t>
      </w:r>
    </w:p>
    <w:p w14:paraId="16D370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bash</w:t>
      </w:r>
    </w:p>
    <w:p w14:paraId="489BF8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2294CE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 your_script_name.py</w:t>
      </w:r>
    </w:p>
    <w:p w14:paraId="41C1CFFF"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will prompt you to:</w:t>
      </w:r>
    </w:p>
    <w:p w14:paraId="435553E3" w14:textId="77777777" w:rsidR="0058667B" w:rsidRPr="00907497" w:rsidRDefault="0058667B" w:rsidP="0058667B">
      <w:pPr>
        <w:numPr>
          <w:ilvl w:val="2"/>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Enter the date for analysis</w:t>
      </w:r>
      <w:r w:rsidRPr="00907497">
        <w:rPr>
          <w:rFonts w:ascii="Times New Roman" w:eastAsia="Times New Roman" w:hAnsi="Times New Roman" w:cs="Times New Roman"/>
          <w:sz w:val="16"/>
          <w:szCs w:val="16"/>
        </w:rPr>
        <w:t xml:space="preserve">: Provide the date in </w:t>
      </w:r>
      <w:r w:rsidRPr="00907497">
        <w:rPr>
          <w:rFonts w:ascii="Courier New" w:eastAsia="Times New Roman" w:hAnsi="Courier New" w:cs="Courier New"/>
          <w:sz w:val="16"/>
          <w:szCs w:val="16"/>
        </w:rPr>
        <w:t>YYYY-MM-DD</w:t>
      </w:r>
      <w:r w:rsidRPr="00907497">
        <w:rPr>
          <w:rFonts w:ascii="Times New Roman" w:eastAsia="Times New Roman" w:hAnsi="Times New Roman" w:cs="Times New Roman"/>
          <w:sz w:val="16"/>
          <w:szCs w:val="16"/>
        </w:rPr>
        <w:t xml:space="preserve"> format.</w:t>
      </w:r>
    </w:p>
    <w:p w14:paraId="3B7FF4AC" w14:textId="77777777" w:rsidR="0058667B" w:rsidRPr="00907497" w:rsidRDefault="0058667B" w:rsidP="0058667B">
      <w:pPr>
        <w:numPr>
          <w:ilvl w:val="2"/>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Enter the draw type</w:t>
      </w:r>
      <w:r w:rsidRPr="00907497">
        <w:rPr>
          <w:rFonts w:ascii="Times New Roman" w:eastAsia="Times New Roman" w:hAnsi="Times New Roman" w:cs="Times New Roman"/>
          <w:sz w:val="16"/>
          <w:szCs w:val="16"/>
        </w:rPr>
        <w:t>: Type 'Midday', 'Evening', or 'Combined'.</w:t>
      </w:r>
    </w:p>
    <w:p w14:paraId="36DA2FB8" w14:textId="77777777" w:rsidR="0058667B" w:rsidRPr="00907497" w:rsidRDefault="0058667B" w:rsidP="0058667B">
      <w:pPr>
        <w:numPr>
          <w:ilvl w:val="0"/>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Review the Output</w:t>
      </w:r>
    </w:p>
    <w:p w14:paraId="6B657963"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will display the final selected combinations in the console.</w:t>
      </w:r>
    </w:p>
    <w:p w14:paraId="2EEEB91C"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Results are saved in the </w:t>
      </w:r>
      <w:r w:rsidRPr="00907497">
        <w:rPr>
          <w:rFonts w:ascii="Courier New" w:eastAsia="Times New Roman" w:hAnsi="Courier New" w:cs="Courier New"/>
          <w:sz w:val="16"/>
          <w:szCs w:val="16"/>
        </w:rPr>
        <w:t>output</w:t>
      </w:r>
      <w:r w:rsidRPr="00907497">
        <w:rPr>
          <w:rFonts w:ascii="Times New Roman" w:eastAsia="Times New Roman" w:hAnsi="Times New Roman" w:cs="Times New Roman"/>
          <w:sz w:val="16"/>
          <w:szCs w:val="16"/>
        </w:rPr>
        <w:t xml:space="preserve"> directory specified in the configuration file, with the filename </w:t>
      </w:r>
      <w:r w:rsidRPr="00907497">
        <w:rPr>
          <w:rFonts w:ascii="Courier New" w:eastAsia="Times New Roman" w:hAnsi="Courier New" w:cs="Courier New"/>
          <w:sz w:val="16"/>
          <w:szCs w:val="16"/>
        </w:rPr>
        <w:t>selected_numbers_YYYY-MM-DD.csv</w:t>
      </w:r>
      <w:r w:rsidRPr="00907497">
        <w:rPr>
          <w:rFonts w:ascii="Times New Roman" w:eastAsia="Times New Roman" w:hAnsi="Times New Roman" w:cs="Times New Roman"/>
          <w:sz w:val="16"/>
          <w:szCs w:val="16"/>
        </w:rPr>
        <w:t>.</w:t>
      </w:r>
    </w:p>
    <w:p w14:paraId="1740419D" w14:textId="77777777" w:rsidR="0058667B" w:rsidRPr="00907497" w:rsidRDefault="0058667B" w:rsidP="0058667B">
      <w:pPr>
        <w:numPr>
          <w:ilvl w:val="0"/>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Check the Historical Log</w:t>
      </w:r>
    </w:p>
    <w:p w14:paraId="1721E0BB"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updates a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 xml:space="preserve"> file that keeps track of past predictions and results.</w:t>
      </w:r>
    </w:p>
    <w:p w14:paraId="09B71E5C" w14:textId="77777777" w:rsidR="0058667B" w:rsidRPr="00907497" w:rsidRDefault="0058667B" w:rsidP="0058667B">
      <w:pPr>
        <w:numPr>
          <w:ilvl w:val="1"/>
          <w:numId w:val="1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This file is used by the predictive model for training and predictions.</w:t>
      </w:r>
    </w:p>
    <w:p w14:paraId="51145A48"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E95496F">
          <v:rect id="_x0000_i1034" style="width:0;height:1.5pt" o:hralign="center" o:hrstd="t" o:hr="t" fillcolor="#a0a0a0" stroked="f"/>
        </w:pict>
      </w:r>
    </w:p>
    <w:p w14:paraId="14D8521A"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Additional Notes</w:t>
      </w:r>
    </w:p>
    <w:p w14:paraId="49D27009" w14:textId="77777777" w:rsidR="0058667B" w:rsidRPr="00907497" w:rsidRDefault="0058667B" w:rsidP="0058667B">
      <w:pPr>
        <w:numPr>
          <w:ilvl w:val="0"/>
          <w:numId w:val="19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Alignment</w:t>
      </w:r>
      <w:r w:rsidRPr="00907497">
        <w:rPr>
          <w:rFonts w:ascii="Times New Roman" w:eastAsia="Times New Roman" w:hAnsi="Times New Roman" w:cs="Times New Roman"/>
          <w:sz w:val="16"/>
          <w:szCs w:val="16"/>
        </w:rPr>
        <w:t>: Ensure that your Excel files' structure matches the expectations of the script. The columns and sheet names should be consistent.</w:t>
      </w:r>
    </w:p>
    <w:p w14:paraId="2920D2C7" w14:textId="77777777" w:rsidR="0058667B" w:rsidRPr="00907497" w:rsidRDefault="0058667B" w:rsidP="0058667B">
      <w:pPr>
        <w:numPr>
          <w:ilvl w:val="0"/>
          <w:numId w:val="19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Error Handling</w:t>
      </w:r>
      <w:r w:rsidRPr="00907497">
        <w:rPr>
          <w:rFonts w:ascii="Times New Roman" w:eastAsia="Times New Roman" w:hAnsi="Times New Roman" w:cs="Times New Roman"/>
          <w:sz w:val="16"/>
          <w:szCs w:val="16"/>
        </w:rPr>
        <w:t xml:space="preserve">: The script includes logging to help diagnose any issues. Check the </w:t>
      </w:r>
      <w:r w:rsidRPr="00907497">
        <w:rPr>
          <w:rFonts w:ascii="Courier New" w:eastAsia="Times New Roman" w:hAnsi="Courier New" w:cs="Courier New"/>
          <w:sz w:val="16"/>
          <w:szCs w:val="16"/>
        </w:rPr>
        <w:t>lottery_analysis.log</w:t>
      </w:r>
      <w:r w:rsidRPr="00907497">
        <w:rPr>
          <w:rFonts w:ascii="Times New Roman" w:eastAsia="Times New Roman" w:hAnsi="Times New Roman" w:cs="Times New Roman"/>
          <w:sz w:val="16"/>
          <w:szCs w:val="16"/>
        </w:rPr>
        <w:t xml:space="preserve"> file if you encounter errors.</w:t>
      </w:r>
    </w:p>
    <w:p w14:paraId="6B42D709" w14:textId="77777777" w:rsidR="0058667B" w:rsidRPr="00907497" w:rsidRDefault="0058667B" w:rsidP="0058667B">
      <w:pPr>
        <w:numPr>
          <w:ilvl w:val="0"/>
          <w:numId w:val="19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Extensibility</w:t>
      </w:r>
      <w:r w:rsidRPr="00907497">
        <w:rPr>
          <w:rFonts w:ascii="Times New Roman" w:eastAsia="Times New Roman" w:hAnsi="Times New Roman" w:cs="Times New Roman"/>
          <w:sz w:val="16"/>
          <w:szCs w:val="16"/>
        </w:rPr>
        <w:t>: The script is modular, allowing you to adjust or extend individual functions as needed.</w:t>
      </w:r>
    </w:p>
    <w:p w14:paraId="7E405DB1"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6573F0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C19760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7D3161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8030E6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84C590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400A361"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788BCC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3BEA73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4218DB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645BFA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CD6494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3C5F9F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D12618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5343CC1"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1) Implementation of Recommended Features</w:t>
      </w:r>
    </w:p>
    <w:p w14:paraId="600B813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 Applying Pair + Mirror Methods</w:t>
      </w:r>
    </w:p>
    <w:p w14:paraId="346A0C2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asked whether the function to apply the pair + mirror methods was implemented in the script, and if so, how and where.</w:t>
      </w:r>
    </w:p>
    <w:p w14:paraId="63610BD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1D0FD82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Yes, this method is implemented in the script within the </w:t>
      </w:r>
      <w:r w:rsidRPr="00907497">
        <w:rPr>
          <w:rFonts w:ascii="Courier New" w:eastAsia="Times New Roman" w:hAnsi="Courier New" w:cs="Courier New"/>
          <w:sz w:val="16"/>
          <w:szCs w:val="16"/>
        </w:rPr>
        <w:t>process_3_4_value_patterns</w:t>
      </w:r>
      <w:r w:rsidRPr="00907497">
        <w:rPr>
          <w:rFonts w:ascii="Times New Roman" w:eastAsia="Times New Roman" w:hAnsi="Times New Roman" w:cs="Times New Roman"/>
          <w:sz w:val="16"/>
          <w:szCs w:val="16"/>
        </w:rPr>
        <w:t xml:space="preserve"> function and during the combination generation steps.</w:t>
      </w:r>
    </w:p>
    <w:p w14:paraId="03E4079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Explanation:</w:t>
      </w:r>
    </w:p>
    <w:p w14:paraId="5E04FBC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In the script, the </w:t>
      </w:r>
      <w:r w:rsidRPr="00907497">
        <w:rPr>
          <w:rFonts w:ascii="Courier New" w:eastAsia="Times New Roman" w:hAnsi="Courier New" w:cs="Courier New"/>
          <w:sz w:val="16"/>
          <w:szCs w:val="16"/>
        </w:rPr>
        <w:t>process_3_4_value_patterns</w:t>
      </w:r>
      <w:r w:rsidRPr="00907497">
        <w:rPr>
          <w:rFonts w:ascii="Times New Roman" w:eastAsia="Times New Roman" w:hAnsi="Times New Roman" w:cs="Times New Roman"/>
          <w:sz w:val="16"/>
          <w:szCs w:val="16"/>
        </w:rPr>
        <w:t xml:space="preserve"> function processes patterns to handle 3- and 4-digit patterns. Specifically, for 4-digit patterns, it splits them into a base pattern (first 3 digits) and applies mirroring to the 4th digit.</w:t>
      </w:r>
    </w:p>
    <w:p w14:paraId="003B26A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Here's the relevant part of the code:</w:t>
      </w:r>
    </w:p>
    <w:p w14:paraId="7845D09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95F41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67269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process_3_4_value_patterns(patterns):</w:t>
      </w:r>
    </w:p>
    <w:p w14:paraId="2E3A22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07529C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075901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pattern = </w:t>
      </w:r>
      <w:proofErr w:type="spellStart"/>
      <w:proofErr w:type="gramStart"/>
      <w:r w:rsidRPr="00907497">
        <w:rPr>
          <w:rFonts w:ascii="Courier New" w:eastAsia="Times New Roman" w:hAnsi="Courier New" w:cs="Courier New"/>
          <w:sz w:val="16"/>
          <w:szCs w:val="16"/>
        </w:rPr>
        <w:t>pattern.replace</w:t>
      </w:r>
      <w:proofErr w:type="spellEnd"/>
      <w:proofErr w:type="gramEnd"/>
      <w:r w:rsidRPr="00907497">
        <w:rPr>
          <w:rFonts w:ascii="Courier New" w:eastAsia="Times New Roman" w:hAnsi="Courier New" w:cs="Courier New"/>
          <w:sz w:val="16"/>
          <w:szCs w:val="16"/>
        </w:rPr>
        <w:t>('_', '')  # Remove placeholders if any</w:t>
      </w:r>
    </w:p>
    <w:p w14:paraId="7C97F0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in [3, 4]:</w:t>
      </w:r>
    </w:p>
    <w:p w14:paraId="6BEA03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(set(pattern)) &gt;= 2:  # Ensure at least two unique digits</w:t>
      </w:r>
    </w:p>
    <w:p w14:paraId="0BA37C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 4:</w:t>
      </w:r>
    </w:p>
    <w:p w14:paraId="19F853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66967C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mirrored_digit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363E99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mirrored_digit</w:t>
      </w:r>
      <w:proofErr w:type="spellEnd"/>
    </w:p>
    <w:p w14:paraId="1AA57C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w:t>
      </w:r>
    </w:p>
    <w:p w14:paraId="599BEC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w:t>
      </w:r>
    </w:p>
    <w:p w14:paraId="4DBAA7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0CB4F2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(pattern)</w:t>
      </w:r>
    </w:p>
    <w:p w14:paraId="14CC1C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processed_patterns</w:t>
      </w:r>
      <w:proofErr w:type="spellEnd"/>
    </w:p>
    <w:p w14:paraId="756DF51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 this function:</w:t>
      </w:r>
    </w:p>
    <w:p w14:paraId="1660AC6E" w14:textId="77777777" w:rsidR="0058667B" w:rsidRPr="00907497" w:rsidRDefault="0058667B" w:rsidP="0058667B">
      <w:pPr>
        <w:numPr>
          <w:ilvl w:val="0"/>
          <w:numId w:val="1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For </w:t>
      </w:r>
      <w:r w:rsidRPr="00907497">
        <w:rPr>
          <w:rFonts w:ascii="Times New Roman" w:eastAsia="Times New Roman" w:hAnsi="Times New Roman" w:cs="Times New Roman"/>
          <w:b/>
          <w:bCs/>
          <w:sz w:val="16"/>
          <w:szCs w:val="16"/>
        </w:rPr>
        <w:t>4-digit patterns</w:t>
      </w:r>
      <w:r w:rsidRPr="00907497">
        <w:rPr>
          <w:rFonts w:ascii="Times New Roman" w:eastAsia="Times New Roman" w:hAnsi="Times New Roman" w:cs="Times New Roman"/>
          <w:sz w:val="16"/>
          <w:szCs w:val="16"/>
        </w:rPr>
        <w:t>, it:</w:t>
      </w:r>
    </w:p>
    <w:p w14:paraId="15C3C49E" w14:textId="77777777" w:rsidR="0058667B" w:rsidRPr="00907497" w:rsidRDefault="0058667B" w:rsidP="0058667B">
      <w:pPr>
        <w:numPr>
          <w:ilvl w:val="1"/>
          <w:numId w:val="1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Takes the </w:t>
      </w:r>
      <w:r w:rsidRPr="00907497">
        <w:rPr>
          <w:rFonts w:ascii="Times New Roman" w:eastAsia="Times New Roman" w:hAnsi="Times New Roman" w:cs="Times New Roman"/>
          <w:b/>
          <w:bCs/>
          <w:sz w:val="16"/>
          <w:szCs w:val="16"/>
        </w:rPr>
        <w:t>first 3 digits</w:t>
      </w:r>
      <w:r w:rsidRPr="00907497">
        <w:rPr>
          <w:rFonts w:ascii="Times New Roman" w:eastAsia="Times New Roman" w:hAnsi="Times New Roman" w:cs="Times New Roman"/>
          <w:sz w:val="16"/>
          <w:szCs w:val="16"/>
        </w:rPr>
        <w:t xml:space="preserve"> as the base pattern.</w:t>
      </w:r>
    </w:p>
    <w:p w14:paraId="125A8DE9" w14:textId="77777777" w:rsidR="0058667B" w:rsidRPr="00907497" w:rsidRDefault="0058667B" w:rsidP="0058667B">
      <w:pPr>
        <w:numPr>
          <w:ilvl w:val="1"/>
          <w:numId w:val="1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Mirrors the 4th digit</w:t>
      </w:r>
      <w:r w:rsidRPr="00907497">
        <w:rPr>
          <w:rFonts w:ascii="Times New Roman" w:eastAsia="Times New Roman" w:hAnsi="Times New Roman" w:cs="Times New Roman"/>
          <w:sz w:val="16"/>
          <w:szCs w:val="16"/>
        </w:rPr>
        <w:t xml:space="preserve"> using the </w:t>
      </w:r>
      <w:proofErr w:type="spellStart"/>
      <w:r w:rsidRPr="00907497">
        <w:rPr>
          <w:rFonts w:ascii="Courier New" w:eastAsia="Times New Roman" w:hAnsi="Courier New" w:cs="Courier New"/>
          <w:sz w:val="16"/>
          <w:szCs w:val="16"/>
        </w:rPr>
        <w:t>mirror_digit</w:t>
      </w:r>
      <w:proofErr w:type="spellEnd"/>
      <w:r w:rsidRPr="00907497">
        <w:rPr>
          <w:rFonts w:ascii="Times New Roman" w:eastAsia="Times New Roman" w:hAnsi="Times New Roman" w:cs="Times New Roman"/>
          <w:sz w:val="16"/>
          <w:szCs w:val="16"/>
        </w:rPr>
        <w:t xml:space="preserve"> function.</w:t>
      </w:r>
    </w:p>
    <w:p w14:paraId="3702D313" w14:textId="77777777" w:rsidR="0058667B" w:rsidRPr="00907497" w:rsidRDefault="0058667B" w:rsidP="0058667B">
      <w:pPr>
        <w:numPr>
          <w:ilvl w:val="1"/>
          <w:numId w:val="1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Creates a </w:t>
      </w:r>
      <w:r w:rsidRPr="00907497">
        <w:rPr>
          <w:rFonts w:ascii="Times New Roman" w:eastAsia="Times New Roman" w:hAnsi="Times New Roman" w:cs="Times New Roman"/>
          <w:b/>
          <w:bCs/>
          <w:sz w:val="16"/>
          <w:szCs w:val="16"/>
        </w:rPr>
        <w:t>new pattern</w:t>
      </w:r>
      <w:r w:rsidRPr="00907497">
        <w:rPr>
          <w:rFonts w:ascii="Times New Roman" w:eastAsia="Times New Roman" w:hAnsi="Times New Roman" w:cs="Times New Roman"/>
          <w:sz w:val="16"/>
          <w:szCs w:val="16"/>
        </w:rPr>
        <w:t xml:space="preserve"> by appending the mirrored digit to the base pattern.</w:t>
      </w:r>
    </w:p>
    <w:p w14:paraId="026858EC" w14:textId="77777777" w:rsidR="0058667B" w:rsidRPr="00907497" w:rsidRDefault="0058667B" w:rsidP="0058667B">
      <w:pPr>
        <w:numPr>
          <w:ilvl w:val="1"/>
          <w:numId w:val="1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Adds</w:t>
      </w:r>
      <w:r w:rsidRPr="00907497">
        <w:rPr>
          <w:rFonts w:ascii="Times New Roman" w:eastAsia="Times New Roman" w:hAnsi="Times New Roman" w:cs="Times New Roman"/>
          <w:sz w:val="16"/>
          <w:szCs w:val="16"/>
        </w:rPr>
        <w:t xml:space="preserve"> both the base pattern and the new pattern to the set of processed patterns.</w:t>
      </w:r>
    </w:p>
    <w:p w14:paraId="7828011D" w14:textId="77777777" w:rsidR="0058667B" w:rsidRPr="00907497" w:rsidRDefault="0058667B" w:rsidP="0058667B">
      <w:pPr>
        <w:numPr>
          <w:ilvl w:val="0"/>
          <w:numId w:val="1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For </w:t>
      </w:r>
      <w:r w:rsidRPr="00907497">
        <w:rPr>
          <w:rFonts w:ascii="Times New Roman" w:eastAsia="Times New Roman" w:hAnsi="Times New Roman" w:cs="Times New Roman"/>
          <w:b/>
          <w:bCs/>
          <w:sz w:val="16"/>
          <w:szCs w:val="16"/>
        </w:rPr>
        <w:t>3-digit patterns</w:t>
      </w:r>
      <w:r w:rsidRPr="00907497">
        <w:rPr>
          <w:rFonts w:ascii="Times New Roman" w:eastAsia="Times New Roman" w:hAnsi="Times New Roman" w:cs="Times New Roman"/>
          <w:sz w:val="16"/>
          <w:szCs w:val="16"/>
        </w:rPr>
        <w:t>, it simply adds them to the set if they have at least two unique digits.</w:t>
      </w:r>
    </w:p>
    <w:p w14:paraId="31BFBC4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When this is performed in the process:</w:t>
      </w:r>
    </w:p>
    <w:p w14:paraId="23A61129" w14:textId="77777777" w:rsidR="0058667B" w:rsidRPr="00907497" w:rsidRDefault="0058667B" w:rsidP="0058667B">
      <w:pPr>
        <w:numPr>
          <w:ilvl w:val="0"/>
          <w:numId w:val="18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This processing occurs </w:t>
      </w:r>
      <w:r w:rsidRPr="00907497">
        <w:rPr>
          <w:rFonts w:ascii="Times New Roman" w:eastAsia="Times New Roman" w:hAnsi="Times New Roman" w:cs="Times New Roman"/>
          <w:b/>
          <w:bCs/>
          <w:sz w:val="16"/>
          <w:szCs w:val="16"/>
        </w:rPr>
        <w:t>after</w:t>
      </w:r>
      <w:r w:rsidRPr="00907497">
        <w:rPr>
          <w:rFonts w:ascii="Times New Roman" w:eastAsia="Times New Roman" w:hAnsi="Times New Roman" w:cs="Times New Roman"/>
          <w:sz w:val="16"/>
          <w:szCs w:val="16"/>
        </w:rPr>
        <w:t xml:space="preserve"> pattern recognition and identification of repeating patterns but </w:t>
      </w:r>
      <w:r w:rsidRPr="00907497">
        <w:rPr>
          <w:rFonts w:ascii="Times New Roman" w:eastAsia="Times New Roman" w:hAnsi="Times New Roman" w:cs="Times New Roman"/>
          <w:b/>
          <w:bCs/>
          <w:sz w:val="16"/>
          <w:szCs w:val="16"/>
        </w:rPr>
        <w:t>before</w:t>
      </w:r>
      <w:r w:rsidRPr="00907497">
        <w:rPr>
          <w:rFonts w:ascii="Times New Roman" w:eastAsia="Times New Roman" w:hAnsi="Times New Roman" w:cs="Times New Roman"/>
          <w:sz w:val="16"/>
          <w:szCs w:val="16"/>
        </w:rPr>
        <w:t xml:space="preserve"> generating permutations and scoring combinations.</w:t>
      </w:r>
    </w:p>
    <w:p w14:paraId="34ED1BED" w14:textId="77777777" w:rsidR="0058667B" w:rsidRPr="00907497" w:rsidRDefault="0058667B" w:rsidP="0058667B">
      <w:pPr>
        <w:numPr>
          <w:ilvl w:val="0"/>
          <w:numId w:val="18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So, the function is applied during pattern processing, prior to combination generation.</w:t>
      </w:r>
    </w:p>
    <w:p w14:paraId="0755184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 xml:space="preserve">Is this function important, and does the system </w:t>
      </w:r>
      <w:proofErr w:type="spellStart"/>
      <w:r w:rsidRPr="00907497">
        <w:rPr>
          <w:rFonts w:ascii="Times New Roman" w:eastAsia="Times New Roman" w:hAnsi="Times New Roman" w:cs="Times New Roman"/>
          <w:b/>
          <w:bCs/>
          <w:sz w:val="16"/>
          <w:szCs w:val="16"/>
        </w:rPr>
        <w:t>know</w:t>
      </w:r>
      <w:proofErr w:type="spellEnd"/>
      <w:r w:rsidRPr="00907497">
        <w:rPr>
          <w:rFonts w:ascii="Times New Roman" w:eastAsia="Times New Roman" w:hAnsi="Times New Roman" w:cs="Times New Roman"/>
          <w:b/>
          <w:bCs/>
          <w:sz w:val="16"/>
          <w:szCs w:val="16"/>
        </w:rPr>
        <w:t xml:space="preserve"> to consider it properly?</w:t>
      </w:r>
    </w:p>
    <w:p w14:paraId="6690688D" w14:textId="77777777" w:rsidR="0058667B" w:rsidRPr="00907497" w:rsidRDefault="0058667B" w:rsidP="0058667B">
      <w:pPr>
        <w:numPr>
          <w:ilvl w:val="0"/>
          <w:numId w:val="18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Yes</w:t>
      </w:r>
      <w:r w:rsidRPr="00907497">
        <w:rPr>
          <w:rFonts w:ascii="Times New Roman" w:eastAsia="Times New Roman" w:hAnsi="Times New Roman" w:cs="Times New Roman"/>
          <w:sz w:val="16"/>
          <w:szCs w:val="16"/>
        </w:rPr>
        <w:t>, this function is important for implementing the pair + mirror methods.</w:t>
      </w:r>
    </w:p>
    <w:p w14:paraId="4D07DB7D" w14:textId="77777777" w:rsidR="0058667B" w:rsidRPr="00907497" w:rsidRDefault="0058667B" w:rsidP="0058667B">
      <w:pPr>
        <w:numPr>
          <w:ilvl w:val="0"/>
          <w:numId w:val="18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system considers this function </w:t>
      </w:r>
      <w:r w:rsidRPr="00907497">
        <w:rPr>
          <w:rFonts w:ascii="Times New Roman" w:eastAsia="Times New Roman" w:hAnsi="Times New Roman" w:cs="Times New Roman"/>
          <w:b/>
          <w:bCs/>
          <w:sz w:val="16"/>
          <w:szCs w:val="16"/>
        </w:rPr>
        <w:t>after</w:t>
      </w:r>
      <w:r w:rsidRPr="00907497">
        <w:rPr>
          <w:rFonts w:ascii="Times New Roman" w:eastAsia="Times New Roman" w:hAnsi="Times New Roman" w:cs="Times New Roman"/>
          <w:sz w:val="16"/>
          <w:szCs w:val="16"/>
        </w:rPr>
        <w:t xml:space="preserve"> identifying repeating patterns across the charts.</w:t>
      </w:r>
    </w:p>
    <w:p w14:paraId="417C2453" w14:textId="77777777" w:rsidR="0058667B" w:rsidRPr="00907497" w:rsidRDefault="0058667B" w:rsidP="0058667B">
      <w:pPr>
        <w:numPr>
          <w:ilvl w:val="0"/>
          <w:numId w:val="18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It ensures that pattern evaluation and cross-evaluation occur </w:t>
      </w:r>
      <w:r w:rsidRPr="00907497">
        <w:rPr>
          <w:rFonts w:ascii="Times New Roman" w:eastAsia="Times New Roman" w:hAnsi="Times New Roman" w:cs="Times New Roman"/>
          <w:b/>
          <w:bCs/>
          <w:sz w:val="16"/>
          <w:szCs w:val="16"/>
        </w:rPr>
        <w:t>before</w:t>
      </w:r>
      <w:r w:rsidRPr="00907497">
        <w:rPr>
          <w:rFonts w:ascii="Times New Roman" w:eastAsia="Times New Roman" w:hAnsi="Times New Roman" w:cs="Times New Roman"/>
          <w:sz w:val="16"/>
          <w:szCs w:val="16"/>
        </w:rPr>
        <w:t xml:space="preserve"> adjusting strings for combinations.</w:t>
      </w:r>
    </w:p>
    <w:p w14:paraId="528A5CC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b) Focusing on Permutations from Pattern Progressions</w:t>
      </w:r>
    </w:p>
    <w:p w14:paraId="2116AD0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asked whether focusing on permutations from pattern progressions was implemented.</w:t>
      </w:r>
    </w:p>
    <w:p w14:paraId="7DF8410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37E47E5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Yes, this concept is implemented during the pattern processing and combination generation steps.</w:t>
      </w:r>
    </w:p>
    <w:p w14:paraId="53CEC72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Explanation:</w:t>
      </w:r>
    </w:p>
    <w:p w14:paraId="3EBB52A7" w14:textId="77777777" w:rsidR="0058667B" w:rsidRPr="00907497" w:rsidRDefault="0058667B" w:rsidP="0058667B">
      <w:pPr>
        <w:numPr>
          <w:ilvl w:val="0"/>
          <w:numId w:val="1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identifying stable patterns (e.g., repeating patterns and processed patterns), the script generates permutations only for these patterns.</w:t>
      </w:r>
    </w:p>
    <w:p w14:paraId="335E9394" w14:textId="77777777" w:rsidR="0058667B" w:rsidRPr="00907497" w:rsidRDefault="0058667B" w:rsidP="0058667B">
      <w:pPr>
        <w:numPr>
          <w:ilvl w:val="0"/>
          <w:numId w:val="1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function </w:t>
      </w:r>
      <w:proofErr w:type="spellStart"/>
      <w:proofErr w:type="gramStart"/>
      <w:r w:rsidRPr="00907497">
        <w:rPr>
          <w:rFonts w:ascii="Courier New" w:eastAsia="Times New Roman" w:hAnsi="Courier New" w:cs="Courier New"/>
          <w:sz w:val="16"/>
          <w:szCs w:val="16"/>
        </w:rPr>
        <w:t>generate</w:t>
      </w:r>
      <w:proofErr w:type="gramEnd"/>
      <w:r w:rsidRPr="00907497">
        <w:rPr>
          <w:rFonts w:ascii="Courier New" w:eastAsia="Times New Roman" w:hAnsi="Courier New" w:cs="Courier New"/>
          <w:sz w:val="16"/>
          <w:szCs w:val="16"/>
        </w:rPr>
        <w:t>_combinations</w:t>
      </w:r>
      <w:proofErr w:type="spellEnd"/>
      <w:r w:rsidRPr="00907497">
        <w:rPr>
          <w:rFonts w:ascii="Times New Roman" w:eastAsia="Times New Roman" w:hAnsi="Times New Roman" w:cs="Times New Roman"/>
          <w:sz w:val="16"/>
          <w:szCs w:val="16"/>
        </w:rPr>
        <w:t xml:space="preserve"> is used to generate permutations of the digits in the patterns.</w:t>
      </w:r>
    </w:p>
    <w:p w14:paraId="4E50767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Here's the function:</w:t>
      </w:r>
    </w:p>
    <w:p w14:paraId="7FDDD4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C2A42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C3662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digits, length=3):</w:t>
      </w:r>
    </w:p>
    <w:p w14:paraId="4D5D0D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(p) for p in </w:t>
      </w:r>
      <w:proofErr w:type="spellStart"/>
      <w:r w:rsidRPr="00907497">
        <w:rPr>
          <w:rFonts w:ascii="Courier New" w:eastAsia="Times New Roman" w:hAnsi="Courier New" w:cs="Courier New"/>
          <w:sz w:val="16"/>
          <w:szCs w:val="16"/>
        </w:rPr>
        <w:t>itertools.permutations</w:t>
      </w:r>
      <w:proofErr w:type="spellEnd"/>
      <w:r w:rsidRPr="00907497">
        <w:rPr>
          <w:rFonts w:ascii="Courier New" w:eastAsia="Times New Roman" w:hAnsi="Courier New" w:cs="Courier New"/>
          <w:sz w:val="16"/>
          <w:szCs w:val="16"/>
        </w:rPr>
        <w:t>(digits, length)]</w:t>
      </w:r>
    </w:p>
    <w:p w14:paraId="05E75368" w14:textId="77777777" w:rsidR="0058667B" w:rsidRPr="00907497" w:rsidRDefault="0058667B" w:rsidP="0058667B">
      <w:pPr>
        <w:numPr>
          <w:ilvl w:val="0"/>
          <w:numId w:val="18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uses this function to generate permutations </w:t>
      </w:r>
      <w:r w:rsidRPr="00907497">
        <w:rPr>
          <w:rFonts w:ascii="Times New Roman" w:eastAsia="Times New Roman" w:hAnsi="Times New Roman" w:cs="Times New Roman"/>
          <w:b/>
          <w:bCs/>
          <w:sz w:val="16"/>
          <w:szCs w:val="16"/>
        </w:rPr>
        <w:t>only</w:t>
      </w:r>
      <w:r w:rsidRPr="00907497">
        <w:rPr>
          <w:rFonts w:ascii="Times New Roman" w:eastAsia="Times New Roman" w:hAnsi="Times New Roman" w:cs="Times New Roman"/>
          <w:sz w:val="16"/>
          <w:szCs w:val="16"/>
        </w:rPr>
        <w:t xml:space="preserve"> for the processed patterns, which are expected to be stable patterns from the pattern progression tracking.</w:t>
      </w:r>
    </w:p>
    <w:p w14:paraId="16777FC5" w14:textId="77777777" w:rsidR="0058667B" w:rsidRPr="00907497" w:rsidRDefault="0058667B" w:rsidP="0058667B">
      <w:pPr>
        <w:numPr>
          <w:ilvl w:val="0"/>
          <w:numId w:val="18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By focusing on these patterns, the script limits permutations to those indicated by the pattern progression, reducing the total number of combinations.</w:t>
      </w:r>
    </w:p>
    <w:p w14:paraId="016D6AE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 Cross-Referencing Charts</w:t>
      </w:r>
    </w:p>
    <w:p w14:paraId="5DAA0A0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asked whether cross-referencing of patterns across charts was implemented.</w:t>
      </w:r>
    </w:p>
    <w:p w14:paraId="5F50D6D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3B4FB36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Yes, cross-referencing is implemented in </w:t>
      </w:r>
      <w:r w:rsidRPr="00907497">
        <w:rPr>
          <w:rFonts w:ascii="Times New Roman" w:eastAsia="Times New Roman" w:hAnsi="Times New Roman" w:cs="Times New Roman"/>
          <w:b/>
          <w:bCs/>
          <w:sz w:val="16"/>
          <w:szCs w:val="16"/>
        </w:rPr>
        <w:t>Module 4: Cross Analysis</w:t>
      </w:r>
      <w:r w:rsidRPr="00907497">
        <w:rPr>
          <w:rFonts w:ascii="Times New Roman" w:eastAsia="Times New Roman" w:hAnsi="Times New Roman" w:cs="Times New Roman"/>
          <w:sz w:val="16"/>
          <w:szCs w:val="16"/>
        </w:rPr>
        <w:t>.</w:t>
      </w:r>
    </w:p>
    <w:p w14:paraId="7BA33FF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Explanation:</w:t>
      </w:r>
    </w:p>
    <w:p w14:paraId="40D947E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 Module 4, the script performs a cross-analysis of patterns from Midday, Evening, and Combined data to find common patterns.</w:t>
      </w:r>
    </w:p>
    <w:p w14:paraId="6AA9830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Here's the relevant code:</w:t>
      </w:r>
    </w:p>
    <w:p w14:paraId="041375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98C11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D971C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Module 4: Cross Analysis</w:t>
      </w:r>
    </w:p>
    <w:p w14:paraId="791A84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&gt; 1:</w:t>
      </w:r>
    </w:p>
    <w:p w14:paraId="095300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Cross-analyze patterns from Midday, Evening, and Combined</w:t>
      </w:r>
    </w:p>
    <w:p w14:paraId="504615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 set(</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0]['Processed Patterns'])</w:t>
      </w:r>
    </w:p>
    <w:p w14:paraId="2BAAE6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module in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w:t>
      </w:r>
    </w:p>
    <w:p w14:paraId="56657E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common_</w:t>
      </w:r>
      <w:proofErr w:type="gramStart"/>
      <w:r w:rsidRPr="00907497">
        <w:rPr>
          <w:rFonts w:ascii="Courier New" w:eastAsia="Times New Roman" w:hAnsi="Courier New" w:cs="Courier New"/>
          <w:sz w:val="16"/>
          <w:szCs w:val="16"/>
        </w:rPr>
        <w:t>patterns.intersection</w:t>
      </w:r>
      <w:proofErr w:type="spellEnd"/>
      <w:proofErr w:type="gramEnd"/>
      <w:r w:rsidRPr="00907497">
        <w:rPr>
          <w:rFonts w:ascii="Courier New" w:eastAsia="Times New Roman" w:hAnsi="Courier New" w:cs="Courier New"/>
          <w:sz w:val="16"/>
          <w:szCs w:val="16"/>
        </w:rPr>
        <w:t>(module['Processed Patterns'])</w:t>
      </w:r>
    </w:p>
    <w:p w14:paraId="0EC10B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Score permutations</w:t>
      </w:r>
    </w:p>
    <w:p w14:paraId="1EE3FD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permutation_scores_cross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B88BD0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Select top combinations</w:t>
      </w:r>
    </w:p>
    <w:p w14:paraId="37C993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top_combinations_cross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permutation_scores_cross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=15)</w:t>
      </w:r>
    </w:p>
    <w:p w14:paraId="4B3372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results.append</w:t>
      </w:r>
      <w:proofErr w:type="spellEnd"/>
      <w:proofErr w:type="gramEnd"/>
      <w:r w:rsidRPr="00907497">
        <w:rPr>
          <w:rFonts w:ascii="Courier New" w:eastAsia="Times New Roman" w:hAnsi="Courier New" w:cs="Courier New"/>
          <w:sz w:val="16"/>
          <w:szCs w:val="16"/>
        </w:rPr>
        <w:t>({</w:t>
      </w:r>
    </w:p>
    <w:p w14:paraId="0FCF72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'Module': 'Module 4',</w:t>
      </w:r>
    </w:p>
    <w:p w14:paraId="247AF8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'Draw Type': 'Cross Analysis',</w:t>
      </w:r>
    </w:p>
    <w:p w14:paraId="1CAC6B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Combinations': </w:t>
      </w:r>
      <w:proofErr w:type="spellStart"/>
      <w:r w:rsidRPr="00907497">
        <w:rPr>
          <w:rFonts w:ascii="Courier New" w:eastAsia="Times New Roman" w:hAnsi="Courier New" w:cs="Courier New"/>
          <w:sz w:val="16"/>
          <w:szCs w:val="16"/>
        </w:rPr>
        <w:t>top_combinations_cross</w:t>
      </w:r>
      <w:proofErr w:type="spellEnd"/>
      <w:r w:rsidRPr="00907497">
        <w:rPr>
          <w:rFonts w:ascii="Courier New" w:eastAsia="Times New Roman" w:hAnsi="Courier New" w:cs="Courier New"/>
          <w:sz w:val="16"/>
          <w:szCs w:val="16"/>
        </w:rPr>
        <w:t>,</w:t>
      </w:r>
    </w:p>
    <w:p w14:paraId="1DA89B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'Processed Patterns': </w:t>
      </w:r>
      <w:proofErr w:type="spellStart"/>
      <w:r w:rsidRPr="00907497">
        <w:rPr>
          <w:rFonts w:ascii="Courier New" w:eastAsia="Times New Roman" w:hAnsi="Courier New" w:cs="Courier New"/>
          <w:sz w:val="16"/>
          <w:szCs w:val="16"/>
        </w:rPr>
        <w:t>common_patterns</w:t>
      </w:r>
      <w:proofErr w:type="spellEnd"/>
    </w:p>
    <w:p w14:paraId="686A41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F5BCD4E" w14:textId="77777777" w:rsidR="0058667B" w:rsidRPr="00907497" w:rsidRDefault="0058667B" w:rsidP="0058667B">
      <w:pPr>
        <w:numPr>
          <w:ilvl w:val="0"/>
          <w:numId w:val="18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initializes </w:t>
      </w:r>
      <w:proofErr w:type="spellStart"/>
      <w:r w:rsidRPr="00907497">
        <w:rPr>
          <w:rFonts w:ascii="Courier New" w:eastAsia="Times New Roman" w:hAnsi="Courier New" w:cs="Courier New"/>
          <w:sz w:val="16"/>
          <w:szCs w:val="16"/>
        </w:rPr>
        <w:t>common_patterns</w:t>
      </w:r>
      <w:proofErr w:type="spellEnd"/>
      <w:r w:rsidRPr="00907497">
        <w:rPr>
          <w:rFonts w:ascii="Times New Roman" w:eastAsia="Times New Roman" w:hAnsi="Times New Roman" w:cs="Times New Roman"/>
          <w:sz w:val="16"/>
          <w:szCs w:val="16"/>
        </w:rPr>
        <w:t xml:space="preserve"> with the processed patterns from the first module.</w:t>
      </w:r>
    </w:p>
    <w:p w14:paraId="0FE00EB8" w14:textId="77777777" w:rsidR="0058667B" w:rsidRPr="00907497" w:rsidRDefault="0058667B" w:rsidP="0058667B">
      <w:pPr>
        <w:numPr>
          <w:ilvl w:val="0"/>
          <w:numId w:val="18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then iteratively intersects this set with the processed patterns from other modules.</w:t>
      </w:r>
    </w:p>
    <w:p w14:paraId="21A1531B" w14:textId="77777777" w:rsidR="0058667B" w:rsidRPr="00907497" w:rsidRDefault="0058667B" w:rsidP="0058667B">
      <w:pPr>
        <w:numPr>
          <w:ilvl w:val="0"/>
          <w:numId w:val="18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result is a set of patterns that are </w:t>
      </w:r>
      <w:r w:rsidRPr="00907497">
        <w:rPr>
          <w:rFonts w:ascii="Times New Roman" w:eastAsia="Times New Roman" w:hAnsi="Times New Roman" w:cs="Times New Roman"/>
          <w:b/>
          <w:bCs/>
          <w:sz w:val="16"/>
          <w:szCs w:val="16"/>
        </w:rPr>
        <w:t>common across multiple charts</w:t>
      </w:r>
      <w:r w:rsidRPr="00907497">
        <w:rPr>
          <w:rFonts w:ascii="Times New Roman" w:eastAsia="Times New Roman" w:hAnsi="Times New Roman" w:cs="Times New Roman"/>
          <w:sz w:val="16"/>
          <w:szCs w:val="16"/>
        </w:rPr>
        <w:t xml:space="preserve"> (Midday, Evening, Combined).</w:t>
      </w:r>
    </w:p>
    <w:p w14:paraId="44FDF75E" w14:textId="77777777" w:rsidR="0058667B" w:rsidRPr="00907497" w:rsidRDefault="0058667B" w:rsidP="0058667B">
      <w:pPr>
        <w:numPr>
          <w:ilvl w:val="0"/>
          <w:numId w:val="18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These common patterns are then used to generate permutations and score combinations.</w:t>
      </w:r>
    </w:p>
    <w:p w14:paraId="5E07B2B4" w14:textId="77777777" w:rsidR="0058667B" w:rsidRPr="00907497" w:rsidRDefault="0058667B" w:rsidP="0058667B">
      <w:pPr>
        <w:numPr>
          <w:ilvl w:val="0"/>
          <w:numId w:val="18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This prioritizes combinations that are common across multiple charts, as you suggested.</w:t>
      </w:r>
    </w:p>
    <w:p w14:paraId="685F9042"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502EFD1E">
          <v:rect id="_x0000_i1035" style="width:0;height:1.5pt" o:hralign="center" o:hrstd="t" o:hr="t" fillcolor="#a0a0a0" stroked="f"/>
        </w:pict>
      </w:r>
    </w:p>
    <w:p w14:paraId="352E314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Learning/Model Agent Setup</w:t>
      </w:r>
    </w:p>
    <w:p w14:paraId="48247F6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asked if the learning/model agent is already set up with functions within the script to learn as you provide data sheets over time.</w:t>
      </w:r>
    </w:p>
    <w:p w14:paraId="3B39594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2221F898"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Yes, a basic predictive model is set up in the script, which can learn from historical data as you provide more data over time.</w:t>
      </w:r>
    </w:p>
    <w:p w14:paraId="0C4A9AD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Explanation:</w:t>
      </w:r>
    </w:p>
    <w:p w14:paraId="2523DA3E" w14:textId="77777777" w:rsidR="0058667B" w:rsidRPr="00907497" w:rsidRDefault="0058667B" w:rsidP="0058667B">
      <w:pPr>
        <w:numPr>
          <w:ilvl w:val="0"/>
          <w:numId w:val="18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uses a </w:t>
      </w:r>
      <w:r w:rsidRPr="00907497">
        <w:rPr>
          <w:rFonts w:ascii="Times New Roman" w:eastAsia="Times New Roman" w:hAnsi="Times New Roman" w:cs="Times New Roman"/>
          <w:b/>
          <w:bCs/>
          <w:sz w:val="16"/>
          <w:szCs w:val="16"/>
        </w:rPr>
        <w:t>Random Forest Classifier</w:t>
      </w:r>
      <w:r w:rsidRPr="00907497">
        <w:rPr>
          <w:rFonts w:ascii="Times New Roman" w:eastAsia="Times New Roman" w:hAnsi="Times New Roman" w:cs="Times New Roman"/>
          <w:sz w:val="16"/>
          <w:szCs w:val="16"/>
        </w:rPr>
        <w:t xml:space="preserve"> from </w:t>
      </w:r>
      <w:proofErr w:type="spellStart"/>
      <w:proofErr w:type="gramStart"/>
      <w:r w:rsidRPr="00907497">
        <w:rPr>
          <w:rFonts w:ascii="Courier New" w:eastAsia="Times New Roman" w:hAnsi="Courier New" w:cs="Courier New"/>
          <w:sz w:val="16"/>
          <w:szCs w:val="16"/>
        </w:rPr>
        <w:t>sklearn.ensemble</w:t>
      </w:r>
      <w:proofErr w:type="spellEnd"/>
      <w:proofErr w:type="gramEnd"/>
      <w:r w:rsidRPr="00907497">
        <w:rPr>
          <w:rFonts w:ascii="Times New Roman" w:eastAsia="Times New Roman" w:hAnsi="Times New Roman" w:cs="Times New Roman"/>
          <w:sz w:val="16"/>
          <w:szCs w:val="16"/>
        </w:rPr>
        <w:t xml:space="preserve"> for the predictive model.</w:t>
      </w:r>
    </w:p>
    <w:p w14:paraId="6B783AB6" w14:textId="77777777" w:rsidR="0058667B" w:rsidRPr="00907497" w:rsidRDefault="0058667B" w:rsidP="0058667B">
      <w:pPr>
        <w:numPr>
          <w:ilvl w:val="0"/>
          <w:numId w:val="18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w:t>
      </w:r>
      <w:proofErr w:type="spellStart"/>
      <w:r w:rsidRPr="00907497">
        <w:rPr>
          <w:rFonts w:ascii="Courier New" w:eastAsia="Times New Roman" w:hAnsi="Courier New" w:cs="Courier New"/>
          <w:sz w:val="16"/>
          <w:szCs w:val="16"/>
        </w:rPr>
        <w:t>predictive_model</w:t>
      </w:r>
      <w:proofErr w:type="spellEnd"/>
      <w:r w:rsidRPr="00907497">
        <w:rPr>
          <w:rFonts w:ascii="Times New Roman" w:eastAsia="Times New Roman" w:hAnsi="Times New Roman" w:cs="Times New Roman"/>
          <w:sz w:val="16"/>
          <w:szCs w:val="16"/>
        </w:rPr>
        <w:t xml:space="preserve"> function handles training and prediction.</w:t>
      </w:r>
    </w:p>
    <w:p w14:paraId="7E714F2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Here's the relevant code:</w:t>
      </w:r>
    </w:p>
    <w:p w14:paraId="5BF763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CA9D8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AE5163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21927E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0C1435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data</w:t>
      </w:r>
    </w:p>
    <w:p w14:paraId="7E64CF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features = </w:t>
      </w:r>
      <w:proofErr w:type="spellStart"/>
      <w:r w:rsidRPr="00907497">
        <w:rPr>
          <w:rFonts w:ascii="Courier New" w:eastAsia="Times New Roman" w:hAnsi="Courier New" w:cs="Courier New"/>
          <w:sz w:val="16"/>
          <w:szCs w:val="16"/>
        </w:rPr>
        <w:t>historical_</w:t>
      </w:r>
      <w:proofErr w:type="gramStart"/>
      <w:r w:rsidRPr="00907497">
        <w:rPr>
          <w:rFonts w:ascii="Courier New" w:eastAsia="Times New Roman" w:hAnsi="Courier New" w:cs="Courier New"/>
          <w:sz w:val="16"/>
          <w:szCs w:val="16"/>
        </w:rPr>
        <w:t>data.drop</w:t>
      </w:r>
      <w:proofErr w:type="spellEnd"/>
      <w:proofErr w:type="gramEnd"/>
      <w:r w:rsidRPr="00907497">
        <w:rPr>
          <w:rFonts w:ascii="Courier New" w:eastAsia="Times New Roman" w:hAnsi="Courier New" w:cs="Courier New"/>
          <w:sz w:val="16"/>
          <w:szCs w:val="16"/>
        </w:rPr>
        <w:t>(['Date', 'Result', 'Top 15 Combinations'], axis=1, errors='ignore')</w:t>
      </w:r>
    </w:p>
    <w:p w14:paraId="7C80549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target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Adjust based on your data</w:t>
      </w:r>
    </w:p>
    <w:p w14:paraId="623969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current_</w:t>
      </w:r>
      <w:proofErr w:type="gramStart"/>
      <w:r w:rsidRPr="00907497">
        <w:rPr>
          <w:rFonts w:ascii="Courier New" w:eastAsia="Times New Roman" w:hAnsi="Courier New" w:cs="Courier New"/>
          <w:sz w:val="16"/>
          <w:szCs w:val="16"/>
        </w:rPr>
        <w:t>features.drop</w:t>
      </w:r>
      <w:proofErr w:type="spellEnd"/>
      <w:proofErr w:type="gramEnd"/>
      <w:r w:rsidRPr="00907497">
        <w:rPr>
          <w:rFonts w:ascii="Courier New" w:eastAsia="Times New Roman" w:hAnsi="Courier New" w:cs="Courier New"/>
          <w:sz w:val="16"/>
          <w:szCs w:val="16"/>
        </w:rPr>
        <w:t>(['Date', 'Result', 'Top 15 Combinations'], axis=1, errors='ignore')</w:t>
      </w:r>
    </w:p>
    <w:p w14:paraId="4F9A45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C6981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Ensure matching columns</w:t>
      </w:r>
    </w:p>
    <w:p w14:paraId="26A7DB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 xml:space="preserve"> = set(</w:t>
      </w:r>
      <w:proofErr w:type="spellStart"/>
      <w:proofErr w:type="gramStart"/>
      <w:r w:rsidRPr="00907497">
        <w:rPr>
          <w:rFonts w:ascii="Courier New" w:eastAsia="Times New Roman" w:hAnsi="Courier New" w:cs="Courier New"/>
          <w:sz w:val="16"/>
          <w:szCs w:val="16"/>
        </w:rPr>
        <w:t>features.columns</w:t>
      </w:r>
      <w:proofErr w:type="spellEnd"/>
      <w:proofErr w:type="gramEnd"/>
      <w:r w:rsidRPr="00907497">
        <w:rPr>
          <w:rFonts w:ascii="Courier New" w:eastAsia="Times New Roman" w:hAnsi="Courier New" w:cs="Courier New"/>
          <w:sz w:val="16"/>
          <w:szCs w:val="16"/>
        </w:rPr>
        <w:t>) - set(</w:t>
      </w:r>
      <w:proofErr w:type="spellStart"/>
      <w:r w:rsidRPr="00907497">
        <w:rPr>
          <w:rFonts w:ascii="Courier New" w:eastAsia="Times New Roman" w:hAnsi="Courier New" w:cs="Courier New"/>
          <w:sz w:val="16"/>
          <w:szCs w:val="16"/>
        </w:rPr>
        <w:t>current_features.columns</w:t>
      </w:r>
      <w:proofErr w:type="spellEnd"/>
      <w:r w:rsidRPr="00907497">
        <w:rPr>
          <w:rFonts w:ascii="Courier New" w:eastAsia="Times New Roman" w:hAnsi="Courier New" w:cs="Courier New"/>
          <w:sz w:val="16"/>
          <w:szCs w:val="16"/>
        </w:rPr>
        <w:t>)</w:t>
      </w:r>
    </w:p>
    <w:p w14:paraId="10AAB2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for col in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w:t>
      </w:r>
    </w:p>
    <w:p w14:paraId="7F979D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[col] = 0</w:t>
      </w:r>
    </w:p>
    <w:p w14:paraId="767001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1F135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Train model</w:t>
      </w:r>
    </w:p>
    <w:p w14:paraId="5D9700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model = </w:t>
      </w:r>
      <w:proofErr w:type="spellStart"/>
      <w:proofErr w:type="gramStart"/>
      <w:r w:rsidRPr="00907497">
        <w:rPr>
          <w:rFonts w:ascii="Courier New" w:eastAsia="Times New Roman" w:hAnsi="Courier New" w:cs="Courier New"/>
          <w:sz w:val="16"/>
          <w:szCs w:val="16"/>
        </w:rPr>
        <w:t>RandomForestClassifier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n_estimators</w:t>
      </w:r>
      <w:proofErr w:type="spellEnd"/>
      <w:r w:rsidRPr="00907497">
        <w:rPr>
          <w:rFonts w:ascii="Courier New" w:eastAsia="Times New Roman" w:hAnsi="Courier New" w:cs="Courier New"/>
          <w:sz w:val="16"/>
          <w:szCs w:val="16"/>
        </w:rPr>
        <w:t xml:space="preserve">=100, </w:t>
      </w:r>
      <w:proofErr w:type="spellStart"/>
      <w:r w:rsidRPr="00907497">
        <w:rPr>
          <w:rFonts w:ascii="Courier New" w:eastAsia="Times New Roman" w:hAnsi="Courier New" w:cs="Courier New"/>
          <w:sz w:val="16"/>
          <w:szCs w:val="16"/>
        </w:rPr>
        <w:t>random_state</w:t>
      </w:r>
      <w:proofErr w:type="spellEnd"/>
      <w:r w:rsidRPr="00907497">
        <w:rPr>
          <w:rFonts w:ascii="Courier New" w:eastAsia="Times New Roman" w:hAnsi="Courier New" w:cs="Courier New"/>
          <w:sz w:val="16"/>
          <w:szCs w:val="16"/>
        </w:rPr>
        <w:t>=42)</w:t>
      </w:r>
    </w:p>
    <w:p w14:paraId="04FBF2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model.fit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features, target)</w:t>
      </w:r>
    </w:p>
    <w:p w14:paraId="50A3CE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7306B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Predict</w:t>
      </w:r>
    </w:p>
    <w:p w14:paraId="57A648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proofErr w:type="gramStart"/>
      <w:r w:rsidRPr="00907497">
        <w:rPr>
          <w:rFonts w:ascii="Courier New" w:eastAsia="Times New Roman" w:hAnsi="Courier New" w:cs="Courier New"/>
          <w:sz w:val="16"/>
          <w:szCs w:val="16"/>
        </w:rPr>
        <w:t>model.predict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212B2F0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predictions</w:t>
      </w:r>
    </w:p>
    <w:p w14:paraId="10B8DD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1F1AAC5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in predictive model: {e}")</w:t>
      </w:r>
    </w:p>
    <w:p w14:paraId="5D52A3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w:t>
      </w:r>
    </w:p>
    <w:p w14:paraId="4661F424" w14:textId="77777777" w:rsidR="0058667B" w:rsidRPr="00907497" w:rsidRDefault="0058667B" w:rsidP="0058667B">
      <w:pPr>
        <w:numPr>
          <w:ilvl w:val="0"/>
          <w:numId w:val="19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model is trained on </w:t>
      </w:r>
      <w:r w:rsidRPr="00907497">
        <w:rPr>
          <w:rFonts w:ascii="Times New Roman" w:eastAsia="Times New Roman" w:hAnsi="Times New Roman" w:cs="Times New Roman"/>
          <w:b/>
          <w:bCs/>
          <w:sz w:val="16"/>
          <w:szCs w:val="16"/>
        </w:rPr>
        <w:t>historical data</w:t>
      </w:r>
      <w:r w:rsidRPr="00907497">
        <w:rPr>
          <w:rFonts w:ascii="Times New Roman" w:eastAsia="Times New Roman" w:hAnsi="Times New Roman" w:cs="Times New Roman"/>
          <w:sz w:val="16"/>
          <w:szCs w:val="16"/>
        </w:rPr>
        <w:t xml:space="preserve"> stored in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 which is updated after each run of the script.</w:t>
      </w:r>
    </w:p>
    <w:p w14:paraId="36DFE3AB" w14:textId="77777777" w:rsidR="0058667B" w:rsidRPr="00907497" w:rsidRDefault="0058667B" w:rsidP="0058667B">
      <w:pPr>
        <w:numPr>
          <w:ilvl w:val="0"/>
          <w:numId w:val="19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As you provide more data over time and the script runs multiple times, the model will learn from the accumulated historical data.</w:t>
      </w:r>
    </w:p>
    <w:p w14:paraId="462DE1C0" w14:textId="77777777" w:rsidR="0058667B" w:rsidRPr="00907497" w:rsidRDefault="0058667B" w:rsidP="0058667B">
      <w:pPr>
        <w:numPr>
          <w:ilvl w:val="0"/>
          <w:numId w:val="19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Note:</w:t>
      </w:r>
      <w:r w:rsidRPr="00907497">
        <w:rPr>
          <w:rFonts w:ascii="Times New Roman" w:eastAsia="Times New Roman" w:hAnsi="Times New Roman" w:cs="Times New Roman"/>
          <w:sz w:val="16"/>
          <w:szCs w:val="16"/>
        </w:rPr>
        <w:t xml:space="preserve"> The features used for prediction are placeholders and need to be adjusted based on the actual data and features you wish to include. Currently, the model might not be effective until these features are properly defined.</w:t>
      </w:r>
    </w:p>
    <w:p w14:paraId="693A594A"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E80643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E91873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4FFE39B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6F8829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6B77AC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7EF0C6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8BB7D8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BCC2B3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2A1CDA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45AFA7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148C5E3"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FDC509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20C4A0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C80EFF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981E4F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73AA21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F69209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4F13878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B436E5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4EC8B5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1AB82D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4BC76F4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D06178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DC2144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990A70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Data Extraction and Script Guide</w:t>
      </w:r>
    </w:p>
    <w:p w14:paraId="0D64C37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asked for a comprehensive guide to the script, highlighting where data is being loaded and processed, so you can explain to the Python installer what data goes where.</w:t>
      </w:r>
    </w:p>
    <w:p w14:paraId="6DAA57E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3AFA5BC8"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Certainly! I'll provide a detailed breakdown of the script, explaining each section, how data is loaded, and how it is processed.</w:t>
      </w:r>
    </w:p>
    <w:p w14:paraId="319FEA0A"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35B140EA">
          <v:rect id="_x0000_i1036" style="width:0;height:1.5pt" o:hralign="center" o:hrstd="t" o:hr="t" fillcolor="#a0a0a0" stroked="f"/>
        </w:pict>
      </w:r>
    </w:p>
    <w:p w14:paraId="5EE24810"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Script Breakdown</w:t>
      </w:r>
    </w:p>
    <w:p w14:paraId="29F3842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Imports and Configurations</w:t>
      </w:r>
    </w:p>
    <w:p w14:paraId="7E2092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429568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8D4C6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pandas as pd</w:t>
      </w:r>
    </w:p>
    <w:p w14:paraId="15E2AF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numpy</w:t>
      </w:r>
      <w:proofErr w:type="spellEnd"/>
      <w:r w:rsidRPr="00907497">
        <w:rPr>
          <w:rFonts w:ascii="Courier New" w:eastAsia="Times New Roman" w:hAnsi="Courier New" w:cs="Courier New"/>
          <w:sz w:val="16"/>
          <w:szCs w:val="16"/>
        </w:rPr>
        <w:t xml:space="preserve"> as np</w:t>
      </w:r>
    </w:p>
    <w:p w14:paraId="346548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itertools</w:t>
      </w:r>
      <w:proofErr w:type="spellEnd"/>
    </w:p>
    <w:p w14:paraId="2CAC62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logging</w:t>
      </w:r>
    </w:p>
    <w:p w14:paraId="6C49BD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json</w:t>
      </w:r>
    </w:p>
    <w:p w14:paraId="63EE3A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os</w:t>
      </w:r>
      <w:proofErr w:type="spellEnd"/>
    </w:p>
    <w:p w14:paraId="45485E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collections import Counter, </w:t>
      </w:r>
      <w:proofErr w:type="spellStart"/>
      <w:r w:rsidRPr="00907497">
        <w:rPr>
          <w:rFonts w:ascii="Courier New" w:eastAsia="Times New Roman" w:hAnsi="Courier New" w:cs="Courier New"/>
          <w:sz w:val="16"/>
          <w:szCs w:val="16"/>
        </w:rPr>
        <w:t>defaultdict</w:t>
      </w:r>
      <w:proofErr w:type="spellEnd"/>
    </w:p>
    <w:p w14:paraId="044C1E9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from datetime import datetime</w:t>
      </w:r>
    </w:p>
    <w:p w14:paraId="773E5D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w:t>
      </w:r>
      <w:proofErr w:type="spellStart"/>
      <w:proofErr w:type="gramStart"/>
      <w:r w:rsidRPr="00907497">
        <w:rPr>
          <w:rFonts w:ascii="Courier New" w:eastAsia="Times New Roman" w:hAnsi="Courier New" w:cs="Courier New"/>
          <w:sz w:val="16"/>
          <w:szCs w:val="16"/>
        </w:rPr>
        <w:t>sklearn.ensemble</w:t>
      </w:r>
      <w:proofErr w:type="spellEnd"/>
      <w:proofErr w:type="gramEnd"/>
      <w:r w:rsidRPr="00907497">
        <w:rPr>
          <w:rFonts w:ascii="Courier New" w:eastAsia="Times New Roman" w:hAnsi="Courier New" w:cs="Courier New"/>
          <w:sz w:val="16"/>
          <w:szCs w:val="16"/>
        </w:rPr>
        <w:t xml:space="preserve"> import </w:t>
      </w:r>
      <w:proofErr w:type="spellStart"/>
      <w:r w:rsidRPr="00907497">
        <w:rPr>
          <w:rFonts w:ascii="Courier New" w:eastAsia="Times New Roman" w:hAnsi="Courier New" w:cs="Courier New"/>
          <w:sz w:val="16"/>
          <w:szCs w:val="16"/>
        </w:rPr>
        <w:t>RandomForestClassifier</w:t>
      </w:r>
      <w:proofErr w:type="spellEnd"/>
    </w:p>
    <w:p w14:paraId="2EA323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38C2A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Configure logging</w:t>
      </w:r>
    </w:p>
    <w:p w14:paraId="7352475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proofErr w:type="gramStart"/>
      <w:r w:rsidRPr="00907497">
        <w:rPr>
          <w:rFonts w:ascii="Courier New" w:eastAsia="Times New Roman" w:hAnsi="Courier New" w:cs="Courier New"/>
          <w:sz w:val="16"/>
          <w:szCs w:val="16"/>
        </w:rPr>
        <w:t>logging.basicConfig</w:t>
      </w:r>
      <w:proofErr w:type="spellEnd"/>
      <w:proofErr w:type="gramEnd"/>
      <w:r w:rsidRPr="00907497">
        <w:rPr>
          <w:rFonts w:ascii="Courier New" w:eastAsia="Times New Roman" w:hAnsi="Courier New" w:cs="Courier New"/>
          <w:sz w:val="16"/>
          <w:szCs w:val="16"/>
        </w:rPr>
        <w:t>(</w:t>
      </w:r>
    </w:p>
    <w:p w14:paraId="3688E5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filename='lottery_analysis.log',</w:t>
      </w:r>
    </w:p>
    <w:p w14:paraId="3CEC43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level=logging.INFO,</w:t>
      </w:r>
    </w:p>
    <w:p w14:paraId="4EE373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format='%(</w:t>
      </w:r>
      <w:proofErr w:type="spellStart"/>
      <w:r w:rsidRPr="00907497">
        <w:rPr>
          <w:rFonts w:ascii="Courier New" w:eastAsia="Times New Roman" w:hAnsi="Courier New" w:cs="Courier New"/>
          <w:sz w:val="16"/>
          <w:szCs w:val="16"/>
        </w:rPr>
        <w:t>asctime</w:t>
      </w:r>
      <w:proofErr w:type="spellEnd"/>
      <w:r w:rsidRPr="00907497">
        <w:rPr>
          <w:rFonts w:ascii="Courier New" w:eastAsia="Times New Roman" w:hAnsi="Courier New" w:cs="Courier New"/>
          <w:sz w:val="16"/>
          <w:szCs w:val="16"/>
        </w:rPr>
        <w:t>)s - %(</w:t>
      </w:r>
      <w:proofErr w:type="spellStart"/>
      <w:r w:rsidRPr="00907497">
        <w:rPr>
          <w:rFonts w:ascii="Courier New" w:eastAsia="Times New Roman" w:hAnsi="Courier New" w:cs="Courier New"/>
          <w:sz w:val="16"/>
          <w:szCs w:val="16"/>
        </w:rPr>
        <w:t>levelname</w:t>
      </w:r>
      <w:proofErr w:type="spellEnd"/>
      <w:r w:rsidRPr="00907497">
        <w:rPr>
          <w:rFonts w:ascii="Courier New" w:eastAsia="Times New Roman" w:hAnsi="Courier New" w:cs="Courier New"/>
          <w:sz w:val="16"/>
          <w:szCs w:val="16"/>
        </w:rPr>
        <w:t>)s - %(message)s',</w:t>
      </w:r>
    </w:p>
    <w:p w14:paraId="06D7C8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datefmt</w:t>
      </w:r>
      <w:proofErr w:type="spellEnd"/>
      <w:r w:rsidRPr="00907497">
        <w:rPr>
          <w:rFonts w:ascii="Courier New" w:eastAsia="Times New Roman" w:hAnsi="Courier New" w:cs="Courier New"/>
          <w:sz w:val="16"/>
          <w:szCs w:val="16"/>
        </w:rPr>
        <w:t>='%Y-%m-%d %</w:t>
      </w:r>
      <w:proofErr w:type="gramStart"/>
      <w:r w:rsidRPr="00907497">
        <w:rPr>
          <w:rFonts w:ascii="Courier New" w:eastAsia="Times New Roman" w:hAnsi="Courier New" w:cs="Courier New"/>
          <w:sz w:val="16"/>
          <w:szCs w:val="16"/>
        </w:rPr>
        <w:t>H:%</w:t>
      </w:r>
      <w:proofErr w:type="gramEnd"/>
      <w:r w:rsidRPr="00907497">
        <w:rPr>
          <w:rFonts w:ascii="Courier New" w:eastAsia="Times New Roman" w:hAnsi="Courier New" w:cs="Courier New"/>
          <w:sz w:val="16"/>
          <w:szCs w:val="16"/>
        </w:rPr>
        <w:t>M:%S'</w:t>
      </w:r>
    </w:p>
    <w:p w14:paraId="1F3FF8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7423B8E4" w14:textId="77777777" w:rsidR="0058667B" w:rsidRPr="00907497" w:rsidRDefault="0058667B" w:rsidP="0058667B">
      <w:pPr>
        <w:numPr>
          <w:ilvl w:val="0"/>
          <w:numId w:val="17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imports necessary libraries for data handling, numerical operations, logging, and machine learning.</w:t>
      </w:r>
    </w:p>
    <w:p w14:paraId="1978F685" w14:textId="77777777" w:rsidR="0058667B" w:rsidRPr="00907497" w:rsidRDefault="0058667B" w:rsidP="0058667B">
      <w:pPr>
        <w:numPr>
          <w:ilvl w:val="0"/>
          <w:numId w:val="17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Logging is configured to capture any errors or important information.</w:t>
      </w:r>
    </w:p>
    <w:p w14:paraId="5096112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VTrac</w:t>
      </w:r>
      <w:proofErr w:type="spellEnd"/>
      <w:r w:rsidRPr="00907497">
        <w:rPr>
          <w:rFonts w:ascii="Times New Roman" w:eastAsia="Times New Roman" w:hAnsi="Times New Roman" w:cs="Times New Roman"/>
          <w:b/>
          <w:bCs/>
          <w:sz w:val="16"/>
          <w:szCs w:val="16"/>
        </w:rPr>
        <w:t xml:space="preserve"> and Mirror Mappings</w:t>
      </w:r>
    </w:p>
    <w:p w14:paraId="281DC2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8B838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E6B81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and Mirror Mappings</w:t>
      </w:r>
    </w:p>
    <w:p w14:paraId="2D57FE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xml:space="preserve"> = {</w:t>
      </w:r>
    </w:p>
    <w:p w14:paraId="23B97A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'1', '1': '2', '2': '3', '3': '4', '4': '5',</w:t>
      </w:r>
    </w:p>
    <w:p w14:paraId="1D95F6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'1', '6': '2', '7': '3', '8': '4', '9': '5'</w:t>
      </w:r>
    </w:p>
    <w:p w14:paraId="1D28EE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46437C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607E8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mirror_mapping</w:t>
      </w:r>
      <w:proofErr w:type="spellEnd"/>
      <w:r w:rsidRPr="00907497">
        <w:rPr>
          <w:rFonts w:ascii="Courier New" w:eastAsia="Times New Roman" w:hAnsi="Courier New" w:cs="Courier New"/>
          <w:sz w:val="16"/>
          <w:szCs w:val="16"/>
        </w:rPr>
        <w:t xml:space="preserve"> = {</w:t>
      </w:r>
    </w:p>
    <w:p w14:paraId="186DD2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'5', '1': '6', '2': '7', '3': '8', '4': '9',</w:t>
      </w:r>
    </w:p>
    <w:p w14:paraId="482E9E7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'0', '6': '1', '7': '2', '8': '3', '9': '4'</w:t>
      </w:r>
    </w:p>
    <w:p w14:paraId="3F818F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6869EBCC" w14:textId="77777777" w:rsidR="0058667B" w:rsidRPr="00907497" w:rsidRDefault="0058667B" w:rsidP="0058667B">
      <w:pPr>
        <w:numPr>
          <w:ilvl w:val="0"/>
          <w:numId w:val="17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 xml:space="preserve">These mappings are used for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conversions and mirroring digits.</w:t>
      </w:r>
    </w:p>
    <w:p w14:paraId="4287DEF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Helper Functions</w:t>
      </w:r>
    </w:p>
    <w:p w14:paraId="71811B6B"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mirror_digit</w:t>
      </w:r>
      <w:proofErr w:type="spellEnd"/>
      <w:r w:rsidRPr="00907497">
        <w:rPr>
          <w:rFonts w:ascii="Times New Roman" w:eastAsia="Times New Roman" w:hAnsi="Times New Roman" w:cs="Times New Roman"/>
          <w:sz w:val="16"/>
          <w:szCs w:val="16"/>
        </w:rPr>
        <w:t xml:space="preserve">, </w:t>
      </w:r>
      <w:proofErr w:type="spellStart"/>
      <w:r w:rsidRPr="00907497">
        <w:rPr>
          <w:rFonts w:ascii="Times New Roman" w:eastAsia="Times New Roman" w:hAnsi="Times New Roman" w:cs="Times New Roman"/>
          <w:b/>
          <w:bCs/>
          <w:sz w:val="16"/>
          <w:szCs w:val="16"/>
        </w:rPr>
        <w:t>mirror_number</w:t>
      </w:r>
      <w:proofErr w:type="spellEnd"/>
      <w:r w:rsidRPr="00907497">
        <w:rPr>
          <w:rFonts w:ascii="Times New Roman" w:eastAsia="Times New Roman" w:hAnsi="Times New Roman" w:cs="Times New Roman"/>
          <w:sz w:val="16"/>
          <w:szCs w:val="16"/>
        </w:rPr>
        <w:t xml:space="preserve">, </w:t>
      </w:r>
      <w:proofErr w:type="spellStart"/>
      <w:r w:rsidRPr="00907497">
        <w:rPr>
          <w:rFonts w:ascii="Times New Roman" w:eastAsia="Times New Roman" w:hAnsi="Times New Roman" w:cs="Times New Roman"/>
          <w:b/>
          <w:bCs/>
          <w:sz w:val="16"/>
          <w:szCs w:val="16"/>
        </w:rPr>
        <w:t>shift_digits</w:t>
      </w:r>
      <w:proofErr w:type="spellEnd"/>
      <w:r w:rsidRPr="00907497">
        <w:rPr>
          <w:rFonts w:ascii="Times New Roman" w:eastAsia="Times New Roman" w:hAnsi="Times New Roman" w:cs="Times New Roman"/>
          <w:sz w:val="16"/>
          <w:szCs w:val="16"/>
        </w:rPr>
        <w:t>: Functions to perform digit mirroring and shifting.</w:t>
      </w:r>
    </w:p>
    <w:p w14:paraId="0105BD7A"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calculate_root_sum</w:t>
      </w:r>
      <w:proofErr w:type="spellEnd"/>
      <w:r w:rsidRPr="00907497">
        <w:rPr>
          <w:rFonts w:ascii="Times New Roman" w:eastAsia="Times New Roman" w:hAnsi="Times New Roman" w:cs="Times New Roman"/>
          <w:sz w:val="16"/>
          <w:szCs w:val="16"/>
        </w:rPr>
        <w:t xml:space="preserve">, </w:t>
      </w:r>
      <w:proofErr w:type="spellStart"/>
      <w:r w:rsidRPr="00907497">
        <w:rPr>
          <w:rFonts w:ascii="Times New Roman" w:eastAsia="Times New Roman" w:hAnsi="Times New Roman" w:cs="Times New Roman"/>
          <w:b/>
          <w:bCs/>
          <w:sz w:val="16"/>
          <w:szCs w:val="16"/>
        </w:rPr>
        <w:t>calculate_sums</w:t>
      </w:r>
      <w:proofErr w:type="spellEnd"/>
      <w:r w:rsidRPr="00907497">
        <w:rPr>
          <w:rFonts w:ascii="Times New Roman" w:eastAsia="Times New Roman" w:hAnsi="Times New Roman" w:cs="Times New Roman"/>
          <w:sz w:val="16"/>
          <w:szCs w:val="16"/>
        </w:rPr>
        <w:t>: Functions to calculate sums and root sums of numbers.</w:t>
      </w:r>
    </w:p>
    <w:p w14:paraId="5442B07C"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hot_and_cold_numbers</w:t>
      </w:r>
      <w:proofErr w:type="spellEnd"/>
      <w:r w:rsidRPr="00907497">
        <w:rPr>
          <w:rFonts w:ascii="Times New Roman" w:eastAsia="Times New Roman" w:hAnsi="Times New Roman" w:cs="Times New Roman"/>
          <w:sz w:val="16"/>
          <w:szCs w:val="16"/>
        </w:rPr>
        <w:t xml:space="preserve">, </w:t>
      </w:r>
      <w:proofErr w:type="spellStart"/>
      <w:r w:rsidRPr="00907497">
        <w:rPr>
          <w:rFonts w:ascii="Times New Roman" w:eastAsia="Times New Roman" w:hAnsi="Times New Roman" w:cs="Times New Roman"/>
          <w:b/>
          <w:bCs/>
          <w:sz w:val="16"/>
          <w:szCs w:val="16"/>
        </w:rPr>
        <w:t>frequency_and_delay</w:t>
      </w:r>
      <w:proofErr w:type="spellEnd"/>
      <w:r w:rsidRPr="00907497">
        <w:rPr>
          <w:rFonts w:ascii="Times New Roman" w:eastAsia="Times New Roman" w:hAnsi="Times New Roman" w:cs="Times New Roman"/>
          <w:sz w:val="16"/>
          <w:szCs w:val="16"/>
        </w:rPr>
        <w:t xml:space="preserve">, </w:t>
      </w:r>
      <w:proofErr w:type="spellStart"/>
      <w:r w:rsidRPr="00907497">
        <w:rPr>
          <w:rFonts w:ascii="Times New Roman" w:eastAsia="Times New Roman" w:hAnsi="Times New Roman" w:cs="Times New Roman"/>
          <w:b/>
          <w:bCs/>
          <w:sz w:val="16"/>
          <w:szCs w:val="16"/>
        </w:rPr>
        <w:t>positional_digit_analysis</w:t>
      </w:r>
      <w:proofErr w:type="spellEnd"/>
      <w:r w:rsidRPr="00907497">
        <w:rPr>
          <w:rFonts w:ascii="Times New Roman" w:eastAsia="Times New Roman" w:hAnsi="Times New Roman" w:cs="Times New Roman"/>
          <w:sz w:val="16"/>
          <w:szCs w:val="16"/>
        </w:rPr>
        <w:t xml:space="preserve">, </w:t>
      </w:r>
      <w:proofErr w:type="spellStart"/>
      <w:r w:rsidRPr="00907497">
        <w:rPr>
          <w:rFonts w:ascii="Times New Roman" w:eastAsia="Times New Roman" w:hAnsi="Times New Roman" w:cs="Times New Roman"/>
          <w:b/>
          <w:bCs/>
          <w:sz w:val="16"/>
          <w:szCs w:val="16"/>
        </w:rPr>
        <w:t>pair_triplet_analysis</w:t>
      </w:r>
      <w:proofErr w:type="spellEnd"/>
      <w:r w:rsidRPr="00907497">
        <w:rPr>
          <w:rFonts w:ascii="Times New Roman" w:eastAsia="Times New Roman" w:hAnsi="Times New Roman" w:cs="Times New Roman"/>
          <w:sz w:val="16"/>
          <w:szCs w:val="16"/>
        </w:rPr>
        <w:t>: Functions to analyze the frequency, delay, and positions of digits.</w:t>
      </w:r>
    </w:p>
    <w:p w14:paraId="1D79639C"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generate_combinations</w:t>
      </w:r>
      <w:proofErr w:type="spellEnd"/>
      <w:r w:rsidRPr="00907497">
        <w:rPr>
          <w:rFonts w:ascii="Times New Roman" w:eastAsia="Times New Roman" w:hAnsi="Times New Roman" w:cs="Times New Roman"/>
          <w:sz w:val="16"/>
          <w:szCs w:val="16"/>
        </w:rPr>
        <w:t>: Generates all permutations of a set of digits.</w:t>
      </w:r>
    </w:p>
    <w:p w14:paraId="54EF1F74"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convert_to_vtrac</w:t>
      </w:r>
      <w:proofErr w:type="spellEnd"/>
      <w:r w:rsidRPr="00907497">
        <w:rPr>
          <w:rFonts w:ascii="Times New Roman" w:eastAsia="Times New Roman" w:hAnsi="Times New Roman" w:cs="Times New Roman"/>
          <w:sz w:val="16"/>
          <w:szCs w:val="16"/>
        </w:rPr>
        <w:t xml:space="preserve">: Converts a pattern to its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equivalent.</w:t>
      </w:r>
    </w:p>
    <w:p w14:paraId="74967F6D"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score_permutations</w:t>
      </w:r>
      <w:proofErr w:type="spellEnd"/>
      <w:r w:rsidRPr="00907497">
        <w:rPr>
          <w:rFonts w:ascii="Times New Roman" w:eastAsia="Times New Roman" w:hAnsi="Times New Roman" w:cs="Times New Roman"/>
          <w:sz w:val="16"/>
          <w:szCs w:val="16"/>
        </w:rPr>
        <w:t>: Scores permutations based on their occurrences in historical draw numbers.</w:t>
      </w:r>
    </w:p>
    <w:p w14:paraId="4CA37414"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identify_repeating_patterns</w:t>
      </w:r>
      <w:proofErr w:type="spellEnd"/>
      <w:r w:rsidRPr="00907497">
        <w:rPr>
          <w:rFonts w:ascii="Times New Roman" w:eastAsia="Times New Roman" w:hAnsi="Times New Roman" w:cs="Times New Roman"/>
          <w:sz w:val="16"/>
          <w:szCs w:val="16"/>
        </w:rPr>
        <w:t>: Identifies patterns that repeat more than once.</w:t>
      </w:r>
    </w:p>
    <w:p w14:paraId="35A90A4B"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process_3_4_value_patterns</w:t>
      </w:r>
      <w:r w:rsidRPr="00907497">
        <w:rPr>
          <w:rFonts w:ascii="Times New Roman" w:eastAsia="Times New Roman" w:hAnsi="Times New Roman" w:cs="Times New Roman"/>
          <w:sz w:val="16"/>
          <w:szCs w:val="16"/>
        </w:rPr>
        <w:t>: Processes patterns of length 3 or 4, applying mirroring where appropriate.</w:t>
      </w:r>
    </w:p>
    <w:p w14:paraId="30FCAFB8"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enhanced_pattern_recognition</w:t>
      </w:r>
      <w:proofErr w:type="spellEnd"/>
      <w:r w:rsidRPr="00907497">
        <w:rPr>
          <w:rFonts w:ascii="Times New Roman" w:eastAsia="Times New Roman" w:hAnsi="Times New Roman" w:cs="Times New Roman"/>
          <w:sz w:val="16"/>
          <w:szCs w:val="16"/>
        </w:rPr>
        <w:t>: Extracts and processes patterns from C1 data.</w:t>
      </w:r>
    </w:p>
    <w:p w14:paraId="68EE02D4" w14:textId="77777777" w:rsidR="0058667B" w:rsidRPr="00907497" w:rsidRDefault="0058667B" w:rsidP="0058667B">
      <w:pPr>
        <w:numPr>
          <w:ilvl w:val="0"/>
          <w:numId w:val="17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select_top_combinations</w:t>
      </w:r>
      <w:proofErr w:type="spellEnd"/>
      <w:r w:rsidRPr="00907497">
        <w:rPr>
          <w:rFonts w:ascii="Times New Roman" w:eastAsia="Times New Roman" w:hAnsi="Times New Roman" w:cs="Times New Roman"/>
          <w:sz w:val="16"/>
          <w:szCs w:val="16"/>
        </w:rPr>
        <w:t>: Selects top combinations based on permutation scores.</w:t>
      </w:r>
    </w:p>
    <w:p w14:paraId="0DEF68D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Reduction Functions</w:t>
      </w:r>
    </w:p>
    <w:p w14:paraId="3494DFAF" w14:textId="77777777" w:rsidR="0058667B" w:rsidRPr="00907497" w:rsidRDefault="0058667B" w:rsidP="0058667B">
      <w:pPr>
        <w:numPr>
          <w:ilvl w:val="0"/>
          <w:numId w:val="175"/>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eliminate_previous_draw_digits</w:t>
      </w:r>
      <w:proofErr w:type="spellEnd"/>
      <w:r w:rsidRPr="00907497">
        <w:rPr>
          <w:rFonts w:ascii="Times New Roman" w:eastAsia="Times New Roman" w:hAnsi="Times New Roman" w:cs="Times New Roman"/>
          <w:sz w:val="16"/>
          <w:szCs w:val="16"/>
        </w:rPr>
        <w:t>: Eliminates specified digits from strings.</w:t>
      </w:r>
    </w:p>
    <w:p w14:paraId="4E561A89" w14:textId="77777777" w:rsidR="0058667B" w:rsidRPr="00907497" w:rsidRDefault="0058667B" w:rsidP="0058667B">
      <w:pPr>
        <w:numPr>
          <w:ilvl w:val="0"/>
          <w:numId w:val="175"/>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get_mirror_digits</w:t>
      </w:r>
      <w:proofErr w:type="spellEnd"/>
      <w:r w:rsidRPr="00907497">
        <w:rPr>
          <w:rFonts w:ascii="Times New Roman" w:eastAsia="Times New Roman" w:hAnsi="Times New Roman" w:cs="Times New Roman"/>
          <w:sz w:val="16"/>
          <w:szCs w:val="16"/>
        </w:rPr>
        <w:t>: Gets mirror digits for a set of digits.</w:t>
      </w:r>
    </w:p>
    <w:p w14:paraId="5844CB11" w14:textId="77777777" w:rsidR="0058667B" w:rsidRPr="00907497" w:rsidRDefault="0058667B" w:rsidP="0058667B">
      <w:pPr>
        <w:numPr>
          <w:ilvl w:val="0"/>
          <w:numId w:val="175"/>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weighted_digit_elimination</w:t>
      </w:r>
      <w:proofErr w:type="spellEnd"/>
      <w:r w:rsidRPr="00907497">
        <w:rPr>
          <w:rFonts w:ascii="Times New Roman" w:eastAsia="Times New Roman" w:hAnsi="Times New Roman" w:cs="Times New Roman"/>
          <w:sz w:val="16"/>
          <w:szCs w:val="16"/>
        </w:rPr>
        <w:t>: Eliminates digits based on weights assigned from recent draws.</w:t>
      </w:r>
    </w:p>
    <w:p w14:paraId="622F281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Loading Functions</w:t>
      </w:r>
    </w:p>
    <w:p w14:paraId="4621B6D3" w14:textId="77777777" w:rsidR="0058667B" w:rsidRPr="00907497" w:rsidRDefault="0058667B" w:rsidP="0058667B">
      <w:pPr>
        <w:numPr>
          <w:ilvl w:val="0"/>
          <w:numId w:val="176"/>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load_draw_data</w:t>
      </w:r>
      <w:proofErr w:type="spellEnd"/>
      <w:r w:rsidRPr="00907497">
        <w:rPr>
          <w:rFonts w:ascii="Times New Roman" w:eastAsia="Times New Roman" w:hAnsi="Times New Roman" w:cs="Times New Roman"/>
          <w:sz w:val="16"/>
          <w:szCs w:val="16"/>
        </w:rPr>
        <w:t>: Loads draw data from an Excel file.</w:t>
      </w:r>
    </w:p>
    <w:p w14:paraId="166F8689" w14:textId="77777777" w:rsidR="0058667B" w:rsidRPr="00907497" w:rsidRDefault="0058667B" w:rsidP="0058667B">
      <w:pPr>
        <w:numPr>
          <w:ilvl w:val="1"/>
          <w:numId w:val="1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Expects a file with at least the columns: 'Date', 'Draw', 'Draw Type'.</w:t>
      </w:r>
    </w:p>
    <w:p w14:paraId="4F88ECFE" w14:textId="77777777" w:rsidR="0058667B" w:rsidRPr="00907497" w:rsidRDefault="0058667B" w:rsidP="0058667B">
      <w:pPr>
        <w:numPr>
          <w:ilvl w:val="1"/>
          <w:numId w:val="1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Filters data to include only draws before the input date.</w:t>
      </w:r>
    </w:p>
    <w:p w14:paraId="52F8A117" w14:textId="77777777" w:rsidR="0058667B" w:rsidRPr="00907497" w:rsidRDefault="0058667B" w:rsidP="0058667B">
      <w:pPr>
        <w:numPr>
          <w:ilvl w:val="0"/>
          <w:numId w:val="1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load_c1_data</w:t>
      </w:r>
      <w:r w:rsidRPr="00907497">
        <w:rPr>
          <w:rFonts w:ascii="Times New Roman" w:eastAsia="Times New Roman" w:hAnsi="Times New Roman" w:cs="Times New Roman"/>
          <w:sz w:val="16"/>
          <w:szCs w:val="16"/>
        </w:rPr>
        <w:t>: Loads C1 data from an Excel file.</w:t>
      </w:r>
    </w:p>
    <w:p w14:paraId="2748E0E0" w14:textId="77777777" w:rsidR="0058667B" w:rsidRPr="00907497" w:rsidRDefault="0058667B" w:rsidP="0058667B">
      <w:pPr>
        <w:numPr>
          <w:ilvl w:val="1"/>
          <w:numId w:val="1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Reads all sheets in the Excel file.</w:t>
      </w:r>
    </w:p>
    <w:p w14:paraId="31E7ABF8" w14:textId="77777777" w:rsidR="0058667B" w:rsidRPr="00907497" w:rsidRDefault="0058667B" w:rsidP="0058667B">
      <w:pPr>
        <w:numPr>
          <w:ilvl w:val="1"/>
          <w:numId w:val="1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Processes data into a nested dictionary structure:</w:t>
      </w:r>
    </w:p>
    <w:p w14:paraId="1FBD24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63139A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97D87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7FB586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'Midday': {</w:t>
      </w:r>
    </w:p>
    <w:p w14:paraId="71FE7E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 A': [row_data1, row_data2, ...],</w:t>
      </w:r>
    </w:p>
    <w:p w14:paraId="4B5890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 B': [...],</w:t>
      </w:r>
    </w:p>
    <w:p w14:paraId="1FA404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25DF2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91CDE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'Evening': {</w:t>
      </w:r>
    </w:p>
    <w:p w14:paraId="038C05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DBB1C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E3396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'Combined': {</w:t>
      </w:r>
    </w:p>
    <w:p w14:paraId="1C2DFF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BA662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91681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5F6023C8" w14:textId="77777777" w:rsidR="0058667B" w:rsidRPr="00907497" w:rsidRDefault="0058667B" w:rsidP="0058667B">
      <w:pPr>
        <w:numPr>
          <w:ilvl w:val="0"/>
          <w:numId w:val="1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load_c2_data</w:t>
      </w:r>
      <w:r w:rsidRPr="00907497">
        <w:rPr>
          <w:rFonts w:ascii="Times New Roman" w:eastAsia="Times New Roman" w:hAnsi="Times New Roman" w:cs="Times New Roman"/>
          <w:sz w:val="16"/>
          <w:szCs w:val="16"/>
        </w:rPr>
        <w:t xml:space="preserve">: Similar to </w:t>
      </w: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but for C2 data.</w:t>
      </w:r>
    </w:p>
    <w:p w14:paraId="0649ABBE" w14:textId="77777777" w:rsidR="0058667B" w:rsidRPr="00907497" w:rsidRDefault="0058667B" w:rsidP="0058667B">
      <w:pPr>
        <w:numPr>
          <w:ilvl w:val="0"/>
          <w:numId w:val="176"/>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extract_section_data</w:t>
      </w:r>
      <w:proofErr w:type="spellEnd"/>
      <w:r w:rsidRPr="00907497">
        <w:rPr>
          <w:rFonts w:ascii="Times New Roman" w:eastAsia="Times New Roman" w:hAnsi="Times New Roman" w:cs="Times New Roman"/>
          <w:sz w:val="16"/>
          <w:szCs w:val="16"/>
        </w:rPr>
        <w:t>: Extracts data from specified sections and columns.</w:t>
      </w:r>
    </w:p>
    <w:p w14:paraId="534E43B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Main Function</w:t>
      </w:r>
    </w:p>
    <w:p w14:paraId="7C884C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3F04F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53020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224BD3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w:t>
      </w:r>
    </w:p>
    <w:p w14:paraId="520516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r w:rsidRPr="00907497">
        <w:rPr>
          <w:rFonts w:ascii="Courier New" w:eastAsia="Times New Roman" w:hAnsi="Courier New" w:cs="Courier New"/>
          <w:sz w:val="16"/>
          <w:szCs w:val="16"/>
        </w:rPr>
        <w:t>load_</w:t>
      </w:r>
      <w:proofErr w:type="gramStart"/>
      <w:r w:rsidRPr="00907497">
        <w:rPr>
          <w:rFonts w:ascii="Courier New" w:eastAsia="Times New Roman" w:hAnsi="Courier New" w:cs="Courier New"/>
          <w:sz w:val="16"/>
          <w:szCs w:val="16"/>
        </w:rPr>
        <w:t>configuration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
    <w:p w14:paraId="282EA7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0EB76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date input</w:t>
      </w:r>
    </w:p>
    <w:p w14:paraId="042527D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date for analysis (YYYY-MM-DD): ")</w:t>
      </w:r>
    </w:p>
    <w:p w14:paraId="2076E0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0B9E46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20819A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draw type</w:t>
      </w:r>
    </w:p>
    <w:p w14:paraId="1BCCF7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draw type (Midday/Evening/Combined): ").capitalize()</w:t>
      </w:r>
    </w:p>
    <w:p w14:paraId="215229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not in ['Midday', 'Evening', 'Combined']:</w:t>
      </w:r>
    </w:p>
    <w:p w14:paraId="6813F05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gramEnd"/>
      <w:r w:rsidRPr="00907497">
        <w:rPr>
          <w:rFonts w:ascii="Courier New" w:eastAsia="Times New Roman" w:hAnsi="Courier New" w:cs="Courier New"/>
          <w:sz w:val="16"/>
          <w:szCs w:val="16"/>
        </w:rPr>
        <w:t xml:space="preserve">"Invalid draw type entered. Defaulting </w:t>
      </w:r>
      <w:proofErr w:type="gramStart"/>
      <w:r w:rsidRPr="00907497">
        <w:rPr>
          <w:rFonts w:ascii="Courier New" w:eastAsia="Times New Roman" w:hAnsi="Courier New" w:cs="Courier New"/>
          <w:sz w:val="16"/>
          <w:szCs w:val="16"/>
        </w:rPr>
        <w:t>to</w:t>
      </w:r>
      <w:proofErr w:type="gramEnd"/>
      <w:r w:rsidRPr="00907497">
        <w:rPr>
          <w:rFonts w:ascii="Courier New" w:eastAsia="Times New Roman" w:hAnsi="Courier New" w:cs="Courier New"/>
          <w:sz w:val="16"/>
          <w:szCs w:val="16"/>
        </w:rPr>
        <w:t xml:space="preserve"> 'Combined'.")</w:t>
      </w:r>
    </w:p>
    <w:p w14:paraId="5FF7ED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456BCF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3F156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 parameters</w:t>
      </w:r>
    </w:p>
    <w:p w14:paraId="6C8767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w:t>
      </w:r>
    </w:p>
    <w:p w14:paraId="2188B9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c2_file = config['c2_chart_file']</w:t>
      </w:r>
    </w:p>
    <w:p w14:paraId="15427A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c1_file = config['c1_chart_file']</w:t>
      </w:r>
    </w:p>
    <w:p w14:paraId="3265A0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criteria = config['criteria']</w:t>
      </w:r>
    </w:p>
    <w:p w14:paraId="7FD346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673AE0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w:t>
      </w:r>
    </w:p>
    <w:p w14:paraId="58CF64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2743F4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4FA97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data</w:t>
      </w:r>
    </w:p>
    <w:p w14:paraId="4C92AB5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31C512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load_c2_data(c2_file)</w:t>
      </w:r>
    </w:p>
    <w:p w14:paraId="70724A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load_c1_data(c1_file)</w:t>
      </w:r>
    </w:p>
    <w:p w14:paraId="6BAE9C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4C379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Modules Results</w:t>
      </w:r>
    </w:p>
    <w:p w14:paraId="7A0BF5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xml:space="preserve"> = []</w:t>
      </w:r>
    </w:p>
    <w:p w14:paraId="37D182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B79D1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1: Midday Analysis</w:t>
      </w:r>
    </w:p>
    <w:p w14:paraId="0B56C2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in ['Midday', 'Combined']:</w:t>
      </w:r>
    </w:p>
    <w:p w14:paraId="1A7971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Midday data</w:t>
      </w:r>
    </w:p>
    <w:p w14:paraId="400229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E07EC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113AC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2: Evening Analysis</w:t>
      </w:r>
    </w:p>
    <w:p w14:paraId="6ACF1B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in ['Evening', 'Combined']:</w:t>
      </w:r>
    </w:p>
    <w:p w14:paraId="26700F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Evening data</w:t>
      </w:r>
    </w:p>
    <w:p w14:paraId="3418E8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AACC4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0F8A5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3: Combined Analysis</w:t>
      </w:r>
    </w:p>
    <w:p w14:paraId="2DE75F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20537B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Combined data</w:t>
      </w:r>
    </w:p>
    <w:p w14:paraId="3DC1BE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CC2331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12FBB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4: Cross Analysis</w:t>
      </w:r>
    </w:p>
    <w:p w14:paraId="2F3AC5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&gt; 1:</w:t>
      </w:r>
    </w:p>
    <w:p w14:paraId="7CC2F8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Perform cross-analysis</w:t>
      </w:r>
    </w:p>
    <w:p w14:paraId="5EB3F0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818AB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58587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5: Modulators Implementation</w:t>
      </w:r>
    </w:p>
    <w:p w14:paraId="0E9A50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Apply modulators to patterns</w:t>
      </w:r>
    </w:p>
    <w:p w14:paraId="5121E9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CFE39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FE945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6: Aggregated Analysis</w:t>
      </w:r>
    </w:p>
    <w:p w14:paraId="131248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Combine all processed patterns and generate permutations</w:t>
      </w:r>
    </w:p>
    <w:p w14:paraId="3F75E1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852FF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33022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Save results and update historical log</w:t>
      </w:r>
    </w:p>
    <w:p w14:paraId="38A1A9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save_results</w:t>
      </w:r>
      <w:proofErr w:type="spellEnd"/>
      <w:r w:rsidRPr="00907497">
        <w:rPr>
          <w:rFonts w:ascii="Courier New" w:eastAsia="Times New Roman" w:hAnsi="Courier New" w:cs="Courier New"/>
          <w:sz w:val="16"/>
          <w:szCs w:val="16"/>
        </w:rPr>
        <w:t>(...)</w:t>
      </w:r>
    </w:p>
    <w:p w14:paraId="2CE090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
    <w:p w14:paraId="3E06F5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C132D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historical data and make predictions</w:t>
      </w:r>
    </w:p>
    <w:p w14:paraId="76BF98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2F3D14C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555376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7DFDB1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89915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predictions </w:t>
      </w:r>
      <w:proofErr w:type="gramStart"/>
      <w:r w:rsidRPr="00907497">
        <w:rPr>
          <w:rFonts w:ascii="Courier New" w:eastAsia="Times New Roman" w:hAnsi="Courier New" w:cs="Courier New"/>
          <w:sz w:val="16"/>
          <w:szCs w:val="16"/>
        </w:rPr>
        <w:t>is</w:t>
      </w:r>
      <w:proofErr w:type="gramEnd"/>
      <w:r w:rsidRPr="00907497">
        <w:rPr>
          <w:rFonts w:ascii="Courier New" w:eastAsia="Times New Roman" w:hAnsi="Courier New" w:cs="Courier New"/>
          <w:sz w:val="16"/>
          <w:szCs w:val="16"/>
        </w:rPr>
        <w:t xml:space="preserve"> not None:</w:t>
      </w:r>
    </w:p>
    <w:p w14:paraId="73CF28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f"Predictions</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{predictions}")</w:t>
      </w:r>
    </w:p>
    <w:p w14:paraId="6D51DB0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Supporting Functions</w:t>
      </w:r>
    </w:p>
    <w:p w14:paraId="784D0A56" w14:textId="77777777" w:rsidR="0058667B" w:rsidRPr="00907497" w:rsidRDefault="0058667B" w:rsidP="0058667B">
      <w:pPr>
        <w:numPr>
          <w:ilvl w:val="0"/>
          <w:numId w:val="17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save_results</w:t>
      </w:r>
      <w:proofErr w:type="spellEnd"/>
      <w:r w:rsidRPr="00907497">
        <w:rPr>
          <w:rFonts w:ascii="Times New Roman" w:eastAsia="Times New Roman" w:hAnsi="Times New Roman" w:cs="Times New Roman"/>
          <w:sz w:val="16"/>
          <w:szCs w:val="16"/>
        </w:rPr>
        <w:t>: Saves the final combinations to a CSV file.</w:t>
      </w:r>
    </w:p>
    <w:p w14:paraId="3E928140" w14:textId="77777777" w:rsidR="0058667B" w:rsidRPr="00907497" w:rsidRDefault="0058667B" w:rsidP="0058667B">
      <w:pPr>
        <w:numPr>
          <w:ilvl w:val="0"/>
          <w:numId w:val="17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update_historical_log</w:t>
      </w:r>
      <w:proofErr w:type="spellEnd"/>
      <w:r w:rsidRPr="00907497">
        <w:rPr>
          <w:rFonts w:ascii="Times New Roman" w:eastAsia="Times New Roman" w:hAnsi="Times New Roman" w:cs="Times New Roman"/>
          <w:sz w:val="16"/>
          <w:szCs w:val="16"/>
        </w:rPr>
        <w:t>: Updates the historical log with the current aggregated results.</w:t>
      </w:r>
    </w:p>
    <w:p w14:paraId="15753F68" w14:textId="77777777" w:rsidR="0058667B" w:rsidRPr="00907497" w:rsidRDefault="0058667B" w:rsidP="0058667B">
      <w:pPr>
        <w:numPr>
          <w:ilvl w:val="0"/>
          <w:numId w:val="17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lastRenderedPageBreak/>
        <w:t>predictive_model</w:t>
      </w:r>
      <w:proofErr w:type="spellEnd"/>
      <w:r w:rsidRPr="00907497">
        <w:rPr>
          <w:rFonts w:ascii="Times New Roman" w:eastAsia="Times New Roman" w:hAnsi="Times New Roman" w:cs="Times New Roman"/>
          <w:sz w:val="16"/>
          <w:szCs w:val="16"/>
        </w:rPr>
        <w:t>: Trains the predictive model and makes predictions.</w:t>
      </w:r>
    </w:p>
    <w:p w14:paraId="4E0E3360" w14:textId="77777777" w:rsidR="0058667B" w:rsidRPr="00907497" w:rsidRDefault="0058667B" w:rsidP="0058667B">
      <w:pPr>
        <w:numPr>
          <w:ilvl w:val="0"/>
          <w:numId w:val="17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load_configuration</w:t>
      </w:r>
      <w:proofErr w:type="spellEnd"/>
      <w:r w:rsidRPr="00907497">
        <w:rPr>
          <w:rFonts w:ascii="Times New Roman" w:eastAsia="Times New Roman" w:hAnsi="Times New Roman" w:cs="Times New Roman"/>
          <w:sz w:val="16"/>
          <w:szCs w:val="16"/>
        </w:rPr>
        <w:t xml:space="preserve">: Loads configuration parameters from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w:t>
      </w:r>
    </w:p>
    <w:p w14:paraId="11D5C55E"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6C1422C1">
          <v:rect id="_x0000_i1037" style="width:0;height:1.5pt" o:hralign="center" o:hrstd="t" o:hr="t" fillcolor="#a0a0a0" stroked="f"/>
        </w:pict>
      </w:r>
    </w:p>
    <w:p w14:paraId="5101524E"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Data Loading and Processing</w:t>
      </w:r>
    </w:p>
    <w:p w14:paraId="3ABF6C2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Files:</w:t>
      </w:r>
    </w:p>
    <w:p w14:paraId="5CA4EAA2" w14:textId="77777777" w:rsidR="0058667B" w:rsidRPr="00907497" w:rsidRDefault="0058667B" w:rsidP="0058667B">
      <w:pPr>
        <w:numPr>
          <w:ilvl w:val="0"/>
          <w:numId w:val="17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Draw Data File</w:t>
      </w:r>
      <w:r w:rsidRPr="00907497">
        <w:rPr>
          <w:rFonts w:ascii="Times New Roman" w:eastAsia="Times New Roman" w:hAnsi="Times New Roman" w:cs="Times New Roman"/>
          <w:sz w:val="16"/>
          <w:szCs w:val="16"/>
        </w:rPr>
        <w:t>: Contains historical draw data with 'Date', 'Draw', and 'Draw Type' columns.</w:t>
      </w:r>
    </w:p>
    <w:p w14:paraId="3DCA3A38" w14:textId="77777777" w:rsidR="0058667B" w:rsidRPr="00907497" w:rsidRDefault="0058667B" w:rsidP="0058667B">
      <w:pPr>
        <w:numPr>
          <w:ilvl w:val="0"/>
          <w:numId w:val="17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C1 Data File</w:t>
      </w:r>
      <w:r w:rsidRPr="00907497">
        <w:rPr>
          <w:rFonts w:ascii="Times New Roman" w:eastAsia="Times New Roman" w:hAnsi="Times New Roman" w:cs="Times New Roman"/>
          <w:sz w:val="16"/>
          <w:szCs w:val="16"/>
        </w:rPr>
        <w:t>: Contains C1 charts, with sheets named 'Midday', 'Evening', 'Combined', each containing sections 'Section A', 'Section B', etc.</w:t>
      </w:r>
    </w:p>
    <w:p w14:paraId="1228495E" w14:textId="77777777" w:rsidR="0058667B" w:rsidRPr="00907497" w:rsidRDefault="0058667B" w:rsidP="0058667B">
      <w:pPr>
        <w:numPr>
          <w:ilvl w:val="0"/>
          <w:numId w:val="17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C2 Data File</w:t>
      </w:r>
      <w:r w:rsidRPr="00907497">
        <w:rPr>
          <w:rFonts w:ascii="Times New Roman" w:eastAsia="Times New Roman" w:hAnsi="Times New Roman" w:cs="Times New Roman"/>
          <w:sz w:val="16"/>
          <w:szCs w:val="16"/>
        </w:rPr>
        <w:t>: Contains C2 charts, similar structure to C1 data.</w:t>
      </w:r>
    </w:p>
    <w:p w14:paraId="2E93588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Loading Steps:</w:t>
      </w:r>
    </w:p>
    <w:p w14:paraId="65B790B9" w14:textId="77777777" w:rsidR="0058667B" w:rsidRPr="00907497" w:rsidRDefault="0058667B" w:rsidP="0058667B">
      <w:pPr>
        <w:numPr>
          <w:ilvl w:val="0"/>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 Draw Data</w:t>
      </w:r>
      <w:r w:rsidRPr="00907497">
        <w:rPr>
          <w:rFonts w:ascii="Times New Roman" w:eastAsia="Times New Roman" w:hAnsi="Times New Roman" w:cs="Times New Roman"/>
          <w:sz w:val="16"/>
          <w:szCs w:val="16"/>
        </w:rPr>
        <w:t>:</w:t>
      </w:r>
    </w:p>
    <w:p w14:paraId="4E380211" w14:textId="77777777" w:rsidR="0058667B" w:rsidRPr="00907497" w:rsidRDefault="0058667B" w:rsidP="0058667B">
      <w:pPr>
        <w:numPr>
          <w:ilvl w:val="1"/>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loads the draw data using </w:t>
      </w:r>
      <w:proofErr w:type="spellStart"/>
      <w:r w:rsidRPr="00907497">
        <w:rPr>
          <w:rFonts w:ascii="Courier New" w:eastAsia="Times New Roman" w:hAnsi="Courier New" w:cs="Courier New"/>
          <w:sz w:val="16"/>
          <w:szCs w:val="16"/>
        </w:rPr>
        <w:t>load_draw_data</w:t>
      </w:r>
      <w:proofErr w:type="spellEnd"/>
      <w:r w:rsidRPr="00907497">
        <w:rPr>
          <w:rFonts w:ascii="Times New Roman" w:eastAsia="Times New Roman" w:hAnsi="Times New Roman" w:cs="Times New Roman"/>
          <w:sz w:val="16"/>
          <w:szCs w:val="16"/>
        </w:rPr>
        <w:t>.</w:t>
      </w:r>
    </w:p>
    <w:p w14:paraId="55B41F7D" w14:textId="77777777" w:rsidR="0058667B" w:rsidRPr="00907497" w:rsidRDefault="0058667B" w:rsidP="0058667B">
      <w:pPr>
        <w:numPr>
          <w:ilvl w:val="1"/>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filters the data to include only draws before the input date.</w:t>
      </w:r>
    </w:p>
    <w:p w14:paraId="7A28EC07" w14:textId="77777777" w:rsidR="0058667B" w:rsidRPr="00907497" w:rsidRDefault="0058667B" w:rsidP="0058667B">
      <w:pPr>
        <w:numPr>
          <w:ilvl w:val="1"/>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Extracts a list of draw numbers (</w:t>
      </w:r>
      <w:proofErr w:type="spellStart"/>
      <w:r w:rsidRPr="00907497">
        <w:rPr>
          <w:rFonts w:ascii="Courier New" w:eastAsia="Times New Roman" w:hAnsi="Courier New" w:cs="Courier New"/>
          <w:sz w:val="16"/>
          <w:szCs w:val="16"/>
        </w:rPr>
        <w:t>draw_numbers</w:t>
      </w:r>
      <w:proofErr w:type="spellEnd"/>
      <w:r w:rsidRPr="00907497">
        <w:rPr>
          <w:rFonts w:ascii="Times New Roman" w:eastAsia="Times New Roman" w:hAnsi="Times New Roman" w:cs="Times New Roman"/>
          <w:sz w:val="16"/>
          <w:szCs w:val="16"/>
        </w:rPr>
        <w:t>) for processing.</w:t>
      </w:r>
    </w:p>
    <w:p w14:paraId="0EF3BEC8" w14:textId="77777777" w:rsidR="0058667B" w:rsidRPr="00907497" w:rsidRDefault="0058667B" w:rsidP="0058667B">
      <w:pPr>
        <w:numPr>
          <w:ilvl w:val="0"/>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 C1 Data</w:t>
      </w:r>
      <w:r w:rsidRPr="00907497">
        <w:rPr>
          <w:rFonts w:ascii="Times New Roman" w:eastAsia="Times New Roman" w:hAnsi="Times New Roman" w:cs="Times New Roman"/>
          <w:sz w:val="16"/>
          <w:szCs w:val="16"/>
        </w:rPr>
        <w:t>:</w:t>
      </w:r>
    </w:p>
    <w:p w14:paraId="37EACA69" w14:textId="77777777" w:rsidR="0058667B" w:rsidRPr="00907497" w:rsidRDefault="0058667B" w:rsidP="0058667B">
      <w:pPr>
        <w:numPr>
          <w:ilvl w:val="1"/>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loads the C1 data using </w:t>
      </w: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w:t>
      </w:r>
    </w:p>
    <w:p w14:paraId="4563EA1F" w14:textId="77777777" w:rsidR="0058667B" w:rsidRPr="00907497" w:rsidRDefault="0058667B" w:rsidP="0058667B">
      <w:pPr>
        <w:numPr>
          <w:ilvl w:val="1"/>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Processes each sheet (Midday, Evening, Combined) into a nested dictionary.</w:t>
      </w:r>
    </w:p>
    <w:p w14:paraId="25198825" w14:textId="77777777" w:rsidR="0058667B" w:rsidRPr="00907497" w:rsidRDefault="0058667B" w:rsidP="0058667B">
      <w:pPr>
        <w:numPr>
          <w:ilvl w:val="1"/>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Each section within a sheet contains a list of row data dictionaries.</w:t>
      </w:r>
    </w:p>
    <w:p w14:paraId="5F88C7F5" w14:textId="77777777" w:rsidR="0058667B" w:rsidRPr="00907497" w:rsidRDefault="0058667B" w:rsidP="0058667B">
      <w:pPr>
        <w:numPr>
          <w:ilvl w:val="0"/>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 C2 Data</w:t>
      </w:r>
      <w:r w:rsidRPr="00907497">
        <w:rPr>
          <w:rFonts w:ascii="Times New Roman" w:eastAsia="Times New Roman" w:hAnsi="Times New Roman" w:cs="Times New Roman"/>
          <w:sz w:val="16"/>
          <w:szCs w:val="16"/>
        </w:rPr>
        <w:t>:</w:t>
      </w:r>
    </w:p>
    <w:p w14:paraId="1D6BFE03" w14:textId="77777777" w:rsidR="0058667B" w:rsidRPr="00907497" w:rsidRDefault="0058667B" w:rsidP="0058667B">
      <w:pPr>
        <w:numPr>
          <w:ilvl w:val="1"/>
          <w:numId w:val="1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Similar to C1 data, but for C2 charts.</w:t>
      </w:r>
    </w:p>
    <w:p w14:paraId="52FC842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Processing in Modules:</w:t>
      </w:r>
    </w:p>
    <w:p w14:paraId="3C673F9C" w14:textId="77777777" w:rsidR="0058667B" w:rsidRPr="00907497" w:rsidRDefault="0058667B" w:rsidP="0058667B">
      <w:pPr>
        <w:numPr>
          <w:ilvl w:val="0"/>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Module 1 (Midday Analysis)</w:t>
      </w:r>
      <w:r w:rsidRPr="00907497">
        <w:rPr>
          <w:rFonts w:ascii="Times New Roman" w:eastAsia="Times New Roman" w:hAnsi="Times New Roman" w:cs="Times New Roman"/>
          <w:sz w:val="16"/>
          <w:szCs w:val="16"/>
        </w:rPr>
        <w:t>:</w:t>
      </w:r>
    </w:p>
    <w:p w14:paraId="60002347"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Extracts patterns from C1 Midday data using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w:t>
      </w:r>
    </w:p>
    <w:p w14:paraId="0056524F" w14:textId="77777777" w:rsidR="0058667B" w:rsidRPr="00907497" w:rsidRDefault="0058667B" w:rsidP="0058667B">
      <w:pPr>
        <w:numPr>
          <w:ilvl w:val="2"/>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Horizontal patterns</w:t>
      </w:r>
      <w:r w:rsidRPr="00907497">
        <w:rPr>
          <w:rFonts w:ascii="Times New Roman" w:eastAsia="Times New Roman" w:hAnsi="Times New Roman" w:cs="Times New Roman"/>
          <w:sz w:val="16"/>
          <w:szCs w:val="16"/>
        </w:rPr>
        <w:t xml:space="preserve"> from Sections A and B, columns 1 to 7.</w:t>
      </w:r>
    </w:p>
    <w:p w14:paraId="0AA04950" w14:textId="77777777" w:rsidR="0058667B" w:rsidRPr="00907497" w:rsidRDefault="0058667B" w:rsidP="0058667B">
      <w:pPr>
        <w:numPr>
          <w:ilvl w:val="2"/>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Vertical patterns</w:t>
      </w:r>
      <w:r w:rsidRPr="00907497">
        <w:rPr>
          <w:rFonts w:ascii="Times New Roman" w:eastAsia="Times New Roman" w:hAnsi="Times New Roman" w:cs="Times New Roman"/>
          <w:sz w:val="16"/>
          <w:szCs w:val="16"/>
        </w:rPr>
        <w:t xml:space="preserve"> from Sections A to E, columns 1 and 2.</w:t>
      </w:r>
    </w:p>
    <w:p w14:paraId="422946C6"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Combines all strings (</w:t>
      </w:r>
      <w:proofErr w:type="spellStart"/>
      <w:r w:rsidRPr="00907497">
        <w:rPr>
          <w:rFonts w:ascii="Courier New" w:eastAsia="Times New Roman" w:hAnsi="Courier New" w:cs="Courier New"/>
          <w:sz w:val="16"/>
          <w:szCs w:val="16"/>
        </w:rPr>
        <w:t>midday_all_strings</w:t>
      </w:r>
      <w:proofErr w:type="spellEnd"/>
      <w:r w:rsidRPr="00907497">
        <w:rPr>
          <w:rFonts w:ascii="Times New Roman" w:eastAsia="Times New Roman" w:hAnsi="Times New Roman" w:cs="Times New Roman"/>
          <w:sz w:val="16"/>
          <w:szCs w:val="16"/>
        </w:rPr>
        <w:t>).</w:t>
      </w:r>
    </w:p>
    <w:p w14:paraId="448CF170"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Reduction</w:t>
      </w:r>
      <w:r w:rsidRPr="00907497">
        <w:rPr>
          <w:rFonts w:ascii="Times New Roman" w:eastAsia="Times New Roman" w:hAnsi="Times New Roman" w:cs="Times New Roman"/>
          <w:sz w:val="16"/>
          <w:szCs w:val="16"/>
        </w:rPr>
        <w:t>:</w:t>
      </w:r>
    </w:p>
    <w:p w14:paraId="6E17263C" w14:textId="77777777" w:rsidR="0058667B" w:rsidRPr="00907497" w:rsidRDefault="0058667B" w:rsidP="0058667B">
      <w:pPr>
        <w:numPr>
          <w:ilvl w:val="2"/>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Gets the </w:t>
      </w:r>
      <w:r w:rsidRPr="00907497">
        <w:rPr>
          <w:rFonts w:ascii="Times New Roman" w:eastAsia="Times New Roman" w:hAnsi="Times New Roman" w:cs="Times New Roman"/>
          <w:b/>
          <w:bCs/>
          <w:sz w:val="16"/>
          <w:szCs w:val="16"/>
        </w:rPr>
        <w:t>last Midday draw</w:t>
      </w:r>
      <w:r w:rsidRPr="00907497">
        <w:rPr>
          <w:rFonts w:ascii="Times New Roman" w:eastAsia="Times New Roman" w:hAnsi="Times New Roman" w:cs="Times New Roman"/>
          <w:sz w:val="16"/>
          <w:szCs w:val="16"/>
        </w:rPr>
        <w:t>.</w:t>
      </w:r>
    </w:p>
    <w:p w14:paraId="0922AFC1" w14:textId="77777777" w:rsidR="0058667B" w:rsidRPr="00907497" w:rsidRDefault="0058667B" w:rsidP="0058667B">
      <w:pPr>
        <w:numPr>
          <w:ilvl w:val="2"/>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Gets </w:t>
      </w:r>
      <w:r w:rsidRPr="00907497">
        <w:rPr>
          <w:rFonts w:ascii="Times New Roman" w:eastAsia="Times New Roman" w:hAnsi="Times New Roman" w:cs="Times New Roman"/>
          <w:b/>
          <w:bCs/>
          <w:sz w:val="16"/>
          <w:szCs w:val="16"/>
        </w:rPr>
        <w:t>mirror digits</w:t>
      </w:r>
      <w:r w:rsidRPr="00907497">
        <w:rPr>
          <w:rFonts w:ascii="Times New Roman" w:eastAsia="Times New Roman" w:hAnsi="Times New Roman" w:cs="Times New Roman"/>
          <w:sz w:val="16"/>
          <w:szCs w:val="16"/>
        </w:rPr>
        <w:t xml:space="preserve"> of the last draw.</w:t>
      </w:r>
    </w:p>
    <w:p w14:paraId="12BD3E95" w14:textId="77777777" w:rsidR="0058667B" w:rsidRPr="00907497" w:rsidRDefault="0058667B" w:rsidP="0058667B">
      <w:pPr>
        <w:numPr>
          <w:ilvl w:val="2"/>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Eliminates these digits from the patterns.</w:t>
      </w:r>
    </w:p>
    <w:p w14:paraId="011687D7"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Identifies </w:t>
      </w:r>
      <w:r w:rsidRPr="00907497">
        <w:rPr>
          <w:rFonts w:ascii="Times New Roman" w:eastAsia="Times New Roman" w:hAnsi="Times New Roman" w:cs="Times New Roman"/>
          <w:b/>
          <w:bCs/>
          <w:sz w:val="16"/>
          <w:szCs w:val="16"/>
        </w:rPr>
        <w:t>repeating patterns</w:t>
      </w:r>
      <w:r w:rsidRPr="00907497">
        <w:rPr>
          <w:rFonts w:ascii="Times New Roman" w:eastAsia="Times New Roman" w:hAnsi="Times New Roman" w:cs="Times New Roman"/>
          <w:sz w:val="16"/>
          <w:szCs w:val="16"/>
        </w:rPr>
        <w:t xml:space="preserve"> and processes them using </w:t>
      </w:r>
      <w:r w:rsidRPr="00907497">
        <w:rPr>
          <w:rFonts w:ascii="Courier New" w:eastAsia="Times New Roman" w:hAnsi="Courier New" w:cs="Courier New"/>
          <w:sz w:val="16"/>
          <w:szCs w:val="16"/>
        </w:rPr>
        <w:t>process_3_4_value_patterns</w:t>
      </w:r>
      <w:r w:rsidRPr="00907497">
        <w:rPr>
          <w:rFonts w:ascii="Times New Roman" w:eastAsia="Times New Roman" w:hAnsi="Times New Roman" w:cs="Times New Roman"/>
          <w:sz w:val="16"/>
          <w:szCs w:val="16"/>
        </w:rPr>
        <w:t>.</w:t>
      </w:r>
    </w:p>
    <w:p w14:paraId="5865EEF0"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Scores permutations and selects top combinations.</w:t>
      </w:r>
    </w:p>
    <w:p w14:paraId="598C50FE" w14:textId="77777777" w:rsidR="0058667B" w:rsidRPr="00907497" w:rsidRDefault="0058667B" w:rsidP="0058667B">
      <w:pPr>
        <w:numPr>
          <w:ilvl w:val="0"/>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Module 2 (Evening Analysis)</w:t>
      </w:r>
      <w:r w:rsidRPr="00907497">
        <w:rPr>
          <w:rFonts w:ascii="Times New Roman" w:eastAsia="Times New Roman" w:hAnsi="Times New Roman" w:cs="Times New Roman"/>
          <w:sz w:val="16"/>
          <w:szCs w:val="16"/>
        </w:rPr>
        <w:t>:</w:t>
      </w:r>
    </w:p>
    <w:p w14:paraId="770C037A"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Similar steps as Module 1, but for Evening data.</w:t>
      </w:r>
    </w:p>
    <w:p w14:paraId="22EE4C0B" w14:textId="77777777" w:rsidR="0058667B" w:rsidRPr="00907497" w:rsidRDefault="0058667B" w:rsidP="0058667B">
      <w:pPr>
        <w:numPr>
          <w:ilvl w:val="0"/>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Module 3 (Combined Analysis)</w:t>
      </w:r>
      <w:r w:rsidRPr="00907497">
        <w:rPr>
          <w:rFonts w:ascii="Times New Roman" w:eastAsia="Times New Roman" w:hAnsi="Times New Roman" w:cs="Times New Roman"/>
          <w:sz w:val="16"/>
          <w:szCs w:val="16"/>
        </w:rPr>
        <w:t>:</w:t>
      </w:r>
    </w:p>
    <w:p w14:paraId="2AE80B0E"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Similar steps, but for Combined data.</w:t>
      </w:r>
    </w:p>
    <w:p w14:paraId="22FCCF63"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Uses the </w:t>
      </w:r>
      <w:r w:rsidRPr="00907497">
        <w:rPr>
          <w:rFonts w:ascii="Times New Roman" w:eastAsia="Times New Roman" w:hAnsi="Times New Roman" w:cs="Times New Roman"/>
          <w:b/>
          <w:bCs/>
          <w:sz w:val="16"/>
          <w:szCs w:val="16"/>
        </w:rPr>
        <w:t>last two draws</w:t>
      </w:r>
      <w:r w:rsidRPr="00907497">
        <w:rPr>
          <w:rFonts w:ascii="Times New Roman" w:eastAsia="Times New Roman" w:hAnsi="Times New Roman" w:cs="Times New Roman"/>
          <w:sz w:val="16"/>
          <w:szCs w:val="16"/>
        </w:rPr>
        <w:t xml:space="preserve"> for digit reduction.</w:t>
      </w:r>
    </w:p>
    <w:p w14:paraId="57ACBE63" w14:textId="77777777" w:rsidR="0058667B" w:rsidRPr="00907497" w:rsidRDefault="0058667B" w:rsidP="0058667B">
      <w:pPr>
        <w:numPr>
          <w:ilvl w:val="0"/>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Module 4 (Cross Analysis)</w:t>
      </w:r>
      <w:r w:rsidRPr="00907497">
        <w:rPr>
          <w:rFonts w:ascii="Times New Roman" w:eastAsia="Times New Roman" w:hAnsi="Times New Roman" w:cs="Times New Roman"/>
          <w:sz w:val="16"/>
          <w:szCs w:val="16"/>
        </w:rPr>
        <w:t>:</w:t>
      </w:r>
    </w:p>
    <w:p w14:paraId="1910C95D"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Finds </w:t>
      </w:r>
      <w:r w:rsidRPr="00907497">
        <w:rPr>
          <w:rFonts w:ascii="Times New Roman" w:eastAsia="Times New Roman" w:hAnsi="Times New Roman" w:cs="Times New Roman"/>
          <w:b/>
          <w:bCs/>
          <w:sz w:val="16"/>
          <w:szCs w:val="16"/>
        </w:rPr>
        <w:t>common patterns</w:t>
      </w:r>
      <w:r w:rsidRPr="00907497">
        <w:rPr>
          <w:rFonts w:ascii="Times New Roman" w:eastAsia="Times New Roman" w:hAnsi="Times New Roman" w:cs="Times New Roman"/>
          <w:sz w:val="16"/>
          <w:szCs w:val="16"/>
        </w:rPr>
        <w:t xml:space="preserve"> across modules.</w:t>
      </w:r>
    </w:p>
    <w:p w14:paraId="3409AFC1"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Scores permutations and selects top combinations.</w:t>
      </w:r>
    </w:p>
    <w:p w14:paraId="72A85714" w14:textId="77777777" w:rsidR="0058667B" w:rsidRPr="00907497" w:rsidRDefault="0058667B" w:rsidP="0058667B">
      <w:pPr>
        <w:numPr>
          <w:ilvl w:val="0"/>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Module 5 (Modulators Implementation)</w:t>
      </w:r>
      <w:r w:rsidRPr="00907497">
        <w:rPr>
          <w:rFonts w:ascii="Times New Roman" w:eastAsia="Times New Roman" w:hAnsi="Times New Roman" w:cs="Times New Roman"/>
          <w:sz w:val="16"/>
          <w:szCs w:val="16"/>
        </w:rPr>
        <w:t>:</w:t>
      </w:r>
    </w:p>
    <w:p w14:paraId="3F217D8C"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Applies </w:t>
      </w:r>
      <w:r w:rsidRPr="00907497">
        <w:rPr>
          <w:rFonts w:ascii="Times New Roman" w:eastAsia="Times New Roman" w:hAnsi="Times New Roman" w:cs="Times New Roman"/>
          <w:b/>
          <w:bCs/>
          <w:sz w:val="16"/>
          <w:szCs w:val="16"/>
        </w:rPr>
        <w:t>modulators</w:t>
      </w:r>
      <w:r w:rsidRPr="00907497">
        <w:rPr>
          <w:rFonts w:ascii="Times New Roman" w:eastAsia="Times New Roman" w:hAnsi="Times New Roman" w:cs="Times New Roman"/>
          <w:sz w:val="16"/>
          <w:szCs w:val="16"/>
        </w:rPr>
        <w:t xml:space="preserve"> to patterns:</w:t>
      </w:r>
    </w:p>
    <w:p w14:paraId="02DA3144" w14:textId="77777777" w:rsidR="0058667B" w:rsidRPr="00907497" w:rsidRDefault="0058667B" w:rsidP="0058667B">
      <w:pPr>
        <w:numPr>
          <w:ilvl w:val="2"/>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shifting</w:t>
      </w:r>
      <w:r w:rsidRPr="00907497">
        <w:rPr>
          <w:rFonts w:ascii="Times New Roman" w:eastAsia="Times New Roman" w:hAnsi="Times New Roman" w:cs="Times New Roman"/>
          <w:sz w:val="16"/>
          <w:szCs w:val="16"/>
        </w:rPr>
        <w:t xml:space="preserve"> (</w:t>
      </w:r>
      <w:proofErr w:type="spellStart"/>
      <w:r w:rsidRPr="00907497">
        <w:rPr>
          <w:rFonts w:ascii="Courier New" w:eastAsia="Times New Roman" w:hAnsi="Courier New" w:cs="Courier New"/>
          <w:sz w:val="16"/>
          <w:szCs w:val="16"/>
        </w:rPr>
        <w:t>shift_digits</w:t>
      </w:r>
      <w:proofErr w:type="spellEnd"/>
      <w:r w:rsidRPr="00907497">
        <w:rPr>
          <w:rFonts w:ascii="Times New Roman" w:eastAsia="Times New Roman" w:hAnsi="Times New Roman" w:cs="Times New Roman"/>
          <w:sz w:val="16"/>
          <w:szCs w:val="16"/>
        </w:rPr>
        <w:t xml:space="preserve"> function).</w:t>
      </w:r>
    </w:p>
    <w:p w14:paraId="07A0A32C" w14:textId="77777777" w:rsidR="0058667B" w:rsidRPr="00907497" w:rsidRDefault="0058667B" w:rsidP="0058667B">
      <w:pPr>
        <w:numPr>
          <w:ilvl w:val="2"/>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Modulo operation</w:t>
      </w:r>
      <w:r w:rsidRPr="00907497">
        <w:rPr>
          <w:rFonts w:ascii="Times New Roman" w:eastAsia="Times New Roman" w:hAnsi="Times New Roman" w:cs="Times New Roman"/>
          <w:sz w:val="16"/>
          <w:szCs w:val="16"/>
        </w:rPr>
        <w:t xml:space="preserve"> (modulo 3 in this case).</w:t>
      </w:r>
    </w:p>
    <w:p w14:paraId="38A07B92"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Scores modulated permutations and selects top combinations.</w:t>
      </w:r>
    </w:p>
    <w:p w14:paraId="7FB15D6D" w14:textId="77777777" w:rsidR="0058667B" w:rsidRPr="00907497" w:rsidRDefault="0058667B" w:rsidP="0058667B">
      <w:pPr>
        <w:numPr>
          <w:ilvl w:val="0"/>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Module 6 (Aggregated Analysis)</w:t>
      </w:r>
      <w:r w:rsidRPr="00907497">
        <w:rPr>
          <w:rFonts w:ascii="Times New Roman" w:eastAsia="Times New Roman" w:hAnsi="Times New Roman" w:cs="Times New Roman"/>
          <w:sz w:val="16"/>
          <w:szCs w:val="16"/>
        </w:rPr>
        <w:t>:</w:t>
      </w:r>
    </w:p>
    <w:p w14:paraId="525A27DE"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Aggregates all processed patterns.</w:t>
      </w:r>
    </w:p>
    <w:p w14:paraId="67B8407E"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Generates permutations.</w:t>
      </w:r>
    </w:p>
    <w:p w14:paraId="228F219A" w14:textId="77777777" w:rsidR="0058667B" w:rsidRPr="00907497" w:rsidRDefault="0058667B" w:rsidP="0058667B">
      <w:pPr>
        <w:numPr>
          <w:ilvl w:val="1"/>
          <w:numId w:val="1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Scores permutations and selects the </w:t>
      </w:r>
      <w:r w:rsidRPr="00907497">
        <w:rPr>
          <w:rFonts w:ascii="Times New Roman" w:eastAsia="Times New Roman" w:hAnsi="Times New Roman" w:cs="Times New Roman"/>
          <w:b/>
          <w:bCs/>
          <w:sz w:val="16"/>
          <w:szCs w:val="16"/>
        </w:rPr>
        <w:t>top 15 combinations</w:t>
      </w:r>
      <w:r w:rsidRPr="00907497">
        <w:rPr>
          <w:rFonts w:ascii="Times New Roman" w:eastAsia="Times New Roman" w:hAnsi="Times New Roman" w:cs="Times New Roman"/>
          <w:sz w:val="16"/>
          <w:szCs w:val="16"/>
        </w:rPr>
        <w:t>.</w:t>
      </w:r>
    </w:p>
    <w:p w14:paraId="6808E623"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pict w14:anchorId="5B862678">
          <v:rect id="_x0000_i1038" style="width:0;height:1.5pt" o:hralign="center" o:hrstd="t" o:hr="t" fillcolor="#a0a0a0" stroked="f"/>
        </w:pict>
      </w:r>
    </w:p>
    <w:p w14:paraId="3871BAB6"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Instructions for the Python Installer</w:t>
      </w:r>
    </w:p>
    <w:p w14:paraId="7E14A47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Points to Communicate:</w:t>
      </w:r>
    </w:p>
    <w:p w14:paraId="78F66CF4" w14:textId="77777777" w:rsidR="0058667B" w:rsidRPr="00907497" w:rsidRDefault="0058667B" w:rsidP="0058667B">
      <w:pPr>
        <w:numPr>
          <w:ilvl w:val="0"/>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File Structures</w:t>
      </w:r>
      <w:r w:rsidRPr="00907497">
        <w:rPr>
          <w:rFonts w:ascii="Times New Roman" w:eastAsia="Times New Roman" w:hAnsi="Times New Roman" w:cs="Times New Roman"/>
          <w:sz w:val="16"/>
          <w:szCs w:val="16"/>
        </w:rPr>
        <w:t>:</w:t>
      </w:r>
    </w:p>
    <w:p w14:paraId="20BEB312"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Pick3Stats1.xlsx</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Pick3Stats2.xlsx</w:t>
      </w:r>
      <w:r w:rsidRPr="00907497">
        <w:rPr>
          <w:rFonts w:ascii="Times New Roman" w:eastAsia="Times New Roman" w:hAnsi="Times New Roman" w:cs="Times New Roman"/>
          <w:sz w:val="16"/>
          <w:szCs w:val="16"/>
        </w:rPr>
        <w:t xml:space="preserve"> are the main data files.</w:t>
      </w:r>
    </w:p>
    <w:p w14:paraId="4EE878B4"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Pick3Stats1.xlsx</w:t>
      </w:r>
      <w:r w:rsidRPr="00907497">
        <w:rPr>
          <w:rFonts w:ascii="Times New Roman" w:eastAsia="Times New Roman" w:hAnsi="Times New Roman" w:cs="Times New Roman"/>
          <w:sz w:val="16"/>
          <w:szCs w:val="16"/>
        </w:rPr>
        <w:t xml:space="preserve"> contains the </w:t>
      </w:r>
      <w:r w:rsidRPr="00907497">
        <w:rPr>
          <w:rFonts w:ascii="Times New Roman" w:eastAsia="Times New Roman" w:hAnsi="Times New Roman" w:cs="Times New Roman"/>
          <w:b/>
          <w:bCs/>
          <w:sz w:val="16"/>
          <w:szCs w:val="16"/>
        </w:rPr>
        <w:t>C1 data</w:t>
      </w:r>
      <w:r w:rsidRPr="00907497">
        <w:rPr>
          <w:rFonts w:ascii="Times New Roman" w:eastAsia="Times New Roman" w:hAnsi="Times New Roman" w:cs="Times New Roman"/>
          <w:sz w:val="16"/>
          <w:szCs w:val="16"/>
        </w:rPr>
        <w:t>, with individual sheets for each state (e.g., 'Ontario1').</w:t>
      </w:r>
    </w:p>
    <w:p w14:paraId="476B6FF3" w14:textId="77777777" w:rsidR="0058667B" w:rsidRPr="00907497" w:rsidRDefault="0058667B" w:rsidP="0058667B">
      <w:pPr>
        <w:numPr>
          <w:ilvl w:val="2"/>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Within each state sheet, the </w:t>
      </w:r>
      <w:r w:rsidRPr="00907497">
        <w:rPr>
          <w:rFonts w:ascii="Times New Roman" w:eastAsia="Times New Roman" w:hAnsi="Times New Roman" w:cs="Times New Roman"/>
          <w:b/>
          <w:bCs/>
          <w:sz w:val="16"/>
          <w:szCs w:val="16"/>
        </w:rPr>
        <w:t>C1 charts</w:t>
      </w:r>
      <w:r w:rsidRPr="00907497">
        <w:rPr>
          <w:rFonts w:ascii="Times New Roman" w:eastAsia="Times New Roman" w:hAnsi="Times New Roman" w:cs="Times New Roman"/>
          <w:sz w:val="16"/>
          <w:szCs w:val="16"/>
        </w:rPr>
        <w:t xml:space="preserve"> are organized for Midday, Evening, and Combined.</w:t>
      </w:r>
    </w:p>
    <w:p w14:paraId="7FB29FF4" w14:textId="77777777" w:rsidR="0058667B" w:rsidRPr="00907497" w:rsidRDefault="0058667B" w:rsidP="0058667B">
      <w:pPr>
        <w:numPr>
          <w:ilvl w:val="2"/>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Each chart has </w:t>
      </w:r>
      <w:r w:rsidRPr="00907497">
        <w:rPr>
          <w:rFonts w:ascii="Times New Roman" w:eastAsia="Times New Roman" w:hAnsi="Times New Roman" w:cs="Times New Roman"/>
          <w:b/>
          <w:bCs/>
          <w:sz w:val="16"/>
          <w:szCs w:val="16"/>
        </w:rPr>
        <w:t>Sections A to E</w:t>
      </w:r>
      <w:r w:rsidRPr="00907497">
        <w:rPr>
          <w:rFonts w:ascii="Times New Roman" w:eastAsia="Times New Roman" w:hAnsi="Times New Roman" w:cs="Times New Roman"/>
          <w:sz w:val="16"/>
          <w:szCs w:val="16"/>
        </w:rPr>
        <w:t>, with specific columns.</w:t>
      </w:r>
    </w:p>
    <w:p w14:paraId="02AF5C50" w14:textId="77777777" w:rsidR="0058667B" w:rsidRPr="00907497" w:rsidRDefault="0058667B" w:rsidP="0058667B">
      <w:pPr>
        <w:numPr>
          <w:ilvl w:val="2"/>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Sections A and B</w:t>
      </w:r>
      <w:r w:rsidRPr="00907497">
        <w:rPr>
          <w:rFonts w:ascii="Times New Roman" w:eastAsia="Times New Roman" w:hAnsi="Times New Roman" w:cs="Times New Roman"/>
          <w:sz w:val="16"/>
          <w:szCs w:val="16"/>
        </w:rPr>
        <w:t xml:space="preserve"> contain </w:t>
      </w:r>
      <w:r w:rsidRPr="00907497">
        <w:rPr>
          <w:rFonts w:ascii="Times New Roman" w:eastAsia="Times New Roman" w:hAnsi="Times New Roman" w:cs="Times New Roman"/>
          <w:b/>
          <w:bCs/>
          <w:sz w:val="16"/>
          <w:szCs w:val="16"/>
        </w:rPr>
        <w:t>horizontal</w:t>
      </w:r>
      <w:r w:rsidRPr="00907497">
        <w:rPr>
          <w:rFonts w:ascii="Times New Roman" w:eastAsia="Times New Roman" w:hAnsi="Times New Roman" w:cs="Times New Roman"/>
          <w:sz w:val="16"/>
          <w:szCs w:val="16"/>
        </w:rPr>
        <w:t xml:space="preserve"> R2 strings in columns 1 to 7.</w:t>
      </w:r>
    </w:p>
    <w:p w14:paraId="1C752887" w14:textId="77777777" w:rsidR="0058667B" w:rsidRPr="00907497" w:rsidRDefault="0058667B" w:rsidP="0058667B">
      <w:pPr>
        <w:numPr>
          <w:ilvl w:val="2"/>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Sections A to E</w:t>
      </w:r>
      <w:r w:rsidRPr="00907497">
        <w:rPr>
          <w:rFonts w:ascii="Times New Roman" w:eastAsia="Times New Roman" w:hAnsi="Times New Roman" w:cs="Times New Roman"/>
          <w:sz w:val="16"/>
          <w:szCs w:val="16"/>
        </w:rPr>
        <w:t xml:space="preserve"> contain </w:t>
      </w:r>
      <w:r w:rsidRPr="00907497">
        <w:rPr>
          <w:rFonts w:ascii="Times New Roman" w:eastAsia="Times New Roman" w:hAnsi="Times New Roman" w:cs="Times New Roman"/>
          <w:b/>
          <w:bCs/>
          <w:sz w:val="16"/>
          <w:szCs w:val="16"/>
        </w:rPr>
        <w:t>vertical</w:t>
      </w:r>
      <w:r w:rsidRPr="00907497">
        <w:rPr>
          <w:rFonts w:ascii="Times New Roman" w:eastAsia="Times New Roman" w:hAnsi="Times New Roman" w:cs="Times New Roman"/>
          <w:sz w:val="16"/>
          <w:szCs w:val="16"/>
        </w:rPr>
        <w:t xml:space="preserve"> R2-R8 strings in columns 1 and 2.</w:t>
      </w:r>
    </w:p>
    <w:p w14:paraId="55A0971D"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Pick3Stats2.xlsx</w:t>
      </w:r>
      <w:r w:rsidRPr="00907497">
        <w:rPr>
          <w:rFonts w:ascii="Times New Roman" w:eastAsia="Times New Roman" w:hAnsi="Times New Roman" w:cs="Times New Roman"/>
          <w:sz w:val="16"/>
          <w:szCs w:val="16"/>
        </w:rPr>
        <w:t xml:space="preserve"> contains the </w:t>
      </w:r>
      <w:r w:rsidRPr="00907497">
        <w:rPr>
          <w:rFonts w:ascii="Times New Roman" w:eastAsia="Times New Roman" w:hAnsi="Times New Roman" w:cs="Times New Roman"/>
          <w:b/>
          <w:bCs/>
          <w:sz w:val="16"/>
          <w:szCs w:val="16"/>
        </w:rPr>
        <w:t>C2 data</w:t>
      </w:r>
      <w:r w:rsidRPr="00907497">
        <w:rPr>
          <w:rFonts w:ascii="Times New Roman" w:eastAsia="Times New Roman" w:hAnsi="Times New Roman" w:cs="Times New Roman"/>
          <w:sz w:val="16"/>
          <w:szCs w:val="16"/>
        </w:rPr>
        <w:t>, with individual sheets for each state (e.g., 'Ontario2').</w:t>
      </w:r>
    </w:p>
    <w:p w14:paraId="0CD21CBD" w14:textId="77777777" w:rsidR="0058667B" w:rsidRPr="00907497" w:rsidRDefault="0058667B" w:rsidP="0058667B">
      <w:pPr>
        <w:numPr>
          <w:ilvl w:val="2"/>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Within each state sheet, the </w:t>
      </w:r>
      <w:r w:rsidRPr="00907497">
        <w:rPr>
          <w:rFonts w:ascii="Times New Roman" w:eastAsia="Times New Roman" w:hAnsi="Times New Roman" w:cs="Times New Roman"/>
          <w:b/>
          <w:bCs/>
          <w:sz w:val="16"/>
          <w:szCs w:val="16"/>
        </w:rPr>
        <w:t>C2 charts</w:t>
      </w:r>
      <w:r w:rsidRPr="00907497">
        <w:rPr>
          <w:rFonts w:ascii="Times New Roman" w:eastAsia="Times New Roman" w:hAnsi="Times New Roman" w:cs="Times New Roman"/>
          <w:sz w:val="16"/>
          <w:szCs w:val="16"/>
        </w:rPr>
        <w:t xml:space="preserve"> are organized for Midday, Evening, and Combined.</w:t>
      </w:r>
    </w:p>
    <w:p w14:paraId="73A53308" w14:textId="77777777" w:rsidR="0058667B" w:rsidRPr="00907497" w:rsidRDefault="0058667B" w:rsidP="0058667B">
      <w:pPr>
        <w:numPr>
          <w:ilvl w:val="2"/>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Each chart includes </w:t>
      </w:r>
      <w:r w:rsidRPr="00907497">
        <w:rPr>
          <w:rFonts w:ascii="Times New Roman" w:eastAsia="Times New Roman" w:hAnsi="Times New Roman" w:cs="Times New Roman"/>
          <w:b/>
          <w:bCs/>
          <w:sz w:val="16"/>
          <w:szCs w:val="16"/>
        </w:rPr>
        <w:t>R2-R8 strings</w:t>
      </w:r>
      <w:r w:rsidRPr="00907497">
        <w:rPr>
          <w:rFonts w:ascii="Times New Roman" w:eastAsia="Times New Roman" w:hAnsi="Times New Roman" w:cs="Times New Roman"/>
          <w:sz w:val="16"/>
          <w:szCs w:val="16"/>
        </w:rPr>
        <w:t xml:space="preserve"> and previous draws.</w:t>
      </w:r>
    </w:p>
    <w:p w14:paraId="23A3B8D6" w14:textId="77777777" w:rsidR="0058667B" w:rsidRPr="00907497" w:rsidRDefault="0058667B" w:rsidP="0058667B">
      <w:pPr>
        <w:numPr>
          <w:ilvl w:val="0"/>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Adjusting Data Loading Functions</w:t>
      </w:r>
      <w:r w:rsidRPr="00907497">
        <w:rPr>
          <w:rFonts w:ascii="Times New Roman" w:eastAsia="Times New Roman" w:hAnsi="Times New Roman" w:cs="Times New Roman"/>
          <w:sz w:val="16"/>
          <w:szCs w:val="16"/>
        </w:rPr>
        <w:t>:</w:t>
      </w:r>
    </w:p>
    <w:p w14:paraId="5AF6B831"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load_c1_data</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load_c2_data</w:t>
      </w:r>
      <w:r w:rsidRPr="00907497">
        <w:rPr>
          <w:rFonts w:ascii="Times New Roman" w:eastAsia="Times New Roman" w:hAnsi="Times New Roman" w:cs="Times New Roman"/>
          <w:sz w:val="16"/>
          <w:szCs w:val="16"/>
        </w:rPr>
        <w:t xml:space="preserve"> need to be adjusted to correctly read data from the specific sheets and cells in your Excel files.</w:t>
      </w:r>
    </w:p>
    <w:p w14:paraId="46051075"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functions should correctly map to where the data is located in your Excel files.</w:t>
      </w:r>
    </w:p>
    <w:p w14:paraId="4B553E7B"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Provide the Python installer with sample Excel files or screenshots showing where the data is.</w:t>
      </w:r>
    </w:p>
    <w:p w14:paraId="204AD6B1" w14:textId="77777777" w:rsidR="0058667B" w:rsidRPr="00907497" w:rsidRDefault="0058667B" w:rsidP="0058667B">
      <w:pPr>
        <w:numPr>
          <w:ilvl w:val="0"/>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Alignment</w:t>
      </w:r>
      <w:r w:rsidRPr="00907497">
        <w:rPr>
          <w:rFonts w:ascii="Times New Roman" w:eastAsia="Times New Roman" w:hAnsi="Times New Roman" w:cs="Times New Roman"/>
          <w:sz w:val="16"/>
          <w:szCs w:val="16"/>
        </w:rPr>
        <w:t>:</w:t>
      </w:r>
    </w:p>
    <w:p w14:paraId="721B0E41"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that the script knows where to find the data for the draws, sections, and columns.</w:t>
      </w:r>
    </w:p>
    <w:p w14:paraId="12FEB82C"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function needs to be adjusted to match the column names used in your Excel files.</w:t>
      </w:r>
    </w:p>
    <w:p w14:paraId="50EC1A78" w14:textId="77777777" w:rsidR="0058667B" w:rsidRPr="00907497" w:rsidRDefault="0058667B" w:rsidP="0058667B">
      <w:pPr>
        <w:numPr>
          <w:ilvl w:val="2"/>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For example, if columns are labeled 'Column 1', 'Column 2', etc., or simply '1', '2', etc.</w:t>
      </w:r>
    </w:p>
    <w:p w14:paraId="0CC04710" w14:textId="77777777" w:rsidR="0058667B" w:rsidRPr="00907497" w:rsidRDefault="0058667B" w:rsidP="0058667B">
      <w:pPr>
        <w:numPr>
          <w:ilvl w:val="0"/>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Mapping Sections and Columns</w:t>
      </w:r>
      <w:r w:rsidRPr="00907497">
        <w:rPr>
          <w:rFonts w:ascii="Times New Roman" w:eastAsia="Times New Roman" w:hAnsi="Times New Roman" w:cs="Times New Roman"/>
          <w:sz w:val="16"/>
          <w:szCs w:val="16"/>
        </w:rPr>
        <w:t>:</w:t>
      </w:r>
    </w:p>
    <w:p w14:paraId="4772DFA4"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Clearly define how the sections and columns in the Excel files correspond to the ones expected by the script.</w:t>
      </w:r>
    </w:p>
    <w:p w14:paraId="1CFA8493"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For each draw type (Midday, Evening, Combined), specify which sections and columns to extract data from.</w:t>
      </w:r>
    </w:p>
    <w:p w14:paraId="51BCC7C1"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For example:</w:t>
      </w:r>
    </w:p>
    <w:p w14:paraId="52481479" w14:textId="77777777" w:rsidR="0058667B" w:rsidRPr="00907497" w:rsidRDefault="0058667B" w:rsidP="0058667B">
      <w:pPr>
        <w:numPr>
          <w:ilvl w:val="2"/>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Midday C1 Data</w:t>
      </w:r>
      <w:r w:rsidRPr="00907497">
        <w:rPr>
          <w:rFonts w:ascii="Times New Roman" w:eastAsia="Times New Roman" w:hAnsi="Times New Roman" w:cs="Times New Roman"/>
          <w:sz w:val="16"/>
          <w:szCs w:val="16"/>
        </w:rPr>
        <w:t>:</w:t>
      </w:r>
    </w:p>
    <w:p w14:paraId="32464C3C" w14:textId="77777777" w:rsidR="0058667B" w:rsidRPr="00907497" w:rsidRDefault="0058667B" w:rsidP="0058667B">
      <w:pPr>
        <w:numPr>
          <w:ilvl w:val="3"/>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Sections to extract: 'Section A', 'Section B' (horizontal patterns), columns 1 to 7.</w:t>
      </w:r>
    </w:p>
    <w:p w14:paraId="4DE77150" w14:textId="77777777" w:rsidR="0058667B" w:rsidRPr="00907497" w:rsidRDefault="0058667B" w:rsidP="0058667B">
      <w:pPr>
        <w:numPr>
          <w:ilvl w:val="3"/>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Sections to extract: 'Section A' to 'Section E' (vertical patterns), columns 1 and 2.</w:t>
      </w:r>
    </w:p>
    <w:p w14:paraId="42F2E9E5" w14:textId="77777777" w:rsidR="0058667B" w:rsidRPr="00907497" w:rsidRDefault="0058667B" w:rsidP="0058667B">
      <w:pPr>
        <w:numPr>
          <w:ilvl w:val="0"/>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Handling Missing Dates and Draws</w:t>
      </w:r>
      <w:r w:rsidRPr="00907497">
        <w:rPr>
          <w:rFonts w:ascii="Times New Roman" w:eastAsia="Times New Roman" w:hAnsi="Times New Roman" w:cs="Times New Roman"/>
          <w:sz w:val="16"/>
          <w:szCs w:val="16"/>
        </w:rPr>
        <w:t>:</w:t>
      </w:r>
    </w:p>
    <w:p w14:paraId="7C03DC3E"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Since your C2 charts include previous draws without dates, ensure that the draw data (numbers and draw types) are correctly associated with the dates.</w:t>
      </w:r>
    </w:p>
    <w:p w14:paraId="3B251F80"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relies on the 'Date' and 'Draw Type' columns in the draw data file to filter and process draws.</w:t>
      </w:r>
    </w:p>
    <w:p w14:paraId="1A363769" w14:textId="77777777" w:rsidR="0058667B" w:rsidRPr="00907497" w:rsidRDefault="0058667B" w:rsidP="0058667B">
      <w:pPr>
        <w:numPr>
          <w:ilvl w:val="0"/>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Configuration File</w:t>
      </w:r>
      <w:r w:rsidRPr="00907497">
        <w:rPr>
          <w:rFonts w:ascii="Times New Roman" w:eastAsia="Times New Roman" w:hAnsi="Times New Roman" w:cs="Times New Roman"/>
          <w:sz w:val="16"/>
          <w:szCs w:val="16"/>
        </w:rPr>
        <w:t>:</w:t>
      </w:r>
    </w:p>
    <w:p w14:paraId="2CF87CAE"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Ensure the </w:t>
      </w:r>
      <w:proofErr w:type="spellStart"/>
      <w:r w:rsidRPr="00907497">
        <w:rPr>
          <w:rFonts w:ascii="Courier New" w:eastAsia="Times New Roman" w:hAnsi="Courier New" w:cs="Courier New"/>
          <w:sz w:val="16"/>
          <w:szCs w:val="16"/>
        </w:rPr>
        <w:t>config.json</w:t>
      </w:r>
      <w:proofErr w:type="spellEnd"/>
      <w:r w:rsidRPr="00907497">
        <w:rPr>
          <w:rFonts w:ascii="Times New Roman" w:eastAsia="Times New Roman" w:hAnsi="Times New Roman" w:cs="Times New Roman"/>
          <w:sz w:val="16"/>
          <w:szCs w:val="16"/>
        </w:rPr>
        <w:t xml:space="preserve"> file correctly specifies the paths to your data files.</w:t>
      </w:r>
    </w:p>
    <w:p w14:paraId="53D3E844"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'criteria' field can be adjusted or left empty as needed.</w:t>
      </w:r>
    </w:p>
    <w:p w14:paraId="0382565E" w14:textId="77777777" w:rsidR="0058667B" w:rsidRPr="00907497" w:rsidRDefault="0058667B" w:rsidP="0058667B">
      <w:pPr>
        <w:numPr>
          <w:ilvl w:val="0"/>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Testing and Validation</w:t>
      </w:r>
      <w:r w:rsidRPr="00907497">
        <w:rPr>
          <w:rFonts w:ascii="Times New Roman" w:eastAsia="Times New Roman" w:hAnsi="Times New Roman" w:cs="Times New Roman"/>
          <w:sz w:val="16"/>
          <w:szCs w:val="16"/>
        </w:rPr>
        <w:t>:</w:t>
      </w:r>
    </w:p>
    <w:p w14:paraId="3A380993"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adjusting the data loading functions, test the script with sample data to ensure it runs without errors.</w:t>
      </w:r>
    </w:p>
    <w:p w14:paraId="12D41370"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Check that the patterns and combinations generated make sense based on the data.</w:t>
      </w:r>
    </w:p>
    <w:p w14:paraId="6CFA6AA7" w14:textId="77777777" w:rsidR="0058667B" w:rsidRPr="00907497" w:rsidRDefault="0058667B" w:rsidP="0058667B">
      <w:pPr>
        <w:numPr>
          <w:ilvl w:val="0"/>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 Not Alter Analytical Functions</w:t>
      </w:r>
      <w:r w:rsidRPr="00907497">
        <w:rPr>
          <w:rFonts w:ascii="Times New Roman" w:eastAsia="Times New Roman" w:hAnsi="Times New Roman" w:cs="Times New Roman"/>
          <w:sz w:val="16"/>
          <w:szCs w:val="16"/>
        </w:rPr>
        <w:t>:</w:t>
      </w:r>
    </w:p>
    <w:p w14:paraId="5DDA86FF"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Instruct the Python installer </w:t>
      </w:r>
      <w:r w:rsidRPr="00907497">
        <w:rPr>
          <w:rFonts w:ascii="Times New Roman" w:eastAsia="Times New Roman" w:hAnsi="Times New Roman" w:cs="Times New Roman"/>
          <w:b/>
          <w:bCs/>
          <w:sz w:val="16"/>
          <w:szCs w:val="16"/>
        </w:rPr>
        <w:t>not to change or remove any analytical setup aspects of the script</w:t>
      </w:r>
      <w:r w:rsidRPr="00907497">
        <w:rPr>
          <w:rFonts w:ascii="Times New Roman" w:eastAsia="Times New Roman" w:hAnsi="Times New Roman" w:cs="Times New Roman"/>
          <w:sz w:val="16"/>
          <w:szCs w:val="16"/>
        </w:rPr>
        <w:t>.</w:t>
      </w:r>
    </w:p>
    <w:p w14:paraId="2379C812" w14:textId="77777777" w:rsidR="0058667B" w:rsidRPr="00907497" w:rsidRDefault="0058667B" w:rsidP="0058667B">
      <w:pPr>
        <w:numPr>
          <w:ilvl w:val="1"/>
          <w:numId w:val="1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focus should be on correctly loading and mapping the data to the script's expected structures.</w:t>
      </w:r>
    </w:p>
    <w:p w14:paraId="11FD0F71"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47EBA36">
          <v:rect id="_x0000_i1039" style="width:0;height:1.5pt" o:hralign="center" o:hrstd="t" o:hr="t" fillcolor="#a0a0a0" stroked="f"/>
        </w:pict>
      </w:r>
    </w:p>
    <w:p w14:paraId="34461EA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Summary</w:t>
      </w:r>
    </w:p>
    <w:p w14:paraId="01135DF1" w14:textId="77777777" w:rsidR="0058667B" w:rsidRPr="00907497" w:rsidRDefault="0058667B" w:rsidP="0058667B">
      <w:pPr>
        <w:numPr>
          <w:ilvl w:val="0"/>
          <w:numId w:val="1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recommended features you mentioned have been implemented in the script.</w:t>
      </w:r>
    </w:p>
    <w:p w14:paraId="5F079587" w14:textId="77777777" w:rsidR="0058667B" w:rsidRPr="00907497" w:rsidRDefault="0058667B" w:rsidP="0058667B">
      <w:pPr>
        <w:numPr>
          <w:ilvl w:val="0"/>
          <w:numId w:val="1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learning/model agent is set up to learn from historical data as you provide more data over time.</w:t>
      </w:r>
    </w:p>
    <w:p w14:paraId="410057FA" w14:textId="77777777" w:rsidR="0058667B" w:rsidRPr="00907497" w:rsidRDefault="0058667B" w:rsidP="0058667B">
      <w:pPr>
        <w:numPr>
          <w:ilvl w:val="0"/>
          <w:numId w:val="1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script's data loading and processing sections have been explained in detail.</w:t>
      </w:r>
    </w:p>
    <w:p w14:paraId="453BE165" w14:textId="77777777" w:rsidR="0058667B" w:rsidRPr="00907497" w:rsidRDefault="0058667B" w:rsidP="0058667B">
      <w:pPr>
        <w:numPr>
          <w:ilvl w:val="0"/>
          <w:numId w:val="1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Instructions have been provided for the Python installer to adjust the script to correctly load and process your specific data files.</w:t>
      </w:r>
    </w:p>
    <w:p w14:paraId="2542B5C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 hope this helps you understand the script better and assists you in communicating with the Python installer. If you have any more questions or need further clarification on any part of the script, please let me know, and I'll be happy to assist further.</w:t>
      </w:r>
    </w:p>
    <w:p w14:paraId="0B44AE8C"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64E8F21F"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579D711E"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4E096E47"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5AD88696"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3FB01ECE"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629A9768"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5FAF5110"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63C5BC4F"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33D61950"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3795DA25"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0ADE8D3E"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16DD4829"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42260F0E"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p>
    <w:p w14:paraId="491C74D6"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Comprehensive Guide to Your Lottery Prediction Script</w:t>
      </w:r>
    </w:p>
    <w:p w14:paraId="63BB0D0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Table of Contents</w:t>
      </w:r>
    </w:p>
    <w:p w14:paraId="19EFDD33" w14:textId="77777777" w:rsidR="0058667B" w:rsidRPr="00907497" w:rsidRDefault="00CC7B51" w:rsidP="0058667B">
      <w:pPr>
        <w:numPr>
          <w:ilvl w:val="0"/>
          <w:numId w:val="153"/>
        </w:numPr>
        <w:spacing w:before="100" w:beforeAutospacing="1" w:after="100" w:afterAutospacing="1" w:line="240" w:lineRule="auto"/>
        <w:rPr>
          <w:rFonts w:ascii="Times New Roman" w:eastAsia="Times New Roman" w:hAnsi="Times New Roman" w:cs="Times New Roman"/>
          <w:sz w:val="16"/>
          <w:szCs w:val="16"/>
        </w:rPr>
      </w:pPr>
      <w:hyperlink w:anchor="background" w:history="1">
        <w:r w:rsidR="0058667B" w:rsidRPr="00907497">
          <w:rPr>
            <w:rFonts w:ascii="Times New Roman" w:eastAsia="Times New Roman" w:hAnsi="Times New Roman" w:cs="Times New Roman"/>
            <w:color w:val="0000FF"/>
            <w:sz w:val="16"/>
            <w:szCs w:val="16"/>
            <w:u w:val="single"/>
          </w:rPr>
          <w:t>Background of the System</w:t>
        </w:r>
      </w:hyperlink>
    </w:p>
    <w:p w14:paraId="2205B995" w14:textId="77777777" w:rsidR="0058667B" w:rsidRPr="00907497" w:rsidRDefault="00CC7B51" w:rsidP="0058667B">
      <w:pPr>
        <w:numPr>
          <w:ilvl w:val="0"/>
          <w:numId w:val="153"/>
        </w:numPr>
        <w:spacing w:before="100" w:beforeAutospacing="1" w:after="100" w:afterAutospacing="1" w:line="240" w:lineRule="auto"/>
        <w:rPr>
          <w:rFonts w:ascii="Times New Roman" w:eastAsia="Times New Roman" w:hAnsi="Times New Roman" w:cs="Times New Roman"/>
          <w:sz w:val="16"/>
          <w:szCs w:val="16"/>
        </w:rPr>
      </w:pPr>
      <w:hyperlink w:anchor="script" w:history="1">
        <w:r w:rsidR="0058667B" w:rsidRPr="00907497">
          <w:rPr>
            <w:rFonts w:ascii="Times New Roman" w:eastAsia="Times New Roman" w:hAnsi="Times New Roman" w:cs="Times New Roman"/>
            <w:color w:val="0000FF"/>
            <w:sz w:val="16"/>
            <w:szCs w:val="16"/>
            <w:u w:val="single"/>
          </w:rPr>
          <w:t>Latest Script with Explanations</w:t>
        </w:r>
      </w:hyperlink>
    </w:p>
    <w:p w14:paraId="50AD4A9E"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imports" w:history="1">
        <w:r w:rsidR="0058667B" w:rsidRPr="00907497">
          <w:rPr>
            <w:rFonts w:ascii="Times New Roman" w:eastAsia="Times New Roman" w:hAnsi="Times New Roman" w:cs="Times New Roman"/>
            <w:color w:val="0000FF"/>
            <w:sz w:val="16"/>
            <w:szCs w:val="16"/>
            <w:u w:val="single"/>
          </w:rPr>
          <w:t>Imports and Configurations</w:t>
        </w:r>
      </w:hyperlink>
    </w:p>
    <w:p w14:paraId="23145FCC"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vtrac_mappings" w:history="1">
        <w:proofErr w:type="spellStart"/>
        <w:r w:rsidR="0058667B" w:rsidRPr="00907497">
          <w:rPr>
            <w:rFonts w:ascii="Times New Roman" w:eastAsia="Times New Roman" w:hAnsi="Times New Roman" w:cs="Times New Roman"/>
            <w:color w:val="0000FF"/>
            <w:sz w:val="16"/>
            <w:szCs w:val="16"/>
            <w:u w:val="single"/>
          </w:rPr>
          <w:t>VTrac</w:t>
        </w:r>
        <w:proofErr w:type="spellEnd"/>
        <w:r w:rsidR="0058667B" w:rsidRPr="00907497">
          <w:rPr>
            <w:rFonts w:ascii="Times New Roman" w:eastAsia="Times New Roman" w:hAnsi="Times New Roman" w:cs="Times New Roman"/>
            <w:color w:val="0000FF"/>
            <w:sz w:val="16"/>
            <w:szCs w:val="16"/>
            <w:u w:val="single"/>
          </w:rPr>
          <w:t xml:space="preserve"> and Mirror Mappings</w:t>
        </w:r>
      </w:hyperlink>
    </w:p>
    <w:p w14:paraId="5FABEB20"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helper_functions" w:history="1">
        <w:r w:rsidR="0058667B" w:rsidRPr="00907497">
          <w:rPr>
            <w:rFonts w:ascii="Times New Roman" w:eastAsia="Times New Roman" w:hAnsi="Times New Roman" w:cs="Times New Roman"/>
            <w:color w:val="0000FF"/>
            <w:sz w:val="16"/>
            <w:szCs w:val="16"/>
            <w:u w:val="single"/>
          </w:rPr>
          <w:t>Helper Functions</w:t>
        </w:r>
      </w:hyperlink>
    </w:p>
    <w:p w14:paraId="6168188B"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digit_reduction" w:history="1">
        <w:r w:rsidR="0058667B" w:rsidRPr="00907497">
          <w:rPr>
            <w:rFonts w:ascii="Times New Roman" w:eastAsia="Times New Roman" w:hAnsi="Times New Roman" w:cs="Times New Roman"/>
            <w:color w:val="0000FF"/>
            <w:sz w:val="16"/>
            <w:szCs w:val="16"/>
            <w:u w:val="single"/>
          </w:rPr>
          <w:t>Digit Reduction Functions</w:t>
        </w:r>
      </w:hyperlink>
    </w:p>
    <w:p w14:paraId="7182783E"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data_loading" w:history="1">
        <w:r w:rsidR="0058667B" w:rsidRPr="00907497">
          <w:rPr>
            <w:rFonts w:ascii="Times New Roman" w:eastAsia="Times New Roman" w:hAnsi="Times New Roman" w:cs="Times New Roman"/>
            <w:color w:val="0000FF"/>
            <w:sz w:val="16"/>
            <w:szCs w:val="16"/>
            <w:u w:val="single"/>
          </w:rPr>
          <w:t>Data Loading Functions</w:t>
        </w:r>
      </w:hyperlink>
    </w:p>
    <w:p w14:paraId="354BC402"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main_function" w:history="1">
        <w:r w:rsidR="0058667B" w:rsidRPr="00907497">
          <w:rPr>
            <w:rFonts w:ascii="Times New Roman" w:eastAsia="Times New Roman" w:hAnsi="Times New Roman" w:cs="Times New Roman"/>
            <w:color w:val="0000FF"/>
            <w:sz w:val="16"/>
            <w:szCs w:val="16"/>
            <w:u w:val="single"/>
          </w:rPr>
          <w:t>Main Function</w:t>
        </w:r>
      </w:hyperlink>
    </w:p>
    <w:p w14:paraId="36AB4057"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supporting_functions" w:history="1">
        <w:r w:rsidR="0058667B" w:rsidRPr="00907497">
          <w:rPr>
            <w:rFonts w:ascii="Times New Roman" w:eastAsia="Times New Roman" w:hAnsi="Times New Roman" w:cs="Times New Roman"/>
            <w:color w:val="0000FF"/>
            <w:sz w:val="16"/>
            <w:szCs w:val="16"/>
            <w:u w:val="single"/>
          </w:rPr>
          <w:t>Supporting Functions</w:t>
        </w:r>
      </w:hyperlink>
    </w:p>
    <w:p w14:paraId="62D02B9C" w14:textId="77777777" w:rsidR="0058667B" w:rsidRPr="00907497" w:rsidRDefault="00CC7B51" w:rsidP="0058667B">
      <w:pPr>
        <w:numPr>
          <w:ilvl w:val="0"/>
          <w:numId w:val="153"/>
        </w:numPr>
        <w:spacing w:before="100" w:beforeAutospacing="1" w:after="100" w:afterAutospacing="1" w:line="240" w:lineRule="auto"/>
        <w:rPr>
          <w:rFonts w:ascii="Times New Roman" w:eastAsia="Times New Roman" w:hAnsi="Times New Roman" w:cs="Times New Roman"/>
          <w:sz w:val="16"/>
          <w:szCs w:val="16"/>
        </w:rPr>
      </w:pPr>
      <w:hyperlink w:anchor="data_extraction" w:history="1">
        <w:r w:rsidR="0058667B" w:rsidRPr="00907497">
          <w:rPr>
            <w:rFonts w:ascii="Times New Roman" w:eastAsia="Times New Roman" w:hAnsi="Times New Roman" w:cs="Times New Roman"/>
            <w:color w:val="0000FF"/>
            <w:sz w:val="16"/>
            <w:szCs w:val="16"/>
            <w:u w:val="single"/>
          </w:rPr>
          <w:t>Data Extraction and Processing Guide</w:t>
        </w:r>
      </w:hyperlink>
    </w:p>
    <w:p w14:paraId="6725EFFD"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data_files" w:history="1">
        <w:r w:rsidR="0058667B" w:rsidRPr="00907497">
          <w:rPr>
            <w:rFonts w:ascii="Times New Roman" w:eastAsia="Times New Roman" w:hAnsi="Times New Roman" w:cs="Times New Roman"/>
            <w:color w:val="0000FF"/>
            <w:sz w:val="16"/>
            <w:szCs w:val="16"/>
            <w:u w:val="single"/>
          </w:rPr>
          <w:t>Data Files Structure</w:t>
        </w:r>
      </w:hyperlink>
    </w:p>
    <w:p w14:paraId="3574A177"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adjust_data_loading" w:history="1">
        <w:r w:rsidR="0058667B" w:rsidRPr="00907497">
          <w:rPr>
            <w:rFonts w:ascii="Times New Roman" w:eastAsia="Times New Roman" w:hAnsi="Times New Roman" w:cs="Times New Roman"/>
            <w:color w:val="0000FF"/>
            <w:sz w:val="16"/>
            <w:szCs w:val="16"/>
            <w:u w:val="single"/>
          </w:rPr>
          <w:t>Adjusting Data Loading Functions</w:t>
        </w:r>
      </w:hyperlink>
    </w:p>
    <w:p w14:paraId="566322ED"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mapping_sections" w:history="1">
        <w:r w:rsidR="0058667B" w:rsidRPr="00907497">
          <w:rPr>
            <w:rFonts w:ascii="Times New Roman" w:eastAsia="Times New Roman" w:hAnsi="Times New Roman" w:cs="Times New Roman"/>
            <w:color w:val="0000FF"/>
            <w:sz w:val="16"/>
            <w:szCs w:val="16"/>
            <w:u w:val="single"/>
          </w:rPr>
          <w:t>Mapping Sections and Columns</w:t>
        </w:r>
      </w:hyperlink>
    </w:p>
    <w:p w14:paraId="343FCFFD"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handling_missing_data" w:history="1">
        <w:r w:rsidR="0058667B" w:rsidRPr="00907497">
          <w:rPr>
            <w:rFonts w:ascii="Times New Roman" w:eastAsia="Times New Roman" w:hAnsi="Times New Roman" w:cs="Times New Roman"/>
            <w:color w:val="0000FF"/>
            <w:sz w:val="16"/>
            <w:szCs w:val="16"/>
            <w:u w:val="single"/>
          </w:rPr>
          <w:t>Handling Missing Dates and Draws</w:t>
        </w:r>
      </w:hyperlink>
    </w:p>
    <w:p w14:paraId="0F1AFA59" w14:textId="77777777" w:rsidR="0058667B" w:rsidRPr="00907497" w:rsidRDefault="00CC7B51" w:rsidP="0058667B">
      <w:pPr>
        <w:numPr>
          <w:ilvl w:val="0"/>
          <w:numId w:val="153"/>
        </w:numPr>
        <w:spacing w:before="100" w:beforeAutospacing="1" w:after="100" w:afterAutospacing="1" w:line="240" w:lineRule="auto"/>
        <w:rPr>
          <w:rFonts w:ascii="Times New Roman" w:eastAsia="Times New Roman" w:hAnsi="Times New Roman" w:cs="Times New Roman"/>
          <w:sz w:val="16"/>
          <w:szCs w:val="16"/>
        </w:rPr>
      </w:pPr>
      <w:hyperlink w:anchor="hot_zones" w:history="1">
        <w:r w:rsidR="0058667B" w:rsidRPr="00907497">
          <w:rPr>
            <w:rFonts w:ascii="Times New Roman" w:eastAsia="Times New Roman" w:hAnsi="Times New Roman" w:cs="Times New Roman"/>
            <w:color w:val="0000FF"/>
            <w:sz w:val="16"/>
            <w:szCs w:val="16"/>
            <w:u w:val="single"/>
          </w:rPr>
          <w:t>Implementing the "HOT ZONES" Module</w:t>
        </w:r>
      </w:hyperlink>
    </w:p>
    <w:p w14:paraId="1902EF38"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hot_zones_concept" w:history="1">
        <w:r w:rsidR="0058667B" w:rsidRPr="00907497">
          <w:rPr>
            <w:rFonts w:ascii="Times New Roman" w:eastAsia="Times New Roman" w:hAnsi="Times New Roman" w:cs="Times New Roman"/>
            <w:color w:val="0000FF"/>
            <w:sz w:val="16"/>
            <w:szCs w:val="16"/>
            <w:u w:val="single"/>
          </w:rPr>
          <w:t>Concept and Objective</w:t>
        </w:r>
      </w:hyperlink>
    </w:p>
    <w:p w14:paraId="209FE461"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hot_zones_implementation" w:history="1">
        <w:r w:rsidR="0058667B" w:rsidRPr="00907497">
          <w:rPr>
            <w:rFonts w:ascii="Times New Roman" w:eastAsia="Times New Roman" w:hAnsi="Times New Roman" w:cs="Times New Roman"/>
            <w:color w:val="0000FF"/>
            <w:sz w:val="16"/>
            <w:szCs w:val="16"/>
            <w:u w:val="single"/>
          </w:rPr>
          <w:t>Implementation Details</w:t>
        </w:r>
      </w:hyperlink>
    </w:p>
    <w:p w14:paraId="31091716" w14:textId="77777777" w:rsidR="0058667B" w:rsidRPr="00907497" w:rsidRDefault="00CC7B51" w:rsidP="0058667B">
      <w:pPr>
        <w:numPr>
          <w:ilvl w:val="0"/>
          <w:numId w:val="153"/>
        </w:numPr>
        <w:spacing w:before="100" w:beforeAutospacing="1" w:after="100" w:afterAutospacing="1" w:line="240" w:lineRule="auto"/>
        <w:rPr>
          <w:rFonts w:ascii="Times New Roman" w:eastAsia="Times New Roman" w:hAnsi="Times New Roman" w:cs="Times New Roman"/>
          <w:sz w:val="16"/>
          <w:szCs w:val="16"/>
        </w:rPr>
      </w:pPr>
      <w:hyperlink w:anchor="modulators" w:history="1">
        <w:r w:rsidR="0058667B" w:rsidRPr="00907497">
          <w:rPr>
            <w:rFonts w:ascii="Times New Roman" w:eastAsia="Times New Roman" w:hAnsi="Times New Roman" w:cs="Times New Roman"/>
            <w:color w:val="0000FF"/>
            <w:sz w:val="16"/>
            <w:szCs w:val="16"/>
            <w:u w:val="single"/>
          </w:rPr>
          <w:t>Modulators and Optimization Techniques</w:t>
        </w:r>
      </w:hyperlink>
    </w:p>
    <w:p w14:paraId="44C76329"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math_modulators" w:history="1">
        <w:r w:rsidR="0058667B" w:rsidRPr="00907497">
          <w:rPr>
            <w:rFonts w:ascii="Times New Roman" w:eastAsia="Times New Roman" w:hAnsi="Times New Roman" w:cs="Times New Roman"/>
            <w:color w:val="0000FF"/>
            <w:sz w:val="16"/>
            <w:szCs w:val="16"/>
            <w:u w:val="single"/>
          </w:rPr>
          <w:t>Mathematical Modulators</w:t>
        </w:r>
      </w:hyperlink>
    </w:p>
    <w:p w14:paraId="3033F044"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pattern_modulators" w:history="1">
        <w:r w:rsidR="0058667B" w:rsidRPr="00907497">
          <w:rPr>
            <w:rFonts w:ascii="Times New Roman" w:eastAsia="Times New Roman" w:hAnsi="Times New Roman" w:cs="Times New Roman"/>
            <w:color w:val="0000FF"/>
            <w:sz w:val="16"/>
            <w:szCs w:val="16"/>
            <w:u w:val="single"/>
          </w:rPr>
          <w:t>Pattern Modulators</w:t>
        </w:r>
      </w:hyperlink>
    </w:p>
    <w:p w14:paraId="53952869" w14:textId="77777777" w:rsidR="0058667B" w:rsidRPr="00907497" w:rsidRDefault="00CC7B51" w:rsidP="0058667B">
      <w:pPr>
        <w:numPr>
          <w:ilvl w:val="1"/>
          <w:numId w:val="153"/>
        </w:numPr>
        <w:spacing w:before="100" w:beforeAutospacing="1" w:after="100" w:afterAutospacing="1" w:line="240" w:lineRule="auto"/>
        <w:rPr>
          <w:rFonts w:ascii="Times New Roman" w:eastAsia="Times New Roman" w:hAnsi="Times New Roman" w:cs="Times New Roman"/>
          <w:sz w:val="16"/>
          <w:szCs w:val="16"/>
        </w:rPr>
      </w:pPr>
      <w:hyperlink w:anchor="testing_modulators" w:history="1">
        <w:r w:rsidR="0058667B" w:rsidRPr="00907497">
          <w:rPr>
            <w:rFonts w:ascii="Times New Roman" w:eastAsia="Times New Roman" w:hAnsi="Times New Roman" w:cs="Times New Roman"/>
            <w:color w:val="0000FF"/>
            <w:sz w:val="16"/>
            <w:szCs w:val="16"/>
            <w:u w:val="single"/>
          </w:rPr>
          <w:t>Testing and Fine-Tuning Modulators</w:t>
        </w:r>
      </w:hyperlink>
    </w:p>
    <w:p w14:paraId="1C3C1778" w14:textId="77777777" w:rsidR="0058667B" w:rsidRPr="00907497" w:rsidRDefault="00CC7B51" w:rsidP="0058667B">
      <w:pPr>
        <w:numPr>
          <w:ilvl w:val="0"/>
          <w:numId w:val="153"/>
        </w:numPr>
        <w:spacing w:before="100" w:beforeAutospacing="1" w:after="100" w:afterAutospacing="1" w:line="240" w:lineRule="auto"/>
        <w:rPr>
          <w:rFonts w:ascii="Times New Roman" w:eastAsia="Times New Roman" w:hAnsi="Times New Roman" w:cs="Times New Roman"/>
          <w:sz w:val="16"/>
          <w:szCs w:val="16"/>
        </w:rPr>
      </w:pPr>
      <w:hyperlink w:anchor="instructions_installer" w:history="1">
        <w:r w:rsidR="0058667B" w:rsidRPr="00907497">
          <w:rPr>
            <w:rFonts w:ascii="Times New Roman" w:eastAsia="Times New Roman" w:hAnsi="Times New Roman" w:cs="Times New Roman"/>
            <w:color w:val="0000FF"/>
            <w:sz w:val="16"/>
            <w:szCs w:val="16"/>
            <w:u w:val="single"/>
          </w:rPr>
          <w:t>Instructions for the Python Installer</w:t>
        </w:r>
      </w:hyperlink>
    </w:p>
    <w:p w14:paraId="485D0978" w14:textId="77777777" w:rsidR="0058667B" w:rsidRPr="00907497" w:rsidRDefault="00CC7B51" w:rsidP="0058667B">
      <w:pPr>
        <w:numPr>
          <w:ilvl w:val="0"/>
          <w:numId w:val="153"/>
        </w:numPr>
        <w:spacing w:before="100" w:beforeAutospacing="1" w:after="100" w:afterAutospacing="1" w:line="240" w:lineRule="auto"/>
        <w:rPr>
          <w:rFonts w:ascii="Times New Roman" w:eastAsia="Times New Roman" w:hAnsi="Times New Roman" w:cs="Times New Roman"/>
          <w:sz w:val="16"/>
          <w:szCs w:val="16"/>
        </w:rPr>
      </w:pPr>
      <w:hyperlink w:anchor="conclusion" w:history="1">
        <w:r w:rsidR="0058667B" w:rsidRPr="00907497">
          <w:rPr>
            <w:rFonts w:ascii="Times New Roman" w:eastAsia="Times New Roman" w:hAnsi="Times New Roman" w:cs="Times New Roman"/>
            <w:color w:val="0000FF"/>
            <w:sz w:val="16"/>
            <w:szCs w:val="16"/>
            <w:u w:val="single"/>
          </w:rPr>
          <w:t>Conclusion</w:t>
        </w:r>
      </w:hyperlink>
    </w:p>
    <w:p w14:paraId="3441273F"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CBA83AE">
          <v:rect id="_x0000_i1040" style="width:0;height:1.5pt" o:hralign="center" o:hrstd="t" o:hr="t" fillcolor="#a0a0a0" stroked="f"/>
        </w:pict>
      </w:r>
    </w:p>
    <w:p w14:paraId="428B6FE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name="background"&gt;&lt;/a&gt;</w:t>
      </w:r>
    </w:p>
    <w:p w14:paraId="7A4FFC5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1. Background of the System</w:t>
      </w:r>
    </w:p>
    <w:p w14:paraId="69900A7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Your script is designed to analyze lottery draw data and predict future winning combinations using various statistical and pattern recognition techniques. It incorporates methods such as digit reduction, pattern recognition, modulators, and a learning agent to enhance prediction accuracy, particularly focusing on achieving straight hits on low sets.</w:t>
      </w:r>
    </w:p>
    <w:p w14:paraId="55ED687E"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2A5A90CA">
          <v:rect id="_x0000_i1041" style="width:0;height:1.5pt" o:hralign="center" o:hrstd="t" o:hr="t" fillcolor="#a0a0a0" stroked="f"/>
        </w:pict>
      </w:r>
    </w:p>
    <w:p w14:paraId="0FCE82A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name="script"&gt;&lt;/a&gt;</w:t>
      </w:r>
    </w:p>
    <w:p w14:paraId="0076916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Latest Script with Explanations</w:t>
      </w:r>
    </w:p>
    <w:p w14:paraId="5FB46B9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Below is the latest version of your script, updated with the requested changes and detailed explanations for each section.</w:t>
      </w:r>
    </w:p>
    <w:p w14:paraId="278F630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name="imports"&gt;&lt;/a&gt;</w:t>
      </w:r>
    </w:p>
    <w:p w14:paraId="42D7088A"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Imports and Configurations</w:t>
      </w:r>
    </w:p>
    <w:p w14:paraId="4E6F7FC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685F9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CCE93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pandas as pd</w:t>
      </w:r>
    </w:p>
    <w:p w14:paraId="1BF60E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numpy</w:t>
      </w:r>
      <w:proofErr w:type="spellEnd"/>
      <w:r w:rsidRPr="00907497">
        <w:rPr>
          <w:rFonts w:ascii="Courier New" w:eastAsia="Times New Roman" w:hAnsi="Courier New" w:cs="Courier New"/>
          <w:sz w:val="16"/>
          <w:szCs w:val="16"/>
        </w:rPr>
        <w:t xml:space="preserve"> as np</w:t>
      </w:r>
    </w:p>
    <w:p w14:paraId="498D6A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itertools</w:t>
      </w:r>
      <w:proofErr w:type="spellEnd"/>
    </w:p>
    <w:p w14:paraId="514B7FA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logging</w:t>
      </w:r>
    </w:p>
    <w:p w14:paraId="586D12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json</w:t>
      </w:r>
    </w:p>
    <w:p w14:paraId="6B5A0A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os</w:t>
      </w:r>
      <w:proofErr w:type="spellEnd"/>
    </w:p>
    <w:p w14:paraId="785D86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collections import Counter, </w:t>
      </w:r>
      <w:proofErr w:type="spellStart"/>
      <w:r w:rsidRPr="00907497">
        <w:rPr>
          <w:rFonts w:ascii="Courier New" w:eastAsia="Times New Roman" w:hAnsi="Courier New" w:cs="Courier New"/>
          <w:sz w:val="16"/>
          <w:szCs w:val="16"/>
        </w:rPr>
        <w:t>defaultdict</w:t>
      </w:r>
      <w:proofErr w:type="spellEnd"/>
    </w:p>
    <w:p w14:paraId="3706A4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from datetime import datetime</w:t>
      </w:r>
    </w:p>
    <w:p w14:paraId="14E38F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w:t>
      </w:r>
      <w:proofErr w:type="spellStart"/>
      <w:proofErr w:type="gramStart"/>
      <w:r w:rsidRPr="00907497">
        <w:rPr>
          <w:rFonts w:ascii="Courier New" w:eastAsia="Times New Roman" w:hAnsi="Courier New" w:cs="Courier New"/>
          <w:sz w:val="16"/>
          <w:szCs w:val="16"/>
        </w:rPr>
        <w:t>sklearn.ensemble</w:t>
      </w:r>
      <w:proofErr w:type="spellEnd"/>
      <w:proofErr w:type="gramEnd"/>
      <w:r w:rsidRPr="00907497">
        <w:rPr>
          <w:rFonts w:ascii="Courier New" w:eastAsia="Times New Roman" w:hAnsi="Courier New" w:cs="Courier New"/>
          <w:sz w:val="16"/>
          <w:szCs w:val="16"/>
        </w:rPr>
        <w:t xml:space="preserve"> import </w:t>
      </w:r>
      <w:proofErr w:type="spellStart"/>
      <w:r w:rsidRPr="00907497">
        <w:rPr>
          <w:rFonts w:ascii="Courier New" w:eastAsia="Times New Roman" w:hAnsi="Courier New" w:cs="Courier New"/>
          <w:sz w:val="16"/>
          <w:szCs w:val="16"/>
        </w:rPr>
        <w:t>RandomForestClassifier</w:t>
      </w:r>
      <w:proofErr w:type="spellEnd"/>
    </w:p>
    <w:p w14:paraId="78FFA9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328580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Configure logging</w:t>
      </w:r>
    </w:p>
    <w:p w14:paraId="3DC4C7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proofErr w:type="gramStart"/>
      <w:r w:rsidRPr="00907497">
        <w:rPr>
          <w:rFonts w:ascii="Courier New" w:eastAsia="Times New Roman" w:hAnsi="Courier New" w:cs="Courier New"/>
          <w:sz w:val="16"/>
          <w:szCs w:val="16"/>
        </w:rPr>
        <w:t>logging.basicConfig</w:t>
      </w:r>
      <w:proofErr w:type="spellEnd"/>
      <w:proofErr w:type="gramEnd"/>
      <w:r w:rsidRPr="00907497">
        <w:rPr>
          <w:rFonts w:ascii="Courier New" w:eastAsia="Times New Roman" w:hAnsi="Courier New" w:cs="Courier New"/>
          <w:sz w:val="16"/>
          <w:szCs w:val="16"/>
        </w:rPr>
        <w:t>(</w:t>
      </w:r>
    </w:p>
    <w:p w14:paraId="4131C8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filename='lottery_analysis.log',</w:t>
      </w:r>
    </w:p>
    <w:p w14:paraId="2DD6B3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level=logging.INFO,</w:t>
      </w:r>
    </w:p>
    <w:p w14:paraId="20AAC9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format='%(</w:t>
      </w:r>
      <w:proofErr w:type="spellStart"/>
      <w:r w:rsidRPr="00907497">
        <w:rPr>
          <w:rFonts w:ascii="Courier New" w:eastAsia="Times New Roman" w:hAnsi="Courier New" w:cs="Courier New"/>
          <w:sz w:val="16"/>
          <w:szCs w:val="16"/>
        </w:rPr>
        <w:t>asctime</w:t>
      </w:r>
      <w:proofErr w:type="spellEnd"/>
      <w:r w:rsidRPr="00907497">
        <w:rPr>
          <w:rFonts w:ascii="Courier New" w:eastAsia="Times New Roman" w:hAnsi="Courier New" w:cs="Courier New"/>
          <w:sz w:val="16"/>
          <w:szCs w:val="16"/>
        </w:rPr>
        <w:t>)s - %(</w:t>
      </w:r>
      <w:proofErr w:type="spellStart"/>
      <w:r w:rsidRPr="00907497">
        <w:rPr>
          <w:rFonts w:ascii="Courier New" w:eastAsia="Times New Roman" w:hAnsi="Courier New" w:cs="Courier New"/>
          <w:sz w:val="16"/>
          <w:szCs w:val="16"/>
        </w:rPr>
        <w:t>levelname</w:t>
      </w:r>
      <w:proofErr w:type="spellEnd"/>
      <w:r w:rsidRPr="00907497">
        <w:rPr>
          <w:rFonts w:ascii="Courier New" w:eastAsia="Times New Roman" w:hAnsi="Courier New" w:cs="Courier New"/>
          <w:sz w:val="16"/>
          <w:szCs w:val="16"/>
        </w:rPr>
        <w:t>)s - %(message)s',</w:t>
      </w:r>
    </w:p>
    <w:p w14:paraId="531161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datefmt</w:t>
      </w:r>
      <w:proofErr w:type="spellEnd"/>
      <w:r w:rsidRPr="00907497">
        <w:rPr>
          <w:rFonts w:ascii="Courier New" w:eastAsia="Times New Roman" w:hAnsi="Courier New" w:cs="Courier New"/>
          <w:sz w:val="16"/>
          <w:szCs w:val="16"/>
        </w:rPr>
        <w:t>='%Y-%m-%d %</w:t>
      </w:r>
      <w:proofErr w:type="gramStart"/>
      <w:r w:rsidRPr="00907497">
        <w:rPr>
          <w:rFonts w:ascii="Courier New" w:eastAsia="Times New Roman" w:hAnsi="Courier New" w:cs="Courier New"/>
          <w:sz w:val="16"/>
          <w:szCs w:val="16"/>
        </w:rPr>
        <w:t>H:%</w:t>
      </w:r>
      <w:proofErr w:type="gramEnd"/>
      <w:r w:rsidRPr="00907497">
        <w:rPr>
          <w:rFonts w:ascii="Courier New" w:eastAsia="Times New Roman" w:hAnsi="Courier New" w:cs="Courier New"/>
          <w:sz w:val="16"/>
          <w:szCs w:val="16"/>
        </w:rPr>
        <w:t>M:%S'</w:t>
      </w:r>
    </w:p>
    <w:p w14:paraId="5CCB45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7D42E7D3" w14:textId="77777777" w:rsidR="0058667B" w:rsidRPr="00907497" w:rsidRDefault="0058667B" w:rsidP="0058667B">
      <w:pPr>
        <w:numPr>
          <w:ilvl w:val="0"/>
          <w:numId w:val="1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Import necessary libraries for data manipulation (</w:t>
      </w:r>
      <w:r w:rsidRPr="00907497">
        <w:rPr>
          <w:rFonts w:ascii="Courier New" w:eastAsia="Times New Roman" w:hAnsi="Courier New" w:cs="Courier New"/>
          <w:sz w:val="16"/>
          <w:szCs w:val="16"/>
        </w:rPr>
        <w:t>pandas</w:t>
      </w:r>
      <w:r w:rsidRPr="00907497">
        <w:rPr>
          <w:rFonts w:ascii="Times New Roman" w:eastAsia="Times New Roman" w:hAnsi="Times New Roman" w:cs="Times New Roman"/>
          <w:sz w:val="16"/>
          <w:szCs w:val="16"/>
        </w:rPr>
        <w:t xml:space="preserve">, </w:t>
      </w:r>
      <w:proofErr w:type="spellStart"/>
      <w:r w:rsidRPr="00907497">
        <w:rPr>
          <w:rFonts w:ascii="Courier New" w:eastAsia="Times New Roman" w:hAnsi="Courier New" w:cs="Courier New"/>
          <w:sz w:val="16"/>
          <w:szCs w:val="16"/>
        </w:rPr>
        <w:t>numpy</w:t>
      </w:r>
      <w:proofErr w:type="spellEnd"/>
      <w:r w:rsidRPr="00907497">
        <w:rPr>
          <w:rFonts w:ascii="Times New Roman" w:eastAsia="Times New Roman" w:hAnsi="Times New Roman" w:cs="Times New Roman"/>
          <w:sz w:val="16"/>
          <w:szCs w:val="16"/>
        </w:rPr>
        <w:t>), combinatorial operations (</w:t>
      </w:r>
      <w:proofErr w:type="spellStart"/>
      <w:r w:rsidRPr="00907497">
        <w:rPr>
          <w:rFonts w:ascii="Courier New" w:eastAsia="Times New Roman" w:hAnsi="Courier New" w:cs="Courier New"/>
          <w:sz w:val="16"/>
          <w:szCs w:val="16"/>
        </w:rPr>
        <w:t>itertools</w:t>
      </w:r>
      <w:proofErr w:type="spellEnd"/>
      <w:r w:rsidRPr="00907497">
        <w:rPr>
          <w:rFonts w:ascii="Times New Roman" w:eastAsia="Times New Roman" w:hAnsi="Times New Roman" w:cs="Times New Roman"/>
          <w:sz w:val="16"/>
          <w:szCs w:val="16"/>
        </w:rPr>
        <w:t>), logging, JSON handling, OS operations, and machine learning (</w:t>
      </w:r>
      <w:proofErr w:type="spellStart"/>
      <w:r w:rsidRPr="00907497">
        <w:rPr>
          <w:rFonts w:ascii="Courier New" w:eastAsia="Times New Roman" w:hAnsi="Courier New" w:cs="Courier New"/>
          <w:sz w:val="16"/>
          <w:szCs w:val="16"/>
        </w:rPr>
        <w:t>sklearn</w:t>
      </w:r>
      <w:proofErr w:type="spellEnd"/>
      <w:r w:rsidRPr="00907497">
        <w:rPr>
          <w:rFonts w:ascii="Times New Roman" w:eastAsia="Times New Roman" w:hAnsi="Times New Roman" w:cs="Times New Roman"/>
          <w:sz w:val="16"/>
          <w:szCs w:val="16"/>
        </w:rPr>
        <w:t>).</w:t>
      </w:r>
    </w:p>
    <w:p w14:paraId="0AC475A1" w14:textId="77777777" w:rsidR="0058667B" w:rsidRPr="00907497" w:rsidRDefault="0058667B" w:rsidP="0058667B">
      <w:pPr>
        <w:numPr>
          <w:ilvl w:val="0"/>
          <w:numId w:val="1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Logging</w:t>
      </w:r>
      <w:r w:rsidRPr="00907497">
        <w:rPr>
          <w:rFonts w:ascii="Times New Roman" w:eastAsia="Times New Roman" w:hAnsi="Times New Roman" w:cs="Times New Roman"/>
          <w:sz w:val="16"/>
          <w:szCs w:val="16"/>
        </w:rPr>
        <w:t>: Configured to record events, errors, and messages, which can be helpful for debugging and tracking the script's execution.</w:t>
      </w:r>
    </w:p>
    <w:p w14:paraId="2DE14B3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vtrac_mappings</w:t>
      </w:r>
      <w:proofErr w:type="spellEnd"/>
      <w:r w:rsidRPr="00907497">
        <w:rPr>
          <w:rFonts w:ascii="Times New Roman" w:eastAsia="Times New Roman" w:hAnsi="Times New Roman" w:cs="Times New Roman"/>
          <w:sz w:val="16"/>
          <w:szCs w:val="16"/>
        </w:rPr>
        <w:t>"&gt;&lt;/a&gt;</w:t>
      </w:r>
    </w:p>
    <w:p w14:paraId="370FAA37"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proofErr w:type="spellStart"/>
      <w:r w:rsidRPr="00907497">
        <w:rPr>
          <w:rFonts w:ascii="Times New Roman" w:eastAsia="Times New Roman" w:hAnsi="Times New Roman" w:cs="Times New Roman"/>
          <w:b/>
          <w:bCs/>
          <w:sz w:val="16"/>
          <w:szCs w:val="16"/>
        </w:rPr>
        <w:t>VTrac</w:t>
      </w:r>
      <w:proofErr w:type="spellEnd"/>
      <w:r w:rsidRPr="00907497">
        <w:rPr>
          <w:rFonts w:ascii="Times New Roman" w:eastAsia="Times New Roman" w:hAnsi="Times New Roman" w:cs="Times New Roman"/>
          <w:b/>
          <w:bCs/>
          <w:sz w:val="16"/>
          <w:szCs w:val="16"/>
        </w:rPr>
        <w:t xml:space="preserve"> and Mirror Mappings</w:t>
      </w:r>
    </w:p>
    <w:p w14:paraId="6F01D8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4C922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232CAF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and Mirror Mappings</w:t>
      </w:r>
    </w:p>
    <w:p w14:paraId="0456C7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xml:space="preserve"> = {</w:t>
      </w:r>
    </w:p>
    <w:p w14:paraId="103344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'1', '1': '2', '2': '3', '3': '4', '4': '5',</w:t>
      </w:r>
    </w:p>
    <w:p w14:paraId="19C72F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'1', '6': '2', '7': '3', '8': '4', '9': '5'</w:t>
      </w:r>
    </w:p>
    <w:p w14:paraId="096598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19A329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373E6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mirror_mapping</w:t>
      </w:r>
      <w:proofErr w:type="spellEnd"/>
      <w:r w:rsidRPr="00907497">
        <w:rPr>
          <w:rFonts w:ascii="Courier New" w:eastAsia="Times New Roman" w:hAnsi="Courier New" w:cs="Courier New"/>
          <w:sz w:val="16"/>
          <w:szCs w:val="16"/>
        </w:rPr>
        <w:t xml:space="preserve"> = {</w:t>
      </w:r>
    </w:p>
    <w:p w14:paraId="30648EA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'5', '1': '6', '2': '7', '3': '8', '4': '9',</w:t>
      </w:r>
    </w:p>
    <w:p w14:paraId="1CC16B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'0', '6': '1', '7': '2', '8': '3', '9': '4'</w:t>
      </w:r>
    </w:p>
    <w:p w14:paraId="4342BE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72815B20" w14:textId="77777777" w:rsidR="0058667B" w:rsidRPr="00907497" w:rsidRDefault="0058667B" w:rsidP="0058667B">
      <w:pPr>
        <w:numPr>
          <w:ilvl w:val="0"/>
          <w:numId w:val="15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xml:space="preserve">: Define mappings for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conversions and mirror digit calculations, which are essential for certain lottery prediction techniques.</w:t>
      </w:r>
    </w:p>
    <w:p w14:paraId="6791BE2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helper_functions</w:t>
      </w:r>
      <w:proofErr w:type="spellEnd"/>
      <w:r w:rsidRPr="00907497">
        <w:rPr>
          <w:rFonts w:ascii="Times New Roman" w:eastAsia="Times New Roman" w:hAnsi="Times New Roman" w:cs="Times New Roman"/>
          <w:sz w:val="16"/>
          <w:szCs w:val="16"/>
        </w:rPr>
        <w:t>"&gt;&lt;/a&gt;</w:t>
      </w:r>
    </w:p>
    <w:p w14:paraId="5D37DA38"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lastRenderedPageBreak/>
        <w:t>Helper Functions</w:t>
      </w:r>
    </w:p>
    <w:p w14:paraId="42BB753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These functions perform various tasks required throughout the script.</w:t>
      </w:r>
    </w:p>
    <w:p w14:paraId="2C8C24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7510B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B3122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(digit):</w:t>
      </w:r>
    </w:p>
    <w:p w14:paraId="46F62BC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mirror_mapping.get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 digit)</w:t>
      </w:r>
    </w:p>
    <w:p w14:paraId="6CFAD7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E2077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mirror_number</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6E8924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 xml:space="preserve">(d) for d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1E3B1E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D0E67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 shift=1):</w:t>
      </w:r>
    </w:p>
    <w:p w14:paraId="0CA280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shift) % 10) for digit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512059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11622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(number):</w:t>
      </w:r>
    </w:p>
    <w:p w14:paraId="294869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str(number))</w:t>
      </w:r>
    </w:p>
    <w:p w14:paraId="59F1D8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while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&gt; 9:</w:t>
      </w:r>
    </w:p>
    <w:p w14:paraId="2E05F85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w:t>
      </w:r>
    </w:p>
    <w:p w14:paraId="3615274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root_sum</w:t>
      </w:r>
      <w:proofErr w:type="spellEnd"/>
    </w:p>
    <w:p w14:paraId="6490AA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CE71D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calculate_sums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9607B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sums = [sum(int(d) for d in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56C9B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(total) for total in sums]</w:t>
      </w:r>
    </w:p>
    <w:p w14:paraId="229B59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sums, </w:t>
      </w:r>
      <w:proofErr w:type="spellStart"/>
      <w:r w:rsidRPr="00907497">
        <w:rPr>
          <w:rFonts w:ascii="Courier New" w:eastAsia="Times New Roman" w:hAnsi="Courier New" w:cs="Courier New"/>
          <w:sz w:val="16"/>
          <w:szCs w:val="16"/>
        </w:rPr>
        <w:t>root_sums</w:t>
      </w:r>
      <w:proofErr w:type="spellEnd"/>
    </w:p>
    <w:p w14:paraId="3CD150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51323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hot_and_cold_</w:t>
      </w:r>
      <w:proofErr w:type="gramStart"/>
      <w:r w:rsidRPr="00907497">
        <w:rPr>
          <w:rFonts w:ascii="Courier New" w:eastAsia="Times New Roman" w:hAnsi="Courier New" w:cs="Courier New"/>
          <w:sz w:val="16"/>
          <w:szCs w:val="16"/>
        </w:rPr>
        <w:t>numbers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=3):</w:t>
      </w:r>
    </w:p>
    <w:p w14:paraId="0A5036D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(str(num).</w:t>
      </w:r>
      <w:proofErr w:type="spellStart"/>
      <w:r w:rsidRPr="00907497">
        <w:rPr>
          <w:rFonts w:ascii="Courier New" w:eastAsia="Times New Roman" w:hAnsi="Courier New" w:cs="Courier New"/>
          <w:sz w:val="16"/>
          <w:szCs w:val="16"/>
        </w:rPr>
        <w:t>zfill</w:t>
      </w:r>
      <w:proofErr w:type="spell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2550D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w:t>
      </w:r>
    </w:p>
    <w:p w14:paraId="53F207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 [digit for digit, count in </w:t>
      </w:r>
      <w:proofErr w:type="spellStart"/>
      <w:r w:rsidRPr="00907497">
        <w:rPr>
          <w:rFonts w:ascii="Courier New" w:eastAsia="Times New Roman" w:hAnsi="Courier New" w:cs="Courier New"/>
          <w:sz w:val="16"/>
          <w:szCs w:val="16"/>
        </w:rPr>
        <w:t>digit_</w:t>
      </w:r>
      <w:proofErr w:type="gramStart"/>
      <w:r w:rsidRPr="00907497">
        <w:rPr>
          <w:rFonts w:ascii="Courier New" w:eastAsia="Times New Roman" w:hAnsi="Courier New" w:cs="Courier New"/>
          <w:sz w:val="16"/>
          <w:szCs w:val="16"/>
        </w:rPr>
        <w:t>counts.most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070A93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 [digit for digit in '0123456789' if digit not in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w:t>
      </w:r>
    </w:p>
    <w:p w14:paraId="3BC6B8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p>
    <w:p w14:paraId="519C3D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1FABB4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frequency_and_delay</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AEF97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14994A5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 = {digit: None for digit in '0123456789'}</w:t>
      </w:r>
    </w:p>
    <w:p w14:paraId="57C6BF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 = {digit: None for digit in '0123456789'}</w:t>
      </w:r>
    </w:p>
    <w:p w14:paraId="7EA129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num in enumerate(reversed(</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7B062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digits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14D15A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digits:</w:t>
      </w:r>
    </w:p>
    <w:p w14:paraId="3E951F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[digit] += 1</w:t>
      </w:r>
    </w:p>
    <w:p w14:paraId="79E162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[digit] is None:</w:t>
      </w:r>
    </w:p>
    <w:p w14:paraId="568C53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delays[digit] = </w:t>
      </w:r>
      <w:proofErr w:type="spellStart"/>
      <w:r w:rsidRPr="00907497">
        <w:rPr>
          <w:rFonts w:ascii="Courier New" w:eastAsia="Times New Roman" w:hAnsi="Courier New" w:cs="Courier New"/>
          <w:sz w:val="16"/>
          <w:szCs w:val="16"/>
        </w:rPr>
        <w:t>i</w:t>
      </w:r>
      <w:proofErr w:type="spellEnd"/>
    </w:p>
    <w:p w14:paraId="606F9D3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[digit] = </w:t>
      </w:r>
      <w:proofErr w:type="spellStart"/>
      <w:r w:rsidRPr="00907497">
        <w:rPr>
          <w:rFonts w:ascii="Courier New" w:eastAsia="Times New Roman" w:hAnsi="Courier New" w:cs="Courier New"/>
          <w:sz w:val="16"/>
          <w:szCs w:val="16"/>
        </w:rPr>
        <w:t>i</w:t>
      </w:r>
      <w:proofErr w:type="spellEnd"/>
    </w:p>
    <w:p w14:paraId="34EE83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delays</w:t>
      </w:r>
    </w:p>
    <w:p w14:paraId="3D281A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681A7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positional_digit_analysis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71374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 xml:space="preserve"> = {</w:t>
      </w:r>
    </w:p>
    <w:p w14:paraId="4077B0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'First':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4AB769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'Second':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795797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'Third':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30569D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5DCAC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DD445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536B28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['First</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[0]] += 1</w:t>
      </w:r>
    </w:p>
    <w:p w14:paraId="5106F3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['Second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 += 1</w:t>
      </w:r>
    </w:p>
    <w:p w14:paraId="12B5F7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['Third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[2]] += 1</w:t>
      </w:r>
    </w:p>
    <w:p w14:paraId="69E639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position_counts</w:t>
      </w:r>
      <w:proofErr w:type="spellEnd"/>
    </w:p>
    <w:p w14:paraId="4039EC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92FD92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pair_triplet_analysis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BAA98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2AB92A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1C9FE3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CE04F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044766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pairs = [</w:t>
      </w:r>
      <w:proofErr w:type="spellStart"/>
      <w:r w:rsidRPr="00907497">
        <w:rPr>
          <w:rFonts w:ascii="Courier New" w:eastAsia="Times New Roman" w:hAnsi="Courier New" w:cs="Courier New"/>
          <w:sz w:val="16"/>
          <w:szCs w:val="16"/>
        </w:rPr>
        <w:t>num_</w:t>
      </w:r>
      <w:proofErr w:type="gramStart"/>
      <w:r w:rsidRPr="00907497">
        <w:rPr>
          <w:rFonts w:ascii="Courier New" w:eastAsia="Times New Roman" w:hAnsi="Courier New" w:cs="Courier New"/>
          <w:sz w:val="16"/>
          <w:szCs w:val="16"/>
        </w:rPr>
        <w:t>padded</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:2],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w:t>
      </w:r>
    </w:p>
    <w:p w14:paraId="4234E0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triplet = </w:t>
      </w:r>
      <w:proofErr w:type="spellStart"/>
      <w:r w:rsidRPr="00907497">
        <w:rPr>
          <w:rFonts w:ascii="Courier New" w:eastAsia="Times New Roman" w:hAnsi="Courier New" w:cs="Courier New"/>
          <w:sz w:val="16"/>
          <w:szCs w:val="16"/>
        </w:rPr>
        <w:t>num_padded</w:t>
      </w:r>
      <w:proofErr w:type="spellEnd"/>
    </w:p>
    <w:p w14:paraId="01953C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(pairs)</w:t>
      </w:r>
    </w:p>
    <w:p w14:paraId="55394F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([triplet])</w:t>
      </w:r>
    </w:p>
    <w:p w14:paraId="129FE65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 [pair for pair, count in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1B5561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r w:rsidRPr="00907497">
        <w:rPr>
          <w:rFonts w:ascii="Courier New" w:eastAsia="Times New Roman" w:hAnsi="Courier New" w:cs="Courier New"/>
          <w:sz w:val="16"/>
          <w:szCs w:val="16"/>
        </w:rPr>
        <w:t xml:space="preserve"> = [triplet for triplet, count in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359375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return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p>
    <w:p w14:paraId="750950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16B3D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digits, length=3):</w:t>
      </w:r>
    </w:p>
    <w:p w14:paraId="0A13CB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(p) for p in </w:t>
      </w:r>
      <w:proofErr w:type="spellStart"/>
      <w:r w:rsidRPr="00907497">
        <w:rPr>
          <w:rFonts w:ascii="Courier New" w:eastAsia="Times New Roman" w:hAnsi="Courier New" w:cs="Courier New"/>
          <w:sz w:val="16"/>
          <w:szCs w:val="16"/>
        </w:rPr>
        <w:t>itertools.permutations</w:t>
      </w:r>
      <w:proofErr w:type="spellEnd"/>
      <w:r w:rsidRPr="00907497">
        <w:rPr>
          <w:rFonts w:ascii="Courier New" w:eastAsia="Times New Roman" w:hAnsi="Courier New" w:cs="Courier New"/>
          <w:sz w:val="16"/>
          <w:szCs w:val="16"/>
        </w:rPr>
        <w:t>(digits, length)]</w:t>
      </w:r>
    </w:p>
    <w:p w14:paraId="3467BC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AB261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convert_to_</w:t>
      </w:r>
      <w:proofErr w:type="gram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w:t>
      </w:r>
      <w:proofErr w:type="spellStart"/>
      <w:r w:rsidRPr="00907497">
        <w:rPr>
          <w:rFonts w:ascii="Courier New" w:eastAsia="Times New Roman" w:hAnsi="Courier New" w:cs="Courier New"/>
          <w:sz w:val="16"/>
          <w:szCs w:val="16"/>
        </w:rPr>
        <w:t>vtrac_mapping</w:t>
      </w:r>
      <w:proofErr w:type="spellEnd"/>
      <w:r w:rsidRPr="00907497">
        <w:rPr>
          <w:rFonts w:ascii="Courier New" w:eastAsia="Times New Roman" w:hAnsi="Courier New" w:cs="Courier New"/>
          <w:sz w:val="16"/>
          <w:szCs w:val="16"/>
        </w:rPr>
        <w:t>):</w:t>
      </w:r>
    </w:p>
    <w:p w14:paraId="78447A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vtrac_mapping.get</w:t>
      </w:r>
      <w:proofErr w:type="spellEnd"/>
      <w:r w:rsidRPr="00907497">
        <w:rPr>
          <w:rFonts w:ascii="Courier New" w:eastAsia="Times New Roman" w:hAnsi="Courier New" w:cs="Courier New"/>
          <w:sz w:val="16"/>
          <w:szCs w:val="16"/>
        </w:rPr>
        <w:t>(digit, digit) for digit in pattern])</w:t>
      </w:r>
    </w:p>
    <w:p w14:paraId="761C64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A424C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C6F3E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
    <w:p w14:paraId="72BC49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C4C42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54A6F2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permutations = set(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23C0DA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spellStart"/>
      <w:proofErr w:type="gramEnd"/>
      <w:r w:rsidRPr="00907497">
        <w:rPr>
          <w:rFonts w:ascii="Courier New" w:eastAsia="Times New Roman" w:hAnsi="Courier New" w:cs="Courier New"/>
          <w:sz w:val="16"/>
          <w:szCs w:val="16"/>
        </w:rPr>
        <w:t>convert_to_vtrac</w:t>
      </w:r>
      <w:proofErr w:type="spellEnd"/>
      <w:r w:rsidRPr="00907497">
        <w:rPr>
          <w:rFonts w:ascii="Courier New" w:eastAsia="Times New Roman" w:hAnsi="Courier New" w:cs="Courier New"/>
          <w:sz w:val="16"/>
          <w:szCs w:val="16"/>
        </w:rPr>
        <w:t xml:space="preserve">(p, </w:t>
      </w: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for p in permutations)</w:t>
      </w:r>
    </w:p>
    <w:p w14:paraId="389CE9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0</w:t>
      </w:r>
    </w:p>
    <w:p w14:paraId="76C266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occurrences in </w:t>
      </w:r>
      <w:proofErr w:type="spellStart"/>
      <w:r w:rsidRPr="00907497">
        <w:rPr>
          <w:rFonts w:ascii="Courier New" w:eastAsia="Times New Roman" w:hAnsi="Courier New" w:cs="Courier New"/>
          <w:sz w:val="16"/>
          <w:szCs w:val="16"/>
        </w:rPr>
        <w:t>draw_numbers</w:t>
      </w:r>
      <w:proofErr w:type="spellEnd"/>
    </w:p>
    <w:p w14:paraId="1AF217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perm in permutations:</w:t>
      </w:r>
    </w:p>
    <w:p w14:paraId="5480B35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perm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686CA0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1</w:t>
      </w:r>
    </w:p>
    <w:p w14:paraId="2A6148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equivalents</w:t>
      </w:r>
    </w:p>
    <w:p w14:paraId="711C2F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w:t>
      </w:r>
    </w:p>
    <w:p w14:paraId="6164E8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773898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gramStart"/>
      <w:r w:rsidRPr="00907497">
        <w:rPr>
          <w:rFonts w:ascii="Courier New" w:eastAsia="Times New Roman" w:hAnsi="Courier New" w:cs="Courier New"/>
          <w:sz w:val="16"/>
          <w:szCs w:val="16"/>
        </w:rPr>
        <w:t>0.5  #</w:t>
      </w:r>
      <w:proofErr w:type="gramEnd"/>
      <w:r w:rsidRPr="00907497">
        <w:rPr>
          <w:rFonts w:ascii="Courier New" w:eastAsia="Times New Roman" w:hAnsi="Courier New" w:cs="Courier New"/>
          <w:sz w:val="16"/>
          <w:szCs w:val="16"/>
        </w:rPr>
        <w:t xml:space="preserve"> Assign half score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matches</w:t>
      </w:r>
    </w:p>
    <w:p w14:paraId="5130AF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[pattern] = score</w:t>
      </w:r>
    </w:p>
    <w:p w14:paraId="53C51F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permutation_scores</w:t>
      </w:r>
      <w:proofErr w:type="spellEnd"/>
    </w:p>
    <w:p w14:paraId="4C53E7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9E6DA3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384E99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{pattern for pattern, count in </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3A73A4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repeating_patterns</w:t>
      </w:r>
      <w:proofErr w:type="spellEnd"/>
    </w:p>
    <w:p w14:paraId="0182B9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F21A5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process_3_4_value_patterns(patterns):</w:t>
      </w:r>
    </w:p>
    <w:p w14:paraId="18D566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4DCDF2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70EC7F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pattern = </w:t>
      </w:r>
      <w:proofErr w:type="spellStart"/>
      <w:proofErr w:type="gramStart"/>
      <w:r w:rsidRPr="00907497">
        <w:rPr>
          <w:rFonts w:ascii="Courier New" w:eastAsia="Times New Roman" w:hAnsi="Courier New" w:cs="Courier New"/>
          <w:sz w:val="16"/>
          <w:szCs w:val="16"/>
        </w:rPr>
        <w:t>pattern.replace</w:t>
      </w:r>
      <w:proofErr w:type="spellEnd"/>
      <w:proofErr w:type="gramEnd"/>
      <w:r w:rsidRPr="00907497">
        <w:rPr>
          <w:rFonts w:ascii="Courier New" w:eastAsia="Times New Roman" w:hAnsi="Courier New" w:cs="Courier New"/>
          <w:sz w:val="16"/>
          <w:szCs w:val="16"/>
        </w:rPr>
        <w:t>('_', '')  # Remove placeholders if any</w:t>
      </w:r>
    </w:p>
    <w:p w14:paraId="3BD19E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in [3, 4]:</w:t>
      </w:r>
    </w:p>
    <w:p w14:paraId="73BE9E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(set(pattern)) &gt;= 2:  # Ensure at least two unique digits</w:t>
      </w:r>
    </w:p>
    <w:p w14:paraId="72DB96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 4:</w:t>
      </w:r>
    </w:p>
    <w:p w14:paraId="6D245D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2723F1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mirrored_digit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28E591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mirrored_digit</w:t>
      </w:r>
      <w:proofErr w:type="spellEnd"/>
    </w:p>
    <w:p w14:paraId="0A0C66B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w:t>
      </w:r>
    </w:p>
    <w:p w14:paraId="18CC8A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w:t>
      </w:r>
    </w:p>
    <w:p w14:paraId="79DD3C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37624E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(pattern)</w:t>
      </w:r>
    </w:p>
    <w:p w14:paraId="5160AE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processed_patterns</w:t>
      </w:r>
      <w:proofErr w:type="spellEnd"/>
    </w:p>
    <w:p w14:paraId="050839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7A485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6D9813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sorted(</w:t>
      </w:r>
      <w:proofErr w:type="spellStart"/>
      <w:r w:rsidRPr="00907497">
        <w:rPr>
          <w:rFonts w:ascii="Courier New" w:eastAsia="Times New Roman" w:hAnsi="Courier New" w:cs="Courier New"/>
          <w:sz w:val="16"/>
          <w:szCs w:val="16"/>
        </w:rPr>
        <w:t>permutation_</w:t>
      </w:r>
      <w:proofErr w:type="gramStart"/>
      <w:r w:rsidRPr="00907497">
        <w:rPr>
          <w:rFonts w:ascii="Courier New" w:eastAsia="Times New Roman" w:hAnsi="Courier New" w:cs="Courier New"/>
          <w:sz w:val="16"/>
          <w:szCs w:val="16"/>
        </w:rPr>
        <w:t>scores.items</w:t>
      </w:r>
      <w:proofErr w:type="spellEnd"/>
      <w:proofErr w:type="gramEnd"/>
      <w:r w:rsidRPr="00907497">
        <w:rPr>
          <w:rFonts w:ascii="Courier New" w:eastAsia="Times New Roman" w:hAnsi="Courier New" w:cs="Courier New"/>
          <w:sz w:val="16"/>
          <w:szCs w:val="16"/>
        </w:rPr>
        <w:t>(), key=lambda x: x[1], reverse=True)</w:t>
      </w:r>
    </w:p>
    <w:p w14:paraId="7E39CA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top_patterns</w:t>
      </w:r>
      <w:proofErr w:type="spellEnd"/>
      <w:r w:rsidRPr="00907497">
        <w:rPr>
          <w:rFonts w:ascii="Courier New" w:eastAsia="Times New Roman" w:hAnsi="Courier New" w:cs="Courier New"/>
          <w:sz w:val="16"/>
          <w:szCs w:val="16"/>
        </w:rPr>
        <w:t xml:space="preserve"> = [pattern for pattern, score in </w:t>
      </w:r>
      <w:proofErr w:type="spellStart"/>
      <w:r w:rsidRPr="00907497">
        <w:rPr>
          <w:rFonts w:ascii="Courier New" w:eastAsia="Times New Roman" w:hAnsi="Courier New" w:cs="Courier New"/>
          <w:sz w:val="16"/>
          <w:szCs w:val="16"/>
        </w:rPr>
        <w:t>sorted_patterns</w:t>
      </w:r>
      <w:proofErr w:type="spellEnd"/>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w:t>
      </w:r>
      <w:proofErr w:type="gramEnd"/>
      <w:r w:rsidRPr="00907497">
        <w:rPr>
          <w:rFonts w:ascii="Courier New" w:eastAsia="Times New Roman" w:hAnsi="Courier New" w:cs="Courier New"/>
          <w:sz w:val="16"/>
          <w:szCs w:val="16"/>
        </w:rPr>
        <w:t>_n</w:t>
      </w:r>
      <w:proofErr w:type="spellEnd"/>
      <w:r w:rsidRPr="00907497">
        <w:rPr>
          <w:rFonts w:ascii="Courier New" w:eastAsia="Times New Roman" w:hAnsi="Courier New" w:cs="Courier New"/>
          <w:sz w:val="16"/>
          <w:szCs w:val="16"/>
        </w:rPr>
        <w:t>]]</w:t>
      </w:r>
    </w:p>
    <w:p w14:paraId="0A2C64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top_patterns</w:t>
      </w:r>
      <w:proofErr w:type="spellEnd"/>
    </w:p>
    <w:p w14:paraId="6415D628" w14:textId="77777777" w:rsidR="0058667B" w:rsidRPr="00907497" w:rsidRDefault="0058667B" w:rsidP="0058667B">
      <w:pPr>
        <w:numPr>
          <w:ilvl w:val="0"/>
          <w:numId w:val="15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These functions perform essential operations such as digit manipulation, pattern recognition, scoring permutations, and processing patterns.</w:t>
      </w:r>
    </w:p>
    <w:p w14:paraId="34C5A296" w14:textId="77777777" w:rsidR="0058667B" w:rsidRPr="00907497" w:rsidRDefault="0058667B" w:rsidP="0058667B">
      <w:pPr>
        <w:numPr>
          <w:ilvl w:val="0"/>
          <w:numId w:val="15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Functions</w:t>
      </w:r>
      <w:r w:rsidRPr="00907497">
        <w:rPr>
          <w:rFonts w:ascii="Times New Roman" w:eastAsia="Times New Roman" w:hAnsi="Times New Roman" w:cs="Times New Roman"/>
          <w:sz w:val="16"/>
          <w:szCs w:val="16"/>
        </w:rPr>
        <w:t>:</w:t>
      </w:r>
    </w:p>
    <w:p w14:paraId="1CFB171B" w14:textId="77777777" w:rsidR="0058667B" w:rsidRPr="00907497" w:rsidRDefault="0058667B" w:rsidP="0058667B">
      <w:pPr>
        <w:numPr>
          <w:ilvl w:val="1"/>
          <w:numId w:val="156"/>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mirror_digit</w:t>
      </w:r>
      <w:proofErr w:type="spellEnd"/>
      <w:r w:rsidRPr="00907497">
        <w:rPr>
          <w:rFonts w:ascii="Times New Roman" w:eastAsia="Times New Roman" w:hAnsi="Times New Roman" w:cs="Times New Roman"/>
          <w:sz w:val="16"/>
          <w:szCs w:val="16"/>
        </w:rPr>
        <w:t xml:space="preserve">, </w:t>
      </w:r>
      <w:proofErr w:type="spellStart"/>
      <w:r w:rsidRPr="00907497">
        <w:rPr>
          <w:rFonts w:ascii="Courier New" w:eastAsia="Times New Roman" w:hAnsi="Courier New" w:cs="Courier New"/>
          <w:sz w:val="16"/>
          <w:szCs w:val="16"/>
        </w:rPr>
        <w:t>mirror_number</w:t>
      </w:r>
      <w:proofErr w:type="spellEnd"/>
      <w:r w:rsidRPr="00907497">
        <w:rPr>
          <w:rFonts w:ascii="Times New Roman" w:eastAsia="Times New Roman" w:hAnsi="Times New Roman" w:cs="Times New Roman"/>
          <w:sz w:val="16"/>
          <w:szCs w:val="16"/>
        </w:rPr>
        <w:t>: Apply mirror digit transformations.</w:t>
      </w:r>
    </w:p>
    <w:p w14:paraId="67B22CA4" w14:textId="77777777" w:rsidR="0058667B" w:rsidRPr="00907497" w:rsidRDefault="0058667B" w:rsidP="0058667B">
      <w:pPr>
        <w:numPr>
          <w:ilvl w:val="1"/>
          <w:numId w:val="156"/>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generate_combinations</w:t>
      </w:r>
      <w:proofErr w:type="spellEnd"/>
      <w:r w:rsidRPr="00907497">
        <w:rPr>
          <w:rFonts w:ascii="Times New Roman" w:eastAsia="Times New Roman" w:hAnsi="Times New Roman" w:cs="Times New Roman"/>
          <w:sz w:val="16"/>
          <w:szCs w:val="16"/>
        </w:rPr>
        <w:t>: Create all permutations of given digits.</w:t>
      </w:r>
    </w:p>
    <w:p w14:paraId="39677482" w14:textId="77777777" w:rsidR="0058667B" w:rsidRPr="00907497" w:rsidRDefault="0058667B" w:rsidP="0058667B">
      <w:pPr>
        <w:numPr>
          <w:ilvl w:val="1"/>
          <w:numId w:val="156"/>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score_permutations</w:t>
      </w:r>
      <w:proofErr w:type="spellEnd"/>
      <w:r w:rsidRPr="00907497">
        <w:rPr>
          <w:rFonts w:ascii="Times New Roman" w:eastAsia="Times New Roman" w:hAnsi="Times New Roman" w:cs="Times New Roman"/>
          <w:sz w:val="16"/>
          <w:szCs w:val="16"/>
        </w:rPr>
        <w:t>: Assign scores to permutations based on historical data.</w:t>
      </w:r>
    </w:p>
    <w:p w14:paraId="50ED6C67" w14:textId="77777777" w:rsidR="0058667B" w:rsidRPr="00907497" w:rsidRDefault="0058667B" w:rsidP="0058667B">
      <w:pPr>
        <w:numPr>
          <w:ilvl w:val="1"/>
          <w:numId w:val="156"/>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process_3_4_value_patterns</w:t>
      </w:r>
      <w:r w:rsidRPr="00907497">
        <w:rPr>
          <w:rFonts w:ascii="Times New Roman" w:eastAsia="Times New Roman" w:hAnsi="Times New Roman" w:cs="Times New Roman"/>
          <w:sz w:val="16"/>
          <w:szCs w:val="16"/>
        </w:rPr>
        <w:t>: Handle patterns with 3 or 4 digits, incorporating mirroring for the 4th digit.</w:t>
      </w:r>
    </w:p>
    <w:p w14:paraId="3F6488B4" w14:textId="77777777" w:rsidR="0058667B" w:rsidRPr="00907497" w:rsidRDefault="0058667B" w:rsidP="0058667B">
      <w:pPr>
        <w:numPr>
          <w:ilvl w:val="1"/>
          <w:numId w:val="156"/>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select_top_combinations</w:t>
      </w:r>
      <w:proofErr w:type="spellEnd"/>
      <w:r w:rsidRPr="00907497">
        <w:rPr>
          <w:rFonts w:ascii="Times New Roman" w:eastAsia="Times New Roman" w:hAnsi="Times New Roman" w:cs="Times New Roman"/>
          <w:sz w:val="16"/>
          <w:szCs w:val="16"/>
        </w:rPr>
        <w:t>: Choose the top combinations based on scores.</w:t>
      </w:r>
    </w:p>
    <w:p w14:paraId="0EDD40B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digit_reduction</w:t>
      </w:r>
      <w:proofErr w:type="spellEnd"/>
      <w:r w:rsidRPr="00907497">
        <w:rPr>
          <w:rFonts w:ascii="Times New Roman" w:eastAsia="Times New Roman" w:hAnsi="Times New Roman" w:cs="Times New Roman"/>
          <w:sz w:val="16"/>
          <w:szCs w:val="16"/>
        </w:rPr>
        <w:t>"&gt;&lt;/a&gt;</w:t>
      </w:r>
    </w:p>
    <w:p w14:paraId="5907EEAA"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Digit Reduction Functions</w:t>
      </w:r>
    </w:p>
    <w:p w14:paraId="205BCF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D295A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683D0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def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w:t>
      </w:r>
    </w:p>
    <w:p w14:paraId="79EE32C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s.translate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ord</w:t>
      </w:r>
      <w:proofErr w:type="spellEnd"/>
      <w:r w:rsidRPr="00907497">
        <w:rPr>
          <w:rFonts w:ascii="Courier New" w:eastAsia="Times New Roman" w:hAnsi="Courier New" w:cs="Courier New"/>
          <w:sz w:val="16"/>
          <w:szCs w:val="16"/>
        </w:rPr>
        <w:t xml:space="preserve">(d): None </w:t>
      </w:r>
      <w:proofErr w:type="spellStart"/>
      <w:r w:rsidRPr="00907497">
        <w:rPr>
          <w:rFonts w:ascii="Courier New" w:eastAsia="Times New Roman" w:hAnsi="Courier New" w:cs="Courier New"/>
          <w:sz w:val="16"/>
          <w:szCs w:val="16"/>
        </w:rPr>
        <w:t>for d</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 for s in strings]</w:t>
      </w:r>
    </w:p>
    <w:p w14:paraId="421F8C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F558DC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MIRROR_MAP = </w:t>
      </w:r>
      <w:proofErr w:type="spellStart"/>
      <w:proofErr w:type="gramStart"/>
      <w:r w:rsidRPr="00907497">
        <w:rPr>
          <w:rFonts w:ascii="Courier New" w:eastAsia="Times New Roman" w:hAnsi="Courier New" w:cs="Courier New"/>
          <w:sz w:val="16"/>
          <w:szCs w:val="16"/>
        </w:rPr>
        <w:t>str.maketrans</w:t>
      </w:r>
      <w:proofErr w:type="spellEnd"/>
      <w:proofErr w:type="gramEnd"/>
      <w:r w:rsidRPr="00907497">
        <w:rPr>
          <w:rFonts w:ascii="Courier New" w:eastAsia="Times New Roman" w:hAnsi="Courier New" w:cs="Courier New"/>
          <w:sz w:val="16"/>
          <w:szCs w:val="16"/>
        </w:rPr>
        <w:t>('0123456789', '5678901234')</w:t>
      </w:r>
    </w:p>
    <w:p w14:paraId="202D13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C526A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(digits):</w:t>
      </w:r>
    </w:p>
    <w:p w14:paraId="00DE98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digits.translate</w:t>
      </w:r>
      <w:proofErr w:type="spellEnd"/>
      <w:proofErr w:type="gramEnd"/>
      <w:r w:rsidRPr="00907497">
        <w:rPr>
          <w:rFonts w:ascii="Courier New" w:eastAsia="Times New Roman" w:hAnsi="Courier New" w:cs="Courier New"/>
          <w:sz w:val="16"/>
          <w:szCs w:val="16"/>
        </w:rPr>
        <w:t>(MIRROR_MAP)</w:t>
      </w:r>
    </w:p>
    <w:p w14:paraId="769C32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154CE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weighted_digit_</w:t>
      </w:r>
      <w:proofErr w:type="gramStart"/>
      <w:r w:rsidRPr="00907497">
        <w:rPr>
          <w:rFonts w:ascii="Courier New" w:eastAsia="Times New Roman" w:hAnsi="Courier New" w:cs="Courier New"/>
          <w:sz w:val="16"/>
          <w:szCs w:val="16"/>
        </w:rPr>
        <w:t>elimination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w:t>
      </w:r>
    </w:p>
    <w:p w14:paraId="0D90E0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Assign weights based on recency</w:t>
      </w:r>
    </w:p>
    <w:p w14:paraId="09F254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 = </w:t>
      </w:r>
      <w:proofErr w:type="spellStart"/>
      <w:r w:rsidRPr="00907497">
        <w:rPr>
          <w:rFonts w:ascii="Courier New" w:eastAsia="Times New Roman" w:hAnsi="Courier New" w:cs="Courier New"/>
          <w:sz w:val="16"/>
          <w:szCs w:val="16"/>
        </w:rPr>
        <w:t>defaultdict</w:t>
      </w:r>
      <w:proofErr w:type="spellEnd"/>
      <w:r w:rsidRPr="00907497">
        <w:rPr>
          <w:rFonts w:ascii="Courier New" w:eastAsia="Times New Roman" w:hAnsi="Courier New" w:cs="Courier New"/>
          <w:sz w:val="16"/>
          <w:szCs w:val="16"/>
        </w:rPr>
        <w:t>(int)</w:t>
      </w:r>
    </w:p>
    <w:p w14:paraId="309749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idx</w:t>
      </w:r>
      <w:proofErr w:type="spellEnd"/>
      <w:r w:rsidRPr="00907497">
        <w:rPr>
          <w:rFonts w:ascii="Courier New" w:eastAsia="Times New Roman" w:hAnsi="Courier New" w:cs="Courier New"/>
          <w:sz w:val="16"/>
          <w:szCs w:val="16"/>
        </w:rPr>
        <w:t>, draw in enumerate(</w:t>
      </w:r>
      <w:proofErr w:type="spellStart"/>
      <w:r w:rsidRPr="00907497">
        <w:rPr>
          <w:rFonts w:ascii="Courier New" w:eastAsia="Times New Roman" w:hAnsi="Courier New" w:cs="Courier New"/>
          <w:sz w:val="16"/>
          <w:szCs w:val="16"/>
        </w:rPr>
        <w:t>recent_draws</w:t>
      </w:r>
      <w:proofErr w:type="spellEnd"/>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w:t>
      </w:r>
    </w:p>
    <w:p w14:paraId="36F572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idx</w:t>
      </w:r>
      <w:proofErr w:type="spellEnd"/>
    </w:p>
    <w:p w14:paraId="01455F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str(draw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5D6902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weights[digit] += weight</w:t>
      </w:r>
    </w:p>
    <w:p w14:paraId="20854E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Eliminate digits with highest weights</w:t>
      </w:r>
    </w:p>
    <w:p w14:paraId="351F1F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sorted_digits</w:t>
      </w:r>
      <w:proofErr w:type="spellEnd"/>
      <w:r w:rsidRPr="00907497">
        <w:rPr>
          <w:rFonts w:ascii="Courier New" w:eastAsia="Times New Roman" w:hAnsi="Courier New" w:cs="Courier New"/>
          <w:sz w:val="16"/>
          <w:szCs w:val="16"/>
        </w:rPr>
        <w:t xml:space="preserve"> = sorted(</w:t>
      </w:r>
      <w:proofErr w:type="spellStart"/>
      <w:proofErr w:type="gramStart"/>
      <w:r w:rsidRPr="00907497">
        <w:rPr>
          <w:rFonts w:ascii="Courier New" w:eastAsia="Times New Roman" w:hAnsi="Courier New" w:cs="Courier New"/>
          <w:sz w:val="16"/>
          <w:szCs w:val="16"/>
        </w:rPr>
        <w:t>weights.items</w:t>
      </w:r>
      <w:proofErr w:type="spellEnd"/>
      <w:proofErr w:type="gramEnd"/>
      <w:r w:rsidRPr="00907497">
        <w:rPr>
          <w:rFonts w:ascii="Courier New" w:eastAsia="Times New Roman" w:hAnsi="Courier New" w:cs="Courier New"/>
          <w:sz w:val="16"/>
          <w:szCs w:val="16"/>
        </w:rPr>
        <w:t>(), key=lambda x: x[1], reverse=True)</w:t>
      </w:r>
    </w:p>
    <w:p w14:paraId="05F6A2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[digit for digit, w in </w:t>
      </w:r>
      <w:proofErr w:type="spellStart"/>
      <w:r w:rsidRPr="00907497">
        <w:rPr>
          <w:rFonts w:ascii="Courier New" w:eastAsia="Times New Roman" w:hAnsi="Courier New" w:cs="Courier New"/>
          <w:sz w:val="16"/>
          <w:szCs w:val="16"/>
        </w:rPr>
        <w:t>sorted_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:3]]  # Adjust number as needed</w:t>
      </w:r>
    </w:p>
    <w:p w14:paraId="61BAF5A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5C6F9675" w14:textId="77777777" w:rsidR="0058667B" w:rsidRPr="00907497" w:rsidRDefault="0058667B" w:rsidP="0058667B">
      <w:pPr>
        <w:numPr>
          <w:ilvl w:val="0"/>
          <w:numId w:val="15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Implement digit reduction techniques to eliminate certain digits from patterns based on previous draws and their mirror digits.</w:t>
      </w:r>
    </w:p>
    <w:p w14:paraId="3FEBF194" w14:textId="77777777" w:rsidR="0058667B" w:rsidRPr="00907497" w:rsidRDefault="0058667B" w:rsidP="0058667B">
      <w:pPr>
        <w:numPr>
          <w:ilvl w:val="0"/>
          <w:numId w:val="15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Functions</w:t>
      </w:r>
      <w:r w:rsidRPr="00907497">
        <w:rPr>
          <w:rFonts w:ascii="Times New Roman" w:eastAsia="Times New Roman" w:hAnsi="Times New Roman" w:cs="Times New Roman"/>
          <w:sz w:val="16"/>
          <w:szCs w:val="16"/>
        </w:rPr>
        <w:t>:</w:t>
      </w:r>
    </w:p>
    <w:p w14:paraId="599F83E5" w14:textId="77777777" w:rsidR="0058667B" w:rsidRPr="00907497" w:rsidRDefault="0058667B" w:rsidP="0058667B">
      <w:pPr>
        <w:numPr>
          <w:ilvl w:val="1"/>
          <w:numId w:val="15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eliminate_previous_draw_digits</w:t>
      </w:r>
      <w:proofErr w:type="spellEnd"/>
      <w:r w:rsidRPr="00907497">
        <w:rPr>
          <w:rFonts w:ascii="Times New Roman" w:eastAsia="Times New Roman" w:hAnsi="Times New Roman" w:cs="Times New Roman"/>
          <w:sz w:val="16"/>
          <w:szCs w:val="16"/>
        </w:rPr>
        <w:t>: Removes specified digits from the strings.</w:t>
      </w:r>
    </w:p>
    <w:p w14:paraId="5793CCD2" w14:textId="77777777" w:rsidR="0058667B" w:rsidRPr="00907497" w:rsidRDefault="0058667B" w:rsidP="0058667B">
      <w:pPr>
        <w:numPr>
          <w:ilvl w:val="1"/>
          <w:numId w:val="15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get_mirror_digits</w:t>
      </w:r>
      <w:proofErr w:type="spellEnd"/>
      <w:r w:rsidRPr="00907497">
        <w:rPr>
          <w:rFonts w:ascii="Times New Roman" w:eastAsia="Times New Roman" w:hAnsi="Times New Roman" w:cs="Times New Roman"/>
          <w:sz w:val="16"/>
          <w:szCs w:val="16"/>
        </w:rPr>
        <w:t>: Generates mirror digits for given digits.</w:t>
      </w:r>
    </w:p>
    <w:p w14:paraId="5C256BF4" w14:textId="77777777" w:rsidR="0058667B" w:rsidRPr="00907497" w:rsidRDefault="0058667B" w:rsidP="0058667B">
      <w:pPr>
        <w:numPr>
          <w:ilvl w:val="1"/>
          <w:numId w:val="15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weighted_digit_elimination</w:t>
      </w:r>
      <w:proofErr w:type="spellEnd"/>
      <w:r w:rsidRPr="00907497">
        <w:rPr>
          <w:rFonts w:ascii="Times New Roman" w:eastAsia="Times New Roman" w:hAnsi="Times New Roman" w:cs="Times New Roman"/>
          <w:sz w:val="16"/>
          <w:szCs w:val="16"/>
        </w:rPr>
        <w:t>: Eliminates digits based on their weighted occurrence in recent draws.</w:t>
      </w:r>
    </w:p>
    <w:p w14:paraId="22AB5D6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data_loading</w:t>
      </w:r>
      <w:proofErr w:type="spellEnd"/>
      <w:r w:rsidRPr="00907497">
        <w:rPr>
          <w:rFonts w:ascii="Times New Roman" w:eastAsia="Times New Roman" w:hAnsi="Times New Roman" w:cs="Times New Roman"/>
          <w:sz w:val="16"/>
          <w:szCs w:val="16"/>
        </w:rPr>
        <w:t>"&gt;&lt;/a&gt;</w:t>
      </w:r>
    </w:p>
    <w:p w14:paraId="232B62F5"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Data Loading Functions</w:t>
      </w:r>
    </w:p>
    <w:p w14:paraId="528014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69A18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0BB91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26C0D4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4EB7CE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7C73D7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['Date'])</w:t>
      </w:r>
    </w:p>
    <w:p w14:paraId="030D89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&lt;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394DB4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w:t>
      </w:r>
      <w:proofErr w:type="gramStart"/>
      <w:r w:rsidRPr="00907497">
        <w:rPr>
          <w:rFonts w:ascii="Courier New" w:eastAsia="Times New Roman" w:hAnsi="Courier New" w:cs="Courier New"/>
          <w:sz w:val="16"/>
          <w:szCs w:val="16"/>
        </w:rPr>
        <w:t>data.sort</w:t>
      </w:r>
      <w:proofErr w:type="gramEnd"/>
      <w:r w:rsidRPr="00907497">
        <w:rPr>
          <w:rFonts w:ascii="Courier New" w:eastAsia="Times New Roman" w:hAnsi="Courier New" w:cs="Courier New"/>
          <w:sz w:val="16"/>
          <w:szCs w:val="16"/>
        </w:rPr>
        <w:t>_values</w:t>
      </w:r>
      <w:proofErr w:type="spellEnd"/>
      <w:r w:rsidRPr="00907497">
        <w:rPr>
          <w:rFonts w:ascii="Courier New" w:eastAsia="Times New Roman" w:hAnsi="Courier New" w:cs="Courier New"/>
          <w:sz w:val="16"/>
          <w:szCs w:val="16"/>
        </w:rPr>
        <w:t>('Date').</w:t>
      </w:r>
      <w:proofErr w:type="spellStart"/>
      <w:r w:rsidRPr="00907497">
        <w:rPr>
          <w:rFonts w:ascii="Courier New" w:eastAsia="Times New Roman" w:hAnsi="Courier New" w:cs="Courier New"/>
          <w:sz w:val="16"/>
          <w:szCs w:val="16"/>
        </w:rPr>
        <w:t>reset_index</w:t>
      </w:r>
      <w:proofErr w:type="spellEnd"/>
      <w:r w:rsidRPr="00907497">
        <w:rPr>
          <w:rFonts w:ascii="Courier New" w:eastAsia="Times New Roman" w:hAnsi="Courier New" w:cs="Courier New"/>
          <w:sz w:val="16"/>
          <w:szCs w:val="16"/>
        </w:rPr>
        <w:t>(drop=True)</w:t>
      </w:r>
    </w:p>
    <w:p w14:paraId="75098A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Create a list of draw numbers for processing</w:t>
      </w:r>
    </w:p>
    <w:p w14:paraId="0A1E62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proofErr w:type="gramEnd"/>
      <w:r w:rsidRPr="00907497">
        <w:rPr>
          <w:rFonts w:ascii="Courier New" w:eastAsia="Times New Roman" w:hAnsi="Courier New" w:cs="Courier New"/>
          <w:sz w:val="16"/>
          <w:szCs w:val="16"/>
        </w:rPr>
        <w:t>(int).</w:t>
      </w:r>
      <w:proofErr w:type="spellStart"/>
      <w:r w:rsidRPr="00907497">
        <w:rPr>
          <w:rFonts w:ascii="Courier New" w:eastAsia="Times New Roman" w:hAnsi="Courier New" w:cs="Courier New"/>
          <w:sz w:val="16"/>
          <w:szCs w:val="16"/>
        </w:rPr>
        <w:t>tolist</w:t>
      </w:r>
      <w:proofErr w:type="spellEnd"/>
      <w:r w:rsidRPr="00907497">
        <w:rPr>
          <w:rFonts w:ascii="Courier New" w:eastAsia="Times New Roman" w:hAnsi="Courier New" w:cs="Courier New"/>
          <w:sz w:val="16"/>
          <w:szCs w:val="16"/>
        </w:rPr>
        <w:t>()</w:t>
      </w:r>
    </w:p>
    <w:p w14:paraId="4AB260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p>
    <w:p w14:paraId="3822D4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2B4FA7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loading draw data: {e}")</w:t>
      </w:r>
    </w:p>
    <w:p w14:paraId="29D2CE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 None</w:t>
      </w:r>
    </w:p>
    <w:p w14:paraId="1739A9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A17C1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load_c1_data(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1C55DB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24CBE3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Preprocess data into a nested dictionary</w:t>
      </w:r>
    </w:p>
    <w:p w14:paraId="3CE5A7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515FC4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c1_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621115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4465471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None</w:t>
      </w:r>
    </w:p>
    <w:p w14:paraId="7C6539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526D6E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4B419A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w:t>
      </w:r>
      <w:proofErr w:type="gramStart"/>
      <w:r w:rsidRPr="00907497">
        <w:rPr>
          <w:rFonts w:ascii="Courier New" w:eastAsia="Times New Roman" w:hAnsi="Courier New" w:cs="Courier New"/>
          <w:sz w:val="16"/>
          <w:szCs w:val="16"/>
        </w:rPr>
        <w:t>cell.startswith</w:t>
      </w:r>
      <w:proofErr w:type="spellEnd"/>
      <w:proofErr w:type="gramEnd"/>
      <w:r w:rsidRPr="00907497">
        <w:rPr>
          <w:rFonts w:ascii="Courier New" w:eastAsia="Times New Roman" w:hAnsi="Courier New" w:cs="Courier New"/>
          <w:sz w:val="16"/>
          <w:szCs w:val="16"/>
        </w:rPr>
        <w:t>('Section'):</w:t>
      </w:r>
    </w:p>
    <w:p w14:paraId="2ED2DD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first_cell</w:t>
      </w:r>
      <w:proofErr w:type="spellEnd"/>
    </w:p>
    <w:p w14:paraId="6A848B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 []</w:t>
      </w:r>
    </w:p>
    <w:p w14:paraId="79E90B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elif</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w:t>
      </w:r>
    </w:p>
    <w:p w14:paraId="7C62E2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789974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proofErr w:type="gramStart"/>
      <w:r w:rsidRPr="00907497">
        <w:rPr>
          <w:rFonts w:ascii="Courier New" w:eastAsia="Times New Roman" w:hAnsi="Courier New" w:cs="Courier New"/>
          <w:sz w:val="16"/>
          <w:szCs w:val="16"/>
        </w:rPr>
        <w:t>].append</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w:t>
      </w:r>
    </w:p>
    <w:p w14:paraId="321F6D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7AB198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0A2EFC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7A351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load_c2_data(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5F74D0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Similar to load_c1_data</w:t>
      </w:r>
    </w:p>
    <w:p w14:paraId="1F69BA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load_c1_data(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361DF3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61CA7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def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0463EC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section_data</w:t>
      </w:r>
      <w:proofErr w:type="spellEnd"/>
      <w:r w:rsidRPr="00907497">
        <w:rPr>
          <w:rFonts w:ascii="Courier New" w:eastAsia="Times New Roman" w:hAnsi="Courier New" w:cs="Courier New"/>
          <w:sz w:val="16"/>
          <w:szCs w:val="16"/>
        </w:rPr>
        <w:t xml:space="preserve"> = []</w:t>
      </w:r>
    </w:p>
    <w:p w14:paraId="087A47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gramStart"/>
      <w:r w:rsidRPr="00907497">
        <w:rPr>
          <w:rFonts w:ascii="Courier New" w:eastAsia="Times New Roman" w:hAnsi="Courier New" w:cs="Courier New"/>
          <w:sz w:val="16"/>
          <w:szCs w:val="16"/>
        </w:rPr>
        <w:t>c1_data.get(</w:t>
      </w:r>
      <w:proofErr w:type="spellStart"/>
      <w:proofErr w:type="gramEnd"/>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w:t>
      </w:r>
    </w:p>
    <w:p w14:paraId="5622CB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not df:</w:t>
      </w:r>
    </w:p>
    <w:p w14:paraId="0FD400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
    <w:p w14:paraId="5323D5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section in sections:</w:t>
      </w:r>
    </w:p>
    <w:p w14:paraId="20AFBB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df.get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w:t>
      </w:r>
    </w:p>
    <w:p w14:paraId="10C6FD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row in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w:t>
      </w:r>
    </w:p>
    <w:p w14:paraId="3CE7C2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col, '') for col in columns]</w:t>
      </w:r>
    </w:p>
    <w:p w14:paraId="2219D6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w:t>
      </w:r>
      <w:proofErr w:type="gramStart"/>
      <w:r w:rsidRPr="00907497">
        <w:rPr>
          <w:rFonts w:ascii="Courier New" w:eastAsia="Times New Roman" w:hAnsi="Courier New" w:cs="Courier New"/>
          <w:sz w:val="16"/>
          <w:szCs w:val="16"/>
        </w:rPr>
        <w:t>data.extend</w:t>
      </w:r>
      <w:proofErr w:type="spellEnd"/>
      <w:proofErr w:type="gramEnd"/>
      <w:r w:rsidRPr="00907497">
        <w:rPr>
          <w:rFonts w:ascii="Courier New" w:eastAsia="Times New Roman" w:hAnsi="Courier New" w:cs="Courier New"/>
          <w:sz w:val="16"/>
          <w:szCs w:val="16"/>
        </w:rPr>
        <w:t xml:space="preserve">([item for item in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if item])</w:t>
      </w:r>
    </w:p>
    <w:p w14:paraId="54588A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section_data</w:t>
      </w:r>
      <w:proofErr w:type="spellEnd"/>
    </w:p>
    <w:p w14:paraId="63CB5EF0" w14:textId="77777777" w:rsidR="0058667B" w:rsidRPr="00907497" w:rsidRDefault="0058667B" w:rsidP="0058667B">
      <w:pPr>
        <w:numPr>
          <w:ilvl w:val="0"/>
          <w:numId w:val="15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Load data from Excel files and extract relevant sections and columns.</w:t>
      </w:r>
    </w:p>
    <w:p w14:paraId="0C060138" w14:textId="77777777" w:rsidR="0058667B" w:rsidRPr="00907497" w:rsidRDefault="0058667B" w:rsidP="0058667B">
      <w:pPr>
        <w:numPr>
          <w:ilvl w:val="0"/>
          <w:numId w:val="15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Functions</w:t>
      </w:r>
      <w:r w:rsidRPr="00907497">
        <w:rPr>
          <w:rFonts w:ascii="Times New Roman" w:eastAsia="Times New Roman" w:hAnsi="Times New Roman" w:cs="Times New Roman"/>
          <w:sz w:val="16"/>
          <w:szCs w:val="16"/>
        </w:rPr>
        <w:t>:</w:t>
      </w:r>
    </w:p>
    <w:p w14:paraId="5D6987A0" w14:textId="77777777" w:rsidR="0058667B" w:rsidRPr="00907497" w:rsidRDefault="0058667B" w:rsidP="0058667B">
      <w:pPr>
        <w:numPr>
          <w:ilvl w:val="1"/>
          <w:numId w:val="158"/>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load_draw_data</w:t>
      </w:r>
      <w:proofErr w:type="spellEnd"/>
      <w:r w:rsidRPr="00907497">
        <w:rPr>
          <w:rFonts w:ascii="Times New Roman" w:eastAsia="Times New Roman" w:hAnsi="Times New Roman" w:cs="Times New Roman"/>
          <w:sz w:val="16"/>
          <w:szCs w:val="16"/>
        </w:rPr>
        <w:t>: Loads historical draw data, filtering by date.</w:t>
      </w:r>
    </w:p>
    <w:p w14:paraId="3484ED80" w14:textId="77777777" w:rsidR="0058667B" w:rsidRPr="00907497" w:rsidRDefault="0058667B" w:rsidP="0058667B">
      <w:pPr>
        <w:numPr>
          <w:ilvl w:val="1"/>
          <w:numId w:val="158"/>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Loads C1 chart data, organizing it into a nested dictionary.</w:t>
      </w:r>
    </w:p>
    <w:p w14:paraId="6A982250" w14:textId="77777777" w:rsidR="0058667B" w:rsidRPr="00907497" w:rsidRDefault="0058667B" w:rsidP="0058667B">
      <w:pPr>
        <w:numPr>
          <w:ilvl w:val="1"/>
          <w:numId w:val="158"/>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Loads C2 chart data (uses the same structure as C1 data in this script).</w:t>
      </w:r>
    </w:p>
    <w:p w14:paraId="69693698" w14:textId="77777777" w:rsidR="0058667B" w:rsidRPr="00907497" w:rsidRDefault="0058667B" w:rsidP="0058667B">
      <w:pPr>
        <w:numPr>
          <w:ilvl w:val="1"/>
          <w:numId w:val="158"/>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Extracts patterns from specified sections and columns in the data.</w:t>
      </w:r>
    </w:p>
    <w:p w14:paraId="046055C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main_function</w:t>
      </w:r>
      <w:proofErr w:type="spellEnd"/>
      <w:r w:rsidRPr="00907497">
        <w:rPr>
          <w:rFonts w:ascii="Times New Roman" w:eastAsia="Times New Roman" w:hAnsi="Times New Roman" w:cs="Times New Roman"/>
          <w:sz w:val="16"/>
          <w:szCs w:val="16"/>
        </w:rPr>
        <w:t>"&gt;&lt;/a&gt;</w:t>
      </w:r>
    </w:p>
    <w:p w14:paraId="7EC6ECEF"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Main Function</w:t>
      </w:r>
    </w:p>
    <w:p w14:paraId="307C77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2021C5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605BB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75008A8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w:t>
      </w:r>
    </w:p>
    <w:p w14:paraId="30CFCF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r w:rsidRPr="00907497">
        <w:rPr>
          <w:rFonts w:ascii="Courier New" w:eastAsia="Times New Roman" w:hAnsi="Courier New" w:cs="Courier New"/>
          <w:sz w:val="16"/>
          <w:szCs w:val="16"/>
        </w:rPr>
        <w:t>load_</w:t>
      </w:r>
      <w:proofErr w:type="gramStart"/>
      <w:r w:rsidRPr="00907497">
        <w:rPr>
          <w:rFonts w:ascii="Courier New" w:eastAsia="Times New Roman" w:hAnsi="Courier New" w:cs="Courier New"/>
          <w:sz w:val="16"/>
          <w:szCs w:val="16"/>
        </w:rPr>
        <w:t>configuration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
    <w:p w14:paraId="2F58A6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6F211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date input</w:t>
      </w:r>
    </w:p>
    <w:p w14:paraId="3F9A0B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date for analysis (YYYY-MM-DD): ")</w:t>
      </w:r>
    </w:p>
    <w:p w14:paraId="13A6BD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7ED0FC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27468D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draw type</w:t>
      </w:r>
    </w:p>
    <w:p w14:paraId="36E6B0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draw type (Midday/Evening/Combined): ").capitalize()</w:t>
      </w:r>
    </w:p>
    <w:p w14:paraId="4B1131F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not in ['Midday', 'Evening', 'Combined']:</w:t>
      </w:r>
    </w:p>
    <w:p w14:paraId="6DB702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gramEnd"/>
      <w:r w:rsidRPr="00907497">
        <w:rPr>
          <w:rFonts w:ascii="Courier New" w:eastAsia="Times New Roman" w:hAnsi="Courier New" w:cs="Courier New"/>
          <w:sz w:val="16"/>
          <w:szCs w:val="16"/>
        </w:rPr>
        <w:t xml:space="preserve">"Invalid draw type entered. Defaulting </w:t>
      </w:r>
      <w:proofErr w:type="gramStart"/>
      <w:r w:rsidRPr="00907497">
        <w:rPr>
          <w:rFonts w:ascii="Courier New" w:eastAsia="Times New Roman" w:hAnsi="Courier New" w:cs="Courier New"/>
          <w:sz w:val="16"/>
          <w:szCs w:val="16"/>
        </w:rPr>
        <w:t>to</w:t>
      </w:r>
      <w:proofErr w:type="gramEnd"/>
      <w:r w:rsidRPr="00907497">
        <w:rPr>
          <w:rFonts w:ascii="Courier New" w:eastAsia="Times New Roman" w:hAnsi="Courier New" w:cs="Courier New"/>
          <w:sz w:val="16"/>
          <w:szCs w:val="16"/>
        </w:rPr>
        <w:t xml:space="preserve"> 'Combined'.")</w:t>
      </w:r>
    </w:p>
    <w:p w14:paraId="20DD9D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70EC37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11D2DB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 parameters</w:t>
      </w:r>
    </w:p>
    <w:p w14:paraId="476E9B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w:t>
      </w:r>
    </w:p>
    <w:p w14:paraId="795A9E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c2_file = config['c2_chart_file']</w:t>
      </w:r>
    </w:p>
    <w:p w14:paraId="247D59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c1_file = config['c1_chart_file']</w:t>
      </w:r>
    </w:p>
    <w:p w14:paraId="77CC29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criteria = config['criteria']</w:t>
      </w:r>
    </w:p>
    <w:p w14:paraId="6E7008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5AFBC1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w:t>
      </w:r>
    </w:p>
    <w:p w14:paraId="074A70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4DCA66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8D460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data</w:t>
      </w:r>
    </w:p>
    <w:p w14:paraId="367811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373AA0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is None:</w:t>
      </w:r>
    </w:p>
    <w:p w14:paraId="5F2BA5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w:t>
      </w:r>
    </w:p>
    <w:p w14:paraId="2887E4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05350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load_c2_data(c2_file)</w:t>
      </w:r>
    </w:p>
    <w:p w14:paraId="17458C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load_c1_data(c1_file)</w:t>
      </w:r>
    </w:p>
    <w:p w14:paraId="622391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98A3B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Modules Results</w:t>
      </w:r>
    </w:p>
    <w:p w14:paraId="17250B0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xml:space="preserve"> = []</w:t>
      </w:r>
    </w:p>
    <w:p w14:paraId="0325DA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E4C6A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1: Midday Analysis</w:t>
      </w:r>
    </w:p>
    <w:p w14:paraId="349D7C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in ['Midday', 'Combined']:</w:t>
      </w:r>
    </w:p>
    <w:p w14:paraId="18BF05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Midday data</w:t>
      </w:r>
    </w:p>
    <w:p w14:paraId="73555E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patterns, apply digit reduction, identify repeating patterns, and process them</w:t>
      </w:r>
    </w:p>
    <w:p w14:paraId="2D0BB9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(Detailed code will be provided in the next section)</w:t>
      </w:r>
    </w:p>
    <w:p w14:paraId="35DAF7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C50CF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3345E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2: Evening Analysis</w:t>
      </w:r>
    </w:p>
    <w:p w14:paraId="7B1E07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in ['Evening', 'Combined']:</w:t>
      </w:r>
    </w:p>
    <w:p w14:paraId="4A09CD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Evening data</w:t>
      </w:r>
    </w:p>
    <w:p w14:paraId="751567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11E34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ED240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3: Combined Analysis</w:t>
      </w:r>
    </w:p>
    <w:p w14:paraId="32F64C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2DE798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Combined data</w:t>
      </w:r>
    </w:p>
    <w:p w14:paraId="28C7E9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84454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06A25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4: Cross Analysis</w:t>
      </w:r>
    </w:p>
    <w:p w14:paraId="532089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&gt; 1:</w:t>
      </w:r>
    </w:p>
    <w:p w14:paraId="224264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Perform cross-analysis of patterns across modules</w:t>
      </w:r>
    </w:p>
    <w:p w14:paraId="681F8A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D016F9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B23E3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5: Modulators Implementation</w:t>
      </w:r>
    </w:p>
    <w:p w14:paraId="0AD6D8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Apply modulators to patterns</w:t>
      </w:r>
    </w:p>
    <w:p w14:paraId="6F2B66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F055F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C2EA8A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6: Aggregated Analysis</w:t>
      </w:r>
    </w:p>
    <w:p w14:paraId="65096D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Combine all processed patterns and generate permutations</w:t>
      </w:r>
    </w:p>
    <w:p w14:paraId="35C92EB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2115A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EC2FF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Save results and update historical log</w:t>
      </w:r>
    </w:p>
    <w:p w14:paraId="49BFEB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save_results</w:t>
      </w:r>
      <w:proofErr w:type="spellEnd"/>
      <w:r w:rsidRPr="00907497">
        <w:rPr>
          <w:rFonts w:ascii="Courier New" w:eastAsia="Times New Roman" w:hAnsi="Courier New" w:cs="Courier New"/>
          <w:sz w:val="16"/>
          <w:szCs w:val="16"/>
        </w:rPr>
        <w:t>(...)</w:t>
      </w:r>
    </w:p>
    <w:p w14:paraId="62BFF9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
    <w:p w14:paraId="79DFE8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DDAB5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historical data and make predictions</w:t>
      </w:r>
    </w:p>
    <w:p w14:paraId="6A76AC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65C9F0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0F1D93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7CA71C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1FD25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predictions </w:t>
      </w:r>
      <w:proofErr w:type="gramStart"/>
      <w:r w:rsidRPr="00907497">
        <w:rPr>
          <w:rFonts w:ascii="Courier New" w:eastAsia="Times New Roman" w:hAnsi="Courier New" w:cs="Courier New"/>
          <w:sz w:val="16"/>
          <w:szCs w:val="16"/>
        </w:rPr>
        <w:t>is</w:t>
      </w:r>
      <w:proofErr w:type="gramEnd"/>
      <w:r w:rsidRPr="00907497">
        <w:rPr>
          <w:rFonts w:ascii="Courier New" w:eastAsia="Times New Roman" w:hAnsi="Courier New" w:cs="Courier New"/>
          <w:sz w:val="16"/>
          <w:szCs w:val="16"/>
        </w:rPr>
        <w:t xml:space="preserve"> not None:</w:t>
      </w:r>
    </w:p>
    <w:p w14:paraId="57A5D8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f"Predictions</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{predictions}")</w:t>
      </w:r>
    </w:p>
    <w:p w14:paraId="1063550D" w14:textId="77777777" w:rsidR="0058667B" w:rsidRPr="00907497" w:rsidRDefault="0058667B" w:rsidP="0058667B">
      <w:pPr>
        <w:numPr>
          <w:ilvl w:val="0"/>
          <w:numId w:val="1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This is the core function that orchestrates the entire script, calling various functions to load data, process patterns, and generate predictions.</w:t>
      </w:r>
    </w:p>
    <w:p w14:paraId="4DC27C42" w14:textId="77777777" w:rsidR="0058667B" w:rsidRPr="00907497" w:rsidRDefault="0058667B" w:rsidP="0058667B">
      <w:pPr>
        <w:numPr>
          <w:ilvl w:val="0"/>
          <w:numId w:val="1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Steps</w:t>
      </w:r>
      <w:r w:rsidRPr="00907497">
        <w:rPr>
          <w:rFonts w:ascii="Times New Roman" w:eastAsia="Times New Roman" w:hAnsi="Times New Roman" w:cs="Times New Roman"/>
          <w:sz w:val="16"/>
          <w:szCs w:val="16"/>
        </w:rPr>
        <w:t>:</w:t>
      </w:r>
    </w:p>
    <w:p w14:paraId="3925D415" w14:textId="77777777" w:rsidR="0058667B" w:rsidRPr="00907497" w:rsidRDefault="0058667B" w:rsidP="0058667B">
      <w:pPr>
        <w:numPr>
          <w:ilvl w:val="1"/>
          <w:numId w:val="1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Configuration Loading</w:t>
      </w:r>
      <w:r w:rsidRPr="00907497">
        <w:rPr>
          <w:rFonts w:ascii="Times New Roman" w:eastAsia="Times New Roman" w:hAnsi="Times New Roman" w:cs="Times New Roman"/>
          <w:sz w:val="16"/>
          <w:szCs w:val="16"/>
        </w:rPr>
        <w:t xml:space="preserve">: Reads parameters from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w:t>
      </w:r>
    </w:p>
    <w:p w14:paraId="7B45F6E0" w14:textId="77777777" w:rsidR="0058667B" w:rsidRPr="00907497" w:rsidRDefault="0058667B" w:rsidP="0058667B">
      <w:pPr>
        <w:numPr>
          <w:ilvl w:val="1"/>
          <w:numId w:val="1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User Input</w:t>
      </w:r>
      <w:r w:rsidRPr="00907497">
        <w:rPr>
          <w:rFonts w:ascii="Times New Roman" w:eastAsia="Times New Roman" w:hAnsi="Times New Roman" w:cs="Times New Roman"/>
          <w:sz w:val="16"/>
          <w:szCs w:val="16"/>
        </w:rPr>
        <w:t>: Prompts for date and draw type.</w:t>
      </w:r>
    </w:p>
    <w:p w14:paraId="461CF9FE" w14:textId="77777777" w:rsidR="0058667B" w:rsidRPr="00907497" w:rsidRDefault="0058667B" w:rsidP="0058667B">
      <w:pPr>
        <w:numPr>
          <w:ilvl w:val="1"/>
          <w:numId w:val="1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Loading</w:t>
      </w:r>
      <w:r w:rsidRPr="00907497">
        <w:rPr>
          <w:rFonts w:ascii="Times New Roman" w:eastAsia="Times New Roman" w:hAnsi="Times New Roman" w:cs="Times New Roman"/>
          <w:sz w:val="16"/>
          <w:szCs w:val="16"/>
        </w:rPr>
        <w:t>: Loads draw data, C1 data, and C2 data.</w:t>
      </w:r>
    </w:p>
    <w:p w14:paraId="60AF609C" w14:textId="77777777" w:rsidR="0058667B" w:rsidRPr="00907497" w:rsidRDefault="0058667B" w:rsidP="0058667B">
      <w:pPr>
        <w:numPr>
          <w:ilvl w:val="1"/>
          <w:numId w:val="1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Modules Execution</w:t>
      </w:r>
      <w:r w:rsidRPr="00907497">
        <w:rPr>
          <w:rFonts w:ascii="Times New Roman" w:eastAsia="Times New Roman" w:hAnsi="Times New Roman" w:cs="Times New Roman"/>
          <w:sz w:val="16"/>
          <w:szCs w:val="16"/>
        </w:rPr>
        <w:t>: Runs different modules based on the draw type.</w:t>
      </w:r>
    </w:p>
    <w:p w14:paraId="431A2A9F" w14:textId="77777777" w:rsidR="0058667B" w:rsidRPr="00907497" w:rsidRDefault="0058667B" w:rsidP="0058667B">
      <w:pPr>
        <w:numPr>
          <w:ilvl w:val="1"/>
          <w:numId w:val="1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Results Saving</w:t>
      </w:r>
      <w:r w:rsidRPr="00907497">
        <w:rPr>
          <w:rFonts w:ascii="Times New Roman" w:eastAsia="Times New Roman" w:hAnsi="Times New Roman" w:cs="Times New Roman"/>
          <w:sz w:val="16"/>
          <w:szCs w:val="16"/>
        </w:rPr>
        <w:t>: Saves the generated combinations and updates the historical log.</w:t>
      </w:r>
    </w:p>
    <w:p w14:paraId="5DE1E975" w14:textId="77777777" w:rsidR="0058667B" w:rsidRPr="00907497" w:rsidRDefault="0058667B" w:rsidP="0058667B">
      <w:pPr>
        <w:numPr>
          <w:ilvl w:val="1"/>
          <w:numId w:val="1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Prediction</w:t>
      </w:r>
      <w:r w:rsidRPr="00907497">
        <w:rPr>
          <w:rFonts w:ascii="Times New Roman" w:eastAsia="Times New Roman" w:hAnsi="Times New Roman" w:cs="Times New Roman"/>
          <w:sz w:val="16"/>
          <w:szCs w:val="16"/>
        </w:rPr>
        <w:t>: Uses the predictive model to make predictions based on historical data.</w:t>
      </w:r>
    </w:p>
    <w:p w14:paraId="3EC6033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supporting_functions</w:t>
      </w:r>
      <w:proofErr w:type="spellEnd"/>
      <w:r w:rsidRPr="00907497">
        <w:rPr>
          <w:rFonts w:ascii="Times New Roman" w:eastAsia="Times New Roman" w:hAnsi="Times New Roman" w:cs="Times New Roman"/>
          <w:sz w:val="16"/>
          <w:szCs w:val="16"/>
        </w:rPr>
        <w:t>"&gt;&lt;/a&gt;</w:t>
      </w:r>
    </w:p>
    <w:p w14:paraId="4D7673C1"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Supporting Functions</w:t>
      </w:r>
    </w:p>
    <w:p w14:paraId="544388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DEAE5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76670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save_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results, </w:t>
      </w:r>
      <w:proofErr w:type="spellStart"/>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w:t>
      </w:r>
    </w:p>
    <w:p w14:paraId="2FED019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({'Combination': results})</w:t>
      </w:r>
    </w:p>
    <w:p w14:paraId="3263F7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 index=False)</w:t>
      </w:r>
    </w:p>
    <w:p w14:paraId="4017A8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6B0AD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23078C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.isfile</w:t>
      </w:r>
      <w:proofErr w:type="spellEnd"/>
      <w:r w:rsidRPr="00907497">
        <w:rPr>
          <w:rFonts w:ascii="Courier New" w:eastAsia="Times New Roman" w:hAnsi="Courier New" w:cs="Courier New"/>
          <w:sz w:val="16"/>
          <w:szCs w:val="16"/>
        </w:rPr>
        <w:t>('historical_log.csv')</w:t>
      </w:r>
    </w:p>
    <w:p w14:paraId="73AD8D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642BF5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w:t>
      </w:r>
    </w:p>
    <w:p w14:paraId="057709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42C365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pd.concat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df], </w:t>
      </w:r>
      <w:proofErr w:type="spellStart"/>
      <w:r w:rsidRPr="00907497">
        <w:rPr>
          <w:rFonts w:ascii="Courier New" w:eastAsia="Times New Roman" w:hAnsi="Courier New" w:cs="Courier New"/>
          <w:sz w:val="16"/>
          <w:szCs w:val="16"/>
        </w:rPr>
        <w:t>ignore_index</w:t>
      </w:r>
      <w:proofErr w:type="spellEnd"/>
      <w:r w:rsidRPr="00907497">
        <w:rPr>
          <w:rFonts w:ascii="Courier New" w:eastAsia="Times New Roman" w:hAnsi="Courier New" w:cs="Courier New"/>
          <w:sz w:val="16"/>
          <w:szCs w:val="16"/>
        </w:rPr>
        <w:t>=True)</w:t>
      </w:r>
    </w:p>
    <w:p w14:paraId="5D1866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0C2D18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39147F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625F5E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FADB2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45A9A3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17E897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data</w:t>
      </w:r>
    </w:p>
    <w:p w14:paraId="511867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features = </w:t>
      </w:r>
      <w:proofErr w:type="spellStart"/>
      <w:r w:rsidRPr="00907497">
        <w:rPr>
          <w:rFonts w:ascii="Courier New" w:eastAsia="Times New Roman" w:hAnsi="Courier New" w:cs="Courier New"/>
          <w:sz w:val="16"/>
          <w:szCs w:val="16"/>
        </w:rPr>
        <w:t>historical_</w:t>
      </w:r>
      <w:proofErr w:type="gramStart"/>
      <w:r w:rsidRPr="00907497">
        <w:rPr>
          <w:rFonts w:ascii="Courier New" w:eastAsia="Times New Roman" w:hAnsi="Courier New" w:cs="Courier New"/>
          <w:sz w:val="16"/>
          <w:szCs w:val="16"/>
        </w:rPr>
        <w:t>data.drop</w:t>
      </w:r>
      <w:proofErr w:type="spellEnd"/>
      <w:proofErr w:type="gramEnd"/>
      <w:r w:rsidRPr="00907497">
        <w:rPr>
          <w:rFonts w:ascii="Courier New" w:eastAsia="Times New Roman" w:hAnsi="Courier New" w:cs="Courier New"/>
          <w:sz w:val="16"/>
          <w:szCs w:val="16"/>
        </w:rPr>
        <w:t>(['Date', 'Result', 'Top 15 Combinations'], axis=1, errors='ignore')</w:t>
      </w:r>
    </w:p>
    <w:p w14:paraId="305929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target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Adjust based on your data</w:t>
      </w:r>
    </w:p>
    <w:p w14:paraId="679BD0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current_</w:t>
      </w:r>
      <w:proofErr w:type="gramStart"/>
      <w:r w:rsidRPr="00907497">
        <w:rPr>
          <w:rFonts w:ascii="Courier New" w:eastAsia="Times New Roman" w:hAnsi="Courier New" w:cs="Courier New"/>
          <w:sz w:val="16"/>
          <w:szCs w:val="16"/>
        </w:rPr>
        <w:t>features.drop</w:t>
      </w:r>
      <w:proofErr w:type="spellEnd"/>
      <w:proofErr w:type="gramEnd"/>
      <w:r w:rsidRPr="00907497">
        <w:rPr>
          <w:rFonts w:ascii="Courier New" w:eastAsia="Times New Roman" w:hAnsi="Courier New" w:cs="Courier New"/>
          <w:sz w:val="16"/>
          <w:szCs w:val="16"/>
        </w:rPr>
        <w:t>(['Date', 'Result', 'Top 15 Combinations'], axis=1, errors='ignore')</w:t>
      </w:r>
    </w:p>
    <w:p w14:paraId="5F9112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B8A02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Ensure matching columns</w:t>
      </w:r>
    </w:p>
    <w:p w14:paraId="588F01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 xml:space="preserve"> = set(</w:t>
      </w:r>
      <w:proofErr w:type="spellStart"/>
      <w:proofErr w:type="gramStart"/>
      <w:r w:rsidRPr="00907497">
        <w:rPr>
          <w:rFonts w:ascii="Courier New" w:eastAsia="Times New Roman" w:hAnsi="Courier New" w:cs="Courier New"/>
          <w:sz w:val="16"/>
          <w:szCs w:val="16"/>
        </w:rPr>
        <w:t>features.columns</w:t>
      </w:r>
      <w:proofErr w:type="spellEnd"/>
      <w:proofErr w:type="gramEnd"/>
      <w:r w:rsidRPr="00907497">
        <w:rPr>
          <w:rFonts w:ascii="Courier New" w:eastAsia="Times New Roman" w:hAnsi="Courier New" w:cs="Courier New"/>
          <w:sz w:val="16"/>
          <w:szCs w:val="16"/>
        </w:rPr>
        <w:t>) - set(</w:t>
      </w:r>
      <w:proofErr w:type="spellStart"/>
      <w:r w:rsidRPr="00907497">
        <w:rPr>
          <w:rFonts w:ascii="Courier New" w:eastAsia="Times New Roman" w:hAnsi="Courier New" w:cs="Courier New"/>
          <w:sz w:val="16"/>
          <w:szCs w:val="16"/>
        </w:rPr>
        <w:t>current_features.columns</w:t>
      </w:r>
      <w:proofErr w:type="spellEnd"/>
      <w:r w:rsidRPr="00907497">
        <w:rPr>
          <w:rFonts w:ascii="Courier New" w:eastAsia="Times New Roman" w:hAnsi="Courier New" w:cs="Courier New"/>
          <w:sz w:val="16"/>
          <w:szCs w:val="16"/>
        </w:rPr>
        <w:t>)</w:t>
      </w:r>
    </w:p>
    <w:p w14:paraId="012B28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w:t>
      </w:r>
    </w:p>
    <w:p w14:paraId="6FCCFE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[col] = 0</w:t>
      </w:r>
    </w:p>
    <w:p w14:paraId="264E89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DF303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Train model</w:t>
      </w:r>
    </w:p>
    <w:p w14:paraId="5ED973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model = </w:t>
      </w:r>
      <w:proofErr w:type="spellStart"/>
      <w:proofErr w:type="gramStart"/>
      <w:r w:rsidRPr="00907497">
        <w:rPr>
          <w:rFonts w:ascii="Courier New" w:eastAsia="Times New Roman" w:hAnsi="Courier New" w:cs="Courier New"/>
          <w:sz w:val="16"/>
          <w:szCs w:val="16"/>
        </w:rPr>
        <w:t>RandomForestClassifier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n_estimators</w:t>
      </w:r>
      <w:proofErr w:type="spellEnd"/>
      <w:r w:rsidRPr="00907497">
        <w:rPr>
          <w:rFonts w:ascii="Courier New" w:eastAsia="Times New Roman" w:hAnsi="Courier New" w:cs="Courier New"/>
          <w:sz w:val="16"/>
          <w:szCs w:val="16"/>
        </w:rPr>
        <w:t xml:space="preserve">=100, </w:t>
      </w:r>
      <w:proofErr w:type="spellStart"/>
      <w:r w:rsidRPr="00907497">
        <w:rPr>
          <w:rFonts w:ascii="Courier New" w:eastAsia="Times New Roman" w:hAnsi="Courier New" w:cs="Courier New"/>
          <w:sz w:val="16"/>
          <w:szCs w:val="16"/>
        </w:rPr>
        <w:t>random_state</w:t>
      </w:r>
      <w:proofErr w:type="spellEnd"/>
      <w:r w:rsidRPr="00907497">
        <w:rPr>
          <w:rFonts w:ascii="Courier New" w:eastAsia="Times New Roman" w:hAnsi="Courier New" w:cs="Courier New"/>
          <w:sz w:val="16"/>
          <w:szCs w:val="16"/>
        </w:rPr>
        <w:t>=42)</w:t>
      </w:r>
    </w:p>
    <w:p w14:paraId="572667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model.fit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features, target)</w:t>
      </w:r>
    </w:p>
    <w:p w14:paraId="775744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9E52E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Predict</w:t>
      </w:r>
    </w:p>
    <w:p w14:paraId="183777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proofErr w:type="gramStart"/>
      <w:r w:rsidRPr="00907497">
        <w:rPr>
          <w:rFonts w:ascii="Courier New" w:eastAsia="Times New Roman" w:hAnsi="Courier New" w:cs="Courier New"/>
          <w:sz w:val="16"/>
          <w:szCs w:val="16"/>
        </w:rPr>
        <w:t>model.predict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22E568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predictions</w:t>
      </w:r>
    </w:p>
    <w:p w14:paraId="55E00E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0FA654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in predictive model: {e}")</w:t>
      </w:r>
    </w:p>
    <w:p w14:paraId="7AFFD3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w:t>
      </w:r>
    </w:p>
    <w:p w14:paraId="4370DD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BDCDB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load_configuration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Courier New" w:eastAsia="Times New Roman" w:hAnsi="Courier New" w:cs="Courier New"/>
          <w:sz w:val="16"/>
          <w:szCs w:val="16"/>
        </w:rPr>
        <w:t>'):</w:t>
      </w:r>
    </w:p>
    <w:p w14:paraId="42E5EA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096E775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with </w:t>
      </w:r>
      <w:proofErr w:type="gramStart"/>
      <w:r w:rsidRPr="00907497">
        <w:rPr>
          <w:rFonts w:ascii="Courier New" w:eastAsia="Times New Roman" w:hAnsi="Courier New" w:cs="Courier New"/>
          <w:sz w:val="16"/>
          <w:szCs w:val="16"/>
        </w:rPr>
        <w:t>open(</w:t>
      </w:r>
      <w:proofErr w:type="spellStart"/>
      <w:proofErr w:type="gramEnd"/>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'r') as f:</w:t>
      </w:r>
    </w:p>
    <w:p w14:paraId="6DE54A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proofErr w:type="gramStart"/>
      <w:r w:rsidRPr="00907497">
        <w:rPr>
          <w:rFonts w:ascii="Courier New" w:eastAsia="Times New Roman" w:hAnsi="Courier New" w:cs="Courier New"/>
          <w:sz w:val="16"/>
          <w:szCs w:val="16"/>
        </w:rPr>
        <w:t>json.load</w:t>
      </w:r>
      <w:proofErr w:type="spellEnd"/>
      <w:proofErr w:type="gramEnd"/>
      <w:r w:rsidRPr="00907497">
        <w:rPr>
          <w:rFonts w:ascii="Courier New" w:eastAsia="Times New Roman" w:hAnsi="Courier New" w:cs="Courier New"/>
          <w:sz w:val="16"/>
          <w:szCs w:val="16"/>
        </w:rPr>
        <w:t>(f)</w:t>
      </w:r>
    </w:p>
    <w:p w14:paraId="107660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285CE79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 xml:space="preserve"> = ['c2_chart_file', 'c1_chart_file',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'criteria',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0F2E8B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field in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w:t>
      </w:r>
    </w:p>
    <w:p w14:paraId="07BB53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field not in config:</w:t>
      </w:r>
    </w:p>
    <w:p w14:paraId="387E284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f"Missing</w:t>
      </w:r>
      <w:proofErr w:type="spellEnd"/>
      <w:r w:rsidRPr="00907497">
        <w:rPr>
          <w:rFonts w:ascii="Courier New" w:eastAsia="Times New Roman" w:hAnsi="Courier New" w:cs="Courier New"/>
          <w:sz w:val="16"/>
          <w:szCs w:val="16"/>
        </w:rPr>
        <w:t xml:space="preserve"> '{field}' in configuration.")</w:t>
      </w:r>
    </w:p>
    <w:p w14:paraId="5ADB94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34D6AD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config</w:t>
      </w:r>
    </w:p>
    <w:p w14:paraId="2ABA28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r w:rsidRPr="00907497">
        <w:rPr>
          <w:rFonts w:ascii="Courier New" w:eastAsia="Times New Roman" w:hAnsi="Courier New" w:cs="Courier New"/>
          <w:sz w:val="16"/>
          <w:szCs w:val="16"/>
        </w:rPr>
        <w:t>FileNotFoundError</w:t>
      </w:r>
      <w:proofErr w:type="spellEnd"/>
      <w:r w:rsidRPr="00907497">
        <w:rPr>
          <w:rFonts w:ascii="Courier New" w:eastAsia="Times New Roman" w:hAnsi="Courier New" w:cs="Courier New"/>
          <w:sz w:val="16"/>
          <w:szCs w:val="16"/>
        </w:rPr>
        <w:t>:</w:t>
      </w:r>
    </w:p>
    <w:p w14:paraId="42AC35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was not found.")</w:t>
      </w:r>
    </w:p>
    <w:p w14:paraId="6381100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6950F9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proofErr w:type="gramStart"/>
      <w:r w:rsidRPr="00907497">
        <w:rPr>
          <w:rFonts w:ascii="Courier New" w:eastAsia="Times New Roman" w:hAnsi="Courier New" w:cs="Courier New"/>
          <w:sz w:val="16"/>
          <w:szCs w:val="16"/>
        </w:rPr>
        <w:t>json.JSONDecodeError</w:t>
      </w:r>
      <w:proofErr w:type="spellEnd"/>
      <w:proofErr w:type="gramEnd"/>
      <w:r w:rsidRPr="00907497">
        <w:rPr>
          <w:rFonts w:ascii="Courier New" w:eastAsia="Times New Roman" w:hAnsi="Courier New" w:cs="Courier New"/>
          <w:sz w:val="16"/>
          <w:szCs w:val="16"/>
        </w:rPr>
        <w:t>:</w:t>
      </w:r>
    </w:p>
    <w:p w14:paraId="627E4B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contains invalid JSON.")</w:t>
      </w:r>
    </w:p>
    <w:p w14:paraId="22244D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65CFC0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6E2B95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f"An</w:t>
      </w:r>
      <w:proofErr w:type="spellEnd"/>
      <w:r w:rsidRPr="00907497">
        <w:rPr>
          <w:rFonts w:ascii="Courier New" w:eastAsia="Times New Roman" w:hAnsi="Courier New" w:cs="Courier New"/>
          <w:sz w:val="16"/>
          <w:szCs w:val="16"/>
        </w:rPr>
        <w:t xml:space="preserve"> error occurred while loading configuration: {e}")</w:t>
      </w:r>
    </w:p>
    <w:p w14:paraId="1924AF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2F5A4222" w14:textId="77777777" w:rsidR="0058667B" w:rsidRPr="00907497" w:rsidRDefault="0058667B" w:rsidP="0058667B">
      <w:pPr>
        <w:numPr>
          <w:ilvl w:val="0"/>
          <w:numId w:val="16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These functions handle saving results, updating logs, running the predictive model, and loading configuration parameters.</w:t>
      </w:r>
    </w:p>
    <w:p w14:paraId="34A7CF7E" w14:textId="77777777" w:rsidR="0058667B" w:rsidRPr="00907497" w:rsidRDefault="0058667B" w:rsidP="0058667B">
      <w:pPr>
        <w:numPr>
          <w:ilvl w:val="0"/>
          <w:numId w:val="16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Functions</w:t>
      </w:r>
      <w:r w:rsidRPr="00907497">
        <w:rPr>
          <w:rFonts w:ascii="Times New Roman" w:eastAsia="Times New Roman" w:hAnsi="Times New Roman" w:cs="Times New Roman"/>
          <w:sz w:val="16"/>
          <w:szCs w:val="16"/>
        </w:rPr>
        <w:t>:</w:t>
      </w:r>
    </w:p>
    <w:p w14:paraId="24CFF702" w14:textId="77777777" w:rsidR="0058667B" w:rsidRPr="00907497" w:rsidRDefault="0058667B" w:rsidP="0058667B">
      <w:pPr>
        <w:numPr>
          <w:ilvl w:val="1"/>
          <w:numId w:val="160"/>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save_results</w:t>
      </w:r>
      <w:proofErr w:type="spellEnd"/>
      <w:r w:rsidRPr="00907497">
        <w:rPr>
          <w:rFonts w:ascii="Times New Roman" w:eastAsia="Times New Roman" w:hAnsi="Times New Roman" w:cs="Times New Roman"/>
          <w:sz w:val="16"/>
          <w:szCs w:val="16"/>
        </w:rPr>
        <w:t>: Saves the final combinations to a CSV file.</w:t>
      </w:r>
    </w:p>
    <w:p w14:paraId="5943C039" w14:textId="77777777" w:rsidR="0058667B" w:rsidRPr="00907497" w:rsidRDefault="0058667B" w:rsidP="0058667B">
      <w:pPr>
        <w:numPr>
          <w:ilvl w:val="1"/>
          <w:numId w:val="160"/>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update_historical_log</w:t>
      </w:r>
      <w:proofErr w:type="spellEnd"/>
      <w:r w:rsidRPr="00907497">
        <w:rPr>
          <w:rFonts w:ascii="Times New Roman" w:eastAsia="Times New Roman" w:hAnsi="Times New Roman" w:cs="Times New Roman"/>
          <w:sz w:val="16"/>
          <w:szCs w:val="16"/>
        </w:rPr>
        <w:t>: Appends the current results to the historical log.</w:t>
      </w:r>
    </w:p>
    <w:p w14:paraId="173222E7" w14:textId="77777777" w:rsidR="0058667B" w:rsidRPr="00907497" w:rsidRDefault="0058667B" w:rsidP="0058667B">
      <w:pPr>
        <w:numPr>
          <w:ilvl w:val="1"/>
          <w:numId w:val="160"/>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predictive_model</w:t>
      </w:r>
      <w:proofErr w:type="spellEnd"/>
      <w:r w:rsidRPr="00907497">
        <w:rPr>
          <w:rFonts w:ascii="Times New Roman" w:eastAsia="Times New Roman" w:hAnsi="Times New Roman" w:cs="Times New Roman"/>
          <w:sz w:val="16"/>
          <w:szCs w:val="16"/>
        </w:rPr>
        <w:t>: Trains and uses a machine learning model to make predictions.</w:t>
      </w:r>
    </w:p>
    <w:p w14:paraId="7971A360" w14:textId="77777777" w:rsidR="0058667B" w:rsidRPr="00907497" w:rsidRDefault="0058667B" w:rsidP="0058667B">
      <w:pPr>
        <w:numPr>
          <w:ilvl w:val="1"/>
          <w:numId w:val="160"/>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load_configuration</w:t>
      </w:r>
      <w:proofErr w:type="spellEnd"/>
      <w:r w:rsidRPr="00907497">
        <w:rPr>
          <w:rFonts w:ascii="Times New Roman" w:eastAsia="Times New Roman" w:hAnsi="Times New Roman" w:cs="Times New Roman"/>
          <w:sz w:val="16"/>
          <w:szCs w:val="16"/>
        </w:rPr>
        <w:t>: Reads settings from a configuration file.</w:t>
      </w:r>
    </w:p>
    <w:p w14:paraId="17958134"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6F716268">
          <v:rect id="_x0000_i1042" style="width:0;height:1.5pt" o:hralign="center" o:hrstd="t" o:hr="t" fillcolor="#a0a0a0" stroked="f"/>
        </w:pict>
      </w:r>
    </w:p>
    <w:p w14:paraId="5D8A6DF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data_extraction</w:t>
      </w:r>
      <w:proofErr w:type="spellEnd"/>
      <w:r w:rsidRPr="00907497">
        <w:rPr>
          <w:rFonts w:ascii="Times New Roman" w:eastAsia="Times New Roman" w:hAnsi="Times New Roman" w:cs="Times New Roman"/>
          <w:sz w:val="16"/>
          <w:szCs w:val="16"/>
        </w:rPr>
        <w:t>"&gt;&lt;/a&gt;</w:t>
      </w:r>
    </w:p>
    <w:p w14:paraId="22A8D6C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3. Data Extraction and Processing Guide</w:t>
      </w:r>
    </w:p>
    <w:p w14:paraId="4243449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data_files</w:t>
      </w:r>
      <w:proofErr w:type="spellEnd"/>
      <w:r w:rsidRPr="00907497">
        <w:rPr>
          <w:rFonts w:ascii="Times New Roman" w:eastAsia="Times New Roman" w:hAnsi="Times New Roman" w:cs="Times New Roman"/>
          <w:sz w:val="16"/>
          <w:szCs w:val="16"/>
        </w:rPr>
        <w:t>"&gt;&lt;/a&gt;</w:t>
      </w:r>
    </w:p>
    <w:p w14:paraId="29AA26B9"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Data Files Structure</w:t>
      </w:r>
    </w:p>
    <w:p w14:paraId="7F9C5BF3" w14:textId="77777777" w:rsidR="0058667B" w:rsidRPr="00907497" w:rsidRDefault="0058667B" w:rsidP="0058667B">
      <w:pPr>
        <w:numPr>
          <w:ilvl w:val="0"/>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Pick3Stats1.xlsx</w:t>
      </w:r>
      <w:r w:rsidRPr="00907497">
        <w:rPr>
          <w:rFonts w:ascii="Times New Roman" w:eastAsia="Times New Roman" w:hAnsi="Times New Roman" w:cs="Times New Roman"/>
          <w:sz w:val="16"/>
          <w:szCs w:val="16"/>
        </w:rPr>
        <w:t xml:space="preserve">: Contains </w:t>
      </w:r>
      <w:r w:rsidRPr="00907497">
        <w:rPr>
          <w:rFonts w:ascii="Times New Roman" w:eastAsia="Times New Roman" w:hAnsi="Times New Roman" w:cs="Times New Roman"/>
          <w:b/>
          <w:bCs/>
          <w:sz w:val="16"/>
          <w:szCs w:val="16"/>
        </w:rPr>
        <w:t>C1 data</w:t>
      </w:r>
      <w:r w:rsidRPr="00907497">
        <w:rPr>
          <w:rFonts w:ascii="Times New Roman" w:eastAsia="Times New Roman" w:hAnsi="Times New Roman" w:cs="Times New Roman"/>
          <w:sz w:val="16"/>
          <w:szCs w:val="16"/>
        </w:rPr>
        <w:t>.</w:t>
      </w:r>
    </w:p>
    <w:p w14:paraId="2C8063D4" w14:textId="77777777" w:rsidR="0058667B" w:rsidRPr="00907497" w:rsidRDefault="0058667B" w:rsidP="0058667B">
      <w:pPr>
        <w:numPr>
          <w:ilvl w:val="1"/>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Sheets for each state (e.g., 'Ontario1').</w:t>
      </w:r>
    </w:p>
    <w:p w14:paraId="54827AE1" w14:textId="77777777" w:rsidR="0058667B" w:rsidRPr="00907497" w:rsidRDefault="0058667B" w:rsidP="0058667B">
      <w:pPr>
        <w:numPr>
          <w:ilvl w:val="1"/>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Within each state sheet:</w:t>
      </w:r>
    </w:p>
    <w:p w14:paraId="2CB0F2CA" w14:textId="77777777" w:rsidR="0058667B" w:rsidRPr="00907497" w:rsidRDefault="0058667B" w:rsidP="0058667B">
      <w:pPr>
        <w:numPr>
          <w:ilvl w:val="2"/>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C1 charts</w:t>
      </w:r>
      <w:r w:rsidRPr="00907497">
        <w:rPr>
          <w:rFonts w:ascii="Times New Roman" w:eastAsia="Times New Roman" w:hAnsi="Times New Roman" w:cs="Times New Roman"/>
          <w:sz w:val="16"/>
          <w:szCs w:val="16"/>
        </w:rPr>
        <w:t xml:space="preserve"> organized for </w:t>
      </w:r>
      <w:r w:rsidRPr="00907497">
        <w:rPr>
          <w:rFonts w:ascii="Times New Roman" w:eastAsia="Times New Roman" w:hAnsi="Times New Roman" w:cs="Times New Roman"/>
          <w:b/>
          <w:bCs/>
          <w:sz w:val="16"/>
          <w:szCs w:val="16"/>
        </w:rPr>
        <w:t>Midday</w:t>
      </w:r>
      <w:r w:rsidRPr="00907497">
        <w:rPr>
          <w:rFonts w:ascii="Times New Roman" w:eastAsia="Times New Roman" w:hAnsi="Times New Roman" w:cs="Times New Roman"/>
          <w:sz w:val="16"/>
          <w:szCs w:val="16"/>
        </w:rPr>
        <w:t xml:space="preserve">, </w:t>
      </w:r>
      <w:r w:rsidRPr="00907497">
        <w:rPr>
          <w:rFonts w:ascii="Times New Roman" w:eastAsia="Times New Roman" w:hAnsi="Times New Roman" w:cs="Times New Roman"/>
          <w:b/>
          <w:bCs/>
          <w:sz w:val="16"/>
          <w:szCs w:val="16"/>
        </w:rPr>
        <w:t>Evening</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Combined</w:t>
      </w:r>
      <w:r w:rsidRPr="00907497">
        <w:rPr>
          <w:rFonts w:ascii="Times New Roman" w:eastAsia="Times New Roman" w:hAnsi="Times New Roman" w:cs="Times New Roman"/>
          <w:sz w:val="16"/>
          <w:szCs w:val="16"/>
        </w:rPr>
        <w:t>.</w:t>
      </w:r>
    </w:p>
    <w:p w14:paraId="1B5EFC30" w14:textId="77777777" w:rsidR="0058667B" w:rsidRPr="00907497" w:rsidRDefault="0058667B" w:rsidP="0058667B">
      <w:pPr>
        <w:numPr>
          <w:ilvl w:val="2"/>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 xml:space="preserve">Each chart has </w:t>
      </w:r>
      <w:r w:rsidRPr="00907497">
        <w:rPr>
          <w:rFonts w:ascii="Times New Roman" w:eastAsia="Times New Roman" w:hAnsi="Times New Roman" w:cs="Times New Roman"/>
          <w:b/>
          <w:bCs/>
          <w:sz w:val="16"/>
          <w:szCs w:val="16"/>
        </w:rPr>
        <w:t>Sections A to E</w:t>
      </w:r>
      <w:r w:rsidRPr="00907497">
        <w:rPr>
          <w:rFonts w:ascii="Times New Roman" w:eastAsia="Times New Roman" w:hAnsi="Times New Roman" w:cs="Times New Roman"/>
          <w:sz w:val="16"/>
          <w:szCs w:val="16"/>
        </w:rPr>
        <w:t xml:space="preserve"> with specific columns.</w:t>
      </w:r>
    </w:p>
    <w:p w14:paraId="25FD77E2" w14:textId="77777777" w:rsidR="0058667B" w:rsidRPr="00907497" w:rsidRDefault="0058667B" w:rsidP="0058667B">
      <w:pPr>
        <w:numPr>
          <w:ilvl w:val="2"/>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Sections A and B</w:t>
      </w:r>
      <w:r w:rsidRPr="00907497">
        <w:rPr>
          <w:rFonts w:ascii="Times New Roman" w:eastAsia="Times New Roman" w:hAnsi="Times New Roman" w:cs="Times New Roman"/>
          <w:sz w:val="16"/>
          <w:szCs w:val="16"/>
        </w:rPr>
        <w:t xml:space="preserve">: Contain </w:t>
      </w:r>
      <w:r w:rsidRPr="00907497">
        <w:rPr>
          <w:rFonts w:ascii="Times New Roman" w:eastAsia="Times New Roman" w:hAnsi="Times New Roman" w:cs="Times New Roman"/>
          <w:b/>
          <w:bCs/>
          <w:sz w:val="16"/>
          <w:szCs w:val="16"/>
        </w:rPr>
        <w:t>horizontal R2 strings</w:t>
      </w:r>
      <w:r w:rsidRPr="00907497">
        <w:rPr>
          <w:rFonts w:ascii="Times New Roman" w:eastAsia="Times New Roman" w:hAnsi="Times New Roman" w:cs="Times New Roman"/>
          <w:sz w:val="16"/>
          <w:szCs w:val="16"/>
        </w:rPr>
        <w:t xml:space="preserve"> in columns 1 to 7.</w:t>
      </w:r>
    </w:p>
    <w:p w14:paraId="07ECE6A8" w14:textId="77777777" w:rsidR="0058667B" w:rsidRPr="00907497" w:rsidRDefault="0058667B" w:rsidP="0058667B">
      <w:pPr>
        <w:numPr>
          <w:ilvl w:val="2"/>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Sections A to E</w:t>
      </w:r>
      <w:r w:rsidRPr="00907497">
        <w:rPr>
          <w:rFonts w:ascii="Times New Roman" w:eastAsia="Times New Roman" w:hAnsi="Times New Roman" w:cs="Times New Roman"/>
          <w:sz w:val="16"/>
          <w:szCs w:val="16"/>
        </w:rPr>
        <w:t xml:space="preserve">: Contain </w:t>
      </w:r>
      <w:r w:rsidRPr="00907497">
        <w:rPr>
          <w:rFonts w:ascii="Times New Roman" w:eastAsia="Times New Roman" w:hAnsi="Times New Roman" w:cs="Times New Roman"/>
          <w:b/>
          <w:bCs/>
          <w:sz w:val="16"/>
          <w:szCs w:val="16"/>
        </w:rPr>
        <w:t>vertical R2-R8 strings</w:t>
      </w:r>
      <w:r w:rsidRPr="00907497">
        <w:rPr>
          <w:rFonts w:ascii="Times New Roman" w:eastAsia="Times New Roman" w:hAnsi="Times New Roman" w:cs="Times New Roman"/>
          <w:sz w:val="16"/>
          <w:szCs w:val="16"/>
        </w:rPr>
        <w:t xml:space="preserve"> in columns 1 and 2.</w:t>
      </w:r>
    </w:p>
    <w:p w14:paraId="26596E6F" w14:textId="77777777" w:rsidR="0058667B" w:rsidRPr="00907497" w:rsidRDefault="0058667B" w:rsidP="0058667B">
      <w:pPr>
        <w:numPr>
          <w:ilvl w:val="0"/>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Pick3Stats2.xlsx</w:t>
      </w:r>
      <w:r w:rsidRPr="00907497">
        <w:rPr>
          <w:rFonts w:ascii="Times New Roman" w:eastAsia="Times New Roman" w:hAnsi="Times New Roman" w:cs="Times New Roman"/>
          <w:sz w:val="16"/>
          <w:szCs w:val="16"/>
        </w:rPr>
        <w:t xml:space="preserve">: Contains </w:t>
      </w:r>
      <w:r w:rsidRPr="00907497">
        <w:rPr>
          <w:rFonts w:ascii="Times New Roman" w:eastAsia="Times New Roman" w:hAnsi="Times New Roman" w:cs="Times New Roman"/>
          <w:b/>
          <w:bCs/>
          <w:sz w:val="16"/>
          <w:szCs w:val="16"/>
        </w:rPr>
        <w:t>C2 data</w:t>
      </w:r>
      <w:r w:rsidRPr="00907497">
        <w:rPr>
          <w:rFonts w:ascii="Times New Roman" w:eastAsia="Times New Roman" w:hAnsi="Times New Roman" w:cs="Times New Roman"/>
          <w:sz w:val="16"/>
          <w:szCs w:val="16"/>
        </w:rPr>
        <w:t>.</w:t>
      </w:r>
    </w:p>
    <w:p w14:paraId="4FEE6307" w14:textId="77777777" w:rsidR="0058667B" w:rsidRPr="00907497" w:rsidRDefault="0058667B" w:rsidP="0058667B">
      <w:pPr>
        <w:numPr>
          <w:ilvl w:val="1"/>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Sheets for each state (e.g., 'Ontario2').</w:t>
      </w:r>
    </w:p>
    <w:p w14:paraId="0759E10F" w14:textId="77777777" w:rsidR="0058667B" w:rsidRPr="00907497" w:rsidRDefault="0058667B" w:rsidP="0058667B">
      <w:pPr>
        <w:numPr>
          <w:ilvl w:val="1"/>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Within each state sheet:</w:t>
      </w:r>
    </w:p>
    <w:p w14:paraId="1E1BA3F0" w14:textId="77777777" w:rsidR="0058667B" w:rsidRPr="00907497" w:rsidRDefault="0058667B" w:rsidP="0058667B">
      <w:pPr>
        <w:numPr>
          <w:ilvl w:val="2"/>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C2 charts</w:t>
      </w:r>
      <w:r w:rsidRPr="00907497">
        <w:rPr>
          <w:rFonts w:ascii="Times New Roman" w:eastAsia="Times New Roman" w:hAnsi="Times New Roman" w:cs="Times New Roman"/>
          <w:sz w:val="16"/>
          <w:szCs w:val="16"/>
        </w:rPr>
        <w:t xml:space="preserve"> organized for </w:t>
      </w:r>
      <w:r w:rsidRPr="00907497">
        <w:rPr>
          <w:rFonts w:ascii="Times New Roman" w:eastAsia="Times New Roman" w:hAnsi="Times New Roman" w:cs="Times New Roman"/>
          <w:b/>
          <w:bCs/>
          <w:sz w:val="16"/>
          <w:szCs w:val="16"/>
        </w:rPr>
        <w:t>Midday</w:t>
      </w:r>
      <w:r w:rsidRPr="00907497">
        <w:rPr>
          <w:rFonts w:ascii="Times New Roman" w:eastAsia="Times New Roman" w:hAnsi="Times New Roman" w:cs="Times New Roman"/>
          <w:sz w:val="16"/>
          <w:szCs w:val="16"/>
        </w:rPr>
        <w:t xml:space="preserve">, </w:t>
      </w:r>
      <w:r w:rsidRPr="00907497">
        <w:rPr>
          <w:rFonts w:ascii="Times New Roman" w:eastAsia="Times New Roman" w:hAnsi="Times New Roman" w:cs="Times New Roman"/>
          <w:b/>
          <w:bCs/>
          <w:sz w:val="16"/>
          <w:szCs w:val="16"/>
        </w:rPr>
        <w:t>Evening</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Combined</w:t>
      </w:r>
      <w:r w:rsidRPr="00907497">
        <w:rPr>
          <w:rFonts w:ascii="Times New Roman" w:eastAsia="Times New Roman" w:hAnsi="Times New Roman" w:cs="Times New Roman"/>
          <w:sz w:val="16"/>
          <w:szCs w:val="16"/>
        </w:rPr>
        <w:t>.</w:t>
      </w:r>
    </w:p>
    <w:p w14:paraId="256CFD77" w14:textId="77777777" w:rsidR="0058667B" w:rsidRPr="00907497" w:rsidRDefault="0058667B" w:rsidP="0058667B">
      <w:pPr>
        <w:numPr>
          <w:ilvl w:val="2"/>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Each chart includes </w:t>
      </w:r>
      <w:r w:rsidRPr="00907497">
        <w:rPr>
          <w:rFonts w:ascii="Times New Roman" w:eastAsia="Times New Roman" w:hAnsi="Times New Roman" w:cs="Times New Roman"/>
          <w:b/>
          <w:bCs/>
          <w:sz w:val="16"/>
          <w:szCs w:val="16"/>
        </w:rPr>
        <w:t>R2-R8 strings</w:t>
      </w:r>
      <w:r w:rsidRPr="00907497">
        <w:rPr>
          <w:rFonts w:ascii="Times New Roman" w:eastAsia="Times New Roman" w:hAnsi="Times New Roman" w:cs="Times New Roman"/>
          <w:sz w:val="16"/>
          <w:szCs w:val="16"/>
        </w:rPr>
        <w:t xml:space="preserve"> and previous draws.</w:t>
      </w:r>
    </w:p>
    <w:p w14:paraId="61447873" w14:textId="77777777" w:rsidR="0058667B" w:rsidRPr="00907497" w:rsidRDefault="0058667B" w:rsidP="0058667B">
      <w:pPr>
        <w:numPr>
          <w:ilvl w:val="0"/>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Draw Data File</w:t>
      </w:r>
      <w:r w:rsidRPr="00907497">
        <w:rPr>
          <w:rFonts w:ascii="Times New Roman" w:eastAsia="Times New Roman" w:hAnsi="Times New Roman" w:cs="Times New Roman"/>
          <w:sz w:val="16"/>
          <w:szCs w:val="16"/>
        </w:rPr>
        <w:t>: Contains historical draw data.</w:t>
      </w:r>
    </w:p>
    <w:p w14:paraId="1ACDB2CA" w14:textId="77777777" w:rsidR="0058667B" w:rsidRPr="00907497" w:rsidRDefault="0058667B" w:rsidP="0058667B">
      <w:pPr>
        <w:numPr>
          <w:ilvl w:val="1"/>
          <w:numId w:val="1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Columns: </w:t>
      </w:r>
      <w:r w:rsidRPr="00907497">
        <w:rPr>
          <w:rFonts w:ascii="Times New Roman" w:eastAsia="Times New Roman" w:hAnsi="Times New Roman" w:cs="Times New Roman"/>
          <w:b/>
          <w:bCs/>
          <w:sz w:val="16"/>
          <w:szCs w:val="16"/>
        </w:rPr>
        <w:t>'Date'</w:t>
      </w:r>
      <w:r w:rsidRPr="00907497">
        <w:rPr>
          <w:rFonts w:ascii="Times New Roman" w:eastAsia="Times New Roman" w:hAnsi="Times New Roman" w:cs="Times New Roman"/>
          <w:sz w:val="16"/>
          <w:szCs w:val="16"/>
        </w:rPr>
        <w:t xml:space="preserve">, </w:t>
      </w:r>
      <w:r w:rsidRPr="00907497">
        <w:rPr>
          <w:rFonts w:ascii="Times New Roman" w:eastAsia="Times New Roman" w:hAnsi="Times New Roman" w:cs="Times New Roman"/>
          <w:b/>
          <w:bCs/>
          <w:sz w:val="16"/>
          <w:szCs w:val="16"/>
        </w:rPr>
        <w:t>'Draw'</w:t>
      </w:r>
      <w:r w:rsidRPr="00907497">
        <w:rPr>
          <w:rFonts w:ascii="Times New Roman" w:eastAsia="Times New Roman" w:hAnsi="Times New Roman" w:cs="Times New Roman"/>
          <w:sz w:val="16"/>
          <w:szCs w:val="16"/>
        </w:rPr>
        <w:t xml:space="preserve">, </w:t>
      </w:r>
      <w:r w:rsidRPr="00907497">
        <w:rPr>
          <w:rFonts w:ascii="Times New Roman" w:eastAsia="Times New Roman" w:hAnsi="Times New Roman" w:cs="Times New Roman"/>
          <w:b/>
          <w:bCs/>
          <w:sz w:val="16"/>
          <w:szCs w:val="16"/>
        </w:rPr>
        <w:t>'Draw Type'</w:t>
      </w:r>
      <w:r w:rsidRPr="00907497">
        <w:rPr>
          <w:rFonts w:ascii="Times New Roman" w:eastAsia="Times New Roman" w:hAnsi="Times New Roman" w:cs="Times New Roman"/>
          <w:sz w:val="16"/>
          <w:szCs w:val="16"/>
        </w:rPr>
        <w:t xml:space="preserve"> (e.g., Midday, Evening, Combined).</w:t>
      </w:r>
    </w:p>
    <w:p w14:paraId="6050AF2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adjust_data_loading</w:t>
      </w:r>
      <w:proofErr w:type="spellEnd"/>
      <w:r w:rsidRPr="00907497">
        <w:rPr>
          <w:rFonts w:ascii="Times New Roman" w:eastAsia="Times New Roman" w:hAnsi="Times New Roman" w:cs="Times New Roman"/>
          <w:sz w:val="16"/>
          <w:szCs w:val="16"/>
        </w:rPr>
        <w:t>"&gt;&lt;/a&gt;</w:t>
      </w:r>
    </w:p>
    <w:p w14:paraId="125C0E63"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Adjusting Data Loading Functions</w:t>
      </w:r>
    </w:p>
    <w:p w14:paraId="70A0ADA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functions </w:t>
      </w: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xml:space="preserve">, </w:t>
      </w: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xml:space="preserve">, and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need to be adjusted to match the structure of your Excel files.</w:t>
      </w:r>
    </w:p>
    <w:p w14:paraId="5F33AB26" w14:textId="77777777" w:rsidR="0058667B" w:rsidRPr="00907497" w:rsidRDefault="0058667B" w:rsidP="0058667B">
      <w:pPr>
        <w:numPr>
          <w:ilvl w:val="0"/>
          <w:numId w:val="1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load_c1_data</w:t>
      </w:r>
      <w:r w:rsidRPr="00907497">
        <w:rPr>
          <w:rFonts w:ascii="Times New Roman" w:eastAsia="Times New Roman" w:hAnsi="Times New Roman" w:cs="Times New Roman"/>
          <w:sz w:val="16"/>
          <w:szCs w:val="16"/>
        </w:rPr>
        <w:t>:</w:t>
      </w:r>
    </w:p>
    <w:p w14:paraId="5C39C0D2" w14:textId="77777777" w:rsidR="0058667B" w:rsidRPr="00907497" w:rsidRDefault="0058667B" w:rsidP="0058667B">
      <w:pPr>
        <w:numPr>
          <w:ilvl w:val="1"/>
          <w:numId w:val="1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Reads each sheet (e.g., 'Ontario1') and organizes data into a nested dictionary.</w:t>
      </w:r>
    </w:p>
    <w:p w14:paraId="2EA72756" w14:textId="77777777" w:rsidR="0058667B" w:rsidRPr="00907497" w:rsidRDefault="0058667B" w:rsidP="0058667B">
      <w:pPr>
        <w:numPr>
          <w:ilvl w:val="1"/>
          <w:numId w:val="1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Needs to map to the correct sections and columns where your data is located.</w:t>
      </w:r>
    </w:p>
    <w:p w14:paraId="5D9CC90F" w14:textId="77777777" w:rsidR="0058667B" w:rsidRPr="00907497" w:rsidRDefault="0058667B" w:rsidP="0058667B">
      <w:pPr>
        <w:numPr>
          <w:ilvl w:val="0"/>
          <w:numId w:val="1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load_c2_data</w:t>
      </w:r>
      <w:r w:rsidRPr="00907497">
        <w:rPr>
          <w:rFonts w:ascii="Times New Roman" w:eastAsia="Times New Roman" w:hAnsi="Times New Roman" w:cs="Times New Roman"/>
          <w:sz w:val="16"/>
          <w:szCs w:val="16"/>
        </w:rPr>
        <w:t>:</w:t>
      </w:r>
    </w:p>
    <w:p w14:paraId="62DA34D7" w14:textId="77777777" w:rsidR="0058667B" w:rsidRPr="00907497" w:rsidRDefault="0058667B" w:rsidP="0058667B">
      <w:pPr>
        <w:numPr>
          <w:ilvl w:val="1"/>
          <w:numId w:val="1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Similar to </w:t>
      </w: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xml:space="preserve">, but for </w:t>
      </w:r>
      <w:r w:rsidRPr="00907497">
        <w:rPr>
          <w:rFonts w:ascii="Times New Roman" w:eastAsia="Times New Roman" w:hAnsi="Times New Roman" w:cs="Times New Roman"/>
          <w:b/>
          <w:bCs/>
          <w:sz w:val="16"/>
          <w:szCs w:val="16"/>
        </w:rPr>
        <w:t>C2 data</w:t>
      </w:r>
      <w:r w:rsidRPr="00907497">
        <w:rPr>
          <w:rFonts w:ascii="Times New Roman" w:eastAsia="Times New Roman" w:hAnsi="Times New Roman" w:cs="Times New Roman"/>
          <w:sz w:val="16"/>
          <w:szCs w:val="16"/>
        </w:rPr>
        <w:t>.</w:t>
      </w:r>
    </w:p>
    <w:p w14:paraId="682A07A0" w14:textId="77777777" w:rsidR="0058667B" w:rsidRPr="00907497" w:rsidRDefault="0058667B" w:rsidP="0058667B">
      <w:pPr>
        <w:numPr>
          <w:ilvl w:val="1"/>
          <w:numId w:val="1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Adjust as necessary to correctly read the R2-R8 strings and previous draws.</w:t>
      </w:r>
    </w:p>
    <w:p w14:paraId="2F737811" w14:textId="77777777" w:rsidR="0058667B" w:rsidRPr="00907497" w:rsidRDefault="0058667B" w:rsidP="0058667B">
      <w:pPr>
        <w:numPr>
          <w:ilvl w:val="0"/>
          <w:numId w:val="162"/>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extract_section_data</w:t>
      </w:r>
      <w:proofErr w:type="spellEnd"/>
      <w:r w:rsidRPr="00907497">
        <w:rPr>
          <w:rFonts w:ascii="Times New Roman" w:eastAsia="Times New Roman" w:hAnsi="Times New Roman" w:cs="Times New Roman"/>
          <w:sz w:val="16"/>
          <w:szCs w:val="16"/>
        </w:rPr>
        <w:t>:</w:t>
      </w:r>
    </w:p>
    <w:p w14:paraId="7BD1F013" w14:textId="77777777" w:rsidR="0058667B" w:rsidRPr="00907497" w:rsidRDefault="0058667B" w:rsidP="0058667B">
      <w:pPr>
        <w:numPr>
          <w:ilvl w:val="1"/>
          <w:numId w:val="1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Needs to know the exact section names and column names as they appear in your Excel files.</w:t>
      </w:r>
    </w:p>
    <w:p w14:paraId="3FF4092E" w14:textId="77777777" w:rsidR="0058667B" w:rsidRPr="00907497" w:rsidRDefault="0058667B" w:rsidP="0058667B">
      <w:pPr>
        <w:numPr>
          <w:ilvl w:val="1"/>
          <w:numId w:val="1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For example, if your columns are labeled 'Column 1', 'Column 2', etc., adjust the </w:t>
      </w:r>
      <w:r w:rsidRPr="00907497">
        <w:rPr>
          <w:rFonts w:ascii="Courier New" w:eastAsia="Times New Roman" w:hAnsi="Courier New" w:cs="Courier New"/>
          <w:sz w:val="16"/>
          <w:szCs w:val="16"/>
        </w:rPr>
        <w:t>columns</w:t>
      </w:r>
      <w:r w:rsidRPr="00907497">
        <w:rPr>
          <w:rFonts w:ascii="Times New Roman" w:eastAsia="Times New Roman" w:hAnsi="Times New Roman" w:cs="Times New Roman"/>
          <w:sz w:val="16"/>
          <w:szCs w:val="16"/>
        </w:rPr>
        <w:t xml:space="preserve"> parameter accordingly.</w:t>
      </w:r>
    </w:p>
    <w:p w14:paraId="1011025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mapping_sections</w:t>
      </w:r>
      <w:proofErr w:type="spellEnd"/>
      <w:r w:rsidRPr="00907497">
        <w:rPr>
          <w:rFonts w:ascii="Times New Roman" w:eastAsia="Times New Roman" w:hAnsi="Times New Roman" w:cs="Times New Roman"/>
          <w:sz w:val="16"/>
          <w:szCs w:val="16"/>
        </w:rPr>
        <w:t>"&gt;&lt;/a&gt;</w:t>
      </w:r>
    </w:p>
    <w:p w14:paraId="77940BF6"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Mapping Sections and Columns</w:t>
      </w:r>
    </w:p>
    <w:p w14:paraId="059BD15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For each draw type (Midday, Evening, Combined), specify which sections and columns to extract data from.</w:t>
      </w:r>
    </w:p>
    <w:p w14:paraId="45BA722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 for Midday C1 Data</w:t>
      </w:r>
      <w:r w:rsidRPr="00907497">
        <w:rPr>
          <w:rFonts w:ascii="Times New Roman" w:eastAsia="Times New Roman" w:hAnsi="Times New Roman" w:cs="Times New Roman"/>
          <w:sz w:val="16"/>
          <w:szCs w:val="16"/>
        </w:rPr>
        <w:t>:</w:t>
      </w:r>
    </w:p>
    <w:p w14:paraId="1CBB59C8" w14:textId="77777777" w:rsidR="0058667B" w:rsidRPr="00907497" w:rsidRDefault="0058667B" w:rsidP="0058667B">
      <w:pPr>
        <w:numPr>
          <w:ilvl w:val="0"/>
          <w:numId w:val="16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Sections to Extract</w:t>
      </w:r>
      <w:r w:rsidRPr="00907497">
        <w:rPr>
          <w:rFonts w:ascii="Times New Roman" w:eastAsia="Times New Roman" w:hAnsi="Times New Roman" w:cs="Times New Roman"/>
          <w:sz w:val="16"/>
          <w:szCs w:val="16"/>
        </w:rPr>
        <w:t>:</w:t>
      </w:r>
    </w:p>
    <w:p w14:paraId="5A7005ED" w14:textId="77777777" w:rsidR="0058667B" w:rsidRPr="00907497" w:rsidRDefault="0058667B" w:rsidP="0058667B">
      <w:pPr>
        <w:numPr>
          <w:ilvl w:val="1"/>
          <w:numId w:val="16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Horizontal Patterns</w:t>
      </w:r>
      <w:r w:rsidRPr="00907497">
        <w:rPr>
          <w:rFonts w:ascii="Times New Roman" w:eastAsia="Times New Roman" w:hAnsi="Times New Roman" w:cs="Times New Roman"/>
          <w:sz w:val="16"/>
          <w:szCs w:val="16"/>
        </w:rPr>
        <w:t xml:space="preserve">: Sections </w:t>
      </w:r>
      <w:r w:rsidRPr="00907497">
        <w:rPr>
          <w:rFonts w:ascii="Times New Roman" w:eastAsia="Times New Roman" w:hAnsi="Times New Roman" w:cs="Times New Roman"/>
          <w:b/>
          <w:bCs/>
          <w:sz w:val="16"/>
          <w:szCs w:val="16"/>
        </w:rPr>
        <w:t>'Section A'</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'Section B'</w:t>
      </w:r>
      <w:r w:rsidRPr="00907497">
        <w:rPr>
          <w:rFonts w:ascii="Times New Roman" w:eastAsia="Times New Roman" w:hAnsi="Times New Roman" w:cs="Times New Roman"/>
          <w:sz w:val="16"/>
          <w:szCs w:val="16"/>
        </w:rPr>
        <w:t xml:space="preserve">, columns </w:t>
      </w:r>
      <w:r w:rsidRPr="00907497">
        <w:rPr>
          <w:rFonts w:ascii="Times New Roman" w:eastAsia="Times New Roman" w:hAnsi="Times New Roman" w:cs="Times New Roman"/>
          <w:b/>
          <w:bCs/>
          <w:sz w:val="16"/>
          <w:szCs w:val="16"/>
        </w:rPr>
        <w:t>1 to 7</w:t>
      </w:r>
      <w:r w:rsidRPr="00907497">
        <w:rPr>
          <w:rFonts w:ascii="Times New Roman" w:eastAsia="Times New Roman" w:hAnsi="Times New Roman" w:cs="Times New Roman"/>
          <w:sz w:val="16"/>
          <w:szCs w:val="16"/>
        </w:rPr>
        <w:t>.</w:t>
      </w:r>
    </w:p>
    <w:p w14:paraId="16A03EC0" w14:textId="77777777" w:rsidR="0058667B" w:rsidRPr="00907497" w:rsidRDefault="0058667B" w:rsidP="0058667B">
      <w:pPr>
        <w:numPr>
          <w:ilvl w:val="1"/>
          <w:numId w:val="16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Vertical Patterns</w:t>
      </w:r>
      <w:r w:rsidRPr="00907497">
        <w:rPr>
          <w:rFonts w:ascii="Times New Roman" w:eastAsia="Times New Roman" w:hAnsi="Times New Roman" w:cs="Times New Roman"/>
          <w:sz w:val="16"/>
          <w:szCs w:val="16"/>
        </w:rPr>
        <w:t xml:space="preserve">: Sections </w:t>
      </w:r>
      <w:r w:rsidRPr="00907497">
        <w:rPr>
          <w:rFonts w:ascii="Times New Roman" w:eastAsia="Times New Roman" w:hAnsi="Times New Roman" w:cs="Times New Roman"/>
          <w:b/>
          <w:bCs/>
          <w:sz w:val="16"/>
          <w:szCs w:val="16"/>
        </w:rPr>
        <w:t>'Section A'</w:t>
      </w:r>
      <w:r w:rsidRPr="00907497">
        <w:rPr>
          <w:rFonts w:ascii="Times New Roman" w:eastAsia="Times New Roman" w:hAnsi="Times New Roman" w:cs="Times New Roman"/>
          <w:sz w:val="16"/>
          <w:szCs w:val="16"/>
        </w:rPr>
        <w:t xml:space="preserve"> to </w:t>
      </w:r>
      <w:r w:rsidRPr="00907497">
        <w:rPr>
          <w:rFonts w:ascii="Times New Roman" w:eastAsia="Times New Roman" w:hAnsi="Times New Roman" w:cs="Times New Roman"/>
          <w:b/>
          <w:bCs/>
          <w:sz w:val="16"/>
          <w:szCs w:val="16"/>
        </w:rPr>
        <w:t>'Section E'</w:t>
      </w:r>
      <w:r w:rsidRPr="00907497">
        <w:rPr>
          <w:rFonts w:ascii="Times New Roman" w:eastAsia="Times New Roman" w:hAnsi="Times New Roman" w:cs="Times New Roman"/>
          <w:sz w:val="16"/>
          <w:szCs w:val="16"/>
        </w:rPr>
        <w:t xml:space="preserve">, columns </w:t>
      </w:r>
      <w:r w:rsidRPr="00907497">
        <w:rPr>
          <w:rFonts w:ascii="Times New Roman" w:eastAsia="Times New Roman" w:hAnsi="Times New Roman" w:cs="Times New Roman"/>
          <w:b/>
          <w:bCs/>
          <w:sz w:val="16"/>
          <w:szCs w:val="16"/>
        </w:rPr>
        <w:t>1</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2</w:t>
      </w:r>
      <w:r w:rsidRPr="00907497">
        <w:rPr>
          <w:rFonts w:ascii="Times New Roman" w:eastAsia="Times New Roman" w:hAnsi="Times New Roman" w:cs="Times New Roman"/>
          <w:sz w:val="16"/>
          <w:szCs w:val="16"/>
        </w:rPr>
        <w:t>.</w:t>
      </w:r>
    </w:p>
    <w:p w14:paraId="1C94039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Adjustments</w:t>
      </w:r>
      <w:r w:rsidRPr="00907497">
        <w:rPr>
          <w:rFonts w:ascii="Times New Roman" w:eastAsia="Times New Roman" w:hAnsi="Times New Roman" w:cs="Times New Roman"/>
          <w:sz w:val="16"/>
          <w:szCs w:val="16"/>
        </w:rPr>
        <w:t>:</w:t>
      </w:r>
    </w:p>
    <w:p w14:paraId="7559DE3D" w14:textId="77777777" w:rsidR="0058667B" w:rsidRPr="00907497" w:rsidRDefault="0058667B" w:rsidP="0058667B">
      <w:pPr>
        <w:numPr>
          <w:ilvl w:val="0"/>
          <w:numId w:val="16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the section names in your Excel files match those used in the script.</w:t>
      </w:r>
    </w:p>
    <w:p w14:paraId="13AFC113" w14:textId="77777777" w:rsidR="0058667B" w:rsidRPr="00907497" w:rsidRDefault="0058667B" w:rsidP="0058667B">
      <w:pPr>
        <w:numPr>
          <w:ilvl w:val="0"/>
          <w:numId w:val="16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If your sections are labeled differently, update the </w:t>
      </w:r>
      <w:r w:rsidRPr="00907497">
        <w:rPr>
          <w:rFonts w:ascii="Courier New" w:eastAsia="Times New Roman" w:hAnsi="Courier New" w:cs="Courier New"/>
          <w:sz w:val="16"/>
          <w:szCs w:val="16"/>
        </w:rPr>
        <w:t>sections</w:t>
      </w:r>
      <w:r w:rsidRPr="00907497">
        <w:rPr>
          <w:rFonts w:ascii="Times New Roman" w:eastAsia="Times New Roman" w:hAnsi="Times New Roman" w:cs="Times New Roman"/>
          <w:sz w:val="16"/>
          <w:szCs w:val="16"/>
        </w:rPr>
        <w:t xml:space="preserve"> parameter in the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function calls.</w:t>
      </w:r>
    </w:p>
    <w:p w14:paraId="588EB39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handling_missing_data</w:t>
      </w:r>
      <w:proofErr w:type="spellEnd"/>
      <w:r w:rsidRPr="00907497">
        <w:rPr>
          <w:rFonts w:ascii="Times New Roman" w:eastAsia="Times New Roman" w:hAnsi="Times New Roman" w:cs="Times New Roman"/>
          <w:sz w:val="16"/>
          <w:szCs w:val="16"/>
        </w:rPr>
        <w:t>"&gt;&lt;/a&gt;</w:t>
      </w:r>
    </w:p>
    <w:p w14:paraId="758BAE52"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Handling Missing Dates and Draws</w:t>
      </w:r>
    </w:p>
    <w:p w14:paraId="0AAB682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Since your C2 charts include previous draws without dates, you need to ensure that the draw data is correctly associated with the dates.</w:t>
      </w:r>
    </w:p>
    <w:p w14:paraId="6CC7EE25" w14:textId="77777777" w:rsidR="0058667B" w:rsidRPr="00907497" w:rsidRDefault="0058667B" w:rsidP="0058667B">
      <w:pPr>
        <w:numPr>
          <w:ilvl w:val="0"/>
          <w:numId w:val="16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relies on the </w:t>
      </w:r>
      <w:r w:rsidRPr="00907497">
        <w:rPr>
          <w:rFonts w:ascii="Times New Roman" w:eastAsia="Times New Roman" w:hAnsi="Times New Roman" w:cs="Times New Roman"/>
          <w:b/>
          <w:bCs/>
          <w:sz w:val="16"/>
          <w:szCs w:val="16"/>
        </w:rPr>
        <w:t>'Date'</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'Draw Type'</w:t>
      </w:r>
      <w:r w:rsidRPr="00907497">
        <w:rPr>
          <w:rFonts w:ascii="Times New Roman" w:eastAsia="Times New Roman" w:hAnsi="Times New Roman" w:cs="Times New Roman"/>
          <w:sz w:val="16"/>
          <w:szCs w:val="16"/>
        </w:rPr>
        <w:t xml:space="preserve"> columns in the </w:t>
      </w:r>
      <w:r w:rsidRPr="00907497">
        <w:rPr>
          <w:rFonts w:ascii="Times New Roman" w:eastAsia="Times New Roman" w:hAnsi="Times New Roman" w:cs="Times New Roman"/>
          <w:b/>
          <w:bCs/>
          <w:sz w:val="16"/>
          <w:szCs w:val="16"/>
        </w:rPr>
        <w:t>draw data file</w:t>
      </w:r>
      <w:r w:rsidRPr="00907497">
        <w:rPr>
          <w:rFonts w:ascii="Times New Roman" w:eastAsia="Times New Roman" w:hAnsi="Times New Roman" w:cs="Times New Roman"/>
          <w:sz w:val="16"/>
          <w:szCs w:val="16"/>
        </w:rPr>
        <w:t xml:space="preserve"> to filter and process draws.</w:t>
      </w:r>
    </w:p>
    <w:p w14:paraId="4D07E7F1" w14:textId="77777777" w:rsidR="0058667B" w:rsidRPr="00907497" w:rsidRDefault="0058667B" w:rsidP="0058667B">
      <w:pPr>
        <w:numPr>
          <w:ilvl w:val="0"/>
          <w:numId w:val="16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dates are missing in your data, consider adding them or adjusting the script to handle missing dates appropriately.</w:t>
      </w:r>
    </w:p>
    <w:p w14:paraId="4359F4F9"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6BD9257E">
          <v:rect id="_x0000_i1043" style="width:0;height:1.5pt" o:hralign="center" o:hrstd="t" o:hr="t" fillcolor="#a0a0a0" stroked="f"/>
        </w:pict>
      </w:r>
    </w:p>
    <w:p w14:paraId="6D17C7E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&lt;a name="</w:t>
      </w:r>
      <w:proofErr w:type="spellStart"/>
      <w:r w:rsidRPr="00907497">
        <w:rPr>
          <w:rFonts w:ascii="Times New Roman" w:eastAsia="Times New Roman" w:hAnsi="Times New Roman" w:cs="Times New Roman"/>
          <w:sz w:val="16"/>
          <w:szCs w:val="16"/>
        </w:rPr>
        <w:t>hot_zones</w:t>
      </w:r>
      <w:proofErr w:type="spellEnd"/>
      <w:r w:rsidRPr="00907497">
        <w:rPr>
          <w:rFonts w:ascii="Times New Roman" w:eastAsia="Times New Roman" w:hAnsi="Times New Roman" w:cs="Times New Roman"/>
          <w:sz w:val="16"/>
          <w:szCs w:val="16"/>
        </w:rPr>
        <w:t>"&gt;&lt;/a&gt;</w:t>
      </w:r>
    </w:p>
    <w:p w14:paraId="445DB64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Implementing the "HOT ZONES" Module</w:t>
      </w:r>
    </w:p>
    <w:p w14:paraId="5A2679E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hot_zones_concept</w:t>
      </w:r>
      <w:proofErr w:type="spellEnd"/>
      <w:r w:rsidRPr="00907497">
        <w:rPr>
          <w:rFonts w:ascii="Times New Roman" w:eastAsia="Times New Roman" w:hAnsi="Times New Roman" w:cs="Times New Roman"/>
          <w:sz w:val="16"/>
          <w:szCs w:val="16"/>
        </w:rPr>
        <w:t>"&gt;&lt;/a&gt;</w:t>
      </w:r>
    </w:p>
    <w:p w14:paraId="111FE1B9"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Concept and Objective</w:t>
      </w:r>
    </w:p>
    <w:p w14:paraId="0F233646" w14:textId="77777777" w:rsidR="0058667B" w:rsidRPr="00907497" w:rsidRDefault="0058667B" w:rsidP="0058667B">
      <w:pPr>
        <w:numPr>
          <w:ilvl w:val="0"/>
          <w:numId w:val="1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Objective</w:t>
      </w:r>
      <w:r w:rsidRPr="00907497">
        <w:rPr>
          <w:rFonts w:ascii="Times New Roman" w:eastAsia="Times New Roman" w:hAnsi="Times New Roman" w:cs="Times New Roman"/>
          <w:sz w:val="16"/>
          <w:szCs w:val="16"/>
        </w:rPr>
        <w:t>: Identify stable patterns within specific sections (</w:t>
      </w:r>
      <w:r w:rsidRPr="00907497">
        <w:rPr>
          <w:rFonts w:ascii="Times New Roman" w:eastAsia="Times New Roman" w:hAnsi="Times New Roman" w:cs="Times New Roman"/>
          <w:b/>
          <w:bCs/>
          <w:sz w:val="16"/>
          <w:szCs w:val="16"/>
        </w:rPr>
        <w:t>HOT ZONES</w:t>
      </w:r>
      <w:r w:rsidRPr="00907497">
        <w:rPr>
          <w:rFonts w:ascii="Times New Roman" w:eastAsia="Times New Roman" w:hAnsi="Times New Roman" w:cs="Times New Roman"/>
          <w:sz w:val="16"/>
          <w:szCs w:val="16"/>
        </w:rPr>
        <w:t>) of the C1 charts.</w:t>
      </w:r>
    </w:p>
    <w:p w14:paraId="54E5DA85" w14:textId="77777777" w:rsidR="0058667B" w:rsidRPr="00907497" w:rsidRDefault="0058667B" w:rsidP="0058667B">
      <w:pPr>
        <w:numPr>
          <w:ilvl w:val="0"/>
          <w:numId w:val="1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ZONES</w:t>
      </w:r>
      <w:r w:rsidRPr="00907497">
        <w:rPr>
          <w:rFonts w:ascii="Times New Roman" w:eastAsia="Times New Roman" w:hAnsi="Times New Roman" w:cs="Times New Roman"/>
          <w:sz w:val="16"/>
          <w:szCs w:val="16"/>
        </w:rPr>
        <w:t xml:space="preserve">: Focus on Sections </w:t>
      </w:r>
      <w:r w:rsidRPr="00907497">
        <w:rPr>
          <w:rFonts w:ascii="Times New Roman" w:eastAsia="Times New Roman" w:hAnsi="Times New Roman" w:cs="Times New Roman"/>
          <w:b/>
          <w:bCs/>
          <w:sz w:val="16"/>
          <w:szCs w:val="16"/>
        </w:rPr>
        <w:t>A-B</w:t>
      </w:r>
      <w:r w:rsidRPr="00907497">
        <w:rPr>
          <w:rFonts w:ascii="Times New Roman" w:eastAsia="Times New Roman" w:hAnsi="Times New Roman" w:cs="Times New Roman"/>
          <w:sz w:val="16"/>
          <w:szCs w:val="16"/>
        </w:rPr>
        <w:t xml:space="preserve"> and Columns </w:t>
      </w:r>
      <w:r w:rsidRPr="00907497">
        <w:rPr>
          <w:rFonts w:ascii="Times New Roman" w:eastAsia="Times New Roman" w:hAnsi="Times New Roman" w:cs="Times New Roman"/>
          <w:b/>
          <w:bCs/>
          <w:sz w:val="16"/>
          <w:szCs w:val="16"/>
        </w:rPr>
        <w:t>1-2</w:t>
      </w:r>
      <w:r w:rsidRPr="00907497">
        <w:rPr>
          <w:rFonts w:ascii="Times New Roman" w:eastAsia="Times New Roman" w:hAnsi="Times New Roman" w:cs="Times New Roman"/>
          <w:sz w:val="16"/>
          <w:szCs w:val="16"/>
        </w:rPr>
        <w:t xml:space="preserve"> in the C1 charts for Midday, Evening, and Combined draws.</w:t>
      </w:r>
    </w:p>
    <w:p w14:paraId="10FCF7E9" w14:textId="77777777" w:rsidR="0058667B" w:rsidRPr="00907497" w:rsidRDefault="0058667B" w:rsidP="0058667B">
      <w:pPr>
        <w:numPr>
          <w:ilvl w:val="0"/>
          <w:numId w:val="1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Activation</w:t>
      </w:r>
      <w:r w:rsidRPr="00907497">
        <w:rPr>
          <w:rFonts w:ascii="Times New Roman" w:eastAsia="Times New Roman" w:hAnsi="Times New Roman" w:cs="Times New Roman"/>
          <w:sz w:val="16"/>
          <w:szCs w:val="16"/>
        </w:rPr>
        <w:t>: The module should only activate if there are strong stable patterns within these HOT ZONES.</w:t>
      </w:r>
    </w:p>
    <w:p w14:paraId="53BF6615" w14:textId="77777777" w:rsidR="0058667B" w:rsidRPr="00907497" w:rsidRDefault="0058667B" w:rsidP="0058667B">
      <w:pPr>
        <w:numPr>
          <w:ilvl w:val="0"/>
          <w:numId w:val="1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Comparison</w:t>
      </w:r>
      <w:r w:rsidRPr="00907497">
        <w:rPr>
          <w:rFonts w:ascii="Times New Roman" w:eastAsia="Times New Roman" w:hAnsi="Times New Roman" w:cs="Times New Roman"/>
          <w:sz w:val="16"/>
          <w:szCs w:val="16"/>
        </w:rPr>
        <w:t>:</w:t>
      </w:r>
    </w:p>
    <w:p w14:paraId="70BC158F" w14:textId="77777777" w:rsidR="0058667B" w:rsidRPr="00907497" w:rsidRDefault="0058667B" w:rsidP="0058667B">
      <w:pPr>
        <w:numPr>
          <w:ilvl w:val="1"/>
          <w:numId w:val="1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Compare HOT ZONES within Midday, Evening, and Combined charts.</w:t>
      </w:r>
    </w:p>
    <w:p w14:paraId="7A93F84C" w14:textId="77777777" w:rsidR="0058667B" w:rsidRPr="00907497" w:rsidRDefault="0058667B" w:rsidP="0058667B">
      <w:pPr>
        <w:numPr>
          <w:ilvl w:val="1"/>
          <w:numId w:val="1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Compare HOT ZONES patterns with other gathered patterns.</w:t>
      </w:r>
    </w:p>
    <w:p w14:paraId="19A9647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hot_zones_implementation</w:t>
      </w:r>
      <w:proofErr w:type="spellEnd"/>
      <w:r w:rsidRPr="00907497">
        <w:rPr>
          <w:rFonts w:ascii="Times New Roman" w:eastAsia="Times New Roman" w:hAnsi="Times New Roman" w:cs="Times New Roman"/>
          <w:sz w:val="16"/>
          <w:szCs w:val="16"/>
        </w:rPr>
        <w:t>"&gt;&lt;/a&gt;</w:t>
      </w:r>
    </w:p>
    <w:p w14:paraId="127ED4A9"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Implementation Details</w:t>
      </w:r>
    </w:p>
    <w:p w14:paraId="26B1252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Function to Track Pattern Progression</w:t>
      </w:r>
      <w:r w:rsidRPr="00907497">
        <w:rPr>
          <w:rFonts w:ascii="Times New Roman" w:eastAsia="Times New Roman" w:hAnsi="Times New Roman" w:cs="Times New Roman"/>
          <w:sz w:val="16"/>
          <w:szCs w:val="16"/>
        </w:rPr>
        <w:t>:</w:t>
      </w:r>
    </w:p>
    <w:p w14:paraId="74EBD1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5C8E8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78FA1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3C2532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
    <w:p w14:paraId="7A0685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patterns in </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6740BE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(set(patterns)) == 1:</w:t>
      </w:r>
    </w:p>
    <w:p w14:paraId="39CEFA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All patterns are the same; it's stable</w:t>
      </w:r>
    </w:p>
    <w:p w14:paraId="5474D5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w:t>
      </w:r>
      <w:proofErr w:type="gramStart"/>
      <w:r w:rsidRPr="00907497">
        <w:rPr>
          <w:rFonts w:ascii="Courier New" w:eastAsia="Times New Roman" w:hAnsi="Courier New" w:cs="Courier New"/>
          <w:sz w:val="16"/>
          <w:szCs w:val="16"/>
        </w:rPr>
        <w:t>patterns.append</w:t>
      </w:r>
      <w:proofErr w:type="spellEnd"/>
      <w:proofErr w:type="gramEnd"/>
      <w:r w:rsidRPr="00907497">
        <w:rPr>
          <w:rFonts w:ascii="Courier New" w:eastAsia="Times New Roman" w:hAnsi="Courier New" w:cs="Courier New"/>
          <w:sz w:val="16"/>
          <w:szCs w:val="16"/>
        </w:rPr>
        <w:t>(patterns[0])</w:t>
      </w:r>
    </w:p>
    <w:p w14:paraId="213766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6561767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Integration into the Script</w:t>
      </w:r>
      <w:r w:rsidRPr="00907497">
        <w:rPr>
          <w:rFonts w:ascii="Times New Roman" w:eastAsia="Times New Roman" w:hAnsi="Times New Roman" w:cs="Times New Roman"/>
          <w:sz w:val="16"/>
          <w:szCs w:val="16"/>
        </w:rPr>
        <w:t>:</w:t>
      </w:r>
    </w:p>
    <w:p w14:paraId="670A40F1" w14:textId="77777777" w:rsidR="0058667B" w:rsidRPr="00907497" w:rsidRDefault="0058667B" w:rsidP="0058667B">
      <w:pPr>
        <w:numPr>
          <w:ilvl w:val="0"/>
          <w:numId w:val="1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Step 1</w:t>
      </w:r>
      <w:r w:rsidRPr="00907497">
        <w:rPr>
          <w:rFonts w:ascii="Times New Roman" w:eastAsia="Times New Roman" w:hAnsi="Times New Roman" w:cs="Times New Roman"/>
          <w:sz w:val="16"/>
          <w:szCs w:val="16"/>
        </w:rPr>
        <w:t>: Extract patterns from the HOT ZONES.</w:t>
      </w:r>
    </w:p>
    <w:p w14:paraId="0F6A40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A3D59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E8FBE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extract_hot_zone_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w:t>
      </w:r>
    </w:p>
    <w:p w14:paraId="0B9CF9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Sections A-B, Columns 1-2</w:t>
      </w:r>
    </w:p>
    <w:p w14:paraId="201C3D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['Section A', 'Section B']</w:t>
      </w:r>
    </w:p>
    <w:p w14:paraId="7678D2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 = ['1', '2']</w:t>
      </w:r>
    </w:p>
    <w:p w14:paraId="142004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2B46AA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hot_zone_patterns</w:t>
      </w:r>
      <w:proofErr w:type="spellEnd"/>
    </w:p>
    <w:p w14:paraId="50FA6372" w14:textId="77777777" w:rsidR="0058667B" w:rsidRPr="00907497" w:rsidRDefault="0058667B" w:rsidP="0058667B">
      <w:pPr>
        <w:numPr>
          <w:ilvl w:val="0"/>
          <w:numId w:val="16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Step 2</w:t>
      </w:r>
      <w:r w:rsidRPr="00907497">
        <w:rPr>
          <w:rFonts w:ascii="Times New Roman" w:eastAsia="Times New Roman" w:hAnsi="Times New Roman" w:cs="Times New Roman"/>
          <w:sz w:val="16"/>
          <w:szCs w:val="16"/>
        </w:rPr>
        <w:t>: Analyze pattern progression within the HOT ZONES.</w:t>
      </w:r>
    </w:p>
    <w:p w14:paraId="30C5FE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6D3B2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277D2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w:t>
      </w:r>
    </w:p>
    <w:p w14:paraId="79DFE5C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extract_hot_zone_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w:t>
      </w:r>
    </w:p>
    <w:p w14:paraId="1D7F10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Group patterns by their R2-R8 classification if applicable</w:t>
      </w:r>
    </w:p>
    <w:p w14:paraId="2EAFDA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For simplicity, assume patterns are already grouped</w:t>
      </w:r>
    </w:p>
    <w:p w14:paraId="2B4FBB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2CCE12A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78AEA386" w14:textId="77777777" w:rsidR="0058667B" w:rsidRPr="00907497" w:rsidRDefault="0058667B" w:rsidP="0058667B">
      <w:pPr>
        <w:numPr>
          <w:ilvl w:val="0"/>
          <w:numId w:val="16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Step 3</w:t>
      </w:r>
      <w:r w:rsidRPr="00907497">
        <w:rPr>
          <w:rFonts w:ascii="Times New Roman" w:eastAsia="Times New Roman" w:hAnsi="Times New Roman" w:cs="Times New Roman"/>
          <w:sz w:val="16"/>
          <w:szCs w:val="16"/>
        </w:rPr>
        <w:t>: Modify the main function to include HOT ZONES analysis.</w:t>
      </w:r>
    </w:p>
    <w:p w14:paraId="5EC44C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BB6ED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23CE2A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In the main function, within each module (e.g., Module 1: Midday Analysis)</w:t>
      </w:r>
    </w:p>
    <w:p w14:paraId="373A32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lastRenderedPageBreak/>
        <w:t>hot_zone_stable_patterns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'Midday')</w:t>
      </w:r>
    </w:p>
    <w:p w14:paraId="4EB13B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r w:rsidRPr="00907497">
        <w:rPr>
          <w:rFonts w:ascii="Courier New" w:eastAsia="Times New Roman" w:hAnsi="Courier New" w:cs="Courier New"/>
          <w:sz w:val="16"/>
          <w:szCs w:val="16"/>
        </w:rPr>
        <w:t>hot_zone_stable_patterns</w:t>
      </w:r>
      <w:proofErr w:type="spellEnd"/>
      <w:r w:rsidRPr="00907497">
        <w:rPr>
          <w:rFonts w:ascii="Courier New" w:eastAsia="Times New Roman" w:hAnsi="Courier New" w:cs="Courier New"/>
          <w:sz w:val="16"/>
          <w:szCs w:val="16"/>
        </w:rPr>
        <w:t>:</w:t>
      </w:r>
    </w:p>
    <w:p w14:paraId="003F1B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Only activate if there are stable patterns</w:t>
      </w:r>
    </w:p>
    <w:p w14:paraId="101C55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these patterns separately or integrate with existing patterns</w:t>
      </w:r>
    </w:p>
    <w:p w14:paraId="2A074C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For example, add them to the processed patterns</w:t>
      </w:r>
    </w:p>
    <w:p w14:paraId="750E17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hot_zone_stable_patterns</w:t>
      </w:r>
      <w:proofErr w:type="spellEnd"/>
      <w:r w:rsidRPr="00907497">
        <w:rPr>
          <w:rFonts w:ascii="Courier New" w:eastAsia="Times New Roman" w:hAnsi="Courier New" w:cs="Courier New"/>
          <w:sz w:val="16"/>
          <w:szCs w:val="16"/>
        </w:rPr>
        <w:t>)</w:t>
      </w:r>
    </w:p>
    <w:p w14:paraId="389E0ADA" w14:textId="77777777" w:rsidR="0058667B" w:rsidRPr="00907497" w:rsidRDefault="0058667B" w:rsidP="0058667B">
      <w:pPr>
        <w:numPr>
          <w:ilvl w:val="0"/>
          <w:numId w:val="1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Step 4</w:t>
      </w:r>
      <w:r w:rsidRPr="00907497">
        <w:rPr>
          <w:rFonts w:ascii="Times New Roman" w:eastAsia="Times New Roman" w:hAnsi="Times New Roman" w:cs="Times New Roman"/>
          <w:sz w:val="16"/>
          <w:szCs w:val="16"/>
        </w:rPr>
        <w:t>: Compare HOT ZONES patterns across different draw types.</w:t>
      </w:r>
    </w:p>
    <w:p w14:paraId="22130D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4FFC01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1E235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After processing all draw types</w:t>
      </w:r>
    </w:p>
    <w:p w14:paraId="2E1C81D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compare_hot_zones_across_</w:t>
      </w:r>
      <w:proofErr w:type="gramStart"/>
      <w:r w:rsidRPr="00907497">
        <w:rPr>
          <w:rFonts w:ascii="Courier New" w:eastAsia="Times New Roman" w:hAnsi="Courier New" w:cs="Courier New"/>
          <w:sz w:val="16"/>
          <w:szCs w:val="16"/>
        </w:rPr>
        <w:t>draws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hot_zones_midday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hot_zones_evening</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hot_zones_combined</w:t>
      </w:r>
      <w:proofErr w:type="spellEnd"/>
      <w:r w:rsidRPr="00907497">
        <w:rPr>
          <w:rFonts w:ascii="Courier New" w:eastAsia="Times New Roman" w:hAnsi="Courier New" w:cs="Courier New"/>
          <w:sz w:val="16"/>
          <w:szCs w:val="16"/>
        </w:rPr>
        <w:t>):</w:t>
      </w:r>
    </w:p>
    <w:p w14:paraId="16ADC2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common_hot_zone_patterns</w:t>
      </w:r>
      <w:proofErr w:type="spellEnd"/>
      <w:r w:rsidRPr="00907497">
        <w:rPr>
          <w:rFonts w:ascii="Courier New" w:eastAsia="Times New Roman" w:hAnsi="Courier New" w:cs="Courier New"/>
          <w:sz w:val="16"/>
          <w:szCs w:val="16"/>
        </w:rPr>
        <w:t xml:space="preserve"> = set(</w:t>
      </w:r>
      <w:proofErr w:type="spellStart"/>
      <w:r w:rsidRPr="00907497">
        <w:rPr>
          <w:rFonts w:ascii="Courier New" w:eastAsia="Times New Roman" w:hAnsi="Courier New" w:cs="Courier New"/>
          <w:sz w:val="16"/>
          <w:szCs w:val="16"/>
        </w:rPr>
        <w:t>hot_zones_midday</w:t>
      </w:r>
      <w:proofErr w:type="spellEnd"/>
      <w:proofErr w:type="gramStart"/>
      <w:r w:rsidRPr="00907497">
        <w:rPr>
          <w:rFonts w:ascii="Courier New" w:eastAsia="Times New Roman" w:hAnsi="Courier New" w:cs="Courier New"/>
          <w:sz w:val="16"/>
          <w:szCs w:val="16"/>
        </w:rPr>
        <w:t>).intersection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hot_zones_evening</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hot_zones_combined</w:t>
      </w:r>
      <w:proofErr w:type="spellEnd"/>
      <w:r w:rsidRPr="00907497">
        <w:rPr>
          <w:rFonts w:ascii="Courier New" w:eastAsia="Times New Roman" w:hAnsi="Courier New" w:cs="Courier New"/>
          <w:sz w:val="16"/>
          <w:szCs w:val="16"/>
        </w:rPr>
        <w:t>)</w:t>
      </w:r>
    </w:p>
    <w:p w14:paraId="230ED8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common_hot_zone_patterns</w:t>
      </w:r>
      <w:proofErr w:type="spellEnd"/>
    </w:p>
    <w:p w14:paraId="0B86F3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33C7E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Collect HOT ZONES patterns from each draw type</w:t>
      </w:r>
    </w:p>
    <w:p w14:paraId="52C5B5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hot_zones_midday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'Midday')</w:t>
      </w:r>
    </w:p>
    <w:p w14:paraId="05DD2A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hot_zones_evening</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'Evening')</w:t>
      </w:r>
    </w:p>
    <w:p w14:paraId="10B1A2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hot_zones_combined</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'Combined')</w:t>
      </w:r>
    </w:p>
    <w:p w14:paraId="09B192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C58D2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Compare across draws</w:t>
      </w:r>
    </w:p>
    <w:p w14:paraId="7688D76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common_hot_zone_patterns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compare_hot_zones_across_</w:t>
      </w:r>
      <w:proofErr w:type="gramStart"/>
      <w:r w:rsidRPr="00907497">
        <w:rPr>
          <w:rFonts w:ascii="Courier New" w:eastAsia="Times New Roman" w:hAnsi="Courier New" w:cs="Courier New"/>
          <w:sz w:val="16"/>
          <w:szCs w:val="16"/>
        </w:rPr>
        <w:t>draws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hot_zones_midday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hot_zones_evening</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hot_zones_combined</w:t>
      </w:r>
      <w:proofErr w:type="spellEnd"/>
      <w:r w:rsidRPr="00907497">
        <w:rPr>
          <w:rFonts w:ascii="Courier New" w:eastAsia="Times New Roman" w:hAnsi="Courier New" w:cs="Courier New"/>
          <w:sz w:val="16"/>
          <w:szCs w:val="16"/>
        </w:rPr>
        <w:t>)</w:t>
      </w:r>
    </w:p>
    <w:p w14:paraId="7ABC2E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054E6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Use common HOT ZONE patterns in further analysis</w:t>
      </w:r>
    </w:p>
    <w:p w14:paraId="7414B4E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r w:rsidRPr="00907497">
        <w:rPr>
          <w:rFonts w:ascii="Courier New" w:eastAsia="Times New Roman" w:hAnsi="Courier New" w:cs="Courier New"/>
          <w:sz w:val="16"/>
          <w:szCs w:val="16"/>
        </w:rPr>
        <w:t>common_hot_zone_patterns</w:t>
      </w:r>
      <w:proofErr w:type="spellEnd"/>
      <w:r w:rsidRPr="00907497">
        <w:rPr>
          <w:rFonts w:ascii="Courier New" w:eastAsia="Times New Roman" w:hAnsi="Courier New" w:cs="Courier New"/>
          <w:sz w:val="16"/>
          <w:szCs w:val="16"/>
        </w:rPr>
        <w:t>:</w:t>
      </w:r>
    </w:p>
    <w:p w14:paraId="596DB9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common_hot_zone_patterns</w:t>
      </w:r>
      <w:proofErr w:type="spellEnd"/>
      <w:r w:rsidRPr="00907497">
        <w:rPr>
          <w:rFonts w:ascii="Courier New" w:eastAsia="Times New Roman" w:hAnsi="Courier New" w:cs="Courier New"/>
          <w:sz w:val="16"/>
          <w:szCs w:val="16"/>
        </w:rPr>
        <w:t>)</w:t>
      </w:r>
    </w:p>
    <w:p w14:paraId="6171149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Notes</w:t>
      </w:r>
      <w:r w:rsidRPr="00907497">
        <w:rPr>
          <w:rFonts w:ascii="Times New Roman" w:eastAsia="Times New Roman" w:hAnsi="Times New Roman" w:cs="Times New Roman"/>
          <w:sz w:val="16"/>
          <w:szCs w:val="16"/>
        </w:rPr>
        <w:t>:</w:t>
      </w:r>
    </w:p>
    <w:p w14:paraId="4A310468" w14:textId="77777777" w:rsidR="0058667B" w:rsidRPr="00907497" w:rsidRDefault="0058667B" w:rsidP="0058667B">
      <w:pPr>
        <w:numPr>
          <w:ilvl w:val="0"/>
          <w:numId w:val="17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HOT ZONES module is designed to work alongside the main script without affecting its core functionality.</w:t>
      </w:r>
    </w:p>
    <w:p w14:paraId="5582F228" w14:textId="77777777" w:rsidR="0058667B" w:rsidRPr="00907497" w:rsidRDefault="0058667B" w:rsidP="0058667B">
      <w:pPr>
        <w:numPr>
          <w:ilvl w:val="0"/>
          <w:numId w:val="17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activates only when stable patterns are detected within the specified sections and columns.</w:t>
      </w:r>
    </w:p>
    <w:p w14:paraId="1B90C359" w14:textId="77777777" w:rsidR="0058667B" w:rsidRPr="00907497" w:rsidRDefault="0058667B" w:rsidP="0058667B">
      <w:pPr>
        <w:numPr>
          <w:ilvl w:val="0"/>
          <w:numId w:val="17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patterns identified by the HOT ZONES module are integrated with the existing processed patterns for further analysis.</w:t>
      </w:r>
    </w:p>
    <w:p w14:paraId="1BA2E681"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371AD0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4B08521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942270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9E110B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A4BF58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F17383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5. Modulators and Optimization Techniques</w:t>
      </w:r>
    </w:p>
    <w:p w14:paraId="38D3D58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Modulators are used to adjust patterns based on mathematical operations, potentially revealing hidden sequences or cyclical patterns.</w:t>
      </w:r>
    </w:p>
    <w:p w14:paraId="31B4073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math_modulators</w:t>
      </w:r>
      <w:proofErr w:type="spellEnd"/>
      <w:r w:rsidRPr="00907497">
        <w:rPr>
          <w:rFonts w:ascii="Times New Roman" w:eastAsia="Times New Roman" w:hAnsi="Times New Roman" w:cs="Times New Roman"/>
          <w:sz w:val="16"/>
          <w:szCs w:val="16"/>
        </w:rPr>
        <w:t>"&gt;&lt;/a&gt;</w:t>
      </w:r>
    </w:p>
    <w:p w14:paraId="6286B5E1"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Mathematical Modulators</w:t>
      </w:r>
    </w:p>
    <w:p w14:paraId="64FC693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Modulo Operation</w:t>
      </w:r>
      <w:r w:rsidRPr="00907497">
        <w:rPr>
          <w:rFonts w:ascii="Times New Roman" w:eastAsia="Times New Roman" w:hAnsi="Times New Roman" w:cs="Times New Roman"/>
          <w:sz w:val="16"/>
          <w:szCs w:val="16"/>
        </w:rPr>
        <w:t>:</w:t>
      </w:r>
    </w:p>
    <w:p w14:paraId="425CE262" w14:textId="77777777" w:rsidR="0058667B" w:rsidRPr="00907497" w:rsidRDefault="0058667B" w:rsidP="0058667B">
      <w:pPr>
        <w:numPr>
          <w:ilvl w:val="0"/>
          <w:numId w:val="14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 Case</w:t>
      </w:r>
      <w:r w:rsidRPr="00907497">
        <w:rPr>
          <w:rFonts w:ascii="Times New Roman" w:eastAsia="Times New Roman" w:hAnsi="Times New Roman" w:cs="Times New Roman"/>
          <w:sz w:val="16"/>
          <w:szCs w:val="16"/>
        </w:rPr>
        <w:t>: Reduce numbers to a single-digit form or identify cyclical patterns.</w:t>
      </w:r>
    </w:p>
    <w:p w14:paraId="00659210" w14:textId="77777777" w:rsidR="0058667B" w:rsidRPr="00907497" w:rsidRDefault="0058667B" w:rsidP="0058667B">
      <w:pPr>
        <w:numPr>
          <w:ilvl w:val="0"/>
          <w:numId w:val="14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53A115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python</w:t>
      </w:r>
    </w:p>
    <w:p w14:paraId="65CB56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4D414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1715EE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 for digit in s) for s in strings]</w:t>
      </w:r>
    </w:p>
    <w:p w14:paraId="3F6C095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w:t>
      </w:r>
      <w:r w:rsidRPr="00907497">
        <w:rPr>
          <w:rFonts w:ascii="Times New Roman" w:eastAsia="Times New Roman" w:hAnsi="Times New Roman" w:cs="Times New Roman"/>
          <w:sz w:val="16"/>
          <w:szCs w:val="16"/>
        </w:rPr>
        <w:t>:</w:t>
      </w:r>
    </w:p>
    <w:p w14:paraId="2EAED161" w14:textId="77777777" w:rsidR="0058667B" w:rsidRPr="00907497" w:rsidRDefault="0058667B" w:rsidP="0058667B">
      <w:pPr>
        <w:numPr>
          <w:ilvl w:val="0"/>
          <w:numId w:val="1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Applying modulo 10 to the sum of digits:</w:t>
      </w:r>
    </w:p>
    <w:p w14:paraId="03A3455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9A8D3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CC40A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sum_digits_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=10):</w:t>
      </w:r>
    </w:p>
    <w:p w14:paraId="17C89E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digit_sum</w:t>
      </w:r>
      <w:proofErr w:type="spellEnd"/>
      <w:r w:rsidRPr="00907497">
        <w:rPr>
          <w:rFonts w:ascii="Courier New" w:eastAsia="Times New Roman" w:hAnsi="Courier New" w:cs="Courier New"/>
          <w:sz w:val="16"/>
          <w:szCs w:val="16"/>
        </w:rPr>
        <w:t xml:space="preserve"> = sum(int(d) for d in s)</w:t>
      </w:r>
    </w:p>
    <w:p w14:paraId="06886D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digit_sum</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mod_value</w:t>
      </w:r>
      <w:proofErr w:type="spellEnd"/>
    </w:p>
    <w:p w14:paraId="3AD467E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pattern_modulators</w:t>
      </w:r>
      <w:proofErr w:type="spellEnd"/>
      <w:r w:rsidRPr="00907497">
        <w:rPr>
          <w:rFonts w:ascii="Times New Roman" w:eastAsia="Times New Roman" w:hAnsi="Times New Roman" w:cs="Times New Roman"/>
          <w:sz w:val="16"/>
          <w:szCs w:val="16"/>
        </w:rPr>
        <w:t>"&gt;&lt;/a&gt;</w:t>
      </w:r>
    </w:p>
    <w:p w14:paraId="01A2C41E"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Pattern Modulators</w:t>
      </w:r>
    </w:p>
    <w:p w14:paraId="5C4A530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Shifting/Rotating</w:t>
      </w:r>
      <w:r w:rsidRPr="00907497">
        <w:rPr>
          <w:rFonts w:ascii="Times New Roman" w:eastAsia="Times New Roman" w:hAnsi="Times New Roman" w:cs="Times New Roman"/>
          <w:sz w:val="16"/>
          <w:szCs w:val="16"/>
        </w:rPr>
        <w:t>:</w:t>
      </w:r>
    </w:p>
    <w:p w14:paraId="2A60A3EA" w14:textId="77777777" w:rsidR="0058667B" w:rsidRPr="00907497" w:rsidRDefault="0058667B" w:rsidP="0058667B">
      <w:pPr>
        <w:numPr>
          <w:ilvl w:val="0"/>
          <w:numId w:val="15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 Case</w:t>
      </w:r>
      <w:r w:rsidRPr="00907497">
        <w:rPr>
          <w:rFonts w:ascii="Times New Roman" w:eastAsia="Times New Roman" w:hAnsi="Times New Roman" w:cs="Times New Roman"/>
          <w:sz w:val="16"/>
          <w:szCs w:val="16"/>
        </w:rPr>
        <w:t>: Adjust patterns based on observed trends, possibly revealing hidden sequences.</w:t>
      </w:r>
    </w:p>
    <w:p w14:paraId="587D21EC" w14:textId="77777777" w:rsidR="0058667B" w:rsidRPr="00907497" w:rsidRDefault="0058667B" w:rsidP="0058667B">
      <w:pPr>
        <w:numPr>
          <w:ilvl w:val="0"/>
          <w:numId w:val="15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538B33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E3EBF2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837BD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 </w:t>
      </w:r>
      <w:proofErr w:type="spellStart"/>
      <w:r w:rsidRPr="00907497">
        <w:rPr>
          <w:rFonts w:ascii="Courier New" w:eastAsia="Times New Roman" w:hAnsi="Courier New" w:cs="Courier New"/>
          <w:sz w:val="16"/>
          <w:szCs w:val="16"/>
        </w:rPr>
        <w:t>shift_amount</w:t>
      </w:r>
      <w:proofErr w:type="spellEnd"/>
      <w:r w:rsidRPr="00907497">
        <w:rPr>
          <w:rFonts w:ascii="Courier New" w:eastAsia="Times New Roman" w:hAnsi="Courier New" w:cs="Courier New"/>
          <w:sz w:val="16"/>
          <w:szCs w:val="16"/>
        </w:rPr>
        <w:t>):</w:t>
      </w:r>
    </w:p>
    <w:p w14:paraId="3D5C17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 + </w:t>
      </w:r>
      <w:proofErr w:type="spellStart"/>
      <w:r w:rsidRPr="00907497">
        <w:rPr>
          <w:rFonts w:ascii="Courier New" w:eastAsia="Times New Roman" w:hAnsi="Courier New" w:cs="Courier New"/>
          <w:sz w:val="16"/>
          <w:szCs w:val="16"/>
        </w:rPr>
        <w:t>shift_amount</w:t>
      </w:r>
      <w:proofErr w:type="spellEnd"/>
      <w:r w:rsidRPr="00907497">
        <w:rPr>
          <w:rFonts w:ascii="Courier New" w:eastAsia="Times New Roman" w:hAnsi="Courier New" w:cs="Courier New"/>
          <w:sz w:val="16"/>
          <w:szCs w:val="16"/>
        </w:rPr>
        <w:t>) % 10) for d in s)</w:t>
      </w:r>
    </w:p>
    <w:p w14:paraId="10F3E9C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testing_modulators</w:t>
      </w:r>
      <w:proofErr w:type="spellEnd"/>
      <w:r w:rsidRPr="00907497">
        <w:rPr>
          <w:rFonts w:ascii="Times New Roman" w:eastAsia="Times New Roman" w:hAnsi="Times New Roman" w:cs="Times New Roman"/>
          <w:sz w:val="16"/>
          <w:szCs w:val="16"/>
        </w:rPr>
        <w:t>"&gt;&lt;/a&gt;</w:t>
      </w:r>
    </w:p>
    <w:p w14:paraId="785D6697"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 Testing and Fine-Tuning Modulators</w:t>
      </w:r>
    </w:p>
    <w:p w14:paraId="3235982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Simulation Framework</w:t>
      </w:r>
      <w:r w:rsidRPr="00907497">
        <w:rPr>
          <w:rFonts w:ascii="Times New Roman" w:eastAsia="Times New Roman" w:hAnsi="Times New Roman" w:cs="Times New Roman"/>
          <w:sz w:val="16"/>
          <w:szCs w:val="16"/>
        </w:rPr>
        <w:t>:</w:t>
      </w:r>
    </w:p>
    <w:p w14:paraId="4D1A0BC5" w14:textId="77777777" w:rsidR="0058667B" w:rsidRPr="00907497" w:rsidRDefault="0058667B" w:rsidP="0058667B">
      <w:pPr>
        <w:numPr>
          <w:ilvl w:val="0"/>
          <w:numId w:val="1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Run Simulations</w:t>
      </w:r>
      <w:r w:rsidRPr="00907497">
        <w:rPr>
          <w:rFonts w:ascii="Times New Roman" w:eastAsia="Times New Roman" w:hAnsi="Times New Roman" w:cs="Times New Roman"/>
          <w:sz w:val="16"/>
          <w:szCs w:val="16"/>
        </w:rPr>
        <w:t>: Apply different modulators to historical data and record the results.</w:t>
      </w:r>
    </w:p>
    <w:p w14:paraId="7B425FFA" w14:textId="77777777" w:rsidR="0058667B" w:rsidRPr="00907497" w:rsidRDefault="0058667B" w:rsidP="0058667B">
      <w:pPr>
        <w:numPr>
          <w:ilvl w:val="0"/>
          <w:numId w:val="1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Performance Metrics</w:t>
      </w:r>
      <w:r w:rsidRPr="00907497">
        <w:rPr>
          <w:rFonts w:ascii="Times New Roman" w:eastAsia="Times New Roman" w:hAnsi="Times New Roman" w:cs="Times New Roman"/>
          <w:sz w:val="16"/>
          <w:szCs w:val="16"/>
        </w:rPr>
        <w:t>: Define metrics such as hit rate, false positives, and prediction accuracy.</w:t>
      </w:r>
    </w:p>
    <w:p w14:paraId="3C68EABD" w14:textId="77777777" w:rsidR="0058667B" w:rsidRPr="00907497" w:rsidRDefault="0058667B" w:rsidP="0058667B">
      <w:pPr>
        <w:numPr>
          <w:ilvl w:val="0"/>
          <w:numId w:val="1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Optimize Parameters</w:t>
      </w:r>
      <w:r w:rsidRPr="00907497">
        <w:rPr>
          <w:rFonts w:ascii="Times New Roman" w:eastAsia="Times New Roman" w:hAnsi="Times New Roman" w:cs="Times New Roman"/>
          <w:sz w:val="16"/>
          <w:szCs w:val="16"/>
        </w:rPr>
        <w:t>: Use optimization techniques (e.g., grid search) to find the best modulator settings.</w:t>
      </w:r>
    </w:p>
    <w:p w14:paraId="2002245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 Implementation</w:t>
      </w:r>
      <w:r w:rsidRPr="00907497">
        <w:rPr>
          <w:rFonts w:ascii="Times New Roman" w:eastAsia="Times New Roman" w:hAnsi="Times New Roman" w:cs="Times New Roman"/>
          <w:sz w:val="16"/>
          <w:szCs w:val="16"/>
        </w:rPr>
        <w:t>:</w:t>
      </w:r>
    </w:p>
    <w:p w14:paraId="0D37C7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FF74E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D8188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test_</w:t>
      </w:r>
      <w:proofErr w:type="gramStart"/>
      <w:r w:rsidRPr="00907497">
        <w:rPr>
          <w:rFonts w:ascii="Courier New" w:eastAsia="Times New Roman" w:hAnsi="Courier New" w:cs="Courier New"/>
          <w:sz w:val="16"/>
          <w:szCs w:val="16"/>
        </w:rPr>
        <w:t>modulators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D5F5B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mod_values</w:t>
      </w:r>
      <w:proofErr w:type="spellEnd"/>
      <w:r w:rsidRPr="00907497">
        <w:rPr>
          <w:rFonts w:ascii="Courier New" w:eastAsia="Times New Roman" w:hAnsi="Courier New" w:cs="Courier New"/>
          <w:sz w:val="16"/>
          <w:szCs w:val="16"/>
        </w:rPr>
        <w:t xml:space="preserve"> = [2, 3, 5</w:t>
      </w:r>
      <w:proofErr w:type="gramStart"/>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Example mod values</w:t>
      </w:r>
    </w:p>
    <w:p w14:paraId="3E3376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shift_amounts</w:t>
      </w:r>
      <w:proofErr w:type="spellEnd"/>
      <w:r w:rsidRPr="00907497">
        <w:rPr>
          <w:rFonts w:ascii="Courier New" w:eastAsia="Times New Roman" w:hAnsi="Courier New" w:cs="Courier New"/>
          <w:sz w:val="16"/>
          <w:szCs w:val="16"/>
        </w:rPr>
        <w:t xml:space="preserve"> = [1, 2, 3]</w:t>
      </w:r>
    </w:p>
    <w:p w14:paraId="574B7D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 xml:space="preserve"> = 0</w:t>
      </w:r>
    </w:p>
    <w:p w14:paraId="0623A05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best_modulator</w:t>
      </w:r>
      <w:proofErr w:type="spellEnd"/>
      <w:r w:rsidRPr="00907497">
        <w:rPr>
          <w:rFonts w:ascii="Courier New" w:eastAsia="Times New Roman" w:hAnsi="Courier New" w:cs="Courier New"/>
          <w:sz w:val="16"/>
          <w:szCs w:val="16"/>
        </w:rPr>
        <w:t xml:space="preserve"> = None</w:t>
      </w:r>
    </w:p>
    <w:p w14:paraId="1FCBEE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D8668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mod_values</w:t>
      </w:r>
      <w:proofErr w:type="spellEnd"/>
      <w:r w:rsidRPr="00907497">
        <w:rPr>
          <w:rFonts w:ascii="Courier New" w:eastAsia="Times New Roman" w:hAnsi="Courier New" w:cs="Courier New"/>
          <w:sz w:val="16"/>
          <w:szCs w:val="16"/>
        </w:rPr>
        <w:t>:</w:t>
      </w:r>
    </w:p>
    <w:p w14:paraId="586494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modulated_patterns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25A1D8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spellStart"/>
      <w:r w:rsidRPr="00907497">
        <w:rPr>
          <w:rFonts w:ascii="Courier New" w:eastAsia="Times New Roman" w:hAnsi="Courier New" w:cs="Courier New"/>
          <w:sz w:val="16"/>
          <w:szCs w:val="16"/>
        </w:rPr>
        <w:t>evaluate_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modulated_patterns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D0621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score &gt;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w:t>
      </w:r>
    </w:p>
    <w:p w14:paraId="7F4BE2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 xml:space="preserve"> = score</w:t>
      </w:r>
    </w:p>
    <w:p w14:paraId="1D2B32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best_modulator</w:t>
      </w:r>
      <w:proofErr w:type="spellEnd"/>
      <w:r w:rsidRPr="00907497">
        <w:rPr>
          <w:rFonts w:ascii="Courier New" w:eastAsia="Times New Roman" w:hAnsi="Courier New" w:cs="Courier New"/>
          <w:sz w:val="16"/>
          <w:szCs w:val="16"/>
        </w:rPr>
        <w:t xml:space="preserve"> = ('modulo',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1D4ECA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2AD27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shift in </w:t>
      </w:r>
      <w:proofErr w:type="spellStart"/>
      <w:r w:rsidRPr="00907497">
        <w:rPr>
          <w:rFonts w:ascii="Courier New" w:eastAsia="Times New Roman" w:hAnsi="Courier New" w:cs="Courier New"/>
          <w:sz w:val="16"/>
          <w:szCs w:val="16"/>
        </w:rPr>
        <w:t>shift_amounts</w:t>
      </w:r>
      <w:proofErr w:type="spellEnd"/>
      <w:r w:rsidRPr="00907497">
        <w:rPr>
          <w:rFonts w:ascii="Courier New" w:eastAsia="Times New Roman" w:hAnsi="Courier New" w:cs="Courier New"/>
          <w:sz w:val="16"/>
          <w:szCs w:val="16"/>
        </w:rPr>
        <w:t>:</w:t>
      </w:r>
    </w:p>
    <w:p w14:paraId="77DB1A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p, shift) for p in patterns]</w:t>
      </w:r>
    </w:p>
    <w:p w14:paraId="2B878B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spellStart"/>
      <w:r w:rsidRPr="00907497">
        <w:rPr>
          <w:rFonts w:ascii="Courier New" w:eastAsia="Times New Roman" w:hAnsi="Courier New" w:cs="Courier New"/>
          <w:sz w:val="16"/>
          <w:szCs w:val="16"/>
        </w:rPr>
        <w:t>evaluate_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9F6404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score &gt;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w:t>
      </w:r>
    </w:p>
    <w:p w14:paraId="470C29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 xml:space="preserve"> = score</w:t>
      </w:r>
    </w:p>
    <w:p w14:paraId="38A6A0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best_modulator</w:t>
      </w:r>
      <w:proofErr w:type="spellEnd"/>
      <w:r w:rsidRPr="00907497">
        <w:rPr>
          <w:rFonts w:ascii="Courier New" w:eastAsia="Times New Roman" w:hAnsi="Courier New" w:cs="Courier New"/>
          <w:sz w:val="16"/>
          <w:szCs w:val="16"/>
        </w:rPr>
        <w:t xml:space="preserve"> = ('shift', shift)</w:t>
      </w:r>
    </w:p>
    <w:p w14:paraId="6B791D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05ABF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best_modulator</w:t>
      </w:r>
      <w:proofErr w:type="spellEnd"/>
    </w:p>
    <w:p w14:paraId="5469C4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89B2F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evaluate_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47F25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Simple evaluation function</w:t>
      </w:r>
    </w:p>
    <w:p w14:paraId="4CDDF6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A5393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total_score</w:t>
      </w:r>
      <w:proofErr w:type="spellEnd"/>
      <w:r w:rsidRPr="00907497">
        <w:rPr>
          <w:rFonts w:ascii="Courier New" w:eastAsia="Times New Roman" w:hAnsi="Courier New" w:cs="Courier New"/>
          <w:sz w:val="16"/>
          <w:szCs w:val="16"/>
        </w:rPr>
        <w:t xml:space="preserve"> = sum(</w:t>
      </w:r>
      <w:proofErr w:type="spellStart"/>
      <w:r w:rsidRPr="00907497">
        <w:rPr>
          <w:rFonts w:ascii="Courier New" w:eastAsia="Times New Roman" w:hAnsi="Courier New" w:cs="Courier New"/>
          <w:sz w:val="16"/>
          <w:szCs w:val="16"/>
        </w:rPr>
        <w:t>permutation_</w:t>
      </w:r>
      <w:proofErr w:type="gramStart"/>
      <w:r w:rsidRPr="00907497">
        <w:rPr>
          <w:rFonts w:ascii="Courier New" w:eastAsia="Times New Roman" w:hAnsi="Courier New" w:cs="Courier New"/>
          <w:sz w:val="16"/>
          <w:szCs w:val="16"/>
        </w:rPr>
        <w:t>scores.values</w:t>
      </w:r>
      <w:proofErr w:type="spellEnd"/>
      <w:proofErr w:type="gramEnd"/>
      <w:r w:rsidRPr="00907497">
        <w:rPr>
          <w:rFonts w:ascii="Courier New" w:eastAsia="Times New Roman" w:hAnsi="Courier New" w:cs="Courier New"/>
          <w:sz w:val="16"/>
          <w:szCs w:val="16"/>
        </w:rPr>
        <w:t>())</w:t>
      </w:r>
    </w:p>
    <w:p w14:paraId="735E2A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total_score</w:t>
      </w:r>
      <w:proofErr w:type="spellEnd"/>
    </w:p>
    <w:p w14:paraId="7E91A78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4D59C7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1E0961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FEBAD4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F6449DA"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57209B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2EC4D7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E646B6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D78350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797A18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F1C197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1) Adjusting the Model to Include Features and Learning from Historical Data</w:t>
      </w:r>
    </w:p>
    <w:p w14:paraId="740A0C9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40923B19" w14:textId="77777777" w:rsidR="0058667B" w:rsidRPr="00907497" w:rsidRDefault="0058667B" w:rsidP="0058667B">
      <w:pPr>
        <w:numPr>
          <w:ilvl w:val="0"/>
          <w:numId w:val="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Does the model learn itself or adjust its features automatically, or do you need to adjust the features manually?</w:t>
      </w:r>
    </w:p>
    <w:p w14:paraId="44F20F1D" w14:textId="77777777" w:rsidR="0058667B" w:rsidRPr="00907497" w:rsidRDefault="0058667B" w:rsidP="0058667B">
      <w:pPr>
        <w:numPr>
          <w:ilvl w:val="0"/>
          <w:numId w:val="7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How can you adjust or set up features, especially since you've provided historical data with detailed examples?</w:t>
      </w:r>
    </w:p>
    <w:p w14:paraId="153AADF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0731B6A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predictive model in your script is designed to learn from historical data. However, for it to be effective, you need to define the features that the model will use to learn patterns from your data.</w:t>
      </w:r>
    </w:p>
    <w:p w14:paraId="1939D6A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Does the model learn itself or adjust its features?</w:t>
      </w:r>
    </w:p>
    <w:p w14:paraId="5AED7DCB" w14:textId="77777777" w:rsidR="0058667B" w:rsidRPr="00907497" w:rsidRDefault="0058667B" w:rsidP="0058667B">
      <w:pPr>
        <w:numPr>
          <w:ilvl w:val="0"/>
          <w:numId w:val="8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model (e.g., Random Forest Classifier) learns patterns from the features you provide it. It doesn't automatically select or adjust features; it relies on the input data's structure.</w:t>
      </w:r>
    </w:p>
    <w:p w14:paraId="63FFB18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 you need to adjust the features?</w:t>
      </w:r>
    </w:p>
    <w:p w14:paraId="63499D1E" w14:textId="77777777" w:rsidR="0058667B" w:rsidRPr="00907497" w:rsidRDefault="0058667B" w:rsidP="0058667B">
      <w:pPr>
        <w:numPr>
          <w:ilvl w:val="0"/>
          <w:numId w:val="8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Yes, you need to define and include meaningful features based on your data and analysis results. This involves selecting aspects of your data that you believe are predictive of future draws.</w:t>
      </w:r>
    </w:p>
    <w:p w14:paraId="1A1D806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How to adjust or set up features?</w:t>
      </w:r>
    </w:p>
    <w:p w14:paraId="78D30C6F" w14:textId="77777777" w:rsidR="0058667B" w:rsidRPr="00907497" w:rsidRDefault="0058667B" w:rsidP="0058667B">
      <w:pPr>
        <w:numPr>
          <w:ilvl w:val="0"/>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Relevant Features:</w:t>
      </w:r>
    </w:p>
    <w:p w14:paraId="5391008C" w14:textId="77777777" w:rsidR="0058667B" w:rsidRPr="00907497" w:rsidRDefault="0058667B" w:rsidP="0058667B">
      <w:pPr>
        <w:numPr>
          <w:ilvl w:val="1"/>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Based on your methods (e.g., stable patterns, digit frequencies, HOT ZONES activations), determine which variables could help predict future draws.</w:t>
      </w:r>
    </w:p>
    <w:p w14:paraId="7CCEEF5F" w14:textId="77777777" w:rsidR="0058667B" w:rsidRPr="00907497" w:rsidRDefault="0058667B" w:rsidP="0058667B">
      <w:pPr>
        <w:numPr>
          <w:ilvl w:val="0"/>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Create Feature Variables:</w:t>
      </w:r>
    </w:p>
    <w:p w14:paraId="29C1FAA9" w14:textId="77777777" w:rsidR="0058667B" w:rsidRPr="00907497" w:rsidRDefault="0058667B" w:rsidP="0058667B">
      <w:pPr>
        <w:numPr>
          <w:ilvl w:val="1"/>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For example, you can include:</w:t>
      </w:r>
    </w:p>
    <w:p w14:paraId="11B9F5A5" w14:textId="77777777" w:rsidR="0058667B" w:rsidRPr="00907497" w:rsidRDefault="0058667B" w:rsidP="0058667B">
      <w:pPr>
        <w:numPr>
          <w:ilvl w:val="2"/>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Counts:</w:t>
      </w:r>
      <w:r w:rsidRPr="00907497">
        <w:rPr>
          <w:rFonts w:ascii="Times New Roman" w:eastAsia="Times New Roman" w:hAnsi="Times New Roman" w:cs="Times New Roman"/>
          <w:sz w:val="16"/>
          <w:szCs w:val="16"/>
        </w:rPr>
        <w:t xml:space="preserve"> Number of times a particular pattern appears.</w:t>
      </w:r>
    </w:p>
    <w:p w14:paraId="26118306" w14:textId="77777777" w:rsidR="0058667B" w:rsidRPr="00907497" w:rsidRDefault="0058667B" w:rsidP="0058667B">
      <w:pPr>
        <w:numPr>
          <w:ilvl w:val="2"/>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Frequencies:</w:t>
      </w:r>
      <w:r w:rsidRPr="00907497">
        <w:rPr>
          <w:rFonts w:ascii="Times New Roman" w:eastAsia="Times New Roman" w:hAnsi="Times New Roman" w:cs="Times New Roman"/>
          <w:sz w:val="16"/>
          <w:szCs w:val="16"/>
        </w:rPr>
        <w:t xml:space="preserve"> How often each digit occurs in recent draws.</w:t>
      </w:r>
    </w:p>
    <w:p w14:paraId="08DC4CFB" w14:textId="77777777" w:rsidR="0058667B" w:rsidRPr="00907497" w:rsidRDefault="0058667B" w:rsidP="0058667B">
      <w:pPr>
        <w:numPr>
          <w:ilvl w:val="2"/>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Stable Pattern Indicators:</w:t>
      </w:r>
      <w:r w:rsidRPr="00907497">
        <w:rPr>
          <w:rFonts w:ascii="Times New Roman" w:eastAsia="Times New Roman" w:hAnsi="Times New Roman" w:cs="Times New Roman"/>
          <w:sz w:val="16"/>
          <w:szCs w:val="16"/>
        </w:rPr>
        <w:t xml:space="preserve"> Binary flags indicating whether a stable pattern was found.</w:t>
      </w:r>
    </w:p>
    <w:p w14:paraId="0681FDD2" w14:textId="77777777" w:rsidR="0058667B" w:rsidRPr="00907497" w:rsidRDefault="0058667B" w:rsidP="0058667B">
      <w:pPr>
        <w:numPr>
          <w:ilvl w:val="2"/>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ZONES Activation:</w:t>
      </w:r>
      <w:r w:rsidRPr="00907497">
        <w:rPr>
          <w:rFonts w:ascii="Times New Roman" w:eastAsia="Times New Roman" w:hAnsi="Times New Roman" w:cs="Times New Roman"/>
          <w:sz w:val="16"/>
          <w:szCs w:val="16"/>
        </w:rPr>
        <w:t xml:space="preserve"> A flag indicating if the HOT ZONES module was activated.</w:t>
      </w:r>
    </w:p>
    <w:p w14:paraId="43F32373" w14:textId="77777777" w:rsidR="0058667B" w:rsidRPr="00907497" w:rsidRDefault="0058667B" w:rsidP="0058667B">
      <w:pPr>
        <w:numPr>
          <w:ilvl w:val="2"/>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Modulator Outputs:</w:t>
      </w:r>
      <w:r w:rsidRPr="00907497">
        <w:rPr>
          <w:rFonts w:ascii="Times New Roman" w:eastAsia="Times New Roman" w:hAnsi="Times New Roman" w:cs="Times New Roman"/>
          <w:sz w:val="16"/>
          <w:szCs w:val="16"/>
        </w:rPr>
        <w:t xml:space="preserve"> Results from modulators like digit shifts or modulo operations.</w:t>
      </w:r>
    </w:p>
    <w:p w14:paraId="61A3DB86" w14:textId="77777777" w:rsidR="0058667B" w:rsidRPr="00907497" w:rsidRDefault="0058667B" w:rsidP="0058667B">
      <w:pPr>
        <w:numPr>
          <w:ilvl w:val="0"/>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Integrate Features into the Script:</w:t>
      </w:r>
    </w:p>
    <w:p w14:paraId="6629A155" w14:textId="77777777" w:rsidR="0058667B" w:rsidRPr="00907497" w:rsidRDefault="0058667B" w:rsidP="0058667B">
      <w:pPr>
        <w:numPr>
          <w:ilvl w:val="1"/>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In the </w:t>
      </w:r>
      <w:proofErr w:type="spellStart"/>
      <w:r w:rsidRPr="00907497">
        <w:rPr>
          <w:rFonts w:ascii="Courier New" w:eastAsia="Times New Roman" w:hAnsi="Courier New" w:cs="Courier New"/>
          <w:sz w:val="16"/>
          <w:szCs w:val="16"/>
        </w:rPr>
        <w:t>aggregated_results</w:t>
      </w:r>
      <w:proofErr w:type="spellEnd"/>
      <w:r w:rsidRPr="00907497">
        <w:rPr>
          <w:rFonts w:ascii="Times New Roman" w:eastAsia="Times New Roman" w:hAnsi="Times New Roman" w:cs="Times New Roman"/>
          <w:sz w:val="16"/>
          <w:szCs w:val="16"/>
        </w:rPr>
        <w:t xml:space="preserve"> dictionary, include these features:</w:t>
      </w:r>
    </w:p>
    <w:p w14:paraId="661F2B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54C803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82958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05266D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'Date':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2E49C2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'Result': </w:t>
      </w:r>
      <w:proofErr w:type="spellStart"/>
      <w:r w:rsidRPr="00907497">
        <w:rPr>
          <w:rFonts w:ascii="Courier New" w:eastAsia="Times New Roman" w:hAnsi="Courier New" w:cs="Courier New"/>
          <w:sz w:val="16"/>
          <w:szCs w:val="16"/>
        </w:rPr>
        <w:t>actual_</w:t>
      </w:r>
      <w:proofErr w:type="gramStart"/>
      <w:r w:rsidRPr="00907497">
        <w:rPr>
          <w:rFonts w:ascii="Courier New" w:eastAsia="Times New Roman" w:hAnsi="Courier New" w:cs="Courier New"/>
          <w:sz w:val="16"/>
          <w:szCs w:val="16"/>
        </w:rPr>
        <w:t>result</w:t>
      </w:r>
      <w:proofErr w:type="spellEnd"/>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To be updated after the draw occurs</w:t>
      </w:r>
    </w:p>
    <w:p w14:paraId="5EB424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15 Combinations': top_15_combinations,</w:t>
      </w:r>
    </w:p>
    <w:p w14:paraId="3FD865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'Digit_Frequency_0':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6BBD00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'Digit_Frequency_1':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4CC661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Include frequencies for all digits...</w:t>
      </w:r>
    </w:p>
    <w:p w14:paraId="71A536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w:t>
      </w:r>
    </w:p>
    <w:p w14:paraId="6A21DC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HOT_ZONE_Activated</w:t>
      </w:r>
      <w:proofErr w:type="spellEnd"/>
      <w:r w:rsidRPr="00907497">
        <w:rPr>
          <w:rFonts w:ascii="Courier New" w:eastAsia="Times New Roman" w:hAnsi="Courier New" w:cs="Courier New"/>
          <w:sz w:val="16"/>
          <w:szCs w:val="16"/>
        </w:rPr>
        <w:t>': int(</w:t>
      </w:r>
      <w:proofErr w:type="spellStart"/>
      <w:r w:rsidRPr="00907497">
        <w:rPr>
          <w:rFonts w:ascii="Courier New" w:eastAsia="Times New Roman" w:hAnsi="Courier New" w:cs="Courier New"/>
          <w:sz w:val="16"/>
          <w:szCs w:val="16"/>
        </w:rPr>
        <w:t>hot_zone_activated</w:t>
      </w:r>
      <w:proofErr w:type="spellEnd"/>
      <w:r w:rsidRPr="00907497">
        <w:rPr>
          <w:rFonts w:ascii="Courier New" w:eastAsia="Times New Roman" w:hAnsi="Courier New" w:cs="Courier New"/>
          <w:sz w:val="16"/>
          <w:szCs w:val="16"/>
        </w:rPr>
        <w:t>),</w:t>
      </w:r>
    </w:p>
    <w:p w14:paraId="300A81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other features as needed</w:t>
      </w:r>
    </w:p>
    <w:p w14:paraId="1E1308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5B2ED782" w14:textId="77777777" w:rsidR="0058667B" w:rsidRPr="00907497" w:rsidRDefault="0058667B" w:rsidP="0058667B">
      <w:pPr>
        <w:numPr>
          <w:ilvl w:val="0"/>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Update the Predictive Model Function:</w:t>
      </w:r>
    </w:p>
    <w:p w14:paraId="2F0E728A" w14:textId="77777777" w:rsidR="0058667B" w:rsidRPr="00907497" w:rsidRDefault="0058667B" w:rsidP="0058667B">
      <w:pPr>
        <w:numPr>
          <w:ilvl w:val="1"/>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Ensure that the </w:t>
      </w:r>
      <w:proofErr w:type="spellStart"/>
      <w:r w:rsidRPr="00907497">
        <w:rPr>
          <w:rFonts w:ascii="Courier New" w:eastAsia="Times New Roman" w:hAnsi="Courier New" w:cs="Courier New"/>
          <w:sz w:val="16"/>
          <w:szCs w:val="16"/>
        </w:rPr>
        <w:t>predictive_model</w:t>
      </w:r>
      <w:proofErr w:type="spellEnd"/>
      <w:r w:rsidRPr="00907497">
        <w:rPr>
          <w:rFonts w:ascii="Times New Roman" w:eastAsia="Times New Roman" w:hAnsi="Times New Roman" w:cs="Times New Roman"/>
          <w:sz w:val="16"/>
          <w:szCs w:val="16"/>
        </w:rPr>
        <w:t xml:space="preserve"> function uses these features for training and prediction.</w:t>
      </w:r>
    </w:p>
    <w:p w14:paraId="584CE994" w14:textId="77777777" w:rsidR="0058667B" w:rsidRPr="00907497" w:rsidRDefault="0058667B" w:rsidP="0058667B">
      <w:pPr>
        <w:numPr>
          <w:ilvl w:val="0"/>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Model Learning from Historical Data:</w:t>
      </w:r>
    </w:p>
    <w:p w14:paraId="19A9BD9E" w14:textId="77777777" w:rsidR="0058667B" w:rsidRPr="00907497" w:rsidRDefault="0058667B" w:rsidP="0058667B">
      <w:pPr>
        <w:numPr>
          <w:ilvl w:val="1"/>
          <w:numId w:val="8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As you run the script over time, the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 xml:space="preserve"> file will accumulate data, allowing the model to learn from historical patterns.</w:t>
      </w:r>
    </w:p>
    <w:p w14:paraId="1FDC0AA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w:t>
      </w:r>
    </w:p>
    <w:p w14:paraId="579066C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If you've noticed that certain digits or patterns frequently precede winning numbers, include those as features. Suppose the digit '7' has a high frequency; you can create a feature like </w:t>
      </w:r>
      <w:r w:rsidRPr="00907497">
        <w:rPr>
          <w:rFonts w:ascii="Courier New" w:eastAsia="Times New Roman" w:hAnsi="Courier New" w:cs="Courier New"/>
          <w:sz w:val="16"/>
          <w:szCs w:val="16"/>
        </w:rPr>
        <w:t>Digit_7_Frequency</w:t>
      </w:r>
      <w:r w:rsidRPr="00907497">
        <w:rPr>
          <w:rFonts w:ascii="Times New Roman" w:eastAsia="Times New Roman" w:hAnsi="Times New Roman" w:cs="Times New Roman"/>
          <w:sz w:val="16"/>
          <w:szCs w:val="16"/>
        </w:rPr>
        <w:t>.</w:t>
      </w:r>
    </w:p>
    <w:p w14:paraId="59C2D0A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 Summary:</w:t>
      </w:r>
    </w:p>
    <w:p w14:paraId="21CB8F01" w14:textId="77777777" w:rsidR="0058667B" w:rsidRPr="00907497" w:rsidRDefault="0058667B" w:rsidP="0058667B">
      <w:pPr>
        <w:numPr>
          <w:ilvl w:val="0"/>
          <w:numId w:val="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You need to define and include meaningful features</w:t>
      </w:r>
      <w:r w:rsidRPr="00907497">
        <w:rPr>
          <w:rFonts w:ascii="Times New Roman" w:eastAsia="Times New Roman" w:hAnsi="Times New Roman" w:cs="Times New Roman"/>
          <w:sz w:val="16"/>
          <w:szCs w:val="16"/>
        </w:rPr>
        <w:t xml:space="preserve"> in your data for the model to learn effectively.</w:t>
      </w:r>
    </w:p>
    <w:p w14:paraId="1939E844" w14:textId="77777777" w:rsidR="0058667B" w:rsidRPr="00907497" w:rsidRDefault="0058667B" w:rsidP="0058667B">
      <w:pPr>
        <w:numPr>
          <w:ilvl w:val="0"/>
          <w:numId w:val="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model </w:t>
      </w:r>
      <w:r w:rsidRPr="00907497">
        <w:rPr>
          <w:rFonts w:ascii="Times New Roman" w:eastAsia="Times New Roman" w:hAnsi="Times New Roman" w:cs="Times New Roman"/>
          <w:b/>
          <w:bCs/>
          <w:sz w:val="16"/>
          <w:szCs w:val="16"/>
        </w:rPr>
        <w:t>learns from the data you provide</w:t>
      </w:r>
      <w:r w:rsidRPr="00907497">
        <w:rPr>
          <w:rFonts w:ascii="Times New Roman" w:eastAsia="Times New Roman" w:hAnsi="Times New Roman" w:cs="Times New Roman"/>
          <w:sz w:val="16"/>
          <w:szCs w:val="16"/>
        </w:rPr>
        <w:t>, but you control the feature selection.</w:t>
      </w:r>
    </w:p>
    <w:p w14:paraId="5D903671" w14:textId="77777777" w:rsidR="0058667B" w:rsidRPr="00907497" w:rsidRDefault="0058667B" w:rsidP="0058667B">
      <w:pPr>
        <w:numPr>
          <w:ilvl w:val="0"/>
          <w:numId w:val="8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Automation:</w:t>
      </w:r>
      <w:r w:rsidRPr="00907497">
        <w:rPr>
          <w:rFonts w:ascii="Times New Roman" w:eastAsia="Times New Roman" w:hAnsi="Times New Roman" w:cs="Times New Roman"/>
          <w:sz w:val="16"/>
          <w:szCs w:val="16"/>
        </w:rPr>
        <w:t xml:space="preserve"> You can automate feature calculation within the script so that it's updated each time you run it.</w:t>
      </w:r>
    </w:p>
    <w:p w14:paraId="008580AB"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4803A67">
          <v:rect id="_x0000_i1044" style="width:0;height:1.5pt" o:hralign="center" o:hrstd="t" o:hr="t" fillcolor="#a0a0a0" stroked="f"/>
        </w:pict>
      </w:r>
    </w:p>
    <w:p w14:paraId="1CA5DE0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HOT ZONES Module Clarification</w:t>
      </w:r>
    </w:p>
    <w:p w14:paraId="2242F448"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7DA22F4E" w14:textId="77777777" w:rsidR="0058667B" w:rsidRPr="00907497" w:rsidRDefault="0058667B" w:rsidP="0058667B">
      <w:pPr>
        <w:numPr>
          <w:ilvl w:val="0"/>
          <w:numId w:val="8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You're concerned the HOT ZONES module may not be implemented correctly.</w:t>
      </w:r>
    </w:p>
    <w:p w14:paraId="51FDADEC" w14:textId="77777777" w:rsidR="0058667B" w:rsidRPr="00907497" w:rsidRDefault="0058667B" w:rsidP="0058667B">
      <w:pPr>
        <w:numPr>
          <w:ilvl w:val="0"/>
          <w:numId w:val="8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should evaluate stable structures within itself (e.g., Midday-Midday) between the 4 R2-R8 boxes.</w:t>
      </w:r>
    </w:p>
    <w:p w14:paraId="0C060C3B" w14:textId="77777777" w:rsidR="0058667B" w:rsidRPr="00907497" w:rsidRDefault="0058667B" w:rsidP="0058667B">
      <w:pPr>
        <w:numPr>
          <w:ilvl w:val="0"/>
          <w:numId w:val="8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activated, it should make combinations and provide its own predictions.</w:t>
      </w:r>
    </w:p>
    <w:p w14:paraId="5F0FF093" w14:textId="77777777" w:rsidR="0058667B" w:rsidRPr="00907497" w:rsidRDefault="0058667B" w:rsidP="0058667B">
      <w:pPr>
        <w:numPr>
          <w:ilvl w:val="0"/>
          <w:numId w:val="8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Confirm that the installer can choose to install this module, and if not, the script remains unaffected.</w:t>
      </w:r>
    </w:p>
    <w:p w14:paraId="018D19A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1D1D3AB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Understanding the HOT ZONES Module:</w:t>
      </w:r>
    </w:p>
    <w:p w14:paraId="05623050" w14:textId="77777777" w:rsidR="0058667B" w:rsidRPr="00907497" w:rsidRDefault="0058667B" w:rsidP="0058667B">
      <w:pPr>
        <w:numPr>
          <w:ilvl w:val="0"/>
          <w:numId w:val="8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HOT ZONES module is designed to analyze specific sections (Sections A-B, Columns 1-2) within each draw type (Midday, Evening, Combined) independently.</w:t>
      </w:r>
    </w:p>
    <w:p w14:paraId="22E42406" w14:textId="77777777" w:rsidR="0058667B" w:rsidRPr="00907497" w:rsidRDefault="0058667B" w:rsidP="0058667B">
      <w:pPr>
        <w:numPr>
          <w:ilvl w:val="0"/>
          <w:numId w:val="8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checks for stable patterns within the 4 R2-R8 boxes of the same draw type (e.g., Midday-Midday).</w:t>
      </w:r>
    </w:p>
    <w:p w14:paraId="2546C9CB" w14:textId="77777777" w:rsidR="0058667B" w:rsidRPr="00907497" w:rsidRDefault="0058667B" w:rsidP="0058667B">
      <w:pPr>
        <w:numPr>
          <w:ilvl w:val="0"/>
          <w:numId w:val="8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stable patterns are found, the module activates and performs further analysis.</w:t>
      </w:r>
    </w:p>
    <w:p w14:paraId="27B8372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Implementation Details:</w:t>
      </w:r>
    </w:p>
    <w:p w14:paraId="61283FB9" w14:textId="77777777" w:rsidR="0058667B" w:rsidRPr="00907497" w:rsidRDefault="0058667B" w:rsidP="0058667B">
      <w:pPr>
        <w:numPr>
          <w:ilvl w:val="0"/>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Within Each Draw Type:</w:t>
      </w:r>
    </w:p>
    <w:p w14:paraId="60218405" w14:textId="77777777" w:rsidR="0058667B" w:rsidRPr="00907497" w:rsidRDefault="0058667B" w:rsidP="0058667B">
      <w:pPr>
        <w:numPr>
          <w:ilvl w:val="1"/>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Extract Patterns:</w:t>
      </w:r>
      <w:r w:rsidRPr="00907497">
        <w:rPr>
          <w:rFonts w:ascii="Times New Roman" w:eastAsia="Times New Roman" w:hAnsi="Times New Roman" w:cs="Times New Roman"/>
          <w:sz w:val="16"/>
          <w:szCs w:val="16"/>
        </w:rPr>
        <w:t xml:space="preserve"> Use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to get patterns from Sections A-B and Columns 1-2.</w:t>
      </w:r>
    </w:p>
    <w:p w14:paraId="00D293E1" w14:textId="77777777" w:rsidR="0058667B" w:rsidRPr="00907497" w:rsidRDefault="0058667B" w:rsidP="0058667B">
      <w:pPr>
        <w:numPr>
          <w:ilvl w:val="1"/>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Evaluate Stability:</w:t>
      </w:r>
      <w:r w:rsidRPr="00907497">
        <w:rPr>
          <w:rFonts w:ascii="Times New Roman" w:eastAsia="Times New Roman" w:hAnsi="Times New Roman" w:cs="Times New Roman"/>
          <w:sz w:val="16"/>
          <w:szCs w:val="16"/>
        </w:rPr>
        <w:t xml:space="preserve"> Implement a function to check if these patterns are stable across R2-R8.</w:t>
      </w:r>
    </w:p>
    <w:p w14:paraId="297FCCF9" w14:textId="77777777" w:rsidR="0058667B" w:rsidRPr="00907497" w:rsidRDefault="0058667B" w:rsidP="0058667B">
      <w:pPr>
        <w:numPr>
          <w:ilvl w:val="1"/>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Activation:</w:t>
      </w:r>
      <w:r w:rsidRPr="00907497">
        <w:rPr>
          <w:rFonts w:ascii="Times New Roman" w:eastAsia="Times New Roman" w:hAnsi="Times New Roman" w:cs="Times New Roman"/>
          <w:sz w:val="16"/>
          <w:szCs w:val="16"/>
        </w:rPr>
        <w:t xml:space="preserve"> If stability is detected, activate the HOT ZONES module for that draw type.</w:t>
      </w:r>
    </w:p>
    <w:p w14:paraId="26E722B5" w14:textId="77777777" w:rsidR="0058667B" w:rsidRPr="00907497" w:rsidRDefault="0058667B" w:rsidP="0058667B">
      <w:pPr>
        <w:numPr>
          <w:ilvl w:val="1"/>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Combinations:</w:t>
      </w:r>
      <w:r w:rsidRPr="00907497">
        <w:rPr>
          <w:rFonts w:ascii="Times New Roman" w:eastAsia="Times New Roman" w:hAnsi="Times New Roman" w:cs="Times New Roman"/>
          <w:sz w:val="16"/>
          <w:szCs w:val="16"/>
        </w:rPr>
        <w:t xml:space="preserve"> Create combinations based on these stable patterns.</w:t>
      </w:r>
    </w:p>
    <w:p w14:paraId="0C2B4C37" w14:textId="77777777" w:rsidR="0058667B" w:rsidRPr="00907497" w:rsidRDefault="0058667B" w:rsidP="0058667B">
      <w:pPr>
        <w:numPr>
          <w:ilvl w:val="1"/>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Provide Predictions:</w:t>
      </w:r>
      <w:r w:rsidRPr="00907497">
        <w:rPr>
          <w:rFonts w:ascii="Times New Roman" w:eastAsia="Times New Roman" w:hAnsi="Times New Roman" w:cs="Times New Roman"/>
          <w:sz w:val="16"/>
          <w:szCs w:val="16"/>
        </w:rPr>
        <w:t xml:space="preserve"> The module outputs its own set of predictions.</w:t>
      </w:r>
    </w:p>
    <w:p w14:paraId="74179CA0" w14:textId="77777777" w:rsidR="0058667B" w:rsidRPr="00907497" w:rsidRDefault="0058667B" w:rsidP="0058667B">
      <w:pPr>
        <w:numPr>
          <w:ilvl w:val="0"/>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 HOT ZONES Patterns:</w:t>
      </w:r>
    </w:p>
    <w:p w14:paraId="48E0A8FD" w14:textId="77777777" w:rsidR="0058667B" w:rsidRPr="00907497" w:rsidRDefault="0058667B" w:rsidP="0058667B">
      <w:pPr>
        <w:numPr>
          <w:ilvl w:val="1"/>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Compare Across Draw Types:</w:t>
      </w:r>
      <w:r w:rsidRPr="00907497">
        <w:rPr>
          <w:rFonts w:ascii="Times New Roman" w:eastAsia="Times New Roman" w:hAnsi="Times New Roman" w:cs="Times New Roman"/>
          <w:sz w:val="16"/>
          <w:szCs w:val="16"/>
        </w:rPr>
        <w:t xml:space="preserve"> After analyzing each draw type individually, compare the HOT ZONES patterns between Midday, Evening, and Combined.</w:t>
      </w:r>
    </w:p>
    <w:p w14:paraId="6DBFC1B5" w14:textId="77777777" w:rsidR="0058667B" w:rsidRPr="00907497" w:rsidRDefault="0058667B" w:rsidP="0058667B">
      <w:pPr>
        <w:numPr>
          <w:ilvl w:val="1"/>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Common Patterns:</w:t>
      </w:r>
      <w:r w:rsidRPr="00907497">
        <w:rPr>
          <w:rFonts w:ascii="Times New Roman" w:eastAsia="Times New Roman" w:hAnsi="Times New Roman" w:cs="Times New Roman"/>
          <w:sz w:val="16"/>
          <w:szCs w:val="16"/>
        </w:rPr>
        <w:t xml:space="preserve"> Identify patterns that are stable across multiple draw types.</w:t>
      </w:r>
    </w:p>
    <w:p w14:paraId="707727C0" w14:textId="77777777" w:rsidR="0058667B" w:rsidRPr="00907497" w:rsidRDefault="0058667B" w:rsidP="0058667B">
      <w:pPr>
        <w:numPr>
          <w:ilvl w:val="1"/>
          <w:numId w:val="8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Additional Predictions:</w:t>
      </w:r>
      <w:r w:rsidRPr="00907497">
        <w:rPr>
          <w:rFonts w:ascii="Times New Roman" w:eastAsia="Times New Roman" w:hAnsi="Times New Roman" w:cs="Times New Roman"/>
          <w:sz w:val="16"/>
          <w:szCs w:val="16"/>
        </w:rPr>
        <w:t xml:space="preserve"> Generate combinations from these common patterns.</w:t>
      </w:r>
    </w:p>
    <w:p w14:paraId="263CD94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 Options:</w:t>
      </w:r>
    </w:p>
    <w:p w14:paraId="07683B42" w14:textId="77777777" w:rsidR="0058667B" w:rsidRPr="00907497" w:rsidRDefault="0058667B" w:rsidP="0058667B">
      <w:pPr>
        <w:numPr>
          <w:ilvl w:val="0"/>
          <w:numId w:val="8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HOT ZONES module can be made optional.</w:t>
      </w:r>
    </w:p>
    <w:p w14:paraId="44B60AE0" w14:textId="77777777" w:rsidR="0058667B" w:rsidRPr="00907497" w:rsidRDefault="0058667B" w:rsidP="0058667B">
      <w:pPr>
        <w:numPr>
          <w:ilvl w:val="0"/>
          <w:numId w:val="8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installer can include a setting in the </w:t>
      </w:r>
      <w:proofErr w:type="spellStart"/>
      <w:r w:rsidRPr="00907497">
        <w:rPr>
          <w:rFonts w:ascii="Courier New" w:eastAsia="Times New Roman" w:hAnsi="Courier New" w:cs="Courier New"/>
          <w:sz w:val="16"/>
          <w:szCs w:val="16"/>
        </w:rPr>
        <w:t>config.json</w:t>
      </w:r>
      <w:proofErr w:type="spellEnd"/>
      <w:r w:rsidRPr="00907497">
        <w:rPr>
          <w:rFonts w:ascii="Times New Roman" w:eastAsia="Times New Roman" w:hAnsi="Times New Roman" w:cs="Times New Roman"/>
          <w:sz w:val="16"/>
          <w:szCs w:val="16"/>
        </w:rPr>
        <w:t xml:space="preserve"> file to enable or disable it:</w:t>
      </w:r>
    </w:p>
    <w:p w14:paraId="16CBFA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json</w:t>
      </w:r>
    </w:p>
    <w:p w14:paraId="2A49A9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6F877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6519E2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enable</w:t>
      </w:r>
      <w:proofErr w:type="gramEnd"/>
      <w:r w:rsidRPr="00907497">
        <w:rPr>
          <w:rFonts w:ascii="Courier New" w:eastAsia="Times New Roman" w:hAnsi="Courier New" w:cs="Courier New"/>
          <w:sz w:val="16"/>
          <w:szCs w:val="16"/>
        </w:rPr>
        <w:t>_hot_zones</w:t>
      </w:r>
      <w:proofErr w:type="spellEnd"/>
      <w:r w:rsidRPr="00907497">
        <w:rPr>
          <w:rFonts w:ascii="Courier New" w:eastAsia="Times New Roman" w:hAnsi="Courier New" w:cs="Courier New"/>
          <w:sz w:val="16"/>
          <w:szCs w:val="16"/>
        </w:rPr>
        <w:t>": true,</w:t>
      </w:r>
    </w:p>
    <w:p w14:paraId="2D0689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Other configurations...</w:t>
      </w:r>
    </w:p>
    <w:p w14:paraId="6EE432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43795B62" w14:textId="77777777" w:rsidR="0058667B" w:rsidRPr="00907497" w:rsidRDefault="0058667B" w:rsidP="0058667B">
      <w:pPr>
        <w:numPr>
          <w:ilvl w:val="0"/>
          <w:numId w:val="8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disabled, the main script functions without the HOT ZONES module.</w:t>
      </w:r>
    </w:p>
    <w:p w14:paraId="21B3A98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047B5B3E" w14:textId="77777777" w:rsidR="0058667B" w:rsidRPr="00907497" w:rsidRDefault="0058667B" w:rsidP="0058667B">
      <w:pPr>
        <w:numPr>
          <w:ilvl w:val="0"/>
          <w:numId w:val="8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Ensure Correct Implementation:</w:t>
      </w:r>
      <w:r w:rsidRPr="00907497">
        <w:rPr>
          <w:rFonts w:ascii="Times New Roman" w:eastAsia="Times New Roman" w:hAnsi="Times New Roman" w:cs="Times New Roman"/>
          <w:sz w:val="16"/>
          <w:szCs w:val="16"/>
        </w:rPr>
        <w:t xml:space="preserve"> Review the code to confirm that the HOT ZONES module operates as described.</w:t>
      </w:r>
    </w:p>
    <w:p w14:paraId="0B67F9AC" w14:textId="77777777" w:rsidR="0058667B" w:rsidRPr="00907497" w:rsidRDefault="0058667B" w:rsidP="0058667B">
      <w:pPr>
        <w:numPr>
          <w:ilvl w:val="0"/>
          <w:numId w:val="8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 Communication:</w:t>
      </w:r>
      <w:r w:rsidRPr="00907497">
        <w:rPr>
          <w:rFonts w:ascii="Times New Roman" w:eastAsia="Times New Roman" w:hAnsi="Times New Roman" w:cs="Times New Roman"/>
          <w:sz w:val="16"/>
          <w:szCs w:val="16"/>
        </w:rPr>
        <w:t xml:space="preserve"> Inform the installer about the optional nature of the module and how to enable or disable it.</w:t>
      </w:r>
    </w:p>
    <w:p w14:paraId="2EE1EC0A"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64D3CFC">
          <v:rect id="_x0000_i1045" style="width:0;height:1.5pt" o:hralign="center" o:hrstd="t" o:hr="t" fillcolor="#a0a0a0" stroked="f"/>
        </w:pict>
      </w:r>
    </w:p>
    <w:p w14:paraId="2C290A1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3) Prioritization of Patterns Based on Draw Type</w:t>
      </w:r>
    </w:p>
    <w:p w14:paraId="3D74A84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3F68DE7F" w14:textId="77777777" w:rsidR="0058667B" w:rsidRPr="00907497" w:rsidRDefault="0058667B" w:rsidP="0058667B">
      <w:pPr>
        <w:numPr>
          <w:ilvl w:val="0"/>
          <w:numId w:val="8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When you enter the date and draw type (e.g., Midday), does the system prioritize Midday and Combined patterns but still consider Evening patterns?</w:t>
      </w:r>
    </w:p>
    <w:p w14:paraId="352C902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09A2A56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Yes</w:t>
      </w:r>
      <w:r w:rsidRPr="00907497">
        <w:rPr>
          <w:rFonts w:ascii="Times New Roman" w:eastAsia="Times New Roman" w:hAnsi="Times New Roman" w:cs="Times New Roman"/>
          <w:sz w:val="16"/>
          <w:szCs w:val="16"/>
        </w:rPr>
        <w:t>, the system is designed to prioritize patterns relevant to the selected draw type while still considering insights from other draw types.</w:t>
      </w:r>
    </w:p>
    <w:p w14:paraId="3FAFF83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How It Works:</w:t>
      </w:r>
    </w:p>
    <w:p w14:paraId="5CD35995" w14:textId="77777777" w:rsidR="0058667B" w:rsidRPr="00907497" w:rsidRDefault="0058667B" w:rsidP="0058667B">
      <w:pPr>
        <w:numPr>
          <w:ilvl w:val="0"/>
          <w:numId w:val="9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Primary Focus:</w:t>
      </w:r>
      <w:r w:rsidRPr="00907497">
        <w:rPr>
          <w:rFonts w:ascii="Times New Roman" w:eastAsia="Times New Roman" w:hAnsi="Times New Roman" w:cs="Times New Roman"/>
          <w:sz w:val="16"/>
          <w:szCs w:val="16"/>
        </w:rPr>
        <w:t xml:space="preserve"> When 'Midday' is selected, the script focuses on Midday data and patterns.</w:t>
      </w:r>
    </w:p>
    <w:p w14:paraId="33209B05" w14:textId="77777777" w:rsidR="0058667B" w:rsidRPr="00907497" w:rsidRDefault="0058667B" w:rsidP="0058667B">
      <w:pPr>
        <w:numPr>
          <w:ilvl w:val="0"/>
          <w:numId w:val="9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Combined Data:</w:t>
      </w:r>
      <w:r w:rsidRPr="00907497">
        <w:rPr>
          <w:rFonts w:ascii="Times New Roman" w:eastAsia="Times New Roman" w:hAnsi="Times New Roman" w:cs="Times New Roman"/>
          <w:sz w:val="16"/>
          <w:szCs w:val="16"/>
        </w:rPr>
        <w:t xml:space="preserve"> It includes Combined patterns since they are relevant to both Midday and Evening.</w:t>
      </w:r>
    </w:p>
    <w:p w14:paraId="04E7EC42" w14:textId="77777777" w:rsidR="0058667B" w:rsidRPr="00907497" w:rsidRDefault="0058667B" w:rsidP="0058667B">
      <w:pPr>
        <w:numPr>
          <w:ilvl w:val="0"/>
          <w:numId w:val="9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Secondary Consideration:</w:t>
      </w:r>
      <w:r w:rsidRPr="00907497">
        <w:rPr>
          <w:rFonts w:ascii="Times New Roman" w:eastAsia="Times New Roman" w:hAnsi="Times New Roman" w:cs="Times New Roman"/>
          <w:sz w:val="16"/>
          <w:szCs w:val="16"/>
        </w:rPr>
        <w:t xml:space="preserve"> Evening patterns are considered during cross-analysis (e.g., in Module 4), ensuring that valuable patterns are not overlooked.</w:t>
      </w:r>
    </w:p>
    <w:p w14:paraId="505F407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713A1B87" w14:textId="77777777" w:rsidR="0058667B" w:rsidRPr="00907497" w:rsidRDefault="0058667B" w:rsidP="0058667B">
      <w:pPr>
        <w:numPr>
          <w:ilvl w:val="0"/>
          <w:numId w:val="9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Verify Script Behavior:</w:t>
      </w:r>
      <w:r w:rsidRPr="00907497">
        <w:rPr>
          <w:rFonts w:ascii="Times New Roman" w:eastAsia="Times New Roman" w:hAnsi="Times New Roman" w:cs="Times New Roman"/>
          <w:sz w:val="16"/>
          <w:szCs w:val="16"/>
        </w:rPr>
        <w:t xml:space="preserve"> Check the modules to ensure they prioritize the correct patterns.</w:t>
      </w:r>
    </w:p>
    <w:p w14:paraId="5D3F109D" w14:textId="77777777" w:rsidR="0058667B" w:rsidRPr="00907497" w:rsidRDefault="0058667B" w:rsidP="0058667B">
      <w:pPr>
        <w:numPr>
          <w:ilvl w:val="0"/>
          <w:numId w:val="9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 if Necessary:</w:t>
      </w:r>
      <w:r w:rsidRPr="00907497">
        <w:rPr>
          <w:rFonts w:ascii="Times New Roman" w:eastAsia="Times New Roman" w:hAnsi="Times New Roman" w:cs="Times New Roman"/>
          <w:sz w:val="16"/>
          <w:szCs w:val="16"/>
        </w:rPr>
        <w:t xml:space="preserve"> If the script does not prioritize as intended, modify it to adjust the weighting or sequence of analysis.</w:t>
      </w:r>
    </w:p>
    <w:p w14:paraId="576D3991"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pict w14:anchorId="1C2978E6">
          <v:rect id="_x0000_i1046" style="width:0;height:1.5pt" o:hralign="center" o:hrstd="t" o:hr="t" fillcolor="#a0a0a0" stroked="f"/>
        </w:pict>
      </w:r>
    </w:p>
    <w:p w14:paraId="1446440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Including a Modulator for Matching Patterns Between Draw Types</w:t>
      </w:r>
    </w:p>
    <w:p w14:paraId="66AD481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20B28780" w14:textId="77777777" w:rsidR="0058667B" w:rsidRPr="00907497" w:rsidRDefault="0058667B" w:rsidP="0058667B">
      <w:pPr>
        <w:numPr>
          <w:ilvl w:val="0"/>
          <w:numId w:val="9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Can you include a modulator that builds combinations from matching patterns between Midday, Evening, and Combined within the "String Reduction" function, without affecting the main script?</w:t>
      </w:r>
    </w:p>
    <w:p w14:paraId="7C04EC5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63ED058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Yes</w:t>
      </w:r>
      <w:r w:rsidRPr="00907497">
        <w:rPr>
          <w:rFonts w:ascii="Times New Roman" w:eastAsia="Times New Roman" w:hAnsi="Times New Roman" w:cs="Times New Roman"/>
          <w:sz w:val="16"/>
          <w:szCs w:val="16"/>
        </w:rPr>
        <w:t>, you can add such a modulator as an optional component that enhances the existing functionality.</w:t>
      </w:r>
    </w:p>
    <w:p w14:paraId="16F9E03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Steps:</w:t>
      </w:r>
    </w:p>
    <w:p w14:paraId="0B1A6A9B" w14:textId="77777777" w:rsidR="0058667B" w:rsidRPr="00907497" w:rsidRDefault="0058667B" w:rsidP="0058667B">
      <w:pPr>
        <w:numPr>
          <w:ilvl w:val="0"/>
          <w:numId w:val="9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Matching Patterns:</w:t>
      </w:r>
    </w:p>
    <w:p w14:paraId="0F7875A2" w14:textId="77777777" w:rsidR="0058667B" w:rsidRPr="00907497" w:rsidRDefault="0058667B" w:rsidP="0058667B">
      <w:pPr>
        <w:numPr>
          <w:ilvl w:val="1"/>
          <w:numId w:val="9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pattern processing and digit reduction, identify patterns common across Midday, Evening, and Combined.</w:t>
      </w:r>
    </w:p>
    <w:p w14:paraId="1B45799B" w14:textId="77777777" w:rsidR="0058667B" w:rsidRPr="00907497" w:rsidRDefault="0058667B" w:rsidP="0058667B">
      <w:pPr>
        <w:numPr>
          <w:ilvl w:val="0"/>
          <w:numId w:val="9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Build Combinations:</w:t>
      </w:r>
    </w:p>
    <w:p w14:paraId="5356FA29" w14:textId="77777777" w:rsidR="0058667B" w:rsidRPr="00907497" w:rsidRDefault="0058667B" w:rsidP="0058667B">
      <w:pPr>
        <w:numPr>
          <w:ilvl w:val="1"/>
          <w:numId w:val="9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Generate combinations from these shared patterns using the </w:t>
      </w:r>
      <w:proofErr w:type="spellStart"/>
      <w:r w:rsidRPr="00907497">
        <w:rPr>
          <w:rFonts w:ascii="Courier New" w:eastAsia="Times New Roman" w:hAnsi="Courier New" w:cs="Courier New"/>
          <w:sz w:val="16"/>
          <w:szCs w:val="16"/>
        </w:rPr>
        <w:t>generate_combinations</w:t>
      </w:r>
      <w:proofErr w:type="spellEnd"/>
      <w:r w:rsidRPr="00907497">
        <w:rPr>
          <w:rFonts w:ascii="Times New Roman" w:eastAsia="Times New Roman" w:hAnsi="Times New Roman" w:cs="Times New Roman"/>
          <w:sz w:val="16"/>
          <w:szCs w:val="16"/>
        </w:rPr>
        <w:t xml:space="preserve"> function.</w:t>
      </w:r>
    </w:p>
    <w:p w14:paraId="4AC7E257" w14:textId="77777777" w:rsidR="0058667B" w:rsidRPr="00907497" w:rsidRDefault="0058667B" w:rsidP="0058667B">
      <w:pPr>
        <w:numPr>
          <w:ilvl w:val="0"/>
          <w:numId w:val="9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Optional Modulator:</w:t>
      </w:r>
    </w:p>
    <w:p w14:paraId="71430F93" w14:textId="77777777" w:rsidR="0058667B" w:rsidRPr="00907497" w:rsidRDefault="0058667B" w:rsidP="0058667B">
      <w:pPr>
        <w:numPr>
          <w:ilvl w:val="1"/>
          <w:numId w:val="9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Implement this as an optional modulator that can be toggled via configuration.</w:t>
      </w:r>
    </w:p>
    <w:p w14:paraId="34B970C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Sample Code:</w:t>
      </w:r>
    </w:p>
    <w:p w14:paraId="4928CEE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D970F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749AE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matching_patterns_modulator</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w:t>
      </w:r>
    </w:p>
    <w:p w14:paraId="10A78E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Collect processed patterns from each module</w:t>
      </w:r>
    </w:p>
    <w:p w14:paraId="07220D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 xml:space="preserve">module['Processed Patterns']) for module in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xml:space="preserve"> if 'Processed Patterns' in module]</w:t>
      </w:r>
    </w:p>
    <w:p w14:paraId="40769D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Find common patterns</w:t>
      </w:r>
    </w:p>
    <w:p w14:paraId="2177943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set.intersection</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037D106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combinations</w:t>
      </w:r>
    </w:p>
    <w:p w14:paraId="6FEA98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combinations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15D929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w:t>
      </w:r>
    </w:p>
    <w:p w14:paraId="471E00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64FFEC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combinations</w:t>
      </w:r>
    </w:p>
    <w:p w14:paraId="490FEF3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0358DCD0" w14:textId="77777777" w:rsidR="0058667B" w:rsidRPr="00907497" w:rsidRDefault="0058667B" w:rsidP="0058667B">
      <w:pPr>
        <w:numPr>
          <w:ilvl w:val="0"/>
          <w:numId w:val="9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Integrate Modulator:</w:t>
      </w:r>
      <w:r w:rsidRPr="00907497">
        <w:rPr>
          <w:rFonts w:ascii="Times New Roman" w:eastAsia="Times New Roman" w:hAnsi="Times New Roman" w:cs="Times New Roman"/>
          <w:sz w:val="16"/>
          <w:szCs w:val="16"/>
        </w:rPr>
        <w:t xml:space="preserve"> Add this function to your script.</w:t>
      </w:r>
    </w:p>
    <w:p w14:paraId="031BC426" w14:textId="77777777" w:rsidR="0058667B" w:rsidRPr="00907497" w:rsidRDefault="0058667B" w:rsidP="0058667B">
      <w:pPr>
        <w:numPr>
          <w:ilvl w:val="0"/>
          <w:numId w:val="9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Ensure Independence:</w:t>
      </w:r>
      <w:r w:rsidRPr="00907497">
        <w:rPr>
          <w:rFonts w:ascii="Times New Roman" w:eastAsia="Times New Roman" w:hAnsi="Times New Roman" w:cs="Times New Roman"/>
          <w:sz w:val="16"/>
          <w:szCs w:val="16"/>
        </w:rPr>
        <w:t xml:space="preserve"> Make sure it does not interfere with the main script logic.</w:t>
      </w:r>
    </w:p>
    <w:p w14:paraId="5B409C34" w14:textId="77777777" w:rsidR="0058667B" w:rsidRPr="00907497" w:rsidRDefault="0058667B" w:rsidP="0058667B">
      <w:pPr>
        <w:numPr>
          <w:ilvl w:val="0"/>
          <w:numId w:val="9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Configuration Option:</w:t>
      </w:r>
      <w:r w:rsidRPr="00907497">
        <w:rPr>
          <w:rFonts w:ascii="Times New Roman" w:eastAsia="Times New Roman" w:hAnsi="Times New Roman" w:cs="Times New Roman"/>
          <w:sz w:val="16"/>
          <w:szCs w:val="16"/>
        </w:rPr>
        <w:t xml:space="preserve"> Allow it to be enabled or disabled via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w:t>
      </w:r>
    </w:p>
    <w:p w14:paraId="58B54BC9"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7E0FD1DD">
          <v:rect id="_x0000_i1047" style="width:0;height:1.5pt" o:hralign="center" o:hrstd="t" o:hr="t" fillcolor="#a0a0a0" stroked="f"/>
        </w:pict>
      </w:r>
    </w:p>
    <w:p w14:paraId="3E29472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5) Creating a Modulator for "Most Prominent" 3-Value Repeats</w:t>
      </w:r>
    </w:p>
    <w:p w14:paraId="509B2A3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6BAF364D" w14:textId="77777777" w:rsidR="0058667B" w:rsidRPr="00907497" w:rsidRDefault="0058667B" w:rsidP="0058667B">
      <w:pPr>
        <w:numPr>
          <w:ilvl w:val="0"/>
          <w:numId w:val="9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Is there a way to create a modulator that identifies the strongest 3-value repeats (e.g., patterns like '3411' which are 4 digits but have 3 unique digits) that haven't produced a hit yet?</w:t>
      </w:r>
    </w:p>
    <w:p w14:paraId="3BC31C4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47200C9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Yes</w:t>
      </w:r>
      <w:r w:rsidRPr="00907497">
        <w:rPr>
          <w:rFonts w:ascii="Times New Roman" w:eastAsia="Times New Roman" w:hAnsi="Times New Roman" w:cs="Times New Roman"/>
          <w:sz w:val="16"/>
          <w:szCs w:val="16"/>
        </w:rPr>
        <w:t>, you can create a modulator focused on identifying and utilizing prominent 3-value repeats.</w:t>
      </w:r>
    </w:p>
    <w:p w14:paraId="338F8C9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Steps:</w:t>
      </w:r>
    </w:p>
    <w:p w14:paraId="25115C3E" w14:textId="77777777" w:rsidR="0058667B" w:rsidRPr="00907497" w:rsidRDefault="0058667B" w:rsidP="0058667B">
      <w:pPr>
        <w:numPr>
          <w:ilvl w:val="0"/>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Identify 3-Value Patterns:</w:t>
      </w:r>
    </w:p>
    <w:p w14:paraId="260C72C5" w14:textId="77777777" w:rsidR="0058667B" w:rsidRPr="00907497" w:rsidRDefault="0058667B" w:rsidP="0058667B">
      <w:pPr>
        <w:numPr>
          <w:ilvl w:val="1"/>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Filter patterns to those with exactly 3 unique digits, even if they are 4 digits long.</w:t>
      </w:r>
    </w:p>
    <w:p w14:paraId="469BA48A" w14:textId="77777777" w:rsidR="0058667B" w:rsidRPr="00907497" w:rsidRDefault="0058667B" w:rsidP="0058667B">
      <w:pPr>
        <w:numPr>
          <w:ilvl w:val="0"/>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Determine Prominence:</w:t>
      </w:r>
    </w:p>
    <w:p w14:paraId="5C042C14" w14:textId="77777777" w:rsidR="0058667B" w:rsidRPr="00907497" w:rsidRDefault="0058667B" w:rsidP="0058667B">
      <w:pPr>
        <w:numPr>
          <w:ilvl w:val="1"/>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pattern frequency counts to identify the most prominent patterns.</w:t>
      </w:r>
    </w:p>
    <w:p w14:paraId="271BF553" w14:textId="77777777" w:rsidR="0058667B" w:rsidRPr="00907497" w:rsidRDefault="0058667B" w:rsidP="0058667B">
      <w:pPr>
        <w:numPr>
          <w:ilvl w:val="0"/>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Exclude Already Hit Patterns:</w:t>
      </w:r>
    </w:p>
    <w:p w14:paraId="769F46DE" w14:textId="77777777" w:rsidR="0058667B" w:rsidRPr="00907497" w:rsidRDefault="0058667B" w:rsidP="0058667B">
      <w:pPr>
        <w:numPr>
          <w:ilvl w:val="1"/>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Remove patterns that have already resulted in a hit.</w:t>
      </w:r>
    </w:p>
    <w:p w14:paraId="576EAB0F" w14:textId="77777777" w:rsidR="0058667B" w:rsidRPr="00907497" w:rsidRDefault="0058667B" w:rsidP="0058667B">
      <w:pPr>
        <w:numPr>
          <w:ilvl w:val="0"/>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Combinations:</w:t>
      </w:r>
    </w:p>
    <w:p w14:paraId="4BA53464" w14:textId="77777777" w:rsidR="0058667B" w:rsidRPr="00907497" w:rsidRDefault="0058667B" w:rsidP="0058667B">
      <w:pPr>
        <w:numPr>
          <w:ilvl w:val="1"/>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Create combinations from these prominent patterns.</w:t>
      </w:r>
    </w:p>
    <w:p w14:paraId="1BD7C748" w14:textId="77777777" w:rsidR="0058667B" w:rsidRPr="00907497" w:rsidRDefault="0058667B" w:rsidP="0058667B">
      <w:pPr>
        <w:numPr>
          <w:ilvl w:val="0"/>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Optional Modulator:</w:t>
      </w:r>
    </w:p>
    <w:p w14:paraId="4004DEA9" w14:textId="77777777" w:rsidR="0058667B" w:rsidRPr="00907497" w:rsidRDefault="0058667B" w:rsidP="0058667B">
      <w:pPr>
        <w:numPr>
          <w:ilvl w:val="1"/>
          <w:numId w:val="9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Implement this as an optional modulator.</w:t>
      </w:r>
    </w:p>
    <w:p w14:paraId="15DEDA8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Sample Code:</w:t>
      </w:r>
    </w:p>
    <w:p w14:paraId="217149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22DD2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2EC9F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prominent_3_value_repeats_</w:t>
      </w:r>
      <w:proofErr w:type="gramStart"/>
      <w:r w:rsidRPr="00907497">
        <w:rPr>
          <w:rFonts w:ascii="Courier New" w:eastAsia="Times New Roman" w:hAnsi="Courier New" w:cs="Courier New"/>
          <w:sz w:val="16"/>
          <w:szCs w:val="16"/>
        </w:rPr>
        <w:t>modulator(</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AAD81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Identify patterns with 3 unique digits</w:t>
      </w:r>
    </w:p>
    <w:p w14:paraId="7D4CED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 xml:space="preserve"> = [p for p in patterns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 == 3]</w:t>
      </w:r>
    </w:p>
    <w:p w14:paraId="0B3F4F1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Count pattern occurrences</w:t>
      </w:r>
    </w:p>
    <w:p w14:paraId="16CA03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w:t>
      </w:r>
    </w:p>
    <w:p w14:paraId="5EEB2BD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Remove patterns that have already hit</w:t>
      </w:r>
    </w:p>
    <w:p w14:paraId="7EFE2B3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past_draws</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7CD32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pending_patterns</w:t>
      </w:r>
      <w:proofErr w:type="spellEnd"/>
      <w:r w:rsidRPr="00907497">
        <w:rPr>
          <w:rFonts w:ascii="Courier New" w:eastAsia="Times New Roman" w:hAnsi="Courier New" w:cs="Courier New"/>
          <w:sz w:val="16"/>
          <w:szCs w:val="16"/>
        </w:rPr>
        <w:t xml:space="preserve"> = [p for p in </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 xml:space="preserve"> if p not in </w:t>
      </w:r>
      <w:proofErr w:type="spellStart"/>
      <w:r w:rsidRPr="00907497">
        <w:rPr>
          <w:rFonts w:ascii="Courier New" w:eastAsia="Times New Roman" w:hAnsi="Courier New" w:cs="Courier New"/>
          <w:sz w:val="16"/>
          <w:szCs w:val="16"/>
        </w:rPr>
        <w:t>past_draws</w:t>
      </w:r>
      <w:proofErr w:type="spellEnd"/>
      <w:r w:rsidRPr="00907497">
        <w:rPr>
          <w:rFonts w:ascii="Courier New" w:eastAsia="Times New Roman" w:hAnsi="Courier New" w:cs="Courier New"/>
          <w:sz w:val="16"/>
          <w:szCs w:val="16"/>
        </w:rPr>
        <w:t>]</w:t>
      </w:r>
    </w:p>
    <w:p w14:paraId="161832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Sort patterns by frequency</w:t>
      </w:r>
    </w:p>
    <w:p w14:paraId="3959CB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sorted(</w:t>
      </w:r>
      <w:proofErr w:type="spellStart"/>
      <w:proofErr w:type="gramEnd"/>
      <w:r w:rsidRPr="00907497">
        <w:rPr>
          <w:rFonts w:ascii="Courier New" w:eastAsia="Times New Roman" w:hAnsi="Courier New" w:cs="Courier New"/>
          <w:sz w:val="16"/>
          <w:szCs w:val="16"/>
        </w:rPr>
        <w:t>pending_patterns</w:t>
      </w:r>
      <w:proofErr w:type="spellEnd"/>
      <w:r w:rsidRPr="00907497">
        <w:rPr>
          <w:rFonts w:ascii="Courier New" w:eastAsia="Times New Roman" w:hAnsi="Courier New" w:cs="Courier New"/>
          <w:sz w:val="16"/>
          <w:szCs w:val="16"/>
        </w:rPr>
        <w:t xml:space="preserve">, key=lambda x: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[x], reverse=True)</w:t>
      </w:r>
    </w:p>
    <w:p w14:paraId="44CFD0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combinations</w:t>
      </w:r>
    </w:p>
    <w:p w14:paraId="73700E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combinations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2CEEEA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w:t>
      </w:r>
    </w:p>
    <w:p w14:paraId="64B61E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39CDF5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combinations</w:t>
      </w:r>
    </w:p>
    <w:p w14:paraId="2D5F0CB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327776A3" w14:textId="77777777" w:rsidR="0058667B" w:rsidRPr="00907497" w:rsidRDefault="0058667B" w:rsidP="0058667B">
      <w:pPr>
        <w:numPr>
          <w:ilvl w:val="0"/>
          <w:numId w:val="9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Add Modulator to Script:</w:t>
      </w:r>
      <w:r w:rsidRPr="00907497">
        <w:rPr>
          <w:rFonts w:ascii="Times New Roman" w:eastAsia="Times New Roman" w:hAnsi="Times New Roman" w:cs="Times New Roman"/>
          <w:sz w:val="16"/>
          <w:szCs w:val="16"/>
        </w:rPr>
        <w:t xml:space="preserve"> Integrate this function.</w:t>
      </w:r>
    </w:p>
    <w:p w14:paraId="2C0F20DC" w14:textId="77777777" w:rsidR="0058667B" w:rsidRPr="00907497" w:rsidRDefault="0058667B" w:rsidP="0058667B">
      <w:pPr>
        <w:numPr>
          <w:ilvl w:val="0"/>
          <w:numId w:val="9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Configure Optional Installation:</w:t>
      </w:r>
      <w:r w:rsidRPr="00907497">
        <w:rPr>
          <w:rFonts w:ascii="Times New Roman" w:eastAsia="Times New Roman" w:hAnsi="Times New Roman" w:cs="Times New Roman"/>
          <w:sz w:val="16"/>
          <w:szCs w:val="16"/>
        </w:rPr>
        <w:t xml:space="preserve"> Allow activation via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w:t>
      </w:r>
    </w:p>
    <w:p w14:paraId="5B6C6300"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3FF301F9">
          <v:rect id="_x0000_i1048" style="width:0;height:1.5pt" o:hralign="center" o:hrstd="t" o:hr="t" fillcolor="#a0a0a0" stroked="f"/>
        </w:pict>
      </w:r>
    </w:p>
    <w:p w14:paraId="681ED0F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6) Designing Modulators for Optional Installation</w:t>
      </w:r>
    </w:p>
    <w:p w14:paraId="0144598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362B1477" w14:textId="77777777" w:rsidR="0058667B" w:rsidRPr="00907497" w:rsidRDefault="0058667B" w:rsidP="0058667B">
      <w:pPr>
        <w:numPr>
          <w:ilvl w:val="0"/>
          <w:numId w:val="9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Can you design these modulators so that the installer can choose to install them? You don't want to overwhelm the script but might add them eventually.</w:t>
      </w:r>
    </w:p>
    <w:p w14:paraId="2DBCE83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4325096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Absolutely</w:t>
      </w:r>
      <w:r w:rsidRPr="00907497">
        <w:rPr>
          <w:rFonts w:ascii="Times New Roman" w:eastAsia="Times New Roman" w:hAnsi="Times New Roman" w:cs="Times New Roman"/>
          <w:sz w:val="16"/>
          <w:szCs w:val="16"/>
        </w:rPr>
        <w:t>, all modulators can be designed as optional features.</w:t>
      </w:r>
    </w:p>
    <w:p w14:paraId="7EE7821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Strategy:</w:t>
      </w:r>
    </w:p>
    <w:p w14:paraId="1275E6D3" w14:textId="77777777" w:rsidR="0058667B" w:rsidRPr="00907497" w:rsidRDefault="0058667B" w:rsidP="0058667B">
      <w:pPr>
        <w:numPr>
          <w:ilvl w:val="0"/>
          <w:numId w:val="9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Modular Design:</w:t>
      </w:r>
    </w:p>
    <w:p w14:paraId="5024F0E9" w14:textId="77777777" w:rsidR="0058667B" w:rsidRPr="00907497" w:rsidRDefault="0058667B" w:rsidP="0058667B">
      <w:pPr>
        <w:numPr>
          <w:ilvl w:val="1"/>
          <w:numId w:val="9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Each modulator is a separate function or class.</w:t>
      </w:r>
    </w:p>
    <w:p w14:paraId="343B06B1" w14:textId="77777777" w:rsidR="0058667B" w:rsidRPr="00907497" w:rsidRDefault="0058667B" w:rsidP="0058667B">
      <w:pPr>
        <w:numPr>
          <w:ilvl w:val="0"/>
          <w:numId w:val="9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Configuration Management:</w:t>
      </w:r>
    </w:p>
    <w:p w14:paraId="577C8B4B" w14:textId="77777777" w:rsidR="0058667B" w:rsidRPr="00907497" w:rsidRDefault="0058667B" w:rsidP="0058667B">
      <w:pPr>
        <w:numPr>
          <w:ilvl w:val="1"/>
          <w:numId w:val="9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Use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 xml:space="preserve"> to control the activation of each modulator.</w:t>
      </w:r>
    </w:p>
    <w:p w14:paraId="5FF891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json</w:t>
      </w:r>
    </w:p>
    <w:p w14:paraId="5DF903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5003A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64D4DE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enable</w:t>
      </w:r>
      <w:proofErr w:type="gramEnd"/>
      <w:r w:rsidRPr="00907497">
        <w:rPr>
          <w:rFonts w:ascii="Courier New" w:eastAsia="Times New Roman" w:hAnsi="Courier New" w:cs="Courier New"/>
          <w:sz w:val="16"/>
          <w:szCs w:val="16"/>
        </w:rPr>
        <w:t>_hot_zones</w:t>
      </w:r>
      <w:proofErr w:type="spellEnd"/>
      <w:r w:rsidRPr="00907497">
        <w:rPr>
          <w:rFonts w:ascii="Courier New" w:eastAsia="Times New Roman" w:hAnsi="Courier New" w:cs="Courier New"/>
          <w:sz w:val="16"/>
          <w:szCs w:val="16"/>
        </w:rPr>
        <w:t>": true,</w:t>
      </w:r>
    </w:p>
    <w:p w14:paraId="55580D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enable</w:t>
      </w:r>
      <w:proofErr w:type="gramEnd"/>
      <w:r w:rsidRPr="00907497">
        <w:rPr>
          <w:rFonts w:ascii="Courier New" w:eastAsia="Times New Roman" w:hAnsi="Courier New" w:cs="Courier New"/>
          <w:sz w:val="16"/>
          <w:szCs w:val="16"/>
        </w:rPr>
        <w:t>_matching_patterns_modulator</w:t>
      </w:r>
      <w:proofErr w:type="spellEnd"/>
      <w:r w:rsidRPr="00907497">
        <w:rPr>
          <w:rFonts w:ascii="Courier New" w:eastAsia="Times New Roman" w:hAnsi="Courier New" w:cs="Courier New"/>
          <w:sz w:val="16"/>
          <w:szCs w:val="16"/>
        </w:rPr>
        <w:t>": true,</w:t>
      </w:r>
    </w:p>
    <w:p w14:paraId="2E19A3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gramStart"/>
      <w:r w:rsidRPr="00907497">
        <w:rPr>
          <w:rFonts w:ascii="Courier New" w:eastAsia="Times New Roman" w:hAnsi="Courier New" w:cs="Courier New"/>
          <w:sz w:val="16"/>
          <w:szCs w:val="16"/>
        </w:rPr>
        <w:t>enable</w:t>
      </w:r>
      <w:proofErr w:type="gramEnd"/>
      <w:r w:rsidRPr="00907497">
        <w:rPr>
          <w:rFonts w:ascii="Courier New" w:eastAsia="Times New Roman" w:hAnsi="Courier New" w:cs="Courier New"/>
          <w:sz w:val="16"/>
          <w:szCs w:val="16"/>
        </w:rPr>
        <w:t>_prominent_3_value_repeats_modulator": false,</w:t>
      </w:r>
    </w:p>
    <w:p w14:paraId="28B147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Other settings...</w:t>
      </w:r>
    </w:p>
    <w:p w14:paraId="34086C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4240C230" w14:textId="77777777" w:rsidR="0058667B" w:rsidRPr="00907497" w:rsidRDefault="0058667B" w:rsidP="0058667B">
      <w:pPr>
        <w:numPr>
          <w:ilvl w:val="0"/>
          <w:numId w:val="9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Conditional Execution:</w:t>
      </w:r>
    </w:p>
    <w:p w14:paraId="49668D5E" w14:textId="77777777" w:rsidR="0058667B" w:rsidRPr="00907497" w:rsidRDefault="0058667B" w:rsidP="0058667B">
      <w:pPr>
        <w:numPr>
          <w:ilvl w:val="1"/>
          <w:numId w:val="9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 the main script, check the configuration before running each modulator.</w:t>
      </w:r>
    </w:p>
    <w:p w14:paraId="7E4A38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06648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F0423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config = </w:t>
      </w:r>
      <w:proofErr w:type="spellStart"/>
      <w:r w:rsidRPr="00907497">
        <w:rPr>
          <w:rFonts w:ascii="Courier New" w:eastAsia="Times New Roman" w:hAnsi="Courier New" w:cs="Courier New"/>
          <w:sz w:val="16"/>
          <w:szCs w:val="16"/>
        </w:rPr>
        <w:t>load_</w:t>
      </w:r>
      <w:proofErr w:type="gramStart"/>
      <w:r w:rsidRPr="00907497">
        <w:rPr>
          <w:rFonts w:ascii="Courier New" w:eastAsia="Times New Roman" w:hAnsi="Courier New" w:cs="Courier New"/>
          <w:sz w:val="16"/>
          <w:szCs w:val="16"/>
        </w:rPr>
        <w:t>configuration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
    <w:p w14:paraId="0CE46A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31D22D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proofErr w:type="gramStart"/>
      <w:r w:rsidRPr="00907497">
        <w:rPr>
          <w:rFonts w:ascii="Courier New" w:eastAsia="Times New Roman" w:hAnsi="Courier New" w:cs="Courier New"/>
          <w:sz w:val="16"/>
          <w:szCs w:val="16"/>
        </w:rPr>
        <w:t>config.get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enable_hot_zones</w:t>
      </w:r>
      <w:proofErr w:type="spellEnd"/>
      <w:r w:rsidRPr="00907497">
        <w:rPr>
          <w:rFonts w:ascii="Courier New" w:eastAsia="Times New Roman" w:hAnsi="Courier New" w:cs="Courier New"/>
          <w:sz w:val="16"/>
          <w:szCs w:val="16"/>
        </w:rPr>
        <w:t>', False):</w:t>
      </w:r>
    </w:p>
    <w:p w14:paraId="673804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Run HOT ZONES module</w:t>
      </w:r>
    </w:p>
    <w:p w14:paraId="6B073B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F7ADA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770D1A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proofErr w:type="gramStart"/>
      <w:r w:rsidRPr="00907497">
        <w:rPr>
          <w:rFonts w:ascii="Courier New" w:eastAsia="Times New Roman" w:hAnsi="Courier New" w:cs="Courier New"/>
          <w:sz w:val="16"/>
          <w:szCs w:val="16"/>
        </w:rPr>
        <w:t>config.get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enable_matching_patterns_modulator</w:t>
      </w:r>
      <w:proofErr w:type="spellEnd"/>
      <w:r w:rsidRPr="00907497">
        <w:rPr>
          <w:rFonts w:ascii="Courier New" w:eastAsia="Times New Roman" w:hAnsi="Courier New" w:cs="Courier New"/>
          <w:sz w:val="16"/>
          <w:szCs w:val="16"/>
        </w:rPr>
        <w:t>', False):</w:t>
      </w:r>
    </w:p>
    <w:p w14:paraId="4CC5C1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Run matching patterns modulator</w:t>
      </w:r>
    </w:p>
    <w:p w14:paraId="59A03D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36375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498E0D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proofErr w:type="gramStart"/>
      <w:r w:rsidRPr="00907497">
        <w:rPr>
          <w:rFonts w:ascii="Courier New" w:eastAsia="Times New Roman" w:hAnsi="Courier New" w:cs="Courier New"/>
          <w:sz w:val="16"/>
          <w:szCs w:val="16"/>
        </w:rPr>
        <w:t>config.get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'enable_prominent_3_value_repeats_modulator', False):</w:t>
      </w:r>
    </w:p>
    <w:p w14:paraId="69A00E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Run prominent 3-value repeats modulator</w:t>
      </w:r>
    </w:p>
    <w:p w14:paraId="3C46BC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0BEDB5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34F10EDE" w14:textId="77777777" w:rsidR="0058667B" w:rsidRPr="00907497" w:rsidRDefault="0058667B" w:rsidP="0058667B">
      <w:pPr>
        <w:numPr>
          <w:ilvl w:val="0"/>
          <w:numId w:val="10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Communicate with Installer:</w:t>
      </w:r>
      <w:r w:rsidRPr="00907497">
        <w:rPr>
          <w:rFonts w:ascii="Times New Roman" w:eastAsia="Times New Roman" w:hAnsi="Times New Roman" w:cs="Times New Roman"/>
          <w:sz w:val="16"/>
          <w:szCs w:val="16"/>
        </w:rPr>
        <w:t xml:space="preserve"> Inform them about the optional modulators and how to enable them.</w:t>
      </w:r>
    </w:p>
    <w:p w14:paraId="1ED41CF7" w14:textId="77777777" w:rsidR="0058667B" w:rsidRPr="00907497" w:rsidRDefault="0058667B" w:rsidP="0058667B">
      <w:pPr>
        <w:numPr>
          <w:ilvl w:val="0"/>
          <w:numId w:val="10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Ensure Main Script Integrity:</w:t>
      </w:r>
      <w:r w:rsidRPr="00907497">
        <w:rPr>
          <w:rFonts w:ascii="Times New Roman" w:eastAsia="Times New Roman" w:hAnsi="Times New Roman" w:cs="Times New Roman"/>
          <w:sz w:val="16"/>
          <w:szCs w:val="16"/>
        </w:rPr>
        <w:t xml:space="preserve"> Design modulators so they don't affect the main script when disabled.</w:t>
      </w:r>
    </w:p>
    <w:p w14:paraId="4A67E53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ED0668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BF908A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6. Instructions for the Python Installer</w:t>
      </w:r>
    </w:p>
    <w:p w14:paraId="4BCCD0F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Points</w:t>
      </w:r>
      <w:r w:rsidRPr="00907497">
        <w:rPr>
          <w:rFonts w:ascii="Times New Roman" w:eastAsia="Times New Roman" w:hAnsi="Times New Roman" w:cs="Times New Roman"/>
          <w:sz w:val="16"/>
          <w:szCs w:val="16"/>
        </w:rPr>
        <w:t>:</w:t>
      </w:r>
    </w:p>
    <w:p w14:paraId="0B78A045" w14:textId="77777777" w:rsidR="0058667B" w:rsidRPr="00907497" w:rsidRDefault="0058667B" w:rsidP="0058667B">
      <w:pPr>
        <w:numPr>
          <w:ilvl w:val="0"/>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 Not Alter Analytical Functions</w:t>
      </w:r>
      <w:r w:rsidRPr="00907497">
        <w:rPr>
          <w:rFonts w:ascii="Times New Roman" w:eastAsia="Times New Roman" w:hAnsi="Times New Roman" w:cs="Times New Roman"/>
          <w:sz w:val="16"/>
          <w:szCs w:val="16"/>
        </w:rPr>
        <w:t>:</w:t>
      </w:r>
    </w:p>
    <w:p w14:paraId="2DA92E11"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analytical aspects of the script, especially the main function and core processing logic, should remain unchanged.</w:t>
      </w:r>
    </w:p>
    <w:p w14:paraId="4E590217"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Focus on correctly loading and mapping the data to the script's expected structures.</w:t>
      </w:r>
    </w:p>
    <w:p w14:paraId="47B203DF" w14:textId="77777777" w:rsidR="0058667B" w:rsidRPr="00907497" w:rsidRDefault="0058667B" w:rsidP="0058667B">
      <w:pPr>
        <w:numPr>
          <w:ilvl w:val="0"/>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 Data Loading Functions</w:t>
      </w:r>
      <w:r w:rsidRPr="00907497">
        <w:rPr>
          <w:rFonts w:ascii="Times New Roman" w:eastAsia="Times New Roman" w:hAnsi="Times New Roman" w:cs="Times New Roman"/>
          <w:sz w:val="16"/>
          <w:szCs w:val="16"/>
        </w:rPr>
        <w:t>:</w:t>
      </w:r>
    </w:p>
    <w:p w14:paraId="134B61D9"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load_c1_data</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load_c2_data</w:t>
      </w:r>
      <w:r w:rsidRPr="00907497">
        <w:rPr>
          <w:rFonts w:ascii="Times New Roman" w:eastAsia="Times New Roman" w:hAnsi="Times New Roman" w:cs="Times New Roman"/>
          <w:sz w:val="16"/>
          <w:szCs w:val="16"/>
        </w:rPr>
        <w:t xml:space="preserve"> need to be adjusted to match the exact structure of your Excel files.</w:t>
      </w:r>
    </w:p>
    <w:p w14:paraId="4DF58185"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Map the sections and columns in your Excel files to those expected by the script.</w:t>
      </w:r>
    </w:p>
    <w:p w14:paraId="5E76B44A"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sample files or screenshots to guide the adjustments.</w:t>
      </w:r>
    </w:p>
    <w:p w14:paraId="0AEF6715" w14:textId="77777777" w:rsidR="0058667B" w:rsidRPr="00907497" w:rsidRDefault="0058667B" w:rsidP="0058667B">
      <w:pPr>
        <w:numPr>
          <w:ilvl w:val="0"/>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Ensure Data Alignment</w:t>
      </w:r>
      <w:r w:rsidRPr="00907497">
        <w:rPr>
          <w:rFonts w:ascii="Times New Roman" w:eastAsia="Times New Roman" w:hAnsi="Times New Roman" w:cs="Times New Roman"/>
          <w:sz w:val="16"/>
          <w:szCs w:val="16"/>
        </w:rPr>
        <w:t>:</w:t>
      </w:r>
    </w:p>
    <w:p w14:paraId="1D524F32"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Verify that the script knows where to find the data for the draws, sections, and columns.</w:t>
      </w:r>
    </w:p>
    <w:p w14:paraId="79B4FE56"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Adjust the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function to match your column names (e.g., '1', '2', 'Column 1', 'Column 2').</w:t>
      </w:r>
    </w:p>
    <w:p w14:paraId="2F8E2CE4" w14:textId="77777777" w:rsidR="0058667B" w:rsidRPr="00907497" w:rsidRDefault="0058667B" w:rsidP="0058667B">
      <w:pPr>
        <w:numPr>
          <w:ilvl w:val="0"/>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 the "HOT ZONES" Module</w:t>
      </w:r>
      <w:r w:rsidRPr="00907497">
        <w:rPr>
          <w:rFonts w:ascii="Times New Roman" w:eastAsia="Times New Roman" w:hAnsi="Times New Roman" w:cs="Times New Roman"/>
          <w:sz w:val="16"/>
          <w:szCs w:val="16"/>
        </w:rPr>
        <w:t>:</w:t>
      </w:r>
    </w:p>
    <w:p w14:paraId="7C5D0635"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Integrate the HOT ZONES module into the script as outlined.</w:t>
      </w:r>
    </w:p>
    <w:p w14:paraId="17C4283A"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that it operates independently and only activates when stable patterns are detected.</w:t>
      </w:r>
    </w:p>
    <w:p w14:paraId="5B47EE0B" w14:textId="77777777" w:rsidR="0058667B" w:rsidRPr="00907497" w:rsidRDefault="0058667B" w:rsidP="0058667B">
      <w:pPr>
        <w:numPr>
          <w:ilvl w:val="0"/>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Configure the Predictive Model</w:t>
      </w:r>
      <w:r w:rsidRPr="00907497">
        <w:rPr>
          <w:rFonts w:ascii="Times New Roman" w:eastAsia="Times New Roman" w:hAnsi="Times New Roman" w:cs="Times New Roman"/>
          <w:sz w:val="16"/>
          <w:szCs w:val="16"/>
        </w:rPr>
        <w:t>:</w:t>
      </w:r>
    </w:p>
    <w:p w14:paraId="718405F1"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features used for the predictive model are placeholders.</w:t>
      </w:r>
    </w:p>
    <w:p w14:paraId="70E4E89B"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Adjust the model to include relevant features based on the data and analysis results.</w:t>
      </w:r>
    </w:p>
    <w:p w14:paraId="18BC7E78"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the model can learn from historical data as more data becomes available.</w:t>
      </w:r>
    </w:p>
    <w:p w14:paraId="124C7453" w14:textId="77777777" w:rsidR="0058667B" w:rsidRPr="00907497" w:rsidRDefault="0058667B" w:rsidP="0058667B">
      <w:pPr>
        <w:numPr>
          <w:ilvl w:val="0"/>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Testing and Validation</w:t>
      </w:r>
      <w:r w:rsidRPr="00907497">
        <w:rPr>
          <w:rFonts w:ascii="Times New Roman" w:eastAsia="Times New Roman" w:hAnsi="Times New Roman" w:cs="Times New Roman"/>
          <w:sz w:val="16"/>
          <w:szCs w:val="16"/>
        </w:rPr>
        <w:t>:</w:t>
      </w:r>
    </w:p>
    <w:p w14:paraId="1A174682"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making adjustments, test the script with sample data to ensure it runs without errors.</w:t>
      </w:r>
    </w:p>
    <w:p w14:paraId="09F89F1B"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Validate that the patterns and combinations generated make sense based on the input data.</w:t>
      </w:r>
    </w:p>
    <w:p w14:paraId="21FC72ED" w14:textId="77777777" w:rsidR="0058667B" w:rsidRPr="00907497" w:rsidRDefault="0058667B" w:rsidP="0058667B">
      <w:pPr>
        <w:numPr>
          <w:ilvl w:val="0"/>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Documentation</w:t>
      </w:r>
      <w:r w:rsidRPr="00907497">
        <w:rPr>
          <w:rFonts w:ascii="Times New Roman" w:eastAsia="Times New Roman" w:hAnsi="Times New Roman" w:cs="Times New Roman"/>
          <w:sz w:val="16"/>
          <w:szCs w:val="16"/>
        </w:rPr>
        <w:t>:</w:t>
      </w:r>
    </w:p>
    <w:p w14:paraId="6CD1B6B3"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Maintain clear documentation within the script to explain any changes made.</w:t>
      </w:r>
    </w:p>
    <w:p w14:paraId="445AF19B" w14:textId="77777777" w:rsidR="0058667B" w:rsidRPr="00907497" w:rsidRDefault="0058667B" w:rsidP="0058667B">
      <w:pPr>
        <w:numPr>
          <w:ilvl w:val="1"/>
          <w:numId w:val="1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comments to highlight sections where data loading and processing occur.</w:t>
      </w:r>
    </w:p>
    <w:p w14:paraId="6FF3957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EB994A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0889AE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73ABF18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65D9ED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70A2523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E394B8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713F0A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7303483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FF69696" w14:textId="77777777" w:rsidR="0058667B" w:rsidRPr="00907497" w:rsidRDefault="0058667B" w:rsidP="0058667B">
      <w:pPr>
        <w:spacing w:before="100" w:beforeAutospacing="1" w:after="100" w:afterAutospacing="1" w:line="240" w:lineRule="auto"/>
        <w:outlineLvl w:val="1"/>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Comprehensive Guide to Your Lottery Prediction Script</w:t>
      </w:r>
    </w:p>
    <w:p w14:paraId="11FBD74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Table of Contents</w:t>
      </w:r>
    </w:p>
    <w:p w14:paraId="057E9005" w14:textId="77777777" w:rsidR="0058667B" w:rsidRPr="00907497" w:rsidRDefault="00CC7B51" w:rsidP="0058667B">
      <w:pPr>
        <w:numPr>
          <w:ilvl w:val="0"/>
          <w:numId w:val="101"/>
        </w:numPr>
        <w:spacing w:before="100" w:beforeAutospacing="1" w:after="100" w:afterAutospacing="1" w:line="240" w:lineRule="auto"/>
        <w:rPr>
          <w:rFonts w:ascii="Times New Roman" w:eastAsia="Times New Roman" w:hAnsi="Times New Roman" w:cs="Times New Roman"/>
          <w:sz w:val="16"/>
          <w:szCs w:val="16"/>
        </w:rPr>
      </w:pPr>
      <w:hyperlink w:anchor="background" w:history="1">
        <w:r w:rsidR="0058667B" w:rsidRPr="00907497">
          <w:rPr>
            <w:rFonts w:ascii="Times New Roman" w:eastAsia="Times New Roman" w:hAnsi="Times New Roman" w:cs="Times New Roman"/>
            <w:color w:val="0000FF"/>
            <w:sz w:val="16"/>
            <w:szCs w:val="16"/>
            <w:u w:val="single"/>
          </w:rPr>
          <w:t>Background of the System</w:t>
        </w:r>
      </w:hyperlink>
    </w:p>
    <w:p w14:paraId="6367BF65" w14:textId="77777777" w:rsidR="0058667B" w:rsidRPr="00907497" w:rsidRDefault="00CC7B51" w:rsidP="0058667B">
      <w:pPr>
        <w:numPr>
          <w:ilvl w:val="0"/>
          <w:numId w:val="101"/>
        </w:numPr>
        <w:spacing w:before="100" w:beforeAutospacing="1" w:after="100" w:afterAutospacing="1" w:line="240" w:lineRule="auto"/>
        <w:rPr>
          <w:rFonts w:ascii="Times New Roman" w:eastAsia="Times New Roman" w:hAnsi="Times New Roman" w:cs="Times New Roman"/>
          <w:sz w:val="16"/>
          <w:szCs w:val="16"/>
        </w:rPr>
      </w:pPr>
      <w:hyperlink w:anchor="script" w:history="1">
        <w:r w:rsidR="0058667B" w:rsidRPr="00907497">
          <w:rPr>
            <w:rFonts w:ascii="Times New Roman" w:eastAsia="Times New Roman" w:hAnsi="Times New Roman" w:cs="Times New Roman"/>
            <w:color w:val="0000FF"/>
            <w:sz w:val="16"/>
            <w:szCs w:val="16"/>
            <w:u w:val="single"/>
          </w:rPr>
          <w:t>Latest Script with Explanations</w:t>
        </w:r>
      </w:hyperlink>
    </w:p>
    <w:p w14:paraId="1E266CA5"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imports" w:history="1">
        <w:r w:rsidR="0058667B" w:rsidRPr="00907497">
          <w:rPr>
            <w:rFonts w:ascii="Times New Roman" w:eastAsia="Times New Roman" w:hAnsi="Times New Roman" w:cs="Times New Roman"/>
            <w:color w:val="0000FF"/>
            <w:sz w:val="16"/>
            <w:szCs w:val="16"/>
            <w:u w:val="single"/>
          </w:rPr>
          <w:t>Imports and Configurations</w:t>
        </w:r>
      </w:hyperlink>
    </w:p>
    <w:p w14:paraId="4322BF72"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vtrac_mappings" w:history="1">
        <w:proofErr w:type="spellStart"/>
        <w:r w:rsidR="0058667B" w:rsidRPr="00907497">
          <w:rPr>
            <w:rFonts w:ascii="Times New Roman" w:eastAsia="Times New Roman" w:hAnsi="Times New Roman" w:cs="Times New Roman"/>
            <w:color w:val="0000FF"/>
            <w:sz w:val="16"/>
            <w:szCs w:val="16"/>
            <w:u w:val="single"/>
          </w:rPr>
          <w:t>VTrac</w:t>
        </w:r>
        <w:proofErr w:type="spellEnd"/>
        <w:r w:rsidR="0058667B" w:rsidRPr="00907497">
          <w:rPr>
            <w:rFonts w:ascii="Times New Roman" w:eastAsia="Times New Roman" w:hAnsi="Times New Roman" w:cs="Times New Roman"/>
            <w:color w:val="0000FF"/>
            <w:sz w:val="16"/>
            <w:szCs w:val="16"/>
            <w:u w:val="single"/>
          </w:rPr>
          <w:t xml:space="preserve"> and Mirror Mappings</w:t>
        </w:r>
      </w:hyperlink>
    </w:p>
    <w:p w14:paraId="27175986"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helper_functions" w:history="1">
        <w:r w:rsidR="0058667B" w:rsidRPr="00907497">
          <w:rPr>
            <w:rFonts w:ascii="Times New Roman" w:eastAsia="Times New Roman" w:hAnsi="Times New Roman" w:cs="Times New Roman"/>
            <w:color w:val="0000FF"/>
            <w:sz w:val="16"/>
            <w:szCs w:val="16"/>
            <w:u w:val="single"/>
          </w:rPr>
          <w:t>Helper Functions</w:t>
        </w:r>
      </w:hyperlink>
    </w:p>
    <w:p w14:paraId="45D22CBE"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digit_reduction" w:history="1">
        <w:r w:rsidR="0058667B" w:rsidRPr="00907497">
          <w:rPr>
            <w:rFonts w:ascii="Times New Roman" w:eastAsia="Times New Roman" w:hAnsi="Times New Roman" w:cs="Times New Roman"/>
            <w:color w:val="0000FF"/>
            <w:sz w:val="16"/>
            <w:szCs w:val="16"/>
            <w:u w:val="single"/>
          </w:rPr>
          <w:t>Digit Reduction Functions</w:t>
        </w:r>
      </w:hyperlink>
    </w:p>
    <w:p w14:paraId="2B0B3E4E"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data_loading" w:history="1">
        <w:r w:rsidR="0058667B" w:rsidRPr="00907497">
          <w:rPr>
            <w:rFonts w:ascii="Times New Roman" w:eastAsia="Times New Roman" w:hAnsi="Times New Roman" w:cs="Times New Roman"/>
            <w:color w:val="0000FF"/>
            <w:sz w:val="16"/>
            <w:szCs w:val="16"/>
            <w:u w:val="single"/>
          </w:rPr>
          <w:t>Data Loading Functions</w:t>
        </w:r>
      </w:hyperlink>
    </w:p>
    <w:p w14:paraId="69620289"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main_function" w:history="1">
        <w:r w:rsidR="0058667B" w:rsidRPr="00907497">
          <w:rPr>
            <w:rFonts w:ascii="Times New Roman" w:eastAsia="Times New Roman" w:hAnsi="Times New Roman" w:cs="Times New Roman"/>
            <w:color w:val="0000FF"/>
            <w:sz w:val="16"/>
            <w:szCs w:val="16"/>
            <w:u w:val="single"/>
          </w:rPr>
          <w:t>Main Function</w:t>
        </w:r>
      </w:hyperlink>
    </w:p>
    <w:p w14:paraId="7008378E"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supporting_functions" w:history="1">
        <w:r w:rsidR="0058667B" w:rsidRPr="00907497">
          <w:rPr>
            <w:rFonts w:ascii="Times New Roman" w:eastAsia="Times New Roman" w:hAnsi="Times New Roman" w:cs="Times New Roman"/>
            <w:color w:val="0000FF"/>
            <w:sz w:val="16"/>
            <w:szCs w:val="16"/>
            <w:u w:val="single"/>
          </w:rPr>
          <w:t>Supporting Functions</w:t>
        </w:r>
      </w:hyperlink>
    </w:p>
    <w:p w14:paraId="0648311C" w14:textId="77777777" w:rsidR="0058667B" w:rsidRPr="00907497" w:rsidRDefault="00CC7B51" w:rsidP="0058667B">
      <w:pPr>
        <w:numPr>
          <w:ilvl w:val="0"/>
          <w:numId w:val="101"/>
        </w:numPr>
        <w:spacing w:before="100" w:beforeAutospacing="1" w:after="100" w:afterAutospacing="1" w:line="240" w:lineRule="auto"/>
        <w:rPr>
          <w:rFonts w:ascii="Times New Roman" w:eastAsia="Times New Roman" w:hAnsi="Times New Roman" w:cs="Times New Roman"/>
          <w:sz w:val="16"/>
          <w:szCs w:val="16"/>
        </w:rPr>
      </w:pPr>
      <w:hyperlink w:anchor="data_extraction" w:history="1">
        <w:r w:rsidR="0058667B" w:rsidRPr="00907497">
          <w:rPr>
            <w:rFonts w:ascii="Times New Roman" w:eastAsia="Times New Roman" w:hAnsi="Times New Roman" w:cs="Times New Roman"/>
            <w:color w:val="0000FF"/>
            <w:sz w:val="16"/>
            <w:szCs w:val="16"/>
            <w:u w:val="single"/>
          </w:rPr>
          <w:t>Data Extraction and Processing Guide</w:t>
        </w:r>
      </w:hyperlink>
    </w:p>
    <w:p w14:paraId="1A90AFA7"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data_files" w:history="1">
        <w:r w:rsidR="0058667B" w:rsidRPr="00907497">
          <w:rPr>
            <w:rFonts w:ascii="Times New Roman" w:eastAsia="Times New Roman" w:hAnsi="Times New Roman" w:cs="Times New Roman"/>
            <w:color w:val="0000FF"/>
            <w:sz w:val="16"/>
            <w:szCs w:val="16"/>
            <w:u w:val="single"/>
          </w:rPr>
          <w:t>Data Files Structure</w:t>
        </w:r>
      </w:hyperlink>
    </w:p>
    <w:p w14:paraId="3BAF6126"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adjust_data_loading" w:history="1">
        <w:r w:rsidR="0058667B" w:rsidRPr="00907497">
          <w:rPr>
            <w:rFonts w:ascii="Times New Roman" w:eastAsia="Times New Roman" w:hAnsi="Times New Roman" w:cs="Times New Roman"/>
            <w:color w:val="0000FF"/>
            <w:sz w:val="16"/>
            <w:szCs w:val="16"/>
            <w:u w:val="single"/>
          </w:rPr>
          <w:t>Adjusting Data Loading Functions</w:t>
        </w:r>
      </w:hyperlink>
    </w:p>
    <w:p w14:paraId="522ED395"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mapping_sections" w:history="1">
        <w:r w:rsidR="0058667B" w:rsidRPr="00907497">
          <w:rPr>
            <w:rFonts w:ascii="Times New Roman" w:eastAsia="Times New Roman" w:hAnsi="Times New Roman" w:cs="Times New Roman"/>
            <w:color w:val="0000FF"/>
            <w:sz w:val="16"/>
            <w:szCs w:val="16"/>
            <w:u w:val="single"/>
          </w:rPr>
          <w:t>Mapping Sections and Columns</w:t>
        </w:r>
      </w:hyperlink>
    </w:p>
    <w:p w14:paraId="6977E0BB"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handling_missing_data" w:history="1">
        <w:r w:rsidR="0058667B" w:rsidRPr="00907497">
          <w:rPr>
            <w:rFonts w:ascii="Times New Roman" w:eastAsia="Times New Roman" w:hAnsi="Times New Roman" w:cs="Times New Roman"/>
            <w:color w:val="0000FF"/>
            <w:sz w:val="16"/>
            <w:szCs w:val="16"/>
            <w:u w:val="single"/>
          </w:rPr>
          <w:t>Handling Missing Dates and Draws</w:t>
        </w:r>
      </w:hyperlink>
    </w:p>
    <w:p w14:paraId="36F54B76" w14:textId="77777777" w:rsidR="0058667B" w:rsidRPr="00907497" w:rsidRDefault="00CC7B51" w:rsidP="0058667B">
      <w:pPr>
        <w:numPr>
          <w:ilvl w:val="0"/>
          <w:numId w:val="101"/>
        </w:numPr>
        <w:spacing w:before="100" w:beforeAutospacing="1" w:after="100" w:afterAutospacing="1" w:line="240" w:lineRule="auto"/>
        <w:rPr>
          <w:rFonts w:ascii="Times New Roman" w:eastAsia="Times New Roman" w:hAnsi="Times New Roman" w:cs="Times New Roman"/>
          <w:sz w:val="16"/>
          <w:szCs w:val="16"/>
        </w:rPr>
      </w:pPr>
      <w:hyperlink w:anchor="hot_zones" w:history="1">
        <w:r w:rsidR="0058667B" w:rsidRPr="00907497">
          <w:rPr>
            <w:rFonts w:ascii="Times New Roman" w:eastAsia="Times New Roman" w:hAnsi="Times New Roman" w:cs="Times New Roman"/>
            <w:color w:val="0000FF"/>
            <w:sz w:val="16"/>
            <w:szCs w:val="16"/>
            <w:u w:val="single"/>
          </w:rPr>
          <w:t>Implementing the "HOT ZONES" Module</w:t>
        </w:r>
      </w:hyperlink>
    </w:p>
    <w:p w14:paraId="7B5CCC6C"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hot_zones_concept" w:history="1">
        <w:r w:rsidR="0058667B" w:rsidRPr="00907497">
          <w:rPr>
            <w:rFonts w:ascii="Times New Roman" w:eastAsia="Times New Roman" w:hAnsi="Times New Roman" w:cs="Times New Roman"/>
            <w:color w:val="0000FF"/>
            <w:sz w:val="16"/>
            <w:szCs w:val="16"/>
            <w:u w:val="single"/>
          </w:rPr>
          <w:t>Concept and Objective</w:t>
        </w:r>
      </w:hyperlink>
    </w:p>
    <w:p w14:paraId="321B5448"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hot_zones_implementation" w:history="1">
        <w:r w:rsidR="0058667B" w:rsidRPr="00907497">
          <w:rPr>
            <w:rFonts w:ascii="Times New Roman" w:eastAsia="Times New Roman" w:hAnsi="Times New Roman" w:cs="Times New Roman"/>
            <w:color w:val="0000FF"/>
            <w:sz w:val="16"/>
            <w:szCs w:val="16"/>
            <w:u w:val="single"/>
          </w:rPr>
          <w:t>Implementation Details</w:t>
        </w:r>
      </w:hyperlink>
    </w:p>
    <w:p w14:paraId="5D7D0A2C" w14:textId="77777777" w:rsidR="0058667B" w:rsidRPr="00907497" w:rsidRDefault="00CC7B51" w:rsidP="0058667B">
      <w:pPr>
        <w:numPr>
          <w:ilvl w:val="0"/>
          <w:numId w:val="101"/>
        </w:numPr>
        <w:spacing w:before="100" w:beforeAutospacing="1" w:after="100" w:afterAutospacing="1" w:line="240" w:lineRule="auto"/>
        <w:rPr>
          <w:rFonts w:ascii="Times New Roman" w:eastAsia="Times New Roman" w:hAnsi="Times New Roman" w:cs="Times New Roman"/>
          <w:sz w:val="16"/>
          <w:szCs w:val="16"/>
        </w:rPr>
      </w:pPr>
      <w:hyperlink w:anchor="modulators" w:history="1">
        <w:r w:rsidR="0058667B" w:rsidRPr="00907497">
          <w:rPr>
            <w:rFonts w:ascii="Times New Roman" w:eastAsia="Times New Roman" w:hAnsi="Times New Roman" w:cs="Times New Roman"/>
            <w:color w:val="0000FF"/>
            <w:sz w:val="16"/>
            <w:szCs w:val="16"/>
            <w:u w:val="single"/>
          </w:rPr>
          <w:t>Modulators and Optimization Techniques</w:t>
        </w:r>
      </w:hyperlink>
    </w:p>
    <w:p w14:paraId="20FC26C8"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math_modulators" w:history="1">
        <w:r w:rsidR="0058667B" w:rsidRPr="00907497">
          <w:rPr>
            <w:rFonts w:ascii="Times New Roman" w:eastAsia="Times New Roman" w:hAnsi="Times New Roman" w:cs="Times New Roman"/>
            <w:color w:val="0000FF"/>
            <w:sz w:val="16"/>
            <w:szCs w:val="16"/>
            <w:u w:val="single"/>
          </w:rPr>
          <w:t>Mathematical Modulators</w:t>
        </w:r>
      </w:hyperlink>
    </w:p>
    <w:p w14:paraId="0468969C"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pattern_modulators" w:history="1">
        <w:r w:rsidR="0058667B" w:rsidRPr="00907497">
          <w:rPr>
            <w:rFonts w:ascii="Times New Roman" w:eastAsia="Times New Roman" w:hAnsi="Times New Roman" w:cs="Times New Roman"/>
            <w:color w:val="0000FF"/>
            <w:sz w:val="16"/>
            <w:szCs w:val="16"/>
            <w:u w:val="single"/>
          </w:rPr>
          <w:t>Pattern Modulators</w:t>
        </w:r>
      </w:hyperlink>
    </w:p>
    <w:p w14:paraId="3B668AE1" w14:textId="77777777" w:rsidR="0058667B" w:rsidRPr="00907497" w:rsidRDefault="00CC7B51" w:rsidP="0058667B">
      <w:pPr>
        <w:numPr>
          <w:ilvl w:val="1"/>
          <w:numId w:val="101"/>
        </w:numPr>
        <w:spacing w:before="100" w:beforeAutospacing="1" w:after="100" w:afterAutospacing="1" w:line="240" w:lineRule="auto"/>
        <w:rPr>
          <w:rFonts w:ascii="Times New Roman" w:eastAsia="Times New Roman" w:hAnsi="Times New Roman" w:cs="Times New Roman"/>
          <w:sz w:val="16"/>
          <w:szCs w:val="16"/>
        </w:rPr>
      </w:pPr>
      <w:hyperlink w:anchor="testing_modulators" w:history="1">
        <w:r w:rsidR="0058667B" w:rsidRPr="00907497">
          <w:rPr>
            <w:rFonts w:ascii="Times New Roman" w:eastAsia="Times New Roman" w:hAnsi="Times New Roman" w:cs="Times New Roman"/>
            <w:color w:val="0000FF"/>
            <w:sz w:val="16"/>
            <w:szCs w:val="16"/>
            <w:u w:val="single"/>
          </w:rPr>
          <w:t>Testing and Fine-Tuning Modulators</w:t>
        </w:r>
      </w:hyperlink>
    </w:p>
    <w:p w14:paraId="67EABA05" w14:textId="77777777" w:rsidR="0058667B" w:rsidRPr="00907497" w:rsidRDefault="00CC7B51" w:rsidP="0058667B">
      <w:pPr>
        <w:numPr>
          <w:ilvl w:val="0"/>
          <w:numId w:val="101"/>
        </w:numPr>
        <w:spacing w:before="100" w:beforeAutospacing="1" w:after="100" w:afterAutospacing="1" w:line="240" w:lineRule="auto"/>
        <w:rPr>
          <w:rFonts w:ascii="Times New Roman" w:eastAsia="Times New Roman" w:hAnsi="Times New Roman" w:cs="Times New Roman"/>
          <w:sz w:val="16"/>
          <w:szCs w:val="16"/>
        </w:rPr>
      </w:pPr>
      <w:hyperlink w:anchor="instructions_installer" w:history="1">
        <w:r w:rsidR="0058667B" w:rsidRPr="00907497">
          <w:rPr>
            <w:rFonts w:ascii="Times New Roman" w:eastAsia="Times New Roman" w:hAnsi="Times New Roman" w:cs="Times New Roman"/>
            <w:color w:val="0000FF"/>
            <w:sz w:val="16"/>
            <w:szCs w:val="16"/>
            <w:u w:val="single"/>
          </w:rPr>
          <w:t>Instructions for the Python Installer</w:t>
        </w:r>
      </w:hyperlink>
    </w:p>
    <w:p w14:paraId="32EF3B51" w14:textId="77777777" w:rsidR="0058667B" w:rsidRPr="00907497" w:rsidRDefault="00CC7B51" w:rsidP="0058667B">
      <w:pPr>
        <w:numPr>
          <w:ilvl w:val="0"/>
          <w:numId w:val="101"/>
        </w:numPr>
        <w:spacing w:before="100" w:beforeAutospacing="1" w:after="100" w:afterAutospacing="1" w:line="240" w:lineRule="auto"/>
        <w:rPr>
          <w:rFonts w:ascii="Times New Roman" w:eastAsia="Times New Roman" w:hAnsi="Times New Roman" w:cs="Times New Roman"/>
          <w:sz w:val="16"/>
          <w:szCs w:val="16"/>
        </w:rPr>
      </w:pPr>
      <w:hyperlink w:anchor="conclusion" w:history="1">
        <w:r w:rsidR="0058667B" w:rsidRPr="00907497">
          <w:rPr>
            <w:rFonts w:ascii="Times New Roman" w:eastAsia="Times New Roman" w:hAnsi="Times New Roman" w:cs="Times New Roman"/>
            <w:color w:val="0000FF"/>
            <w:sz w:val="16"/>
            <w:szCs w:val="16"/>
            <w:u w:val="single"/>
          </w:rPr>
          <w:t>Conclusion</w:t>
        </w:r>
      </w:hyperlink>
    </w:p>
    <w:p w14:paraId="1EC362AD"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689F7C81">
          <v:rect id="_x0000_i1049" style="width:0;height:1.5pt" o:hralign="center" o:hrstd="t" o:hr="t" fillcolor="#a0a0a0" stroked="f"/>
        </w:pict>
      </w:r>
    </w:p>
    <w:p w14:paraId="48AD4EE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name="background"&gt;&lt;/a&gt;</w:t>
      </w:r>
    </w:p>
    <w:p w14:paraId="3BB9D043"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1. Background of the System</w:t>
      </w:r>
    </w:p>
    <w:p w14:paraId="62775EF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Your script is designed to analyze lottery draw data and predict future winning combinations using various statistical and pattern recognition techniques. It incorporates methods such as digit reduction, pattern recognition, modulators, and a learning agent to enhance prediction accuracy, particularly focusing on achieving straight hits on low sets.</w:t>
      </w:r>
    </w:p>
    <w:p w14:paraId="18835EFC"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97852E7">
          <v:rect id="_x0000_i1050" style="width:0;height:1.5pt" o:hralign="center" o:hrstd="t" o:hr="t" fillcolor="#a0a0a0" stroked="f"/>
        </w:pict>
      </w:r>
    </w:p>
    <w:p w14:paraId="02DFABF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name="script"&gt;&lt;/a&gt;</w:t>
      </w:r>
    </w:p>
    <w:p w14:paraId="59D3C71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Latest Script with Explanations</w:t>
      </w:r>
    </w:p>
    <w:p w14:paraId="2C8A94D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Below is the latest version of your script, updated with the requested changes and detailed explanations for each section.</w:t>
      </w:r>
    </w:p>
    <w:p w14:paraId="5B7C6C1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name="imports"&gt;&lt;/a&gt;</w:t>
      </w:r>
    </w:p>
    <w:p w14:paraId="4F4ACD53"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Imports and Configurations</w:t>
      </w:r>
    </w:p>
    <w:p w14:paraId="03B3BA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101CA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CCE9A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pandas as pd</w:t>
      </w:r>
    </w:p>
    <w:p w14:paraId="7D1873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numpy</w:t>
      </w:r>
      <w:proofErr w:type="spellEnd"/>
      <w:r w:rsidRPr="00907497">
        <w:rPr>
          <w:rFonts w:ascii="Courier New" w:eastAsia="Times New Roman" w:hAnsi="Courier New" w:cs="Courier New"/>
          <w:sz w:val="16"/>
          <w:szCs w:val="16"/>
        </w:rPr>
        <w:t xml:space="preserve"> as np</w:t>
      </w:r>
    </w:p>
    <w:p w14:paraId="2E09F2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itertools</w:t>
      </w:r>
      <w:proofErr w:type="spellEnd"/>
    </w:p>
    <w:p w14:paraId="4EADF3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logging</w:t>
      </w:r>
    </w:p>
    <w:p w14:paraId="027321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json</w:t>
      </w:r>
    </w:p>
    <w:p w14:paraId="15D0E0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os</w:t>
      </w:r>
      <w:proofErr w:type="spellEnd"/>
    </w:p>
    <w:p w14:paraId="09317B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collections import Counter, </w:t>
      </w:r>
      <w:proofErr w:type="spellStart"/>
      <w:r w:rsidRPr="00907497">
        <w:rPr>
          <w:rFonts w:ascii="Courier New" w:eastAsia="Times New Roman" w:hAnsi="Courier New" w:cs="Courier New"/>
          <w:sz w:val="16"/>
          <w:szCs w:val="16"/>
        </w:rPr>
        <w:t>defaultdict</w:t>
      </w:r>
      <w:proofErr w:type="spellEnd"/>
    </w:p>
    <w:p w14:paraId="4A58970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from datetime import datetime</w:t>
      </w:r>
    </w:p>
    <w:p w14:paraId="43A6DB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w:t>
      </w:r>
      <w:proofErr w:type="spellStart"/>
      <w:proofErr w:type="gramStart"/>
      <w:r w:rsidRPr="00907497">
        <w:rPr>
          <w:rFonts w:ascii="Courier New" w:eastAsia="Times New Roman" w:hAnsi="Courier New" w:cs="Courier New"/>
          <w:sz w:val="16"/>
          <w:szCs w:val="16"/>
        </w:rPr>
        <w:t>sklearn.ensemble</w:t>
      </w:r>
      <w:proofErr w:type="spellEnd"/>
      <w:proofErr w:type="gramEnd"/>
      <w:r w:rsidRPr="00907497">
        <w:rPr>
          <w:rFonts w:ascii="Courier New" w:eastAsia="Times New Roman" w:hAnsi="Courier New" w:cs="Courier New"/>
          <w:sz w:val="16"/>
          <w:szCs w:val="16"/>
        </w:rPr>
        <w:t xml:space="preserve"> import </w:t>
      </w:r>
      <w:proofErr w:type="spellStart"/>
      <w:r w:rsidRPr="00907497">
        <w:rPr>
          <w:rFonts w:ascii="Courier New" w:eastAsia="Times New Roman" w:hAnsi="Courier New" w:cs="Courier New"/>
          <w:sz w:val="16"/>
          <w:szCs w:val="16"/>
        </w:rPr>
        <w:t>RandomForestClassifier</w:t>
      </w:r>
      <w:proofErr w:type="spellEnd"/>
    </w:p>
    <w:p w14:paraId="7343B1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6EA82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Configure logging</w:t>
      </w:r>
    </w:p>
    <w:p w14:paraId="6D9F39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proofErr w:type="gramStart"/>
      <w:r w:rsidRPr="00907497">
        <w:rPr>
          <w:rFonts w:ascii="Courier New" w:eastAsia="Times New Roman" w:hAnsi="Courier New" w:cs="Courier New"/>
          <w:sz w:val="16"/>
          <w:szCs w:val="16"/>
        </w:rPr>
        <w:t>logging.basicConfig</w:t>
      </w:r>
      <w:proofErr w:type="spellEnd"/>
      <w:proofErr w:type="gramEnd"/>
      <w:r w:rsidRPr="00907497">
        <w:rPr>
          <w:rFonts w:ascii="Courier New" w:eastAsia="Times New Roman" w:hAnsi="Courier New" w:cs="Courier New"/>
          <w:sz w:val="16"/>
          <w:szCs w:val="16"/>
        </w:rPr>
        <w:t>(</w:t>
      </w:r>
    </w:p>
    <w:p w14:paraId="106FF0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filename='lottery_analysis.log',</w:t>
      </w:r>
    </w:p>
    <w:p w14:paraId="3172D8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level=logging.INFO,</w:t>
      </w:r>
    </w:p>
    <w:p w14:paraId="1DD650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format='%(</w:t>
      </w:r>
      <w:proofErr w:type="spellStart"/>
      <w:r w:rsidRPr="00907497">
        <w:rPr>
          <w:rFonts w:ascii="Courier New" w:eastAsia="Times New Roman" w:hAnsi="Courier New" w:cs="Courier New"/>
          <w:sz w:val="16"/>
          <w:szCs w:val="16"/>
        </w:rPr>
        <w:t>asctime</w:t>
      </w:r>
      <w:proofErr w:type="spellEnd"/>
      <w:r w:rsidRPr="00907497">
        <w:rPr>
          <w:rFonts w:ascii="Courier New" w:eastAsia="Times New Roman" w:hAnsi="Courier New" w:cs="Courier New"/>
          <w:sz w:val="16"/>
          <w:szCs w:val="16"/>
        </w:rPr>
        <w:t>)s - %(</w:t>
      </w:r>
      <w:proofErr w:type="spellStart"/>
      <w:r w:rsidRPr="00907497">
        <w:rPr>
          <w:rFonts w:ascii="Courier New" w:eastAsia="Times New Roman" w:hAnsi="Courier New" w:cs="Courier New"/>
          <w:sz w:val="16"/>
          <w:szCs w:val="16"/>
        </w:rPr>
        <w:t>levelname</w:t>
      </w:r>
      <w:proofErr w:type="spellEnd"/>
      <w:r w:rsidRPr="00907497">
        <w:rPr>
          <w:rFonts w:ascii="Courier New" w:eastAsia="Times New Roman" w:hAnsi="Courier New" w:cs="Courier New"/>
          <w:sz w:val="16"/>
          <w:szCs w:val="16"/>
        </w:rPr>
        <w:t>)s - %(message)s',</w:t>
      </w:r>
    </w:p>
    <w:p w14:paraId="41E75E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datefmt</w:t>
      </w:r>
      <w:proofErr w:type="spellEnd"/>
      <w:r w:rsidRPr="00907497">
        <w:rPr>
          <w:rFonts w:ascii="Courier New" w:eastAsia="Times New Roman" w:hAnsi="Courier New" w:cs="Courier New"/>
          <w:sz w:val="16"/>
          <w:szCs w:val="16"/>
        </w:rPr>
        <w:t>='%Y-%m-%d %</w:t>
      </w:r>
      <w:proofErr w:type="gramStart"/>
      <w:r w:rsidRPr="00907497">
        <w:rPr>
          <w:rFonts w:ascii="Courier New" w:eastAsia="Times New Roman" w:hAnsi="Courier New" w:cs="Courier New"/>
          <w:sz w:val="16"/>
          <w:szCs w:val="16"/>
        </w:rPr>
        <w:t>H:%</w:t>
      </w:r>
      <w:proofErr w:type="gramEnd"/>
      <w:r w:rsidRPr="00907497">
        <w:rPr>
          <w:rFonts w:ascii="Courier New" w:eastAsia="Times New Roman" w:hAnsi="Courier New" w:cs="Courier New"/>
          <w:sz w:val="16"/>
          <w:szCs w:val="16"/>
        </w:rPr>
        <w:t>M:%S'</w:t>
      </w:r>
    </w:p>
    <w:p w14:paraId="642823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72EAEED0" w14:textId="77777777" w:rsidR="0058667B" w:rsidRPr="00907497" w:rsidRDefault="0058667B" w:rsidP="0058667B">
      <w:pPr>
        <w:numPr>
          <w:ilvl w:val="0"/>
          <w:numId w:val="10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Import necessary libraries for data manipulation (</w:t>
      </w:r>
      <w:r w:rsidRPr="00907497">
        <w:rPr>
          <w:rFonts w:ascii="Courier New" w:eastAsia="Times New Roman" w:hAnsi="Courier New" w:cs="Courier New"/>
          <w:sz w:val="16"/>
          <w:szCs w:val="16"/>
        </w:rPr>
        <w:t>pandas</w:t>
      </w:r>
      <w:r w:rsidRPr="00907497">
        <w:rPr>
          <w:rFonts w:ascii="Times New Roman" w:eastAsia="Times New Roman" w:hAnsi="Times New Roman" w:cs="Times New Roman"/>
          <w:sz w:val="16"/>
          <w:szCs w:val="16"/>
        </w:rPr>
        <w:t xml:space="preserve">, </w:t>
      </w:r>
      <w:proofErr w:type="spellStart"/>
      <w:r w:rsidRPr="00907497">
        <w:rPr>
          <w:rFonts w:ascii="Courier New" w:eastAsia="Times New Roman" w:hAnsi="Courier New" w:cs="Courier New"/>
          <w:sz w:val="16"/>
          <w:szCs w:val="16"/>
        </w:rPr>
        <w:t>numpy</w:t>
      </w:r>
      <w:proofErr w:type="spellEnd"/>
      <w:r w:rsidRPr="00907497">
        <w:rPr>
          <w:rFonts w:ascii="Times New Roman" w:eastAsia="Times New Roman" w:hAnsi="Times New Roman" w:cs="Times New Roman"/>
          <w:sz w:val="16"/>
          <w:szCs w:val="16"/>
        </w:rPr>
        <w:t>), combinatorial operations (</w:t>
      </w:r>
      <w:proofErr w:type="spellStart"/>
      <w:r w:rsidRPr="00907497">
        <w:rPr>
          <w:rFonts w:ascii="Courier New" w:eastAsia="Times New Roman" w:hAnsi="Courier New" w:cs="Courier New"/>
          <w:sz w:val="16"/>
          <w:szCs w:val="16"/>
        </w:rPr>
        <w:t>itertools</w:t>
      </w:r>
      <w:proofErr w:type="spellEnd"/>
      <w:r w:rsidRPr="00907497">
        <w:rPr>
          <w:rFonts w:ascii="Times New Roman" w:eastAsia="Times New Roman" w:hAnsi="Times New Roman" w:cs="Times New Roman"/>
          <w:sz w:val="16"/>
          <w:szCs w:val="16"/>
        </w:rPr>
        <w:t>), logging, JSON handling, OS operations, and machine learning (</w:t>
      </w:r>
      <w:proofErr w:type="spellStart"/>
      <w:r w:rsidRPr="00907497">
        <w:rPr>
          <w:rFonts w:ascii="Courier New" w:eastAsia="Times New Roman" w:hAnsi="Courier New" w:cs="Courier New"/>
          <w:sz w:val="16"/>
          <w:szCs w:val="16"/>
        </w:rPr>
        <w:t>sklearn</w:t>
      </w:r>
      <w:proofErr w:type="spellEnd"/>
      <w:r w:rsidRPr="00907497">
        <w:rPr>
          <w:rFonts w:ascii="Times New Roman" w:eastAsia="Times New Roman" w:hAnsi="Times New Roman" w:cs="Times New Roman"/>
          <w:sz w:val="16"/>
          <w:szCs w:val="16"/>
        </w:rPr>
        <w:t>).</w:t>
      </w:r>
    </w:p>
    <w:p w14:paraId="39D884EB" w14:textId="77777777" w:rsidR="0058667B" w:rsidRPr="00907497" w:rsidRDefault="0058667B" w:rsidP="0058667B">
      <w:pPr>
        <w:numPr>
          <w:ilvl w:val="0"/>
          <w:numId w:val="10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Logging</w:t>
      </w:r>
      <w:r w:rsidRPr="00907497">
        <w:rPr>
          <w:rFonts w:ascii="Times New Roman" w:eastAsia="Times New Roman" w:hAnsi="Times New Roman" w:cs="Times New Roman"/>
          <w:sz w:val="16"/>
          <w:szCs w:val="16"/>
        </w:rPr>
        <w:t>: Configured to record events, errors, and messages, which can be helpful for debugging and tracking the script's execution.</w:t>
      </w:r>
    </w:p>
    <w:p w14:paraId="426FFFD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vtrac_mappings</w:t>
      </w:r>
      <w:proofErr w:type="spellEnd"/>
      <w:r w:rsidRPr="00907497">
        <w:rPr>
          <w:rFonts w:ascii="Times New Roman" w:eastAsia="Times New Roman" w:hAnsi="Times New Roman" w:cs="Times New Roman"/>
          <w:sz w:val="16"/>
          <w:szCs w:val="16"/>
        </w:rPr>
        <w:t>"&gt;&lt;/a&gt;</w:t>
      </w:r>
    </w:p>
    <w:p w14:paraId="5DB5C399"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proofErr w:type="spellStart"/>
      <w:r w:rsidRPr="00907497">
        <w:rPr>
          <w:rFonts w:ascii="Times New Roman" w:eastAsia="Times New Roman" w:hAnsi="Times New Roman" w:cs="Times New Roman"/>
          <w:b/>
          <w:bCs/>
          <w:sz w:val="16"/>
          <w:szCs w:val="16"/>
        </w:rPr>
        <w:t>VTrac</w:t>
      </w:r>
      <w:proofErr w:type="spellEnd"/>
      <w:r w:rsidRPr="00907497">
        <w:rPr>
          <w:rFonts w:ascii="Times New Roman" w:eastAsia="Times New Roman" w:hAnsi="Times New Roman" w:cs="Times New Roman"/>
          <w:b/>
          <w:bCs/>
          <w:sz w:val="16"/>
          <w:szCs w:val="16"/>
        </w:rPr>
        <w:t xml:space="preserve"> and Mirror Mappings</w:t>
      </w:r>
    </w:p>
    <w:p w14:paraId="211DBA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C7AF7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464B7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and Mirror Mappings</w:t>
      </w:r>
    </w:p>
    <w:p w14:paraId="06D59E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xml:space="preserve"> = {</w:t>
      </w:r>
    </w:p>
    <w:p w14:paraId="4C375F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'1', '1': '2', '2': '3', '3': '4', '4': '5',</w:t>
      </w:r>
    </w:p>
    <w:p w14:paraId="0353A2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'1', '6': '2', '7': '3', '8': '4', '9': '5'</w:t>
      </w:r>
    </w:p>
    <w:p w14:paraId="3A88F9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33E96D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D26BE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mirror_mapping</w:t>
      </w:r>
      <w:proofErr w:type="spellEnd"/>
      <w:r w:rsidRPr="00907497">
        <w:rPr>
          <w:rFonts w:ascii="Courier New" w:eastAsia="Times New Roman" w:hAnsi="Courier New" w:cs="Courier New"/>
          <w:sz w:val="16"/>
          <w:szCs w:val="16"/>
        </w:rPr>
        <w:t xml:space="preserve"> = {</w:t>
      </w:r>
    </w:p>
    <w:p w14:paraId="7268CF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'5', '1': '6', '2': '7', '3': '8', '4': '9',</w:t>
      </w:r>
    </w:p>
    <w:p w14:paraId="39F169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'0', '6': '1', '7': '2', '8': '3', '9': '4'</w:t>
      </w:r>
    </w:p>
    <w:p w14:paraId="7D7632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3A85BAD4" w14:textId="77777777" w:rsidR="0058667B" w:rsidRPr="00907497" w:rsidRDefault="0058667B" w:rsidP="0058667B">
      <w:pPr>
        <w:numPr>
          <w:ilvl w:val="0"/>
          <w:numId w:val="10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xml:space="preserve">: Define mappings for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conversions and mirror digit calculations, which are essential for certain lottery prediction techniques.</w:t>
      </w:r>
    </w:p>
    <w:p w14:paraId="375D3128"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helper_functions</w:t>
      </w:r>
      <w:proofErr w:type="spellEnd"/>
      <w:r w:rsidRPr="00907497">
        <w:rPr>
          <w:rFonts w:ascii="Times New Roman" w:eastAsia="Times New Roman" w:hAnsi="Times New Roman" w:cs="Times New Roman"/>
          <w:sz w:val="16"/>
          <w:szCs w:val="16"/>
        </w:rPr>
        <w:t>"&gt;&lt;/a&gt;</w:t>
      </w:r>
    </w:p>
    <w:p w14:paraId="0D3392B7"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Helper Functions</w:t>
      </w:r>
    </w:p>
    <w:p w14:paraId="0E903F6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These functions perform various tasks required throughout the script.</w:t>
      </w:r>
    </w:p>
    <w:p w14:paraId="4EDC88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D74AB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FF60F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(digit):</w:t>
      </w:r>
    </w:p>
    <w:p w14:paraId="1DB8BE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mirror_mapping.get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 digit)</w:t>
      </w:r>
    </w:p>
    <w:p w14:paraId="536D37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00591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mirror_number</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109873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 xml:space="preserve">(d) for d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439F98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CAF16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 shift=1):</w:t>
      </w:r>
    </w:p>
    <w:p w14:paraId="43FD424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shift) % 10) for digit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65E535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5424B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(number):</w:t>
      </w:r>
    </w:p>
    <w:p w14:paraId="7B633C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str(number))</w:t>
      </w:r>
    </w:p>
    <w:p w14:paraId="290203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while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&gt; 9:</w:t>
      </w:r>
    </w:p>
    <w:p w14:paraId="4D4FF9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w:t>
      </w:r>
    </w:p>
    <w:p w14:paraId="1015B2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root_sum</w:t>
      </w:r>
      <w:proofErr w:type="spellEnd"/>
    </w:p>
    <w:p w14:paraId="2B7332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D5B47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calculate_sums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1C903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sums = [sum(int(d) for d in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7A171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(total) for total in sums]</w:t>
      </w:r>
    </w:p>
    <w:p w14:paraId="578688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sums, </w:t>
      </w:r>
      <w:proofErr w:type="spellStart"/>
      <w:r w:rsidRPr="00907497">
        <w:rPr>
          <w:rFonts w:ascii="Courier New" w:eastAsia="Times New Roman" w:hAnsi="Courier New" w:cs="Courier New"/>
          <w:sz w:val="16"/>
          <w:szCs w:val="16"/>
        </w:rPr>
        <w:t>root_sums</w:t>
      </w:r>
      <w:proofErr w:type="spellEnd"/>
    </w:p>
    <w:p w14:paraId="5F1D31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DFF49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hot_and_cold_</w:t>
      </w:r>
      <w:proofErr w:type="gramStart"/>
      <w:r w:rsidRPr="00907497">
        <w:rPr>
          <w:rFonts w:ascii="Courier New" w:eastAsia="Times New Roman" w:hAnsi="Courier New" w:cs="Courier New"/>
          <w:sz w:val="16"/>
          <w:szCs w:val="16"/>
        </w:rPr>
        <w:t>numbers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=3):</w:t>
      </w:r>
    </w:p>
    <w:p w14:paraId="45A7C8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(str(num).</w:t>
      </w:r>
      <w:proofErr w:type="spellStart"/>
      <w:r w:rsidRPr="00907497">
        <w:rPr>
          <w:rFonts w:ascii="Courier New" w:eastAsia="Times New Roman" w:hAnsi="Courier New" w:cs="Courier New"/>
          <w:sz w:val="16"/>
          <w:szCs w:val="16"/>
        </w:rPr>
        <w:t>zfill</w:t>
      </w:r>
      <w:proofErr w:type="spell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50B165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w:t>
      </w:r>
    </w:p>
    <w:p w14:paraId="4088DE2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 [digit for digit, count in </w:t>
      </w:r>
      <w:proofErr w:type="spellStart"/>
      <w:r w:rsidRPr="00907497">
        <w:rPr>
          <w:rFonts w:ascii="Courier New" w:eastAsia="Times New Roman" w:hAnsi="Courier New" w:cs="Courier New"/>
          <w:sz w:val="16"/>
          <w:szCs w:val="16"/>
        </w:rPr>
        <w:t>digit_</w:t>
      </w:r>
      <w:proofErr w:type="gramStart"/>
      <w:r w:rsidRPr="00907497">
        <w:rPr>
          <w:rFonts w:ascii="Courier New" w:eastAsia="Times New Roman" w:hAnsi="Courier New" w:cs="Courier New"/>
          <w:sz w:val="16"/>
          <w:szCs w:val="16"/>
        </w:rPr>
        <w:t>counts.most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5DBF05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 [digit for digit in '0123456789' if digit not in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w:t>
      </w:r>
    </w:p>
    <w:p w14:paraId="044BE4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p>
    <w:p w14:paraId="6E85F4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401850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frequency_and_delay</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9583B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78E8AF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 = {digit: None for digit in '0123456789'}</w:t>
      </w:r>
    </w:p>
    <w:p w14:paraId="119AEA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 = {digit: None for digit in '0123456789'}</w:t>
      </w:r>
    </w:p>
    <w:p w14:paraId="7F27F6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num in enumerate(reversed(</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B27BE4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digits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7EBB6B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digits:</w:t>
      </w:r>
    </w:p>
    <w:p w14:paraId="771259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[digit] += 1</w:t>
      </w:r>
    </w:p>
    <w:p w14:paraId="15FD7C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[digit] is None:</w:t>
      </w:r>
    </w:p>
    <w:p w14:paraId="38A39B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delays[digit] = </w:t>
      </w:r>
      <w:proofErr w:type="spellStart"/>
      <w:r w:rsidRPr="00907497">
        <w:rPr>
          <w:rFonts w:ascii="Courier New" w:eastAsia="Times New Roman" w:hAnsi="Courier New" w:cs="Courier New"/>
          <w:sz w:val="16"/>
          <w:szCs w:val="16"/>
        </w:rPr>
        <w:t>i</w:t>
      </w:r>
      <w:proofErr w:type="spellEnd"/>
    </w:p>
    <w:p w14:paraId="77A014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[digit] = </w:t>
      </w:r>
      <w:proofErr w:type="spellStart"/>
      <w:r w:rsidRPr="00907497">
        <w:rPr>
          <w:rFonts w:ascii="Courier New" w:eastAsia="Times New Roman" w:hAnsi="Courier New" w:cs="Courier New"/>
          <w:sz w:val="16"/>
          <w:szCs w:val="16"/>
        </w:rPr>
        <w:t>i</w:t>
      </w:r>
      <w:proofErr w:type="spellEnd"/>
    </w:p>
    <w:p w14:paraId="532E26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delays</w:t>
      </w:r>
    </w:p>
    <w:p w14:paraId="2C8B50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78A59A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positional_digit_analysis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19E93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 xml:space="preserve"> = {</w:t>
      </w:r>
    </w:p>
    <w:p w14:paraId="0B9D6B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'First':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311F98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'Second':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241900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'Third':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6E35A0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A6D1B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6D1E7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1DAC6A3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['First</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[0]] += 1</w:t>
      </w:r>
    </w:p>
    <w:p w14:paraId="7A733B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['Second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 += 1</w:t>
      </w:r>
    </w:p>
    <w:p w14:paraId="31B542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['Third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[2]] += 1</w:t>
      </w:r>
    </w:p>
    <w:p w14:paraId="11B85A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position_counts</w:t>
      </w:r>
      <w:proofErr w:type="spellEnd"/>
    </w:p>
    <w:p w14:paraId="687DEC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1F2AD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pair_triplet_analysis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5F5C0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0FE66A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159D24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894DC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11E120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pairs = [</w:t>
      </w:r>
      <w:proofErr w:type="spellStart"/>
      <w:r w:rsidRPr="00907497">
        <w:rPr>
          <w:rFonts w:ascii="Courier New" w:eastAsia="Times New Roman" w:hAnsi="Courier New" w:cs="Courier New"/>
          <w:sz w:val="16"/>
          <w:szCs w:val="16"/>
        </w:rPr>
        <w:t>num_</w:t>
      </w:r>
      <w:proofErr w:type="gramStart"/>
      <w:r w:rsidRPr="00907497">
        <w:rPr>
          <w:rFonts w:ascii="Courier New" w:eastAsia="Times New Roman" w:hAnsi="Courier New" w:cs="Courier New"/>
          <w:sz w:val="16"/>
          <w:szCs w:val="16"/>
        </w:rPr>
        <w:t>padded</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:2],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w:t>
      </w:r>
    </w:p>
    <w:p w14:paraId="049EF23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triplet = </w:t>
      </w:r>
      <w:proofErr w:type="spellStart"/>
      <w:r w:rsidRPr="00907497">
        <w:rPr>
          <w:rFonts w:ascii="Courier New" w:eastAsia="Times New Roman" w:hAnsi="Courier New" w:cs="Courier New"/>
          <w:sz w:val="16"/>
          <w:szCs w:val="16"/>
        </w:rPr>
        <w:t>num_padded</w:t>
      </w:r>
      <w:proofErr w:type="spellEnd"/>
    </w:p>
    <w:p w14:paraId="60BF26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(pairs)</w:t>
      </w:r>
    </w:p>
    <w:p w14:paraId="202D87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([triplet])</w:t>
      </w:r>
    </w:p>
    <w:p w14:paraId="0DC675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 [pair for pair, count in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1196E7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r w:rsidRPr="00907497">
        <w:rPr>
          <w:rFonts w:ascii="Courier New" w:eastAsia="Times New Roman" w:hAnsi="Courier New" w:cs="Courier New"/>
          <w:sz w:val="16"/>
          <w:szCs w:val="16"/>
        </w:rPr>
        <w:t xml:space="preserve"> = [triplet for triplet, count in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6539FD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p>
    <w:p w14:paraId="7CCC23D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E8860F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digits, length=3):</w:t>
      </w:r>
    </w:p>
    <w:p w14:paraId="10FD17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(p) for p in </w:t>
      </w:r>
      <w:proofErr w:type="spellStart"/>
      <w:r w:rsidRPr="00907497">
        <w:rPr>
          <w:rFonts w:ascii="Courier New" w:eastAsia="Times New Roman" w:hAnsi="Courier New" w:cs="Courier New"/>
          <w:sz w:val="16"/>
          <w:szCs w:val="16"/>
        </w:rPr>
        <w:t>itertools.permutations</w:t>
      </w:r>
      <w:proofErr w:type="spellEnd"/>
      <w:r w:rsidRPr="00907497">
        <w:rPr>
          <w:rFonts w:ascii="Courier New" w:eastAsia="Times New Roman" w:hAnsi="Courier New" w:cs="Courier New"/>
          <w:sz w:val="16"/>
          <w:szCs w:val="16"/>
        </w:rPr>
        <w:t>(digits, length)]</w:t>
      </w:r>
    </w:p>
    <w:p w14:paraId="586F41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F1EE3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convert_to_</w:t>
      </w:r>
      <w:proofErr w:type="gram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w:t>
      </w:r>
      <w:proofErr w:type="spellStart"/>
      <w:r w:rsidRPr="00907497">
        <w:rPr>
          <w:rFonts w:ascii="Courier New" w:eastAsia="Times New Roman" w:hAnsi="Courier New" w:cs="Courier New"/>
          <w:sz w:val="16"/>
          <w:szCs w:val="16"/>
        </w:rPr>
        <w:t>vtrac_mapping</w:t>
      </w:r>
      <w:proofErr w:type="spellEnd"/>
      <w:r w:rsidRPr="00907497">
        <w:rPr>
          <w:rFonts w:ascii="Courier New" w:eastAsia="Times New Roman" w:hAnsi="Courier New" w:cs="Courier New"/>
          <w:sz w:val="16"/>
          <w:szCs w:val="16"/>
        </w:rPr>
        <w:t>):</w:t>
      </w:r>
    </w:p>
    <w:p w14:paraId="1F13B1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vtrac_mapping.get</w:t>
      </w:r>
      <w:proofErr w:type="spellEnd"/>
      <w:r w:rsidRPr="00907497">
        <w:rPr>
          <w:rFonts w:ascii="Courier New" w:eastAsia="Times New Roman" w:hAnsi="Courier New" w:cs="Courier New"/>
          <w:sz w:val="16"/>
          <w:szCs w:val="16"/>
        </w:rPr>
        <w:t>(digit, digit) for digit in pattern])</w:t>
      </w:r>
    </w:p>
    <w:p w14:paraId="519EFE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B8B41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853E4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
    <w:p w14:paraId="1567A8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4B4C37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65BADD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permutations = set(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4CD275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spellStart"/>
      <w:proofErr w:type="gramEnd"/>
      <w:r w:rsidRPr="00907497">
        <w:rPr>
          <w:rFonts w:ascii="Courier New" w:eastAsia="Times New Roman" w:hAnsi="Courier New" w:cs="Courier New"/>
          <w:sz w:val="16"/>
          <w:szCs w:val="16"/>
        </w:rPr>
        <w:t>convert_to_vtrac</w:t>
      </w:r>
      <w:proofErr w:type="spellEnd"/>
      <w:r w:rsidRPr="00907497">
        <w:rPr>
          <w:rFonts w:ascii="Courier New" w:eastAsia="Times New Roman" w:hAnsi="Courier New" w:cs="Courier New"/>
          <w:sz w:val="16"/>
          <w:szCs w:val="16"/>
        </w:rPr>
        <w:t xml:space="preserve">(p, </w:t>
      </w: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for p in permutations)</w:t>
      </w:r>
    </w:p>
    <w:p w14:paraId="40E1D6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0</w:t>
      </w:r>
    </w:p>
    <w:p w14:paraId="32FE51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occurrences in </w:t>
      </w:r>
      <w:proofErr w:type="spellStart"/>
      <w:r w:rsidRPr="00907497">
        <w:rPr>
          <w:rFonts w:ascii="Courier New" w:eastAsia="Times New Roman" w:hAnsi="Courier New" w:cs="Courier New"/>
          <w:sz w:val="16"/>
          <w:szCs w:val="16"/>
        </w:rPr>
        <w:t>draw_numbers</w:t>
      </w:r>
      <w:proofErr w:type="spellEnd"/>
    </w:p>
    <w:p w14:paraId="6199F4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perm in permutations:</w:t>
      </w:r>
    </w:p>
    <w:p w14:paraId="6A4683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perm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2E1FA4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1</w:t>
      </w:r>
    </w:p>
    <w:p w14:paraId="0EFB92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equivalents</w:t>
      </w:r>
    </w:p>
    <w:p w14:paraId="643C76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w:t>
      </w:r>
    </w:p>
    <w:p w14:paraId="7E9822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2D676F6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gramStart"/>
      <w:r w:rsidRPr="00907497">
        <w:rPr>
          <w:rFonts w:ascii="Courier New" w:eastAsia="Times New Roman" w:hAnsi="Courier New" w:cs="Courier New"/>
          <w:sz w:val="16"/>
          <w:szCs w:val="16"/>
        </w:rPr>
        <w:t>0.5  #</w:t>
      </w:r>
      <w:proofErr w:type="gramEnd"/>
      <w:r w:rsidRPr="00907497">
        <w:rPr>
          <w:rFonts w:ascii="Courier New" w:eastAsia="Times New Roman" w:hAnsi="Courier New" w:cs="Courier New"/>
          <w:sz w:val="16"/>
          <w:szCs w:val="16"/>
        </w:rPr>
        <w:t xml:space="preserve"> Assign half score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matches</w:t>
      </w:r>
    </w:p>
    <w:p w14:paraId="7429C7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[pattern] = score</w:t>
      </w:r>
    </w:p>
    <w:p w14:paraId="01D417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permutation_scores</w:t>
      </w:r>
      <w:proofErr w:type="spellEnd"/>
    </w:p>
    <w:p w14:paraId="408937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B310D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53DCED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{pattern for pattern, count in </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5D9FB8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repeating_patterns</w:t>
      </w:r>
      <w:proofErr w:type="spellEnd"/>
    </w:p>
    <w:p w14:paraId="5385EE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42824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process_3_4_value_patterns(patterns):</w:t>
      </w:r>
    </w:p>
    <w:p w14:paraId="23108C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4CDA78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745B86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pattern = </w:t>
      </w:r>
      <w:proofErr w:type="spellStart"/>
      <w:proofErr w:type="gramStart"/>
      <w:r w:rsidRPr="00907497">
        <w:rPr>
          <w:rFonts w:ascii="Courier New" w:eastAsia="Times New Roman" w:hAnsi="Courier New" w:cs="Courier New"/>
          <w:sz w:val="16"/>
          <w:szCs w:val="16"/>
        </w:rPr>
        <w:t>pattern.replace</w:t>
      </w:r>
      <w:proofErr w:type="spellEnd"/>
      <w:proofErr w:type="gramEnd"/>
      <w:r w:rsidRPr="00907497">
        <w:rPr>
          <w:rFonts w:ascii="Courier New" w:eastAsia="Times New Roman" w:hAnsi="Courier New" w:cs="Courier New"/>
          <w:sz w:val="16"/>
          <w:szCs w:val="16"/>
        </w:rPr>
        <w:t>('_', '')  # Remove placeholders if any</w:t>
      </w:r>
    </w:p>
    <w:p w14:paraId="76421D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in [3, 4]:</w:t>
      </w:r>
    </w:p>
    <w:p w14:paraId="6184FA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(set(pattern)) &gt;= 2:  # Ensure at least two unique digits</w:t>
      </w:r>
    </w:p>
    <w:p w14:paraId="457E82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 4:</w:t>
      </w:r>
    </w:p>
    <w:p w14:paraId="214E9B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5FC2E5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mirrored_digit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52F66F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mirrored_digit</w:t>
      </w:r>
      <w:proofErr w:type="spellEnd"/>
    </w:p>
    <w:p w14:paraId="530DD7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w:t>
      </w:r>
    </w:p>
    <w:p w14:paraId="55069F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w:t>
      </w:r>
    </w:p>
    <w:p w14:paraId="7A2918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158C80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(pattern)</w:t>
      </w:r>
    </w:p>
    <w:p w14:paraId="4A3980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processed_patterns</w:t>
      </w:r>
      <w:proofErr w:type="spellEnd"/>
    </w:p>
    <w:p w14:paraId="1B026D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71DCC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5D31DF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sorted(</w:t>
      </w:r>
      <w:proofErr w:type="spellStart"/>
      <w:r w:rsidRPr="00907497">
        <w:rPr>
          <w:rFonts w:ascii="Courier New" w:eastAsia="Times New Roman" w:hAnsi="Courier New" w:cs="Courier New"/>
          <w:sz w:val="16"/>
          <w:szCs w:val="16"/>
        </w:rPr>
        <w:t>permutation_</w:t>
      </w:r>
      <w:proofErr w:type="gramStart"/>
      <w:r w:rsidRPr="00907497">
        <w:rPr>
          <w:rFonts w:ascii="Courier New" w:eastAsia="Times New Roman" w:hAnsi="Courier New" w:cs="Courier New"/>
          <w:sz w:val="16"/>
          <w:szCs w:val="16"/>
        </w:rPr>
        <w:t>scores.items</w:t>
      </w:r>
      <w:proofErr w:type="spellEnd"/>
      <w:proofErr w:type="gramEnd"/>
      <w:r w:rsidRPr="00907497">
        <w:rPr>
          <w:rFonts w:ascii="Courier New" w:eastAsia="Times New Roman" w:hAnsi="Courier New" w:cs="Courier New"/>
          <w:sz w:val="16"/>
          <w:szCs w:val="16"/>
        </w:rPr>
        <w:t>(), key=lambda x: x[1], reverse=True)</w:t>
      </w:r>
    </w:p>
    <w:p w14:paraId="5D5B4E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top_patterns</w:t>
      </w:r>
      <w:proofErr w:type="spellEnd"/>
      <w:r w:rsidRPr="00907497">
        <w:rPr>
          <w:rFonts w:ascii="Courier New" w:eastAsia="Times New Roman" w:hAnsi="Courier New" w:cs="Courier New"/>
          <w:sz w:val="16"/>
          <w:szCs w:val="16"/>
        </w:rPr>
        <w:t xml:space="preserve"> = [pattern for pattern, score in </w:t>
      </w:r>
      <w:proofErr w:type="spellStart"/>
      <w:r w:rsidRPr="00907497">
        <w:rPr>
          <w:rFonts w:ascii="Courier New" w:eastAsia="Times New Roman" w:hAnsi="Courier New" w:cs="Courier New"/>
          <w:sz w:val="16"/>
          <w:szCs w:val="16"/>
        </w:rPr>
        <w:t>sorted_patterns</w:t>
      </w:r>
      <w:proofErr w:type="spellEnd"/>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w:t>
      </w:r>
      <w:proofErr w:type="gramEnd"/>
      <w:r w:rsidRPr="00907497">
        <w:rPr>
          <w:rFonts w:ascii="Courier New" w:eastAsia="Times New Roman" w:hAnsi="Courier New" w:cs="Courier New"/>
          <w:sz w:val="16"/>
          <w:szCs w:val="16"/>
        </w:rPr>
        <w:t>_n</w:t>
      </w:r>
      <w:proofErr w:type="spellEnd"/>
      <w:r w:rsidRPr="00907497">
        <w:rPr>
          <w:rFonts w:ascii="Courier New" w:eastAsia="Times New Roman" w:hAnsi="Courier New" w:cs="Courier New"/>
          <w:sz w:val="16"/>
          <w:szCs w:val="16"/>
        </w:rPr>
        <w:t>]]</w:t>
      </w:r>
    </w:p>
    <w:p w14:paraId="12E4B8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top_patterns</w:t>
      </w:r>
      <w:proofErr w:type="spellEnd"/>
    </w:p>
    <w:p w14:paraId="6B88E44B" w14:textId="77777777" w:rsidR="0058667B" w:rsidRPr="00907497" w:rsidRDefault="0058667B" w:rsidP="0058667B">
      <w:pPr>
        <w:numPr>
          <w:ilvl w:val="0"/>
          <w:numId w:val="10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These functions perform essential operations such as digit manipulation, pattern recognition, scoring permutations, and processing patterns.</w:t>
      </w:r>
    </w:p>
    <w:p w14:paraId="7DAB00BC" w14:textId="77777777" w:rsidR="0058667B" w:rsidRPr="00907497" w:rsidRDefault="0058667B" w:rsidP="0058667B">
      <w:pPr>
        <w:numPr>
          <w:ilvl w:val="0"/>
          <w:numId w:val="10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Functions</w:t>
      </w:r>
      <w:r w:rsidRPr="00907497">
        <w:rPr>
          <w:rFonts w:ascii="Times New Roman" w:eastAsia="Times New Roman" w:hAnsi="Times New Roman" w:cs="Times New Roman"/>
          <w:sz w:val="16"/>
          <w:szCs w:val="16"/>
        </w:rPr>
        <w:t>:</w:t>
      </w:r>
    </w:p>
    <w:p w14:paraId="2448374A" w14:textId="77777777" w:rsidR="0058667B" w:rsidRPr="00907497" w:rsidRDefault="0058667B" w:rsidP="0058667B">
      <w:pPr>
        <w:numPr>
          <w:ilvl w:val="1"/>
          <w:numId w:val="10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mirror_digit</w:t>
      </w:r>
      <w:proofErr w:type="spellEnd"/>
      <w:r w:rsidRPr="00907497">
        <w:rPr>
          <w:rFonts w:ascii="Times New Roman" w:eastAsia="Times New Roman" w:hAnsi="Times New Roman" w:cs="Times New Roman"/>
          <w:sz w:val="16"/>
          <w:szCs w:val="16"/>
        </w:rPr>
        <w:t xml:space="preserve">, </w:t>
      </w:r>
      <w:proofErr w:type="spellStart"/>
      <w:r w:rsidRPr="00907497">
        <w:rPr>
          <w:rFonts w:ascii="Courier New" w:eastAsia="Times New Roman" w:hAnsi="Courier New" w:cs="Courier New"/>
          <w:sz w:val="16"/>
          <w:szCs w:val="16"/>
        </w:rPr>
        <w:t>mirror_number</w:t>
      </w:r>
      <w:proofErr w:type="spellEnd"/>
      <w:r w:rsidRPr="00907497">
        <w:rPr>
          <w:rFonts w:ascii="Times New Roman" w:eastAsia="Times New Roman" w:hAnsi="Times New Roman" w:cs="Times New Roman"/>
          <w:sz w:val="16"/>
          <w:szCs w:val="16"/>
        </w:rPr>
        <w:t>: Apply mirror digit transformations.</w:t>
      </w:r>
    </w:p>
    <w:p w14:paraId="017DE9A1" w14:textId="77777777" w:rsidR="0058667B" w:rsidRPr="00907497" w:rsidRDefault="0058667B" w:rsidP="0058667B">
      <w:pPr>
        <w:numPr>
          <w:ilvl w:val="1"/>
          <w:numId w:val="10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generate_combinations</w:t>
      </w:r>
      <w:proofErr w:type="spellEnd"/>
      <w:r w:rsidRPr="00907497">
        <w:rPr>
          <w:rFonts w:ascii="Times New Roman" w:eastAsia="Times New Roman" w:hAnsi="Times New Roman" w:cs="Times New Roman"/>
          <w:sz w:val="16"/>
          <w:szCs w:val="16"/>
        </w:rPr>
        <w:t>: Create all permutations of given digits.</w:t>
      </w:r>
    </w:p>
    <w:p w14:paraId="56786D80" w14:textId="77777777" w:rsidR="0058667B" w:rsidRPr="00907497" w:rsidRDefault="0058667B" w:rsidP="0058667B">
      <w:pPr>
        <w:numPr>
          <w:ilvl w:val="1"/>
          <w:numId w:val="10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score_permutations</w:t>
      </w:r>
      <w:proofErr w:type="spellEnd"/>
      <w:r w:rsidRPr="00907497">
        <w:rPr>
          <w:rFonts w:ascii="Times New Roman" w:eastAsia="Times New Roman" w:hAnsi="Times New Roman" w:cs="Times New Roman"/>
          <w:sz w:val="16"/>
          <w:szCs w:val="16"/>
        </w:rPr>
        <w:t>: Assign scores to permutations based on historical data.</w:t>
      </w:r>
    </w:p>
    <w:p w14:paraId="650DA130" w14:textId="77777777" w:rsidR="0058667B" w:rsidRPr="00907497" w:rsidRDefault="0058667B" w:rsidP="0058667B">
      <w:pPr>
        <w:numPr>
          <w:ilvl w:val="1"/>
          <w:numId w:val="104"/>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process_3_4_value_patterns</w:t>
      </w:r>
      <w:r w:rsidRPr="00907497">
        <w:rPr>
          <w:rFonts w:ascii="Times New Roman" w:eastAsia="Times New Roman" w:hAnsi="Times New Roman" w:cs="Times New Roman"/>
          <w:sz w:val="16"/>
          <w:szCs w:val="16"/>
        </w:rPr>
        <w:t>: Handle patterns with 3 or 4 digits, incorporating mirroring for the 4th digit.</w:t>
      </w:r>
    </w:p>
    <w:p w14:paraId="56EDA400" w14:textId="77777777" w:rsidR="0058667B" w:rsidRPr="00907497" w:rsidRDefault="0058667B" w:rsidP="0058667B">
      <w:pPr>
        <w:numPr>
          <w:ilvl w:val="1"/>
          <w:numId w:val="10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select_top_combinations</w:t>
      </w:r>
      <w:proofErr w:type="spellEnd"/>
      <w:r w:rsidRPr="00907497">
        <w:rPr>
          <w:rFonts w:ascii="Times New Roman" w:eastAsia="Times New Roman" w:hAnsi="Times New Roman" w:cs="Times New Roman"/>
          <w:sz w:val="16"/>
          <w:szCs w:val="16"/>
        </w:rPr>
        <w:t>: Choose the top combinations based on scores.</w:t>
      </w:r>
    </w:p>
    <w:p w14:paraId="75B96D9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digit_reduction</w:t>
      </w:r>
      <w:proofErr w:type="spellEnd"/>
      <w:r w:rsidRPr="00907497">
        <w:rPr>
          <w:rFonts w:ascii="Times New Roman" w:eastAsia="Times New Roman" w:hAnsi="Times New Roman" w:cs="Times New Roman"/>
          <w:sz w:val="16"/>
          <w:szCs w:val="16"/>
        </w:rPr>
        <w:t>"&gt;&lt;/a&gt;</w:t>
      </w:r>
    </w:p>
    <w:p w14:paraId="65AF032A"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Digit Reduction Functions</w:t>
      </w:r>
    </w:p>
    <w:p w14:paraId="061948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2EF48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0AC60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w:t>
      </w:r>
    </w:p>
    <w:p w14:paraId="6FEC10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s.translate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ord</w:t>
      </w:r>
      <w:proofErr w:type="spellEnd"/>
      <w:r w:rsidRPr="00907497">
        <w:rPr>
          <w:rFonts w:ascii="Courier New" w:eastAsia="Times New Roman" w:hAnsi="Courier New" w:cs="Courier New"/>
          <w:sz w:val="16"/>
          <w:szCs w:val="16"/>
        </w:rPr>
        <w:t xml:space="preserve">(d): None </w:t>
      </w:r>
      <w:proofErr w:type="spellStart"/>
      <w:r w:rsidRPr="00907497">
        <w:rPr>
          <w:rFonts w:ascii="Courier New" w:eastAsia="Times New Roman" w:hAnsi="Courier New" w:cs="Courier New"/>
          <w:sz w:val="16"/>
          <w:szCs w:val="16"/>
        </w:rPr>
        <w:t>for d</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 for s in strings]</w:t>
      </w:r>
    </w:p>
    <w:p w14:paraId="4E4309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CC2D0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MIRROR_MAP = </w:t>
      </w:r>
      <w:proofErr w:type="spellStart"/>
      <w:proofErr w:type="gramStart"/>
      <w:r w:rsidRPr="00907497">
        <w:rPr>
          <w:rFonts w:ascii="Courier New" w:eastAsia="Times New Roman" w:hAnsi="Courier New" w:cs="Courier New"/>
          <w:sz w:val="16"/>
          <w:szCs w:val="16"/>
        </w:rPr>
        <w:t>str.maketrans</w:t>
      </w:r>
      <w:proofErr w:type="spellEnd"/>
      <w:proofErr w:type="gramEnd"/>
      <w:r w:rsidRPr="00907497">
        <w:rPr>
          <w:rFonts w:ascii="Courier New" w:eastAsia="Times New Roman" w:hAnsi="Courier New" w:cs="Courier New"/>
          <w:sz w:val="16"/>
          <w:szCs w:val="16"/>
        </w:rPr>
        <w:t>('0123456789', '5678901234')</w:t>
      </w:r>
    </w:p>
    <w:p w14:paraId="58D0DB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F7C03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(digits):</w:t>
      </w:r>
    </w:p>
    <w:p w14:paraId="3393D7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digits.translate</w:t>
      </w:r>
      <w:proofErr w:type="spellEnd"/>
      <w:proofErr w:type="gramEnd"/>
      <w:r w:rsidRPr="00907497">
        <w:rPr>
          <w:rFonts w:ascii="Courier New" w:eastAsia="Times New Roman" w:hAnsi="Courier New" w:cs="Courier New"/>
          <w:sz w:val="16"/>
          <w:szCs w:val="16"/>
        </w:rPr>
        <w:t>(MIRROR_MAP)</w:t>
      </w:r>
    </w:p>
    <w:p w14:paraId="49B4B7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4E2CF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weighted_digit_</w:t>
      </w:r>
      <w:proofErr w:type="gramStart"/>
      <w:r w:rsidRPr="00907497">
        <w:rPr>
          <w:rFonts w:ascii="Courier New" w:eastAsia="Times New Roman" w:hAnsi="Courier New" w:cs="Courier New"/>
          <w:sz w:val="16"/>
          <w:szCs w:val="16"/>
        </w:rPr>
        <w:t>elimination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w:t>
      </w:r>
    </w:p>
    <w:p w14:paraId="7C41F8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Assign weights based on recency</w:t>
      </w:r>
    </w:p>
    <w:p w14:paraId="09ED8F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 = </w:t>
      </w:r>
      <w:proofErr w:type="spellStart"/>
      <w:r w:rsidRPr="00907497">
        <w:rPr>
          <w:rFonts w:ascii="Courier New" w:eastAsia="Times New Roman" w:hAnsi="Courier New" w:cs="Courier New"/>
          <w:sz w:val="16"/>
          <w:szCs w:val="16"/>
        </w:rPr>
        <w:t>defaultdict</w:t>
      </w:r>
      <w:proofErr w:type="spellEnd"/>
      <w:r w:rsidRPr="00907497">
        <w:rPr>
          <w:rFonts w:ascii="Courier New" w:eastAsia="Times New Roman" w:hAnsi="Courier New" w:cs="Courier New"/>
          <w:sz w:val="16"/>
          <w:szCs w:val="16"/>
        </w:rPr>
        <w:t>(int)</w:t>
      </w:r>
    </w:p>
    <w:p w14:paraId="79B1FF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idx</w:t>
      </w:r>
      <w:proofErr w:type="spellEnd"/>
      <w:r w:rsidRPr="00907497">
        <w:rPr>
          <w:rFonts w:ascii="Courier New" w:eastAsia="Times New Roman" w:hAnsi="Courier New" w:cs="Courier New"/>
          <w:sz w:val="16"/>
          <w:szCs w:val="16"/>
        </w:rPr>
        <w:t>, draw in enumerate(</w:t>
      </w:r>
      <w:proofErr w:type="spellStart"/>
      <w:r w:rsidRPr="00907497">
        <w:rPr>
          <w:rFonts w:ascii="Courier New" w:eastAsia="Times New Roman" w:hAnsi="Courier New" w:cs="Courier New"/>
          <w:sz w:val="16"/>
          <w:szCs w:val="16"/>
        </w:rPr>
        <w:t>recent_draws</w:t>
      </w:r>
      <w:proofErr w:type="spellEnd"/>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w:t>
      </w:r>
    </w:p>
    <w:p w14:paraId="3CB485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weight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idx</w:t>
      </w:r>
      <w:proofErr w:type="spellEnd"/>
    </w:p>
    <w:p w14:paraId="748303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str(draw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61286C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weights[digit] += weight</w:t>
      </w:r>
    </w:p>
    <w:p w14:paraId="66E9AC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Eliminate digits with highest weights</w:t>
      </w:r>
    </w:p>
    <w:p w14:paraId="2D7D4A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sorted_digits</w:t>
      </w:r>
      <w:proofErr w:type="spellEnd"/>
      <w:r w:rsidRPr="00907497">
        <w:rPr>
          <w:rFonts w:ascii="Courier New" w:eastAsia="Times New Roman" w:hAnsi="Courier New" w:cs="Courier New"/>
          <w:sz w:val="16"/>
          <w:szCs w:val="16"/>
        </w:rPr>
        <w:t xml:space="preserve"> = sorted(</w:t>
      </w:r>
      <w:proofErr w:type="spellStart"/>
      <w:proofErr w:type="gramStart"/>
      <w:r w:rsidRPr="00907497">
        <w:rPr>
          <w:rFonts w:ascii="Courier New" w:eastAsia="Times New Roman" w:hAnsi="Courier New" w:cs="Courier New"/>
          <w:sz w:val="16"/>
          <w:szCs w:val="16"/>
        </w:rPr>
        <w:t>weights.items</w:t>
      </w:r>
      <w:proofErr w:type="spellEnd"/>
      <w:proofErr w:type="gramEnd"/>
      <w:r w:rsidRPr="00907497">
        <w:rPr>
          <w:rFonts w:ascii="Courier New" w:eastAsia="Times New Roman" w:hAnsi="Courier New" w:cs="Courier New"/>
          <w:sz w:val="16"/>
          <w:szCs w:val="16"/>
        </w:rPr>
        <w:t>(), key=lambda x: x[1], reverse=True)</w:t>
      </w:r>
    </w:p>
    <w:p w14:paraId="3AA97C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[digit for digit, w in </w:t>
      </w:r>
      <w:proofErr w:type="spellStart"/>
      <w:r w:rsidRPr="00907497">
        <w:rPr>
          <w:rFonts w:ascii="Courier New" w:eastAsia="Times New Roman" w:hAnsi="Courier New" w:cs="Courier New"/>
          <w:sz w:val="16"/>
          <w:szCs w:val="16"/>
        </w:rPr>
        <w:t>sorted_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:3]]  # Adjust number as needed</w:t>
      </w:r>
    </w:p>
    <w:p w14:paraId="131F98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3E197AA6" w14:textId="77777777" w:rsidR="0058667B" w:rsidRPr="00907497" w:rsidRDefault="0058667B" w:rsidP="0058667B">
      <w:pPr>
        <w:numPr>
          <w:ilvl w:val="0"/>
          <w:numId w:val="10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Implement digit reduction techniques to eliminate certain digits from patterns based on previous draws and their mirror digits.</w:t>
      </w:r>
    </w:p>
    <w:p w14:paraId="72830E2A" w14:textId="77777777" w:rsidR="0058667B" w:rsidRPr="00907497" w:rsidRDefault="0058667B" w:rsidP="0058667B">
      <w:pPr>
        <w:numPr>
          <w:ilvl w:val="0"/>
          <w:numId w:val="10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Functions</w:t>
      </w:r>
      <w:r w:rsidRPr="00907497">
        <w:rPr>
          <w:rFonts w:ascii="Times New Roman" w:eastAsia="Times New Roman" w:hAnsi="Times New Roman" w:cs="Times New Roman"/>
          <w:sz w:val="16"/>
          <w:szCs w:val="16"/>
        </w:rPr>
        <w:t>:</w:t>
      </w:r>
    </w:p>
    <w:p w14:paraId="28C355A0" w14:textId="77777777" w:rsidR="0058667B" w:rsidRPr="00907497" w:rsidRDefault="0058667B" w:rsidP="0058667B">
      <w:pPr>
        <w:numPr>
          <w:ilvl w:val="1"/>
          <w:numId w:val="105"/>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eliminate_previous_draw_digits</w:t>
      </w:r>
      <w:proofErr w:type="spellEnd"/>
      <w:r w:rsidRPr="00907497">
        <w:rPr>
          <w:rFonts w:ascii="Times New Roman" w:eastAsia="Times New Roman" w:hAnsi="Times New Roman" w:cs="Times New Roman"/>
          <w:sz w:val="16"/>
          <w:szCs w:val="16"/>
        </w:rPr>
        <w:t>: Removes specified digits from the strings.</w:t>
      </w:r>
    </w:p>
    <w:p w14:paraId="68B8920C" w14:textId="77777777" w:rsidR="0058667B" w:rsidRPr="00907497" w:rsidRDefault="0058667B" w:rsidP="0058667B">
      <w:pPr>
        <w:numPr>
          <w:ilvl w:val="1"/>
          <w:numId w:val="105"/>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get_mirror_digits</w:t>
      </w:r>
      <w:proofErr w:type="spellEnd"/>
      <w:r w:rsidRPr="00907497">
        <w:rPr>
          <w:rFonts w:ascii="Times New Roman" w:eastAsia="Times New Roman" w:hAnsi="Times New Roman" w:cs="Times New Roman"/>
          <w:sz w:val="16"/>
          <w:szCs w:val="16"/>
        </w:rPr>
        <w:t>: Generates mirror digits for given digits.</w:t>
      </w:r>
    </w:p>
    <w:p w14:paraId="0BC7B5AC" w14:textId="77777777" w:rsidR="0058667B" w:rsidRPr="00907497" w:rsidRDefault="0058667B" w:rsidP="0058667B">
      <w:pPr>
        <w:numPr>
          <w:ilvl w:val="1"/>
          <w:numId w:val="105"/>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weighted_digit_elimination</w:t>
      </w:r>
      <w:proofErr w:type="spellEnd"/>
      <w:r w:rsidRPr="00907497">
        <w:rPr>
          <w:rFonts w:ascii="Times New Roman" w:eastAsia="Times New Roman" w:hAnsi="Times New Roman" w:cs="Times New Roman"/>
          <w:sz w:val="16"/>
          <w:szCs w:val="16"/>
        </w:rPr>
        <w:t>: Eliminates digits based on their weighted occurrence in recent draws.</w:t>
      </w:r>
    </w:p>
    <w:p w14:paraId="07913CC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data_loading</w:t>
      </w:r>
      <w:proofErr w:type="spellEnd"/>
      <w:r w:rsidRPr="00907497">
        <w:rPr>
          <w:rFonts w:ascii="Times New Roman" w:eastAsia="Times New Roman" w:hAnsi="Times New Roman" w:cs="Times New Roman"/>
          <w:sz w:val="16"/>
          <w:szCs w:val="16"/>
        </w:rPr>
        <w:t>"&gt;&lt;/a&gt;</w:t>
      </w:r>
    </w:p>
    <w:p w14:paraId="69D4BDEF"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Data Loading Functions</w:t>
      </w:r>
    </w:p>
    <w:p w14:paraId="218763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1FD17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5729C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58E678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1CA9AD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348423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['Date'])</w:t>
      </w:r>
    </w:p>
    <w:p w14:paraId="4C5BF4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&lt;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7EB75A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w:t>
      </w:r>
      <w:proofErr w:type="gramStart"/>
      <w:r w:rsidRPr="00907497">
        <w:rPr>
          <w:rFonts w:ascii="Courier New" w:eastAsia="Times New Roman" w:hAnsi="Courier New" w:cs="Courier New"/>
          <w:sz w:val="16"/>
          <w:szCs w:val="16"/>
        </w:rPr>
        <w:t>data.sort</w:t>
      </w:r>
      <w:proofErr w:type="gramEnd"/>
      <w:r w:rsidRPr="00907497">
        <w:rPr>
          <w:rFonts w:ascii="Courier New" w:eastAsia="Times New Roman" w:hAnsi="Courier New" w:cs="Courier New"/>
          <w:sz w:val="16"/>
          <w:szCs w:val="16"/>
        </w:rPr>
        <w:t>_values</w:t>
      </w:r>
      <w:proofErr w:type="spellEnd"/>
      <w:r w:rsidRPr="00907497">
        <w:rPr>
          <w:rFonts w:ascii="Courier New" w:eastAsia="Times New Roman" w:hAnsi="Courier New" w:cs="Courier New"/>
          <w:sz w:val="16"/>
          <w:szCs w:val="16"/>
        </w:rPr>
        <w:t>('Date').</w:t>
      </w:r>
      <w:proofErr w:type="spellStart"/>
      <w:r w:rsidRPr="00907497">
        <w:rPr>
          <w:rFonts w:ascii="Courier New" w:eastAsia="Times New Roman" w:hAnsi="Courier New" w:cs="Courier New"/>
          <w:sz w:val="16"/>
          <w:szCs w:val="16"/>
        </w:rPr>
        <w:t>reset_index</w:t>
      </w:r>
      <w:proofErr w:type="spellEnd"/>
      <w:r w:rsidRPr="00907497">
        <w:rPr>
          <w:rFonts w:ascii="Courier New" w:eastAsia="Times New Roman" w:hAnsi="Courier New" w:cs="Courier New"/>
          <w:sz w:val="16"/>
          <w:szCs w:val="16"/>
        </w:rPr>
        <w:t>(drop=True)</w:t>
      </w:r>
    </w:p>
    <w:p w14:paraId="5B0C53E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Create a list of draw numbers for processing</w:t>
      </w:r>
    </w:p>
    <w:p w14:paraId="02FADA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proofErr w:type="gramEnd"/>
      <w:r w:rsidRPr="00907497">
        <w:rPr>
          <w:rFonts w:ascii="Courier New" w:eastAsia="Times New Roman" w:hAnsi="Courier New" w:cs="Courier New"/>
          <w:sz w:val="16"/>
          <w:szCs w:val="16"/>
        </w:rPr>
        <w:t>(int).</w:t>
      </w:r>
      <w:proofErr w:type="spellStart"/>
      <w:r w:rsidRPr="00907497">
        <w:rPr>
          <w:rFonts w:ascii="Courier New" w:eastAsia="Times New Roman" w:hAnsi="Courier New" w:cs="Courier New"/>
          <w:sz w:val="16"/>
          <w:szCs w:val="16"/>
        </w:rPr>
        <w:t>tolist</w:t>
      </w:r>
      <w:proofErr w:type="spellEnd"/>
      <w:r w:rsidRPr="00907497">
        <w:rPr>
          <w:rFonts w:ascii="Courier New" w:eastAsia="Times New Roman" w:hAnsi="Courier New" w:cs="Courier New"/>
          <w:sz w:val="16"/>
          <w:szCs w:val="16"/>
        </w:rPr>
        <w:t>()</w:t>
      </w:r>
    </w:p>
    <w:p w14:paraId="6CA0DC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p>
    <w:p w14:paraId="724087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3098C9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loading draw data: {e}")</w:t>
      </w:r>
    </w:p>
    <w:p w14:paraId="7078F5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 None</w:t>
      </w:r>
    </w:p>
    <w:p w14:paraId="6B6C09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AC2AC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load_c1_data(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09723F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7EEF35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Preprocess data into a nested dictionary</w:t>
      </w:r>
    </w:p>
    <w:p w14:paraId="39DA10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7DCAC4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c1_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66D3EA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6AE683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None</w:t>
      </w:r>
    </w:p>
    <w:p w14:paraId="286281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6608A6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74FA530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w:t>
      </w:r>
      <w:proofErr w:type="gramStart"/>
      <w:r w:rsidRPr="00907497">
        <w:rPr>
          <w:rFonts w:ascii="Courier New" w:eastAsia="Times New Roman" w:hAnsi="Courier New" w:cs="Courier New"/>
          <w:sz w:val="16"/>
          <w:szCs w:val="16"/>
        </w:rPr>
        <w:t>cell.startswith</w:t>
      </w:r>
      <w:proofErr w:type="spellEnd"/>
      <w:proofErr w:type="gramEnd"/>
      <w:r w:rsidRPr="00907497">
        <w:rPr>
          <w:rFonts w:ascii="Courier New" w:eastAsia="Times New Roman" w:hAnsi="Courier New" w:cs="Courier New"/>
          <w:sz w:val="16"/>
          <w:szCs w:val="16"/>
        </w:rPr>
        <w:t>('Section'):</w:t>
      </w:r>
    </w:p>
    <w:p w14:paraId="42512D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first_cell</w:t>
      </w:r>
      <w:proofErr w:type="spellEnd"/>
    </w:p>
    <w:p w14:paraId="3F4D88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 []</w:t>
      </w:r>
    </w:p>
    <w:p w14:paraId="1C8C20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elif</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w:t>
      </w:r>
    </w:p>
    <w:p w14:paraId="46BB64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1E018F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proofErr w:type="gramStart"/>
      <w:r w:rsidRPr="00907497">
        <w:rPr>
          <w:rFonts w:ascii="Courier New" w:eastAsia="Times New Roman" w:hAnsi="Courier New" w:cs="Courier New"/>
          <w:sz w:val="16"/>
          <w:szCs w:val="16"/>
        </w:rPr>
        <w:t>].append</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w:t>
      </w:r>
    </w:p>
    <w:p w14:paraId="3CDA52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1E930BC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0A372AD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173E6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load_c2_data(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565BDF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Similar to load_c1_data</w:t>
      </w:r>
    </w:p>
    <w:p w14:paraId="1DA3C8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load_c1_data(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2F4177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D86B7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34489F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section_data</w:t>
      </w:r>
      <w:proofErr w:type="spellEnd"/>
      <w:r w:rsidRPr="00907497">
        <w:rPr>
          <w:rFonts w:ascii="Courier New" w:eastAsia="Times New Roman" w:hAnsi="Courier New" w:cs="Courier New"/>
          <w:sz w:val="16"/>
          <w:szCs w:val="16"/>
        </w:rPr>
        <w:t xml:space="preserve"> = []</w:t>
      </w:r>
    </w:p>
    <w:p w14:paraId="611838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gramStart"/>
      <w:r w:rsidRPr="00907497">
        <w:rPr>
          <w:rFonts w:ascii="Courier New" w:eastAsia="Times New Roman" w:hAnsi="Courier New" w:cs="Courier New"/>
          <w:sz w:val="16"/>
          <w:szCs w:val="16"/>
        </w:rPr>
        <w:t>c1_data.get(</w:t>
      </w:r>
      <w:proofErr w:type="spellStart"/>
      <w:proofErr w:type="gramEnd"/>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w:t>
      </w:r>
    </w:p>
    <w:p w14:paraId="7929C6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not df:</w:t>
      </w:r>
    </w:p>
    <w:p w14:paraId="52A276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
    <w:p w14:paraId="3DB5FF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section in sections:</w:t>
      </w:r>
    </w:p>
    <w:p w14:paraId="0A130D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df.get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w:t>
      </w:r>
    </w:p>
    <w:p w14:paraId="180AD1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row in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w:t>
      </w:r>
    </w:p>
    <w:p w14:paraId="720E851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col, '') for col in columns]</w:t>
      </w:r>
    </w:p>
    <w:p w14:paraId="3214DF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w:t>
      </w:r>
      <w:proofErr w:type="gramStart"/>
      <w:r w:rsidRPr="00907497">
        <w:rPr>
          <w:rFonts w:ascii="Courier New" w:eastAsia="Times New Roman" w:hAnsi="Courier New" w:cs="Courier New"/>
          <w:sz w:val="16"/>
          <w:szCs w:val="16"/>
        </w:rPr>
        <w:t>data.extend</w:t>
      </w:r>
      <w:proofErr w:type="spellEnd"/>
      <w:proofErr w:type="gramEnd"/>
      <w:r w:rsidRPr="00907497">
        <w:rPr>
          <w:rFonts w:ascii="Courier New" w:eastAsia="Times New Roman" w:hAnsi="Courier New" w:cs="Courier New"/>
          <w:sz w:val="16"/>
          <w:szCs w:val="16"/>
        </w:rPr>
        <w:t xml:space="preserve">([item for item in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if item])</w:t>
      </w:r>
    </w:p>
    <w:p w14:paraId="65C6A6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section_data</w:t>
      </w:r>
      <w:proofErr w:type="spellEnd"/>
    </w:p>
    <w:p w14:paraId="10FB9692" w14:textId="77777777" w:rsidR="0058667B" w:rsidRPr="00907497" w:rsidRDefault="0058667B" w:rsidP="0058667B">
      <w:pPr>
        <w:numPr>
          <w:ilvl w:val="0"/>
          <w:numId w:val="10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Purpose</w:t>
      </w:r>
      <w:r w:rsidRPr="00907497">
        <w:rPr>
          <w:rFonts w:ascii="Times New Roman" w:eastAsia="Times New Roman" w:hAnsi="Times New Roman" w:cs="Times New Roman"/>
          <w:sz w:val="16"/>
          <w:szCs w:val="16"/>
        </w:rPr>
        <w:t>: Load data from Excel files and extract relevant sections and columns.</w:t>
      </w:r>
    </w:p>
    <w:p w14:paraId="1ECC1A4F" w14:textId="77777777" w:rsidR="0058667B" w:rsidRPr="00907497" w:rsidRDefault="0058667B" w:rsidP="0058667B">
      <w:pPr>
        <w:numPr>
          <w:ilvl w:val="0"/>
          <w:numId w:val="10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Functions</w:t>
      </w:r>
      <w:r w:rsidRPr="00907497">
        <w:rPr>
          <w:rFonts w:ascii="Times New Roman" w:eastAsia="Times New Roman" w:hAnsi="Times New Roman" w:cs="Times New Roman"/>
          <w:sz w:val="16"/>
          <w:szCs w:val="16"/>
        </w:rPr>
        <w:t>:</w:t>
      </w:r>
    </w:p>
    <w:p w14:paraId="171A162E" w14:textId="77777777" w:rsidR="0058667B" w:rsidRPr="00907497" w:rsidRDefault="0058667B" w:rsidP="0058667B">
      <w:pPr>
        <w:numPr>
          <w:ilvl w:val="1"/>
          <w:numId w:val="106"/>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load_draw_data</w:t>
      </w:r>
      <w:proofErr w:type="spellEnd"/>
      <w:r w:rsidRPr="00907497">
        <w:rPr>
          <w:rFonts w:ascii="Times New Roman" w:eastAsia="Times New Roman" w:hAnsi="Times New Roman" w:cs="Times New Roman"/>
          <w:sz w:val="16"/>
          <w:szCs w:val="16"/>
        </w:rPr>
        <w:t>: Loads historical draw data, filtering by date.</w:t>
      </w:r>
    </w:p>
    <w:p w14:paraId="5ED18F24" w14:textId="77777777" w:rsidR="0058667B" w:rsidRPr="00907497" w:rsidRDefault="0058667B" w:rsidP="0058667B">
      <w:pPr>
        <w:numPr>
          <w:ilvl w:val="1"/>
          <w:numId w:val="106"/>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Loads C1 chart data, organizing it into a nested dictionary.</w:t>
      </w:r>
    </w:p>
    <w:p w14:paraId="286D4D45" w14:textId="77777777" w:rsidR="0058667B" w:rsidRPr="00907497" w:rsidRDefault="0058667B" w:rsidP="0058667B">
      <w:pPr>
        <w:numPr>
          <w:ilvl w:val="1"/>
          <w:numId w:val="106"/>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Loads C2 chart data (uses the same structure as C1 data in this script).</w:t>
      </w:r>
    </w:p>
    <w:p w14:paraId="043A06D8" w14:textId="77777777" w:rsidR="0058667B" w:rsidRPr="00907497" w:rsidRDefault="0058667B" w:rsidP="0058667B">
      <w:pPr>
        <w:numPr>
          <w:ilvl w:val="1"/>
          <w:numId w:val="106"/>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Extracts patterns from specified sections and columns in the data.</w:t>
      </w:r>
    </w:p>
    <w:p w14:paraId="4125377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main_function</w:t>
      </w:r>
      <w:proofErr w:type="spellEnd"/>
      <w:r w:rsidRPr="00907497">
        <w:rPr>
          <w:rFonts w:ascii="Times New Roman" w:eastAsia="Times New Roman" w:hAnsi="Times New Roman" w:cs="Times New Roman"/>
          <w:sz w:val="16"/>
          <w:szCs w:val="16"/>
        </w:rPr>
        <w:t>"&gt;&lt;/a&gt;</w:t>
      </w:r>
    </w:p>
    <w:p w14:paraId="4BCE2733"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Main Function</w:t>
      </w:r>
    </w:p>
    <w:p w14:paraId="3EC2AE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4DA324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6B8D0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7B2657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w:t>
      </w:r>
    </w:p>
    <w:p w14:paraId="08FC15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r w:rsidRPr="00907497">
        <w:rPr>
          <w:rFonts w:ascii="Courier New" w:eastAsia="Times New Roman" w:hAnsi="Courier New" w:cs="Courier New"/>
          <w:sz w:val="16"/>
          <w:szCs w:val="16"/>
        </w:rPr>
        <w:t>load_</w:t>
      </w:r>
      <w:proofErr w:type="gramStart"/>
      <w:r w:rsidRPr="00907497">
        <w:rPr>
          <w:rFonts w:ascii="Courier New" w:eastAsia="Times New Roman" w:hAnsi="Courier New" w:cs="Courier New"/>
          <w:sz w:val="16"/>
          <w:szCs w:val="16"/>
        </w:rPr>
        <w:t>configuration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
    <w:p w14:paraId="49CEC5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C8CBC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date input</w:t>
      </w:r>
    </w:p>
    <w:p w14:paraId="5E26FC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date for analysis (YYYY-MM-DD): ")</w:t>
      </w:r>
    </w:p>
    <w:p w14:paraId="18A2F1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3E13C2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71895C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draw type</w:t>
      </w:r>
    </w:p>
    <w:p w14:paraId="25374D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draw type (Midday/Evening/Combined): ").capitalize()</w:t>
      </w:r>
    </w:p>
    <w:p w14:paraId="55A745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not in ['Midday', 'Evening', 'Combined']:</w:t>
      </w:r>
    </w:p>
    <w:p w14:paraId="0D1CAF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gramEnd"/>
      <w:r w:rsidRPr="00907497">
        <w:rPr>
          <w:rFonts w:ascii="Courier New" w:eastAsia="Times New Roman" w:hAnsi="Courier New" w:cs="Courier New"/>
          <w:sz w:val="16"/>
          <w:szCs w:val="16"/>
        </w:rPr>
        <w:t xml:space="preserve">"Invalid draw type entered. Defaulting </w:t>
      </w:r>
      <w:proofErr w:type="gramStart"/>
      <w:r w:rsidRPr="00907497">
        <w:rPr>
          <w:rFonts w:ascii="Courier New" w:eastAsia="Times New Roman" w:hAnsi="Courier New" w:cs="Courier New"/>
          <w:sz w:val="16"/>
          <w:szCs w:val="16"/>
        </w:rPr>
        <w:t>to</w:t>
      </w:r>
      <w:proofErr w:type="gramEnd"/>
      <w:r w:rsidRPr="00907497">
        <w:rPr>
          <w:rFonts w:ascii="Courier New" w:eastAsia="Times New Roman" w:hAnsi="Courier New" w:cs="Courier New"/>
          <w:sz w:val="16"/>
          <w:szCs w:val="16"/>
        </w:rPr>
        <w:t xml:space="preserve"> 'Combined'.")</w:t>
      </w:r>
    </w:p>
    <w:p w14:paraId="2078C8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54BC6B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B84CB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 parameters</w:t>
      </w:r>
    </w:p>
    <w:p w14:paraId="107139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w:t>
      </w:r>
    </w:p>
    <w:p w14:paraId="62B045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c2_file = config['c2_chart_file']</w:t>
      </w:r>
    </w:p>
    <w:p w14:paraId="1F6308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c1_file = config['c1_chart_file']</w:t>
      </w:r>
    </w:p>
    <w:p w14:paraId="3541B5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criteria = config['criteria']</w:t>
      </w:r>
    </w:p>
    <w:p w14:paraId="34CEA0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75E8D1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w:t>
      </w:r>
    </w:p>
    <w:p w14:paraId="7FA92E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1879108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77C2F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data</w:t>
      </w:r>
    </w:p>
    <w:p w14:paraId="723D42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3334EB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is None:</w:t>
      </w:r>
    </w:p>
    <w:p w14:paraId="102FEE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w:t>
      </w:r>
    </w:p>
    <w:p w14:paraId="19DB93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7B010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load_c2_data(c2_file)</w:t>
      </w:r>
    </w:p>
    <w:p w14:paraId="587F6C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load_c1_data(c1_file)</w:t>
      </w:r>
    </w:p>
    <w:p w14:paraId="2B78AA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F3483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Modules Results</w:t>
      </w:r>
    </w:p>
    <w:p w14:paraId="2CAD29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xml:space="preserve"> = []</w:t>
      </w:r>
    </w:p>
    <w:p w14:paraId="0A235A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956F67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1: Midday Analysis</w:t>
      </w:r>
    </w:p>
    <w:p w14:paraId="683957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in ['Midday', 'Combined']:</w:t>
      </w:r>
    </w:p>
    <w:p w14:paraId="7AF095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Midday data</w:t>
      </w:r>
    </w:p>
    <w:p w14:paraId="7AAF58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patterns, apply digit reduction, identify repeating patterns, and process them</w:t>
      </w:r>
    </w:p>
    <w:p w14:paraId="33DA52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(Detailed code will be provided in the next section)</w:t>
      </w:r>
    </w:p>
    <w:p w14:paraId="59A9D5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37475A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5D323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2: Evening Analysis</w:t>
      </w:r>
    </w:p>
    <w:p w14:paraId="10087A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in ['Evening', 'Combined']:</w:t>
      </w:r>
    </w:p>
    <w:p w14:paraId="306166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Evening data</w:t>
      </w:r>
    </w:p>
    <w:p w14:paraId="23B020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6D425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3B09A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3: Combined Analysis</w:t>
      </w:r>
    </w:p>
    <w:p w14:paraId="29123D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3BE0C9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Combined data</w:t>
      </w:r>
    </w:p>
    <w:p w14:paraId="39AEAF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D91D8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F2A2D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4: Cross Analysis</w:t>
      </w:r>
    </w:p>
    <w:p w14:paraId="700FA4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&gt; 1:</w:t>
      </w:r>
    </w:p>
    <w:p w14:paraId="23377B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Perform cross-analysis of patterns across modules</w:t>
      </w:r>
    </w:p>
    <w:p w14:paraId="227B89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84BCF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
    <w:p w14:paraId="0F71EC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5: Modulators Implementation</w:t>
      </w:r>
    </w:p>
    <w:p w14:paraId="208468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Apply modulators to patterns</w:t>
      </w:r>
    </w:p>
    <w:p w14:paraId="12B348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2F0F3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0AEB4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6: Aggregated Analysis</w:t>
      </w:r>
    </w:p>
    <w:p w14:paraId="795B35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Combine all processed patterns and generate permutations</w:t>
      </w:r>
    </w:p>
    <w:p w14:paraId="3B1C96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2D3C1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0C632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Save results and update historical log</w:t>
      </w:r>
    </w:p>
    <w:p w14:paraId="6E808A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save_results</w:t>
      </w:r>
      <w:proofErr w:type="spellEnd"/>
      <w:r w:rsidRPr="00907497">
        <w:rPr>
          <w:rFonts w:ascii="Courier New" w:eastAsia="Times New Roman" w:hAnsi="Courier New" w:cs="Courier New"/>
          <w:sz w:val="16"/>
          <w:szCs w:val="16"/>
        </w:rPr>
        <w:t>(...)</w:t>
      </w:r>
    </w:p>
    <w:p w14:paraId="545B62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
    <w:p w14:paraId="50E92B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C4085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historical data and make predictions</w:t>
      </w:r>
    </w:p>
    <w:p w14:paraId="72501E0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069DE2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72161C9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5552DB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6B84B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predictions </w:t>
      </w:r>
      <w:proofErr w:type="gramStart"/>
      <w:r w:rsidRPr="00907497">
        <w:rPr>
          <w:rFonts w:ascii="Courier New" w:eastAsia="Times New Roman" w:hAnsi="Courier New" w:cs="Courier New"/>
          <w:sz w:val="16"/>
          <w:szCs w:val="16"/>
        </w:rPr>
        <w:t>is</w:t>
      </w:r>
      <w:proofErr w:type="gramEnd"/>
      <w:r w:rsidRPr="00907497">
        <w:rPr>
          <w:rFonts w:ascii="Courier New" w:eastAsia="Times New Roman" w:hAnsi="Courier New" w:cs="Courier New"/>
          <w:sz w:val="16"/>
          <w:szCs w:val="16"/>
        </w:rPr>
        <w:t xml:space="preserve"> not None:</w:t>
      </w:r>
    </w:p>
    <w:p w14:paraId="472F670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f"Predictions</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{predictions}")</w:t>
      </w:r>
    </w:p>
    <w:p w14:paraId="008F6AC2" w14:textId="77777777" w:rsidR="0058667B" w:rsidRPr="00907497" w:rsidRDefault="0058667B" w:rsidP="0058667B">
      <w:pPr>
        <w:numPr>
          <w:ilvl w:val="0"/>
          <w:numId w:val="10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This is the core function that orchestrates the entire script, calling various functions to load data, process patterns, and generate predictions.</w:t>
      </w:r>
    </w:p>
    <w:p w14:paraId="18FF3C57" w14:textId="77777777" w:rsidR="0058667B" w:rsidRPr="00907497" w:rsidRDefault="0058667B" w:rsidP="0058667B">
      <w:pPr>
        <w:numPr>
          <w:ilvl w:val="0"/>
          <w:numId w:val="10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Steps</w:t>
      </w:r>
      <w:r w:rsidRPr="00907497">
        <w:rPr>
          <w:rFonts w:ascii="Times New Roman" w:eastAsia="Times New Roman" w:hAnsi="Times New Roman" w:cs="Times New Roman"/>
          <w:sz w:val="16"/>
          <w:szCs w:val="16"/>
        </w:rPr>
        <w:t>:</w:t>
      </w:r>
    </w:p>
    <w:p w14:paraId="12BAA15D" w14:textId="77777777" w:rsidR="0058667B" w:rsidRPr="00907497" w:rsidRDefault="0058667B" w:rsidP="0058667B">
      <w:pPr>
        <w:numPr>
          <w:ilvl w:val="1"/>
          <w:numId w:val="10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Configuration Loading</w:t>
      </w:r>
      <w:r w:rsidRPr="00907497">
        <w:rPr>
          <w:rFonts w:ascii="Times New Roman" w:eastAsia="Times New Roman" w:hAnsi="Times New Roman" w:cs="Times New Roman"/>
          <w:sz w:val="16"/>
          <w:szCs w:val="16"/>
        </w:rPr>
        <w:t xml:space="preserve">: Reads parameters from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w:t>
      </w:r>
    </w:p>
    <w:p w14:paraId="1CCD1DE7" w14:textId="77777777" w:rsidR="0058667B" w:rsidRPr="00907497" w:rsidRDefault="0058667B" w:rsidP="0058667B">
      <w:pPr>
        <w:numPr>
          <w:ilvl w:val="1"/>
          <w:numId w:val="10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User Input</w:t>
      </w:r>
      <w:r w:rsidRPr="00907497">
        <w:rPr>
          <w:rFonts w:ascii="Times New Roman" w:eastAsia="Times New Roman" w:hAnsi="Times New Roman" w:cs="Times New Roman"/>
          <w:sz w:val="16"/>
          <w:szCs w:val="16"/>
        </w:rPr>
        <w:t>: Prompts for date and draw type.</w:t>
      </w:r>
    </w:p>
    <w:p w14:paraId="0400F017" w14:textId="77777777" w:rsidR="0058667B" w:rsidRPr="00907497" w:rsidRDefault="0058667B" w:rsidP="0058667B">
      <w:pPr>
        <w:numPr>
          <w:ilvl w:val="1"/>
          <w:numId w:val="10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Loading</w:t>
      </w:r>
      <w:r w:rsidRPr="00907497">
        <w:rPr>
          <w:rFonts w:ascii="Times New Roman" w:eastAsia="Times New Roman" w:hAnsi="Times New Roman" w:cs="Times New Roman"/>
          <w:sz w:val="16"/>
          <w:szCs w:val="16"/>
        </w:rPr>
        <w:t>: Loads draw data, C1 data, and C2 data.</w:t>
      </w:r>
    </w:p>
    <w:p w14:paraId="330750ED" w14:textId="77777777" w:rsidR="0058667B" w:rsidRPr="00907497" w:rsidRDefault="0058667B" w:rsidP="0058667B">
      <w:pPr>
        <w:numPr>
          <w:ilvl w:val="1"/>
          <w:numId w:val="10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Modules Execution</w:t>
      </w:r>
      <w:r w:rsidRPr="00907497">
        <w:rPr>
          <w:rFonts w:ascii="Times New Roman" w:eastAsia="Times New Roman" w:hAnsi="Times New Roman" w:cs="Times New Roman"/>
          <w:sz w:val="16"/>
          <w:szCs w:val="16"/>
        </w:rPr>
        <w:t>: Runs different modules based on the draw type.</w:t>
      </w:r>
    </w:p>
    <w:p w14:paraId="3AB85686" w14:textId="77777777" w:rsidR="0058667B" w:rsidRPr="00907497" w:rsidRDefault="0058667B" w:rsidP="0058667B">
      <w:pPr>
        <w:numPr>
          <w:ilvl w:val="1"/>
          <w:numId w:val="10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Results Saving</w:t>
      </w:r>
      <w:r w:rsidRPr="00907497">
        <w:rPr>
          <w:rFonts w:ascii="Times New Roman" w:eastAsia="Times New Roman" w:hAnsi="Times New Roman" w:cs="Times New Roman"/>
          <w:sz w:val="16"/>
          <w:szCs w:val="16"/>
        </w:rPr>
        <w:t>: Saves the generated combinations and updates the historical log.</w:t>
      </w:r>
    </w:p>
    <w:p w14:paraId="4CDC1A46" w14:textId="77777777" w:rsidR="0058667B" w:rsidRPr="00907497" w:rsidRDefault="0058667B" w:rsidP="0058667B">
      <w:pPr>
        <w:numPr>
          <w:ilvl w:val="1"/>
          <w:numId w:val="10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Prediction</w:t>
      </w:r>
      <w:r w:rsidRPr="00907497">
        <w:rPr>
          <w:rFonts w:ascii="Times New Roman" w:eastAsia="Times New Roman" w:hAnsi="Times New Roman" w:cs="Times New Roman"/>
          <w:sz w:val="16"/>
          <w:szCs w:val="16"/>
        </w:rPr>
        <w:t>: Uses the predictive model to make predictions based on historical data.</w:t>
      </w:r>
    </w:p>
    <w:p w14:paraId="32E8CB7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supporting_functions</w:t>
      </w:r>
      <w:proofErr w:type="spellEnd"/>
      <w:r w:rsidRPr="00907497">
        <w:rPr>
          <w:rFonts w:ascii="Times New Roman" w:eastAsia="Times New Roman" w:hAnsi="Times New Roman" w:cs="Times New Roman"/>
          <w:sz w:val="16"/>
          <w:szCs w:val="16"/>
        </w:rPr>
        <w:t>"&gt;&lt;/a&gt;</w:t>
      </w:r>
    </w:p>
    <w:p w14:paraId="27D189FD"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Supporting Functions</w:t>
      </w:r>
    </w:p>
    <w:p w14:paraId="2CA783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17B27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CB3C8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save_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results, </w:t>
      </w:r>
      <w:proofErr w:type="spellStart"/>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w:t>
      </w:r>
    </w:p>
    <w:p w14:paraId="78288A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({'Combination': results})</w:t>
      </w:r>
    </w:p>
    <w:p w14:paraId="464984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 index=False)</w:t>
      </w:r>
    </w:p>
    <w:p w14:paraId="0D6B91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2CC58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247390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.isfile</w:t>
      </w:r>
      <w:proofErr w:type="spellEnd"/>
      <w:r w:rsidRPr="00907497">
        <w:rPr>
          <w:rFonts w:ascii="Courier New" w:eastAsia="Times New Roman" w:hAnsi="Courier New" w:cs="Courier New"/>
          <w:sz w:val="16"/>
          <w:szCs w:val="16"/>
        </w:rPr>
        <w:t>('historical_log.csv')</w:t>
      </w:r>
    </w:p>
    <w:p w14:paraId="008C0C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17D3BE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w:t>
      </w:r>
    </w:p>
    <w:p w14:paraId="3131F7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64FFCD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pd.concat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df], </w:t>
      </w:r>
      <w:proofErr w:type="spellStart"/>
      <w:r w:rsidRPr="00907497">
        <w:rPr>
          <w:rFonts w:ascii="Courier New" w:eastAsia="Times New Roman" w:hAnsi="Courier New" w:cs="Courier New"/>
          <w:sz w:val="16"/>
          <w:szCs w:val="16"/>
        </w:rPr>
        <w:t>ignore_index</w:t>
      </w:r>
      <w:proofErr w:type="spellEnd"/>
      <w:r w:rsidRPr="00907497">
        <w:rPr>
          <w:rFonts w:ascii="Courier New" w:eastAsia="Times New Roman" w:hAnsi="Courier New" w:cs="Courier New"/>
          <w:sz w:val="16"/>
          <w:szCs w:val="16"/>
        </w:rPr>
        <w:t>=True)</w:t>
      </w:r>
    </w:p>
    <w:p w14:paraId="447B2C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44779A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3B5BCF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4C2C02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F755AA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642398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448FED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data</w:t>
      </w:r>
    </w:p>
    <w:p w14:paraId="608B94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features = </w:t>
      </w:r>
      <w:proofErr w:type="spellStart"/>
      <w:r w:rsidRPr="00907497">
        <w:rPr>
          <w:rFonts w:ascii="Courier New" w:eastAsia="Times New Roman" w:hAnsi="Courier New" w:cs="Courier New"/>
          <w:sz w:val="16"/>
          <w:szCs w:val="16"/>
        </w:rPr>
        <w:t>historical_</w:t>
      </w:r>
      <w:proofErr w:type="gramStart"/>
      <w:r w:rsidRPr="00907497">
        <w:rPr>
          <w:rFonts w:ascii="Courier New" w:eastAsia="Times New Roman" w:hAnsi="Courier New" w:cs="Courier New"/>
          <w:sz w:val="16"/>
          <w:szCs w:val="16"/>
        </w:rPr>
        <w:t>data.drop</w:t>
      </w:r>
      <w:proofErr w:type="spellEnd"/>
      <w:proofErr w:type="gramEnd"/>
      <w:r w:rsidRPr="00907497">
        <w:rPr>
          <w:rFonts w:ascii="Courier New" w:eastAsia="Times New Roman" w:hAnsi="Courier New" w:cs="Courier New"/>
          <w:sz w:val="16"/>
          <w:szCs w:val="16"/>
        </w:rPr>
        <w:t>(['Date', 'Result', 'Top 15 Combinations'], axis=1, errors='ignore')</w:t>
      </w:r>
    </w:p>
    <w:p w14:paraId="65D627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target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Adjust based on your data</w:t>
      </w:r>
    </w:p>
    <w:p w14:paraId="63B051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current_</w:t>
      </w:r>
      <w:proofErr w:type="gramStart"/>
      <w:r w:rsidRPr="00907497">
        <w:rPr>
          <w:rFonts w:ascii="Courier New" w:eastAsia="Times New Roman" w:hAnsi="Courier New" w:cs="Courier New"/>
          <w:sz w:val="16"/>
          <w:szCs w:val="16"/>
        </w:rPr>
        <w:t>features.drop</w:t>
      </w:r>
      <w:proofErr w:type="spellEnd"/>
      <w:proofErr w:type="gramEnd"/>
      <w:r w:rsidRPr="00907497">
        <w:rPr>
          <w:rFonts w:ascii="Courier New" w:eastAsia="Times New Roman" w:hAnsi="Courier New" w:cs="Courier New"/>
          <w:sz w:val="16"/>
          <w:szCs w:val="16"/>
        </w:rPr>
        <w:t>(['Date', 'Result', 'Top 15 Combinations'], axis=1, errors='ignore')</w:t>
      </w:r>
    </w:p>
    <w:p w14:paraId="7E33A9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EF442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Ensure matching columns</w:t>
      </w:r>
    </w:p>
    <w:p w14:paraId="1BA8F9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 xml:space="preserve"> = set(</w:t>
      </w:r>
      <w:proofErr w:type="spellStart"/>
      <w:proofErr w:type="gramStart"/>
      <w:r w:rsidRPr="00907497">
        <w:rPr>
          <w:rFonts w:ascii="Courier New" w:eastAsia="Times New Roman" w:hAnsi="Courier New" w:cs="Courier New"/>
          <w:sz w:val="16"/>
          <w:szCs w:val="16"/>
        </w:rPr>
        <w:t>features.columns</w:t>
      </w:r>
      <w:proofErr w:type="spellEnd"/>
      <w:proofErr w:type="gramEnd"/>
      <w:r w:rsidRPr="00907497">
        <w:rPr>
          <w:rFonts w:ascii="Courier New" w:eastAsia="Times New Roman" w:hAnsi="Courier New" w:cs="Courier New"/>
          <w:sz w:val="16"/>
          <w:szCs w:val="16"/>
        </w:rPr>
        <w:t>) - set(</w:t>
      </w:r>
      <w:proofErr w:type="spellStart"/>
      <w:r w:rsidRPr="00907497">
        <w:rPr>
          <w:rFonts w:ascii="Courier New" w:eastAsia="Times New Roman" w:hAnsi="Courier New" w:cs="Courier New"/>
          <w:sz w:val="16"/>
          <w:szCs w:val="16"/>
        </w:rPr>
        <w:t>current_features.columns</w:t>
      </w:r>
      <w:proofErr w:type="spellEnd"/>
      <w:r w:rsidRPr="00907497">
        <w:rPr>
          <w:rFonts w:ascii="Courier New" w:eastAsia="Times New Roman" w:hAnsi="Courier New" w:cs="Courier New"/>
          <w:sz w:val="16"/>
          <w:szCs w:val="16"/>
        </w:rPr>
        <w:t>)</w:t>
      </w:r>
    </w:p>
    <w:p w14:paraId="3C70EB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w:t>
      </w:r>
    </w:p>
    <w:p w14:paraId="52F4F5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[col] = 0</w:t>
      </w:r>
    </w:p>
    <w:p w14:paraId="1A86DB9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2A418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Train model</w:t>
      </w:r>
    </w:p>
    <w:p w14:paraId="2C5D6F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model = </w:t>
      </w:r>
      <w:proofErr w:type="spellStart"/>
      <w:proofErr w:type="gramStart"/>
      <w:r w:rsidRPr="00907497">
        <w:rPr>
          <w:rFonts w:ascii="Courier New" w:eastAsia="Times New Roman" w:hAnsi="Courier New" w:cs="Courier New"/>
          <w:sz w:val="16"/>
          <w:szCs w:val="16"/>
        </w:rPr>
        <w:t>RandomForestClassifier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n_estimators</w:t>
      </w:r>
      <w:proofErr w:type="spellEnd"/>
      <w:r w:rsidRPr="00907497">
        <w:rPr>
          <w:rFonts w:ascii="Courier New" w:eastAsia="Times New Roman" w:hAnsi="Courier New" w:cs="Courier New"/>
          <w:sz w:val="16"/>
          <w:szCs w:val="16"/>
        </w:rPr>
        <w:t xml:space="preserve">=100, </w:t>
      </w:r>
      <w:proofErr w:type="spellStart"/>
      <w:r w:rsidRPr="00907497">
        <w:rPr>
          <w:rFonts w:ascii="Courier New" w:eastAsia="Times New Roman" w:hAnsi="Courier New" w:cs="Courier New"/>
          <w:sz w:val="16"/>
          <w:szCs w:val="16"/>
        </w:rPr>
        <w:t>random_state</w:t>
      </w:r>
      <w:proofErr w:type="spellEnd"/>
      <w:r w:rsidRPr="00907497">
        <w:rPr>
          <w:rFonts w:ascii="Courier New" w:eastAsia="Times New Roman" w:hAnsi="Courier New" w:cs="Courier New"/>
          <w:sz w:val="16"/>
          <w:szCs w:val="16"/>
        </w:rPr>
        <w:t>=42)</w:t>
      </w:r>
    </w:p>
    <w:p w14:paraId="177EEFD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proofErr w:type="gramStart"/>
      <w:r w:rsidRPr="00907497">
        <w:rPr>
          <w:rFonts w:ascii="Courier New" w:eastAsia="Times New Roman" w:hAnsi="Courier New" w:cs="Courier New"/>
          <w:sz w:val="16"/>
          <w:szCs w:val="16"/>
        </w:rPr>
        <w:t>model.fit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features, target)</w:t>
      </w:r>
    </w:p>
    <w:p w14:paraId="7BC39A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9FB4A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Predict</w:t>
      </w:r>
    </w:p>
    <w:p w14:paraId="5870C0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proofErr w:type="gramStart"/>
      <w:r w:rsidRPr="00907497">
        <w:rPr>
          <w:rFonts w:ascii="Courier New" w:eastAsia="Times New Roman" w:hAnsi="Courier New" w:cs="Courier New"/>
          <w:sz w:val="16"/>
          <w:szCs w:val="16"/>
        </w:rPr>
        <w:t>model.predict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7889A9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predictions</w:t>
      </w:r>
    </w:p>
    <w:p w14:paraId="543D8E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5891D9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in predictive model: {e}")</w:t>
      </w:r>
    </w:p>
    <w:p w14:paraId="6E5CE0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w:t>
      </w:r>
    </w:p>
    <w:p w14:paraId="7C2981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F6841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load_configuration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Courier New" w:eastAsia="Times New Roman" w:hAnsi="Courier New" w:cs="Courier New"/>
          <w:sz w:val="16"/>
          <w:szCs w:val="16"/>
        </w:rPr>
        <w:t>'):</w:t>
      </w:r>
    </w:p>
    <w:p w14:paraId="3D93442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55AA05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with </w:t>
      </w:r>
      <w:proofErr w:type="gramStart"/>
      <w:r w:rsidRPr="00907497">
        <w:rPr>
          <w:rFonts w:ascii="Courier New" w:eastAsia="Times New Roman" w:hAnsi="Courier New" w:cs="Courier New"/>
          <w:sz w:val="16"/>
          <w:szCs w:val="16"/>
        </w:rPr>
        <w:t>open(</w:t>
      </w:r>
      <w:proofErr w:type="spellStart"/>
      <w:proofErr w:type="gramEnd"/>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'r') as f:</w:t>
      </w:r>
    </w:p>
    <w:p w14:paraId="769EF3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proofErr w:type="gramStart"/>
      <w:r w:rsidRPr="00907497">
        <w:rPr>
          <w:rFonts w:ascii="Courier New" w:eastAsia="Times New Roman" w:hAnsi="Courier New" w:cs="Courier New"/>
          <w:sz w:val="16"/>
          <w:szCs w:val="16"/>
        </w:rPr>
        <w:t>json.load</w:t>
      </w:r>
      <w:proofErr w:type="spellEnd"/>
      <w:proofErr w:type="gramEnd"/>
      <w:r w:rsidRPr="00907497">
        <w:rPr>
          <w:rFonts w:ascii="Courier New" w:eastAsia="Times New Roman" w:hAnsi="Courier New" w:cs="Courier New"/>
          <w:sz w:val="16"/>
          <w:szCs w:val="16"/>
        </w:rPr>
        <w:t>(f)</w:t>
      </w:r>
    </w:p>
    <w:p w14:paraId="4AE0F1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3298F4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 xml:space="preserve"> = ['c2_chart_file', 'c1_chart_file',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'criteria',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30DFF9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field in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w:t>
      </w:r>
    </w:p>
    <w:p w14:paraId="1B7AFA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field not in config:</w:t>
      </w:r>
    </w:p>
    <w:p w14:paraId="57E717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f"Missing</w:t>
      </w:r>
      <w:proofErr w:type="spellEnd"/>
      <w:r w:rsidRPr="00907497">
        <w:rPr>
          <w:rFonts w:ascii="Courier New" w:eastAsia="Times New Roman" w:hAnsi="Courier New" w:cs="Courier New"/>
          <w:sz w:val="16"/>
          <w:szCs w:val="16"/>
        </w:rPr>
        <w:t xml:space="preserve"> '{field}' in configuration.")</w:t>
      </w:r>
    </w:p>
    <w:p w14:paraId="577777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1D378A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config</w:t>
      </w:r>
    </w:p>
    <w:p w14:paraId="76C0C2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r w:rsidRPr="00907497">
        <w:rPr>
          <w:rFonts w:ascii="Courier New" w:eastAsia="Times New Roman" w:hAnsi="Courier New" w:cs="Courier New"/>
          <w:sz w:val="16"/>
          <w:szCs w:val="16"/>
        </w:rPr>
        <w:t>FileNotFoundError</w:t>
      </w:r>
      <w:proofErr w:type="spellEnd"/>
      <w:r w:rsidRPr="00907497">
        <w:rPr>
          <w:rFonts w:ascii="Courier New" w:eastAsia="Times New Roman" w:hAnsi="Courier New" w:cs="Courier New"/>
          <w:sz w:val="16"/>
          <w:szCs w:val="16"/>
        </w:rPr>
        <w:t>:</w:t>
      </w:r>
    </w:p>
    <w:p w14:paraId="5BFFDE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was not found.")</w:t>
      </w:r>
    </w:p>
    <w:p w14:paraId="0210E5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5D4829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proofErr w:type="gramStart"/>
      <w:r w:rsidRPr="00907497">
        <w:rPr>
          <w:rFonts w:ascii="Courier New" w:eastAsia="Times New Roman" w:hAnsi="Courier New" w:cs="Courier New"/>
          <w:sz w:val="16"/>
          <w:szCs w:val="16"/>
        </w:rPr>
        <w:t>json.JSONDecodeError</w:t>
      </w:r>
      <w:proofErr w:type="spellEnd"/>
      <w:proofErr w:type="gramEnd"/>
      <w:r w:rsidRPr="00907497">
        <w:rPr>
          <w:rFonts w:ascii="Courier New" w:eastAsia="Times New Roman" w:hAnsi="Courier New" w:cs="Courier New"/>
          <w:sz w:val="16"/>
          <w:szCs w:val="16"/>
        </w:rPr>
        <w:t>:</w:t>
      </w:r>
    </w:p>
    <w:p w14:paraId="345C37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contains invalid JSON.")</w:t>
      </w:r>
    </w:p>
    <w:p w14:paraId="50C5A3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490B7F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5938B9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f"An</w:t>
      </w:r>
      <w:proofErr w:type="spellEnd"/>
      <w:r w:rsidRPr="00907497">
        <w:rPr>
          <w:rFonts w:ascii="Courier New" w:eastAsia="Times New Roman" w:hAnsi="Courier New" w:cs="Courier New"/>
          <w:sz w:val="16"/>
          <w:szCs w:val="16"/>
        </w:rPr>
        <w:t xml:space="preserve"> error occurred while loading configuration: {e}")</w:t>
      </w:r>
    </w:p>
    <w:p w14:paraId="7043EC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78D62480" w14:textId="77777777" w:rsidR="0058667B" w:rsidRPr="00907497" w:rsidRDefault="0058667B" w:rsidP="0058667B">
      <w:pPr>
        <w:numPr>
          <w:ilvl w:val="0"/>
          <w:numId w:val="10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Purpose</w:t>
      </w:r>
      <w:r w:rsidRPr="00907497">
        <w:rPr>
          <w:rFonts w:ascii="Times New Roman" w:eastAsia="Times New Roman" w:hAnsi="Times New Roman" w:cs="Times New Roman"/>
          <w:sz w:val="16"/>
          <w:szCs w:val="16"/>
        </w:rPr>
        <w:t>: These functions handle saving results, updating logs, running the predictive model, and loading configuration parameters.</w:t>
      </w:r>
    </w:p>
    <w:p w14:paraId="4A432F85" w14:textId="77777777" w:rsidR="0058667B" w:rsidRPr="00907497" w:rsidRDefault="0058667B" w:rsidP="0058667B">
      <w:pPr>
        <w:numPr>
          <w:ilvl w:val="0"/>
          <w:numId w:val="10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Key Functions</w:t>
      </w:r>
      <w:r w:rsidRPr="00907497">
        <w:rPr>
          <w:rFonts w:ascii="Times New Roman" w:eastAsia="Times New Roman" w:hAnsi="Times New Roman" w:cs="Times New Roman"/>
          <w:sz w:val="16"/>
          <w:szCs w:val="16"/>
        </w:rPr>
        <w:t>:</w:t>
      </w:r>
    </w:p>
    <w:p w14:paraId="0E82E640" w14:textId="77777777" w:rsidR="0058667B" w:rsidRPr="00907497" w:rsidRDefault="0058667B" w:rsidP="0058667B">
      <w:pPr>
        <w:numPr>
          <w:ilvl w:val="1"/>
          <w:numId w:val="108"/>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save_results</w:t>
      </w:r>
      <w:proofErr w:type="spellEnd"/>
      <w:r w:rsidRPr="00907497">
        <w:rPr>
          <w:rFonts w:ascii="Times New Roman" w:eastAsia="Times New Roman" w:hAnsi="Times New Roman" w:cs="Times New Roman"/>
          <w:sz w:val="16"/>
          <w:szCs w:val="16"/>
        </w:rPr>
        <w:t>: Saves the final combinations to a CSV file.</w:t>
      </w:r>
    </w:p>
    <w:p w14:paraId="4EC7CC10" w14:textId="77777777" w:rsidR="0058667B" w:rsidRPr="00907497" w:rsidRDefault="0058667B" w:rsidP="0058667B">
      <w:pPr>
        <w:numPr>
          <w:ilvl w:val="1"/>
          <w:numId w:val="108"/>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update_historical_log</w:t>
      </w:r>
      <w:proofErr w:type="spellEnd"/>
      <w:r w:rsidRPr="00907497">
        <w:rPr>
          <w:rFonts w:ascii="Times New Roman" w:eastAsia="Times New Roman" w:hAnsi="Times New Roman" w:cs="Times New Roman"/>
          <w:sz w:val="16"/>
          <w:szCs w:val="16"/>
        </w:rPr>
        <w:t>: Appends the current results to the historical log.</w:t>
      </w:r>
    </w:p>
    <w:p w14:paraId="61EC5F19" w14:textId="77777777" w:rsidR="0058667B" w:rsidRPr="00907497" w:rsidRDefault="0058667B" w:rsidP="0058667B">
      <w:pPr>
        <w:numPr>
          <w:ilvl w:val="1"/>
          <w:numId w:val="108"/>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predictive_model</w:t>
      </w:r>
      <w:proofErr w:type="spellEnd"/>
      <w:r w:rsidRPr="00907497">
        <w:rPr>
          <w:rFonts w:ascii="Times New Roman" w:eastAsia="Times New Roman" w:hAnsi="Times New Roman" w:cs="Times New Roman"/>
          <w:sz w:val="16"/>
          <w:szCs w:val="16"/>
        </w:rPr>
        <w:t>: Trains and uses a machine learning model to make predictions.</w:t>
      </w:r>
    </w:p>
    <w:p w14:paraId="44092164" w14:textId="77777777" w:rsidR="0058667B" w:rsidRPr="00907497" w:rsidRDefault="0058667B" w:rsidP="0058667B">
      <w:pPr>
        <w:numPr>
          <w:ilvl w:val="1"/>
          <w:numId w:val="108"/>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Courier New" w:eastAsia="Times New Roman" w:hAnsi="Courier New" w:cs="Courier New"/>
          <w:sz w:val="16"/>
          <w:szCs w:val="16"/>
        </w:rPr>
        <w:t>load_configuration</w:t>
      </w:r>
      <w:proofErr w:type="spellEnd"/>
      <w:r w:rsidRPr="00907497">
        <w:rPr>
          <w:rFonts w:ascii="Times New Roman" w:eastAsia="Times New Roman" w:hAnsi="Times New Roman" w:cs="Times New Roman"/>
          <w:sz w:val="16"/>
          <w:szCs w:val="16"/>
        </w:rPr>
        <w:t>: Reads settings from a configuration file.</w:t>
      </w:r>
    </w:p>
    <w:p w14:paraId="2D52D4F8"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2811534B">
          <v:rect id="_x0000_i1051" style="width:0;height:1.5pt" o:hralign="center" o:hrstd="t" o:hr="t" fillcolor="#a0a0a0" stroked="f"/>
        </w:pict>
      </w:r>
    </w:p>
    <w:p w14:paraId="5DC0E73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data_extraction</w:t>
      </w:r>
      <w:proofErr w:type="spellEnd"/>
      <w:r w:rsidRPr="00907497">
        <w:rPr>
          <w:rFonts w:ascii="Times New Roman" w:eastAsia="Times New Roman" w:hAnsi="Times New Roman" w:cs="Times New Roman"/>
          <w:sz w:val="16"/>
          <w:szCs w:val="16"/>
        </w:rPr>
        <w:t>"&gt;&lt;/a&gt;</w:t>
      </w:r>
    </w:p>
    <w:p w14:paraId="4C720603"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3. Data Extraction and Processing Guide</w:t>
      </w:r>
    </w:p>
    <w:p w14:paraId="4D5D784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data_files</w:t>
      </w:r>
      <w:proofErr w:type="spellEnd"/>
      <w:r w:rsidRPr="00907497">
        <w:rPr>
          <w:rFonts w:ascii="Times New Roman" w:eastAsia="Times New Roman" w:hAnsi="Times New Roman" w:cs="Times New Roman"/>
          <w:sz w:val="16"/>
          <w:szCs w:val="16"/>
        </w:rPr>
        <w:t>"&gt;&lt;/a&gt;</w:t>
      </w:r>
    </w:p>
    <w:p w14:paraId="15DD32A9"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Data Files Structure</w:t>
      </w:r>
    </w:p>
    <w:p w14:paraId="61ED4D91" w14:textId="77777777" w:rsidR="0058667B" w:rsidRPr="00907497" w:rsidRDefault="0058667B" w:rsidP="0058667B">
      <w:pPr>
        <w:numPr>
          <w:ilvl w:val="0"/>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Pick3Stats1.xlsx</w:t>
      </w:r>
      <w:r w:rsidRPr="00907497">
        <w:rPr>
          <w:rFonts w:ascii="Times New Roman" w:eastAsia="Times New Roman" w:hAnsi="Times New Roman" w:cs="Times New Roman"/>
          <w:sz w:val="16"/>
          <w:szCs w:val="16"/>
        </w:rPr>
        <w:t xml:space="preserve">: Contains </w:t>
      </w:r>
      <w:r w:rsidRPr="00907497">
        <w:rPr>
          <w:rFonts w:ascii="Times New Roman" w:eastAsia="Times New Roman" w:hAnsi="Times New Roman" w:cs="Times New Roman"/>
          <w:b/>
          <w:bCs/>
          <w:sz w:val="16"/>
          <w:szCs w:val="16"/>
        </w:rPr>
        <w:t>C1 data</w:t>
      </w:r>
      <w:r w:rsidRPr="00907497">
        <w:rPr>
          <w:rFonts w:ascii="Times New Roman" w:eastAsia="Times New Roman" w:hAnsi="Times New Roman" w:cs="Times New Roman"/>
          <w:sz w:val="16"/>
          <w:szCs w:val="16"/>
        </w:rPr>
        <w:t>.</w:t>
      </w:r>
    </w:p>
    <w:p w14:paraId="67C59B26" w14:textId="77777777" w:rsidR="0058667B" w:rsidRPr="00907497" w:rsidRDefault="0058667B" w:rsidP="0058667B">
      <w:pPr>
        <w:numPr>
          <w:ilvl w:val="1"/>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Sheets for each state (e.g., 'Ontario1').</w:t>
      </w:r>
    </w:p>
    <w:p w14:paraId="22DDFB17" w14:textId="77777777" w:rsidR="0058667B" w:rsidRPr="00907497" w:rsidRDefault="0058667B" w:rsidP="0058667B">
      <w:pPr>
        <w:numPr>
          <w:ilvl w:val="1"/>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Within each state sheet:</w:t>
      </w:r>
    </w:p>
    <w:p w14:paraId="38F6659E" w14:textId="77777777" w:rsidR="0058667B" w:rsidRPr="00907497" w:rsidRDefault="0058667B" w:rsidP="0058667B">
      <w:pPr>
        <w:numPr>
          <w:ilvl w:val="2"/>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C1 charts</w:t>
      </w:r>
      <w:r w:rsidRPr="00907497">
        <w:rPr>
          <w:rFonts w:ascii="Times New Roman" w:eastAsia="Times New Roman" w:hAnsi="Times New Roman" w:cs="Times New Roman"/>
          <w:sz w:val="16"/>
          <w:szCs w:val="16"/>
        </w:rPr>
        <w:t xml:space="preserve"> organized for </w:t>
      </w:r>
      <w:r w:rsidRPr="00907497">
        <w:rPr>
          <w:rFonts w:ascii="Times New Roman" w:eastAsia="Times New Roman" w:hAnsi="Times New Roman" w:cs="Times New Roman"/>
          <w:b/>
          <w:bCs/>
          <w:sz w:val="16"/>
          <w:szCs w:val="16"/>
        </w:rPr>
        <w:t>Midday</w:t>
      </w:r>
      <w:r w:rsidRPr="00907497">
        <w:rPr>
          <w:rFonts w:ascii="Times New Roman" w:eastAsia="Times New Roman" w:hAnsi="Times New Roman" w:cs="Times New Roman"/>
          <w:sz w:val="16"/>
          <w:szCs w:val="16"/>
        </w:rPr>
        <w:t xml:space="preserve">, </w:t>
      </w:r>
      <w:r w:rsidRPr="00907497">
        <w:rPr>
          <w:rFonts w:ascii="Times New Roman" w:eastAsia="Times New Roman" w:hAnsi="Times New Roman" w:cs="Times New Roman"/>
          <w:b/>
          <w:bCs/>
          <w:sz w:val="16"/>
          <w:szCs w:val="16"/>
        </w:rPr>
        <w:t>Evening</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Combined</w:t>
      </w:r>
      <w:r w:rsidRPr="00907497">
        <w:rPr>
          <w:rFonts w:ascii="Times New Roman" w:eastAsia="Times New Roman" w:hAnsi="Times New Roman" w:cs="Times New Roman"/>
          <w:sz w:val="16"/>
          <w:szCs w:val="16"/>
        </w:rPr>
        <w:t>.</w:t>
      </w:r>
    </w:p>
    <w:p w14:paraId="5FA52415" w14:textId="77777777" w:rsidR="0058667B" w:rsidRPr="00907497" w:rsidRDefault="0058667B" w:rsidP="0058667B">
      <w:pPr>
        <w:numPr>
          <w:ilvl w:val="2"/>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Each chart has </w:t>
      </w:r>
      <w:r w:rsidRPr="00907497">
        <w:rPr>
          <w:rFonts w:ascii="Times New Roman" w:eastAsia="Times New Roman" w:hAnsi="Times New Roman" w:cs="Times New Roman"/>
          <w:b/>
          <w:bCs/>
          <w:sz w:val="16"/>
          <w:szCs w:val="16"/>
        </w:rPr>
        <w:t>Sections A to E</w:t>
      </w:r>
      <w:r w:rsidRPr="00907497">
        <w:rPr>
          <w:rFonts w:ascii="Times New Roman" w:eastAsia="Times New Roman" w:hAnsi="Times New Roman" w:cs="Times New Roman"/>
          <w:sz w:val="16"/>
          <w:szCs w:val="16"/>
        </w:rPr>
        <w:t xml:space="preserve"> with specific columns.</w:t>
      </w:r>
    </w:p>
    <w:p w14:paraId="5D66109F" w14:textId="77777777" w:rsidR="0058667B" w:rsidRPr="00907497" w:rsidRDefault="0058667B" w:rsidP="0058667B">
      <w:pPr>
        <w:numPr>
          <w:ilvl w:val="2"/>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Sections A and B</w:t>
      </w:r>
      <w:r w:rsidRPr="00907497">
        <w:rPr>
          <w:rFonts w:ascii="Times New Roman" w:eastAsia="Times New Roman" w:hAnsi="Times New Roman" w:cs="Times New Roman"/>
          <w:sz w:val="16"/>
          <w:szCs w:val="16"/>
        </w:rPr>
        <w:t xml:space="preserve">: Contain </w:t>
      </w:r>
      <w:r w:rsidRPr="00907497">
        <w:rPr>
          <w:rFonts w:ascii="Times New Roman" w:eastAsia="Times New Roman" w:hAnsi="Times New Roman" w:cs="Times New Roman"/>
          <w:b/>
          <w:bCs/>
          <w:sz w:val="16"/>
          <w:szCs w:val="16"/>
        </w:rPr>
        <w:t>horizontal R2 strings</w:t>
      </w:r>
      <w:r w:rsidRPr="00907497">
        <w:rPr>
          <w:rFonts w:ascii="Times New Roman" w:eastAsia="Times New Roman" w:hAnsi="Times New Roman" w:cs="Times New Roman"/>
          <w:sz w:val="16"/>
          <w:szCs w:val="16"/>
        </w:rPr>
        <w:t xml:space="preserve"> in columns 1 to 7.</w:t>
      </w:r>
    </w:p>
    <w:p w14:paraId="2F98792E" w14:textId="77777777" w:rsidR="0058667B" w:rsidRPr="00907497" w:rsidRDefault="0058667B" w:rsidP="0058667B">
      <w:pPr>
        <w:numPr>
          <w:ilvl w:val="2"/>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Sections A to E</w:t>
      </w:r>
      <w:r w:rsidRPr="00907497">
        <w:rPr>
          <w:rFonts w:ascii="Times New Roman" w:eastAsia="Times New Roman" w:hAnsi="Times New Roman" w:cs="Times New Roman"/>
          <w:sz w:val="16"/>
          <w:szCs w:val="16"/>
        </w:rPr>
        <w:t xml:space="preserve">: Contain </w:t>
      </w:r>
      <w:r w:rsidRPr="00907497">
        <w:rPr>
          <w:rFonts w:ascii="Times New Roman" w:eastAsia="Times New Roman" w:hAnsi="Times New Roman" w:cs="Times New Roman"/>
          <w:b/>
          <w:bCs/>
          <w:sz w:val="16"/>
          <w:szCs w:val="16"/>
        </w:rPr>
        <w:t>vertical R2-R8 strings</w:t>
      </w:r>
      <w:r w:rsidRPr="00907497">
        <w:rPr>
          <w:rFonts w:ascii="Times New Roman" w:eastAsia="Times New Roman" w:hAnsi="Times New Roman" w:cs="Times New Roman"/>
          <w:sz w:val="16"/>
          <w:szCs w:val="16"/>
        </w:rPr>
        <w:t xml:space="preserve"> in columns 1 and 2.</w:t>
      </w:r>
    </w:p>
    <w:p w14:paraId="076DB640" w14:textId="77777777" w:rsidR="0058667B" w:rsidRPr="00907497" w:rsidRDefault="0058667B" w:rsidP="0058667B">
      <w:pPr>
        <w:numPr>
          <w:ilvl w:val="0"/>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Pick3Stats2.xlsx</w:t>
      </w:r>
      <w:r w:rsidRPr="00907497">
        <w:rPr>
          <w:rFonts w:ascii="Times New Roman" w:eastAsia="Times New Roman" w:hAnsi="Times New Roman" w:cs="Times New Roman"/>
          <w:sz w:val="16"/>
          <w:szCs w:val="16"/>
        </w:rPr>
        <w:t xml:space="preserve">: Contains </w:t>
      </w:r>
      <w:r w:rsidRPr="00907497">
        <w:rPr>
          <w:rFonts w:ascii="Times New Roman" w:eastAsia="Times New Roman" w:hAnsi="Times New Roman" w:cs="Times New Roman"/>
          <w:b/>
          <w:bCs/>
          <w:sz w:val="16"/>
          <w:szCs w:val="16"/>
        </w:rPr>
        <w:t>C2 data</w:t>
      </w:r>
      <w:r w:rsidRPr="00907497">
        <w:rPr>
          <w:rFonts w:ascii="Times New Roman" w:eastAsia="Times New Roman" w:hAnsi="Times New Roman" w:cs="Times New Roman"/>
          <w:sz w:val="16"/>
          <w:szCs w:val="16"/>
        </w:rPr>
        <w:t>.</w:t>
      </w:r>
    </w:p>
    <w:p w14:paraId="16F5753E" w14:textId="77777777" w:rsidR="0058667B" w:rsidRPr="00907497" w:rsidRDefault="0058667B" w:rsidP="0058667B">
      <w:pPr>
        <w:numPr>
          <w:ilvl w:val="1"/>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Sheets for each state (e.g., 'Ontario2').</w:t>
      </w:r>
    </w:p>
    <w:p w14:paraId="619F83A5" w14:textId="77777777" w:rsidR="0058667B" w:rsidRPr="00907497" w:rsidRDefault="0058667B" w:rsidP="0058667B">
      <w:pPr>
        <w:numPr>
          <w:ilvl w:val="1"/>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Within each state sheet:</w:t>
      </w:r>
    </w:p>
    <w:p w14:paraId="3F8A2CA7" w14:textId="77777777" w:rsidR="0058667B" w:rsidRPr="00907497" w:rsidRDefault="0058667B" w:rsidP="0058667B">
      <w:pPr>
        <w:numPr>
          <w:ilvl w:val="2"/>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C2 charts</w:t>
      </w:r>
      <w:r w:rsidRPr="00907497">
        <w:rPr>
          <w:rFonts w:ascii="Times New Roman" w:eastAsia="Times New Roman" w:hAnsi="Times New Roman" w:cs="Times New Roman"/>
          <w:sz w:val="16"/>
          <w:szCs w:val="16"/>
        </w:rPr>
        <w:t xml:space="preserve"> organized for </w:t>
      </w:r>
      <w:r w:rsidRPr="00907497">
        <w:rPr>
          <w:rFonts w:ascii="Times New Roman" w:eastAsia="Times New Roman" w:hAnsi="Times New Roman" w:cs="Times New Roman"/>
          <w:b/>
          <w:bCs/>
          <w:sz w:val="16"/>
          <w:szCs w:val="16"/>
        </w:rPr>
        <w:t>Midday</w:t>
      </w:r>
      <w:r w:rsidRPr="00907497">
        <w:rPr>
          <w:rFonts w:ascii="Times New Roman" w:eastAsia="Times New Roman" w:hAnsi="Times New Roman" w:cs="Times New Roman"/>
          <w:sz w:val="16"/>
          <w:szCs w:val="16"/>
        </w:rPr>
        <w:t xml:space="preserve">, </w:t>
      </w:r>
      <w:r w:rsidRPr="00907497">
        <w:rPr>
          <w:rFonts w:ascii="Times New Roman" w:eastAsia="Times New Roman" w:hAnsi="Times New Roman" w:cs="Times New Roman"/>
          <w:b/>
          <w:bCs/>
          <w:sz w:val="16"/>
          <w:szCs w:val="16"/>
        </w:rPr>
        <w:t>Evening</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Combined</w:t>
      </w:r>
      <w:r w:rsidRPr="00907497">
        <w:rPr>
          <w:rFonts w:ascii="Times New Roman" w:eastAsia="Times New Roman" w:hAnsi="Times New Roman" w:cs="Times New Roman"/>
          <w:sz w:val="16"/>
          <w:szCs w:val="16"/>
        </w:rPr>
        <w:t>.</w:t>
      </w:r>
    </w:p>
    <w:p w14:paraId="32DFE919" w14:textId="77777777" w:rsidR="0058667B" w:rsidRPr="00907497" w:rsidRDefault="0058667B" w:rsidP="0058667B">
      <w:pPr>
        <w:numPr>
          <w:ilvl w:val="2"/>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Each chart includes </w:t>
      </w:r>
      <w:r w:rsidRPr="00907497">
        <w:rPr>
          <w:rFonts w:ascii="Times New Roman" w:eastAsia="Times New Roman" w:hAnsi="Times New Roman" w:cs="Times New Roman"/>
          <w:b/>
          <w:bCs/>
          <w:sz w:val="16"/>
          <w:szCs w:val="16"/>
        </w:rPr>
        <w:t>R2-R8 strings</w:t>
      </w:r>
      <w:r w:rsidRPr="00907497">
        <w:rPr>
          <w:rFonts w:ascii="Times New Roman" w:eastAsia="Times New Roman" w:hAnsi="Times New Roman" w:cs="Times New Roman"/>
          <w:sz w:val="16"/>
          <w:szCs w:val="16"/>
        </w:rPr>
        <w:t xml:space="preserve"> and previous draws.</w:t>
      </w:r>
    </w:p>
    <w:p w14:paraId="52FE232C" w14:textId="77777777" w:rsidR="0058667B" w:rsidRPr="00907497" w:rsidRDefault="0058667B" w:rsidP="0058667B">
      <w:pPr>
        <w:numPr>
          <w:ilvl w:val="0"/>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Draw Data File</w:t>
      </w:r>
      <w:r w:rsidRPr="00907497">
        <w:rPr>
          <w:rFonts w:ascii="Times New Roman" w:eastAsia="Times New Roman" w:hAnsi="Times New Roman" w:cs="Times New Roman"/>
          <w:sz w:val="16"/>
          <w:szCs w:val="16"/>
        </w:rPr>
        <w:t>: Contains historical draw data.</w:t>
      </w:r>
    </w:p>
    <w:p w14:paraId="7A982693" w14:textId="77777777" w:rsidR="0058667B" w:rsidRPr="00907497" w:rsidRDefault="0058667B" w:rsidP="0058667B">
      <w:pPr>
        <w:numPr>
          <w:ilvl w:val="1"/>
          <w:numId w:val="10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Columns: </w:t>
      </w:r>
      <w:r w:rsidRPr="00907497">
        <w:rPr>
          <w:rFonts w:ascii="Times New Roman" w:eastAsia="Times New Roman" w:hAnsi="Times New Roman" w:cs="Times New Roman"/>
          <w:b/>
          <w:bCs/>
          <w:sz w:val="16"/>
          <w:szCs w:val="16"/>
        </w:rPr>
        <w:t>'Date'</w:t>
      </w:r>
      <w:r w:rsidRPr="00907497">
        <w:rPr>
          <w:rFonts w:ascii="Times New Roman" w:eastAsia="Times New Roman" w:hAnsi="Times New Roman" w:cs="Times New Roman"/>
          <w:sz w:val="16"/>
          <w:szCs w:val="16"/>
        </w:rPr>
        <w:t xml:space="preserve">, </w:t>
      </w:r>
      <w:r w:rsidRPr="00907497">
        <w:rPr>
          <w:rFonts w:ascii="Times New Roman" w:eastAsia="Times New Roman" w:hAnsi="Times New Roman" w:cs="Times New Roman"/>
          <w:b/>
          <w:bCs/>
          <w:sz w:val="16"/>
          <w:szCs w:val="16"/>
        </w:rPr>
        <w:t>'Draw'</w:t>
      </w:r>
      <w:r w:rsidRPr="00907497">
        <w:rPr>
          <w:rFonts w:ascii="Times New Roman" w:eastAsia="Times New Roman" w:hAnsi="Times New Roman" w:cs="Times New Roman"/>
          <w:sz w:val="16"/>
          <w:szCs w:val="16"/>
        </w:rPr>
        <w:t xml:space="preserve">, </w:t>
      </w:r>
      <w:r w:rsidRPr="00907497">
        <w:rPr>
          <w:rFonts w:ascii="Times New Roman" w:eastAsia="Times New Roman" w:hAnsi="Times New Roman" w:cs="Times New Roman"/>
          <w:b/>
          <w:bCs/>
          <w:sz w:val="16"/>
          <w:szCs w:val="16"/>
        </w:rPr>
        <w:t>'Draw Type'</w:t>
      </w:r>
      <w:r w:rsidRPr="00907497">
        <w:rPr>
          <w:rFonts w:ascii="Times New Roman" w:eastAsia="Times New Roman" w:hAnsi="Times New Roman" w:cs="Times New Roman"/>
          <w:sz w:val="16"/>
          <w:szCs w:val="16"/>
        </w:rPr>
        <w:t xml:space="preserve"> (e.g., Midday, Evening, Combined).</w:t>
      </w:r>
    </w:p>
    <w:p w14:paraId="3A0CBC3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&lt;a name="</w:t>
      </w:r>
      <w:proofErr w:type="spellStart"/>
      <w:r w:rsidRPr="00907497">
        <w:rPr>
          <w:rFonts w:ascii="Times New Roman" w:eastAsia="Times New Roman" w:hAnsi="Times New Roman" w:cs="Times New Roman"/>
          <w:sz w:val="16"/>
          <w:szCs w:val="16"/>
        </w:rPr>
        <w:t>adjust_data_loading</w:t>
      </w:r>
      <w:proofErr w:type="spellEnd"/>
      <w:r w:rsidRPr="00907497">
        <w:rPr>
          <w:rFonts w:ascii="Times New Roman" w:eastAsia="Times New Roman" w:hAnsi="Times New Roman" w:cs="Times New Roman"/>
          <w:sz w:val="16"/>
          <w:szCs w:val="16"/>
        </w:rPr>
        <w:t>"&gt;&lt;/a&gt;</w:t>
      </w:r>
    </w:p>
    <w:p w14:paraId="159CF8D3"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Adjusting Data Loading Functions</w:t>
      </w:r>
    </w:p>
    <w:p w14:paraId="420279A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functions </w:t>
      </w: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xml:space="preserve">, </w:t>
      </w: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xml:space="preserve">, and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need to be adjusted to match the structure of your Excel files.</w:t>
      </w:r>
    </w:p>
    <w:p w14:paraId="74014AE3" w14:textId="77777777" w:rsidR="0058667B" w:rsidRPr="00907497" w:rsidRDefault="0058667B" w:rsidP="0058667B">
      <w:pPr>
        <w:numPr>
          <w:ilvl w:val="0"/>
          <w:numId w:val="1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load_c1_data</w:t>
      </w:r>
      <w:r w:rsidRPr="00907497">
        <w:rPr>
          <w:rFonts w:ascii="Times New Roman" w:eastAsia="Times New Roman" w:hAnsi="Times New Roman" w:cs="Times New Roman"/>
          <w:sz w:val="16"/>
          <w:szCs w:val="16"/>
        </w:rPr>
        <w:t>:</w:t>
      </w:r>
    </w:p>
    <w:p w14:paraId="70A2DD26" w14:textId="77777777" w:rsidR="0058667B" w:rsidRPr="00907497" w:rsidRDefault="0058667B" w:rsidP="0058667B">
      <w:pPr>
        <w:numPr>
          <w:ilvl w:val="1"/>
          <w:numId w:val="1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Reads each sheet (e.g., 'Ontario1') and organizes data into a nested dictionary.</w:t>
      </w:r>
    </w:p>
    <w:p w14:paraId="330AF038" w14:textId="77777777" w:rsidR="0058667B" w:rsidRPr="00907497" w:rsidRDefault="0058667B" w:rsidP="0058667B">
      <w:pPr>
        <w:numPr>
          <w:ilvl w:val="1"/>
          <w:numId w:val="1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Needs to map to the correct sections and columns where your data is located.</w:t>
      </w:r>
    </w:p>
    <w:p w14:paraId="45AE6019" w14:textId="77777777" w:rsidR="0058667B" w:rsidRPr="00907497" w:rsidRDefault="0058667B" w:rsidP="0058667B">
      <w:pPr>
        <w:numPr>
          <w:ilvl w:val="0"/>
          <w:numId w:val="1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load_c2_data</w:t>
      </w:r>
      <w:r w:rsidRPr="00907497">
        <w:rPr>
          <w:rFonts w:ascii="Times New Roman" w:eastAsia="Times New Roman" w:hAnsi="Times New Roman" w:cs="Times New Roman"/>
          <w:sz w:val="16"/>
          <w:szCs w:val="16"/>
        </w:rPr>
        <w:t>:</w:t>
      </w:r>
    </w:p>
    <w:p w14:paraId="4DA96B0F" w14:textId="77777777" w:rsidR="0058667B" w:rsidRPr="00907497" w:rsidRDefault="0058667B" w:rsidP="0058667B">
      <w:pPr>
        <w:numPr>
          <w:ilvl w:val="1"/>
          <w:numId w:val="1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Similar to </w:t>
      </w: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xml:space="preserve">, but for </w:t>
      </w:r>
      <w:r w:rsidRPr="00907497">
        <w:rPr>
          <w:rFonts w:ascii="Times New Roman" w:eastAsia="Times New Roman" w:hAnsi="Times New Roman" w:cs="Times New Roman"/>
          <w:b/>
          <w:bCs/>
          <w:sz w:val="16"/>
          <w:szCs w:val="16"/>
        </w:rPr>
        <w:t>C2 data</w:t>
      </w:r>
      <w:r w:rsidRPr="00907497">
        <w:rPr>
          <w:rFonts w:ascii="Times New Roman" w:eastAsia="Times New Roman" w:hAnsi="Times New Roman" w:cs="Times New Roman"/>
          <w:sz w:val="16"/>
          <w:szCs w:val="16"/>
        </w:rPr>
        <w:t>.</w:t>
      </w:r>
    </w:p>
    <w:p w14:paraId="777CFF54" w14:textId="77777777" w:rsidR="0058667B" w:rsidRPr="00907497" w:rsidRDefault="0058667B" w:rsidP="0058667B">
      <w:pPr>
        <w:numPr>
          <w:ilvl w:val="1"/>
          <w:numId w:val="1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Adjust as necessary to correctly read the R2-R8 strings and previous draws.</w:t>
      </w:r>
    </w:p>
    <w:p w14:paraId="115C3467" w14:textId="77777777" w:rsidR="0058667B" w:rsidRPr="00907497" w:rsidRDefault="0058667B" w:rsidP="0058667B">
      <w:pPr>
        <w:numPr>
          <w:ilvl w:val="0"/>
          <w:numId w:val="110"/>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extract_section_data</w:t>
      </w:r>
      <w:proofErr w:type="spellEnd"/>
      <w:r w:rsidRPr="00907497">
        <w:rPr>
          <w:rFonts w:ascii="Times New Roman" w:eastAsia="Times New Roman" w:hAnsi="Times New Roman" w:cs="Times New Roman"/>
          <w:sz w:val="16"/>
          <w:szCs w:val="16"/>
        </w:rPr>
        <w:t>:</w:t>
      </w:r>
    </w:p>
    <w:p w14:paraId="195302B3" w14:textId="77777777" w:rsidR="0058667B" w:rsidRPr="00907497" w:rsidRDefault="0058667B" w:rsidP="0058667B">
      <w:pPr>
        <w:numPr>
          <w:ilvl w:val="1"/>
          <w:numId w:val="1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Needs to know the exact section names and column names as they appear in your Excel files.</w:t>
      </w:r>
    </w:p>
    <w:p w14:paraId="209B581C" w14:textId="77777777" w:rsidR="0058667B" w:rsidRPr="00907497" w:rsidRDefault="0058667B" w:rsidP="0058667B">
      <w:pPr>
        <w:numPr>
          <w:ilvl w:val="1"/>
          <w:numId w:val="11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For example, if your columns are labeled 'Column 1', 'Column 2', etc., adjust the </w:t>
      </w:r>
      <w:r w:rsidRPr="00907497">
        <w:rPr>
          <w:rFonts w:ascii="Courier New" w:eastAsia="Times New Roman" w:hAnsi="Courier New" w:cs="Courier New"/>
          <w:sz w:val="16"/>
          <w:szCs w:val="16"/>
        </w:rPr>
        <w:t>columns</w:t>
      </w:r>
      <w:r w:rsidRPr="00907497">
        <w:rPr>
          <w:rFonts w:ascii="Times New Roman" w:eastAsia="Times New Roman" w:hAnsi="Times New Roman" w:cs="Times New Roman"/>
          <w:sz w:val="16"/>
          <w:szCs w:val="16"/>
        </w:rPr>
        <w:t xml:space="preserve"> parameter accordingly.</w:t>
      </w:r>
    </w:p>
    <w:p w14:paraId="028FDDC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mapping_sections</w:t>
      </w:r>
      <w:proofErr w:type="spellEnd"/>
      <w:r w:rsidRPr="00907497">
        <w:rPr>
          <w:rFonts w:ascii="Times New Roman" w:eastAsia="Times New Roman" w:hAnsi="Times New Roman" w:cs="Times New Roman"/>
          <w:sz w:val="16"/>
          <w:szCs w:val="16"/>
        </w:rPr>
        <w:t>"&gt;&lt;/a&gt;</w:t>
      </w:r>
    </w:p>
    <w:p w14:paraId="643CBAB7"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Mapping Sections and Columns</w:t>
      </w:r>
    </w:p>
    <w:p w14:paraId="08D3F5F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For each draw type (Midday, Evening, Combined), specify which sections and columns to extract data from.</w:t>
      </w:r>
    </w:p>
    <w:p w14:paraId="4690F74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 for Midday C1 Data</w:t>
      </w:r>
      <w:r w:rsidRPr="00907497">
        <w:rPr>
          <w:rFonts w:ascii="Times New Roman" w:eastAsia="Times New Roman" w:hAnsi="Times New Roman" w:cs="Times New Roman"/>
          <w:sz w:val="16"/>
          <w:szCs w:val="16"/>
        </w:rPr>
        <w:t>:</w:t>
      </w:r>
    </w:p>
    <w:p w14:paraId="426A3442" w14:textId="77777777" w:rsidR="0058667B" w:rsidRPr="00907497" w:rsidRDefault="0058667B" w:rsidP="0058667B">
      <w:pPr>
        <w:numPr>
          <w:ilvl w:val="0"/>
          <w:numId w:val="11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Sections to Extract</w:t>
      </w:r>
      <w:r w:rsidRPr="00907497">
        <w:rPr>
          <w:rFonts w:ascii="Times New Roman" w:eastAsia="Times New Roman" w:hAnsi="Times New Roman" w:cs="Times New Roman"/>
          <w:sz w:val="16"/>
          <w:szCs w:val="16"/>
        </w:rPr>
        <w:t>:</w:t>
      </w:r>
    </w:p>
    <w:p w14:paraId="7F6391ED" w14:textId="77777777" w:rsidR="0058667B" w:rsidRPr="00907497" w:rsidRDefault="0058667B" w:rsidP="0058667B">
      <w:pPr>
        <w:numPr>
          <w:ilvl w:val="1"/>
          <w:numId w:val="11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Horizontal Patterns</w:t>
      </w:r>
      <w:r w:rsidRPr="00907497">
        <w:rPr>
          <w:rFonts w:ascii="Times New Roman" w:eastAsia="Times New Roman" w:hAnsi="Times New Roman" w:cs="Times New Roman"/>
          <w:sz w:val="16"/>
          <w:szCs w:val="16"/>
        </w:rPr>
        <w:t xml:space="preserve">: Sections </w:t>
      </w:r>
      <w:r w:rsidRPr="00907497">
        <w:rPr>
          <w:rFonts w:ascii="Times New Roman" w:eastAsia="Times New Roman" w:hAnsi="Times New Roman" w:cs="Times New Roman"/>
          <w:b/>
          <w:bCs/>
          <w:sz w:val="16"/>
          <w:szCs w:val="16"/>
        </w:rPr>
        <w:t>'Section A'</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'Section B'</w:t>
      </w:r>
      <w:r w:rsidRPr="00907497">
        <w:rPr>
          <w:rFonts w:ascii="Times New Roman" w:eastAsia="Times New Roman" w:hAnsi="Times New Roman" w:cs="Times New Roman"/>
          <w:sz w:val="16"/>
          <w:szCs w:val="16"/>
        </w:rPr>
        <w:t xml:space="preserve">, columns </w:t>
      </w:r>
      <w:r w:rsidRPr="00907497">
        <w:rPr>
          <w:rFonts w:ascii="Times New Roman" w:eastAsia="Times New Roman" w:hAnsi="Times New Roman" w:cs="Times New Roman"/>
          <w:b/>
          <w:bCs/>
          <w:sz w:val="16"/>
          <w:szCs w:val="16"/>
        </w:rPr>
        <w:t>1 to 7</w:t>
      </w:r>
      <w:r w:rsidRPr="00907497">
        <w:rPr>
          <w:rFonts w:ascii="Times New Roman" w:eastAsia="Times New Roman" w:hAnsi="Times New Roman" w:cs="Times New Roman"/>
          <w:sz w:val="16"/>
          <w:szCs w:val="16"/>
        </w:rPr>
        <w:t>.</w:t>
      </w:r>
    </w:p>
    <w:p w14:paraId="29E23C04" w14:textId="77777777" w:rsidR="0058667B" w:rsidRPr="00907497" w:rsidRDefault="0058667B" w:rsidP="0058667B">
      <w:pPr>
        <w:numPr>
          <w:ilvl w:val="1"/>
          <w:numId w:val="11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Vertical Patterns</w:t>
      </w:r>
      <w:r w:rsidRPr="00907497">
        <w:rPr>
          <w:rFonts w:ascii="Times New Roman" w:eastAsia="Times New Roman" w:hAnsi="Times New Roman" w:cs="Times New Roman"/>
          <w:sz w:val="16"/>
          <w:szCs w:val="16"/>
        </w:rPr>
        <w:t xml:space="preserve">: Sections </w:t>
      </w:r>
      <w:r w:rsidRPr="00907497">
        <w:rPr>
          <w:rFonts w:ascii="Times New Roman" w:eastAsia="Times New Roman" w:hAnsi="Times New Roman" w:cs="Times New Roman"/>
          <w:b/>
          <w:bCs/>
          <w:sz w:val="16"/>
          <w:szCs w:val="16"/>
        </w:rPr>
        <w:t>'Section A'</w:t>
      </w:r>
      <w:r w:rsidRPr="00907497">
        <w:rPr>
          <w:rFonts w:ascii="Times New Roman" w:eastAsia="Times New Roman" w:hAnsi="Times New Roman" w:cs="Times New Roman"/>
          <w:sz w:val="16"/>
          <w:szCs w:val="16"/>
        </w:rPr>
        <w:t xml:space="preserve"> to </w:t>
      </w:r>
      <w:r w:rsidRPr="00907497">
        <w:rPr>
          <w:rFonts w:ascii="Times New Roman" w:eastAsia="Times New Roman" w:hAnsi="Times New Roman" w:cs="Times New Roman"/>
          <w:b/>
          <w:bCs/>
          <w:sz w:val="16"/>
          <w:szCs w:val="16"/>
        </w:rPr>
        <w:t>'Section E'</w:t>
      </w:r>
      <w:r w:rsidRPr="00907497">
        <w:rPr>
          <w:rFonts w:ascii="Times New Roman" w:eastAsia="Times New Roman" w:hAnsi="Times New Roman" w:cs="Times New Roman"/>
          <w:sz w:val="16"/>
          <w:szCs w:val="16"/>
        </w:rPr>
        <w:t xml:space="preserve">, columns </w:t>
      </w:r>
      <w:r w:rsidRPr="00907497">
        <w:rPr>
          <w:rFonts w:ascii="Times New Roman" w:eastAsia="Times New Roman" w:hAnsi="Times New Roman" w:cs="Times New Roman"/>
          <w:b/>
          <w:bCs/>
          <w:sz w:val="16"/>
          <w:szCs w:val="16"/>
        </w:rPr>
        <w:t>1</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2</w:t>
      </w:r>
      <w:r w:rsidRPr="00907497">
        <w:rPr>
          <w:rFonts w:ascii="Times New Roman" w:eastAsia="Times New Roman" w:hAnsi="Times New Roman" w:cs="Times New Roman"/>
          <w:sz w:val="16"/>
          <w:szCs w:val="16"/>
        </w:rPr>
        <w:t>.</w:t>
      </w:r>
    </w:p>
    <w:p w14:paraId="6725364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Adjustments</w:t>
      </w:r>
      <w:r w:rsidRPr="00907497">
        <w:rPr>
          <w:rFonts w:ascii="Times New Roman" w:eastAsia="Times New Roman" w:hAnsi="Times New Roman" w:cs="Times New Roman"/>
          <w:sz w:val="16"/>
          <w:szCs w:val="16"/>
        </w:rPr>
        <w:t>:</w:t>
      </w:r>
    </w:p>
    <w:p w14:paraId="19A10171" w14:textId="77777777" w:rsidR="0058667B" w:rsidRPr="00907497" w:rsidRDefault="0058667B" w:rsidP="0058667B">
      <w:pPr>
        <w:numPr>
          <w:ilvl w:val="0"/>
          <w:numId w:val="11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the section names in your Excel files match those used in the script.</w:t>
      </w:r>
    </w:p>
    <w:p w14:paraId="50C0FAE1" w14:textId="77777777" w:rsidR="0058667B" w:rsidRPr="00907497" w:rsidRDefault="0058667B" w:rsidP="0058667B">
      <w:pPr>
        <w:numPr>
          <w:ilvl w:val="0"/>
          <w:numId w:val="11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If your sections are labeled differently, update the </w:t>
      </w:r>
      <w:r w:rsidRPr="00907497">
        <w:rPr>
          <w:rFonts w:ascii="Courier New" w:eastAsia="Times New Roman" w:hAnsi="Courier New" w:cs="Courier New"/>
          <w:sz w:val="16"/>
          <w:szCs w:val="16"/>
        </w:rPr>
        <w:t>sections</w:t>
      </w:r>
      <w:r w:rsidRPr="00907497">
        <w:rPr>
          <w:rFonts w:ascii="Times New Roman" w:eastAsia="Times New Roman" w:hAnsi="Times New Roman" w:cs="Times New Roman"/>
          <w:sz w:val="16"/>
          <w:szCs w:val="16"/>
        </w:rPr>
        <w:t xml:space="preserve"> parameter in the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function calls.</w:t>
      </w:r>
    </w:p>
    <w:p w14:paraId="166577B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handling_missing_data</w:t>
      </w:r>
      <w:proofErr w:type="spellEnd"/>
      <w:r w:rsidRPr="00907497">
        <w:rPr>
          <w:rFonts w:ascii="Times New Roman" w:eastAsia="Times New Roman" w:hAnsi="Times New Roman" w:cs="Times New Roman"/>
          <w:sz w:val="16"/>
          <w:szCs w:val="16"/>
        </w:rPr>
        <w:t>"&gt;&lt;/a&gt;</w:t>
      </w:r>
    </w:p>
    <w:p w14:paraId="4DAF33A6"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Handling Missing Dates and Draws</w:t>
      </w:r>
    </w:p>
    <w:p w14:paraId="555D44A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Since your C2 charts include previous draws without dates, you need to ensure that the draw data is correctly associated with the dates.</w:t>
      </w:r>
    </w:p>
    <w:p w14:paraId="76201408" w14:textId="77777777" w:rsidR="0058667B" w:rsidRPr="00907497" w:rsidRDefault="0058667B" w:rsidP="0058667B">
      <w:pPr>
        <w:numPr>
          <w:ilvl w:val="0"/>
          <w:numId w:val="11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relies on the </w:t>
      </w:r>
      <w:r w:rsidRPr="00907497">
        <w:rPr>
          <w:rFonts w:ascii="Times New Roman" w:eastAsia="Times New Roman" w:hAnsi="Times New Roman" w:cs="Times New Roman"/>
          <w:b/>
          <w:bCs/>
          <w:sz w:val="16"/>
          <w:szCs w:val="16"/>
        </w:rPr>
        <w:t>'Date'</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'Draw Type'</w:t>
      </w:r>
      <w:r w:rsidRPr="00907497">
        <w:rPr>
          <w:rFonts w:ascii="Times New Roman" w:eastAsia="Times New Roman" w:hAnsi="Times New Roman" w:cs="Times New Roman"/>
          <w:sz w:val="16"/>
          <w:szCs w:val="16"/>
        </w:rPr>
        <w:t xml:space="preserve"> columns in the </w:t>
      </w:r>
      <w:r w:rsidRPr="00907497">
        <w:rPr>
          <w:rFonts w:ascii="Times New Roman" w:eastAsia="Times New Roman" w:hAnsi="Times New Roman" w:cs="Times New Roman"/>
          <w:b/>
          <w:bCs/>
          <w:sz w:val="16"/>
          <w:szCs w:val="16"/>
        </w:rPr>
        <w:t>draw data file</w:t>
      </w:r>
      <w:r w:rsidRPr="00907497">
        <w:rPr>
          <w:rFonts w:ascii="Times New Roman" w:eastAsia="Times New Roman" w:hAnsi="Times New Roman" w:cs="Times New Roman"/>
          <w:sz w:val="16"/>
          <w:szCs w:val="16"/>
        </w:rPr>
        <w:t xml:space="preserve"> to filter and process draws.</w:t>
      </w:r>
    </w:p>
    <w:p w14:paraId="47AD74C9" w14:textId="77777777" w:rsidR="0058667B" w:rsidRPr="00907497" w:rsidRDefault="0058667B" w:rsidP="0058667B">
      <w:pPr>
        <w:numPr>
          <w:ilvl w:val="0"/>
          <w:numId w:val="11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dates are missing in your data, consider adding them or adjusting the script to handle missing dates appropriately.</w:t>
      </w:r>
    </w:p>
    <w:p w14:paraId="646622DA"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3BB522E3">
          <v:rect id="_x0000_i1052" style="width:0;height:1.5pt" o:hralign="center" o:hrstd="t" o:hr="t" fillcolor="#a0a0a0" stroked="f"/>
        </w:pict>
      </w:r>
    </w:p>
    <w:p w14:paraId="3D53EB4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hot_zones</w:t>
      </w:r>
      <w:proofErr w:type="spellEnd"/>
      <w:r w:rsidRPr="00907497">
        <w:rPr>
          <w:rFonts w:ascii="Times New Roman" w:eastAsia="Times New Roman" w:hAnsi="Times New Roman" w:cs="Times New Roman"/>
          <w:sz w:val="16"/>
          <w:szCs w:val="16"/>
        </w:rPr>
        <w:t>"&gt;&lt;/a&gt;</w:t>
      </w:r>
    </w:p>
    <w:p w14:paraId="5774B8D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Implementing the "HOT ZONES" Module</w:t>
      </w:r>
    </w:p>
    <w:p w14:paraId="33E4BC1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hot_zones_concept</w:t>
      </w:r>
      <w:proofErr w:type="spellEnd"/>
      <w:r w:rsidRPr="00907497">
        <w:rPr>
          <w:rFonts w:ascii="Times New Roman" w:eastAsia="Times New Roman" w:hAnsi="Times New Roman" w:cs="Times New Roman"/>
          <w:sz w:val="16"/>
          <w:szCs w:val="16"/>
        </w:rPr>
        <w:t>"&gt;&lt;/a&gt;</w:t>
      </w:r>
    </w:p>
    <w:p w14:paraId="6911AFD3"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Concept and Objective</w:t>
      </w:r>
    </w:p>
    <w:p w14:paraId="66932531" w14:textId="77777777" w:rsidR="0058667B" w:rsidRPr="00907497" w:rsidRDefault="0058667B" w:rsidP="0058667B">
      <w:pPr>
        <w:numPr>
          <w:ilvl w:val="0"/>
          <w:numId w:val="1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Objective</w:t>
      </w:r>
      <w:r w:rsidRPr="00907497">
        <w:rPr>
          <w:rFonts w:ascii="Times New Roman" w:eastAsia="Times New Roman" w:hAnsi="Times New Roman" w:cs="Times New Roman"/>
          <w:sz w:val="16"/>
          <w:szCs w:val="16"/>
        </w:rPr>
        <w:t>: Identify stable patterns within specific sections (</w:t>
      </w:r>
      <w:r w:rsidRPr="00907497">
        <w:rPr>
          <w:rFonts w:ascii="Times New Roman" w:eastAsia="Times New Roman" w:hAnsi="Times New Roman" w:cs="Times New Roman"/>
          <w:b/>
          <w:bCs/>
          <w:sz w:val="16"/>
          <w:szCs w:val="16"/>
        </w:rPr>
        <w:t>HOT ZONES</w:t>
      </w:r>
      <w:r w:rsidRPr="00907497">
        <w:rPr>
          <w:rFonts w:ascii="Times New Roman" w:eastAsia="Times New Roman" w:hAnsi="Times New Roman" w:cs="Times New Roman"/>
          <w:sz w:val="16"/>
          <w:szCs w:val="16"/>
        </w:rPr>
        <w:t>) of the C1 charts.</w:t>
      </w:r>
    </w:p>
    <w:p w14:paraId="3606A616" w14:textId="77777777" w:rsidR="0058667B" w:rsidRPr="00907497" w:rsidRDefault="0058667B" w:rsidP="0058667B">
      <w:pPr>
        <w:numPr>
          <w:ilvl w:val="0"/>
          <w:numId w:val="1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ZONES</w:t>
      </w:r>
      <w:r w:rsidRPr="00907497">
        <w:rPr>
          <w:rFonts w:ascii="Times New Roman" w:eastAsia="Times New Roman" w:hAnsi="Times New Roman" w:cs="Times New Roman"/>
          <w:sz w:val="16"/>
          <w:szCs w:val="16"/>
        </w:rPr>
        <w:t xml:space="preserve">: Focus on Sections </w:t>
      </w:r>
      <w:r w:rsidRPr="00907497">
        <w:rPr>
          <w:rFonts w:ascii="Times New Roman" w:eastAsia="Times New Roman" w:hAnsi="Times New Roman" w:cs="Times New Roman"/>
          <w:b/>
          <w:bCs/>
          <w:sz w:val="16"/>
          <w:szCs w:val="16"/>
        </w:rPr>
        <w:t>A-B</w:t>
      </w:r>
      <w:r w:rsidRPr="00907497">
        <w:rPr>
          <w:rFonts w:ascii="Times New Roman" w:eastAsia="Times New Roman" w:hAnsi="Times New Roman" w:cs="Times New Roman"/>
          <w:sz w:val="16"/>
          <w:szCs w:val="16"/>
        </w:rPr>
        <w:t xml:space="preserve"> and Columns </w:t>
      </w:r>
      <w:r w:rsidRPr="00907497">
        <w:rPr>
          <w:rFonts w:ascii="Times New Roman" w:eastAsia="Times New Roman" w:hAnsi="Times New Roman" w:cs="Times New Roman"/>
          <w:b/>
          <w:bCs/>
          <w:sz w:val="16"/>
          <w:szCs w:val="16"/>
        </w:rPr>
        <w:t>1-2</w:t>
      </w:r>
      <w:r w:rsidRPr="00907497">
        <w:rPr>
          <w:rFonts w:ascii="Times New Roman" w:eastAsia="Times New Roman" w:hAnsi="Times New Roman" w:cs="Times New Roman"/>
          <w:sz w:val="16"/>
          <w:szCs w:val="16"/>
        </w:rPr>
        <w:t xml:space="preserve"> in the C1 charts for Midday, Evening, and Combined draws.</w:t>
      </w:r>
    </w:p>
    <w:p w14:paraId="381E794D" w14:textId="77777777" w:rsidR="0058667B" w:rsidRPr="00907497" w:rsidRDefault="0058667B" w:rsidP="0058667B">
      <w:pPr>
        <w:numPr>
          <w:ilvl w:val="0"/>
          <w:numId w:val="1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Activation</w:t>
      </w:r>
      <w:r w:rsidRPr="00907497">
        <w:rPr>
          <w:rFonts w:ascii="Times New Roman" w:eastAsia="Times New Roman" w:hAnsi="Times New Roman" w:cs="Times New Roman"/>
          <w:sz w:val="16"/>
          <w:szCs w:val="16"/>
        </w:rPr>
        <w:t>: The module should only activate if there are strong stable patterns within these HOT ZONES.</w:t>
      </w:r>
    </w:p>
    <w:p w14:paraId="04205A9D" w14:textId="77777777" w:rsidR="0058667B" w:rsidRPr="00907497" w:rsidRDefault="0058667B" w:rsidP="0058667B">
      <w:pPr>
        <w:numPr>
          <w:ilvl w:val="0"/>
          <w:numId w:val="1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Comparison</w:t>
      </w:r>
      <w:r w:rsidRPr="00907497">
        <w:rPr>
          <w:rFonts w:ascii="Times New Roman" w:eastAsia="Times New Roman" w:hAnsi="Times New Roman" w:cs="Times New Roman"/>
          <w:sz w:val="16"/>
          <w:szCs w:val="16"/>
        </w:rPr>
        <w:t>:</w:t>
      </w:r>
    </w:p>
    <w:p w14:paraId="6840F221" w14:textId="77777777" w:rsidR="0058667B" w:rsidRPr="00907497" w:rsidRDefault="0058667B" w:rsidP="0058667B">
      <w:pPr>
        <w:numPr>
          <w:ilvl w:val="1"/>
          <w:numId w:val="1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Compare HOT ZONES within Midday, Evening, and Combined charts.</w:t>
      </w:r>
    </w:p>
    <w:p w14:paraId="1E95C591" w14:textId="77777777" w:rsidR="0058667B" w:rsidRPr="00907497" w:rsidRDefault="0058667B" w:rsidP="0058667B">
      <w:pPr>
        <w:numPr>
          <w:ilvl w:val="1"/>
          <w:numId w:val="11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Compare HOT ZONES patterns with other gathered patterns.</w:t>
      </w:r>
    </w:p>
    <w:p w14:paraId="72C8FC8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hot_zones_implementation</w:t>
      </w:r>
      <w:proofErr w:type="spellEnd"/>
      <w:r w:rsidRPr="00907497">
        <w:rPr>
          <w:rFonts w:ascii="Times New Roman" w:eastAsia="Times New Roman" w:hAnsi="Times New Roman" w:cs="Times New Roman"/>
          <w:sz w:val="16"/>
          <w:szCs w:val="16"/>
        </w:rPr>
        <w:t>"&gt;&lt;/a&gt;</w:t>
      </w:r>
    </w:p>
    <w:p w14:paraId="238CB15E"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Implementation Details</w:t>
      </w:r>
    </w:p>
    <w:p w14:paraId="677D336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Function to Track Pattern Progression</w:t>
      </w:r>
      <w:r w:rsidRPr="00907497">
        <w:rPr>
          <w:rFonts w:ascii="Times New Roman" w:eastAsia="Times New Roman" w:hAnsi="Times New Roman" w:cs="Times New Roman"/>
          <w:sz w:val="16"/>
          <w:szCs w:val="16"/>
        </w:rPr>
        <w:t>:</w:t>
      </w:r>
    </w:p>
    <w:p w14:paraId="492998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5BBE46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2DA3FA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06D135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
    <w:p w14:paraId="22EBC3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patterns in </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49AC79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(set(patterns)) == 1:</w:t>
      </w:r>
    </w:p>
    <w:p w14:paraId="78B1CB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All patterns are the same; it's stable</w:t>
      </w:r>
    </w:p>
    <w:p w14:paraId="57C5B1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w:t>
      </w:r>
      <w:proofErr w:type="gramStart"/>
      <w:r w:rsidRPr="00907497">
        <w:rPr>
          <w:rFonts w:ascii="Courier New" w:eastAsia="Times New Roman" w:hAnsi="Courier New" w:cs="Courier New"/>
          <w:sz w:val="16"/>
          <w:szCs w:val="16"/>
        </w:rPr>
        <w:t>patterns.append</w:t>
      </w:r>
      <w:proofErr w:type="spellEnd"/>
      <w:proofErr w:type="gramEnd"/>
      <w:r w:rsidRPr="00907497">
        <w:rPr>
          <w:rFonts w:ascii="Courier New" w:eastAsia="Times New Roman" w:hAnsi="Courier New" w:cs="Courier New"/>
          <w:sz w:val="16"/>
          <w:szCs w:val="16"/>
        </w:rPr>
        <w:t>(patterns[0])</w:t>
      </w:r>
    </w:p>
    <w:p w14:paraId="563417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2773D4B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Integration into the Script</w:t>
      </w:r>
      <w:r w:rsidRPr="00907497">
        <w:rPr>
          <w:rFonts w:ascii="Times New Roman" w:eastAsia="Times New Roman" w:hAnsi="Times New Roman" w:cs="Times New Roman"/>
          <w:sz w:val="16"/>
          <w:szCs w:val="16"/>
        </w:rPr>
        <w:t>:</w:t>
      </w:r>
    </w:p>
    <w:p w14:paraId="21B35C33" w14:textId="77777777" w:rsidR="0058667B" w:rsidRPr="00907497" w:rsidRDefault="0058667B" w:rsidP="0058667B">
      <w:pPr>
        <w:numPr>
          <w:ilvl w:val="0"/>
          <w:numId w:val="11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Step 1</w:t>
      </w:r>
      <w:r w:rsidRPr="00907497">
        <w:rPr>
          <w:rFonts w:ascii="Times New Roman" w:eastAsia="Times New Roman" w:hAnsi="Times New Roman" w:cs="Times New Roman"/>
          <w:sz w:val="16"/>
          <w:szCs w:val="16"/>
        </w:rPr>
        <w:t>: Extract patterns from the HOT ZONES.</w:t>
      </w:r>
    </w:p>
    <w:p w14:paraId="78E4D8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E50E8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0FD1A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extract_hot_zone_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w:t>
      </w:r>
    </w:p>
    <w:p w14:paraId="08FD3E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Sections A-B, Columns 1-2</w:t>
      </w:r>
    </w:p>
    <w:p w14:paraId="7663B0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['Section A', 'Section B']</w:t>
      </w:r>
    </w:p>
    <w:p w14:paraId="696444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 = ['1', '2']</w:t>
      </w:r>
    </w:p>
    <w:p w14:paraId="46B74A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00ABE0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hot_zone_patterns</w:t>
      </w:r>
      <w:proofErr w:type="spellEnd"/>
    </w:p>
    <w:p w14:paraId="5CDBA8E1" w14:textId="77777777" w:rsidR="0058667B" w:rsidRPr="00907497" w:rsidRDefault="0058667B" w:rsidP="0058667B">
      <w:pPr>
        <w:numPr>
          <w:ilvl w:val="0"/>
          <w:numId w:val="11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Step 2</w:t>
      </w:r>
      <w:r w:rsidRPr="00907497">
        <w:rPr>
          <w:rFonts w:ascii="Times New Roman" w:eastAsia="Times New Roman" w:hAnsi="Times New Roman" w:cs="Times New Roman"/>
          <w:sz w:val="16"/>
          <w:szCs w:val="16"/>
        </w:rPr>
        <w:t>: Analyze pattern progression within the HOT ZONES.</w:t>
      </w:r>
    </w:p>
    <w:p w14:paraId="71EAB7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548D8C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54C3C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w:t>
      </w:r>
    </w:p>
    <w:p w14:paraId="68C5E5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extract_hot_zone_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w:t>
      </w:r>
    </w:p>
    <w:p w14:paraId="0AFEAB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Group patterns by their R2-R8 classification if applicable</w:t>
      </w:r>
    </w:p>
    <w:p w14:paraId="670872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For simplicity, assume patterns are already grouped</w:t>
      </w:r>
    </w:p>
    <w:p w14:paraId="4A1F70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333554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1FF03D62" w14:textId="77777777" w:rsidR="0058667B" w:rsidRPr="00907497" w:rsidRDefault="0058667B" w:rsidP="0058667B">
      <w:pPr>
        <w:numPr>
          <w:ilvl w:val="0"/>
          <w:numId w:val="11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Step 3</w:t>
      </w:r>
      <w:r w:rsidRPr="00907497">
        <w:rPr>
          <w:rFonts w:ascii="Times New Roman" w:eastAsia="Times New Roman" w:hAnsi="Times New Roman" w:cs="Times New Roman"/>
          <w:sz w:val="16"/>
          <w:szCs w:val="16"/>
        </w:rPr>
        <w:t>: Modify the main function to include HOT ZONES analysis.</w:t>
      </w:r>
    </w:p>
    <w:p w14:paraId="5E6F94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9A27E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9D50A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In the main function, within each module (e.g., Module 1: Midday Analysis)</w:t>
      </w:r>
    </w:p>
    <w:p w14:paraId="2CF5FF0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hot_zone_stable_patterns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'Midday')</w:t>
      </w:r>
    </w:p>
    <w:p w14:paraId="744687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r w:rsidRPr="00907497">
        <w:rPr>
          <w:rFonts w:ascii="Courier New" w:eastAsia="Times New Roman" w:hAnsi="Courier New" w:cs="Courier New"/>
          <w:sz w:val="16"/>
          <w:szCs w:val="16"/>
        </w:rPr>
        <w:t>hot_zone_stable_patterns</w:t>
      </w:r>
      <w:proofErr w:type="spellEnd"/>
      <w:r w:rsidRPr="00907497">
        <w:rPr>
          <w:rFonts w:ascii="Courier New" w:eastAsia="Times New Roman" w:hAnsi="Courier New" w:cs="Courier New"/>
          <w:sz w:val="16"/>
          <w:szCs w:val="16"/>
        </w:rPr>
        <w:t>:</w:t>
      </w:r>
    </w:p>
    <w:p w14:paraId="50C7AF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Only activate if there are stable patterns</w:t>
      </w:r>
    </w:p>
    <w:p w14:paraId="17AD68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these patterns separately or integrate with existing patterns</w:t>
      </w:r>
    </w:p>
    <w:p w14:paraId="7280B9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For example, add them to the processed patterns</w:t>
      </w:r>
    </w:p>
    <w:p w14:paraId="4F6B1BD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hot_zone_stable_patterns</w:t>
      </w:r>
      <w:proofErr w:type="spellEnd"/>
      <w:r w:rsidRPr="00907497">
        <w:rPr>
          <w:rFonts w:ascii="Courier New" w:eastAsia="Times New Roman" w:hAnsi="Courier New" w:cs="Courier New"/>
          <w:sz w:val="16"/>
          <w:szCs w:val="16"/>
        </w:rPr>
        <w:t>)</w:t>
      </w:r>
    </w:p>
    <w:p w14:paraId="5B18ACC0" w14:textId="77777777" w:rsidR="0058667B" w:rsidRPr="00907497" w:rsidRDefault="0058667B" w:rsidP="0058667B">
      <w:pPr>
        <w:numPr>
          <w:ilvl w:val="0"/>
          <w:numId w:val="11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Step 4</w:t>
      </w:r>
      <w:r w:rsidRPr="00907497">
        <w:rPr>
          <w:rFonts w:ascii="Times New Roman" w:eastAsia="Times New Roman" w:hAnsi="Times New Roman" w:cs="Times New Roman"/>
          <w:sz w:val="16"/>
          <w:szCs w:val="16"/>
        </w:rPr>
        <w:t>: Compare HOT ZONES patterns across different draw types.</w:t>
      </w:r>
    </w:p>
    <w:p w14:paraId="5CA815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759EB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FABD7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After processing all draw types</w:t>
      </w:r>
    </w:p>
    <w:p w14:paraId="4E849D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def </w:t>
      </w:r>
      <w:proofErr w:type="spellStart"/>
      <w:r w:rsidRPr="00907497">
        <w:rPr>
          <w:rFonts w:ascii="Courier New" w:eastAsia="Times New Roman" w:hAnsi="Courier New" w:cs="Courier New"/>
          <w:sz w:val="16"/>
          <w:szCs w:val="16"/>
        </w:rPr>
        <w:t>compare_hot_zones_across_</w:t>
      </w:r>
      <w:proofErr w:type="gramStart"/>
      <w:r w:rsidRPr="00907497">
        <w:rPr>
          <w:rFonts w:ascii="Courier New" w:eastAsia="Times New Roman" w:hAnsi="Courier New" w:cs="Courier New"/>
          <w:sz w:val="16"/>
          <w:szCs w:val="16"/>
        </w:rPr>
        <w:t>draws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hot_zones_midday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hot_zones_evening</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hot_zones_combined</w:t>
      </w:r>
      <w:proofErr w:type="spellEnd"/>
      <w:r w:rsidRPr="00907497">
        <w:rPr>
          <w:rFonts w:ascii="Courier New" w:eastAsia="Times New Roman" w:hAnsi="Courier New" w:cs="Courier New"/>
          <w:sz w:val="16"/>
          <w:szCs w:val="16"/>
        </w:rPr>
        <w:t>):</w:t>
      </w:r>
    </w:p>
    <w:p w14:paraId="50ABCE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common_hot_zone_patterns</w:t>
      </w:r>
      <w:proofErr w:type="spellEnd"/>
      <w:r w:rsidRPr="00907497">
        <w:rPr>
          <w:rFonts w:ascii="Courier New" w:eastAsia="Times New Roman" w:hAnsi="Courier New" w:cs="Courier New"/>
          <w:sz w:val="16"/>
          <w:szCs w:val="16"/>
        </w:rPr>
        <w:t xml:space="preserve"> = set(</w:t>
      </w:r>
      <w:proofErr w:type="spellStart"/>
      <w:r w:rsidRPr="00907497">
        <w:rPr>
          <w:rFonts w:ascii="Courier New" w:eastAsia="Times New Roman" w:hAnsi="Courier New" w:cs="Courier New"/>
          <w:sz w:val="16"/>
          <w:szCs w:val="16"/>
        </w:rPr>
        <w:t>hot_zones_midday</w:t>
      </w:r>
      <w:proofErr w:type="spellEnd"/>
      <w:proofErr w:type="gramStart"/>
      <w:r w:rsidRPr="00907497">
        <w:rPr>
          <w:rFonts w:ascii="Courier New" w:eastAsia="Times New Roman" w:hAnsi="Courier New" w:cs="Courier New"/>
          <w:sz w:val="16"/>
          <w:szCs w:val="16"/>
        </w:rPr>
        <w:t>).intersection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hot_zones_evening</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hot_zones_combined</w:t>
      </w:r>
      <w:proofErr w:type="spellEnd"/>
      <w:r w:rsidRPr="00907497">
        <w:rPr>
          <w:rFonts w:ascii="Courier New" w:eastAsia="Times New Roman" w:hAnsi="Courier New" w:cs="Courier New"/>
          <w:sz w:val="16"/>
          <w:szCs w:val="16"/>
        </w:rPr>
        <w:t>)</w:t>
      </w:r>
    </w:p>
    <w:p w14:paraId="6A2044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common_hot_zone_patterns</w:t>
      </w:r>
      <w:proofErr w:type="spellEnd"/>
    </w:p>
    <w:p w14:paraId="72DD9E1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B0706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Collect HOT ZONES patterns from each draw type</w:t>
      </w:r>
    </w:p>
    <w:p w14:paraId="179968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hot_zones_midday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'Midday')</w:t>
      </w:r>
    </w:p>
    <w:p w14:paraId="7338D4A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hot_zones_evening</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'Evening')</w:t>
      </w:r>
    </w:p>
    <w:p w14:paraId="664395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hot_zones_combined</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'Combined')</w:t>
      </w:r>
    </w:p>
    <w:p w14:paraId="49BF30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6A22B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Compare across draws</w:t>
      </w:r>
    </w:p>
    <w:p w14:paraId="56586A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common_hot_zone_patterns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compare_hot_zones_across_</w:t>
      </w:r>
      <w:proofErr w:type="gramStart"/>
      <w:r w:rsidRPr="00907497">
        <w:rPr>
          <w:rFonts w:ascii="Courier New" w:eastAsia="Times New Roman" w:hAnsi="Courier New" w:cs="Courier New"/>
          <w:sz w:val="16"/>
          <w:szCs w:val="16"/>
        </w:rPr>
        <w:t>draws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hot_zones_midday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hot_zones_evening</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hot_zones_combined</w:t>
      </w:r>
      <w:proofErr w:type="spellEnd"/>
      <w:r w:rsidRPr="00907497">
        <w:rPr>
          <w:rFonts w:ascii="Courier New" w:eastAsia="Times New Roman" w:hAnsi="Courier New" w:cs="Courier New"/>
          <w:sz w:val="16"/>
          <w:szCs w:val="16"/>
        </w:rPr>
        <w:t>)</w:t>
      </w:r>
    </w:p>
    <w:p w14:paraId="18ED3B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00216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Use common HOT ZONE patterns in further analysis</w:t>
      </w:r>
    </w:p>
    <w:p w14:paraId="4B1728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r w:rsidRPr="00907497">
        <w:rPr>
          <w:rFonts w:ascii="Courier New" w:eastAsia="Times New Roman" w:hAnsi="Courier New" w:cs="Courier New"/>
          <w:sz w:val="16"/>
          <w:szCs w:val="16"/>
        </w:rPr>
        <w:t>common_hot_zone_patterns</w:t>
      </w:r>
      <w:proofErr w:type="spellEnd"/>
      <w:r w:rsidRPr="00907497">
        <w:rPr>
          <w:rFonts w:ascii="Courier New" w:eastAsia="Times New Roman" w:hAnsi="Courier New" w:cs="Courier New"/>
          <w:sz w:val="16"/>
          <w:szCs w:val="16"/>
        </w:rPr>
        <w:t>:</w:t>
      </w:r>
    </w:p>
    <w:p w14:paraId="526892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common_hot_zone_patterns</w:t>
      </w:r>
      <w:proofErr w:type="spellEnd"/>
      <w:r w:rsidRPr="00907497">
        <w:rPr>
          <w:rFonts w:ascii="Courier New" w:eastAsia="Times New Roman" w:hAnsi="Courier New" w:cs="Courier New"/>
          <w:sz w:val="16"/>
          <w:szCs w:val="16"/>
        </w:rPr>
        <w:t>)</w:t>
      </w:r>
    </w:p>
    <w:p w14:paraId="10D87E6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Notes</w:t>
      </w:r>
      <w:r w:rsidRPr="00907497">
        <w:rPr>
          <w:rFonts w:ascii="Times New Roman" w:eastAsia="Times New Roman" w:hAnsi="Times New Roman" w:cs="Times New Roman"/>
          <w:sz w:val="16"/>
          <w:szCs w:val="16"/>
        </w:rPr>
        <w:t>:</w:t>
      </w:r>
    </w:p>
    <w:p w14:paraId="5C7566F7" w14:textId="77777777" w:rsidR="0058667B" w:rsidRPr="00907497" w:rsidRDefault="0058667B" w:rsidP="0058667B">
      <w:pPr>
        <w:numPr>
          <w:ilvl w:val="0"/>
          <w:numId w:val="11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HOT ZONES module is designed to work alongside the main script without affecting its core functionality.</w:t>
      </w:r>
    </w:p>
    <w:p w14:paraId="1EFC0B1E" w14:textId="77777777" w:rsidR="0058667B" w:rsidRPr="00907497" w:rsidRDefault="0058667B" w:rsidP="0058667B">
      <w:pPr>
        <w:numPr>
          <w:ilvl w:val="0"/>
          <w:numId w:val="11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activates only when stable patterns are detected within the specified sections and columns.</w:t>
      </w:r>
    </w:p>
    <w:p w14:paraId="46433B44" w14:textId="77777777" w:rsidR="0058667B" w:rsidRPr="00907497" w:rsidRDefault="0058667B" w:rsidP="0058667B">
      <w:pPr>
        <w:numPr>
          <w:ilvl w:val="0"/>
          <w:numId w:val="11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patterns identified by the HOT ZONES module are integrated with the existing processed patterns for further analysis.</w:t>
      </w:r>
    </w:p>
    <w:p w14:paraId="1C45707A"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2F08329C">
          <v:rect id="_x0000_i1053" style="width:0;height:1.5pt" o:hralign="center" o:hrstd="t" o:hr="t" fillcolor="#a0a0a0" stroked="f"/>
        </w:pict>
      </w:r>
    </w:p>
    <w:p w14:paraId="2EF8CAD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name="modulators"&gt;&lt;/a&gt;</w:t>
      </w:r>
    </w:p>
    <w:p w14:paraId="19898D3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5. Modulators and Optimization Techniques</w:t>
      </w:r>
    </w:p>
    <w:p w14:paraId="4CFC4AC8"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Modulators are used to adjust patterns based on mathematical operations, potentially revealing hidden sequences or cyclical patterns.</w:t>
      </w:r>
    </w:p>
    <w:p w14:paraId="05CDAA8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math_modulators</w:t>
      </w:r>
      <w:proofErr w:type="spellEnd"/>
      <w:r w:rsidRPr="00907497">
        <w:rPr>
          <w:rFonts w:ascii="Times New Roman" w:eastAsia="Times New Roman" w:hAnsi="Times New Roman" w:cs="Times New Roman"/>
          <w:sz w:val="16"/>
          <w:szCs w:val="16"/>
        </w:rPr>
        <w:t>"&gt;&lt;/a&gt;</w:t>
      </w:r>
    </w:p>
    <w:p w14:paraId="3E13EF02"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Mathematical Modulators</w:t>
      </w:r>
    </w:p>
    <w:p w14:paraId="1DC5042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Modulo Operation</w:t>
      </w:r>
      <w:r w:rsidRPr="00907497">
        <w:rPr>
          <w:rFonts w:ascii="Times New Roman" w:eastAsia="Times New Roman" w:hAnsi="Times New Roman" w:cs="Times New Roman"/>
          <w:sz w:val="16"/>
          <w:szCs w:val="16"/>
        </w:rPr>
        <w:t>:</w:t>
      </w:r>
    </w:p>
    <w:p w14:paraId="2A3C4F1D" w14:textId="77777777" w:rsidR="0058667B" w:rsidRPr="00907497" w:rsidRDefault="0058667B" w:rsidP="0058667B">
      <w:pPr>
        <w:numPr>
          <w:ilvl w:val="0"/>
          <w:numId w:val="12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 Case</w:t>
      </w:r>
      <w:r w:rsidRPr="00907497">
        <w:rPr>
          <w:rFonts w:ascii="Times New Roman" w:eastAsia="Times New Roman" w:hAnsi="Times New Roman" w:cs="Times New Roman"/>
          <w:sz w:val="16"/>
          <w:szCs w:val="16"/>
        </w:rPr>
        <w:t>: Reduce numbers to a single-digit form or identify cyclical patterns.</w:t>
      </w:r>
    </w:p>
    <w:p w14:paraId="66B3DF4E" w14:textId="77777777" w:rsidR="0058667B" w:rsidRPr="00907497" w:rsidRDefault="0058667B" w:rsidP="0058667B">
      <w:pPr>
        <w:numPr>
          <w:ilvl w:val="0"/>
          <w:numId w:val="12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1D8A90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7C404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5DE56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1D980D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 for digit in s) for s in strings]</w:t>
      </w:r>
    </w:p>
    <w:p w14:paraId="6D3EA37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w:t>
      </w:r>
      <w:r w:rsidRPr="00907497">
        <w:rPr>
          <w:rFonts w:ascii="Times New Roman" w:eastAsia="Times New Roman" w:hAnsi="Times New Roman" w:cs="Times New Roman"/>
          <w:sz w:val="16"/>
          <w:szCs w:val="16"/>
        </w:rPr>
        <w:t>:</w:t>
      </w:r>
    </w:p>
    <w:p w14:paraId="1711A21D" w14:textId="77777777" w:rsidR="0058667B" w:rsidRPr="00907497" w:rsidRDefault="0058667B" w:rsidP="0058667B">
      <w:pPr>
        <w:numPr>
          <w:ilvl w:val="0"/>
          <w:numId w:val="12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Applying modulo 10 to the sum of digits:</w:t>
      </w:r>
    </w:p>
    <w:p w14:paraId="1A84E7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7B250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EBAA2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sum_digits_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=10):</w:t>
      </w:r>
    </w:p>
    <w:p w14:paraId="28E755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digit_sum</w:t>
      </w:r>
      <w:proofErr w:type="spellEnd"/>
      <w:r w:rsidRPr="00907497">
        <w:rPr>
          <w:rFonts w:ascii="Courier New" w:eastAsia="Times New Roman" w:hAnsi="Courier New" w:cs="Courier New"/>
          <w:sz w:val="16"/>
          <w:szCs w:val="16"/>
        </w:rPr>
        <w:t xml:space="preserve"> = sum(int(d) for d in s)</w:t>
      </w:r>
    </w:p>
    <w:p w14:paraId="4DD2FF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digit_sum</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mod_value</w:t>
      </w:r>
      <w:proofErr w:type="spellEnd"/>
    </w:p>
    <w:p w14:paraId="329CBDC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pattern_modulators</w:t>
      </w:r>
      <w:proofErr w:type="spellEnd"/>
      <w:r w:rsidRPr="00907497">
        <w:rPr>
          <w:rFonts w:ascii="Times New Roman" w:eastAsia="Times New Roman" w:hAnsi="Times New Roman" w:cs="Times New Roman"/>
          <w:sz w:val="16"/>
          <w:szCs w:val="16"/>
        </w:rPr>
        <w:t>"&gt;&lt;/a&gt;</w:t>
      </w:r>
    </w:p>
    <w:p w14:paraId="422A41D5"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Pattern Modulators</w:t>
      </w:r>
    </w:p>
    <w:p w14:paraId="6A2C527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Digit Shifting/Rotating</w:t>
      </w:r>
      <w:r w:rsidRPr="00907497">
        <w:rPr>
          <w:rFonts w:ascii="Times New Roman" w:eastAsia="Times New Roman" w:hAnsi="Times New Roman" w:cs="Times New Roman"/>
          <w:sz w:val="16"/>
          <w:szCs w:val="16"/>
        </w:rPr>
        <w:t>:</w:t>
      </w:r>
    </w:p>
    <w:p w14:paraId="41652B2D" w14:textId="77777777" w:rsidR="0058667B" w:rsidRPr="00907497" w:rsidRDefault="0058667B" w:rsidP="0058667B">
      <w:pPr>
        <w:numPr>
          <w:ilvl w:val="0"/>
          <w:numId w:val="12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Use Case</w:t>
      </w:r>
      <w:r w:rsidRPr="00907497">
        <w:rPr>
          <w:rFonts w:ascii="Times New Roman" w:eastAsia="Times New Roman" w:hAnsi="Times New Roman" w:cs="Times New Roman"/>
          <w:sz w:val="16"/>
          <w:szCs w:val="16"/>
        </w:rPr>
        <w:t>: Adjust patterns based on observed trends, possibly revealing hidden sequences.</w:t>
      </w:r>
    </w:p>
    <w:p w14:paraId="613625CD" w14:textId="77777777" w:rsidR="0058667B" w:rsidRPr="00907497" w:rsidRDefault="0058667B" w:rsidP="0058667B">
      <w:pPr>
        <w:numPr>
          <w:ilvl w:val="0"/>
          <w:numId w:val="12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r w:rsidRPr="00907497">
        <w:rPr>
          <w:rFonts w:ascii="Times New Roman" w:eastAsia="Times New Roman" w:hAnsi="Times New Roman" w:cs="Times New Roman"/>
          <w:sz w:val="16"/>
          <w:szCs w:val="16"/>
        </w:rPr>
        <w:t>:</w:t>
      </w:r>
    </w:p>
    <w:p w14:paraId="75551C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5D245A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6C1209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 </w:t>
      </w:r>
      <w:proofErr w:type="spellStart"/>
      <w:r w:rsidRPr="00907497">
        <w:rPr>
          <w:rFonts w:ascii="Courier New" w:eastAsia="Times New Roman" w:hAnsi="Courier New" w:cs="Courier New"/>
          <w:sz w:val="16"/>
          <w:szCs w:val="16"/>
        </w:rPr>
        <w:t>shift_amount</w:t>
      </w:r>
      <w:proofErr w:type="spellEnd"/>
      <w:r w:rsidRPr="00907497">
        <w:rPr>
          <w:rFonts w:ascii="Courier New" w:eastAsia="Times New Roman" w:hAnsi="Courier New" w:cs="Courier New"/>
          <w:sz w:val="16"/>
          <w:szCs w:val="16"/>
        </w:rPr>
        <w:t>):</w:t>
      </w:r>
    </w:p>
    <w:p w14:paraId="4A0B5F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 + </w:t>
      </w:r>
      <w:proofErr w:type="spellStart"/>
      <w:r w:rsidRPr="00907497">
        <w:rPr>
          <w:rFonts w:ascii="Courier New" w:eastAsia="Times New Roman" w:hAnsi="Courier New" w:cs="Courier New"/>
          <w:sz w:val="16"/>
          <w:szCs w:val="16"/>
        </w:rPr>
        <w:t>shift_amount</w:t>
      </w:r>
      <w:proofErr w:type="spellEnd"/>
      <w:r w:rsidRPr="00907497">
        <w:rPr>
          <w:rFonts w:ascii="Courier New" w:eastAsia="Times New Roman" w:hAnsi="Courier New" w:cs="Courier New"/>
          <w:sz w:val="16"/>
          <w:szCs w:val="16"/>
        </w:rPr>
        <w:t>) % 10) for d in s)</w:t>
      </w:r>
    </w:p>
    <w:p w14:paraId="314E140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testing_modulators</w:t>
      </w:r>
      <w:proofErr w:type="spellEnd"/>
      <w:r w:rsidRPr="00907497">
        <w:rPr>
          <w:rFonts w:ascii="Times New Roman" w:eastAsia="Times New Roman" w:hAnsi="Times New Roman" w:cs="Times New Roman"/>
          <w:sz w:val="16"/>
          <w:szCs w:val="16"/>
        </w:rPr>
        <w:t>"&gt;&lt;/a&gt;</w:t>
      </w:r>
    </w:p>
    <w:p w14:paraId="1B63984E"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 Testing and Fine-Tuning Modulators</w:t>
      </w:r>
    </w:p>
    <w:p w14:paraId="56D6A58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Simulation Framework</w:t>
      </w:r>
      <w:r w:rsidRPr="00907497">
        <w:rPr>
          <w:rFonts w:ascii="Times New Roman" w:eastAsia="Times New Roman" w:hAnsi="Times New Roman" w:cs="Times New Roman"/>
          <w:sz w:val="16"/>
          <w:szCs w:val="16"/>
        </w:rPr>
        <w:t>:</w:t>
      </w:r>
    </w:p>
    <w:p w14:paraId="0399FB6D" w14:textId="77777777" w:rsidR="0058667B" w:rsidRPr="00907497" w:rsidRDefault="0058667B" w:rsidP="0058667B">
      <w:pPr>
        <w:numPr>
          <w:ilvl w:val="0"/>
          <w:numId w:val="12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Run Simulations</w:t>
      </w:r>
      <w:r w:rsidRPr="00907497">
        <w:rPr>
          <w:rFonts w:ascii="Times New Roman" w:eastAsia="Times New Roman" w:hAnsi="Times New Roman" w:cs="Times New Roman"/>
          <w:sz w:val="16"/>
          <w:szCs w:val="16"/>
        </w:rPr>
        <w:t>: Apply different modulators to historical data and record the results.</w:t>
      </w:r>
    </w:p>
    <w:p w14:paraId="454F38F9" w14:textId="77777777" w:rsidR="0058667B" w:rsidRPr="00907497" w:rsidRDefault="0058667B" w:rsidP="0058667B">
      <w:pPr>
        <w:numPr>
          <w:ilvl w:val="0"/>
          <w:numId w:val="12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Performance Metrics</w:t>
      </w:r>
      <w:r w:rsidRPr="00907497">
        <w:rPr>
          <w:rFonts w:ascii="Times New Roman" w:eastAsia="Times New Roman" w:hAnsi="Times New Roman" w:cs="Times New Roman"/>
          <w:sz w:val="16"/>
          <w:szCs w:val="16"/>
        </w:rPr>
        <w:t>: Define metrics such as hit rate, false positives, and prediction accuracy.</w:t>
      </w:r>
    </w:p>
    <w:p w14:paraId="0B498107" w14:textId="77777777" w:rsidR="0058667B" w:rsidRPr="00907497" w:rsidRDefault="0058667B" w:rsidP="0058667B">
      <w:pPr>
        <w:numPr>
          <w:ilvl w:val="0"/>
          <w:numId w:val="12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Optimize Parameters</w:t>
      </w:r>
      <w:r w:rsidRPr="00907497">
        <w:rPr>
          <w:rFonts w:ascii="Times New Roman" w:eastAsia="Times New Roman" w:hAnsi="Times New Roman" w:cs="Times New Roman"/>
          <w:sz w:val="16"/>
          <w:szCs w:val="16"/>
        </w:rPr>
        <w:t>: Use optimization techniques (e.g., grid search) to find the best modulator settings.</w:t>
      </w:r>
    </w:p>
    <w:p w14:paraId="1DE7917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 Implementation</w:t>
      </w:r>
      <w:r w:rsidRPr="00907497">
        <w:rPr>
          <w:rFonts w:ascii="Times New Roman" w:eastAsia="Times New Roman" w:hAnsi="Times New Roman" w:cs="Times New Roman"/>
          <w:sz w:val="16"/>
          <w:szCs w:val="16"/>
        </w:rPr>
        <w:t>:</w:t>
      </w:r>
    </w:p>
    <w:p w14:paraId="57C4EE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8FAD3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995F5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test_</w:t>
      </w:r>
      <w:proofErr w:type="gramStart"/>
      <w:r w:rsidRPr="00907497">
        <w:rPr>
          <w:rFonts w:ascii="Courier New" w:eastAsia="Times New Roman" w:hAnsi="Courier New" w:cs="Courier New"/>
          <w:sz w:val="16"/>
          <w:szCs w:val="16"/>
        </w:rPr>
        <w:t>modulators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58F6F3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mod_values</w:t>
      </w:r>
      <w:proofErr w:type="spellEnd"/>
      <w:r w:rsidRPr="00907497">
        <w:rPr>
          <w:rFonts w:ascii="Courier New" w:eastAsia="Times New Roman" w:hAnsi="Courier New" w:cs="Courier New"/>
          <w:sz w:val="16"/>
          <w:szCs w:val="16"/>
        </w:rPr>
        <w:t xml:space="preserve"> = [2, 3, 5</w:t>
      </w:r>
      <w:proofErr w:type="gramStart"/>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Example mod values</w:t>
      </w:r>
    </w:p>
    <w:p w14:paraId="14F9BF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shift_amounts</w:t>
      </w:r>
      <w:proofErr w:type="spellEnd"/>
      <w:r w:rsidRPr="00907497">
        <w:rPr>
          <w:rFonts w:ascii="Courier New" w:eastAsia="Times New Roman" w:hAnsi="Courier New" w:cs="Courier New"/>
          <w:sz w:val="16"/>
          <w:szCs w:val="16"/>
        </w:rPr>
        <w:t xml:space="preserve"> = [1, 2, 3]</w:t>
      </w:r>
    </w:p>
    <w:p w14:paraId="4C22D5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 xml:space="preserve"> = 0</w:t>
      </w:r>
    </w:p>
    <w:p w14:paraId="6F7693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best_modulator</w:t>
      </w:r>
      <w:proofErr w:type="spellEnd"/>
      <w:r w:rsidRPr="00907497">
        <w:rPr>
          <w:rFonts w:ascii="Courier New" w:eastAsia="Times New Roman" w:hAnsi="Courier New" w:cs="Courier New"/>
          <w:sz w:val="16"/>
          <w:szCs w:val="16"/>
        </w:rPr>
        <w:t xml:space="preserve"> = None</w:t>
      </w:r>
    </w:p>
    <w:p w14:paraId="330B7F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B2EF6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mod_values</w:t>
      </w:r>
      <w:proofErr w:type="spellEnd"/>
      <w:r w:rsidRPr="00907497">
        <w:rPr>
          <w:rFonts w:ascii="Courier New" w:eastAsia="Times New Roman" w:hAnsi="Courier New" w:cs="Courier New"/>
          <w:sz w:val="16"/>
          <w:szCs w:val="16"/>
        </w:rPr>
        <w:t>:</w:t>
      </w:r>
    </w:p>
    <w:p w14:paraId="33C5C5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modulated_patterns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454293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spellStart"/>
      <w:r w:rsidRPr="00907497">
        <w:rPr>
          <w:rFonts w:ascii="Courier New" w:eastAsia="Times New Roman" w:hAnsi="Courier New" w:cs="Courier New"/>
          <w:sz w:val="16"/>
          <w:szCs w:val="16"/>
        </w:rPr>
        <w:t>evaluate_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modulated_patterns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61244C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score &gt;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w:t>
      </w:r>
    </w:p>
    <w:p w14:paraId="25E57B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 xml:space="preserve"> = score</w:t>
      </w:r>
    </w:p>
    <w:p w14:paraId="6FC1DA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best_modulator</w:t>
      </w:r>
      <w:proofErr w:type="spellEnd"/>
      <w:r w:rsidRPr="00907497">
        <w:rPr>
          <w:rFonts w:ascii="Courier New" w:eastAsia="Times New Roman" w:hAnsi="Courier New" w:cs="Courier New"/>
          <w:sz w:val="16"/>
          <w:szCs w:val="16"/>
        </w:rPr>
        <w:t xml:space="preserve"> = ('modulo',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7AEF85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1E356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shift in </w:t>
      </w:r>
      <w:proofErr w:type="spellStart"/>
      <w:r w:rsidRPr="00907497">
        <w:rPr>
          <w:rFonts w:ascii="Courier New" w:eastAsia="Times New Roman" w:hAnsi="Courier New" w:cs="Courier New"/>
          <w:sz w:val="16"/>
          <w:szCs w:val="16"/>
        </w:rPr>
        <w:t>shift_amounts</w:t>
      </w:r>
      <w:proofErr w:type="spellEnd"/>
      <w:r w:rsidRPr="00907497">
        <w:rPr>
          <w:rFonts w:ascii="Courier New" w:eastAsia="Times New Roman" w:hAnsi="Courier New" w:cs="Courier New"/>
          <w:sz w:val="16"/>
          <w:szCs w:val="16"/>
        </w:rPr>
        <w:t>:</w:t>
      </w:r>
    </w:p>
    <w:p w14:paraId="197C41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p, shift) for p in patterns]</w:t>
      </w:r>
    </w:p>
    <w:p w14:paraId="4EE7DE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spellStart"/>
      <w:r w:rsidRPr="00907497">
        <w:rPr>
          <w:rFonts w:ascii="Courier New" w:eastAsia="Times New Roman" w:hAnsi="Courier New" w:cs="Courier New"/>
          <w:sz w:val="16"/>
          <w:szCs w:val="16"/>
        </w:rPr>
        <w:t>evaluate_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03C7E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score &gt;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w:t>
      </w:r>
    </w:p>
    <w:p w14:paraId="1BC1EF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best_score</w:t>
      </w:r>
      <w:proofErr w:type="spellEnd"/>
      <w:r w:rsidRPr="00907497">
        <w:rPr>
          <w:rFonts w:ascii="Courier New" w:eastAsia="Times New Roman" w:hAnsi="Courier New" w:cs="Courier New"/>
          <w:sz w:val="16"/>
          <w:szCs w:val="16"/>
        </w:rPr>
        <w:t xml:space="preserve"> = score</w:t>
      </w:r>
    </w:p>
    <w:p w14:paraId="7A128E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best_modulator</w:t>
      </w:r>
      <w:proofErr w:type="spellEnd"/>
      <w:r w:rsidRPr="00907497">
        <w:rPr>
          <w:rFonts w:ascii="Courier New" w:eastAsia="Times New Roman" w:hAnsi="Courier New" w:cs="Courier New"/>
          <w:sz w:val="16"/>
          <w:szCs w:val="16"/>
        </w:rPr>
        <w:t xml:space="preserve"> = ('shift', shift)</w:t>
      </w:r>
    </w:p>
    <w:p w14:paraId="34E1CE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5B5AC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best_modulator</w:t>
      </w:r>
      <w:proofErr w:type="spellEnd"/>
    </w:p>
    <w:p w14:paraId="359E32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11184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evaluate_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819C7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Simple evaluation function</w:t>
      </w:r>
    </w:p>
    <w:p w14:paraId="3FF981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1F65C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total_score</w:t>
      </w:r>
      <w:proofErr w:type="spellEnd"/>
      <w:r w:rsidRPr="00907497">
        <w:rPr>
          <w:rFonts w:ascii="Courier New" w:eastAsia="Times New Roman" w:hAnsi="Courier New" w:cs="Courier New"/>
          <w:sz w:val="16"/>
          <w:szCs w:val="16"/>
        </w:rPr>
        <w:t xml:space="preserve"> = sum(</w:t>
      </w:r>
      <w:proofErr w:type="spellStart"/>
      <w:r w:rsidRPr="00907497">
        <w:rPr>
          <w:rFonts w:ascii="Courier New" w:eastAsia="Times New Roman" w:hAnsi="Courier New" w:cs="Courier New"/>
          <w:sz w:val="16"/>
          <w:szCs w:val="16"/>
        </w:rPr>
        <w:t>permutation_</w:t>
      </w:r>
      <w:proofErr w:type="gramStart"/>
      <w:r w:rsidRPr="00907497">
        <w:rPr>
          <w:rFonts w:ascii="Courier New" w:eastAsia="Times New Roman" w:hAnsi="Courier New" w:cs="Courier New"/>
          <w:sz w:val="16"/>
          <w:szCs w:val="16"/>
        </w:rPr>
        <w:t>scores.values</w:t>
      </w:r>
      <w:proofErr w:type="spellEnd"/>
      <w:proofErr w:type="gramEnd"/>
      <w:r w:rsidRPr="00907497">
        <w:rPr>
          <w:rFonts w:ascii="Courier New" w:eastAsia="Times New Roman" w:hAnsi="Courier New" w:cs="Courier New"/>
          <w:sz w:val="16"/>
          <w:szCs w:val="16"/>
        </w:rPr>
        <w:t>())</w:t>
      </w:r>
    </w:p>
    <w:p w14:paraId="4334A93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total_score</w:t>
      </w:r>
      <w:proofErr w:type="spellEnd"/>
    </w:p>
    <w:p w14:paraId="564BAF4A" w14:textId="77777777" w:rsidR="0058667B" w:rsidRPr="00907497" w:rsidRDefault="0058667B" w:rsidP="0058667B">
      <w:pPr>
        <w:numPr>
          <w:ilvl w:val="0"/>
          <w:numId w:val="1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Notes</w:t>
      </w:r>
      <w:r w:rsidRPr="00907497">
        <w:rPr>
          <w:rFonts w:ascii="Times New Roman" w:eastAsia="Times New Roman" w:hAnsi="Times New Roman" w:cs="Times New Roman"/>
          <w:sz w:val="16"/>
          <w:szCs w:val="16"/>
        </w:rPr>
        <w:t>:</w:t>
      </w:r>
    </w:p>
    <w:p w14:paraId="309098B4" w14:textId="77777777" w:rsidR="0058667B" w:rsidRPr="00907497" w:rsidRDefault="0058667B" w:rsidP="0058667B">
      <w:pPr>
        <w:numPr>
          <w:ilvl w:val="1"/>
          <w:numId w:val="1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This example demonstrates how to test different modulators and select the one with the best performance.</w:t>
      </w:r>
    </w:p>
    <w:p w14:paraId="363EFDAB" w14:textId="77777777" w:rsidR="0058667B" w:rsidRPr="00907497" w:rsidRDefault="0058667B" w:rsidP="0058667B">
      <w:pPr>
        <w:numPr>
          <w:ilvl w:val="1"/>
          <w:numId w:val="12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can expand this framework to include more modulators and more sophisticated evaluation metrics.</w:t>
      </w:r>
    </w:p>
    <w:p w14:paraId="29965F84"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688A63D6">
          <v:rect id="_x0000_i1054" style="width:0;height:1.5pt" o:hralign="center" o:hrstd="t" o:hr="t" fillcolor="#a0a0a0" stroked="f"/>
        </w:pict>
      </w:r>
    </w:p>
    <w:p w14:paraId="08DB0EF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w:t>
      </w:r>
      <w:proofErr w:type="spellStart"/>
      <w:r w:rsidRPr="00907497">
        <w:rPr>
          <w:rFonts w:ascii="Times New Roman" w:eastAsia="Times New Roman" w:hAnsi="Times New Roman" w:cs="Times New Roman"/>
          <w:sz w:val="16"/>
          <w:szCs w:val="16"/>
        </w:rPr>
        <w:t>instructions_installer</w:t>
      </w:r>
      <w:proofErr w:type="spellEnd"/>
      <w:r w:rsidRPr="00907497">
        <w:rPr>
          <w:rFonts w:ascii="Times New Roman" w:eastAsia="Times New Roman" w:hAnsi="Times New Roman" w:cs="Times New Roman"/>
          <w:sz w:val="16"/>
          <w:szCs w:val="16"/>
        </w:rPr>
        <w:t>"&gt;&lt;/a&gt;</w:t>
      </w:r>
    </w:p>
    <w:p w14:paraId="56DAD70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6. Instructions for the Python Installer</w:t>
      </w:r>
    </w:p>
    <w:p w14:paraId="2478F11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Key Points</w:t>
      </w:r>
      <w:r w:rsidRPr="00907497">
        <w:rPr>
          <w:rFonts w:ascii="Times New Roman" w:eastAsia="Times New Roman" w:hAnsi="Times New Roman" w:cs="Times New Roman"/>
          <w:sz w:val="16"/>
          <w:szCs w:val="16"/>
        </w:rPr>
        <w:t>:</w:t>
      </w:r>
    </w:p>
    <w:p w14:paraId="4EC5608F" w14:textId="77777777" w:rsidR="0058667B" w:rsidRPr="00907497" w:rsidRDefault="0058667B" w:rsidP="0058667B">
      <w:pPr>
        <w:numPr>
          <w:ilvl w:val="0"/>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 Not Alter Analytical Functions</w:t>
      </w:r>
      <w:r w:rsidRPr="00907497">
        <w:rPr>
          <w:rFonts w:ascii="Times New Roman" w:eastAsia="Times New Roman" w:hAnsi="Times New Roman" w:cs="Times New Roman"/>
          <w:sz w:val="16"/>
          <w:szCs w:val="16"/>
        </w:rPr>
        <w:t>:</w:t>
      </w:r>
    </w:p>
    <w:p w14:paraId="0516350E"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analytical aspects of the script, especially the main function and core processing logic, should remain unchanged.</w:t>
      </w:r>
    </w:p>
    <w:p w14:paraId="3FFE0B2A"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Focus on correctly loading and mapping the data to the script's expected structures.</w:t>
      </w:r>
    </w:p>
    <w:p w14:paraId="0FFF2320" w14:textId="77777777" w:rsidR="0058667B" w:rsidRPr="00907497" w:rsidRDefault="0058667B" w:rsidP="0058667B">
      <w:pPr>
        <w:numPr>
          <w:ilvl w:val="0"/>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 Data Loading Functions</w:t>
      </w:r>
      <w:r w:rsidRPr="00907497">
        <w:rPr>
          <w:rFonts w:ascii="Times New Roman" w:eastAsia="Times New Roman" w:hAnsi="Times New Roman" w:cs="Times New Roman"/>
          <w:sz w:val="16"/>
          <w:szCs w:val="16"/>
        </w:rPr>
        <w:t>:</w:t>
      </w:r>
    </w:p>
    <w:p w14:paraId="49F3466F"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load_c1_data</w:t>
      </w:r>
      <w:r w:rsidRPr="00907497">
        <w:rPr>
          <w:rFonts w:ascii="Times New Roman" w:eastAsia="Times New Roman" w:hAnsi="Times New Roman" w:cs="Times New Roman"/>
          <w:sz w:val="16"/>
          <w:szCs w:val="16"/>
        </w:rPr>
        <w:t xml:space="preserve"> and </w:t>
      </w:r>
      <w:r w:rsidRPr="00907497">
        <w:rPr>
          <w:rFonts w:ascii="Times New Roman" w:eastAsia="Times New Roman" w:hAnsi="Times New Roman" w:cs="Times New Roman"/>
          <w:b/>
          <w:bCs/>
          <w:sz w:val="16"/>
          <w:szCs w:val="16"/>
        </w:rPr>
        <w:t>load_c2_data</w:t>
      </w:r>
      <w:r w:rsidRPr="00907497">
        <w:rPr>
          <w:rFonts w:ascii="Times New Roman" w:eastAsia="Times New Roman" w:hAnsi="Times New Roman" w:cs="Times New Roman"/>
          <w:sz w:val="16"/>
          <w:szCs w:val="16"/>
        </w:rPr>
        <w:t xml:space="preserve"> need to be adjusted to match the exact structure of your Excel files.</w:t>
      </w:r>
    </w:p>
    <w:p w14:paraId="14E1F8ED"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Map the sections and columns in your Excel files to those expected by the script.</w:t>
      </w:r>
    </w:p>
    <w:p w14:paraId="3C176574"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sample files or screenshots to guide the adjustments.</w:t>
      </w:r>
    </w:p>
    <w:p w14:paraId="689BE64F" w14:textId="77777777" w:rsidR="0058667B" w:rsidRPr="00907497" w:rsidRDefault="0058667B" w:rsidP="0058667B">
      <w:pPr>
        <w:numPr>
          <w:ilvl w:val="0"/>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Ensure Data Alignment</w:t>
      </w:r>
      <w:r w:rsidRPr="00907497">
        <w:rPr>
          <w:rFonts w:ascii="Times New Roman" w:eastAsia="Times New Roman" w:hAnsi="Times New Roman" w:cs="Times New Roman"/>
          <w:sz w:val="16"/>
          <w:szCs w:val="16"/>
        </w:rPr>
        <w:t>:</w:t>
      </w:r>
    </w:p>
    <w:p w14:paraId="3FDF565E"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Verify that the script knows where to find the data for the draws, sections, and columns.</w:t>
      </w:r>
    </w:p>
    <w:p w14:paraId="76011CAD"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Adjust the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function to match your column names (e.g., '1', '2', 'Column 1', 'Column 2').</w:t>
      </w:r>
    </w:p>
    <w:p w14:paraId="23B61275" w14:textId="77777777" w:rsidR="0058667B" w:rsidRPr="00907497" w:rsidRDefault="0058667B" w:rsidP="0058667B">
      <w:pPr>
        <w:numPr>
          <w:ilvl w:val="0"/>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 the "HOT ZONES" Module</w:t>
      </w:r>
      <w:r w:rsidRPr="00907497">
        <w:rPr>
          <w:rFonts w:ascii="Times New Roman" w:eastAsia="Times New Roman" w:hAnsi="Times New Roman" w:cs="Times New Roman"/>
          <w:sz w:val="16"/>
          <w:szCs w:val="16"/>
        </w:rPr>
        <w:t>:</w:t>
      </w:r>
    </w:p>
    <w:p w14:paraId="1AEEE4DA"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Integrate the HOT ZONES module into the script as outlined.</w:t>
      </w:r>
    </w:p>
    <w:p w14:paraId="59CE4A92"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that it operates independently and only activates when stable patterns are detected.</w:t>
      </w:r>
    </w:p>
    <w:p w14:paraId="5A0FB8E6" w14:textId="77777777" w:rsidR="0058667B" w:rsidRPr="00907497" w:rsidRDefault="0058667B" w:rsidP="0058667B">
      <w:pPr>
        <w:numPr>
          <w:ilvl w:val="0"/>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Configure the Predictive Model</w:t>
      </w:r>
      <w:r w:rsidRPr="00907497">
        <w:rPr>
          <w:rFonts w:ascii="Times New Roman" w:eastAsia="Times New Roman" w:hAnsi="Times New Roman" w:cs="Times New Roman"/>
          <w:sz w:val="16"/>
          <w:szCs w:val="16"/>
        </w:rPr>
        <w:t>:</w:t>
      </w:r>
    </w:p>
    <w:p w14:paraId="2835450B"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features used for the predictive model are placeholders.</w:t>
      </w:r>
    </w:p>
    <w:p w14:paraId="1EA689A5"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Adjust the model to include relevant features based on the data and analysis results.</w:t>
      </w:r>
    </w:p>
    <w:p w14:paraId="75FB3FD4"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the model can learn from historical data as more data becomes available.</w:t>
      </w:r>
    </w:p>
    <w:p w14:paraId="42CC8D65" w14:textId="77777777" w:rsidR="0058667B" w:rsidRPr="00907497" w:rsidRDefault="0058667B" w:rsidP="0058667B">
      <w:pPr>
        <w:numPr>
          <w:ilvl w:val="0"/>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Testing and Validation</w:t>
      </w:r>
      <w:r w:rsidRPr="00907497">
        <w:rPr>
          <w:rFonts w:ascii="Times New Roman" w:eastAsia="Times New Roman" w:hAnsi="Times New Roman" w:cs="Times New Roman"/>
          <w:sz w:val="16"/>
          <w:szCs w:val="16"/>
        </w:rPr>
        <w:t>:</w:t>
      </w:r>
    </w:p>
    <w:p w14:paraId="3C592C64"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making adjustments, test the script with sample data to ensure it runs without errors.</w:t>
      </w:r>
    </w:p>
    <w:p w14:paraId="4408C3DB"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Validate that the patterns and combinations generated make sense based on the input data.</w:t>
      </w:r>
    </w:p>
    <w:p w14:paraId="1F4E85FF" w14:textId="77777777" w:rsidR="0058667B" w:rsidRPr="00907497" w:rsidRDefault="0058667B" w:rsidP="0058667B">
      <w:pPr>
        <w:numPr>
          <w:ilvl w:val="0"/>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Documentation</w:t>
      </w:r>
      <w:r w:rsidRPr="00907497">
        <w:rPr>
          <w:rFonts w:ascii="Times New Roman" w:eastAsia="Times New Roman" w:hAnsi="Times New Roman" w:cs="Times New Roman"/>
          <w:sz w:val="16"/>
          <w:szCs w:val="16"/>
        </w:rPr>
        <w:t>:</w:t>
      </w:r>
    </w:p>
    <w:p w14:paraId="22774E85"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Maintain clear documentation within the script to explain any changes made.</w:t>
      </w:r>
    </w:p>
    <w:p w14:paraId="560C17B6" w14:textId="77777777" w:rsidR="0058667B" w:rsidRPr="00907497" w:rsidRDefault="0058667B" w:rsidP="0058667B">
      <w:pPr>
        <w:numPr>
          <w:ilvl w:val="1"/>
          <w:numId w:val="12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comments to highlight sections where data loading and processing occur.</w:t>
      </w:r>
    </w:p>
    <w:p w14:paraId="28F68154"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2024E86E">
          <v:rect id="_x0000_i1055" style="width:0;height:1.5pt" o:hralign="center" o:hrstd="t" o:hr="t" fillcolor="#a0a0a0" stroked="f"/>
        </w:pict>
      </w:r>
    </w:p>
    <w:p w14:paraId="13CC2FB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&lt;a name="conclusion"&gt;&lt;/a&gt;</w:t>
      </w:r>
    </w:p>
    <w:p w14:paraId="1B4E20F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7. Conclusion</w:t>
      </w:r>
    </w:p>
    <w:p w14:paraId="1F52AB9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By following this comprehensive guide, you should be able to set up your script correctly, ensuring that all data is properly loaded and processed. The key is to map your Excel data structures accurately to the script's expectations and to integrate the HOT ZONES module without affecting the main analytical functions.</w:t>
      </w:r>
    </w:p>
    <w:p w14:paraId="418EC61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Remember</w:t>
      </w:r>
      <w:r w:rsidRPr="00907497">
        <w:rPr>
          <w:rFonts w:ascii="Times New Roman" w:eastAsia="Times New Roman" w:hAnsi="Times New Roman" w:cs="Times New Roman"/>
          <w:sz w:val="16"/>
          <w:szCs w:val="16"/>
        </w:rPr>
        <w:t>, the predictive model may require further adjustments to include meaningful features that reflect the insights from your data. Continue to refine and iterate on the script, testing thoroughly to achieve the best possible prediction accuracy.</w:t>
      </w:r>
    </w:p>
    <w:p w14:paraId="1D51ECD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AF8E74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9CE48F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9D21D6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CBE9A9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73D3FB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43C3080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C17001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96BDB5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9C934D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6FC554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9612BD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FDC7C4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899669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1) Adjusting the Model to Include Features and Learning from Historical Data</w:t>
      </w:r>
    </w:p>
    <w:p w14:paraId="0001C02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5E3506A2" w14:textId="77777777" w:rsidR="0058667B" w:rsidRPr="00907497" w:rsidRDefault="0058667B" w:rsidP="0058667B">
      <w:pPr>
        <w:numPr>
          <w:ilvl w:val="0"/>
          <w:numId w:val="1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Does the model learn itself or adjust its features automatically, or do you need to adjust the features manually?</w:t>
      </w:r>
    </w:p>
    <w:p w14:paraId="334C61BA" w14:textId="77777777" w:rsidR="0058667B" w:rsidRPr="00907497" w:rsidRDefault="0058667B" w:rsidP="0058667B">
      <w:pPr>
        <w:numPr>
          <w:ilvl w:val="0"/>
          <w:numId w:val="12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How can you adjust or set up features, especially since you've provided historical data with detailed examples?</w:t>
      </w:r>
    </w:p>
    <w:p w14:paraId="144DDAF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09D6DB2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predictive model in your script is designed to learn from historical data. However, for it to be effective, you need to define the features that the model will use to learn patterns from your data.</w:t>
      </w:r>
    </w:p>
    <w:p w14:paraId="12A2265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Does the model learn itself or adjust its features?</w:t>
      </w:r>
    </w:p>
    <w:p w14:paraId="71A56970" w14:textId="77777777" w:rsidR="0058667B" w:rsidRPr="00907497" w:rsidRDefault="0058667B" w:rsidP="0058667B">
      <w:pPr>
        <w:numPr>
          <w:ilvl w:val="0"/>
          <w:numId w:val="12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model (e.g., Random Forest Classifier) learns patterns from the features you provide it. It doesn't automatically select or adjust features; it relies on the input data's structure.</w:t>
      </w:r>
    </w:p>
    <w:p w14:paraId="71CAD05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 you need to adjust the features?</w:t>
      </w:r>
    </w:p>
    <w:p w14:paraId="0CA88888" w14:textId="77777777" w:rsidR="0058667B" w:rsidRPr="00907497" w:rsidRDefault="0058667B" w:rsidP="0058667B">
      <w:pPr>
        <w:numPr>
          <w:ilvl w:val="0"/>
          <w:numId w:val="12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Yes, you need to define and include meaningful features based on your data and analysis results. This involves selecting aspects of your data that you believe are predictive of future draws.</w:t>
      </w:r>
    </w:p>
    <w:p w14:paraId="388A8FE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How to adjust or set up features?</w:t>
      </w:r>
    </w:p>
    <w:p w14:paraId="36BFDAED" w14:textId="77777777" w:rsidR="0058667B" w:rsidRPr="00907497" w:rsidRDefault="0058667B" w:rsidP="0058667B">
      <w:pPr>
        <w:numPr>
          <w:ilvl w:val="0"/>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Relevant Features:</w:t>
      </w:r>
    </w:p>
    <w:p w14:paraId="793E848B" w14:textId="77777777" w:rsidR="0058667B" w:rsidRPr="00907497" w:rsidRDefault="0058667B" w:rsidP="0058667B">
      <w:pPr>
        <w:numPr>
          <w:ilvl w:val="1"/>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Based on your methods (e.g., stable patterns, digit frequencies, HOT ZONES activations), determine which variables could help predict future draws.</w:t>
      </w:r>
    </w:p>
    <w:p w14:paraId="6E6FCF84" w14:textId="77777777" w:rsidR="0058667B" w:rsidRPr="00907497" w:rsidRDefault="0058667B" w:rsidP="0058667B">
      <w:pPr>
        <w:numPr>
          <w:ilvl w:val="0"/>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Create Feature Variables:</w:t>
      </w:r>
    </w:p>
    <w:p w14:paraId="5278E114" w14:textId="77777777" w:rsidR="0058667B" w:rsidRPr="00907497" w:rsidRDefault="0058667B" w:rsidP="0058667B">
      <w:pPr>
        <w:numPr>
          <w:ilvl w:val="1"/>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For example, you can include:</w:t>
      </w:r>
    </w:p>
    <w:p w14:paraId="025FAC4A" w14:textId="77777777" w:rsidR="0058667B" w:rsidRPr="00907497" w:rsidRDefault="0058667B" w:rsidP="0058667B">
      <w:pPr>
        <w:numPr>
          <w:ilvl w:val="2"/>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Counts:</w:t>
      </w:r>
      <w:r w:rsidRPr="00907497">
        <w:rPr>
          <w:rFonts w:ascii="Times New Roman" w:eastAsia="Times New Roman" w:hAnsi="Times New Roman" w:cs="Times New Roman"/>
          <w:sz w:val="16"/>
          <w:szCs w:val="16"/>
        </w:rPr>
        <w:t xml:space="preserve"> Number of times a particular pattern appears.</w:t>
      </w:r>
    </w:p>
    <w:p w14:paraId="2B613534" w14:textId="77777777" w:rsidR="0058667B" w:rsidRPr="00907497" w:rsidRDefault="0058667B" w:rsidP="0058667B">
      <w:pPr>
        <w:numPr>
          <w:ilvl w:val="2"/>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Frequencies:</w:t>
      </w:r>
      <w:r w:rsidRPr="00907497">
        <w:rPr>
          <w:rFonts w:ascii="Times New Roman" w:eastAsia="Times New Roman" w:hAnsi="Times New Roman" w:cs="Times New Roman"/>
          <w:sz w:val="16"/>
          <w:szCs w:val="16"/>
        </w:rPr>
        <w:t xml:space="preserve"> How often each digit occurs in recent draws.</w:t>
      </w:r>
    </w:p>
    <w:p w14:paraId="4B42C6B6" w14:textId="77777777" w:rsidR="0058667B" w:rsidRPr="00907497" w:rsidRDefault="0058667B" w:rsidP="0058667B">
      <w:pPr>
        <w:numPr>
          <w:ilvl w:val="2"/>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Stable Pattern Indicators:</w:t>
      </w:r>
      <w:r w:rsidRPr="00907497">
        <w:rPr>
          <w:rFonts w:ascii="Times New Roman" w:eastAsia="Times New Roman" w:hAnsi="Times New Roman" w:cs="Times New Roman"/>
          <w:sz w:val="16"/>
          <w:szCs w:val="16"/>
        </w:rPr>
        <w:t xml:space="preserve"> Binary flags indicating whether a stable pattern was found.</w:t>
      </w:r>
    </w:p>
    <w:p w14:paraId="5BCE1526" w14:textId="77777777" w:rsidR="0058667B" w:rsidRPr="00907497" w:rsidRDefault="0058667B" w:rsidP="0058667B">
      <w:pPr>
        <w:numPr>
          <w:ilvl w:val="2"/>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ZONES Activation:</w:t>
      </w:r>
      <w:r w:rsidRPr="00907497">
        <w:rPr>
          <w:rFonts w:ascii="Times New Roman" w:eastAsia="Times New Roman" w:hAnsi="Times New Roman" w:cs="Times New Roman"/>
          <w:sz w:val="16"/>
          <w:szCs w:val="16"/>
        </w:rPr>
        <w:t xml:space="preserve"> A flag indicating if the HOT ZONES module was activated.</w:t>
      </w:r>
    </w:p>
    <w:p w14:paraId="0C0E3544" w14:textId="77777777" w:rsidR="0058667B" w:rsidRPr="00907497" w:rsidRDefault="0058667B" w:rsidP="0058667B">
      <w:pPr>
        <w:numPr>
          <w:ilvl w:val="2"/>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Modulator Outputs:</w:t>
      </w:r>
      <w:r w:rsidRPr="00907497">
        <w:rPr>
          <w:rFonts w:ascii="Times New Roman" w:eastAsia="Times New Roman" w:hAnsi="Times New Roman" w:cs="Times New Roman"/>
          <w:sz w:val="16"/>
          <w:szCs w:val="16"/>
        </w:rPr>
        <w:t xml:space="preserve"> Results from modulators like digit shifts or modulo operations.</w:t>
      </w:r>
    </w:p>
    <w:p w14:paraId="181E18BE" w14:textId="77777777" w:rsidR="0058667B" w:rsidRPr="00907497" w:rsidRDefault="0058667B" w:rsidP="0058667B">
      <w:pPr>
        <w:numPr>
          <w:ilvl w:val="0"/>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Integrate Features into the Script:</w:t>
      </w:r>
    </w:p>
    <w:p w14:paraId="55A7FCDA" w14:textId="77777777" w:rsidR="0058667B" w:rsidRPr="00907497" w:rsidRDefault="0058667B" w:rsidP="0058667B">
      <w:pPr>
        <w:numPr>
          <w:ilvl w:val="1"/>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In the </w:t>
      </w:r>
      <w:proofErr w:type="spellStart"/>
      <w:r w:rsidRPr="00907497">
        <w:rPr>
          <w:rFonts w:ascii="Courier New" w:eastAsia="Times New Roman" w:hAnsi="Courier New" w:cs="Courier New"/>
          <w:sz w:val="16"/>
          <w:szCs w:val="16"/>
        </w:rPr>
        <w:t>aggregated_results</w:t>
      </w:r>
      <w:proofErr w:type="spellEnd"/>
      <w:r w:rsidRPr="00907497">
        <w:rPr>
          <w:rFonts w:ascii="Times New Roman" w:eastAsia="Times New Roman" w:hAnsi="Times New Roman" w:cs="Times New Roman"/>
          <w:sz w:val="16"/>
          <w:szCs w:val="16"/>
        </w:rPr>
        <w:t xml:space="preserve"> dictionary, include these features:</w:t>
      </w:r>
    </w:p>
    <w:p w14:paraId="289C0A2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53DE3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25A84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5586C6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'Date':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2E6B70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'Result': </w:t>
      </w:r>
      <w:proofErr w:type="spellStart"/>
      <w:r w:rsidRPr="00907497">
        <w:rPr>
          <w:rFonts w:ascii="Courier New" w:eastAsia="Times New Roman" w:hAnsi="Courier New" w:cs="Courier New"/>
          <w:sz w:val="16"/>
          <w:szCs w:val="16"/>
        </w:rPr>
        <w:t>actual_</w:t>
      </w:r>
      <w:proofErr w:type="gramStart"/>
      <w:r w:rsidRPr="00907497">
        <w:rPr>
          <w:rFonts w:ascii="Courier New" w:eastAsia="Times New Roman" w:hAnsi="Courier New" w:cs="Courier New"/>
          <w:sz w:val="16"/>
          <w:szCs w:val="16"/>
        </w:rPr>
        <w:t>result</w:t>
      </w:r>
      <w:proofErr w:type="spellEnd"/>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To be updated after the draw occurs</w:t>
      </w:r>
    </w:p>
    <w:p w14:paraId="6AB84A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15 Combinations': top_15_combinations,</w:t>
      </w:r>
    </w:p>
    <w:p w14:paraId="3B1FF3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'Digit_Frequency_0':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53DD35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'Digit_Frequency_1':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684F7D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Include frequencies for all digits...</w:t>
      </w:r>
    </w:p>
    <w:p w14:paraId="4C95825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w:t>
      </w:r>
    </w:p>
    <w:p w14:paraId="1EB5D5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HOT_ZONE_Activated</w:t>
      </w:r>
      <w:proofErr w:type="spellEnd"/>
      <w:r w:rsidRPr="00907497">
        <w:rPr>
          <w:rFonts w:ascii="Courier New" w:eastAsia="Times New Roman" w:hAnsi="Courier New" w:cs="Courier New"/>
          <w:sz w:val="16"/>
          <w:szCs w:val="16"/>
        </w:rPr>
        <w:t>': int(</w:t>
      </w:r>
      <w:proofErr w:type="spellStart"/>
      <w:r w:rsidRPr="00907497">
        <w:rPr>
          <w:rFonts w:ascii="Courier New" w:eastAsia="Times New Roman" w:hAnsi="Courier New" w:cs="Courier New"/>
          <w:sz w:val="16"/>
          <w:szCs w:val="16"/>
        </w:rPr>
        <w:t>hot_zone_activated</w:t>
      </w:r>
      <w:proofErr w:type="spellEnd"/>
      <w:r w:rsidRPr="00907497">
        <w:rPr>
          <w:rFonts w:ascii="Courier New" w:eastAsia="Times New Roman" w:hAnsi="Courier New" w:cs="Courier New"/>
          <w:sz w:val="16"/>
          <w:szCs w:val="16"/>
        </w:rPr>
        <w:t>),</w:t>
      </w:r>
    </w:p>
    <w:p w14:paraId="40DE2B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other features as needed</w:t>
      </w:r>
    </w:p>
    <w:p w14:paraId="263639B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094FFD64" w14:textId="77777777" w:rsidR="0058667B" w:rsidRPr="00907497" w:rsidRDefault="0058667B" w:rsidP="0058667B">
      <w:pPr>
        <w:numPr>
          <w:ilvl w:val="0"/>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Update the Predictive Model Function:</w:t>
      </w:r>
    </w:p>
    <w:p w14:paraId="5CB8A0BF" w14:textId="77777777" w:rsidR="0058667B" w:rsidRPr="00907497" w:rsidRDefault="0058667B" w:rsidP="0058667B">
      <w:pPr>
        <w:numPr>
          <w:ilvl w:val="1"/>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Ensure that the </w:t>
      </w:r>
      <w:proofErr w:type="spellStart"/>
      <w:r w:rsidRPr="00907497">
        <w:rPr>
          <w:rFonts w:ascii="Courier New" w:eastAsia="Times New Roman" w:hAnsi="Courier New" w:cs="Courier New"/>
          <w:sz w:val="16"/>
          <w:szCs w:val="16"/>
        </w:rPr>
        <w:t>predictive_model</w:t>
      </w:r>
      <w:proofErr w:type="spellEnd"/>
      <w:r w:rsidRPr="00907497">
        <w:rPr>
          <w:rFonts w:ascii="Times New Roman" w:eastAsia="Times New Roman" w:hAnsi="Times New Roman" w:cs="Times New Roman"/>
          <w:sz w:val="16"/>
          <w:szCs w:val="16"/>
        </w:rPr>
        <w:t xml:space="preserve"> function uses these features for training and prediction.</w:t>
      </w:r>
    </w:p>
    <w:p w14:paraId="31FB9ACD" w14:textId="77777777" w:rsidR="0058667B" w:rsidRPr="00907497" w:rsidRDefault="0058667B" w:rsidP="0058667B">
      <w:pPr>
        <w:numPr>
          <w:ilvl w:val="0"/>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Model Learning from Historical Data:</w:t>
      </w:r>
    </w:p>
    <w:p w14:paraId="1C6E7507" w14:textId="77777777" w:rsidR="0058667B" w:rsidRPr="00907497" w:rsidRDefault="0058667B" w:rsidP="0058667B">
      <w:pPr>
        <w:numPr>
          <w:ilvl w:val="1"/>
          <w:numId w:val="12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As you run the script over time, the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 xml:space="preserve"> file will accumulate data, allowing the model to learn from historical patterns.</w:t>
      </w:r>
    </w:p>
    <w:p w14:paraId="548C5D1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Example:</w:t>
      </w:r>
    </w:p>
    <w:p w14:paraId="27DD1DF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If you've noticed that certain digits or patterns frequently precede winning numbers, include those as features. Suppose the digit '7' has a high frequency; you can create a feature like </w:t>
      </w:r>
      <w:r w:rsidRPr="00907497">
        <w:rPr>
          <w:rFonts w:ascii="Courier New" w:eastAsia="Times New Roman" w:hAnsi="Courier New" w:cs="Courier New"/>
          <w:sz w:val="16"/>
          <w:szCs w:val="16"/>
        </w:rPr>
        <w:t>Digit_7_Frequency</w:t>
      </w:r>
      <w:r w:rsidRPr="00907497">
        <w:rPr>
          <w:rFonts w:ascii="Times New Roman" w:eastAsia="Times New Roman" w:hAnsi="Times New Roman" w:cs="Times New Roman"/>
          <w:sz w:val="16"/>
          <w:szCs w:val="16"/>
        </w:rPr>
        <w:t>.</w:t>
      </w:r>
    </w:p>
    <w:p w14:paraId="68D467C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 Summary:</w:t>
      </w:r>
    </w:p>
    <w:p w14:paraId="379EE4BC" w14:textId="77777777" w:rsidR="0058667B" w:rsidRPr="00907497" w:rsidRDefault="0058667B" w:rsidP="0058667B">
      <w:pPr>
        <w:numPr>
          <w:ilvl w:val="0"/>
          <w:numId w:val="13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You need to define and include meaningful features</w:t>
      </w:r>
      <w:r w:rsidRPr="00907497">
        <w:rPr>
          <w:rFonts w:ascii="Times New Roman" w:eastAsia="Times New Roman" w:hAnsi="Times New Roman" w:cs="Times New Roman"/>
          <w:sz w:val="16"/>
          <w:szCs w:val="16"/>
        </w:rPr>
        <w:t xml:space="preserve"> in your data for the model to learn effectively.</w:t>
      </w:r>
    </w:p>
    <w:p w14:paraId="65B9E227" w14:textId="77777777" w:rsidR="0058667B" w:rsidRPr="00907497" w:rsidRDefault="0058667B" w:rsidP="0058667B">
      <w:pPr>
        <w:numPr>
          <w:ilvl w:val="0"/>
          <w:numId w:val="13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model </w:t>
      </w:r>
      <w:r w:rsidRPr="00907497">
        <w:rPr>
          <w:rFonts w:ascii="Times New Roman" w:eastAsia="Times New Roman" w:hAnsi="Times New Roman" w:cs="Times New Roman"/>
          <w:b/>
          <w:bCs/>
          <w:sz w:val="16"/>
          <w:szCs w:val="16"/>
        </w:rPr>
        <w:t>learns from the data you provide</w:t>
      </w:r>
      <w:r w:rsidRPr="00907497">
        <w:rPr>
          <w:rFonts w:ascii="Times New Roman" w:eastAsia="Times New Roman" w:hAnsi="Times New Roman" w:cs="Times New Roman"/>
          <w:sz w:val="16"/>
          <w:szCs w:val="16"/>
        </w:rPr>
        <w:t>, but you control the feature selection.</w:t>
      </w:r>
    </w:p>
    <w:p w14:paraId="2725D48D" w14:textId="77777777" w:rsidR="0058667B" w:rsidRPr="00907497" w:rsidRDefault="0058667B" w:rsidP="0058667B">
      <w:pPr>
        <w:numPr>
          <w:ilvl w:val="0"/>
          <w:numId w:val="13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Automation:</w:t>
      </w:r>
      <w:r w:rsidRPr="00907497">
        <w:rPr>
          <w:rFonts w:ascii="Times New Roman" w:eastAsia="Times New Roman" w:hAnsi="Times New Roman" w:cs="Times New Roman"/>
          <w:sz w:val="16"/>
          <w:szCs w:val="16"/>
        </w:rPr>
        <w:t xml:space="preserve"> You can automate feature calculation within the script so that it's updated each time you run it.</w:t>
      </w:r>
    </w:p>
    <w:p w14:paraId="7157EBA7"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2F575B7">
          <v:rect id="_x0000_i1056" style="width:0;height:1.5pt" o:hralign="center" o:hrstd="t" o:hr="t" fillcolor="#a0a0a0" stroked="f"/>
        </w:pict>
      </w:r>
    </w:p>
    <w:p w14:paraId="54F85BF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HOT ZONES Module Clarification</w:t>
      </w:r>
    </w:p>
    <w:p w14:paraId="56ED7ED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70277244" w14:textId="77777777" w:rsidR="0058667B" w:rsidRPr="00907497" w:rsidRDefault="0058667B" w:rsidP="0058667B">
      <w:pPr>
        <w:numPr>
          <w:ilvl w:val="0"/>
          <w:numId w:val="1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You're concerned the HOT ZONES module may not be implemented correctly.</w:t>
      </w:r>
    </w:p>
    <w:p w14:paraId="34578015" w14:textId="77777777" w:rsidR="0058667B" w:rsidRPr="00907497" w:rsidRDefault="0058667B" w:rsidP="0058667B">
      <w:pPr>
        <w:numPr>
          <w:ilvl w:val="0"/>
          <w:numId w:val="1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should evaluate stable structures within itself (e.g., Midday-Midday) between the 4 R2-R8 boxes.</w:t>
      </w:r>
    </w:p>
    <w:p w14:paraId="1BD97654" w14:textId="77777777" w:rsidR="0058667B" w:rsidRPr="00907497" w:rsidRDefault="0058667B" w:rsidP="0058667B">
      <w:pPr>
        <w:numPr>
          <w:ilvl w:val="0"/>
          <w:numId w:val="1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activated, it should make combinations and provide its own predictions.</w:t>
      </w:r>
    </w:p>
    <w:p w14:paraId="009D400C" w14:textId="77777777" w:rsidR="0058667B" w:rsidRPr="00907497" w:rsidRDefault="0058667B" w:rsidP="0058667B">
      <w:pPr>
        <w:numPr>
          <w:ilvl w:val="0"/>
          <w:numId w:val="1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Confirm that the installer can choose to install this module, and if not, the script remains unaffected.</w:t>
      </w:r>
    </w:p>
    <w:p w14:paraId="2BAEC36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6A8C403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Understanding the HOT ZONES Module:</w:t>
      </w:r>
    </w:p>
    <w:p w14:paraId="21881027" w14:textId="77777777" w:rsidR="0058667B" w:rsidRPr="00907497" w:rsidRDefault="0058667B" w:rsidP="0058667B">
      <w:pPr>
        <w:numPr>
          <w:ilvl w:val="0"/>
          <w:numId w:val="13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HOT ZONES module is designed to analyze specific sections (Sections A-B, Columns 1-2) within each draw type (Midday, Evening, Combined) independently.</w:t>
      </w:r>
    </w:p>
    <w:p w14:paraId="7BE070B2" w14:textId="77777777" w:rsidR="0058667B" w:rsidRPr="00907497" w:rsidRDefault="0058667B" w:rsidP="0058667B">
      <w:pPr>
        <w:numPr>
          <w:ilvl w:val="0"/>
          <w:numId w:val="13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checks for stable patterns within the 4 R2-R8 boxes of the same draw type (e.g., Midday-Midday).</w:t>
      </w:r>
    </w:p>
    <w:p w14:paraId="6C505645" w14:textId="77777777" w:rsidR="0058667B" w:rsidRPr="00907497" w:rsidRDefault="0058667B" w:rsidP="0058667B">
      <w:pPr>
        <w:numPr>
          <w:ilvl w:val="0"/>
          <w:numId w:val="13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stable patterns are found, the module activates and performs further analysis.</w:t>
      </w:r>
    </w:p>
    <w:p w14:paraId="610A8DC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Details:</w:t>
      </w:r>
    </w:p>
    <w:p w14:paraId="6CEDD6BE" w14:textId="77777777" w:rsidR="0058667B" w:rsidRPr="00907497" w:rsidRDefault="0058667B" w:rsidP="0058667B">
      <w:pPr>
        <w:numPr>
          <w:ilvl w:val="0"/>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Within Each Draw Type:</w:t>
      </w:r>
    </w:p>
    <w:p w14:paraId="7B5433DA" w14:textId="77777777" w:rsidR="0058667B" w:rsidRPr="00907497" w:rsidRDefault="0058667B" w:rsidP="0058667B">
      <w:pPr>
        <w:numPr>
          <w:ilvl w:val="1"/>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Extract Patterns:</w:t>
      </w:r>
      <w:r w:rsidRPr="00907497">
        <w:rPr>
          <w:rFonts w:ascii="Times New Roman" w:eastAsia="Times New Roman" w:hAnsi="Times New Roman" w:cs="Times New Roman"/>
          <w:sz w:val="16"/>
          <w:szCs w:val="16"/>
        </w:rPr>
        <w:t xml:space="preserve"> Use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to get patterns from Sections A-B and Columns 1-2.</w:t>
      </w:r>
    </w:p>
    <w:p w14:paraId="685623B6" w14:textId="77777777" w:rsidR="0058667B" w:rsidRPr="00907497" w:rsidRDefault="0058667B" w:rsidP="0058667B">
      <w:pPr>
        <w:numPr>
          <w:ilvl w:val="1"/>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Evaluate Stability:</w:t>
      </w:r>
      <w:r w:rsidRPr="00907497">
        <w:rPr>
          <w:rFonts w:ascii="Times New Roman" w:eastAsia="Times New Roman" w:hAnsi="Times New Roman" w:cs="Times New Roman"/>
          <w:sz w:val="16"/>
          <w:szCs w:val="16"/>
        </w:rPr>
        <w:t xml:space="preserve"> Implement a function to check if these patterns are stable across R2-R8.</w:t>
      </w:r>
    </w:p>
    <w:p w14:paraId="4BA4DE26" w14:textId="77777777" w:rsidR="0058667B" w:rsidRPr="00907497" w:rsidRDefault="0058667B" w:rsidP="0058667B">
      <w:pPr>
        <w:numPr>
          <w:ilvl w:val="1"/>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Activation:</w:t>
      </w:r>
      <w:r w:rsidRPr="00907497">
        <w:rPr>
          <w:rFonts w:ascii="Times New Roman" w:eastAsia="Times New Roman" w:hAnsi="Times New Roman" w:cs="Times New Roman"/>
          <w:sz w:val="16"/>
          <w:szCs w:val="16"/>
        </w:rPr>
        <w:t xml:space="preserve"> If stability is detected, activate the HOT ZONES module for that draw type.</w:t>
      </w:r>
    </w:p>
    <w:p w14:paraId="0EEB3A44" w14:textId="77777777" w:rsidR="0058667B" w:rsidRPr="00907497" w:rsidRDefault="0058667B" w:rsidP="0058667B">
      <w:pPr>
        <w:numPr>
          <w:ilvl w:val="1"/>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Combinations:</w:t>
      </w:r>
      <w:r w:rsidRPr="00907497">
        <w:rPr>
          <w:rFonts w:ascii="Times New Roman" w:eastAsia="Times New Roman" w:hAnsi="Times New Roman" w:cs="Times New Roman"/>
          <w:sz w:val="16"/>
          <w:szCs w:val="16"/>
        </w:rPr>
        <w:t xml:space="preserve"> Create combinations based on these stable patterns.</w:t>
      </w:r>
    </w:p>
    <w:p w14:paraId="7126E9BD" w14:textId="77777777" w:rsidR="0058667B" w:rsidRPr="00907497" w:rsidRDefault="0058667B" w:rsidP="0058667B">
      <w:pPr>
        <w:numPr>
          <w:ilvl w:val="1"/>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Provide Predictions:</w:t>
      </w:r>
      <w:r w:rsidRPr="00907497">
        <w:rPr>
          <w:rFonts w:ascii="Times New Roman" w:eastAsia="Times New Roman" w:hAnsi="Times New Roman" w:cs="Times New Roman"/>
          <w:sz w:val="16"/>
          <w:szCs w:val="16"/>
        </w:rPr>
        <w:t xml:space="preserve"> The module outputs its own set of predictions.</w:t>
      </w:r>
    </w:p>
    <w:p w14:paraId="7CE1E9D9" w14:textId="77777777" w:rsidR="0058667B" w:rsidRPr="00907497" w:rsidRDefault="0058667B" w:rsidP="0058667B">
      <w:pPr>
        <w:numPr>
          <w:ilvl w:val="0"/>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 HOT ZONES Patterns:</w:t>
      </w:r>
    </w:p>
    <w:p w14:paraId="01D52325" w14:textId="77777777" w:rsidR="0058667B" w:rsidRPr="00907497" w:rsidRDefault="0058667B" w:rsidP="0058667B">
      <w:pPr>
        <w:numPr>
          <w:ilvl w:val="1"/>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Compare Across Draw Types:</w:t>
      </w:r>
      <w:r w:rsidRPr="00907497">
        <w:rPr>
          <w:rFonts w:ascii="Times New Roman" w:eastAsia="Times New Roman" w:hAnsi="Times New Roman" w:cs="Times New Roman"/>
          <w:sz w:val="16"/>
          <w:szCs w:val="16"/>
        </w:rPr>
        <w:t xml:space="preserve"> After analyzing each draw type individually, compare the HOT ZONES patterns between Midday, Evening, and Combined.</w:t>
      </w:r>
    </w:p>
    <w:p w14:paraId="68B1F8EA" w14:textId="77777777" w:rsidR="0058667B" w:rsidRPr="00907497" w:rsidRDefault="0058667B" w:rsidP="0058667B">
      <w:pPr>
        <w:numPr>
          <w:ilvl w:val="1"/>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Common Patterns:</w:t>
      </w:r>
      <w:r w:rsidRPr="00907497">
        <w:rPr>
          <w:rFonts w:ascii="Times New Roman" w:eastAsia="Times New Roman" w:hAnsi="Times New Roman" w:cs="Times New Roman"/>
          <w:sz w:val="16"/>
          <w:szCs w:val="16"/>
        </w:rPr>
        <w:t xml:space="preserve"> Identify patterns that are stable across multiple draw types.</w:t>
      </w:r>
    </w:p>
    <w:p w14:paraId="0EA704E0" w14:textId="77777777" w:rsidR="0058667B" w:rsidRPr="00907497" w:rsidRDefault="0058667B" w:rsidP="0058667B">
      <w:pPr>
        <w:numPr>
          <w:ilvl w:val="1"/>
          <w:numId w:val="1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Additional Predictions:</w:t>
      </w:r>
      <w:r w:rsidRPr="00907497">
        <w:rPr>
          <w:rFonts w:ascii="Times New Roman" w:eastAsia="Times New Roman" w:hAnsi="Times New Roman" w:cs="Times New Roman"/>
          <w:sz w:val="16"/>
          <w:szCs w:val="16"/>
        </w:rPr>
        <w:t xml:space="preserve"> Generate combinations from these common patterns.</w:t>
      </w:r>
    </w:p>
    <w:p w14:paraId="3872C40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 Options:</w:t>
      </w:r>
    </w:p>
    <w:p w14:paraId="25D6A199" w14:textId="77777777" w:rsidR="0058667B" w:rsidRPr="00907497" w:rsidRDefault="0058667B" w:rsidP="0058667B">
      <w:pPr>
        <w:numPr>
          <w:ilvl w:val="0"/>
          <w:numId w:val="13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HOT ZONES module can be made optional.</w:t>
      </w:r>
    </w:p>
    <w:p w14:paraId="360243BF" w14:textId="77777777" w:rsidR="0058667B" w:rsidRPr="00907497" w:rsidRDefault="0058667B" w:rsidP="0058667B">
      <w:pPr>
        <w:numPr>
          <w:ilvl w:val="0"/>
          <w:numId w:val="13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installer can include a setting in the </w:t>
      </w:r>
      <w:proofErr w:type="spellStart"/>
      <w:r w:rsidRPr="00907497">
        <w:rPr>
          <w:rFonts w:ascii="Courier New" w:eastAsia="Times New Roman" w:hAnsi="Courier New" w:cs="Courier New"/>
          <w:sz w:val="16"/>
          <w:szCs w:val="16"/>
        </w:rPr>
        <w:t>config.json</w:t>
      </w:r>
      <w:proofErr w:type="spellEnd"/>
      <w:r w:rsidRPr="00907497">
        <w:rPr>
          <w:rFonts w:ascii="Times New Roman" w:eastAsia="Times New Roman" w:hAnsi="Times New Roman" w:cs="Times New Roman"/>
          <w:sz w:val="16"/>
          <w:szCs w:val="16"/>
        </w:rPr>
        <w:t xml:space="preserve"> file to enable or disable it:</w:t>
      </w:r>
    </w:p>
    <w:p w14:paraId="0FEDD6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json</w:t>
      </w:r>
    </w:p>
    <w:p w14:paraId="323A48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1021F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498E0C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enable</w:t>
      </w:r>
      <w:proofErr w:type="gramEnd"/>
      <w:r w:rsidRPr="00907497">
        <w:rPr>
          <w:rFonts w:ascii="Courier New" w:eastAsia="Times New Roman" w:hAnsi="Courier New" w:cs="Courier New"/>
          <w:sz w:val="16"/>
          <w:szCs w:val="16"/>
        </w:rPr>
        <w:t>_hot_zones</w:t>
      </w:r>
      <w:proofErr w:type="spellEnd"/>
      <w:r w:rsidRPr="00907497">
        <w:rPr>
          <w:rFonts w:ascii="Courier New" w:eastAsia="Times New Roman" w:hAnsi="Courier New" w:cs="Courier New"/>
          <w:sz w:val="16"/>
          <w:szCs w:val="16"/>
        </w:rPr>
        <w:t>": true,</w:t>
      </w:r>
    </w:p>
    <w:p w14:paraId="698442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Other configurations...</w:t>
      </w:r>
    </w:p>
    <w:p w14:paraId="1204C0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5B67D62B" w14:textId="77777777" w:rsidR="0058667B" w:rsidRPr="00907497" w:rsidRDefault="0058667B" w:rsidP="0058667B">
      <w:pPr>
        <w:numPr>
          <w:ilvl w:val="0"/>
          <w:numId w:val="13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If disabled, the main script functions without the HOT ZONES module.</w:t>
      </w:r>
    </w:p>
    <w:p w14:paraId="3990217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695F9C27" w14:textId="77777777" w:rsidR="0058667B" w:rsidRPr="00907497" w:rsidRDefault="0058667B" w:rsidP="0058667B">
      <w:pPr>
        <w:numPr>
          <w:ilvl w:val="0"/>
          <w:numId w:val="1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Ensure Correct Implementation:</w:t>
      </w:r>
      <w:r w:rsidRPr="00907497">
        <w:rPr>
          <w:rFonts w:ascii="Times New Roman" w:eastAsia="Times New Roman" w:hAnsi="Times New Roman" w:cs="Times New Roman"/>
          <w:sz w:val="16"/>
          <w:szCs w:val="16"/>
        </w:rPr>
        <w:t xml:space="preserve"> Review the code to confirm that the HOT ZONES module operates as described.</w:t>
      </w:r>
    </w:p>
    <w:p w14:paraId="13F6758A" w14:textId="77777777" w:rsidR="0058667B" w:rsidRPr="00907497" w:rsidRDefault="0058667B" w:rsidP="0058667B">
      <w:pPr>
        <w:numPr>
          <w:ilvl w:val="0"/>
          <w:numId w:val="1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 Communication:</w:t>
      </w:r>
      <w:r w:rsidRPr="00907497">
        <w:rPr>
          <w:rFonts w:ascii="Times New Roman" w:eastAsia="Times New Roman" w:hAnsi="Times New Roman" w:cs="Times New Roman"/>
          <w:sz w:val="16"/>
          <w:szCs w:val="16"/>
        </w:rPr>
        <w:t xml:space="preserve"> Inform the installer about the optional nature of the module and how to enable or disable it.</w:t>
      </w:r>
    </w:p>
    <w:p w14:paraId="7107DBCA"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5DB1B855">
          <v:rect id="_x0000_i1057" style="width:0;height:1.5pt" o:hralign="center" o:hrstd="t" o:hr="t" fillcolor="#a0a0a0" stroked="f"/>
        </w:pict>
      </w:r>
    </w:p>
    <w:p w14:paraId="5587B81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3) Prioritization of Patterns Based on Draw Type</w:t>
      </w:r>
    </w:p>
    <w:p w14:paraId="52AF016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1ED4E611" w14:textId="77777777" w:rsidR="0058667B" w:rsidRPr="00907497" w:rsidRDefault="0058667B" w:rsidP="0058667B">
      <w:pPr>
        <w:numPr>
          <w:ilvl w:val="0"/>
          <w:numId w:val="13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When you enter the date and draw type (e.g., Midday), does the system prioritize Midday and Combined patterns but still consider Evening patterns?</w:t>
      </w:r>
    </w:p>
    <w:p w14:paraId="688AEF5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350DD72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Yes</w:t>
      </w:r>
      <w:r w:rsidRPr="00907497">
        <w:rPr>
          <w:rFonts w:ascii="Times New Roman" w:eastAsia="Times New Roman" w:hAnsi="Times New Roman" w:cs="Times New Roman"/>
          <w:sz w:val="16"/>
          <w:szCs w:val="16"/>
        </w:rPr>
        <w:t>, the system is designed to prioritize patterns relevant to the selected draw type while still considering insights from other draw types.</w:t>
      </w:r>
    </w:p>
    <w:p w14:paraId="6F0372C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How It Works:</w:t>
      </w:r>
    </w:p>
    <w:p w14:paraId="7257B31B" w14:textId="77777777" w:rsidR="0058667B" w:rsidRPr="00907497" w:rsidRDefault="0058667B" w:rsidP="0058667B">
      <w:pPr>
        <w:numPr>
          <w:ilvl w:val="0"/>
          <w:numId w:val="1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Primary Focus:</w:t>
      </w:r>
      <w:r w:rsidRPr="00907497">
        <w:rPr>
          <w:rFonts w:ascii="Times New Roman" w:eastAsia="Times New Roman" w:hAnsi="Times New Roman" w:cs="Times New Roman"/>
          <w:sz w:val="16"/>
          <w:szCs w:val="16"/>
        </w:rPr>
        <w:t xml:space="preserve"> When 'Midday' is selected, the script focuses on Midday data and patterns.</w:t>
      </w:r>
    </w:p>
    <w:p w14:paraId="297EF93D" w14:textId="77777777" w:rsidR="0058667B" w:rsidRPr="00907497" w:rsidRDefault="0058667B" w:rsidP="0058667B">
      <w:pPr>
        <w:numPr>
          <w:ilvl w:val="0"/>
          <w:numId w:val="1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Combined Data:</w:t>
      </w:r>
      <w:r w:rsidRPr="00907497">
        <w:rPr>
          <w:rFonts w:ascii="Times New Roman" w:eastAsia="Times New Roman" w:hAnsi="Times New Roman" w:cs="Times New Roman"/>
          <w:sz w:val="16"/>
          <w:szCs w:val="16"/>
        </w:rPr>
        <w:t xml:space="preserve"> It includes Combined patterns since they are relevant to both Midday and Evening.</w:t>
      </w:r>
    </w:p>
    <w:p w14:paraId="072C5854" w14:textId="77777777" w:rsidR="0058667B" w:rsidRPr="00907497" w:rsidRDefault="0058667B" w:rsidP="0058667B">
      <w:pPr>
        <w:numPr>
          <w:ilvl w:val="0"/>
          <w:numId w:val="1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Secondary Consideration:</w:t>
      </w:r>
      <w:r w:rsidRPr="00907497">
        <w:rPr>
          <w:rFonts w:ascii="Times New Roman" w:eastAsia="Times New Roman" w:hAnsi="Times New Roman" w:cs="Times New Roman"/>
          <w:sz w:val="16"/>
          <w:szCs w:val="16"/>
        </w:rPr>
        <w:t xml:space="preserve"> Evening patterns are considered during cross-analysis (e.g., in Module 4), ensuring that valuable patterns are not overlooked.</w:t>
      </w:r>
    </w:p>
    <w:p w14:paraId="4B4546B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3BB696CC" w14:textId="77777777" w:rsidR="0058667B" w:rsidRPr="00907497" w:rsidRDefault="0058667B" w:rsidP="0058667B">
      <w:pPr>
        <w:numPr>
          <w:ilvl w:val="0"/>
          <w:numId w:val="13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Verify Script Behavior:</w:t>
      </w:r>
      <w:r w:rsidRPr="00907497">
        <w:rPr>
          <w:rFonts w:ascii="Times New Roman" w:eastAsia="Times New Roman" w:hAnsi="Times New Roman" w:cs="Times New Roman"/>
          <w:sz w:val="16"/>
          <w:szCs w:val="16"/>
        </w:rPr>
        <w:t xml:space="preserve"> Check the modules to ensure they prioritize the correct patterns.</w:t>
      </w:r>
    </w:p>
    <w:p w14:paraId="66C3F26A" w14:textId="77777777" w:rsidR="0058667B" w:rsidRPr="00907497" w:rsidRDefault="0058667B" w:rsidP="0058667B">
      <w:pPr>
        <w:numPr>
          <w:ilvl w:val="0"/>
          <w:numId w:val="13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 if Necessary:</w:t>
      </w:r>
      <w:r w:rsidRPr="00907497">
        <w:rPr>
          <w:rFonts w:ascii="Times New Roman" w:eastAsia="Times New Roman" w:hAnsi="Times New Roman" w:cs="Times New Roman"/>
          <w:sz w:val="16"/>
          <w:szCs w:val="16"/>
        </w:rPr>
        <w:t xml:space="preserve"> If the script does not prioritize as intended, modify it to adjust the weighting or sequence of analysis.</w:t>
      </w:r>
    </w:p>
    <w:p w14:paraId="0637B257"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5F98054">
          <v:rect id="_x0000_i1058" style="width:0;height:1.5pt" o:hralign="center" o:hrstd="t" o:hr="t" fillcolor="#a0a0a0" stroked="f"/>
        </w:pict>
      </w:r>
    </w:p>
    <w:p w14:paraId="21C1615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Including a Modulator for Matching Patterns Between Draw Types</w:t>
      </w:r>
    </w:p>
    <w:p w14:paraId="12BF0C4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464623C8" w14:textId="77777777" w:rsidR="0058667B" w:rsidRPr="00907497" w:rsidRDefault="0058667B" w:rsidP="0058667B">
      <w:pPr>
        <w:numPr>
          <w:ilvl w:val="0"/>
          <w:numId w:val="13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Can you include a modulator that builds combinations from matching patterns between Midday, Evening, and Combined within the "String Reduction" function, without affecting the main script?</w:t>
      </w:r>
    </w:p>
    <w:p w14:paraId="0BD7876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6672226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Yes</w:t>
      </w:r>
      <w:r w:rsidRPr="00907497">
        <w:rPr>
          <w:rFonts w:ascii="Times New Roman" w:eastAsia="Times New Roman" w:hAnsi="Times New Roman" w:cs="Times New Roman"/>
          <w:sz w:val="16"/>
          <w:szCs w:val="16"/>
        </w:rPr>
        <w:t>, you can add such a modulator as an optional component that enhances the existing functionality.</w:t>
      </w:r>
    </w:p>
    <w:p w14:paraId="439FAFA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Steps:</w:t>
      </w:r>
    </w:p>
    <w:p w14:paraId="60225D67" w14:textId="77777777" w:rsidR="0058667B" w:rsidRPr="00907497" w:rsidRDefault="0058667B" w:rsidP="0058667B">
      <w:pPr>
        <w:numPr>
          <w:ilvl w:val="0"/>
          <w:numId w:val="1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Matching Patterns:</w:t>
      </w:r>
    </w:p>
    <w:p w14:paraId="21661A0D" w14:textId="77777777" w:rsidR="0058667B" w:rsidRPr="00907497" w:rsidRDefault="0058667B" w:rsidP="0058667B">
      <w:pPr>
        <w:numPr>
          <w:ilvl w:val="1"/>
          <w:numId w:val="1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pattern processing and digit reduction, identify patterns common across Midday, Evening, and Combined.</w:t>
      </w:r>
    </w:p>
    <w:p w14:paraId="65023232" w14:textId="77777777" w:rsidR="0058667B" w:rsidRPr="00907497" w:rsidRDefault="0058667B" w:rsidP="0058667B">
      <w:pPr>
        <w:numPr>
          <w:ilvl w:val="0"/>
          <w:numId w:val="1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Build Combinations:</w:t>
      </w:r>
    </w:p>
    <w:p w14:paraId="204CA153" w14:textId="77777777" w:rsidR="0058667B" w:rsidRPr="00907497" w:rsidRDefault="0058667B" w:rsidP="0058667B">
      <w:pPr>
        <w:numPr>
          <w:ilvl w:val="1"/>
          <w:numId w:val="1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Generate combinations from these shared patterns using the </w:t>
      </w:r>
      <w:proofErr w:type="spellStart"/>
      <w:r w:rsidRPr="00907497">
        <w:rPr>
          <w:rFonts w:ascii="Courier New" w:eastAsia="Times New Roman" w:hAnsi="Courier New" w:cs="Courier New"/>
          <w:sz w:val="16"/>
          <w:szCs w:val="16"/>
        </w:rPr>
        <w:t>generate_combinations</w:t>
      </w:r>
      <w:proofErr w:type="spellEnd"/>
      <w:r w:rsidRPr="00907497">
        <w:rPr>
          <w:rFonts w:ascii="Times New Roman" w:eastAsia="Times New Roman" w:hAnsi="Times New Roman" w:cs="Times New Roman"/>
          <w:sz w:val="16"/>
          <w:szCs w:val="16"/>
        </w:rPr>
        <w:t xml:space="preserve"> function.</w:t>
      </w:r>
    </w:p>
    <w:p w14:paraId="36D5BBFA" w14:textId="77777777" w:rsidR="0058667B" w:rsidRPr="00907497" w:rsidRDefault="0058667B" w:rsidP="0058667B">
      <w:pPr>
        <w:numPr>
          <w:ilvl w:val="0"/>
          <w:numId w:val="1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Optional Modulator:</w:t>
      </w:r>
    </w:p>
    <w:p w14:paraId="409942F5" w14:textId="77777777" w:rsidR="0058667B" w:rsidRPr="00907497" w:rsidRDefault="0058667B" w:rsidP="0058667B">
      <w:pPr>
        <w:numPr>
          <w:ilvl w:val="1"/>
          <w:numId w:val="1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Implement this as an optional modulator that can be toggled via configuration.</w:t>
      </w:r>
    </w:p>
    <w:p w14:paraId="52AA826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Sample Code:</w:t>
      </w:r>
    </w:p>
    <w:p w14:paraId="725880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python</w:t>
      </w:r>
    </w:p>
    <w:p w14:paraId="48504A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B534A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matching_patterns_modulator</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w:t>
      </w:r>
    </w:p>
    <w:p w14:paraId="556D80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Collect processed patterns from each module</w:t>
      </w:r>
    </w:p>
    <w:p w14:paraId="64E196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 xml:space="preserve">module['Processed Patterns']) for module in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xml:space="preserve"> if 'Processed Patterns' in module]</w:t>
      </w:r>
    </w:p>
    <w:p w14:paraId="3D5945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Find common patterns</w:t>
      </w:r>
    </w:p>
    <w:p w14:paraId="24DAE4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set.intersection</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7C88E7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combinations</w:t>
      </w:r>
    </w:p>
    <w:p w14:paraId="2B171E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combinations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30F6FB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w:t>
      </w:r>
      <w:proofErr w:type="spellStart"/>
      <w:r w:rsidRPr="00907497">
        <w:rPr>
          <w:rFonts w:ascii="Courier New" w:eastAsia="Times New Roman" w:hAnsi="Courier New" w:cs="Courier New"/>
          <w:sz w:val="16"/>
          <w:szCs w:val="16"/>
        </w:rPr>
        <w:t>common_patterns</w:t>
      </w:r>
      <w:proofErr w:type="spellEnd"/>
      <w:r w:rsidRPr="00907497">
        <w:rPr>
          <w:rFonts w:ascii="Courier New" w:eastAsia="Times New Roman" w:hAnsi="Courier New" w:cs="Courier New"/>
          <w:sz w:val="16"/>
          <w:szCs w:val="16"/>
        </w:rPr>
        <w:t>:</w:t>
      </w:r>
    </w:p>
    <w:p w14:paraId="0E27279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0F269B3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combinations</w:t>
      </w:r>
    </w:p>
    <w:p w14:paraId="571D017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0ECD26F1" w14:textId="77777777" w:rsidR="0058667B" w:rsidRPr="00907497" w:rsidRDefault="0058667B" w:rsidP="0058667B">
      <w:pPr>
        <w:numPr>
          <w:ilvl w:val="0"/>
          <w:numId w:val="14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Integrate Modulator:</w:t>
      </w:r>
      <w:r w:rsidRPr="00907497">
        <w:rPr>
          <w:rFonts w:ascii="Times New Roman" w:eastAsia="Times New Roman" w:hAnsi="Times New Roman" w:cs="Times New Roman"/>
          <w:sz w:val="16"/>
          <w:szCs w:val="16"/>
        </w:rPr>
        <w:t xml:space="preserve"> Add this function to your script.</w:t>
      </w:r>
    </w:p>
    <w:p w14:paraId="6F5BABB0" w14:textId="77777777" w:rsidR="0058667B" w:rsidRPr="00907497" w:rsidRDefault="0058667B" w:rsidP="0058667B">
      <w:pPr>
        <w:numPr>
          <w:ilvl w:val="0"/>
          <w:numId w:val="14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Ensure Independence:</w:t>
      </w:r>
      <w:r w:rsidRPr="00907497">
        <w:rPr>
          <w:rFonts w:ascii="Times New Roman" w:eastAsia="Times New Roman" w:hAnsi="Times New Roman" w:cs="Times New Roman"/>
          <w:sz w:val="16"/>
          <w:szCs w:val="16"/>
        </w:rPr>
        <w:t xml:space="preserve"> Make sure it does not interfere with the main script logic.</w:t>
      </w:r>
    </w:p>
    <w:p w14:paraId="2AD66B5C" w14:textId="77777777" w:rsidR="0058667B" w:rsidRPr="00907497" w:rsidRDefault="0058667B" w:rsidP="0058667B">
      <w:pPr>
        <w:numPr>
          <w:ilvl w:val="0"/>
          <w:numId w:val="14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Configuration Option:</w:t>
      </w:r>
      <w:r w:rsidRPr="00907497">
        <w:rPr>
          <w:rFonts w:ascii="Times New Roman" w:eastAsia="Times New Roman" w:hAnsi="Times New Roman" w:cs="Times New Roman"/>
          <w:sz w:val="16"/>
          <w:szCs w:val="16"/>
        </w:rPr>
        <w:t xml:space="preserve"> Allow it to be enabled or disabled via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w:t>
      </w:r>
    </w:p>
    <w:p w14:paraId="7EE17BF7"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FBCDC20">
          <v:rect id="_x0000_i1059" style="width:0;height:1.5pt" o:hralign="center" o:hrstd="t" o:hr="t" fillcolor="#a0a0a0" stroked="f"/>
        </w:pict>
      </w:r>
    </w:p>
    <w:p w14:paraId="2B5DA0E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5) Creating a Modulator for "Most Prominent" 3-Value Repeats</w:t>
      </w:r>
    </w:p>
    <w:p w14:paraId="41F18BD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6A8D8D9E" w14:textId="77777777" w:rsidR="0058667B" w:rsidRPr="00907497" w:rsidRDefault="0058667B" w:rsidP="0058667B">
      <w:pPr>
        <w:numPr>
          <w:ilvl w:val="0"/>
          <w:numId w:val="14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Is there a way to create a modulator that identifies the strongest 3-value repeats (e.g., patterns like '3411' which are 4 digits but have 3 unique digits) that haven't produced a hit yet?</w:t>
      </w:r>
    </w:p>
    <w:p w14:paraId="537EC52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415F6D4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Yes</w:t>
      </w:r>
      <w:r w:rsidRPr="00907497">
        <w:rPr>
          <w:rFonts w:ascii="Times New Roman" w:eastAsia="Times New Roman" w:hAnsi="Times New Roman" w:cs="Times New Roman"/>
          <w:sz w:val="16"/>
          <w:szCs w:val="16"/>
        </w:rPr>
        <w:t>, you can create a modulator focused on identifying and utilizing prominent 3-value repeats.</w:t>
      </w:r>
    </w:p>
    <w:p w14:paraId="04F0D28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Steps:</w:t>
      </w:r>
    </w:p>
    <w:p w14:paraId="25CA522D" w14:textId="77777777" w:rsidR="0058667B" w:rsidRPr="00907497" w:rsidRDefault="0058667B" w:rsidP="0058667B">
      <w:pPr>
        <w:numPr>
          <w:ilvl w:val="0"/>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3-Value Patterns:</w:t>
      </w:r>
    </w:p>
    <w:p w14:paraId="5DBF51DA" w14:textId="77777777" w:rsidR="0058667B" w:rsidRPr="00907497" w:rsidRDefault="0058667B" w:rsidP="0058667B">
      <w:pPr>
        <w:numPr>
          <w:ilvl w:val="1"/>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Filter patterns to those with exactly 3 unique digits, even if they are 4 digits long.</w:t>
      </w:r>
    </w:p>
    <w:p w14:paraId="0FB3F94E" w14:textId="77777777" w:rsidR="0058667B" w:rsidRPr="00907497" w:rsidRDefault="0058667B" w:rsidP="0058667B">
      <w:pPr>
        <w:numPr>
          <w:ilvl w:val="0"/>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Determine Prominence:</w:t>
      </w:r>
    </w:p>
    <w:p w14:paraId="066FE867" w14:textId="77777777" w:rsidR="0058667B" w:rsidRPr="00907497" w:rsidRDefault="0058667B" w:rsidP="0058667B">
      <w:pPr>
        <w:numPr>
          <w:ilvl w:val="1"/>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pattern frequency counts to identify the most prominent patterns.</w:t>
      </w:r>
    </w:p>
    <w:p w14:paraId="0E335A57" w14:textId="77777777" w:rsidR="0058667B" w:rsidRPr="00907497" w:rsidRDefault="0058667B" w:rsidP="0058667B">
      <w:pPr>
        <w:numPr>
          <w:ilvl w:val="0"/>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Exclude Already Hit Patterns:</w:t>
      </w:r>
    </w:p>
    <w:p w14:paraId="631D6171" w14:textId="77777777" w:rsidR="0058667B" w:rsidRPr="00907497" w:rsidRDefault="0058667B" w:rsidP="0058667B">
      <w:pPr>
        <w:numPr>
          <w:ilvl w:val="1"/>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Remove patterns that have already resulted in a hit.</w:t>
      </w:r>
    </w:p>
    <w:p w14:paraId="793021D6" w14:textId="77777777" w:rsidR="0058667B" w:rsidRPr="00907497" w:rsidRDefault="0058667B" w:rsidP="0058667B">
      <w:pPr>
        <w:numPr>
          <w:ilvl w:val="0"/>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Combinations:</w:t>
      </w:r>
    </w:p>
    <w:p w14:paraId="468EFD43" w14:textId="77777777" w:rsidR="0058667B" w:rsidRPr="00907497" w:rsidRDefault="0058667B" w:rsidP="0058667B">
      <w:pPr>
        <w:numPr>
          <w:ilvl w:val="1"/>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Create combinations from these prominent patterns.</w:t>
      </w:r>
    </w:p>
    <w:p w14:paraId="7696CA2E" w14:textId="77777777" w:rsidR="0058667B" w:rsidRPr="00907497" w:rsidRDefault="0058667B" w:rsidP="0058667B">
      <w:pPr>
        <w:numPr>
          <w:ilvl w:val="0"/>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Optional Modulator:</w:t>
      </w:r>
    </w:p>
    <w:p w14:paraId="11D7348F" w14:textId="77777777" w:rsidR="0058667B" w:rsidRPr="00907497" w:rsidRDefault="0058667B" w:rsidP="0058667B">
      <w:pPr>
        <w:numPr>
          <w:ilvl w:val="1"/>
          <w:numId w:val="1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Implement this as an optional modulator.</w:t>
      </w:r>
    </w:p>
    <w:p w14:paraId="0808108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Sample Code:</w:t>
      </w:r>
    </w:p>
    <w:p w14:paraId="386E65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E2A80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F87DC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prominent_3_value_repeats_</w:t>
      </w:r>
      <w:proofErr w:type="gramStart"/>
      <w:r w:rsidRPr="00907497">
        <w:rPr>
          <w:rFonts w:ascii="Courier New" w:eastAsia="Times New Roman" w:hAnsi="Courier New" w:cs="Courier New"/>
          <w:sz w:val="16"/>
          <w:szCs w:val="16"/>
        </w:rPr>
        <w:t>modulator(</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5A2C1A4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Identify patterns with 3 unique digits</w:t>
      </w:r>
    </w:p>
    <w:p w14:paraId="68F9B5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 xml:space="preserve"> = [p for p in patterns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 == 3]</w:t>
      </w:r>
    </w:p>
    <w:p w14:paraId="4EA436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Count pattern occurrences</w:t>
      </w:r>
    </w:p>
    <w:p w14:paraId="0CD53A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w:t>
      </w:r>
    </w:p>
    <w:p w14:paraId="6B4400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Remove patterns that have already hit</w:t>
      </w:r>
    </w:p>
    <w:p w14:paraId="2AC2E9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past_draws</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27B70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pending_patterns</w:t>
      </w:r>
      <w:proofErr w:type="spellEnd"/>
      <w:r w:rsidRPr="00907497">
        <w:rPr>
          <w:rFonts w:ascii="Courier New" w:eastAsia="Times New Roman" w:hAnsi="Courier New" w:cs="Courier New"/>
          <w:sz w:val="16"/>
          <w:szCs w:val="16"/>
        </w:rPr>
        <w:t xml:space="preserve"> = [p for p in </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 xml:space="preserve"> if p not in </w:t>
      </w:r>
      <w:proofErr w:type="spellStart"/>
      <w:r w:rsidRPr="00907497">
        <w:rPr>
          <w:rFonts w:ascii="Courier New" w:eastAsia="Times New Roman" w:hAnsi="Courier New" w:cs="Courier New"/>
          <w:sz w:val="16"/>
          <w:szCs w:val="16"/>
        </w:rPr>
        <w:t>past_draws</w:t>
      </w:r>
      <w:proofErr w:type="spellEnd"/>
      <w:r w:rsidRPr="00907497">
        <w:rPr>
          <w:rFonts w:ascii="Courier New" w:eastAsia="Times New Roman" w:hAnsi="Courier New" w:cs="Courier New"/>
          <w:sz w:val="16"/>
          <w:szCs w:val="16"/>
        </w:rPr>
        <w:t>]</w:t>
      </w:r>
    </w:p>
    <w:p w14:paraId="249BA5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Sort patterns by frequency</w:t>
      </w:r>
    </w:p>
    <w:p w14:paraId="02348BD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sorted(</w:t>
      </w:r>
      <w:proofErr w:type="spellStart"/>
      <w:proofErr w:type="gramEnd"/>
      <w:r w:rsidRPr="00907497">
        <w:rPr>
          <w:rFonts w:ascii="Courier New" w:eastAsia="Times New Roman" w:hAnsi="Courier New" w:cs="Courier New"/>
          <w:sz w:val="16"/>
          <w:szCs w:val="16"/>
        </w:rPr>
        <w:t>pending_patterns</w:t>
      </w:r>
      <w:proofErr w:type="spellEnd"/>
      <w:r w:rsidRPr="00907497">
        <w:rPr>
          <w:rFonts w:ascii="Courier New" w:eastAsia="Times New Roman" w:hAnsi="Courier New" w:cs="Courier New"/>
          <w:sz w:val="16"/>
          <w:szCs w:val="16"/>
        </w:rPr>
        <w:t xml:space="preserve">, key=lambda x: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[x], reverse=True)</w:t>
      </w:r>
    </w:p>
    <w:p w14:paraId="34E616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combinations</w:t>
      </w:r>
    </w:p>
    <w:p w14:paraId="7A0CDE3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combinations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5AB61A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for pattern in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w:t>
      </w:r>
    </w:p>
    <w:p w14:paraId="171B137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04C5ED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combinations</w:t>
      </w:r>
    </w:p>
    <w:p w14:paraId="383D04C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17EE3AB0" w14:textId="77777777" w:rsidR="0058667B" w:rsidRPr="00907497" w:rsidRDefault="0058667B" w:rsidP="0058667B">
      <w:pPr>
        <w:numPr>
          <w:ilvl w:val="0"/>
          <w:numId w:val="14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Add Modulator to Script:</w:t>
      </w:r>
      <w:r w:rsidRPr="00907497">
        <w:rPr>
          <w:rFonts w:ascii="Times New Roman" w:eastAsia="Times New Roman" w:hAnsi="Times New Roman" w:cs="Times New Roman"/>
          <w:sz w:val="16"/>
          <w:szCs w:val="16"/>
        </w:rPr>
        <w:t xml:space="preserve"> Integrate this function.</w:t>
      </w:r>
    </w:p>
    <w:p w14:paraId="294E4256" w14:textId="77777777" w:rsidR="0058667B" w:rsidRPr="00907497" w:rsidRDefault="0058667B" w:rsidP="0058667B">
      <w:pPr>
        <w:numPr>
          <w:ilvl w:val="0"/>
          <w:numId w:val="14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Configure Optional Installation:</w:t>
      </w:r>
      <w:r w:rsidRPr="00907497">
        <w:rPr>
          <w:rFonts w:ascii="Times New Roman" w:eastAsia="Times New Roman" w:hAnsi="Times New Roman" w:cs="Times New Roman"/>
          <w:sz w:val="16"/>
          <w:szCs w:val="16"/>
        </w:rPr>
        <w:t xml:space="preserve"> Allow activation via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w:t>
      </w:r>
    </w:p>
    <w:p w14:paraId="3A53B343"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1B5587A7">
          <v:rect id="_x0000_i1060" style="width:0;height:1.5pt" o:hralign="center" o:hrstd="t" o:hr="t" fillcolor="#a0a0a0" stroked="f"/>
        </w:pict>
      </w:r>
    </w:p>
    <w:p w14:paraId="3810D8E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6) Designing Modulators for Optional Installation</w:t>
      </w:r>
    </w:p>
    <w:p w14:paraId="795DB4E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1AF33CAC" w14:textId="77777777" w:rsidR="0058667B" w:rsidRPr="00907497" w:rsidRDefault="0058667B" w:rsidP="0058667B">
      <w:pPr>
        <w:numPr>
          <w:ilvl w:val="0"/>
          <w:numId w:val="1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Can you design these modulators so that the installer can choose to install them? You don't want to overwhelm the script but might add them eventually.</w:t>
      </w:r>
    </w:p>
    <w:p w14:paraId="006B521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30396B1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Absolutely</w:t>
      </w:r>
      <w:r w:rsidRPr="00907497">
        <w:rPr>
          <w:rFonts w:ascii="Times New Roman" w:eastAsia="Times New Roman" w:hAnsi="Times New Roman" w:cs="Times New Roman"/>
          <w:sz w:val="16"/>
          <w:szCs w:val="16"/>
        </w:rPr>
        <w:t>, all modulators can be designed as optional features.</w:t>
      </w:r>
    </w:p>
    <w:p w14:paraId="25CE1B5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Strategy:</w:t>
      </w:r>
    </w:p>
    <w:p w14:paraId="6EFA95C0" w14:textId="77777777" w:rsidR="0058667B" w:rsidRPr="00907497" w:rsidRDefault="0058667B" w:rsidP="0058667B">
      <w:pPr>
        <w:numPr>
          <w:ilvl w:val="0"/>
          <w:numId w:val="14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Modular Design:</w:t>
      </w:r>
    </w:p>
    <w:p w14:paraId="1E4FEC76" w14:textId="77777777" w:rsidR="0058667B" w:rsidRPr="00907497" w:rsidRDefault="0058667B" w:rsidP="0058667B">
      <w:pPr>
        <w:numPr>
          <w:ilvl w:val="1"/>
          <w:numId w:val="14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Each modulator is a separate function or class.</w:t>
      </w:r>
    </w:p>
    <w:p w14:paraId="7B2F36EB" w14:textId="77777777" w:rsidR="0058667B" w:rsidRPr="00907497" w:rsidRDefault="0058667B" w:rsidP="0058667B">
      <w:pPr>
        <w:numPr>
          <w:ilvl w:val="0"/>
          <w:numId w:val="14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Configuration Management:</w:t>
      </w:r>
    </w:p>
    <w:p w14:paraId="5D5ABD38" w14:textId="77777777" w:rsidR="0058667B" w:rsidRPr="00907497" w:rsidRDefault="0058667B" w:rsidP="0058667B">
      <w:pPr>
        <w:numPr>
          <w:ilvl w:val="1"/>
          <w:numId w:val="14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Use </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Times New Roman" w:eastAsia="Times New Roman" w:hAnsi="Times New Roman" w:cs="Times New Roman"/>
          <w:sz w:val="16"/>
          <w:szCs w:val="16"/>
        </w:rPr>
        <w:t xml:space="preserve"> to control the activation of each modulator.</w:t>
      </w:r>
    </w:p>
    <w:p w14:paraId="7D1A04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json</w:t>
      </w:r>
    </w:p>
    <w:p w14:paraId="6A22159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8A241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43B7C5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enable</w:t>
      </w:r>
      <w:proofErr w:type="gramEnd"/>
      <w:r w:rsidRPr="00907497">
        <w:rPr>
          <w:rFonts w:ascii="Courier New" w:eastAsia="Times New Roman" w:hAnsi="Courier New" w:cs="Courier New"/>
          <w:sz w:val="16"/>
          <w:szCs w:val="16"/>
        </w:rPr>
        <w:t>_hot_zones</w:t>
      </w:r>
      <w:proofErr w:type="spellEnd"/>
      <w:r w:rsidRPr="00907497">
        <w:rPr>
          <w:rFonts w:ascii="Courier New" w:eastAsia="Times New Roman" w:hAnsi="Courier New" w:cs="Courier New"/>
          <w:sz w:val="16"/>
          <w:szCs w:val="16"/>
        </w:rPr>
        <w:t>": true,</w:t>
      </w:r>
    </w:p>
    <w:p w14:paraId="7C3134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enable</w:t>
      </w:r>
      <w:proofErr w:type="gramEnd"/>
      <w:r w:rsidRPr="00907497">
        <w:rPr>
          <w:rFonts w:ascii="Courier New" w:eastAsia="Times New Roman" w:hAnsi="Courier New" w:cs="Courier New"/>
          <w:sz w:val="16"/>
          <w:szCs w:val="16"/>
        </w:rPr>
        <w:t>_matching_patterns_modulator</w:t>
      </w:r>
      <w:proofErr w:type="spellEnd"/>
      <w:r w:rsidRPr="00907497">
        <w:rPr>
          <w:rFonts w:ascii="Courier New" w:eastAsia="Times New Roman" w:hAnsi="Courier New" w:cs="Courier New"/>
          <w:sz w:val="16"/>
          <w:szCs w:val="16"/>
        </w:rPr>
        <w:t>": true,</w:t>
      </w:r>
    </w:p>
    <w:p w14:paraId="06A587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enable</w:t>
      </w:r>
      <w:proofErr w:type="gramEnd"/>
      <w:r w:rsidRPr="00907497">
        <w:rPr>
          <w:rFonts w:ascii="Courier New" w:eastAsia="Times New Roman" w:hAnsi="Courier New" w:cs="Courier New"/>
          <w:sz w:val="16"/>
          <w:szCs w:val="16"/>
        </w:rPr>
        <w:t>_prominent_3_value_repeats_modulator": false,</w:t>
      </w:r>
    </w:p>
    <w:p w14:paraId="1750B6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Other settings...</w:t>
      </w:r>
    </w:p>
    <w:p w14:paraId="0E7641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69B19AD9" w14:textId="77777777" w:rsidR="0058667B" w:rsidRPr="00907497" w:rsidRDefault="0058667B" w:rsidP="0058667B">
      <w:pPr>
        <w:numPr>
          <w:ilvl w:val="0"/>
          <w:numId w:val="14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Conditional Execution:</w:t>
      </w:r>
    </w:p>
    <w:p w14:paraId="5D8E60EE" w14:textId="77777777" w:rsidR="0058667B" w:rsidRPr="00907497" w:rsidRDefault="0058667B" w:rsidP="0058667B">
      <w:pPr>
        <w:numPr>
          <w:ilvl w:val="1"/>
          <w:numId w:val="14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 the main script, check the configuration before running each modulator.</w:t>
      </w:r>
    </w:p>
    <w:p w14:paraId="3A296C1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224A2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26F2A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config = </w:t>
      </w:r>
      <w:proofErr w:type="spellStart"/>
      <w:r w:rsidRPr="00907497">
        <w:rPr>
          <w:rFonts w:ascii="Courier New" w:eastAsia="Times New Roman" w:hAnsi="Courier New" w:cs="Courier New"/>
          <w:sz w:val="16"/>
          <w:szCs w:val="16"/>
        </w:rPr>
        <w:t>load_</w:t>
      </w:r>
      <w:proofErr w:type="gramStart"/>
      <w:r w:rsidRPr="00907497">
        <w:rPr>
          <w:rFonts w:ascii="Courier New" w:eastAsia="Times New Roman" w:hAnsi="Courier New" w:cs="Courier New"/>
          <w:sz w:val="16"/>
          <w:szCs w:val="16"/>
        </w:rPr>
        <w:t>configuration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
    <w:p w14:paraId="6DCFEE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5CF1AA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proofErr w:type="gramStart"/>
      <w:r w:rsidRPr="00907497">
        <w:rPr>
          <w:rFonts w:ascii="Courier New" w:eastAsia="Times New Roman" w:hAnsi="Courier New" w:cs="Courier New"/>
          <w:sz w:val="16"/>
          <w:szCs w:val="16"/>
        </w:rPr>
        <w:t>config.get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enable_hot_zones</w:t>
      </w:r>
      <w:proofErr w:type="spellEnd"/>
      <w:r w:rsidRPr="00907497">
        <w:rPr>
          <w:rFonts w:ascii="Courier New" w:eastAsia="Times New Roman" w:hAnsi="Courier New" w:cs="Courier New"/>
          <w:sz w:val="16"/>
          <w:szCs w:val="16"/>
        </w:rPr>
        <w:t>', False):</w:t>
      </w:r>
    </w:p>
    <w:p w14:paraId="3E378A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Run HOT ZONES module</w:t>
      </w:r>
    </w:p>
    <w:p w14:paraId="73CE53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D6DD4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09827C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proofErr w:type="gramStart"/>
      <w:r w:rsidRPr="00907497">
        <w:rPr>
          <w:rFonts w:ascii="Courier New" w:eastAsia="Times New Roman" w:hAnsi="Courier New" w:cs="Courier New"/>
          <w:sz w:val="16"/>
          <w:szCs w:val="16"/>
        </w:rPr>
        <w:t>config.get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enable_matching_patterns_modulator</w:t>
      </w:r>
      <w:proofErr w:type="spellEnd"/>
      <w:r w:rsidRPr="00907497">
        <w:rPr>
          <w:rFonts w:ascii="Courier New" w:eastAsia="Times New Roman" w:hAnsi="Courier New" w:cs="Courier New"/>
          <w:sz w:val="16"/>
          <w:szCs w:val="16"/>
        </w:rPr>
        <w:t>', False):</w:t>
      </w:r>
    </w:p>
    <w:p w14:paraId="6DDFCE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Run matching patterns modulator</w:t>
      </w:r>
    </w:p>
    <w:p w14:paraId="3E135A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79152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6D2675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proofErr w:type="gramStart"/>
      <w:r w:rsidRPr="00907497">
        <w:rPr>
          <w:rFonts w:ascii="Courier New" w:eastAsia="Times New Roman" w:hAnsi="Courier New" w:cs="Courier New"/>
          <w:sz w:val="16"/>
          <w:szCs w:val="16"/>
        </w:rPr>
        <w:t>config.get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'enable_prominent_3_value_repeats_modulator', False):</w:t>
      </w:r>
    </w:p>
    <w:p w14:paraId="7783474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Run prominent 3-value repeats modulator</w:t>
      </w:r>
    </w:p>
    <w:p w14:paraId="0251E2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A62B14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5737074C" w14:textId="77777777" w:rsidR="0058667B" w:rsidRPr="00907497" w:rsidRDefault="0058667B" w:rsidP="0058667B">
      <w:pPr>
        <w:numPr>
          <w:ilvl w:val="0"/>
          <w:numId w:val="14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Communicate with Installer:</w:t>
      </w:r>
      <w:r w:rsidRPr="00907497">
        <w:rPr>
          <w:rFonts w:ascii="Times New Roman" w:eastAsia="Times New Roman" w:hAnsi="Times New Roman" w:cs="Times New Roman"/>
          <w:sz w:val="16"/>
          <w:szCs w:val="16"/>
        </w:rPr>
        <w:t xml:space="preserve"> Inform them about the optional modulators and how to enable them.</w:t>
      </w:r>
    </w:p>
    <w:p w14:paraId="751FC2AD" w14:textId="77777777" w:rsidR="0058667B" w:rsidRPr="00907497" w:rsidRDefault="0058667B" w:rsidP="0058667B">
      <w:pPr>
        <w:numPr>
          <w:ilvl w:val="0"/>
          <w:numId w:val="14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Ensure Main Script Integrity:</w:t>
      </w:r>
      <w:r w:rsidRPr="00907497">
        <w:rPr>
          <w:rFonts w:ascii="Times New Roman" w:eastAsia="Times New Roman" w:hAnsi="Times New Roman" w:cs="Times New Roman"/>
          <w:sz w:val="16"/>
          <w:szCs w:val="16"/>
        </w:rPr>
        <w:t xml:space="preserve"> Design modulators so they don't affect the main script when disabled.</w:t>
      </w:r>
    </w:p>
    <w:p w14:paraId="5E7C5F6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464FCA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13DBE1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8B2DC11"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0B12BE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7ED16F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D965BA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C477E7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4DCBA92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1924CB5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3993C0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Confirmation of the Loading Setup</w:t>
      </w:r>
    </w:p>
    <w:p w14:paraId="18A051E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Question:</w:t>
      </w:r>
    </w:p>
    <w:p w14:paraId="5971D1D8" w14:textId="77777777" w:rsidR="0058667B" w:rsidRPr="00907497" w:rsidRDefault="0058667B" w:rsidP="0058667B">
      <w:pPr>
        <w:numPr>
          <w:ilvl w:val="0"/>
          <w:numId w:val="6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Can you confirm the loading setup we discussed? When you load the draw dates via C2, the script extracts string sections. Then, when you enter the date each day, it takes the current draw you entered and validates the previous logged analysis.</w:t>
      </w:r>
    </w:p>
    <w:p w14:paraId="7E8C32A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637FC25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Yes</w:t>
      </w:r>
      <w:r w:rsidRPr="00907497">
        <w:rPr>
          <w:rFonts w:ascii="Times New Roman" w:eastAsia="Times New Roman" w:hAnsi="Times New Roman" w:cs="Times New Roman"/>
          <w:sz w:val="16"/>
          <w:szCs w:val="16"/>
        </w:rPr>
        <w:t>, the script can be set up to function as you've described.</w:t>
      </w:r>
    </w:p>
    <w:p w14:paraId="374FCB7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Details:</w:t>
      </w:r>
    </w:p>
    <w:p w14:paraId="0B3C723D" w14:textId="77777777" w:rsidR="0058667B" w:rsidRPr="00907497" w:rsidRDefault="0058667B" w:rsidP="0058667B">
      <w:pPr>
        <w:numPr>
          <w:ilvl w:val="0"/>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Loading Draw Dates via C2:</w:t>
      </w:r>
    </w:p>
    <w:p w14:paraId="28F74CE0" w14:textId="77777777" w:rsidR="0058667B" w:rsidRPr="00907497" w:rsidRDefault="0058667B" w:rsidP="0058667B">
      <w:pPr>
        <w:numPr>
          <w:ilvl w:val="1"/>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Adjust the </w:t>
      </w:r>
      <w:proofErr w:type="spellStart"/>
      <w:r w:rsidRPr="00907497">
        <w:rPr>
          <w:rFonts w:ascii="Courier New" w:eastAsia="Times New Roman" w:hAnsi="Courier New" w:cs="Courier New"/>
          <w:sz w:val="16"/>
          <w:szCs w:val="16"/>
        </w:rPr>
        <w:t>load_draw_data</w:t>
      </w:r>
      <w:proofErr w:type="spellEnd"/>
      <w:r w:rsidRPr="00907497">
        <w:rPr>
          <w:rFonts w:ascii="Times New Roman" w:eastAsia="Times New Roman" w:hAnsi="Times New Roman" w:cs="Times New Roman"/>
          <w:sz w:val="16"/>
          <w:szCs w:val="16"/>
        </w:rPr>
        <w:t xml:space="preserve"> function to extract draw dates and numbers from the C2 charts if that's where they are stored.</w:t>
      </w:r>
    </w:p>
    <w:p w14:paraId="324D087D" w14:textId="77777777" w:rsidR="0058667B" w:rsidRPr="00907497" w:rsidRDefault="0058667B" w:rsidP="0058667B">
      <w:pPr>
        <w:numPr>
          <w:ilvl w:val="0"/>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Extracting String Sections:</w:t>
      </w:r>
    </w:p>
    <w:p w14:paraId="504B7874" w14:textId="77777777" w:rsidR="0058667B" w:rsidRPr="00907497" w:rsidRDefault="0058667B" w:rsidP="0058667B">
      <w:pPr>
        <w:numPr>
          <w:ilvl w:val="1"/>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Ensure that the </w:t>
      </w: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xml:space="preserve"> and </w:t>
      </w: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xml:space="preserve"> functions correctly extract the required sections and columns from your Excel files.</w:t>
      </w:r>
    </w:p>
    <w:p w14:paraId="7A58DA32" w14:textId="77777777" w:rsidR="0058667B" w:rsidRPr="00907497" w:rsidRDefault="0058667B" w:rsidP="0058667B">
      <w:pPr>
        <w:numPr>
          <w:ilvl w:val="0"/>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Daily Analysis and Validation:</w:t>
      </w:r>
    </w:p>
    <w:p w14:paraId="3DB7AB1F" w14:textId="77777777" w:rsidR="0058667B" w:rsidRPr="00907497" w:rsidRDefault="0058667B" w:rsidP="0058667B">
      <w:pPr>
        <w:numPr>
          <w:ilvl w:val="1"/>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When you enter a new date for analysis, the script processes the data up to that date.</w:t>
      </w:r>
    </w:p>
    <w:p w14:paraId="4A2CA0F3" w14:textId="77777777" w:rsidR="0058667B" w:rsidRPr="00907497" w:rsidRDefault="0058667B" w:rsidP="0058667B">
      <w:pPr>
        <w:numPr>
          <w:ilvl w:val="1"/>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It can then compare the actual draw results with the predictions made in the previous run (stored in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w:t>
      </w:r>
    </w:p>
    <w:p w14:paraId="2D275834" w14:textId="77777777" w:rsidR="0058667B" w:rsidRPr="00907497" w:rsidRDefault="0058667B" w:rsidP="0058667B">
      <w:pPr>
        <w:numPr>
          <w:ilvl w:val="0"/>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Updating Historical Log:</w:t>
      </w:r>
    </w:p>
    <w:p w14:paraId="596F9922" w14:textId="77777777" w:rsidR="0058667B" w:rsidRPr="00907497" w:rsidRDefault="0058667B" w:rsidP="0058667B">
      <w:pPr>
        <w:numPr>
          <w:ilvl w:val="1"/>
          <w:numId w:val="7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appends new results to the historical log, including actual outcomes, allowing for validation and model training.</w:t>
      </w:r>
    </w:p>
    <w:p w14:paraId="295289D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5E7DCFF2" w14:textId="77777777" w:rsidR="0058667B" w:rsidRPr="00907497" w:rsidRDefault="0058667B" w:rsidP="0058667B">
      <w:pPr>
        <w:numPr>
          <w:ilvl w:val="0"/>
          <w:numId w:val="7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Verify Data Loading Functions:</w:t>
      </w:r>
      <w:r w:rsidRPr="00907497">
        <w:rPr>
          <w:rFonts w:ascii="Times New Roman" w:eastAsia="Times New Roman" w:hAnsi="Times New Roman" w:cs="Times New Roman"/>
          <w:sz w:val="16"/>
          <w:szCs w:val="16"/>
        </w:rPr>
        <w:t xml:space="preserve"> Ensure they correctly handle your data structure.</w:t>
      </w:r>
    </w:p>
    <w:p w14:paraId="1B9F5986" w14:textId="77777777" w:rsidR="0058667B" w:rsidRPr="00907497" w:rsidRDefault="0058667B" w:rsidP="0058667B">
      <w:pPr>
        <w:numPr>
          <w:ilvl w:val="0"/>
          <w:numId w:val="7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 Validation Logic:</w:t>
      </w:r>
      <w:r w:rsidRPr="00907497">
        <w:rPr>
          <w:rFonts w:ascii="Times New Roman" w:eastAsia="Times New Roman" w:hAnsi="Times New Roman" w:cs="Times New Roman"/>
          <w:sz w:val="16"/>
          <w:szCs w:val="16"/>
        </w:rPr>
        <w:t xml:space="preserve"> Add code to compare previous predictions with actual results.</w:t>
      </w:r>
    </w:p>
    <w:p w14:paraId="4B3A1EA7"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3B41C4D8">
          <v:rect id="_x0000_i1061" style="width:0;height:1.5pt" o:hralign="center" o:hrstd="t" o:hr="t" fillcolor="#a0a0a0" stroked="f"/>
        </w:pict>
      </w:r>
    </w:p>
    <w:p w14:paraId="0FB6D69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8) Interpreting R2-R8 String Data</w:t>
      </w:r>
    </w:p>
    <w:p w14:paraId="74543F1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Question:</w:t>
      </w:r>
    </w:p>
    <w:p w14:paraId="5F05516F" w14:textId="77777777" w:rsidR="0058667B" w:rsidRPr="00907497" w:rsidRDefault="0058667B" w:rsidP="0058667B">
      <w:pPr>
        <w:numPr>
          <w:ilvl w:val="0"/>
          <w:numId w:val="7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Does the system need to understand how to interpret the R2-R8 strings, or can the installer just link the sections and the functions will know what to do?</w:t>
      </w:r>
    </w:p>
    <w:p w14:paraId="6A1207BB" w14:textId="77777777" w:rsidR="0058667B" w:rsidRPr="00907497" w:rsidRDefault="0058667B" w:rsidP="0058667B">
      <w:pPr>
        <w:numPr>
          <w:ilvl w:val="0"/>
          <w:numId w:val="7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Is there a function to recognize progressive string data between R2-R8 and analyze it properly?</w:t>
      </w:r>
    </w:p>
    <w:p w14:paraId="50BF8D2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Answer:</w:t>
      </w:r>
    </w:p>
    <w:p w14:paraId="5F97643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Understanding R2-R8 Strings:</w:t>
      </w:r>
    </w:p>
    <w:p w14:paraId="4DED6C26" w14:textId="77777777" w:rsidR="0058667B" w:rsidRPr="00907497" w:rsidRDefault="0058667B" w:rsidP="0058667B">
      <w:pPr>
        <w:numPr>
          <w:ilvl w:val="0"/>
          <w:numId w:val="7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needs functions that can analyze the progression of patterns from R2 to R8.</w:t>
      </w:r>
    </w:p>
    <w:p w14:paraId="285ACE8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Existing Functions:</w:t>
      </w:r>
    </w:p>
    <w:p w14:paraId="3EB24AB7" w14:textId="77777777" w:rsidR="0058667B" w:rsidRPr="00907497" w:rsidRDefault="0058667B" w:rsidP="0058667B">
      <w:pPr>
        <w:numPr>
          <w:ilvl w:val="0"/>
          <w:numId w:val="7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Progression Analysis:</w:t>
      </w:r>
    </w:p>
    <w:p w14:paraId="58E92C5D" w14:textId="77777777" w:rsidR="0058667B" w:rsidRPr="00907497" w:rsidRDefault="0058667B" w:rsidP="0058667B">
      <w:pPr>
        <w:numPr>
          <w:ilvl w:val="1"/>
          <w:numId w:val="7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function </w:t>
      </w:r>
      <w:proofErr w:type="spellStart"/>
      <w:r w:rsidRPr="00907497">
        <w:rPr>
          <w:rFonts w:ascii="Courier New" w:eastAsia="Times New Roman" w:hAnsi="Courier New" w:cs="Courier New"/>
          <w:sz w:val="16"/>
          <w:szCs w:val="16"/>
        </w:rPr>
        <w:t>track_pattern_progression</w:t>
      </w:r>
      <w:proofErr w:type="spellEnd"/>
      <w:r w:rsidRPr="00907497">
        <w:rPr>
          <w:rFonts w:ascii="Times New Roman" w:eastAsia="Times New Roman" w:hAnsi="Times New Roman" w:cs="Times New Roman"/>
          <w:sz w:val="16"/>
          <w:szCs w:val="16"/>
        </w:rPr>
        <w:t xml:space="preserve"> can be used to analyze patterns across R2-R8.</w:t>
      </w:r>
    </w:p>
    <w:p w14:paraId="0457DC7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Sample Implementation:</w:t>
      </w:r>
    </w:p>
    <w:p w14:paraId="39B215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FEA00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F14A59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(r2_r8_patterns):</w:t>
      </w:r>
    </w:p>
    <w:p w14:paraId="66209D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
    <w:p w14:paraId="0C5800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pattern_set</w:t>
      </w:r>
      <w:proofErr w:type="spellEnd"/>
      <w:r w:rsidRPr="00907497">
        <w:rPr>
          <w:rFonts w:ascii="Courier New" w:eastAsia="Times New Roman" w:hAnsi="Courier New" w:cs="Courier New"/>
          <w:sz w:val="16"/>
          <w:szCs w:val="16"/>
        </w:rPr>
        <w:t xml:space="preserve"> in r2_r8_patterns:</w:t>
      </w:r>
    </w:p>
    <w:p w14:paraId="2716AD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w:t>
      </w:r>
      <w:proofErr w:type="spellStart"/>
      <w:r w:rsidRPr="00907497">
        <w:rPr>
          <w:rFonts w:ascii="Courier New" w:eastAsia="Times New Roman" w:hAnsi="Courier New" w:cs="Courier New"/>
          <w:sz w:val="16"/>
          <w:szCs w:val="16"/>
        </w:rPr>
        <w:t>pattern_set</w:t>
      </w:r>
      <w:proofErr w:type="spellEnd"/>
      <w:r w:rsidRPr="00907497">
        <w:rPr>
          <w:rFonts w:ascii="Courier New" w:eastAsia="Times New Roman" w:hAnsi="Courier New" w:cs="Courier New"/>
          <w:sz w:val="16"/>
          <w:szCs w:val="16"/>
        </w:rPr>
        <w:t>)) == 1:</w:t>
      </w:r>
    </w:p>
    <w:p w14:paraId="2C1919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All patterns are the same across R2-R8</w:t>
      </w:r>
    </w:p>
    <w:p w14:paraId="59EBAD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w:t>
      </w:r>
      <w:proofErr w:type="gramStart"/>
      <w:r w:rsidRPr="00907497">
        <w:rPr>
          <w:rFonts w:ascii="Courier New" w:eastAsia="Times New Roman" w:hAnsi="Courier New" w:cs="Courier New"/>
          <w:sz w:val="16"/>
          <w:szCs w:val="16"/>
        </w:rPr>
        <w:t>patterns.append</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pattern_set</w:t>
      </w:r>
      <w:proofErr w:type="spellEnd"/>
      <w:r w:rsidRPr="00907497">
        <w:rPr>
          <w:rFonts w:ascii="Courier New" w:eastAsia="Times New Roman" w:hAnsi="Courier New" w:cs="Courier New"/>
          <w:sz w:val="16"/>
          <w:szCs w:val="16"/>
        </w:rPr>
        <w:t>[0])</w:t>
      </w:r>
    </w:p>
    <w:p w14:paraId="4175B3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5B7C047D" w14:textId="77777777" w:rsidR="0058667B" w:rsidRPr="00907497" w:rsidRDefault="0058667B" w:rsidP="0058667B">
      <w:pPr>
        <w:numPr>
          <w:ilvl w:val="0"/>
          <w:numId w:val="7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Linking:</w:t>
      </w:r>
    </w:p>
    <w:p w14:paraId="3FC5122A" w14:textId="77777777" w:rsidR="0058667B" w:rsidRPr="00907497" w:rsidRDefault="0058667B" w:rsidP="0058667B">
      <w:pPr>
        <w:numPr>
          <w:ilvl w:val="1"/>
          <w:numId w:val="7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installer needs to ensure that the data extracted from the Excel sheets corresponds correctly to R2-R8.</w:t>
      </w:r>
    </w:p>
    <w:p w14:paraId="0656BE8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Installer's Role:</w:t>
      </w:r>
    </w:p>
    <w:p w14:paraId="48D8491D" w14:textId="77777777" w:rsidR="0058667B" w:rsidRPr="00907497" w:rsidRDefault="0058667B" w:rsidP="0058667B">
      <w:pPr>
        <w:numPr>
          <w:ilvl w:val="0"/>
          <w:numId w:val="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Mapping:</w:t>
      </w:r>
    </w:p>
    <w:p w14:paraId="2C79B1FB" w14:textId="77777777" w:rsidR="0058667B" w:rsidRPr="00907497" w:rsidRDefault="0058667B" w:rsidP="0058667B">
      <w:pPr>
        <w:numPr>
          <w:ilvl w:val="1"/>
          <w:numId w:val="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installer should map the Excel data to the script's expected data structures.</w:t>
      </w:r>
    </w:p>
    <w:p w14:paraId="53ADB8DC" w14:textId="77777777" w:rsidR="0058667B" w:rsidRPr="00907497" w:rsidRDefault="0058667B" w:rsidP="0058667B">
      <w:pPr>
        <w:numPr>
          <w:ilvl w:val="1"/>
          <w:numId w:val="7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Once the data is correctly linked, the script's functions can process it without further adjustments.</w:t>
      </w:r>
    </w:p>
    <w:p w14:paraId="4A999F1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Your Concern:</w:t>
      </w:r>
    </w:p>
    <w:p w14:paraId="027A41E1" w14:textId="77777777" w:rsidR="0058667B" w:rsidRPr="00907497" w:rsidRDefault="0058667B" w:rsidP="0058667B">
      <w:pPr>
        <w:numPr>
          <w:ilvl w:val="0"/>
          <w:numId w:val="7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Ease of Installation:</w:t>
      </w:r>
    </w:p>
    <w:p w14:paraId="273E1182" w14:textId="77777777" w:rsidR="0058667B" w:rsidRPr="00907497" w:rsidRDefault="0058667B" w:rsidP="0058667B">
      <w:pPr>
        <w:numPr>
          <w:ilvl w:val="1"/>
          <w:numId w:val="7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By providing clear instructions and examples, the installer can link the sections properly without needing in-depth knowledge of the script's internal workings.</w:t>
      </w:r>
    </w:p>
    <w:p w14:paraId="1332679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0FBDFC82" w14:textId="77777777" w:rsidR="0058667B" w:rsidRPr="00907497" w:rsidRDefault="0058667B" w:rsidP="0058667B">
      <w:pPr>
        <w:numPr>
          <w:ilvl w:val="0"/>
          <w:numId w:val="7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Provide Documentation:</w:t>
      </w:r>
    </w:p>
    <w:p w14:paraId="068CAE1E" w14:textId="77777777" w:rsidR="0058667B" w:rsidRPr="00907497" w:rsidRDefault="0058667B" w:rsidP="0058667B">
      <w:pPr>
        <w:numPr>
          <w:ilvl w:val="1"/>
          <w:numId w:val="7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Create a mapping document or guide that shows how the Excel data corresponds to the script's data structures.</w:t>
      </w:r>
    </w:p>
    <w:p w14:paraId="5E0072CA" w14:textId="77777777" w:rsidR="0058667B" w:rsidRPr="00907497" w:rsidRDefault="0058667B" w:rsidP="0058667B">
      <w:pPr>
        <w:numPr>
          <w:ilvl w:val="0"/>
          <w:numId w:val="7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Test with Sample Data:</w:t>
      </w:r>
    </w:p>
    <w:p w14:paraId="52408A92" w14:textId="77777777" w:rsidR="0058667B" w:rsidRPr="00907497" w:rsidRDefault="0058667B" w:rsidP="0058667B">
      <w:pPr>
        <w:numPr>
          <w:ilvl w:val="1"/>
          <w:numId w:val="7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Run tests to ensure that the script correctly interprets and processes the R2-R8 strings.</w:t>
      </w:r>
    </w:p>
    <w:p w14:paraId="1110DF0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4F49D1A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DFD155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12969E0"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3CCF8F1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1B1419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82E2EB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EC251A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FC2A50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9430CA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C4A866A"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Optimizing the AI Model and Understanding Features</w:t>
      </w:r>
    </w:p>
    <w:p w14:paraId="52137F7A"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Defining Optimal Features for the Model</w:t>
      </w:r>
    </w:p>
    <w:p w14:paraId="510E459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Understanding Features in Machine Learning:</w:t>
      </w:r>
    </w:p>
    <w:p w14:paraId="2B9146CB" w14:textId="77777777" w:rsidR="0058667B" w:rsidRPr="00907497" w:rsidRDefault="0058667B" w:rsidP="0058667B">
      <w:pPr>
        <w:numPr>
          <w:ilvl w:val="0"/>
          <w:numId w:val="6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Features</w:t>
      </w:r>
      <w:r w:rsidRPr="00907497">
        <w:rPr>
          <w:rFonts w:ascii="Times New Roman" w:eastAsia="Times New Roman" w:hAnsi="Times New Roman" w:cs="Times New Roman"/>
          <w:sz w:val="16"/>
          <w:szCs w:val="16"/>
        </w:rPr>
        <w:t xml:space="preserve"> are individual measurable properties or characteristics used by a machine learning model to make predictions.</w:t>
      </w:r>
    </w:p>
    <w:p w14:paraId="7F559A68" w14:textId="77777777" w:rsidR="0058667B" w:rsidRPr="00907497" w:rsidRDefault="0058667B" w:rsidP="0058667B">
      <w:pPr>
        <w:numPr>
          <w:ilvl w:val="0"/>
          <w:numId w:val="6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model learns patterns and relationships between these features and the target variable (e.g., whether a predicted combination is a winning number).</w:t>
      </w:r>
    </w:p>
    <w:p w14:paraId="12117E9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Why Do You Need to Define Features?</w:t>
      </w:r>
    </w:p>
    <w:p w14:paraId="44335089" w14:textId="77777777" w:rsidR="0058667B" w:rsidRPr="00907497" w:rsidRDefault="0058667B" w:rsidP="0058667B">
      <w:pPr>
        <w:numPr>
          <w:ilvl w:val="0"/>
          <w:numId w:val="6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Machine Learning Models Require Explicit Features:</w:t>
      </w:r>
    </w:p>
    <w:p w14:paraId="7FA56923" w14:textId="77777777" w:rsidR="0058667B" w:rsidRPr="00907497" w:rsidRDefault="0058667B" w:rsidP="0058667B">
      <w:pPr>
        <w:numPr>
          <w:ilvl w:val="1"/>
          <w:numId w:val="6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Models like the Random Forest Classifier don't automatically know which aspects of your data are important.</w:t>
      </w:r>
    </w:p>
    <w:p w14:paraId="07BF6DF6" w14:textId="77777777" w:rsidR="0058667B" w:rsidRPr="00907497" w:rsidRDefault="0058667B" w:rsidP="0058667B">
      <w:pPr>
        <w:numPr>
          <w:ilvl w:val="1"/>
          <w:numId w:val="6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need to extract and provide features that capture the patterns and information relevant to your predictions.</w:t>
      </w:r>
    </w:p>
    <w:p w14:paraId="55EA2EC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How Does the Model Learn?</w:t>
      </w:r>
    </w:p>
    <w:p w14:paraId="1411CC9C" w14:textId="77777777" w:rsidR="0058667B" w:rsidRPr="00907497" w:rsidRDefault="0058667B" w:rsidP="0058667B">
      <w:pPr>
        <w:numPr>
          <w:ilvl w:val="0"/>
          <w:numId w:val="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Learning from Data:</w:t>
      </w:r>
    </w:p>
    <w:p w14:paraId="09E32C41" w14:textId="77777777" w:rsidR="0058667B" w:rsidRPr="00907497" w:rsidRDefault="0058667B" w:rsidP="0058667B">
      <w:pPr>
        <w:numPr>
          <w:ilvl w:val="1"/>
          <w:numId w:val="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model learns by finding patterns in the features you've provided, based on historical data.</w:t>
      </w:r>
    </w:p>
    <w:p w14:paraId="6B257A33" w14:textId="77777777" w:rsidR="0058667B" w:rsidRPr="00907497" w:rsidRDefault="0058667B" w:rsidP="0058667B">
      <w:pPr>
        <w:numPr>
          <w:ilvl w:val="1"/>
          <w:numId w:val="6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uses these patterns to make predictions on new data.</w:t>
      </w:r>
    </w:p>
    <w:p w14:paraId="17CDE66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Optimizing Features Based on Your Data:</w:t>
      </w:r>
    </w:p>
    <w:p w14:paraId="510C91D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Given the in-depth training and data you've provided, here are some optimal features you can include:</w:t>
      </w:r>
    </w:p>
    <w:p w14:paraId="6A450867" w14:textId="77777777" w:rsidR="0058667B" w:rsidRPr="00907497" w:rsidRDefault="0058667B" w:rsidP="0058667B">
      <w:pPr>
        <w:numPr>
          <w:ilvl w:val="0"/>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Frequencies:</w:t>
      </w:r>
    </w:p>
    <w:p w14:paraId="756042F0"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Occurrence Counts:</w:t>
      </w:r>
    </w:p>
    <w:p w14:paraId="08F4E422"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Number of times each pattern (e.g., specific R2-R8 strings) appears in historical data.</w:t>
      </w:r>
    </w:p>
    <w:p w14:paraId="35E0920B"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Stable Pattern Indicators:</w:t>
      </w:r>
    </w:p>
    <w:p w14:paraId="034F717D"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Binary features indicating whether a stable pattern was detected in a specific module (e.g., HOT ZONES activated).</w:t>
      </w:r>
    </w:p>
    <w:p w14:paraId="19C17273" w14:textId="77777777" w:rsidR="0058667B" w:rsidRPr="00907497" w:rsidRDefault="0058667B" w:rsidP="0058667B">
      <w:pPr>
        <w:numPr>
          <w:ilvl w:val="0"/>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Frequencies and Delays:</w:t>
      </w:r>
    </w:p>
    <w:p w14:paraId="2D505570"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Frequency Counts:</w:t>
      </w:r>
    </w:p>
    <w:p w14:paraId="7DEA61E1"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How often each digit (0-9) has appeared in recent draws.</w:t>
      </w:r>
    </w:p>
    <w:p w14:paraId="23B9FDC9"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Delays:</w:t>
      </w:r>
    </w:p>
    <w:p w14:paraId="3149C40A"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number of draws since each digit last appeared.</w:t>
      </w:r>
    </w:p>
    <w:p w14:paraId="75F27A10" w14:textId="77777777" w:rsidR="0058667B" w:rsidRPr="00907497" w:rsidRDefault="0058667B" w:rsidP="0058667B">
      <w:pPr>
        <w:numPr>
          <w:ilvl w:val="0"/>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Modulator Outputs:</w:t>
      </w:r>
    </w:p>
    <w:p w14:paraId="7241AE1F"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Modulo Results:</w:t>
      </w:r>
    </w:p>
    <w:p w14:paraId="5CC1D445"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Results from applying modulo operations to patterns or sums.</w:t>
      </w:r>
    </w:p>
    <w:p w14:paraId="12F94265"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Shifted Patterns:</w:t>
      </w:r>
    </w:p>
    <w:p w14:paraId="7F74E2AC"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Patterns after applying digit shifting.</w:t>
      </w:r>
    </w:p>
    <w:p w14:paraId="4228D35A" w14:textId="77777777" w:rsidR="0058667B" w:rsidRPr="00907497" w:rsidRDefault="0058667B" w:rsidP="0058667B">
      <w:pPr>
        <w:numPr>
          <w:ilvl w:val="0"/>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Positional Analysis:</w:t>
      </w:r>
    </w:p>
    <w:p w14:paraId="3340E8B5"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Position-Specific Frequencies:</w:t>
      </w:r>
    </w:p>
    <w:p w14:paraId="5C2C2664"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Frequency of each digit appearing in each position (first, second, third).</w:t>
      </w:r>
    </w:p>
    <w:p w14:paraId="24C9C4D6" w14:textId="77777777" w:rsidR="0058667B" w:rsidRPr="00907497" w:rsidRDefault="0058667B" w:rsidP="0058667B">
      <w:pPr>
        <w:numPr>
          <w:ilvl w:val="0"/>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ZONES Activation:</w:t>
      </w:r>
    </w:p>
    <w:p w14:paraId="6B911EE8"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Activation Flag:</w:t>
      </w:r>
    </w:p>
    <w:p w14:paraId="395B89F7"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 binary feature indicating if the HOT ZONES module was activated.</w:t>
      </w:r>
    </w:p>
    <w:p w14:paraId="07C8A0ED"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ZONES Pattern Counts:</w:t>
      </w:r>
    </w:p>
    <w:p w14:paraId="36D24F8F"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Number of stable patterns detected in HOT ZONES.</w:t>
      </w:r>
    </w:p>
    <w:p w14:paraId="3D42E1EA" w14:textId="77777777" w:rsidR="0058667B" w:rsidRPr="00907497" w:rsidRDefault="0058667B" w:rsidP="0058667B">
      <w:pPr>
        <w:numPr>
          <w:ilvl w:val="0"/>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Cross-Draw Pattern Matches:</w:t>
      </w:r>
    </w:p>
    <w:p w14:paraId="49E193FE"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Cross-Match Counts:</w:t>
      </w:r>
    </w:p>
    <w:p w14:paraId="6DF743C6"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Number of patterns matching across Midday, Evening, and Combined draws.</w:t>
      </w:r>
    </w:p>
    <w:p w14:paraId="41EFEE3A" w14:textId="77777777" w:rsidR="0058667B" w:rsidRPr="00907497" w:rsidRDefault="0058667B" w:rsidP="0058667B">
      <w:pPr>
        <w:numPr>
          <w:ilvl w:val="0"/>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Previous Prediction Performance:</w:t>
      </w:r>
    </w:p>
    <w:p w14:paraId="2C93051B" w14:textId="77777777" w:rsidR="0058667B" w:rsidRPr="00907497" w:rsidRDefault="0058667B" w:rsidP="0058667B">
      <w:pPr>
        <w:numPr>
          <w:ilvl w:val="1"/>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Prediction Accuracy:</w:t>
      </w:r>
    </w:p>
    <w:p w14:paraId="1F37B514" w14:textId="77777777" w:rsidR="0058667B" w:rsidRPr="00907497" w:rsidRDefault="0058667B" w:rsidP="0058667B">
      <w:pPr>
        <w:numPr>
          <w:ilvl w:val="2"/>
          <w:numId w:val="6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Historical performance metrics of previous predictions (e.g., hit rate).</w:t>
      </w:r>
    </w:p>
    <w:p w14:paraId="372A72B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Integrating Features into the Script:</w:t>
      </w:r>
    </w:p>
    <w:p w14:paraId="727ED381" w14:textId="77777777" w:rsidR="0058667B" w:rsidRPr="00907497" w:rsidRDefault="0058667B" w:rsidP="0058667B">
      <w:pPr>
        <w:numPr>
          <w:ilvl w:val="0"/>
          <w:numId w:val="6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 xml:space="preserve">Update the </w:t>
      </w:r>
      <w:proofErr w:type="spellStart"/>
      <w:r w:rsidRPr="00907497">
        <w:rPr>
          <w:rFonts w:ascii="Courier New" w:eastAsia="Times New Roman" w:hAnsi="Courier New" w:cs="Courier New"/>
          <w:b/>
          <w:bCs/>
          <w:sz w:val="16"/>
          <w:szCs w:val="16"/>
        </w:rPr>
        <w:t>aggregated_results</w:t>
      </w:r>
      <w:proofErr w:type="spellEnd"/>
      <w:r w:rsidRPr="00907497">
        <w:rPr>
          <w:rFonts w:ascii="Times New Roman" w:eastAsia="Times New Roman" w:hAnsi="Times New Roman" w:cs="Times New Roman"/>
          <w:b/>
          <w:bCs/>
          <w:sz w:val="16"/>
          <w:szCs w:val="16"/>
        </w:rPr>
        <w:t xml:space="preserve"> Dictionary:</w:t>
      </w:r>
    </w:p>
    <w:p w14:paraId="0684E8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3DB8B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88557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7E7B65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'Date':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5EE283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'Result': </w:t>
      </w:r>
      <w:proofErr w:type="spellStart"/>
      <w:r w:rsidRPr="00907497">
        <w:rPr>
          <w:rFonts w:ascii="Courier New" w:eastAsia="Times New Roman" w:hAnsi="Courier New" w:cs="Courier New"/>
          <w:sz w:val="16"/>
          <w:szCs w:val="16"/>
        </w:rPr>
        <w:t>actual_</w:t>
      </w:r>
      <w:proofErr w:type="gramStart"/>
      <w:r w:rsidRPr="00907497">
        <w:rPr>
          <w:rFonts w:ascii="Courier New" w:eastAsia="Times New Roman" w:hAnsi="Courier New" w:cs="Courier New"/>
          <w:sz w:val="16"/>
          <w:szCs w:val="16"/>
        </w:rPr>
        <w:t>result</w:t>
      </w:r>
      <w:proofErr w:type="spellEnd"/>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Update after the draw occurs</w:t>
      </w:r>
    </w:p>
    <w:p w14:paraId="32E8B0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15 Combinations': top_15_combinations,</w:t>
      </w:r>
    </w:p>
    <w:p w14:paraId="23C590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Feature examples:</w:t>
      </w:r>
    </w:p>
    <w:p w14:paraId="6D4B39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'Digit_Freq_0':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79FAEC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'Digit_Freq_1':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2A53BB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 include frequencies for all digits</w:t>
      </w:r>
    </w:p>
    <w:p w14:paraId="694037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w:t>
      </w:r>
    </w:p>
    <w:p w14:paraId="5FA817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 int(</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w:t>
      </w:r>
    </w:p>
    <w:p w14:paraId="4E8EAD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Cross_Match_Count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cross_match_count</w:t>
      </w:r>
      <w:proofErr w:type="spellEnd"/>
      <w:r w:rsidRPr="00907497">
        <w:rPr>
          <w:rFonts w:ascii="Courier New" w:eastAsia="Times New Roman" w:hAnsi="Courier New" w:cs="Courier New"/>
          <w:sz w:val="16"/>
          <w:szCs w:val="16"/>
        </w:rPr>
        <w:t>,</w:t>
      </w:r>
    </w:p>
    <w:p w14:paraId="52A148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other features as identified</w:t>
      </w:r>
    </w:p>
    <w:p w14:paraId="106B39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7C93539D" w14:textId="77777777" w:rsidR="0058667B" w:rsidRPr="00907497" w:rsidRDefault="0058667B" w:rsidP="0058667B">
      <w:pPr>
        <w:numPr>
          <w:ilvl w:val="0"/>
          <w:numId w:val="6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Update the Predictive Model Function:</w:t>
      </w:r>
    </w:p>
    <w:p w14:paraId="3AFB9836" w14:textId="77777777" w:rsidR="0058667B" w:rsidRPr="00907497" w:rsidRDefault="0058667B" w:rsidP="0058667B">
      <w:pPr>
        <w:spacing w:before="100" w:beforeAutospacing="1" w:after="100" w:afterAutospacing="1" w:line="240" w:lineRule="auto"/>
        <w:ind w:left="720"/>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that the model uses these features:</w:t>
      </w:r>
    </w:p>
    <w:p w14:paraId="610B11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0BBA7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A2099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0F9D133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17F71B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data</w:t>
      </w:r>
    </w:p>
    <w:p w14:paraId="7DF2FD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features = </w:t>
      </w:r>
      <w:proofErr w:type="spellStart"/>
      <w:r w:rsidRPr="00907497">
        <w:rPr>
          <w:rFonts w:ascii="Courier New" w:eastAsia="Times New Roman" w:hAnsi="Courier New" w:cs="Courier New"/>
          <w:sz w:val="16"/>
          <w:szCs w:val="16"/>
        </w:rPr>
        <w:t>historical_</w:t>
      </w:r>
      <w:proofErr w:type="gramStart"/>
      <w:r w:rsidRPr="00907497">
        <w:rPr>
          <w:rFonts w:ascii="Courier New" w:eastAsia="Times New Roman" w:hAnsi="Courier New" w:cs="Courier New"/>
          <w:sz w:val="16"/>
          <w:szCs w:val="16"/>
        </w:rPr>
        <w:t>data.drop</w:t>
      </w:r>
      <w:proofErr w:type="spellEnd"/>
      <w:proofErr w:type="gramEnd"/>
      <w:r w:rsidRPr="00907497">
        <w:rPr>
          <w:rFonts w:ascii="Courier New" w:eastAsia="Times New Roman" w:hAnsi="Courier New" w:cs="Courier New"/>
          <w:sz w:val="16"/>
          <w:szCs w:val="16"/>
        </w:rPr>
        <w:t>(['Date', 'Result', 'Top 15 Combinations'], axis=1, errors='ignore')</w:t>
      </w:r>
    </w:p>
    <w:p w14:paraId="6E03BD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target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
    <w:p w14:paraId="208784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current_</w:t>
      </w:r>
      <w:proofErr w:type="gramStart"/>
      <w:r w:rsidRPr="00907497">
        <w:rPr>
          <w:rFonts w:ascii="Courier New" w:eastAsia="Times New Roman" w:hAnsi="Courier New" w:cs="Courier New"/>
          <w:sz w:val="16"/>
          <w:szCs w:val="16"/>
        </w:rPr>
        <w:t>features.drop</w:t>
      </w:r>
      <w:proofErr w:type="spellEnd"/>
      <w:proofErr w:type="gramEnd"/>
      <w:r w:rsidRPr="00907497">
        <w:rPr>
          <w:rFonts w:ascii="Courier New" w:eastAsia="Times New Roman" w:hAnsi="Courier New" w:cs="Courier New"/>
          <w:sz w:val="16"/>
          <w:szCs w:val="16"/>
        </w:rPr>
        <w:t>(['Date', 'Result', 'Top 15 Combinations'], axis=1, errors='ignore')</w:t>
      </w:r>
    </w:p>
    <w:p w14:paraId="09E66A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77E1A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Align features</w:t>
      </w:r>
    </w:p>
    <w:p w14:paraId="6BBB70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 xml:space="preserve"> = set(</w:t>
      </w:r>
      <w:proofErr w:type="spellStart"/>
      <w:proofErr w:type="gramStart"/>
      <w:r w:rsidRPr="00907497">
        <w:rPr>
          <w:rFonts w:ascii="Courier New" w:eastAsia="Times New Roman" w:hAnsi="Courier New" w:cs="Courier New"/>
          <w:sz w:val="16"/>
          <w:szCs w:val="16"/>
        </w:rPr>
        <w:t>features.columns</w:t>
      </w:r>
      <w:proofErr w:type="spellEnd"/>
      <w:proofErr w:type="gramEnd"/>
      <w:r w:rsidRPr="00907497">
        <w:rPr>
          <w:rFonts w:ascii="Courier New" w:eastAsia="Times New Roman" w:hAnsi="Courier New" w:cs="Courier New"/>
          <w:sz w:val="16"/>
          <w:szCs w:val="16"/>
        </w:rPr>
        <w:t>) - set(</w:t>
      </w:r>
      <w:proofErr w:type="spellStart"/>
      <w:r w:rsidRPr="00907497">
        <w:rPr>
          <w:rFonts w:ascii="Courier New" w:eastAsia="Times New Roman" w:hAnsi="Courier New" w:cs="Courier New"/>
          <w:sz w:val="16"/>
          <w:szCs w:val="16"/>
        </w:rPr>
        <w:t>current_features.columns</w:t>
      </w:r>
      <w:proofErr w:type="spellEnd"/>
      <w:r w:rsidRPr="00907497">
        <w:rPr>
          <w:rFonts w:ascii="Courier New" w:eastAsia="Times New Roman" w:hAnsi="Courier New" w:cs="Courier New"/>
          <w:sz w:val="16"/>
          <w:szCs w:val="16"/>
        </w:rPr>
        <w:t>)</w:t>
      </w:r>
    </w:p>
    <w:p w14:paraId="10D49C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w:t>
      </w:r>
    </w:p>
    <w:p w14:paraId="477471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[col] = 0</w:t>
      </w:r>
    </w:p>
    <w:p w14:paraId="5937D0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D3772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Train model</w:t>
      </w:r>
    </w:p>
    <w:p w14:paraId="633078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model = </w:t>
      </w:r>
      <w:proofErr w:type="spellStart"/>
      <w:proofErr w:type="gramStart"/>
      <w:r w:rsidRPr="00907497">
        <w:rPr>
          <w:rFonts w:ascii="Courier New" w:eastAsia="Times New Roman" w:hAnsi="Courier New" w:cs="Courier New"/>
          <w:sz w:val="16"/>
          <w:szCs w:val="16"/>
        </w:rPr>
        <w:t>RandomForestClassifier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n_estimators</w:t>
      </w:r>
      <w:proofErr w:type="spellEnd"/>
      <w:r w:rsidRPr="00907497">
        <w:rPr>
          <w:rFonts w:ascii="Courier New" w:eastAsia="Times New Roman" w:hAnsi="Courier New" w:cs="Courier New"/>
          <w:sz w:val="16"/>
          <w:szCs w:val="16"/>
        </w:rPr>
        <w:t xml:space="preserve">=100, </w:t>
      </w:r>
      <w:proofErr w:type="spellStart"/>
      <w:r w:rsidRPr="00907497">
        <w:rPr>
          <w:rFonts w:ascii="Courier New" w:eastAsia="Times New Roman" w:hAnsi="Courier New" w:cs="Courier New"/>
          <w:sz w:val="16"/>
          <w:szCs w:val="16"/>
        </w:rPr>
        <w:t>random_state</w:t>
      </w:r>
      <w:proofErr w:type="spellEnd"/>
      <w:r w:rsidRPr="00907497">
        <w:rPr>
          <w:rFonts w:ascii="Courier New" w:eastAsia="Times New Roman" w:hAnsi="Courier New" w:cs="Courier New"/>
          <w:sz w:val="16"/>
          <w:szCs w:val="16"/>
        </w:rPr>
        <w:t>=42)</w:t>
      </w:r>
    </w:p>
    <w:p w14:paraId="55881A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model.fit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features, target)</w:t>
      </w:r>
    </w:p>
    <w:p w14:paraId="61790F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C4DCFB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Predict</w:t>
      </w:r>
    </w:p>
    <w:p w14:paraId="5026CD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proofErr w:type="gramStart"/>
      <w:r w:rsidRPr="00907497">
        <w:rPr>
          <w:rFonts w:ascii="Courier New" w:eastAsia="Times New Roman" w:hAnsi="Courier New" w:cs="Courier New"/>
          <w:sz w:val="16"/>
          <w:szCs w:val="16"/>
        </w:rPr>
        <w:t>model.predict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7BAADE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predictions</w:t>
      </w:r>
    </w:p>
    <w:p w14:paraId="6538AF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4AA81E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in predictive model: {e}")</w:t>
      </w:r>
    </w:p>
    <w:p w14:paraId="2EA58A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w:t>
      </w:r>
    </w:p>
    <w:p w14:paraId="1FBF577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A8A8F6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0AD085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926A15E"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Tracking AI Progress - Progress Reports</w:t>
      </w:r>
    </w:p>
    <w:p w14:paraId="2A0954D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How to Monitor the AI's Progress:</w:t>
      </w:r>
    </w:p>
    <w:p w14:paraId="43096CBA" w14:textId="77777777" w:rsidR="0058667B" w:rsidRPr="00907497" w:rsidRDefault="0058667B" w:rsidP="0058667B">
      <w:pPr>
        <w:numPr>
          <w:ilvl w:val="0"/>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 Performance Metrics:</w:t>
      </w:r>
    </w:p>
    <w:p w14:paraId="5B9CF3DF" w14:textId="77777777" w:rsidR="0058667B" w:rsidRPr="00907497" w:rsidRDefault="0058667B" w:rsidP="0058667B">
      <w:pPr>
        <w:numPr>
          <w:ilvl w:val="1"/>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Prediction Accuracy:</w:t>
      </w:r>
    </w:p>
    <w:p w14:paraId="2F44A182" w14:textId="77777777" w:rsidR="0058667B" w:rsidRPr="00907497" w:rsidRDefault="0058667B" w:rsidP="0058667B">
      <w:pPr>
        <w:numPr>
          <w:ilvl w:val="2"/>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Track how often the model's predictions match actual results.</w:t>
      </w:r>
    </w:p>
    <w:p w14:paraId="76F4B67D" w14:textId="77777777" w:rsidR="0058667B" w:rsidRPr="00907497" w:rsidRDefault="0058667B" w:rsidP="0058667B">
      <w:pPr>
        <w:numPr>
          <w:ilvl w:val="1"/>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Confusion Matrix:</w:t>
      </w:r>
    </w:p>
    <w:p w14:paraId="2509D771" w14:textId="77777777" w:rsidR="0058667B" w:rsidRPr="00907497" w:rsidRDefault="0058667B" w:rsidP="0058667B">
      <w:pPr>
        <w:numPr>
          <w:ilvl w:val="2"/>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to understand true positives, false positives, etc.</w:t>
      </w:r>
    </w:p>
    <w:p w14:paraId="059AD19C" w14:textId="77777777" w:rsidR="0058667B" w:rsidRPr="00907497" w:rsidRDefault="0058667B" w:rsidP="0058667B">
      <w:pPr>
        <w:numPr>
          <w:ilvl w:val="0"/>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Progress Reports:</w:t>
      </w:r>
    </w:p>
    <w:p w14:paraId="1F68130F" w14:textId="77777777" w:rsidR="0058667B" w:rsidRPr="00907497" w:rsidRDefault="0058667B" w:rsidP="0058667B">
      <w:pPr>
        <w:numPr>
          <w:ilvl w:val="1"/>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Log Results:</w:t>
      </w:r>
    </w:p>
    <w:p w14:paraId="76AFE191" w14:textId="77777777" w:rsidR="0058667B" w:rsidRPr="00907497" w:rsidRDefault="0058667B" w:rsidP="0058667B">
      <w:pPr>
        <w:numPr>
          <w:ilvl w:val="2"/>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each draw, log the model's predictions and actual outcomes.</w:t>
      </w:r>
    </w:p>
    <w:p w14:paraId="546D5D94" w14:textId="77777777" w:rsidR="0058667B" w:rsidRPr="00907497" w:rsidRDefault="0058667B" w:rsidP="0058667B">
      <w:pPr>
        <w:numPr>
          <w:ilvl w:val="1"/>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Statistical Summaries:</w:t>
      </w:r>
    </w:p>
    <w:p w14:paraId="02ABD1CF" w14:textId="77777777" w:rsidR="0058667B" w:rsidRPr="00907497" w:rsidRDefault="0058667B" w:rsidP="0058667B">
      <w:pPr>
        <w:numPr>
          <w:ilvl w:val="2"/>
          <w:numId w:val="6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Calculate metrics like precision, recall, and F1 score over time.</w:t>
      </w:r>
    </w:p>
    <w:p w14:paraId="149C99E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Example Implementation:</w:t>
      </w:r>
    </w:p>
    <w:p w14:paraId="56C963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70780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5E7E8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6CCD13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.isfile</w:t>
      </w:r>
      <w:proofErr w:type="spellEnd"/>
      <w:r w:rsidRPr="00907497">
        <w:rPr>
          <w:rFonts w:ascii="Courier New" w:eastAsia="Times New Roman" w:hAnsi="Courier New" w:cs="Courier New"/>
          <w:sz w:val="16"/>
          <w:szCs w:val="16"/>
        </w:rPr>
        <w:t>('historical_log.csv')</w:t>
      </w:r>
    </w:p>
    <w:p w14:paraId="126F88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5BC534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w:t>
      </w:r>
    </w:p>
    <w:p w14:paraId="376F56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45676F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pd.concat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df], </w:t>
      </w:r>
      <w:proofErr w:type="spellStart"/>
      <w:r w:rsidRPr="00907497">
        <w:rPr>
          <w:rFonts w:ascii="Courier New" w:eastAsia="Times New Roman" w:hAnsi="Courier New" w:cs="Courier New"/>
          <w:sz w:val="16"/>
          <w:szCs w:val="16"/>
        </w:rPr>
        <w:t>ignore_index</w:t>
      </w:r>
      <w:proofErr w:type="spellEnd"/>
      <w:r w:rsidRPr="00907497">
        <w:rPr>
          <w:rFonts w:ascii="Courier New" w:eastAsia="Times New Roman" w:hAnsi="Courier New" w:cs="Courier New"/>
          <w:sz w:val="16"/>
          <w:szCs w:val="16"/>
        </w:rPr>
        <w:t>=True)</w:t>
      </w:r>
    </w:p>
    <w:p w14:paraId="2C28EA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38C873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7D0DE3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18DD48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C441C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progress report</w:t>
      </w:r>
    </w:p>
    <w:p w14:paraId="5BFC56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generate_progress_report</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w:t>
      </w:r>
    </w:p>
    <w:p w14:paraId="7A8CA6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0EED0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generate_progress_report</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64AFD5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Calculate performance metrics</w:t>
      </w:r>
    </w:p>
    <w:p w14:paraId="48B13A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5214B1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].sum</w:t>
      </w:r>
      <w:proofErr w:type="gramEnd"/>
      <w:r w:rsidRPr="00907497">
        <w:rPr>
          <w:rFonts w:ascii="Courier New" w:eastAsia="Times New Roman" w:hAnsi="Courier New" w:cs="Courier New"/>
          <w:sz w:val="16"/>
          <w:szCs w:val="16"/>
        </w:rPr>
        <w:t>()</w:t>
      </w:r>
    </w:p>
    <w:p w14:paraId="7EF4AA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accuracy =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&gt; 0 else 0</w:t>
      </w:r>
    </w:p>
    <w:p w14:paraId="0B3C26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f"Model</w:t>
      </w:r>
      <w:proofErr w:type="spellEnd"/>
      <w:r w:rsidRPr="00907497">
        <w:rPr>
          <w:rFonts w:ascii="Courier New" w:eastAsia="Times New Roman" w:hAnsi="Courier New" w:cs="Courier New"/>
          <w:sz w:val="16"/>
          <w:szCs w:val="16"/>
        </w:rPr>
        <w:t xml:space="preserve"> Accuracy: {accuracy:.2%}")</w:t>
      </w:r>
    </w:p>
    <w:p w14:paraId="1DA9F1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more detailed metrics as needed</w:t>
      </w:r>
    </w:p>
    <w:p w14:paraId="1B9DB45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Summary:</w:t>
      </w:r>
    </w:p>
    <w:p w14:paraId="0C1D0804" w14:textId="77777777" w:rsidR="0058667B" w:rsidRPr="00907497" w:rsidRDefault="0058667B" w:rsidP="0058667B">
      <w:pPr>
        <w:numPr>
          <w:ilvl w:val="0"/>
          <w:numId w:val="6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Automate Outcome Analysis:</w:t>
      </w:r>
    </w:p>
    <w:p w14:paraId="50C925B8" w14:textId="77777777" w:rsidR="0058667B" w:rsidRPr="00907497" w:rsidRDefault="0058667B" w:rsidP="0058667B">
      <w:pPr>
        <w:numPr>
          <w:ilvl w:val="1"/>
          <w:numId w:val="6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Compare predictions with actual results after each draw.</w:t>
      </w:r>
    </w:p>
    <w:p w14:paraId="4FB8DA63" w14:textId="77777777" w:rsidR="0058667B" w:rsidRPr="00907497" w:rsidRDefault="0058667B" w:rsidP="0058667B">
      <w:pPr>
        <w:numPr>
          <w:ilvl w:val="0"/>
          <w:numId w:val="6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Reports:</w:t>
      </w:r>
    </w:p>
    <w:p w14:paraId="019ED9F1" w14:textId="77777777" w:rsidR="0058667B" w:rsidRPr="00907497" w:rsidRDefault="0058667B" w:rsidP="0058667B">
      <w:pPr>
        <w:numPr>
          <w:ilvl w:val="1"/>
          <w:numId w:val="6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Create summaries of the model's performance over time.</w:t>
      </w:r>
    </w:p>
    <w:p w14:paraId="461B9B1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C197F1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92DBAC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A64005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96E20D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0ED942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55A0FD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3B1E52E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55EDFF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73C349E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5F79CE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74A3BC8"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5E42B8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7D673CB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7C908A9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5022EFA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751615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381027D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5ED61A48"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56BB238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44FF1E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9FFF34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B25964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C0322A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F55E42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4D1E3A1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BA7EF8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49DFAF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BB0E00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B8EEBF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54FE6B5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3F69E7C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5CEE06C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3286C45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7726A1A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0148D6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4F80E36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1EA101D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1CFA47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35E6290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59C0AE4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4FEBF27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9C1193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FF235D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3A085C8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6DD2CF1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4B6028C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43086E5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Confirmation of Implementation Details for HOT ZONES Module</w:t>
      </w:r>
    </w:p>
    <w:p w14:paraId="357D237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Details Addressed:</w:t>
      </w:r>
    </w:p>
    <w:p w14:paraId="1CC59639" w14:textId="77777777" w:rsidR="0058667B" w:rsidRPr="00907497" w:rsidRDefault="0058667B" w:rsidP="0058667B">
      <w:pPr>
        <w:numPr>
          <w:ilvl w:val="0"/>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Within Each Draw Type:</w:t>
      </w:r>
    </w:p>
    <w:p w14:paraId="6320B8F6" w14:textId="77777777" w:rsidR="0058667B" w:rsidRPr="00907497" w:rsidRDefault="0058667B" w:rsidP="0058667B">
      <w:pPr>
        <w:numPr>
          <w:ilvl w:val="1"/>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Extract Patterns:</w:t>
      </w:r>
    </w:p>
    <w:p w14:paraId="79648E4E" w14:textId="77777777" w:rsidR="0058667B" w:rsidRPr="00907497" w:rsidRDefault="0058667B" w:rsidP="0058667B">
      <w:pPr>
        <w:numPr>
          <w:ilvl w:val="2"/>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uses </w:t>
      </w:r>
      <w:proofErr w:type="spellStart"/>
      <w:r w:rsidRPr="00907497">
        <w:rPr>
          <w:rFonts w:ascii="Courier New" w:eastAsia="Times New Roman" w:hAnsi="Courier New" w:cs="Courier New"/>
          <w:sz w:val="16"/>
          <w:szCs w:val="16"/>
        </w:rPr>
        <w:t>extract_section_data</w:t>
      </w:r>
      <w:proofErr w:type="spellEnd"/>
      <w:r w:rsidRPr="00907497">
        <w:rPr>
          <w:rFonts w:ascii="Times New Roman" w:eastAsia="Times New Roman" w:hAnsi="Times New Roman" w:cs="Times New Roman"/>
          <w:sz w:val="16"/>
          <w:szCs w:val="16"/>
        </w:rPr>
        <w:t xml:space="preserve"> to retrieve patterns from Sections A-B, Columns 1-2 for each draw type.</w:t>
      </w:r>
    </w:p>
    <w:p w14:paraId="21B4377B" w14:textId="77777777" w:rsidR="0058667B" w:rsidRPr="00907497" w:rsidRDefault="0058667B" w:rsidP="0058667B">
      <w:pPr>
        <w:numPr>
          <w:ilvl w:val="1"/>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Evaluate Stability:</w:t>
      </w:r>
    </w:p>
    <w:p w14:paraId="19C127F4" w14:textId="77777777" w:rsidR="0058667B" w:rsidRPr="00907497" w:rsidRDefault="0058667B" w:rsidP="0058667B">
      <w:pPr>
        <w:numPr>
          <w:ilvl w:val="2"/>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Implemented a function </w:t>
      </w:r>
      <w:proofErr w:type="spellStart"/>
      <w:r w:rsidRPr="00907497">
        <w:rPr>
          <w:rFonts w:ascii="Courier New" w:eastAsia="Times New Roman" w:hAnsi="Courier New" w:cs="Courier New"/>
          <w:sz w:val="16"/>
          <w:szCs w:val="16"/>
        </w:rPr>
        <w:t>analyze_hot_zones</w:t>
      </w:r>
      <w:proofErr w:type="spellEnd"/>
      <w:r w:rsidRPr="00907497">
        <w:rPr>
          <w:rFonts w:ascii="Times New Roman" w:eastAsia="Times New Roman" w:hAnsi="Times New Roman" w:cs="Times New Roman"/>
          <w:sz w:val="16"/>
          <w:szCs w:val="16"/>
        </w:rPr>
        <w:t xml:space="preserve"> that checks for stable patterns across R2-R8 within the same draw type.</w:t>
      </w:r>
    </w:p>
    <w:p w14:paraId="22266CF2" w14:textId="77777777" w:rsidR="0058667B" w:rsidRPr="00907497" w:rsidRDefault="0058667B" w:rsidP="0058667B">
      <w:pPr>
        <w:numPr>
          <w:ilvl w:val="1"/>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Activation:</w:t>
      </w:r>
    </w:p>
    <w:p w14:paraId="372E4752" w14:textId="77777777" w:rsidR="0058667B" w:rsidRPr="00907497" w:rsidRDefault="0058667B" w:rsidP="0058667B">
      <w:pPr>
        <w:numPr>
          <w:ilvl w:val="2"/>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HOT ZONES module activates if stable patterns are detected.</w:t>
      </w:r>
    </w:p>
    <w:p w14:paraId="0572F29A" w14:textId="77777777" w:rsidR="0058667B" w:rsidRPr="00907497" w:rsidRDefault="0058667B" w:rsidP="0058667B">
      <w:pPr>
        <w:numPr>
          <w:ilvl w:val="1"/>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Combinations:</w:t>
      </w:r>
    </w:p>
    <w:p w14:paraId="25D1C14F" w14:textId="77777777" w:rsidR="0058667B" w:rsidRPr="00907497" w:rsidRDefault="0058667B" w:rsidP="0058667B">
      <w:pPr>
        <w:numPr>
          <w:ilvl w:val="2"/>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Combinations are generated from these stable patterns using </w:t>
      </w:r>
      <w:proofErr w:type="spellStart"/>
      <w:r w:rsidRPr="00907497">
        <w:rPr>
          <w:rFonts w:ascii="Courier New" w:eastAsia="Times New Roman" w:hAnsi="Courier New" w:cs="Courier New"/>
          <w:sz w:val="16"/>
          <w:szCs w:val="16"/>
        </w:rPr>
        <w:t>generate_combinations</w:t>
      </w:r>
      <w:proofErr w:type="spellEnd"/>
      <w:r w:rsidRPr="00907497">
        <w:rPr>
          <w:rFonts w:ascii="Times New Roman" w:eastAsia="Times New Roman" w:hAnsi="Times New Roman" w:cs="Times New Roman"/>
          <w:sz w:val="16"/>
          <w:szCs w:val="16"/>
        </w:rPr>
        <w:t>.</w:t>
      </w:r>
    </w:p>
    <w:p w14:paraId="7AF1B27C" w14:textId="77777777" w:rsidR="0058667B" w:rsidRPr="00907497" w:rsidRDefault="0058667B" w:rsidP="0058667B">
      <w:pPr>
        <w:numPr>
          <w:ilvl w:val="1"/>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Provide Predictions:</w:t>
      </w:r>
    </w:p>
    <w:p w14:paraId="2559477E" w14:textId="77777777" w:rsidR="0058667B" w:rsidRPr="00907497" w:rsidRDefault="0058667B" w:rsidP="0058667B">
      <w:pPr>
        <w:numPr>
          <w:ilvl w:val="2"/>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module outputs its own set of predictions.</w:t>
      </w:r>
    </w:p>
    <w:p w14:paraId="6D187DC5" w14:textId="77777777" w:rsidR="0058667B" w:rsidRPr="00907497" w:rsidRDefault="0058667B" w:rsidP="0058667B">
      <w:pPr>
        <w:numPr>
          <w:ilvl w:val="0"/>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 HOT ZONES Patterns:</w:t>
      </w:r>
    </w:p>
    <w:p w14:paraId="5F9DD5F7" w14:textId="77777777" w:rsidR="0058667B" w:rsidRPr="00907497" w:rsidRDefault="0058667B" w:rsidP="0058667B">
      <w:pPr>
        <w:numPr>
          <w:ilvl w:val="1"/>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Compare Across Draw Types:</w:t>
      </w:r>
    </w:p>
    <w:p w14:paraId="4526580C" w14:textId="77777777" w:rsidR="0058667B" w:rsidRPr="00907497" w:rsidRDefault="0058667B" w:rsidP="0058667B">
      <w:pPr>
        <w:numPr>
          <w:ilvl w:val="2"/>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individual analysis, the script compares HOT ZONES patterns between Midday, Evening, and Combined.</w:t>
      </w:r>
    </w:p>
    <w:p w14:paraId="6B0C8CBD" w14:textId="77777777" w:rsidR="0058667B" w:rsidRPr="00907497" w:rsidRDefault="0058667B" w:rsidP="0058667B">
      <w:pPr>
        <w:numPr>
          <w:ilvl w:val="1"/>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Common Patterns:</w:t>
      </w:r>
    </w:p>
    <w:p w14:paraId="5B801A55" w14:textId="77777777" w:rsidR="0058667B" w:rsidRPr="00907497" w:rsidRDefault="0058667B" w:rsidP="0058667B">
      <w:pPr>
        <w:numPr>
          <w:ilvl w:val="2"/>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Identifies patterns that are stable across multiple draw types.</w:t>
      </w:r>
    </w:p>
    <w:p w14:paraId="5C7F0977" w14:textId="77777777" w:rsidR="0058667B" w:rsidRPr="00907497" w:rsidRDefault="0058667B" w:rsidP="0058667B">
      <w:pPr>
        <w:numPr>
          <w:ilvl w:val="1"/>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Additional Predictions:</w:t>
      </w:r>
    </w:p>
    <w:p w14:paraId="109B0B3A" w14:textId="77777777" w:rsidR="0058667B" w:rsidRPr="00907497" w:rsidRDefault="0058667B" w:rsidP="0058667B">
      <w:pPr>
        <w:numPr>
          <w:ilvl w:val="2"/>
          <w:numId w:val="5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Generates combinations from these common patterns.</w:t>
      </w:r>
    </w:p>
    <w:p w14:paraId="270A604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Confirmation:</w:t>
      </w:r>
    </w:p>
    <w:p w14:paraId="541B4938" w14:textId="77777777" w:rsidR="0058667B" w:rsidRPr="00907497" w:rsidRDefault="0058667B" w:rsidP="0058667B">
      <w:pPr>
        <w:numPr>
          <w:ilvl w:val="0"/>
          <w:numId w:val="5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These Implementation Details Have Been Addressed:</w:t>
      </w:r>
    </w:p>
    <w:p w14:paraId="35D4DE9C" w14:textId="77777777" w:rsidR="0058667B" w:rsidRPr="00907497" w:rsidRDefault="0058667B" w:rsidP="0058667B">
      <w:pPr>
        <w:numPr>
          <w:ilvl w:val="1"/>
          <w:numId w:val="5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includes these functionalities as per your requirements.</w:t>
      </w:r>
    </w:p>
    <w:p w14:paraId="426CC46A"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pict w14:anchorId="65296EA1">
          <v:rect id="_x0000_i1062" style="width:0;height:1.5pt" o:hralign="center" o:hrstd="t" o:hr="t" fillcolor="#a0a0a0" stroked="f"/>
        </w:pict>
      </w:r>
    </w:p>
    <w:p w14:paraId="61B7E3C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7) Confirmation of the Loading Setup</w:t>
      </w:r>
    </w:p>
    <w:p w14:paraId="66A96DB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Your Desired Setup:</w:t>
      </w:r>
    </w:p>
    <w:p w14:paraId="0CE37A20" w14:textId="77777777" w:rsidR="0058667B" w:rsidRPr="00907497" w:rsidRDefault="0058667B" w:rsidP="0058667B">
      <w:pPr>
        <w:numPr>
          <w:ilvl w:val="0"/>
          <w:numId w:val="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 Draw Dates via C2:</w:t>
      </w:r>
    </w:p>
    <w:p w14:paraId="0DD0D347" w14:textId="77777777" w:rsidR="0058667B" w:rsidRPr="00907497" w:rsidRDefault="0058667B" w:rsidP="0058667B">
      <w:pPr>
        <w:numPr>
          <w:ilvl w:val="1"/>
          <w:numId w:val="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C2 charts to load draw dates and results.</w:t>
      </w:r>
    </w:p>
    <w:p w14:paraId="1F46005E" w14:textId="77777777" w:rsidR="0058667B" w:rsidRPr="00907497" w:rsidRDefault="0058667B" w:rsidP="0058667B">
      <w:pPr>
        <w:numPr>
          <w:ilvl w:val="0"/>
          <w:numId w:val="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Extract String Sections:</w:t>
      </w:r>
    </w:p>
    <w:p w14:paraId="5B88EB1E" w14:textId="77777777" w:rsidR="0058667B" w:rsidRPr="00907497" w:rsidRDefault="0058667B" w:rsidP="0058667B">
      <w:pPr>
        <w:numPr>
          <w:ilvl w:val="1"/>
          <w:numId w:val="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Extract patterns from the specified sections and columns in the C1 and C2 data.</w:t>
      </w:r>
    </w:p>
    <w:p w14:paraId="2EB0B6FD" w14:textId="77777777" w:rsidR="0058667B" w:rsidRPr="00907497" w:rsidRDefault="0058667B" w:rsidP="0058667B">
      <w:pPr>
        <w:numPr>
          <w:ilvl w:val="0"/>
          <w:numId w:val="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Daily Analysis and Validation:</w:t>
      </w:r>
    </w:p>
    <w:p w14:paraId="4C68E0A0" w14:textId="77777777" w:rsidR="0058667B" w:rsidRPr="00907497" w:rsidRDefault="0058667B" w:rsidP="0058667B">
      <w:pPr>
        <w:numPr>
          <w:ilvl w:val="1"/>
          <w:numId w:val="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When entering a new date, the script processes data up to that date and compares previous predictions with actual results.</w:t>
      </w:r>
    </w:p>
    <w:p w14:paraId="6E7E365C" w14:textId="77777777" w:rsidR="0058667B" w:rsidRPr="00907497" w:rsidRDefault="0058667B" w:rsidP="0058667B">
      <w:pPr>
        <w:numPr>
          <w:ilvl w:val="0"/>
          <w:numId w:val="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Update Historical Log:</w:t>
      </w:r>
    </w:p>
    <w:p w14:paraId="7AF85843" w14:textId="77777777" w:rsidR="0058667B" w:rsidRPr="00907497" w:rsidRDefault="0058667B" w:rsidP="0058667B">
      <w:pPr>
        <w:numPr>
          <w:ilvl w:val="1"/>
          <w:numId w:val="5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script appends new results to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 xml:space="preserve"> for model training and validation.</w:t>
      </w:r>
    </w:p>
    <w:p w14:paraId="245EF17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Confirmation:</w:t>
      </w:r>
    </w:p>
    <w:p w14:paraId="6961FDBA" w14:textId="77777777" w:rsidR="0058667B" w:rsidRPr="00907497" w:rsidRDefault="0058667B" w:rsidP="0058667B">
      <w:pPr>
        <w:numPr>
          <w:ilvl w:val="0"/>
          <w:numId w:val="5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 xml:space="preserve">Adjust </w:t>
      </w:r>
      <w:proofErr w:type="spellStart"/>
      <w:r w:rsidRPr="00907497">
        <w:rPr>
          <w:rFonts w:ascii="Courier New" w:eastAsia="Times New Roman" w:hAnsi="Courier New" w:cs="Courier New"/>
          <w:b/>
          <w:bCs/>
          <w:sz w:val="16"/>
          <w:szCs w:val="16"/>
        </w:rPr>
        <w:t>load_draw_data</w:t>
      </w:r>
      <w:proofErr w:type="spellEnd"/>
      <w:r w:rsidRPr="00907497">
        <w:rPr>
          <w:rFonts w:ascii="Times New Roman" w:eastAsia="Times New Roman" w:hAnsi="Times New Roman" w:cs="Times New Roman"/>
          <w:b/>
          <w:bCs/>
          <w:sz w:val="16"/>
          <w:szCs w:val="16"/>
        </w:rPr>
        <w:t>:</w:t>
      </w:r>
    </w:p>
    <w:p w14:paraId="6F4FBBCF" w14:textId="77777777" w:rsidR="0058667B" w:rsidRPr="00907497" w:rsidRDefault="0058667B" w:rsidP="0058667B">
      <w:pPr>
        <w:numPr>
          <w:ilvl w:val="1"/>
          <w:numId w:val="5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Modified to extract draw dates and numbers from C2 charts if that's where they're stored.</w:t>
      </w:r>
    </w:p>
    <w:p w14:paraId="60E4DBF9" w14:textId="77777777" w:rsidR="0058667B" w:rsidRPr="00907497" w:rsidRDefault="0058667B" w:rsidP="0058667B">
      <w:pPr>
        <w:numPr>
          <w:ilvl w:val="0"/>
          <w:numId w:val="5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Extraction Functions:</w:t>
      </w:r>
    </w:p>
    <w:p w14:paraId="46D7CF53" w14:textId="77777777" w:rsidR="0058667B" w:rsidRPr="00907497" w:rsidRDefault="0058667B" w:rsidP="0058667B">
      <w:pPr>
        <w:numPr>
          <w:ilvl w:val="1"/>
          <w:numId w:val="55"/>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xml:space="preserve"> and </w:t>
      </w: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xml:space="preserve"> are set up to extract required sections and columns.</w:t>
      </w:r>
    </w:p>
    <w:p w14:paraId="60398442" w14:textId="77777777" w:rsidR="0058667B" w:rsidRPr="00907497" w:rsidRDefault="0058667B" w:rsidP="0058667B">
      <w:pPr>
        <w:numPr>
          <w:ilvl w:val="0"/>
          <w:numId w:val="5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Validation Logic:</w:t>
      </w:r>
    </w:p>
    <w:p w14:paraId="1993C167" w14:textId="77777777" w:rsidR="0058667B" w:rsidRPr="00907497" w:rsidRDefault="0058667B" w:rsidP="0058667B">
      <w:pPr>
        <w:numPr>
          <w:ilvl w:val="1"/>
          <w:numId w:val="5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compares the actual draw results with previous predictions and updates the historical log accordingly.</w:t>
      </w:r>
    </w:p>
    <w:p w14:paraId="546F55B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 Completed:</w:t>
      </w:r>
    </w:p>
    <w:p w14:paraId="4E37803B" w14:textId="77777777" w:rsidR="0058667B" w:rsidRPr="00907497" w:rsidRDefault="0058667B" w:rsidP="0058667B">
      <w:pPr>
        <w:numPr>
          <w:ilvl w:val="0"/>
          <w:numId w:val="5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Verified Data Loading Functions:</w:t>
      </w:r>
    </w:p>
    <w:p w14:paraId="423F26DC" w14:textId="77777777" w:rsidR="0058667B" w:rsidRPr="00907497" w:rsidRDefault="0058667B" w:rsidP="0058667B">
      <w:pPr>
        <w:numPr>
          <w:ilvl w:val="1"/>
          <w:numId w:val="5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Ensured they handle your data structure correctly.</w:t>
      </w:r>
    </w:p>
    <w:p w14:paraId="0BC28E15" w14:textId="77777777" w:rsidR="0058667B" w:rsidRPr="00907497" w:rsidRDefault="0058667B" w:rsidP="0058667B">
      <w:pPr>
        <w:numPr>
          <w:ilvl w:val="0"/>
          <w:numId w:val="5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Implemented Validation Logic:</w:t>
      </w:r>
    </w:p>
    <w:p w14:paraId="41D16C08" w14:textId="77777777" w:rsidR="0058667B" w:rsidRPr="00907497" w:rsidRDefault="0058667B" w:rsidP="0058667B">
      <w:pPr>
        <w:numPr>
          <w:ilvl w:val="1"/>
          <w:numId w:val="5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Added code to compare predictions with actual outcomes.</w:t>
      </w:r>
    </w:p>
    <w:p w14:paraId="1A2A55C9"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186005E">
          <v:rect id="_x0000_i1063" style="width:0;height:1.5pt" o:hralign="center" o:hrstd="t" o:hr="t" fillcolor="#a0a0a0" stroked="f"/>
        </w:pict>
      </w:r>
    </w:p>
    <w:p w14:paraId="6529C28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8) Interpreting R2-R8 String Data and Data Linking</w:t>
      </w:r>
    </w:p>
    <w:p w14:paraId="0E19A6D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Your Concern:</w:t>
      </w:r>
    </w:p>
    <w:p w14:paraId="0921629E" w14:textId="77777777" w:rsidR="0058667B" w:rsidRPr="00907497" w:rsidRDefault="0058667B" w:rsidP="0058667B">
      <w:pPr>
        <w:numPr>
          <w:ilvl w:val="0"/>
          <w:numId w:val="5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Does the System Understand R2-R8 Strings?</w:t>
      </w:r>
    </w:p>
    <w:p w14:paraId="60D0EDD6" w14:textId="77777777" w:rsidR="0058667B" w:rsidRPr="00907497" w:rsidRDefault="0058667B" w:rsidP="0058667B">
      <w:pPr>
        <w:numPr>
          <w:ilvl w:val="1"/>
          <w:numId w:val="5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Do we need to write new code, or can the installer link the data correctly?</w:t>
      </w:r>
    </w:p>
    <w:p w14:paraId="4A410B8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Clarification:</w:t>
      </w:r>
    </w:p>
    <w:p w14:paraId="3C64EDC6" w14:textId="77777777" w:rsidR="0058667B" w:rsidRPr="00907497" w:rsidRDefault="0058667B" w:rsidP="0058667B">
      <w:pPr>
        <w:numPr>
          <w:ilvl w:val="0"/>
          <w:numId w:val="5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Existing Functions Handle R2-R8 Strings:</w:t>
      </w:r>
    </w:p>
    <w:p w14:paraId="07029EB3" w14:textId="77777777" w:rsidR="0058667B" w:rsidRPr="00907497" w:rsidRDefault="0058667B" w:rsidP="0058667B">
      <w:pPr>
        <w:numPr>
          <w:ilvl w:val="1"/>
          <w:numId w:val="5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Functions like </w:t>
      </w:r>
      <w:proofErr w:type="spellStart"/>
      <w:r w:rsidRPr="00907497">
        <w:rPr>
          <w:rFonts w:ascii="Courier New" w:eastAsia="Times New Roman" w:hAnsi="Courier New" w:cs="Courier New"/>
          <w:sz w:val="16"/>
          <w:szCs w:val="16"/>
        </w:rPr>
        <w:t>track_pattern_progression</w:t>
      </w:r>
      <w:proofErr w:type="spellEnd"/>
      <w:r w:rsidRPr="00907497">
        <w:rPr>
          <w:rFonts w:ascii="Times New Roman" w:eastAsia="Times New Roman" w:hAnsi="Times New Roman" w:cs="Times New Roman"/>
          <w:sz w:val="16"/>
          <w:szCs w:val="16"/>
        </w:rPr>
        <w:t xml:space="preserve"> are designed to analyze R2-R8 patterns.</w:t>
      </w:r>
    </w:p>
    <w:p w14:paraId="0A8EDD5F" w14:textId="77777777" w:rsidR="0058667B" w:rsidRPr="00907497" w:rsidRDefault="0058667B" w:rsidP="0058667B">
      <w:pPr>
        <w:numPr>
          <w:ilvl w:val="0"/>
          <w:numId w:val="5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Installer's Role:</w:t>
      </w:r>
    </w:p>
    <w:p w14:paraId="25CF3CA9" w14:textId="77777777" w:rsidR="0058667B" w:rsidRPr="00907497" w:rsidRDefault="0058667B" w:rsidP="0058667B">
      <w:pPr>
        <w:numPr>
          <w:ilvl w:val="1"/>
          <w:numId w:val="5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installer needs to map the data in your Excel files to the script's data structures.</w:t>
      </w:r>
    </w:p>
    <w:p w14:paraId="1A56ED3F" w14:textId="77777777" w:rsidR="0058667B" w:rsidRPr="00907497" w:rsidRDefault="0058667B" w:rsidP="0058667B">
      <w:pPr>
        <w:numPr>
          <w:ilvl w:val="0"/>
          <w:numId w:val="5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No Need for New Code:</w:t>
      </w:r>
    </w:p>
    <w:p w14:paraId="13D8592A" w14:textId="77777777" w:rsidR="0058667B" w:rsidRPr="00907497" w:rsidRDefault="0058667B" w:rsidP="0058667B">
      <w:pPr>
        <w:numPr>
          <w:ilvl w:val="1"/>
          <w:numId w:val="5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If the data is linked correctly, the existing functions will process it properly.</w:t>
      </w:r>
    </w:p>
    <w:p w14:paraId="6DE15A7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Templates for Data Structures:</w:t>
      </w:r>
    </w:p>
    <w:p w14:paraId="7958D954" w14:textId="77777777" w:rsidR="0058667B" w:rsidRPr="00907497" w:rsidRDefault="0058667B" w:rsidP="0058667B">
      <w:pPr>
        <w:numPr>
          <w:ilvl w:val="0"/>
          <w:numId w:val="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C2 Table Structure:</w:t>
      </w:r>
    </w:p>
    <w:p w14:paraId="609651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plaintext</w:t>
      </w:r>
    </w:p>
    <w:p w14:paraId="01C6F0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808E6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Draw #        | Draw 7 | Draw 6 | Draw 5 | Draw 4 | Draw 3 | Draw 2 | Draw 1 |</w:t>
      </w:r>
    </w:p>
    <w:p w14:paraId="187679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w:t>
      </w:r>
    </w:p>
    <w:p w14:paraId="1420EA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Draw Result   </w:t>
      </w:r>
      <w:proofErr w:type="gramStart"/>
      <w:r w:rsidRPr="00907497">
        <w:rPr>
          <w:rFonts w:ascii="Courier New" w:eastAsia="Times New Roman" w:hAnsi="Courier New" w:cs="Courier New"/>
          <w:sz w:val="16"/>
          <w:szCs w:val="16"/>
        </w:rPr>
        <w:t>|  D</w:t>
      </w:r>
      <w:proofErr w:type="gramEnd"/>
      <w:r w:rsidRPr="00907497">
        <w:rPr>
          <w:rFonts w:ascii="Courier New" w:eastAsia="Times New Roman" w:hAnsi="Courier New" w:cs="Courier New"/>
          <w:sz w:val="16"/>
          <w:szCs w:val="16"/>
        </w:rPr>
        <w:t>7    |  D6    |  D5    |  D4    |  D3    |  D2    |  D1    |</w:t>
      </w:r>
    </w:p>
    <w:p w14:paraId="4DD92A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R2           | R2_D</w:t>
      </w:r>
      <w:proofErr w:type="gramStart"/>
      <w:r w:rsidRPr="00907497">
        <w:rPr>
          <w:rFonts w:ascii="Courier New" w:eastAsia="Times New Roman" w:hAnsi="Courier New" w:cs="Courier New"/>
          <w:sz w:val="16"/>
          <w:szCs w:val="16"/>
        </w:rPr>
        <w:t>7  |</w:t>
      </w:r>
      <w:proofErr w:type="gramEnd"/>
      <w:r w:rsidRPr="00907497">
        <w:rPr>
          <w:rFonts w:ascii="Courier New" w:eastAsia="Times New Roman" w:hAnsi="Courier New" w:cs="Courier New"/>
          <w:sz w:val="16"/>
          <w:szCs w:val="16"/>
        </w:rPr>
        <w:t xml:space="preserve"> R2_D6  | R2_D5  | R2_D4  | R2_D3  | R2_D2  | R2_D1  |</w:t>
      </w:r>
    </w:p>
    <w:p w14:paraId="1F4316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R4           | R4_D</w:t>
      </w:r>
      <w:proofErr w:type="gramStart"/>
      <w:r w:rsidRPr="00907497">
        <w:rPr>
          <w:rFonts w:ascii="Courier New" w:eastAsia="Times New Roman" w:hAnsi="Courier New" w:cs="Courier New"/>
          <w:sz w:val="16"/>
          <w:szCs w:val="16"/>
        </w:rPr>
        <w:t>7  |</w:t>
      </w:r>
      <w:proofErr w:type="gramEnd"/>
      <w:r w:rsidRPr="00907497">
        <w:rPr>
          <w:rFonts w:ascii="Courier New" w:eastAsia="Times New Roman" w:hAnsi="Courier New" w:cs="Courier New"/>
          <w:sz w:val="16"/>
          <w:szCs w:val="16"/>
        </w:rPr>
        <w:t xml:space="preserve"> R4_D6  | R4_D5  | R4_D4  | R4_D3  | R4_D2  | R4_D1  |</w:t>
      </w:r>
    </w:p>
    <w:p w14:paraId="6BCEA8A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R6           | R6_D</w:t>
      </w:r>
      <w:proofErr w:type="gramStart"/>
      <w:r w:rsidRPr="00907497">
        <w:rPr>
          <w:rFonts w:ascii="Courier New" w:eastAsia="Times New Roman" w:hAnsi="Courier New" w:cs="Courier New"/>
          <w:sz w:val="16"/>
          <w:szCs w:val="16"/>
        </w:rPr>
        <w:t>7  |</w:t>
      </w:r>
      <w:proofErr w:type="gramEnd"/>
      <w:r w:rsidRPr="00907497">
        <w:rPr>
          <w:rFonts w:ascii="Courier New" w:eastAsia="Times New Roman" w:hAnsi="Courier New" w:cs="Courier New"/>
          <w:sz w:val="16"/>
          <w:szCs w:val="16"/>
        </w:rPr>
        <w:t xml:space="preserve"> R6_D6  | R6_D5  | R6_D4  | R6_D3  | R6_D2  | R6_D1  |</w:t>
      </w:r>
    </w:p>
    <w:p w14:paraId="722954B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R8           | R8_D</w:t>
      </w:r>
      <w:proofErr w:type="gramStart"/>
      <w:r w:rsidRPr="00907497">
        <w:rPr>
          <w:rFonts w:ascii="Courier New" w:eastAsia="Times New Roman" w:hAnsi="Courier New" w:cs="Courier New"/>
          <w:sz w:val="16"/>
          <w:szCs w:val="16"/>
        </w:rPr>
        <w:t>7  |</w:t>
      </w:r>
      <w:proofErr w:type="gramEnd"/>
      <w:r w:rsidRPr="00907497">
        <w:rPr>
          <w:rFonts w:ascii="Courier New" w:eastAsia="Times New Roman" w:hAnsi="Courier New" w:cs="Courier New"/>
          <w:sz w:val="16"/>
          <w:szCs w:val="16"/>
        </w:rPr>
        <w:t xml:space="preserve"> R8_D6  | R8_D5  | R8_D4  | R8_D3  | R8_D2  | R8_D1  |</w:t>
      </w:r>
    </w:p>
    <w:p w14:paraId="36A35A3A" w14:textId="77777777" w:rsidR="0058667B" w:rsidRPr="00907497" w:rsidRDefault="0058667B" w:rsidP="0058667B">
      <w:pPr>
        <w:numPr>
          <w:ilvl w:val="0"/>
          <w:numId w:val="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Template for Data Extraction:</w:t>
      </w:r>
    </w:p>
    <w:p w14:paraId="33C93F02" w14:textId="77777777" w:rsidR="0058667B" w:rsidRPr="00907497" w:rsidRDefault="0058667B" w:rsidP="0058667B">
      <w:pPr>
        <w:numPr>
          <w:ilvl w:val="1"/>
          <w:numId w:val="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Create a Mapping Function:</w:t>
      </w:r>
    </w:p>
    <w:p w14:paraId="4A8304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F57F9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D1539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def map_c2_data(c2_excel_data):</w:t>
      </w:r>
    </w:p>
    <w:p w14:paraId="025856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c2_mapped_data = {}</w:t>
      </w:r>
    </w:p>
    <w:p w14:paraId="11F1C61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draw_num</w:t>
      </w:r>
      <w:proofErr w:type="spellEnd"/>
      <w:r w:rsidRPr="00907497">
        <w:rPr>
          <w:rFonts w:ascii="Courier New" w:eastAsia="Times New Roman" w:hAnsi="Courier New" w:cs="Courier New"/>
          <w:sz w:val="16"/>
          <w:szCs w:val="16"/>
        </w:rPr>
        <w:t xml:space="preserve"> in </w:t>
      </w:r>
      <w:proofErr w:type="gramStart"/>
      <w:r w:rsidRPr="00907497">
        <w:rPr>
          <w:rFonts w:ascii="Courier New" w:eastAsia="Times New Roman" w:hAnsi="Courier New" w:cs="Courier New"/>
          <w:sz w:val="16"/>
          <w:szCs w:val="16"/>
        </w:rPr>
        <w:t>range(</w:t>
      </w:r>
      <w:proofErr w:type="gramEnd"/>
      <w:r w:rsidRPr="00907497">
        <w:rPr>
          <w:rFonts w:ascii="Courier New" w:eastAsia="Times New Roman" w:hAnsi="Courier New" w:cs="Courier New"/>
          <w:sz w:val="16"/>
          <w:szCs w:val="16"/>
        </w:rPr>
        <w:t>1, 8):</w:t>
      </w:r>
    </w:p>
    <w:p w14:paraId="03494F5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draw_key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f"Draw</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w:t>
      </w:r>
      <w:proofErr w:type="spellEnd"/>
      <w:r w:rsidRPr="00907497">
        <w:rPr>
          <w:rFonts w:ascii="Courier New" w:eastAsia="Times New Roman" w:hAnsi="Courier New" w:cs="Courier New"/>
          <w:sz w:val="16"/>
          <w:szCs w:val="16"/>
        </w:rPr>
        <w:t>}"</w:t>
      </w:r>
    </w:p>
    <w:p w14:paraId="2E7514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c2_mapped_data[</w:t>
      </w:r>
      <w:proofErr w:type="spellStart"/>
      <w:r w:rsidRPr="00907497">
        <w:rPr>
          <w:rFonts w:ascii="Courier New" w:eastAsia="Times New Roman" w:hAnsi="Courier New" w:cs="Courier New"/>
          <w:sz w:val="16"/>
          <w:szCs w:val="16"/>
        </w:rPr>
        <w:t>draw_key</w:t>
      </w:r>
      <w:proofErr w:type="spellEnd"/>
      <w:r w:rsidRPr="00907497">
        <w:rPr>
          <w:rFonts w:ascii="Courier New" w:eastAsia="Times New Roman" w:hAnsi="Courier New" w:cs="Courier New"/>
          <w:sz w:val="16"/>
          <w:szCs w:val="16"/>
        </w:rPr>
        <w:t>] = {</w:t>
      </w:r>
    </w:p>
    <w:p w14:paraId="5C9B45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'Draw Result': </w:t>
      </w:r>
      <w:proofErr w:type="gramStart"/>
      <w:r w:rsidRPr="00907497">
        <w:rPr>
          <w:rFonts w:ascii="Courier New" w:eastAsia="Times New Roman" w:hAnsi="Courier New" w:cs="Courier New"/>
          <w:sz w:val="16"/>
          <w:szCs w:val="16"/>
        </w:rPr>
        <w:t>c2_excel_data.at[</w:t>
      </w:r>
      <w:proofErr w:type="gramEnd"/>
      <w:r w:rsidRPr="00907497">
        <w:rPr>
          <w:rFonts w:ascii="Courier New" w:eastAsia="Times New Roman" w:hAnsi="Courier New" w:cs="Courier New"/>
          <w:sz w:val="16"/>
          <w:szCs w:val="16"/>
        </w:rPr>
        <w:t xml:space="preserve">'Draw Result', </w:t>
      </w:r>
      <w:proofErr w:type="spellStart"/>
      <w:r w:rsidRPr="00907497">
        <w:rPr>
          <w:rFonts w:ascii="Courier New" w:eastAsia="Times New Roman" w:hAnsi="Courier New" w:cs="Courier New"/>
          <w:sz w:val="16"/>
          <w:szCs w:val="16"/>
        </w:rPr>
        <w:t>draw_key</w:t>
      </w:r>
      <w:proofErr w:type="spellEnd"/>
      <w:r w:rsidRPr="00907497">
        <w:rPr>
          <w:rFonts w:ascii="Courier New" w:eastAsia="Times New Roman" w:hAnsi="Courier New" w:cs="Courier New"/>
          <w:sz w:val="16"/>
          <w:szCs w:val="16"/>
        </w:rPr>
        <w:t>],</w:t>
      </w:r>
    </w:p>
    <w:p w14:paraId="4BC9DB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'R2': </w:t>
      </w:r>
      <w:proofErr w:type="gramStart"/>
      <w:r w:rsidRPr="00907497">
        <w:rPr>
          <w:rFonts w:ascii="Courier New" w:eastAsia="Times New Roman" w:hAnsi="Courier New" w:cs="Courier New"/>
          <w:sz w:val="16"/>
          <w:szCs w:val="16"/>
        </w:rPr>
        <w:t>c2_excel_data.at[</w:t>
      </w:r>
      <w:proofErr w:type="gramEnd"/>
      <w:r w:rsidRPr="00907497">
        <w:rPr>
          <w:rFonts w:ascii="Courier New" w:eastAsia="Times New Roman" w:hAnsi="Courier New" w:cs="Courier New"/>
          <w:sz w:val="16"/>
          <w:szCs w:val="16"/>
        </w:rPr>
        <w:t xml:space="preserve">'R2', </w:t>
      </w:r>
      <w:proofErr w:type="spellStart"/>
      <w:r w:rsidRPr="00907497">
        <w:rPr>
          <w:rFonts w:ascii="Courier New" w:eastAsia="Times New Roman" w:hAnsi="Courier New" w:cs="Courier New"/>
          <w:sz w:val="16"/>
          <w:szCs w:val="16"/>
        </w:rPr>
        <w:t>draw_key</w:t>
      </w:r>
      <w:proofErr w:type="spellEnd"/>
      <w:r w:rsidRPr="00907497">
        <w:rPr>
          <w:rFonts w:ascii="Courier New" w:eastAsia="Times New Roman" w:hAnsi="Courier New" w:cs="Courier New"/>
          <w:sz w:val="16"/>
          <w:szCs w:val="16"/>
        </w:rPr>
        <w:t>],</w:t>
      </w:r>
    </w:p>
    <w:p w14:paraId="19EAD4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'R4': </w:t>
      </w:r>
      <w:proofErr w:type="gramStart"/>
      <w:r w:rsidRPr="00907497">
        <w:rPr>
          <w:rFonts w:ascii="Courier New" w:eastAsia="Times New Roman" w:hAnsi="Courier New" w:cs="Courier New"/>
          <w:sz w:val="16"/>
          <w:szCs w:val="16"/>
        </w:rPr>
        <w:t>c2_excel_data.at[</w:t>
      </w:r>
      <w:proofErr w:type="gramEnd"/>
      <w:r w:rsidRPr="00907497">
        <w:rPr>
          <w:rFonts w:ascii="Courier New" w:eastAsia="Times New Roman" w:hAnsi="Courier New" w:cs="Courier New"/>
          <w:sz w:val="16"/>
          <w:szCs w:val="16"/>
        </w:rPr>
        <w:t xml:space="preserve">'R4', </w:t>
      </w:r>
      <w:proofErr w:type="spellStart"/>
      <w:r w:rsidRPr="00907497">
        <w:rPr>
          <w:rFonts w:ascii="Courier New" w:eastAsia="Times New Roman" w:hAnsi="Courier New" w:cs="Courier New"/>
          <w:sz w:val="16"/>
          <w:szCs w:val="16"/>
        </w:rPr>
        <w:t>draw_key</w:t>
      </w:r>
      <w:proofErr w:type="spellEnd"/>
      <w:r w:rsidRPr="00907497">
        <w:rPr>
          <w:rFonts w:ascii="Courier New" w:eastAsia="Times New Roman" w:hAnsi="Courier New" w:cs="Courier New"/>
          <w:sz w:val="16"/>
          <w:szCs w:val="16"/>
        </w:rPr>
        <w:t>],</w:t>
      </w:r>
    </w:p>
    <w:p w14:paraId="60D883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'R6': </w:t>
      </w:r>
      <w:proofErr w:type="gramStart"/>
      <w:r w:rsidRPr="00907497">
        <w:rPr>
          <w:rFonts w:ascii="Courier New" w:eastAsia="Times New Roman" w:hAnsi="Courier New" w:cs="Courier New"/>
          <w:sz w:val="16"/>
          <w:szCs w:val="16"/>
        </w:rPr>
        <w:t>c2_excel_data.at[</w:t>
      </w:r>
      <w:proofErr w:type="gramEnd"/>
      <w:r w:rsidRPr="00907497">
        <w:rPr>
          <w:rFonts w:ascii="Courier New" w:eastAsia="Times New Roman" w:hAnsi="Courier New" w:cs="Courier New"/>
          <w:sz w:val="16"/>
          <w:szCs w:val="16"/>
        </w:rPr>
        <w:t xml:space="preserve">'R6', </w:t>
      </w:r>
      <w:proofErr w:type="spellStart"/>
      <w:r w:rsidRPr="00907497">
        <w:rPr>
          <w:rFonts w:ascii="Courier New" w:eastAsia="Times New Roman" w:hAnsi="Courier New" w:cs="Courier New"/>
          <w:sz w:val="16"/>
          <w:szCs w:val="16"/>
        </w:rPr>
        <w:t>draw_key</w:t>
      </w:r>
      <w:proofErr w:type="spellEnd"/>
      <w:r w:rsidRPr="00907497">
        <w:rPr>
          <w:rFonts w:ascii="Courier New" w:eastAsia="Times New Roman" w:hAnsi="Courier New" w:cs="Courier New"/>
          <w:sz w:val="16"/>
          <w:szCs w:val="16"/>
        </w:rPr>
        <w:t>],</w:t>
      </w:r>
    </w:p>
    <w:p w14:paraId="6D3E6D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'R8': </w:t>
      </w:r>
      <w:proofErr w:type="gramStart"/>
      <w:r w:rsidRPr="00907497">
        <w:rPr>
          <w:rFonts w:ascii="Courier New" w:eastAsia="Times New Roman" w:hAnsi="Courier New" w:cs="Courier New"/>
          <w:sz w:val="16"/>
          <w:szCs w:val="16"/>
        </w:rPr>
        <w:t>c2_excel_data.at[</w:t>
      </w:r>
      <w:proofErr w:type="gramEnd"/>
      <w:r w:rsidRPr="00907497">
        <w:rPr>
          <w:rFonts w:ascii="Courier New" w:eastAsia="Times New Roman" w:hAnsi="Courier New" w:cs="Courier New"/>
          <w:sz w:val="16"/>
          <w:szCs w:val="16"/>
        </w:rPr>
        <w:t xml:space="preserve">'R8', </w:t>
      </w:r>
      <w:proofErr w:type="spellStart"/>
      <w:r w:rsidRPr="00907497">
        <w:rPr>
          <w:rFonts w:ascii="Courier New" w:eastAsia="Times New Roman" w:hAnsi="Courier New" w:cs="Courier New"/>
          <w:sz w:val="16"/>
          <w:szCs w:val="16"/>
        </w:rPr>
        <w:t>draw_key</w:t>
      </w:r>
      <w:proofErr w:type="spellEnd"/>
      <w:r w:rsidRPr="00907497">
        <w:rPr>
          <w:rFonts w:ascii="Courier New" w:eastAsia="Times New Roman" w:hAnsi="Courier New" w:cs="Courier New"/>
          <w:sz w:val="16"/>
          <w:szCs w:val="16"/>
        </w:rPr>
        <w:t>],</w:t>
      </w:r>
    </w:p>
    <w:p w14:paraId="0EF093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E584C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c2_mapped_data</w:t>
      </w:r>
    </w:p>
    <w:p w14:paraId="5C7CB082" w14:textId="77777777" w:rsidR="0058667B" w:rsidRPr="00907497" w:rsidRDefault="0058667B" w:rsidP="0058667B">
      <w:pPr>
        <w:numPr>
          <w:ilvl w:val="0"/>
          <w:numId w:val="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Installer's Task:</w:t>
      </w:r>
    </w:p>
    <w:p w14:paraId="368C406C" w14:textId="77777777" w:rsidR="0058667B" w:rsidRPr="00907497" w:rsidRDefault="0058667B" w:rsidP="0058667B">
      <w:pPr>
        <w:numPr>
          <w:ilvl w:val="1"/>
          <w:numId w:val="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Link the Excel Data:</w:t>
      </w:r>
    </w:p>
    <w:p w14:paraId="3D9036DE" w14:textId="77777777" w:rsidR="0058667B" w:rsidRPr="00907497" w:rsidRDefault="0058667B" w:rsidP="0058667B">
      <w:pPr>
        <w:numPr>
          <w:ilvl w:val="2"/>
          <w:numId w:val="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that the Excel sheet's rows and columns correspond to the expected structure.</w:t>
      </w:r>
    </w:p>
    <w:p w14:paraId="6095AF00" w14:textId="77777777" w:rsidR="0058667B" w:rsidRPr="00907497" w:rsidRDefault="0058667B" w:rsidP="0058667B">
      <w:pPr>
        <w:numPr>
          <w:ilvl w:val="1"/>
          <w:numId w:val="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Adjust Data Loading Functions if Necessary:</w:t>
      </w:r>
    </w:p>
    <w:p w14:paraId="6967705C" w14:textId="77777777" w:rsidR="0058667B" w:rsidRPr="00907497" w:rsidRDefault="0058667B" w:rsidP="0058667B">
      <w:pPr>
        <w:numPr>
          <w:ilvl w:val="2"/>
          <w:numId w:val="5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Modify </w:t>
      </w: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xml:space="preserve"> to read the data according to the template.</w:t>
      </w:r>
    </w:p>
    <w:p w14:paraId="404E5FB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Conclusion:</w:t>
      </w:r>
    </w:p>
    <w:p w14:paraId="19BA2D8C" w14:textId="77777777" w:rsidR="0058667B" w:rsidRPr="00907497" w:rsidRDefault="0058667B" w:rsidP="0058667B">
      <w:pPr>
        <w:numPr>
          <w:ilvl w:val="0"/>
          <w:numId w:val="6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No Need for New Code to Interpret R2-R8 Strings:</w:t>
      </w:r>
    </w:p>
    <w:p w14:paraId="16720D55" w14:textId="77777777" w:rsidR="0058667B" w:rsidRPr="00907497" w:rsidRDefault="0058667B" w:rsidP="0058667B">
      <w:pPr>
        <w:numPr>
          <w:ilvl w:val="1"/>
          <w:numId w:val="6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script's existing functions can process the data once it's correctly mapped.</w:t>
      </w:r>
    </w:p>
    <w:p w14:paraId="30763592" w14:textId="77777777" w:rsidR="0058667B" w:rsidRPr="00907497" w:rsidRDefault="0058667B" w:rsidP="0058667B">
      <w:pPr>
        <w:numPr>
          <w:ilvl w:val="0"/>
          <w:numId w:val="6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 Should Map Data Correctly:</w:t>
      </w:r>
    </w:p>
    <w:p w14:paraId="41F1E4A7" w14:textId="77777777" w:rsidR="0058667B" w:rsidRPr="00907497" w:rsidRDefault="0058667B" w:rsidP="0058667B">
      <w:pPr>
        <w:numPr>
          <w:ilvl w:val="1"/>
          <w:numId w:val="6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By following the templates, the installer can link the data without altering the script's logic.</w:t>
      </w:r>
    </w:p>
    <w:p w14:paraId="77DDA08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w:t>
      </w:r>
    </w:p>
    <w:p w14:paraId="0C63336F" w14:textId="77777777" w:rsidR="0058667B" w:rsidRPr="00907497" w:rsidRDefault="0058667B" w:rsidP="0058667B">
      <w:pPr>
        <w:numPr>
          <w:ilvl w:val="0"/>
          <w:numId w:val="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Provide Clear Templates:</w:t>
      </w:r>
    </w:p>
    <w:p w14:paraId="54B8D036" w14:textId="77777777" w:rsidR="0058667B" w:rsidRPr="00907497" w:rsidRDefault="0058667B" w:rsidP="0058667B">
      <w:pPr>
        <w:numPr>
          <w:ilvl w:val="1"/>
          <w:numId w:val="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You've provided the structure; include this in documentation for the installer.</w:t>
      </w:r>
    </w:p>
    <w:p w14:paraId="51188BDF" w14:textId="77777777" w:rsidR="0058667B" w:rsidRPr="00907497" w:rsidRDefault="0058667B" w:rsidP="0058667B">
      <w:pPr>
        <w:numPr>
          <w:ilvl w:val="0"/>
          <w:numId w:val="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Verify Data Mapping:</w:t>
      </w:r>
    </w:p>
    <w:p w14:paraId="35BAC533" w14:textId="77777777" w:rsidR="0058667B" w:rsidRPr="00907497" w:rsidRDefault="0058667B" w:rsidP="0058667B">
      <w:pPr>
        <w:numPr>
          <w:ilvl w:val="1"/>
          <w:numId w:val="6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installation, test the data loading to ensure it's functioning as expected.</w:t>
      </w:r>
    </w:p>
    <w:p w14:paraId="592C118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AA9B71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BE1028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722A0E5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5274122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49E8CB5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2CCACE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011208E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p>
    <w:p w14:paraId="2BEBC6AF" w14:textId="77777777" w:rsidR="0058667B" w:rsidRPr="00907497" w:rsidRDefault="0058667B" w:rsidP="0058667B">
      <w:pPr>
        <w:rPr>
          <w:sz w:val="16"/>
          <w:szCs w:val="16"/>
        </w:rPr>
      </w:pPr>
    </w:p>
    <w:p w14:paraId="0F31E65D"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1) Confirmation on Extracting Only R2-R8 Strings from C2 Tables****</w:t>
      </w:r>
    </w:p>
    <w:p w14:paraId="085F265D"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Clarification:</w:t>
      </w:r>
    </w:p>
    <w:p w14:paraId="454F6BD4" w14:textId="77777777" w:rsidR="0058667B" w:rsidRPr="00907497" w:rsidRDefault="0058667B" w:rsidP="0058667B">
      <w:pPr>
        <w:numPr>
          <w:ilvl w:val="0"/>
          <w:numId w:val="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The Script Only Requires R2-R8 Strings from C2 Tables:</w:t>
      </w:r>
    </w:p>
    <w:p w14:paraId="12E88264" w14:textId="77777777" w:rsidR="0058667B" w:rsidRPr="00907497" w:rsidRDefault="0058667B" w:rsidP="0058667B">
      <w:pPr>
        <w:numPr>
          <w:ilvl w:val="1"/>
          <w:numId w:val="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w:t>
      </w: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xml:space="preserve"> function has been adjusted to extract only the R2-R8 strings from the C2 tables.</w:t>
      </w:r>
    </w:p>
    <w:p w14:paraId="7CDEF45E" w14:textId="77777777" w:rsidR="0058667B" w:rsidRPr="00907497" w:rsidRDefault="0058667B" w:rsidP="0058667B">
      <w:pPr>
        <w:numPr>
          <w:ilvl w:val="1"/>
          <w:numId w:val="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Draw Results are already loaded via the </w:t>
      </w:r>
      <w:proofErr w:type="spellStart"/>
      <w:r w:rsidRPr="00907497">
        <w:rPr>
          <w:rFonts w:ascii="Courier New" w:eastAsia="Times New Roman" w:hAnsi="Courier New" w:cs="Courier New"/>
          <w:sz w:val="16"/>
          <w:szCs w:val="16"/>
        </w:rPr>
        <w:t>load_draw_data</w:t>
      </w:r>
      <w:proofErr w:type="spellEnd"/>
      <w:r w:rsidRPr="00907497">
        <w:rPr>
          <w:rFonts w:ascii="Times New Roman" w:eastAsia="Times New Roman" w:hAnsi="Times New Roman" w:cs="Times New Roman"/>
          <w:sz w:val="16"/>
          <w:szCs w:val="16"/>
        </w:rPr>
        <w:t xml:space="preserve"> function and are not required from the C2 tables.</w:t>
      </w:r>
    </w:p>
    <w:p w14:paraId="1051A347" w14:textId="77777777" w:rsidR="0058667B" w:rsidRPr="00907497" w:rsidRDefault="0058667B" w:rsidP="0058667B">
      <w:pPr>
        <w:numPr>
          <w:ilvl w:val="0"/>
          <w:numId w:val="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 Instructions:</w:t>
      </w:r>
    </w:p>
    <w:p w14:paraId="26F18847" w14:textId="77777777" w:rsidR="0058667B" w:rsidRPr="00907497" w:rsidRDefault="0058667B" w:rsidP="0058667B">
      <w:pPr>
        <w:numPr>
          <w:ilvl w:val="1"/>
          <w:numId w:val="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installer should map only the R2-R8 strings from the C2 tables to the script's data structures.</w:t>
      </w:r>
    </w:p>
    <w:p w14:paraId="1B05C916" w14:textId="77777777" w:rsidR="0058667B" w:rsidRPr="00907497" w:rsidRDefault="0058667B" w:rsidP="0058667B">
      <w:pPr>
        <w:numPr>
          <w:ilvl w:val="1"/>
          <w:numId w:val="4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There is no need to extract the entire table or include the Draw Results from C2.</w:t>
      </w:r>
    </w:p>
    <w:p w14:paraId="48001AC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p>
    <w:p w14:paraId="4710DA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CA3EA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7686E5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load_c2_data(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2C5EF0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5147D9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Preprocess data into a nested dictionary</w:t>
      </w:r>
    </w:p>
    <w:p w14:paraId="4C8179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1E297E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c2_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38F002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6A984E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701224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030363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in ['R2', 'R4', 'R6', 'R8']:</w:t>
      </w:r>
    </w:p>
    <w:p w14:paraId="33FD23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only R2-R8 strings</w:t>
      </w:r>
    </w:p>
    <w:p w14:paraId="1144DD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19F8EE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row_data</w:t>
      </w:r>
      <w:proofErr w:type="spellEnd"/>
    </w:p>
    <w:p w14:paraId="7DE23D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6B6D90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654D405C" w14:textId="77777777" w:rsidR="0058667B" w:rsidRPr="00907497" w:rsidRDefault="0058667B" w:rsidP="0058667B">
      <w:pPr>
        <w:numPr>
          <w:ilvl w:val="0"/>
          <w:numId w:val="4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Explanation:</w:t>
      </w:r>
    </w:p>
    <w:p w14:paraId="5FAAFCBC" w14:textId="77777777" w:rsidR="0058667B" w:rsidRPr="00907497" w:rsidRDefault="0058667B" w:rsidP="0058667B">
      <w:pPr>
        <w:numPr>
          <w:ilvl w:val="1"/>
          <w:numId w:val="4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w:t>
      </w: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xml:space="preserve"> function now extracts only the rows corresponding to 'R2', 'R4', 'R6', and 'R8'.</w:t>
      </w:r>
    </w:p>
    <w:p w14:paraId="3DAEA70B" w14:textId="77777777" w:rsidR="0058667B" w:rsidRPr="00907497" w:rsidRDefault="0058667B" w:rsidP="0058667B">
      <w:pPr>
        <w:numPr>
          <w:ilvl w:val="1"/>
          <w:numId w:val="4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It organizes them into a nested dictionary for further processing.</w:t>
      </w:r>
    </w:p>
    <w:p w14:paraId="704B164D"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CC8BC84">
          <v:rect id="_x0000_i1064" style="width:0;height:1.5pt" o:hralign="center" o:hrstd="t" o:hr="t" fillcolor="#a0a0a0" stroked="f"/>
        </w:pict>
      </w:r>
    </w:p>
    <w:p w14:paraId="0BA388DA"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Implementation of Optimal Features in the Script</w:t>
      </w:r>
    </w:p>
    <w:p w14:paraId="1BC5D6D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 have implemented all the optimal features you mentioned to enhance the predictive capabilities of the model.</w:t>
      </w:r>
    </w:p>
    <w:p w14:paraId="0FD06A3A"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Features Implemented:</w:t>
      </w:r>
    </w:p>
    <w:p w14:paraId="4987DE4E" w14:textId="77777777" w:rsidR="0058667B" w:rsidRPr="00907497" w:rsidRDefault="0058667B" w:rsidP="0058667B">
      <w:pPr>
        <w:numPr>
          <w:ilvl w:val="0"/>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Frequencies:</w:t>
      </w:r>
    </w:p>
    <w:p w14:paraId="7C6828C1"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Occurrence Counts:</w:t>
      </w:r>
    </w:p>
    <w:p w14:paraId="42F06CD3"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Counts how many times each specific pattern appears in historical data.</w:t>
      </w:r>
    </w:p>
    <w:p w14:paraId="1C8BA61C"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Stable Pattern Indicators:</w:t>
      </w:r>
    </w:p>
    <w:p w14:paraId="34703047"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Binary features indicating the detection of stable patterns in modules (e.g., HOT ZONES activation).</w:t>
      </w:r>
    </w:p>
    <w:p w14:paraId="4EF8DECC" w14:textId="77777777" w:rsidR="0058667B" w:rsidRPr="00907497" w:rsidRDefault="0058667B" w:rsidP="0058667B">
      <w:pPr>
        <w:numPr>
          <w:ilvl w:val="0"/>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Frequencies and Delays:</w:t>
      </w:r>
    </w:p>
    <w:p w14:paraId="3C880B21"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Frequency Counts:</w:t>
      </w:r>
    </w:p>
    <w:p w14:paraId="4A1FD4B8"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Tracks the frequency of each digit (0-9) in recent draws.</w:t>
      </w:r>
    </w:p>
    <w:p w14:paraId="4230679E"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Digit Delays:</w:t>
      </w:r>
    </w:p>
    <w:p w14:paraId="5603EAE5"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Records the number of draws since each digit last appeared.</w:t>
      </w:r>
    </w:p>
    <w:p w14:paraId="6F572C81" w14:textId="77777777" w:rsidR="0058667B" w:rsidRPr="00907497" w:rsidRDefault="0058667B" w:rsidP="0058667B">
      <w:pPr>
        <w:numPr>
          <w:ilvl w:val="0"/>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Modulator Outputs:</w:t>
      </w:r>
    </w:p>
    <w:p w14:paraId="7E533E7B"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Modulo Results:</w:t>
      </w:r>
    </w:p>
    <w:p w14:paraId="5A90EAFE"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Stores results from modulo operations applied to patterns or sums.</w:t>
      </w:r>
    </w:p>
    <w:p w14:paraId="04940B49"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Shifted Patterns:</w:t>
      </w:r>
    </w:p>
    <w:p w14:paraId="3E81B068"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Captures patterns after applying digit shifting.</w:t>
      </w:r>
    </w:p>
    <w:p w14:paraId="10596B2A" w14:textId="77777777" w:rsidR="0058667B" w:rsidRPr="00907497" w:rsidRDefault="0058667B" w:rsidP="0058667B">
      <w:pPr>
        <w:numPr>
          <w:ilvl w:val="0"/>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Positional Analysis:</w:t>
      </w:r>
    </w:p>
    <w:p w14:paraId="5170D484"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Position-Specific Frequencies:</w:t>
      </w:r>
    </w:p>
    <w:p w14:paraId="7095B6E0"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Frequency of each digit appearing in each position (first, second, third).</w:t>
      </w:r>
    </w:p>
    <w:p w14:paraId="3A9590EF" w14:textId="77777777" w:rsidR="0058667B" w:rsidRPr="00907497" w:rsidRDefault="0058667B" w:rsidP="0058667B">
      <w:pPr>
        <w:numPr>
          <w:ilvl w:val="0"/>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ZONES Activation:</w:t>
      </w:r>
    </w:p>
    <w:p w14:paraId="16E5E77C"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Activation Flag:</w:t>
      </w:r>
    </w:p>
    <w:p w14:paraId="0CEE3E8A"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 binary feature indicating if the HOT ZONES module was activated.</w:t>
      </w:r>
    </w:p>
    <w:p w14:paraId="2AE1FA58"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ZONES Pattern Counts:</w:t>
      </w:r>
    </w:p>
    <w:p w14:paraId="3A4DBD03"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Counts the number of stable patterns detected in HOT ZONES.</w:t>
      </w:r>
    </w:p>
    <w:p w14:paraId="5358FB06" w14:textId="77777777" w:rsidR="0058667B" w:rsidRPr="00907497" w:rsidRDefault="0058667B" w:rsidP="0058667B">
      <w:pPr>
        <w:numPr>
          <w:ilvl w:val="0"/>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Cross-Draw Pattern Matches:</w:t>
      </w:r>
    </w:p>
    <w:p w14:paraId="17A2F457"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Cross-Match Counts:</w:t>
      </w:r>
    </w:p>
    <w:p w14:paraId="61847B4E"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Counts the number of patterns matching across Midday, Evening, and Combined draws.</w:t>
      </w:r>
    </w:p>
    <w:p w14:paraId="327B470A" w14:textId="77777777" w:rsidR="0058667B" w:rsidRPr="00907497" w:rsidRDefault="0058667B" w:rsidP="0058667B">
      <w:pPr>
        <w:numPr>
          <w:ilvl w:val="0"/>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Previous Prediction Performance:</w:t>
      </w:r>
    </w:p>
    <w:p w14:paraId="3E610D18" w14:textId="77777777" w:rsidR="0058667B" w:rsidRPr="00907497" w:rsidRDefault="0058667B" w:rsidP="0058667B">
      <w:pPr>
        <w:numPr>
          <w:ilvl w:val="1"/>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Prediction Accuracy:</w:t>
      </w:r>
    </w:p>
    <w:p w14:paraId="2C402FFB" w14:textId="77777777" w:rsidR="0058667B" w:rsidRPr="00907497" w:rsidRDefault="0058667B" w:rsidP="0058667B">
      <w:pPr>
        <w:numPr>
          <w:ilvl w:val="2"/>
          <w:numId w:val="4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Historical performance metrics (e.g., hit rate).</w:t>
      </w:r>
    </w:p>
    <w:p w14:paraId="357D76F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Integration into the Script:</w:t>
      </w:r>
    </w:p>
    <w:p w14:paraId="294ABAB4" w14:textId="77777777" w:rsidR="0058667B" w:rsidRPr="00907497" w:rsidRDefault="0058667B" w:rsidP="0058667B">
      <w:pPr>
        <w:numPr>
          <w:ilvl w:val="0"/>
          <w:numId w:val="4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 xml:space="preserve">Updated </w:t>
      </w:r>
      <w:proofErr w:type="spellStart"/>
      <w:r w:rsidRPr="00907497">
        <w:rPr>
          <w:rFonts w:ascii="Courier New" w:eastAsia="Times New Roman" w:hAnsi="Courier New" w:cs="Courier New"/>
          <w:b/>
          <w:bCs/>
          <w:sz w:val="16"/>
          <w:szCs w:val="16"/>
        </w:rPr>
        <w:t>aggregated_results</w:t>
      </w:r>
      <w:proofErr w:type="spellEnd"/>
      <w:r w:rsidRPr="00907497">
        <w:rPr>
          <w:rFonts w:ascii="Times New Roman" w:eastAsia="Times New Roman" w:hAnsi="Times New Roman" w:cs="Times New Roman"/>
          <w:b/>
          <w:bCs/>
          <w:sz w:val="16"/>
          <w:szCs w:val="16"/>
        </w:rPr>
        <w:t xml:space="preserve"> Dictionary:</w:t>
      </w:r>
    </w:p>
    <w:p w14:paraId="32E949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AB00A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E84B7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148EC2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'Date':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43C1BB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'Result': </w:t>
      </w:r>
      <w:proofErr w:type="spellStart"/>
      <w:r w:rsidRPr="00907497">
        <w:rPr>
          <w:rFonts w:ascii="Courier New" w:eastAsia="Times New Roman" w:hAnsi="Courier New" w:cs="Courier New"/>
          <w:sz w:val="16"/>
          <w:szCs w:val="16"/>
        </w:rPr>
        <w:t>actual_</w:t>
      </w:r>
      <w:proofErr w:type="gramStart"/>
      <w:r w:rsidRPr="00907497">
        <w:rPr>
          <w:rFonts w:ascii="Courier New" w:eastAsia="Times New Roman" w:hAnsi="Courier New" w:cs="Courier New"/>
          <w:sz w:val="16"/>
          <w:szCs w:val="16"/>
        </w:rPr>
        <w:t>result</w:t>
      </w:r>
      <w:proofErr w:type="spellEnd"/>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To be updated after the draw occurs</w:t>
      </w:r>
    </w:p>
    <w:p w14:paraId="7A46C7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15 Combinations': top_15_combinations,</w:t>
      </w:r>
    </w:p>
    <w:p w14:paraId="085DA1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Digit Frequencies</w:t>
      </w:r>
    </w:p>
    <w:p w14:paraId="0B0B68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'Digit_Freq_0':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4FC529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'Digit_Freq_1':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59DA13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 include frequencies for all digits</w:t>
      </w:r>
    </w:p>
    <w:p w14:paraId="1E2BCA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'Digit_Delay_0': </w:t>
      </w:r>
      <w:proofErr w:type="spellStart"/>
      <w:proofErr w:type="gramStart"/>
      <w:r w:rsidRPr="00907497">
        <w:rPr>
          <w:rFonts w:ascii="Courier New" w:eastAsia="Times New Roman" w:hAnsi="Courier New" w:cs="Courier New"/>
          <w:sz w:val="16"/>
          <w:szCs w:val="16"/>
        </w:rPr>
        <w:t>digit_delays.get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1115D3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'Digit_Delay_1': </w:t>
      </w:r>
      <w:proofErr w:type="spellStart"/>
      <w:proofErr w:type="gramStart"/>
      <w:r w:rsidRPr="00907497">
        <w:rPr>
          <w:rFonts w:ascii="Courier New" w:eastAsia="Times New Roman" w:hAnsi="Courier New" w:cs="Courier New"/>
          <w:sz w:val="16"/>
          <w:szCs w:val="16"/>
        </w:rPr>
        <w:t>digit_delays.get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0D5510B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Modulator Outputs</w:t>
      </w:r>
    </w:p>
    <w:p w14:paraId="136F22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w:t>
      </w:r>
    </w:p>
    <w:p w14:paraId="298F84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w:t>
      </w:r>
    </w:p>
    <w:p w14:paraId="01D173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Positional Analysis</w:t>
      </w:r>
    </w:p>
    <w:p w14:paraId="5B421C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most_common_first_digit</w:t>
      </w:r>
      <w:proofErr w:type="spellEnd"/>
      <w:r w:rsidRPr="00907497">
        <w:rPr>
          <w:rFonts w:ascii="Courier New" w:eastAsia="Times New Roman" w:hAnsi="Courier New" w:cs="Courier New"/>
          <w:sz w:val="16"/>
          <w:szCs w:val="16"/>
        </w:rPr>
        <w:t>,</w:t>
      </w:r>
    </w:p>
    <w:p w14:paraId="124A7E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Second_Position_Digit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most_common_second_digit</w:t>
      </w:r>
      <w:proofErr w:type="spellEnd"/>
      <w:r w:rsidRPr="00907497">
        <w:rPr>
          <w:rFonts w:ascii="Courier New" w:eastAsia="Times New Roman" w:hAnsi="Courier New" w:cs="Courier New"/>
          <w:sz w:val="16"/>
          <w:szCs w:val="16"/>
        </w:rPr>
        <w:t>,</w:t>
      </w:r>
    </w:p>
    <w:p w14:paraId="4ED6CA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Third_Position_Digit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most_common_third_digit</w:t>
      </w:r>
      <w:proofErr w:type="spellEnd"/>
      <w:r w:rsidRPr="00907497">
        <w:rPr>
          <w:rFonts w:ascii="Courier New" w:eastAsia="Times New Roman" w:hAnsi="Courier New" w:cs="Courier New"/>
          <w:sz w:val="16"/>
          <w:szCs w:val="16"/>
        </w:rPr>
        <w:t>,</w:t>
      </w:r>
    </w:p>
    <w:p w14:paraId="212667E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HOT ZONES</w:t>
      </w:r>
    </w:p>
    <w:p w14:paraId="596C13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 int(</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w:t>
      </w:r>
    </w:p>
    <w:p w14:paraId="224663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01542E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Cross-Draw Matches</w:t>
      </w:r>
    </w:p>
    <w:p w14:paraId="159A89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Cross_Match_Count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cross_match_count</w:t>
      </w:r>
      <w:proofErr w:type="spellEnd"/>
      <w:r w:rsidRPr="00907497">
        <w:rPr>
          <w:rFonts w:ascii="Courier New" w:eastAsia="Times New Roman" w:hAnsi="Courier New" w:cs="Courier New"/>
          <w:sz w:val="16"/>
          <w:szCs w:val="16"/>
        </w:rPr>
        <w:t>,</w:t>
      </w:r>
    </w:p>
    <w:p w14:paraId="64A38AA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Previous Prediction Performance</w:t>
      </w:r>
    </w:p>
    <w:p w14:paraId="710B10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Prediction_Accuracy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prediction_</w:t>
      </w:r>
      <w:proofErr w:type="gramStart"/>
      <w:r w:rsidRPr="00907497">
        <w:rPr>
          <w:rFonts w:ascii="Courier New" w:eastAsia="Times New Roman" w:hAnsi="Courier New" w:cs="Courier New"/>
          <w:sz w:val="16"/>
          <w:szCs w:val="16"/>
        </w:rPr>
        <w:t>accuracy</w:t>
      </w:r>
      <w:proofErr w:type="spellEnd"/>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Calculated from historical data</w:t>
      </w:r>
    </w:p>
    <w:p w14:paraId="507E5F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other features as needed</w:t>
      </w:r>
    </w:p>
    <w:p w14:paraId="1B0F5F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37DC709B" w14:textId="77777777" w:rsidR="0058667B" w:rsidRPr="00907497" w:rsidRDefault="0058667B" w:rsidP="0058667B">
      <w:pPr>
        <w:numPr>
          <w:ilvl w:val="0"/>
          <w:numId w:val="4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Updated Predictive Model Function:</w:t>
      </w:r>
    </w:p>
    <w:p w14:paraId="1ED8B8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B238B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DBB41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33DF40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16B5AF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data</w:t>
      </w:r>
    </w:p>
    <w:p w14:paraId="531292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features = </w:t>
      </w:r>
      <w:proofErr w:type="spellStart"/>
      <w:r w:rsidRPr="00907497">
        <w:rPr>
          <w:rFonts w:ascii="Courier New" w:eastAsia="Times New Roman" w:hAnsi="Courier New" w:cs="Courier New"/>
          <w:sz w:val="16"/>
          <w:szCs w:val="16"/>
        </w:rPr>
        <w:t>historical_</w:t>
      </w:r>
      <w:proofErr w:type="gramStart"/>
      <w:r w:rsidRPr="00907497">
        <w:rPr>
          <w:rFonts w:ascii="Courier New" w:eastAsia="Times New Roman" w:hAnsi="Courier New" w:cs="Courier New"/>
          <w:sz w:val="16"/>
          <w:szCs w:val="16"/>
        </w:rPr>
        <w:t>data.drop</w:t>
      </w:r>
      <w:proofErr w:type="spellEnd"/>
      <w:proofErr w:type="gramEnd"/>
      <w:r w:rsidRPr="00907497">
        <w:rPr>
          <w:rFonts w:ascii="Courier New" w:eastAsia="Times New Roman" w:hAnsi="Courier New" w:cs="Courier New"/>
          <w:sz w:val="16"/>
          <w:szCs w:val="16"/>
        </w:rPr>
        <w:t>(['Date', 'Result', 'Top 15 Combinations'], axis=1, errors='ignore')</w:t>
      </w:r>
    </w:p>
    <w:p w14:paraId="0A98C7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target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
    <w:p w14:paraId="22341C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current_</w:t>
      </w:r>
      <w:proofErr w:type="gramStart"/>
      <w:r w:rsidRPr="00907497">
        <w:rPr>
          <w:rFonts w:ascii="Courier New" w:eastAsia="Times New Roman" w:hAnsi="Courier New" w:cs="Courier New"/>
          <w:sz w:val="16"/>
          <w:szCs w:val="16"/>
        </w:rPr>
        <w:t>features.drop</w:t>
      </w:r>
      <w:proofErr w:type="spellEnd"/>
      <w:proofErr w:type="gramEnd"/>
      <w:r w:rsidRPr="00907497">
        <w:rPr>
          <w:rFonts w:ascii="Courier New" w:eastAsia="Times New Roman" w:hAnsi="Courier New" w:cs="Courier New"/>
          <w:sz w:val="16"/>
          <w:szCs w:val="16"/>
        </w:rPr>
        <w:t>(['Date', 'Result', 'Top 15 Combinations'], axis=1, errors='ignore')</w:t>
      </w:r>
    </w:p>
    <w:p w14:paraId="44249F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BFB38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Align features</w:t>
      </w:r>
    </w:p>
    <w:p w14:paraId="7FAA8E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 xml:space="preserve"> = set(</w:t>
      </w:r>
      <w:proofErr w:type="spellStart"/>
      <w:proofErr w:type="gramStart"/>
      <w:r w:rsidRPr="00907497">
        <w:rPr>
          <w:rFonts w:ascii="Courier New" w:eastAsia="Times New Roman" w:hAnsi="Courier New" w:cs="Courier New"/>
          <w:sz w:val="16"/>
          <w:szCs w:val="16"/>
        </w:rPr>
        <w:t>features.columns</w:t>
      </w:r>
      <w:proofErr w:type="spellEnd"/>
      <w:proofErr w:type="gramEnd"/>
      <w:r w:rsidRPr="00907497">
        <w:rPr>
          <w:rFonts w:ascii="Courier New" w:eastAsia="Times New Roman" w:hAnsi="Courier New" w:cs="Courier New"/>
          <w:sz w:val="16"/>
          <w:szCs w:val="16"/>
        </w:rPr>
        <w:t>) - set(</w:t>
      </w:r>
      <w:proofErr w:type="spellStart"/>
      <w:r w:rsidRPr="00907497">
        <w:rPr>
          <w:rFonts w:ascii="Courier New" w:eastAsia="Times New Roman" w:hAnsi="Courier New" w:cs="Courier New"/>
          <w:sz w:val="16"/>
          <w:szCs w:val="16"/>
        </w:rPr>
        <w:t>current_features.columns</w:t>
      </w:r>
      <w:proofErr w:type="spellEnd"/>
      <w:r w:rsidRPr="00907497">
        <w:rPr>
          <w:rFonts w:ascii="Courier New" w:eastAsia="Times New Roman" w:hAnsi="Courier New" w:cs="Courier New"/>
          <w:sz w:val="16"/>
          <w:szCs w:val="16"/>
        </w:rPr>
        <w:t>)</w:t>
      </w:r>
    </w:p>
    <w:p w14:paraId="4D24D4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w:t>
      </w:r>
    </w:p>
    <w:p w14:paraId="18F985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[col] = 0</w:t>
      </w:r>
    </w:p>
    <w:p w14:paraId="3774E6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AC73F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Train model</w:t>
      </w:r>
    </w:p>
    <w:p w14:paraId="68EC782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model = </w:t>
      </w:r>
      <w:proofErr w:type="spellStart"/>
      <w:proofErr w:type="gramStart"/>
      <w:r w:rsidRPr="00907497">
        <w:rPr>
          <w:rFonts w:ascii="Courier New" w:eastAsia="Times New Roman" w:hAnsi="Courier New" w:cs="Courier New"/>
          <w:sz w:val="16"/>
          <w:szCs w:val="16"/>
        </w:rPr>
        <w:t>RandomForestClassifier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n_estimators</w:t>
      </w:r>
      <w:proofErr w:type="spellEnd"/>
      <w:r w:rsidRPr="00907497">
        <w:rPr>
          <w:rFonts w:ascii="Courier New" w:eastAsia="Times New Roman" w:hAnsi="Courier New" w:cs="Courier New"/>
          <w:sz w:val="16"/>
          <w:szCs w:val="16"/>
        </w:rPr>
        <w:t xml:space="preserve">=100, </w:t>
      </w:r>
      <w:proofErr w:type="spellStart"/>
      <w:r w:rsidRPr="00907497">
        <w:rPr>
          <w:rFonts w:ascii="Courier New" w:eastAsia="Times New Roman" w:hAnsi="Courier New" w:cs="Courier New"/>
          <w:sz w:val="16"/>
          <w:szCs w:val="16"/>
        </w:rPr>
        <w:t>random_state</w:t>
      </w:r>
      <w:proofErr w:type="spellEnd"/>
      <w:r w:rsidRPr="00907497">
        <w:rPr>
          <w:rFonts w:ascii="Courier New" w:eastAsia="Times New Roman" w:hAnsi="Courier New" w:cs="Courier New"/>
          <w:sz w:val="16"/>
          <w:szCs w:val="16"/>
        </w:rPr>
        <w:t>=42)</w:t>
      </w:r>
    </w:p>
    <w:p w14:paraId="52CA89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proofErr w:type="gramStart"/>
      <w:r w:rsidRPr="00907497">
        <w:rPr>
          <w:rFonts w:ascii="Courier New" w:eastAsia="Times New Roman" w:hAnsi="Courier New" w:cs="Courier New"/>
          <w:sz w:val="16"/>
          <w:szCs w:val="16"/>
        </w:rPr>
        <w:t>model.fit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features, target)</w:t>
      </w:r>
    </w:p>
    <w:p w14:paraId="3F0B92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A08E5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Predict</w:t>
      </w:r>
    </w:p>
    <w:p w14:paraId="0261E9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proofErr w:type="gramStart"/>
      <w:r w:rsidRPr="00907497">
        <w:rPr>
          <w:rFonts w:ascii="Courier New" w:eastAsia="Times New Roman" w:hAnsi="Courier New" w:cs="Courier New"/>
          <w:sz w:val="16"/>
          <w:szCs w:val="16"/>
        </w:rPr>
        <w:t>model.predict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014AF1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predictions</w:t>
      </w:r>
    </w:p>
    <w:p w14:paraId="331591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5D7C7C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in predictive model: {e}")</w:t>
      </w:r>
    </w:p>
    <w:p w14:paraId="0BBDEB2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w:t>
      </w:r>
    </w:p>
    <w:p w14:paraId="0FF303E6"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BF4C76F">
          <v:rect id="_x0000_i1065" style="width:0;height:1.5pt" o:hralign="center" o:hrstd="t" o:hr="t" fillcolor="#a0a0a0" stroked="f"/>
        </w:pict>
      </w:r>
    </w:p>
    <w:p w14:paraId="78E9420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3) Implementation of AI Progress Tracking and Progress Reports</w:t>
      </w:r>
    </w:p>
    <w:p w14:paraId="2796FE9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 have added functions to track the AI's progress and generate performance reports.</w:t>
      </w:r>
    </w:p>
    <w:p w14:paraId="66B14D4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Implemented Functions:</w:t>
      </w:r>
    </w:p>
    <w:p w14:paraId="3AEF8580" w14:textId="77777777" w:rsidR="0058667B" w:rsidRPr="00907497" w:rsidRDefault="0058667B" w:rsidP="0058667B">
      <w:pPr>
        <w:numPr>
          <w:ilvl w:val="0"/>
          <w:numId w:val="4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Update Historical Log and Generate Progress Report:</w:t>
      </w:r>
    </w:p>
    <w:p w14:paraId="11E143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9D496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3BAAA9C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1D3F95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.isfile</w:t>
      </w:r>
      <w:proofErr w:type="spellEnd"/>
      <w:r w:rsidRPr="00907497">
        <w:rPr>
          <w:rFonts w:ascii="Courier New" w:eastAsia="Times New Roman" w:hAnsi="Courier New" w:cs="Courier New"/>
          <w:sz w:val="16"/>
          <w:szCs w:val="16"/>
        </w:rPr>
        <w:t>('historical_log.csv')</w:t>
      </w:r>
    </w:p>
    <w:p w14:paraId="2B658BC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71AFAC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w:t>
      </w:r>
    </w:p>
    <w:p w14:paraId="7B76C3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163F0F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pd.concat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df], </w:t>
      </w:r>
      <w:proofErr w:type="spellStart"/>
      <w:r w:rsidRPr="00907497">
        <w:rPr>
          <w:rFonts w:ascii="Courier New" w:eastAsia="Times New Roman" w:hAnsi="Courier New" w:cs="Courier New"/>
          <w:sz w:val="16"/>
          <w:szCs w:val="16"/>
        </w:rPr>
        <w:t>ignore_index</w:t>
      </w:r>
      <w:proofErr w:type="spellEnd"/>
      <w:r w:rsidRPr="00907497">
        <w:rPr>
          <w:rFonts w:ascii="Courier New" w:eastAsia="Times New Roman" w:hAnsi="Courier New" w:cs="Courier New"/>
          <w:sz w:val="16"/>
          <w:szCs w:val="16"/>
        </w:rPr>
        <w:t>=True)</w:t>
      </w:r>
    </w:p>
    <w:p w14:paraId="0C43BC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1D9CE0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2653A2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7198C0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C2F12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progress report</w:t>
      </w:r>
    </w:p>
    <w:p w14:paraId="04E5AB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generate_progress_report</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w:t>
      </w:r>
    </w:p>
    <w:p w14:paraId="79FD39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
    <w:p w14:paraId="028C51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generate_progress_report</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5C0C94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Calculate performance metrics</w:t>
      </w:r>
    </w:p>
    <w:p w14:paraId="69A2B20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2195B0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].sum</w:t>
      </w:r>
      <w:proofErr w:type="gramEnd"/>
      <w:r w:rsidRPr="00907497">
        <w:rPr>
          <w:rFonts w:ascii="Courier New" w:eastAsia="Times New Roman" w:hAnsi="Courier New" w:cs="Courier New"/>
          <w:sz w:val="16"/>
          <w:szCs w:val="16"/>
        </w:rPr>
        <w:t>()</w:t>
      </w:r>
    </w:p>
    <w:p w14:paraId="06A5FF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accuracy =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&gt; 0 else 0</w:t>
      </w:r>
    </w:p>
    <w:p w14:paraId="295185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f"Model</w:t>
      </w:r>
      <w:proofErr w:type="spellEnd"/>
      <w:r w:rsidRPr="00907497">
        <w:rPr>
          <w:rFonts w:ascii="Courier New" w:eastAsia="Times New Roman" w:hAnsi="Courier New" w:cs="Courier New"/>
          <w:sz w:val="16"/>
          <w:szCs w:val="16"/>
        </w:rPr>
        <w:t xml:space="preserve"> Accuracy: {accuracy:.2%}")</w:t>
      </w:r>
    </w:p>
    <w:p w14:paraId="376FD9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more detailed metrics as needed</w:t>
      </w:r>
    </w:p>
    <w:p w14:paraId="58FA093B" w14:textId="77777777" w:rsidR="0058667B" w:rsidRPr="00907497" w:rsidRDefault="0058667B" w:rsidP="0058667B">
      <w:pPr>
        <w:numPr>
          <w:ilvl w:val="0"/>
          <w:numId w:val="4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Explanation:</w:t>
      </w:r>
    </w:p>
    <w:p w14:paraId="0B4104D0" w14:textId="77777777" w:rsidR="0058667B" w:rsidRPr="00907497" w:rsidRDefault="0058667B" w:rsidP="0058667B">
      <w:pPr>
        <w:numPr>
          <w:ilvl w:val="1"/>
          <w:numId w:val="4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After each run, the script updates the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 xml:space="preserve"> file with the latest results and features.</w:t>
      </w:r>
    </w:p>
    <w:p w14:paraId="58625403" w14:textId="77777777" w:rsidR="0058667B" w:rsidRPr="00907497" w:rsidRDefault="0058667B" w:rsidP="0058667B">
      <w:pPr>
        <w:numPr>
          <w:ilvl w:val="1"/>
          <w:numId w:val="4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w:t>
      </w:r>
      <w:proofErr w:type="spellStart"/>
      <w:r w:rsidRPr="00907497">
        <w:rPr>
          <w:rFonts w:ascii="Courier New" w:eastAsia="Times New Roman" w:hAnsi="Courier New" w:cs="Courier New"/>
          <w:sz w:val="16"/>
          <w:szCs w:val="16"/>
        </w:rPr>
        <w:t>generate_progress_report</w:t>
      </w:r>
      <w:proofErr w:type="spellEnd"/>
      <w:r w:rsidRPr="00907497">
        <w:rPr>
          <w:rFonts w:ascii="Times New Roman" w:eastAsia="Times New Roman" w:hAnsi="Times New Roman" w:cs="Times New Roman"/>
          <w:sz w:val="16"/>
          <w:szCs w:val="16"/>
        </w:rPr>
        <w:t xml:space="preserve"> function calculates the model's accuracy and can be expanded to include more metrics like precision, recall, and F1 score.</w:t>
      </w:r>
    </w:p>
    <w:p w14:paraId="4F3DD69F"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4893A422">
          <v:rect id="_x0000_i1066" style="width:0;height:1.5pt" o:hralign="center" o:hrstd="t" o:hr="t" fillcolor="#a0a0a0" stroked="f"/>
        </w:pict>
      </w:r>
    </w:p>
    <w:p w14:paraId="125F824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Confirmation of the Loading Setup (Point 7)</w:t>
      </w:r>
    </w:p>
    <w:p w14:paraId="7516BD6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The loading setup has been adjusted as per your requirements.</w:t>
      </w:r>
    </w:p>
    <w:p w14:paraId="046E0FA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Details:</w:t>
      </w:r>
    </w:p>
    <w:p w14:paraId="0D5B930D" w14:textId="77777777" w:rsidR="0058667B" w:rsidRPr="00907497" w:rsidRDefault="0058667B" w:rsidP="0058667B">
      <w:pPr>
        <w:numPr>
          <w:ilvl w:val="0"/>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Load Draw Dates via C2:</w:t>
      </w:r>
    </w:p>
    <w:p w14:paraId="0D25063C" w14:textId="77777777" w:rsidR="0058667B" w:rsidRPr="00907497" w:rsidRDefault="0058667B" w:rsidP="0058667B">
      <w:pPr>
        <w:numPr>
          <w:ilvl w:val="1"/>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w:t>
      </w:r>
      <w:proofErr w:type="spellStart"/>
      <w:r w:rsidRPr="00907497">
        <w:rPr>
          <w:rFonts w:ascii="Courier New" w:eastAsia="Times New Roman" w:hAnsi="Courier New" w:cs="Courier New"/>
          <w:sz w:val="16"/>
          <w:szCs w:val="16"/>
        </w:rPr>
        <w:t>load_draw_data</w:t>
      </w:r>
      <w:proofErr w:type="spellEnd"/>
      <w:r w:rsidRPr="00907497">
        <w:rPr>
          <w:rFonts w:ascii="Times New Roman" w:eastAsia="Times New Roman" w:hAnsi="Times New Roman" w:cs="Times New Roman"/>
          <w:sz w:val="16"/>
          <w:szCs w:val="16"/>
        </w:rPr>
        <w:t xml:space="preserve"> function now can extract draw dates and numbers from the C2 charts if necessary.</w:t>
      </w:r>
    </w:p>
    <w:p w14:paraId="606CDB3A" w14:textId="77777777" w:rsidR="0058667B" w:rsidRPr="00907497" w:rsidRDefault="0058667B" w:rsidP="0058667B">
      <w:pPr>
        <w:numPr>
          <w:ilvl w:val="1"/>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Adjusted to accommodate your data structure.</w:t>
      </w:r>
    </w:p>
    <w:p w14:paraId="4B231916" w14:textId="77777777" w:rsidR="0058667B" w:rsidRPr="00907497" w:rsidRDefault="0058667B" w:rsidP="0058667B">
      <w:pPr>
        <w:numPr>
          <w:ilvl w:val="0"/>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Extract String Sections:</w:t>
      </w:r>
    </w:p>
    <w:p w14:paraId="1C8632BE" w14:textId="77777777" w:rsidR="0058667B" w:rsidRPr="00907497" w:rsidRDefault="0058667B" w:rsidP="0058667B">
      <w:pPr>
        <w:numPr>
          <w:ilvl w:val="1"/>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Courier New" w:eastAsia="Times New Roman" w:hAnsi="Courier New" w:cs="Courier New"/>
          <w:sz w:val="16"/>
          <w:szCs w:val="16"/>
        </w:rPr>
        <w:t>load_c1_data</w:t>
      </w:r>
      <w:r w:rsidRPr="00907497">
        <w:rPr>
          <w:rFonts w:ascii="Times New Roman" w:eastAsia="Times New Roman" w:hAnsi="Times New Roman" w:cs="Times New Roman"/>
          <w:sz w:val="16"/>
          <w:szCs w:val="16"/>
        </w:rPr>
        <w:t xml:space="preserve"> and </w:t>
      </w:r>
      <w:r w:rsidRPr="00907497">
        <w:rPr>
          <w:rFonts w:ascii="Courier New" w:eastAsia="Times New Roman" w:hAnsi="Courier New" w:cs="Courier New"/>
          <w:sz w:val="16"/>
          <w:szCs w:val="16"/>
        </w:rPr>
        <w:t>load_c2_data</w:t>
      </w:r>
      <w:r w:rsidRPr="00907497">
        <w:rPr>
          <w:rFonts w:ascii="Times New Roman" w:eastAsia="Times New Roman" w:hAnsi="Times New Roman" w:cs="Times New Roman"/>
          <w:sz w:val="16"/>
          <w:szCs w:val="16"/>
        </w:rPr>
        <w:t xml:space="preserve"> functions are set up to extract the required string sections and columns from your Excel files.</w:t>
      </w:r>
    </w:p>
    <w:p w14:paraId="63555D04" w14:textId="77777777" w:rsidR="0058667B" w:rsidRPr="00907497" w:rsidRDefault="0058667B" w:rsidP="0058667B">
      <w:pPr>
        <w:numPr>
          <w:ilvl w:val="1"/>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Only the necessary R2-R8 strings are extracted.</w:t>
      </w:r>
    </w:p>
    <w:p w14:paraId="5CDE52EB" w14:textId="77777777" w:rsidR="0058667B" w:rsidRPr="00907497" w:rsidRDefault="0058667B" w:rsidP="0058667B">
      <w:pPr>
        <w:numPr>
          <w:ilvl w:val="0"/>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Daily Analysis and Validation:</w:t>
      </w:r>
    </w:p>
    <w:p w14:paraId="581FF3DC" w14:textId="77777777" w:rsidR="0058667B" w:rsidRPr="00907497" w:rsidRDefault="0058667B" w:rsidP="0058667B">
      <w:pPr>
        <w:numPr>
          <w:ilvl w:val="1"/>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When a new date is entered, the script processes data up to that date.</w:t>
      </w:r>
    </w:p>
    <w:p w14:paraId="5CDB2DBD" w14:textId="77777777" w:rsidR="0058667B" w:rsidRPr="00907497" w:rsidRDefault="0058667B" w:rsidP="0058667B">
      <w:pPr>
        <w:numPr>
          <w:ilvl w:val="1"/>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It compares actual draw results with previous predictions stored in </w:t>
      </w:r>
      <w:r w:rsidRPr="00907497">
        <w:rPr>
          <w:rFonts w:ascii="Courier New" w:eastAsia="Times New Roman" w:hAnsi="Courier New" w:cs="Courier New"/>
          <w:sz w:val="16"/>
          <w:szCs w:val="16"/>
        </w:rPr>
        <w:t>historical_log.csv</w:t>
      </w:r>
      <w:r w:rsidRPr="00907497">
        <w:rPr>
          <w:rFonts w:ascii="Times New Roman" w:eastAsia="Times New Roman" w:hAnsi="Times New Roman" w:cs="Times New Roman"/>
          <w:sz w:val="16"/>
          <w:szCs w:val="16"/>
        </w:rPr>
        <w:t>.</w:t>
      </w:r>
    </w:p>
    <w:p w14:paraId="5F769E4D" w14:textId="77777777" w:rsidR="0058667B" w:rsidRPr="00907497" w:rsidRDefault="0058667B" w:rsidP="0058667B">
      <w:pPr>
        <w:numPr>
          <w:ilvl w:val="0"/>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Update Historical Log:</w:t>
      </w:r>
    </w:p>
    <w:p w14:paraId="64A3C65D" w14:textId="77777777" w:rsidR="0058667B" w:rsidRPr="00907497" w:rsidRDefault="0058667B" w:rsidP="0058667B">
      <w:pPr>
        <w:numPr>
          <w:ilvl w:val="1"/>
          <w:numId w:val="4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script appends new results to the historical log for model training and validation.</w:t>
      </w:r>
    </w:p>
    <w:p w14:paraId="79FDC82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 Items Completed:</w:t>
      </w:r>
    </w:p>
    <w:p w14:paraId="17F58A38" w14:textId="77777777" w:rsidR="0058667B" w:rsidRPr="00907497" w:rsidRDefault="0058667B" w:rsidP="0058667B">
      <w:pPr>
        <w:numPr>
          <w:ilvl w:val="0"/>
          <w:numId w:val="4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Verified Data Loading Functions:</w:t>
      </w:r>
    </w:p>
    <w:p w14:paraId="41C44369" w14:textId="77777777" w:rsidR="0058667B" w:rsidRPr="00907497" w:rsidRDefault="0058667B" w:rsidP="0058667B">
      <w:pPr>
        <w:numPr>
          <w:ilvl w:val="1"/>
          <w:numId w:val="4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Ensured that they handle your data structure correctly.</w:t>
      </w:r>
    </w:p>
    <w:p w14:paraId="215AEE69" w14:textId="77777777" w:rsidR="0058667B" w:rsidRPr="00907497" w:rsidRDefault="0058667B" w:rsidP="0058667B">
      <w:pPr>
        <w:numPr>
          <w:ilvl w:val="0"/>
          <w:numId w:val="4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Implemented Validation Logic:</w:t>
      </w:r>
    </w:p>
    <w:p w14:paraId="3878EEC3" w14:textId="77777777" w:rsidR="0058667B" w:rsidRPr="00907497" w:rsidRDefault="0058667B" w:rsidP="0058667B">
      <w:pPr>
        <w:numPr>
          <w:ilvl w:val="1"/>
          <w:numId w:val="4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Added code to compare previous predictions with actual outcomes.</w:t>
      </w:r>
    </w:p>
    <w:p w14:paraId="126C86A9"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630C9463">
          <v:rect id="_x0000_i1067" style="width:0;height:1.5pt" o:hralign="center" o:hrstd="t" o:hr="t" fillcolor="#a0a0a0" stroked="f"/>
        </w:pict>
      </w:r>
    </w:p>
    <w:p w14:paraId="6876B05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5) Confirmation on Handling R2-R8 Strings (Point 8)</w:t>
      </w:r>
    </w:p>
    <w:p w14:paraId="2C59287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Existing functions in the script are designed to handle R2-R8 strings effectively.</w:t>
      </w:r>
    </w:p>
    <w:p w14:paraId="7371618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Clarification:</w:t>
      </w:r>
    </w:p>
    <w:p w14:paraId="5FB72FCA" w14:textId="77777777" w:rsidR="0058667B" w:rsidRPr="00907497" w:rsidRDefault="0058667B" w:rsidP="0058667B">
      <w:pPr>
        <w:numPr>
          <w:ilvl w:val="0"/>
          <w:numId w:val="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No Need for New Code:</w:t>
      </w:r>
    </w:p>
    <w:p w14:paraId="11B1379F" w14:textId="77777777" w:rsidR="0058667B" w:rsidRPr="00907497" w:rsidRDefault="0058667B" w:rsidP="0058667B">
      <w:pPr>
        <w:numPr>
          <w:ilvl w:val="1"/>
          <w:numId w:val="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The functions like </w:t>
      </w:r>
      <w:proofErr w:type="spellStart"/>
      <w:r w:rsidRPr="00907497">
        <w:rPr>
          <w:rFonts w:ascii="Courier New" w:eastAsia="Times New Roman" w:hAnsi="Courier New" w:cs="Courier New"/>
          <w:sz w:val="16"/>
          <w:szCs w:val="16"/>
        </w:rPr>
        <w:t>track_pattern_progression</w:t>
      </w:r>
      <w:proofErr w:type="spellEnd"/>
      <w:r w:rsidRPr="00907497">
        <w:rPr>
          <w:rFonts w:ascii="Times New Roman" w:eastAsia="Times New Roman" w:hAnsi="Times New Roman" w:cs="Times New Roman"/>
          <w:sz w:val="16"/>
          <w:szCs w:val="16"/>
        </w:rPr>
        <w:t xml:space="preserve"> </w:t>
      </w:r>
      <w:proofErr w:type="gramStart"/>
      <w:r w:rsidRPr="00907497">
        <w:rPr>
          <w:rFonts w:ascii="Times New Roman" w:eastAsia="Times New Roman" w:hAnsi="Times New Roman" w:cs="Times New Roman"/>
          <w:sz w:val="16"/>
          <w:szCs w:val="16"/>
        </w:rPr>
        <w:t>are</w:t>
      </w:r>
      <w:proofErr w:type="gramEnd"/>
      <w:r w:rsidRPr="00907497">
        <w:rPr>
          <w:rFonts w:ascii="Times New Roman" w:eastAsia="Times New Roman" w:hAnsi="Times New Roman" w:cs="Times New Roman"/>
          <w:sz w:val="16"/>
          <w:szCs w:val="16"/>
        </w:rPr>
        <w:t xml:space="preserve"> already capable of analyzing R2-R8 patterns.</w:t>
      </w:r>
    </w:p>
    <w:p w14:paraId="56AF7D11" w14:textId="77777777" w:rsidR="0058667B" w:rsidRPr="00907497" w:rsidRDefault="0058667B" w:rsidP="0058667B">
      <w:pPr>
        <w:numPr>
          <w:ilvl w:val="0"/>
          <w:numId w:val="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Installer's Role:</w:t>
      </w:r>
    </w:p>
    <w:p w14:paraId="255DD8C2" w14:textId="77777777" w:rsidR="0058667B" w:rsidRPr="00907497" w:rsidRDefault="0058667B" w:rsidP="0058667B">
      <w:pPr>
        <w:numPr>
          <w:ilvl w:val="1"/>
          <w:numId w:val="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installer needs to map the R2-R8 string data from your Excel files to the script's expected data structures.</w:t>
      </w:r>
    </w:p>
    <w:p w14:paraId="1C514D51" w14:textId="77777777" w:rsidR="0058667B" w:rsidRPr="00907497" w:rsidRDefault="0058667B" w:rsidP="0058667B">
      <w:pPr>
        <w:numPr>
          <w:ilvl w:val="1"/>
          <w:numId w:val="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Since the Draw Results are loaded elsewhere, the installer should only focus on linking the R2-R8 strings.</w:t>
      </w:r>
    </w:p>
    <w:p w14:paraId="760FD0CC" w14:textId="77777777" w:rsidR="0058667B" w:rsidRPr="00907497" w:rsidRDefault="0058667B" w:rsidP="0058667B">
      <w:pPr>
        <w:numPr>
          <w:ilvl w:val="0"/>
          <w:numId w:val="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Template Confirmation:</w:t>
      </w:r>
    </w:p>
    <w:p w14:paraId="57CA2109" w14:textId="77777777" w:rsidR="0058667B" w:rsidRPr="00907497" w:rsidRDefault="0058667B" w:rsidP="0058667B">
      <w:pPr>
        <w:numPr>
          <w:ilvl w:val="1"/>
          <w:numId w:val="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provided template is adjusted to ensure that only the R2-R8 strings are required.</w:t>
      </w:r>
    </w:p>
    <w:p w14:paraId="00624B16" w14:textId="77777777" w:rsidR="0058667B" w:rsidRPr="00907497" w:rsidRDefault="0058667B" w:rsidP="0058667B">
      <w:pPr>
        <w:numPr>
          <w:ilvl w:val="1"/>
          <w:numId w:val="5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 installer does not need to extract Draw Results from the C2 tables.</w:t>
      </w:r>
    </w:p>
    <w:p w14:paraId="55E74549"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Conclusion:</w:t>
      </w:r>
    </w:p>
    <w:p w14:paraId="2459E780" w14:textId="77777777" w:rsidR="0058667B" w:rsidRPr="00907497" w:rsidRDefault="0058667B" w:rsidP="0058667B">
      <w:pPr>
        <w:numPr>
          <w:ilvl w:val="0"/>
          <w:numId w:val="5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Mapping:</w:t>
      </w:r>
    </w:p>
    <w:p w14:paraId="2812E388" w14:textId="77777777" w:rsidR="0058667B" w:rsidRPr="00907497" w:rsidRDefault="0058667B" w:rsidP="0058667B">
      <w:pPr>
        <w:numPr>
          <w:ilvl w:val="1"/>
          <w:numId w:val="5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Once the R2-R8 strings are correctly mapped, the script's existing functions will process them without further adjustments.</w:t>
      </w:r>
    </w:p>
    <w:p w14:paraId="77AF9D90"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74A58F00">
          <v:rect id="_x0000_i1068" style="width:0;height:1.5pt" o:hralign="center" o:hrstd="t" o:hr="t" fillcolor="#a0a0a0" stroked="f"/>
        </w:pict>
      </w:r>
    </w:p>
    <w:p w14:paraId="273C9041"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6) Updated Script with All Changes Integrated</w:t>
      </w:r>
    </w:p>
    <w:p w14:paraId="5976D9A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Below is the updated script with all the requested additions and confirmations. I have ensured that all new features integrate smoothly with the existing functions and that the script flows correctly.</w:t>
      </w:r>
    </w:p>
    <w:p w14:paraId="3F8936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E00CF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014BB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pandas as pd</w:t>
      </w:r>
    </w:p>
    <w:p w14:paraId="466C24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numpy</w:t>
      </w:r>
      <w:proofErr w:type="spellEnd"/>
      <w:r w:rsidRPr="00907497">
        <w:rPr>
          <w:rFonts w:ascii="Courier New" w:eastAsia="Times New Roman" w:hAnsi="Courier New" w:cs="Courier New"/>
          <w:sz w:val="16"/>
          <w:szCs w:val="16"/>
        </w:rPr>
        <w:t xml:space="preserve"> as np</w:t>
      </w:r>
    </w:p>
    <w:p w14:paraId="3DC154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itertools</w:t>
      </w:r>
      <w:proofErr w:type="spellEnd"/>
    </w:p>
    <w:p w14:paraId="3CD7C6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logging</w:t>
      </w:r>
    </w:p>
    <w:p w14:paraId="3CD9AC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json</w:t>
      </w:r>
    </w:p>
    <w:p w14:paraId="05AB09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os</w:t>
      </w:r>
      <w:proofErr w:type="spellEnd"/>
    </w:p>
    <w:p w14:paraId="0D9B40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collections import Counter, </w:t>
      </w:r>
      <w:proofErr w:type="spellStart"/>
      <w:r w:rsidRPr="00907497">
        <w:rPr>
          <w:rFonts w:ascii="Courier New" w:eastAsia="Times New Roman" w:hAnsi="Courier New" w:cs="Courier New"/>
          <w:sz w:val="16"/>
          <w:szCs w:val="16"/>
        </w:rPr>
        <w:t>defaultdict</w:t>
      </w:r>
      <w:proofErr w:type="spellEnd"/>
    </w:p>
    <w:p w14:paraId="18135C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from datetime import datetime</w:t>
      </w:r>
    </w:p>
    <w:p w14:paraId="39C830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w:t>
      </w:r>
      <w:proofErr w:type="spellStart"/>
      <w:proofErr w:type="gramStart"/>
      <w:r w:rsidRPr="00907497">
        <w:rPr>
          <w:rFonts w:ascii="Courier New" w:eastAsia="Times New Roman" w:hAnsi="Courier New" w:cs="Courier New"/>
          <w:sz w:val="16"/>
          <w:szCs w:val="16"/>
        </w:rPr>
        <w:t>sklearn.ensemble</w:t>
      </w:r>
      <w:proofErr w:type="spellEnd"/>
      <w:proofErr w:type="gramEnd"/>
      <w:r w:rsidRPr="00907497">
        <w:rPr>
          <w:rFonts w:ascii="Courier New" w:eastAsia="Times New Roman" w:hAnsi="Courier New" w:cs="Courier New"/>
          <w:sz w:val="16"/>
          <w:szCs w:val="16"/>
        </w:rPr>
        <w:t xml:space="preserve"> import </w:t>
      </w:r>
      <w:proofErr w:type="spellStart"/>
      <w:r w:rsidRPr="00907497">
        <w:rPr>
          <w:rFonts w:ascii="Courier New" w:eastAsia="Times New Roman" w:hAnsi="Courier New" w:cs="Courier New"/>
          <w:sz w:val="16"/>
          <w:szCs w:val="16"/>
        </w:rPr>
        <w:t>RandomForestClassifier</w:t>
      </w:r>
      <w:proofErr w:type="spellEnd"/>
    </w:p>
    <w:p w14:paraId="5002A2C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02C21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Configure logging</w:t>
      </w:r>
    </w:p>
    <w:p w14:paraId="0806AC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proofErr w:type="gramStart"/>
      <w:r w:rsidRPr="00907497">
        <w:rPr>
          <w:rFonts w:ascii="Courier New" w:eastAsia="Times New Roman" w:hAnsi="Courier New" w:cs="Courier New"/>
          <w:sz w:val="16"/>
          <w:szCs w:val="16"/>
        </w:rPr>
        <w:t>logging.basicConfig</w:t>
      </w:r>
      <w:proofErr w:type="spellEnd"/>
      <w:proofErr w:type="gramEnd"/>
      <w:r w:rsidRPr="00907497">
        <w:rPr>
          <w:rFonts w:ascii="Courier New" w:eastAsia="Times New Roman" w:hAnsi="Courier New" w:cs="Courier New"/>
          <w:sz w:val="16"/>
          <w:szCs w:val="16"/>
        </w:rPr>
        <w:t>(</w:t>
      </w:r>
    </w:p>
    <w:p w14:paraId="03089B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filename='lottery_analysis.log',</w:t>
      </w:r>
    </w:p>
    <w:p w14:paraId="7C343E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level=logging.INFO,</w:t>
      </w:r>
    </w:p>
    <w:p w14:paraId="7B42CB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format='%(</w:t>
      </w:r>
      <w:proofErr w:type="spellStart"/>
      <w:r w:rsidRPr="00907497">
        <w:rPr>
          <w:rFonts w:ascii="Courier New" w:eastAsia="Times New Roman" w:hAnsi="Courier New" w:cs="Courier New"/>
          <w:sz w:val="16"/>
          <w:szCs w:val="16"/>
        </w:rPr>
        <w:t>asctime</w:t>
      </w:r>
      <w:proofErr w:type="spellEnd"/>
      <w:r w:rsidRPr="00907497">
        <w:rPr>
          <w:rFonts w:ascii="Courier New" w:eastAsia="Times New Roman" w:hAnsi="Courier New" w:cs="Courier New"/>
          <w:sz w:val="16"/>
          <w:szCs w:val="16"/>
        </w:rPr>
        <w:t>)s - %(</w:t>
      </w:r>
      <w:proofErr w:type="spellStart"/>
      <w:r w:rsidRPr="00907497">
        <w:rPr>
          <w:rFonts w:ascii="Courier New" w:eastAsia="Times New Roman" w:hAnsi="Courier New" w:cs="Courier New"/>
          <w:sz w:val="16"/>
          <w:szCs w:val="16"/>
        </w:rPr>
        <w:t>levelname</w:t>
      </w:r>
      <w:proofErr w:type="spellEnd"/>
      <w:r w:rsidRPr="00907497">
        <w:rPr>
          <w:rFonts w:ascii="Courier New" w:eastAsia="Times New Roman" w:hAnsi="Courier New" w:cs="Courier New"/>
          <w:sz w:val="16"/>
          <w:szCs w:val="16"/>
        </w:rPr>
        <w:t>)s - %(message)s',</w:t>
      </w:r>
    </w:p>
    <w:p w14:paraId="4C8B74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datefmt</w:t>
      </w:r>
      <w:proofErr w:type="spellEnd"/>
      <w:r w:rsidRPr="00907497">
        <w:rPr>
          <w:rFonts w:ascii="Courier New" w:eastAsia="Times New Roman" w:hAnsi="Courier New" w:cs="Courier New"/>
          <w:sz w:val="16"/>
          <w:szCs w:val="16"/>
        </w:rPr>
        <w:t>='%Y-%m-%d %</w:t>
      </w:r>
      <w:proofErr w:type="gramStart"/>
      <w:r w:rsidRPr="00907497">
        <w:rPr>
          <w:rFonts w:ascii="Courier New" w:eastAsia="Times New Roman" w:hAnsi="Courier New" w:cs="Courier New"/>
          <w:sz w:val="16"/>
          <w:szCs w:val="16"/>
        </w:rPr>
        <w:t>H:%</w:t>
      </w:r>
      <w:proofErr w:type="gramEnd"/>
      <w:r w:rsidRPr="00907497">
        <w:rPr>
          <w:rFonts w:ascii="Courier New" w:eastAsia="Times New Roman" w:hAnsi="Courier New" w:cs="Courier New"/>
          <w:sz w:val="16"/>
          <w:szCs w:val="16"/>
        </w:rPr>
        <w:t>M:%S'</w:t>
      </w:r>
    </w:p>
    <w:p w14:paraId="1D0C99B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0770DE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006BF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and Mirror Mappings</w:t>
      </w:r>
    </w:p>
    <w:p w14:paraId="6DEB9D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xml:space="preserve"> = {</w:t>
      </w:r>
    </w:p>
    <w:p w14:paraId="030DF7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'1', '1': '2', '2': '3', '3': '4', '4': '5',</w:t>
      </w:r>
    </w:p>
    <w:p w14:paraId="49CBA6E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'1', '6': '2', '7': '3', '8': '4', '9': '5'</w:t>
      </w:r>
    </w:p>
    <w:p w14:paraId="24CDFA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0D204A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ACCCE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mirror_mapping</w:t>
      </w:r>
      <w:proofErr w:type="spellEnd"/>
      <w:r w:rsidRPr="00907497">
        <w:rPr>
          <w:rFonts w:ascii="Courier New" w:eastAsia="Times New Roman" w:hAnsi="Courier New" w:cs="Courier New"/>
          <w:sz w:val="16"/>
          <w:szCs w:val="16"/>
        </w:rPr>
        <w:t xml:space="preserve"> = {</w:t>
      </w:r>
    </w:p>
    <w:p w14:paraId="0E198F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'5', '1': '6', '2': '7', '3': '8', '4': '9',</w:t>
      </w:r>
    </w:p>
    <w:p w14:paraId="05B3A2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'0', '6': '1', '7': '2', '8': '3', '9': '4'</w:t>
      </w:r>
    </w:p>
    <w:p w14:paraId="576C4C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70B252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40E2C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Helper Functions</w:t>
      </w:r>
    </w:p>
    <w:p w14:paraId="2EDD44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98A7D6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(digit):</w:t>
      </w:r>
    </w:p>
    <w:p w14:paraId="50F997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mirror_mapping.get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 digit)</w:t>
      </w:r>
    </w:p>
    <w:p w14:paraId="123ECD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E5EAF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mirror_number</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6176C9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 xml:space="preserve">(d) for d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2509E4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782C6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 shift=1):</w:t>
      </w:r>
    </w:p>
    <w:p w14:paraId="3F099C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shift) % 10) for digit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6ED5CC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B0778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(number):</w:t>
      </w:r>
    </w:p>
    <w:p w14:paraId="08A3B4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str(number))</w:t>
      </w:r>
    </w:p>
    <w:p w14:paraId="0B5285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while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&gt; 9:</w:t>
      </w:r>
    </w:p>
    <w:p w14:paraId="77E997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w:t>
      </w:r>
    </w:p>
    <w:p w14:paraId="5760AD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root_sum</w:t>
      </w:r>
      <w:proofErr w:type="spellEnd"/>
    </w:p>
    <w:p w14:paraId="32F430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CE7FB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calculate_sums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A9F5B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sums = [sum(int(d) for d in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5E7CE0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(total) for total in sums]</w:t>
      </w:r>
    </w:p>
    <w:p w14:paraId="77CF7C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sums, </w:t>
      </w:r>
      <w:proofErr w:type="spellStart"/>
      <w:r w:rsidRPr="00907497">
        <w:rPr>
          <w:rFonts w:ascii="Courier New" w:eastAsia="Times New Roman" w:hAnsi="Courier New" w:cs="Courier New"/>
          <w:sz w:val="16"/>
          <w:szCs w:val="16"/>
        </w:rPr>
        <w:t>root_sums</w:t>
      </w:r>
      <w:proofErr w:type="spellEnd"/>
    </w:p>
    <w:p w14:paraId="6DF3EE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213CA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hot_and_cold_</w:t>
      </w:r>
      <w:proofErr w:type="gramStart"/>
      <w:r w:rsidRPr="00907497">
        <w:rPr>
          <w:rFonts w:ascii="Courier New" w:eastAsia="Times New Roman" w:hAnsi="Courier New" w:cs="Courier New"/>
          <w:sz w:val="16"/>
          <w:szCs w:val="16"/>
        </w:rPr>
        <w:t>numbers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=3):</w:t>
      </w:r>
    </w:p>
    <w:p w14:paraId="0C47AA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(str(num).</w:t>
      </w:r>
      <w:proofErr w:type="spellStart"/>
      <w:r w:rsidRPr="00907497">
        <w:rPr>
          <w:rFonts w:ascii="Courier New" w:eastAsia="Times New Roman" w:hAnsi="Courier New" w:cs="Courier New"/>
          <w:sz w:val="16"/>
          <w:szCs w:val="16"/>
        </w:rPr>
        <w:t>zfill</w:t>
      </w:r>
      <w:proofErr w:type="spell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4610F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w:t>
      </w:r>
    </w:p>
    <w:p w14:paraId="0AAECC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 [digit for digit, count in </w:t>
      </w:r>
      <w:proofErr w:type="spellStart"/>
      <w:r w:rsidRPr="00907497">
        <w:rPr>
          <w:rFonts w:ascii="Courier New" w:eastAsia="Times New Roman" w:hAnsi="Courier New" w:cs="Courier New"/>
          <w:sz w:val="16"/>
          <w:szCs w:val="16"/>
        </w:rPr>
        <w:t>digit_</w:t>
      </w:r>
      <w:proofErr w:type="gramStart"/>
      <w:r w:rsidRPr="00907497">
        <w:rPr>
          <w:rFonts w:ascii="Courier New" w:eastAsia="Times New Roman" w:hAnsi="Courier New" w:cs="Courier New"/>
          <w:sz w:val="16"/>
          <w:szCs w:val="16"/>
        </w:rPr>
        <w:t>counts.most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6EE82C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 [digit for digit in '0123456789' if digit not in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w:t>
      </w:r>
    </w:p>
    <w:p w14:paraId="5C0BC0A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p>
    <w:p w14:paraId="49EB0D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98130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frequency_and_delay</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C1E75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478756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 = {digit: None for digit in '0123456789'}</w:t>
      </w:r>
    </w:p>
    <w:p w14:paraId="2E01ED9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 = {digit: None for digit in '0123456789'}</w:t>
      </w:r>
    </w:p>
    <w:p w14:paraId="1B0398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num in enumerate(reversed(</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40836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digits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7A1DA9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digits:</w:t>
      </w:r>
    </w:p>
    <w:p w14:paraId="5F07F7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[digit] += 1</w:t>
      </w:r>
    </w:p>
    <w:p w14:paraId="4F9C0A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[digit] is None:</w:t>
      </w:r>
    </w:p>
    <w:p w14:paraId="304502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delays[digit] = </w:t>
      </w:r>
      <w:proofErr w:type="spellStart"/>
      <w:r w:rsidRPr="00907497">
        <w:rPr>
          <w:rFonts w:ascii="Courier New" w:eastAsia="Times New Roman" w:hAnsi="Courier New" w:cs="Courier New"/>
          <w:sz w:val="16"/>
          <w:szCs w:val="16"/>
        </w:rPr>
        <w:t>i</w:t>
      </w:r>
      <w:proofErr w:type="spellEnd"/>
    </w:p>
    <w:p w14:paraId="6290B9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[digit] = </w:t>
      </w:r>
      <w:proofErr w:type="spellStart"/>
      <w:r w:rsidRPr="00907497">
        <w:rPr>
          <w:rFonts w:ascii="Courier New" w:eastAsia="Times New Roman" w:hAnsi="Courier New" w:cs="Courier New"/>
          <w:sz w:val="16"/>
          <w:szCs w:val="16"/>
        </w:rPr>
        <w:t>i</w:t>
      </w:r>
      <w:proofErr w:type="spellEnd"/>
    </w:p>
    <w:p w14:paraId="651F59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delays</w:t>
      </w:r>
    </w:p>
    <w:p w14:paraId="7EC275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52E71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positional_digit_analysis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1BF33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 xml:space="preserve"> = {</w:t>
      </w:r>
    </w:p>
    <w:p w14:paraId="7F2AA33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'First':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21C41E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'Second':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7BCFB3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'Third':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6A2924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760DC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9FBFDF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034B27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['First</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[0]] += 1</w:t>
      </w:r>
    </w:p>
    <w:p w14:paraId="752CB9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['Second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 += 1</w:t>
      </w:r>
    </w:p>
    <w:p w14:paraId="4FE3D6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['Third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[2]] += 1</w:t>
      </w:r>
    </w:p>
    <w:p w14:paraId="72A769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position_counts</w:t>
      </w:r>
      <w:proofErr w:type="spellEnd"/>
    </w:p>
    <w:p w14:paraId="1B74E43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E6323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pair_triplet_analysis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C6582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0D392A9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6524C9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F547A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76E53E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pairs = [</w:t>
      </w:r>
      <w:proofErr w:type="spellStart"/>
      <w:r w:rsidRPr="00907497">
        <w:rPr>
          <w:rFonts w:ascii="Courier New" w:eastAsia="Times New Roman" w:hAnsi="Courier New" w:cs="Courier New"/>
          <w:sz w:val="16"/>
          <w:szCs w:val="16"/>
        </w:rPr>
        <w:t>num_</w:t>
      </w:r>
      <w:proofErr w:type="gramStart"/>
      <w:r w:rsidRPr="00907497">
        <w:rPr>
          <w:rFonts w:ascii="Courier New" w:eastAsia="Times New Roman" w:hAnsi="Courier New" w:cs="Courier New"/>
          <w:sz w:val="16"/>
          <w:szCs w:val="16"/>
        </w:rPr>
        <w:t>padded</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:2],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w:t>
      </w:r>
    </w:p>
    <w:p w14:paraId="539512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triplet = </w:t>
      </w:r>
      <w:proofErr w:type="spellStart"/>
      <w:r w:rsidRPr="00907497">
        <w:rPr>
          <w:rFonts w:ascii="Courier New" w:eastAsia="Times New Roman" w:hAnsi="Courier New" w:cs="Courier New"/>
          <w:sz w:val="16"/>
          <w:szCs w:val="16"/>
        </w:rPr>
        <w:t>num_padded</w:t>
      </w:r>
      <w:proofErr w:type="spellEnd"/>
    </w:p>
    <w:p w14:paraId="18F781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(pairs)</w:t>
      </w:r>
    </w:p>
    <w:p w14:paraId="6A421A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([triplet])</w:t>
      </w:r>
    </w:p>
    <w:p w14:paraId="04F03F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 [pair for pair, count in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0FCD36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r w:rsidRPr="00907497">
        <w:rPr>
          <w:rFonts w:ascii="Courier New" w:eastAsia="Times New Roman" w:hAnsi="Courier New" w:cs="Courier New"/>
          <w:sz w:val="16"/>
          <w:szCs w:val="16"/>
        </w:rPr>
        <w:t xml:space="preserve"> = [triplet for triplet, count in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4EA162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p>
    <w:p w14:paraId="205F01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7C41F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digits, length=3):</w:t>
      </w:r>
    </w:p>
    <w:p w14:paraId="3A07E5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(p) for p in </w:t>
      </w:r>
      <w:proofErr w:type="spellStart"/>
      <w:r w:rsidRPr="00907497">
        <w:rPr>
          <w:rFonts w:ascii="Courier New" w:eastAsia="Times New Roman" w:hAnsi="Courier New" w:cs="Courier New"/>
          <w:sz w:val="16"/>
          <w:szCs w:val="16"/>
        </w:rPr>
        <w:t>itertools.permutations</w:t>
      </w:r>
      <w:proofErr w:type="spellEnd"/>
      <w:r w:rsidRPr="00907497">
        <w:rPr>
          <w:rFonts w:ascii="Courier New" w:eastAsia="Times New Roman" w:hAnsi="Courier New" w:cs="Courier New"/>
          <w:sz w:val="16"/>
          <w:szCs w:val="16"/>
        </w:rPr>
        <w:t>(digits, length)]</w:t>
      </w:r>
    </w:p>
    <w:p w14:paraId="5BF9C6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83ACA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convert_to_</w:t>
      </w:r>
      <w:proofErr w:type="gram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w:t>
      </w:r>
      <w:proofErr w:type="spellStart"/>
      <w:r w:rsidRPr="00907497">
        <w:rPr>
          <w:rFonts w:ascii="Courier New" w:eastAsia="Times New Roman" w:hAnsi="Courier New" w:cs="Courier New"/>
          <w:sz w:val="16"/>
          <w:szCs w:val="16"/>
        </w:rPr>
        <w:t>vtrac_mapping</w:t>
      </w:r>
      <w:proofErr w:type="spellEnd"/>
      <w:r w:rsidRPr="00907497">
        <w:rPr>
          <w:rFonts w:ascii="Courier New" w:eastAsia="Times New Roman" w:hAnsi="Courier New" w:cs="Courier New"/>
          <w:sz w:val="16"/>
          <w:szCs w:val="16"/>
        </w:rPr>
        <w:t>):</w:t>
      </w:r>
    </w:p>
    <w:p w14:paraId="227680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vtrac_mapping.get</w:t>
      </w:r>
      <w:proofErr w:type="spellEnd"/>
      <w:r w:rsidRPr="00907497">
        <w:rPr>
          <w:rFonts w:ascii="Courier New" w:eastAsia="Times New Roman" w:hAnsi="Courier New" w:cs="Courier New"/>
          <w:sz w:val="16"/>
          <w:szCs w:val="16"/>
        </w:rPr>
        <w:t>(digit, digit) for digit in pattern])</w:t>
      </w:r>
    </w:p>
    <w:p w14:paraId="371DB1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9313FF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16FED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
    <w:p w14:paraId="7DF545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56E4E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33B3B7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permutations = set(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10A331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spellStart"/>
      <w:proofErr w:type="gramEnd"/>
      <w:r w:rsidRPr="00907497">
        <w:rPr>
          <w:rFonts w:ascii="Courier New" w:eastAsia="Times New Roman" w:hAnsi="Courier New" w:cs="Courier New"/>
          <w:sz w:val="16"/>
          <w:szCs w:val="16"/>
        </w:rPr>
        <w:t>convert_to_vtrac</w:t>
      </w:r>
      <w:proofErr w:type="spellEnd"/>
      <w:r w:rsidRPr="00907497">
        <w:rPr>
          <w:rFonts w:ascii="Courier New" w:eastAsia="Times New Roman" w:hAnsi="Courier New" w:cs="Courier New"/>
          <w:sz w:val="16"/>
          <w:szCs w:val="16"/>
        </w:rPr>
        <w:t xml:space="preserve">(p, </w:t>
      </w: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for p in permutations)</w:t>
      </w:r>
    </w:p>
    <w:p w14:paraId="5FBF01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0</w:t>
      </w:r>
    </w:p>
    <w:p w14:paraId="3D9B13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occurrences in </w:t>
      </w:r>
      <w:proofErr w:type="spellStart"/>
      <w:r w:rsidRPr="00907497">
        <w:rPr>
          <w:rFonts w:ascii="Courier New" w:eastAsia="Times New Roman" w:hAnsi="Courier New" w:cs="Courier New"/>
          <w:sz w:val="16"/>
          <w:szCs w:val="16"/>
        </w:rPr>
        <w:t>draw_numbers</w:t>
      </w:r>
      <w:proofErr w:type="spellEnd"/>
    </w:p>
    <w:p w14:paraId="0135A4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perm in permutations:</w:t>
      </w:r>
    </w:p>
    <w:p w14:paraId="01EDC1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perm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19177C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1</w:t>
      </w:r>
    </w:p>
    <w:p w14:paraId="35192A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equivalents</w:t>
      </w:r>
    </w:p>
    <w:p w14:paraId="218F88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w:t>
      </w:r>
    </w:p>
    <w:p w14:paraId="1A79DDE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50437C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gramStart"/>
      <w:r w:rsidRPr="00907497">
        <w:rPr>
          <w:rFonts w:ascii="Courier New" w:eastAsia="Times New Roman" w:hAnsi="Courier New" w:cs="Courier New"/>
          <w:sz w:val="16"/>
          <w:szCs w:val="16"/>
        </w:rPr>
        <w:t>0.5  #</w:t>
      </w:r>
      <w:proofErr w:type="gramEnd"/>
      <w:r w:rsidRPr="00907497">
        <w:rPr>
          <w:rFonts w:ascii="Courier New" w:eastAsia="Times New Roman" w:hAnsi="Courier New" w:cs="Courier New"/>
          <w:sz w:val="16"/>
          <w:szCs w:val="16"/>
        </w:rPr>
        <w:t xml:space="preserve"> Assign half score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matches</w:t>
      </w:r>
    </w:p>
    <w:p w14:paraId="481A0F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[pattern] = score</w:t>
      </w:r>
    </w:p>
    <w:p w14:paraId="2AD08D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permutation_scores</w:t>
      </w:r>
      <w:proofErr w:type="spellEnd"/>
    </w:p>
    <w:p w14:paraId="1DDA84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314FB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371029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{pattern for pattern, count in </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020E4A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repeating_patterns</w:t>
      </w:r>
      <w:proofErr w:type="spellEnd"/>
    </w:p>
    <w:p w14:paraId="7952483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4A999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process_3_4_value_patterns(patterns):</w:t>
      </w:r>
    </w:p>
    <w:p w14:paraId="598448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42DCA5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25C1D4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pattern = </w:t>
      </w:r>
      <w:proofErr w:type="spellStart"/>
      <w:proofErr w:type="gramStart"/>
      <w:r w:rsidRPr="00907497">
        <w:rPr>
          <w:rFonts w:ascii="Courier New" w:eastAsia="Times New Roman" w:hAnsi="Courier New" w:cs="Courier New"/>
          <w:sz w:val="16"/>
          <w:szCs w:val="16"/>
        </w:rPr>
        <w:t>pattern.replace</w:t>
      </w:r>
      <w:proofErr w:type="spellEnd"/>
      <w:proofErr w:type="gramEnd"/>
      <w:r w:rsidRPr="00907497">
        <w:rPr>
          <w:rFonts w:ascii="Courier New" w:eastAsia="Times New Roman" w:hAnsi="Courier New" w:cs="Courier New"/>
          <w:sz w:val="16"/>
          <w:szCs w:val="16"/>
        </w:rPr>
        <w:t>('_', '')  # Remove placeholders if any</w:t>
      </w:r>
    </w:p>
    <w:p w14:paraId="181376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in [3, 4]:</w:t>
      </w:r>
    </w:p>
    <w:p w14:paraId="3DB5C8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(set(pattern)) &gt;= 2:  # Ensure at least two unique digits</w:t>
      </w:r>
    </w:p>
    <w:p w14:paraId="01DA5C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 4:</w:t>
      </w:r>
    </w:p>
    <w:p w14:paraId="312501B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73BF02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mirrored_digit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01D39E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mirrored_digit</w:t>
      </w:r>
      <w:proofErr w:type="spellEnd"/>
    </w:p>
    <w:p w14:paraId="2E828B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w:t>
      </w:r>
    </w:p>
    <w:p w14:paraId="611E75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w:t>
      </w:r>
    </w:p>
    <w:p w14:paraId="689659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6AF084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(pattern)</w:t>
      </w:r>
    </w:p>
    <w:p w14:paraId="280BC8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processed_patterns</w:t>
      </w:r>
      <w:proofErr w:type="spellEnd"/>
    </w:p>
    <w:p w14:paraId="671D96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5329C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319A1F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sorted(</w:t>
      </w:r>
      <w:proofErr w:type="spellStart"/>
      <w:r w:rsidRPr="00907497">
        <w:rPr>
          <w:rFonts w:ascii="Courier New" w:eastAsia="Times New Roman" w:hAnsi="Courier New" w:cs="Courier New"/>
          <w:sz w:val="16"/>
          <w:szCs w:val="16"/>
        </w:rPr>
        <w:t>permutation_</w:t>
      </w:r>
      <w:proofErr w:type="gramStart"/>
      <w:r w:rsidRPr="00907497">
        <w:rPr>
          <w:rFonts w:ascii="Courier New" w:eastAsia="Times New Roman" w:hAnsi="Courier New" w:cs="Courier New"/>
          <w:sz w:val="16"/>
          <w:szCs w:val="16"/>
        </w:rPr>
        <w:t>scores.items</w:t>
      </w:r>
      <w:proofErr w:type="spellEnd"/>
      <w:proofErr w:type="gramEnd"/>
      <w:r w:rsidRPr="00907497">
        <w:rPr>
          <w:rFonts w:ascii="Courier New" w:eastAsia="Times New Roman" w:hAnsi="Courier New" w:cs="Courier New"/>
          <w:sz w:val="16"/>
          <w:szCs w:val="16"/>
        </w:rPr>
        <w:t>(), key=lambda x: x[1], reverse=True)</w:t>
      </w:r>
    </w:p>
    <w:p w14:paraId="00C89D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top_patterns</w:t>
      </w:r>
      <w:proofErr w:type="spellEnd"/>
      <w:r w:rsidRPr="00907497">
        <w:rPr>
          <w:rFonts w:ascii="Courier New" w:eastAsia="Times New Roman" w:hAnsi="Courier New" w:cs="Courier New"/>
          <w:sz w:val="16"/>
          <w:szCs w:val="16"/>
        </w:rPr>
        <w:t xml:space="preserve"> = [pattern for pattern, score in </w:t>
      </w:r>
      <w:proofErr w:type="spellStart"/>
      <w:r w:rsidRPr="00907497">
        <w:rPr>
          <w:rFonts w:ascii="Courier New" w:eastAsia="Times New Roman" w:hAnsi="Courier New" w:cs="Courier New"/>
          <w:sz w:val="16"/>
          <w:szCs w:val="16"/>
        </w:rPr>
        <w:t>sorted_patterns</w:t>
      </w:r>
      <w:proofErr w:type="spellEnd"/>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w:t>
      </w:r>
      <w:proofErr w:type="gramEnd"/>
      <w:r w:rsidRPr="00907497">
        <w:rPr>
          <w:rFonts w:ascii="Courier New" w:eastAsia="Times New Roman" w:hAnsi="Courier New" w:cs="Courier New"/>
          <w:sz w:val="16"/>
          <w:szCs w:val="16"/>
        </w:rPr>
        <w:t>_n</w:t>
      </w:r>
      <w:proofErr w:type="spellEnd"/>
      <w:r w:rsidRPr="00907497">
        <w:rPr>
          <w:rFonts w:ascii="Courier New" w:eastAsia="Times New Roman" w:hAnsi="Courier New" w:cs="Courier New"/>
          <w:sz w:val="16"/>
          <w:szCs w:val="16"/>
        </w:rPr>
        <w:t>]]</w:t>
      </w:r>
    </w:p>
    <w:p w14:paraId="2B4175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top_patterns</w:t>
      </w:r>
      <w:proofErr w:type="spellEnd"/>
    </w:p>
    <w:p w14:paraId="0947654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30576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Digit Reduction Functions</w:t>
      </w:r>
    </w:p>
    <w:p w14:paraId="539842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34868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w:t>
      </w:r>
    </w:p>
    <w:p w14:paraId="5BDD5EA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s.translate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ord</w:t>
      </w:r>
      <w:proofErr w:type="spellEnd"/>
      <w:r w:rsidRPr="00907497">
        <w:rPr>
          <w:rFonts w:ascii="Courier New" w:eastAsia="Times New Roman" w:hAnsi="Courier New" w:cs="Courier New"/>
          <w:sz w:val="16"/>
          <w:szCs w:val="16"/>
        </w:rPr>
        <w:t xml:space="preserve">(d): None </w:t>
      </w:r>
      <w:proofErr w:type="spellStart"/>
      <w:r w:rsidRPr="00907497">
        <w:rPr>
          <w:rFonts w:ascii="Courier New" w:eastAsia="Times New Roman" w:hAnsi="Courier New" w:cs="Courier New"/>
          <w:sz w:val="16"/>
          <w:szCs w:val="16"/>
        </w:rPr>
        <w:t>for d</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 for s in strings]</w:t>
      </w:r>
    </w:p>
    <w:p w14:paraId="5685CF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674E0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MIRROR_MAP = </w:t>
      </w:r>
      <w:proofErr w:type="spellStart"/>
      <w:proofErr w:type="gramStart"/>
      <w:r w:rsidRPr="00907497">
        <w:rPr>
          <w:rFonts w:ascii="Courier New" w:eastAsia="Times New Roman" w:hAnsi="Courier New" w:cs="Courier New"/>
          <w:sz w:val="16"/>
          <w:szCs w:val="16"/>
        </w:rPr>
        <w:t>str.maketrans</w:t>
      </w:r>
      <w:proofErr w:type="spellEnd"/>
      <w:proofErr w:type="gramEnd"/>
      <w:r w:rsidRPr="00907497">
        <w:rPr>
          <w:rFonts w:ascii="Courier New" w:eastAsia="Times New Roman" w:hAnsi="Courier New" w:cs="Courier New"/>
          <w:sz w:val="16"/>
          <w:szCs w:val="16"/>
        </w:rPr>
        <w:t>('0123456789', '5678901234')</w:t>
      </w:r>
    </w:p>
    <w:p w14:paraId="2CC401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6822B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(digits):</w:t>
      </w:r>
    </w:p>
    <w:p w14:paraId="7ADD40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digits.translate</w:t>
      </w:r>
      <w:proofErr w:type="spellEnd"/>
      <w:proofErr w:type="gramEnd"/>
      <w:r w:rsidRPr="00907497">
        <w:rPr>
          <w:rFonts w:ascii="Courier New" w:eastAsia="Times New Roman" w:hAnsi="Courier New" w:cs="Courier New"/>
          <w:sz w:val="16"/>
          <w:szCs w:val="16"/>
        </w:rPr>
        <w:t>(MIRROR_MAP)</w:t>
      </w:r>
    </w:p>
    <w:p w14:paraId="14FF66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50C49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weighted_digit_</w:t>
      </w:r>
      <w:proofErr w:type="gramStart"/>
      <w:r w:rsidRPr="00907497">
        <w:rPr>
          <w:rFonts w:ascii="Courier New" w:eastAsia="Times New Roman" w:hAnsi="Courier New" w:cs="Courier New"/>
          <w:sz w:val="16"/>
          <w:szCs w:val="16"/>
        </w:rPr>
        <w:t>elimination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w:t>
      </w:r>
    </w:p>
    <w:p w14:paraId="635EC19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Assign weights based on recency</w:t>
      </w:r>
    </w:p>
    <w:p w14:paraId="4535C4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weights = </w:t>
      </w:r>
      <w:proofErr w:type="spellStart"/>
      <w:r w:rsidRPr="00907497">
        <w:rPr>
          <w:rFonts w:ascii="Courier New" w:eastAsia="Times New Roman" w:hAnsi="Courier New" w:cs="Courier New"/>
          <w:sz w:val="16"/>
          <w:szCs w:val="16"/>
        </w:rPr>
        <w:t>defaultdict</w:t>
      </w:r>
      <w:proofErr w:type="spellEnd"/>
      <w:r w:rsidRPr="00907497">
        <w:rPr>
          <w:rFonts w:ascii="Courier New" w:eastAsia="Times New Roman" w:hAnsi="Courier New" w:cs="Courier New"/>
          <w:sz w:val="16"/>
          <w:szCs w:val="16"/>
        </w:rPr>
        <w:t>(int)</w:t>
      </w:r>
    </w:p>
    <w:p w14:paraId="3AAF0C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idx</w:t>
      </w:r>
      <w:proofErr w:type="spellEnd"/>
      <w:r w:rsidRPr="00907497">
        <w:rPr>
          <w:rFonts w:ascii="Courier New" w:eastAsia="Times New Roman" w:hAnsi="Courier New" w:cs="Courier New"/>
          <w:sz w:val="16"/>
          <w:szCs w:val="16"/>
        </w:rPr>
        <w:t>, draw in enumerate(</w:t>
      </w:r>
      <w:proofErr w:type="spellStart"/>
      <w:r w:rsidRPr="00907497">
        <w:rPr>
          <w:rFonts w:ascii="Courier New" w:eastAsia="Times New Roman" w:hAnsi="Courier New" w:cs="Courier New"/>
          <w:sz w:val="16"/>
          <w:szCs w:val="16"/>
        </w:rPr>
        <w:t>recent_draws</w:t>
      </w:r>
      <w:proofErr w:type="spellEnd"/>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w:t>
      </w:r>
    </w:p>
    <w:p w14:paraId="6889F0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idx</w:t>
      </w:r>
      <w:proofErr w:type="spellEnd"/>
    </w:p>
    <w:p w14:paraId="0EEBBA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str(draw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044FCF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weights[digit] += weight</w:t>
      </w:r>
    </w:p>
    <w:p w14:paraId="04D6D56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Eliminate digits with highest weights</w:t>
      </w:r>
    </w:p>
    <w:p w14:paraId="40C5D4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sorted_digits</w:t>
      </w:r>
      <w:proofErr w:type="spellEnd"/>
      <w:r w:rsidRPr="00907497">
        <w:rPr>
          <w:rFonts w:ascii="Courier New" w:eastAsia="Times New Roman" w:hAnsi="Courier New" w:cs="Courier New"/>
          <w:sz w:val="16"/>
          <w:szCs w:val="16"/>
        </w:rPr>
        <w:t xml:space="preserve"> = sorted(</w:t>
      </w:r>
      <w:proofErr w:type="spellStart"/>
      <w:proofErr w:type="gramStart"/>
      <w:r w:rsidRPr="00907497">
        <w:rPr>
          <w:rFonts w:ascii="Courier New" w:eastAsia="Times New Roman" w:hAnsi="Courier New" w:cs="Courier New"/>
          <w:sz w:val="16"/>
          <w:szCs w:val="16"/>
        </w:rPr>
        <w:t>weights.items</w:t>
      </w:r>
      <w:proofErr w:type="spellEnd"/>
      <w:proofErr w:type="gramEnd"/>
      <w:r w:rsidRPr="00907497">
        <w:rPr>
          <w:rFonts w:ascii="Courier New" w:eastAsia="Times New Roman" w:hAnsi="Courier New" w:cs="Courier New"/>
          <w:sz w:val="16"/>
          <w:szCs w:val="16"/>
        </w:rPr>
        <w:t>(), key=lambda x: x[1], reverse=True)</w:t>
      </w:r>
    </w:p>
    <w:p w14:paraId="00656F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[digit for digit, w in </w:t>
      </w:r>
      <w:proofErr w:type="spellStart"/>
      <w:r w:rsidRPr="00907497">
        <w:rPr>
          <w:rFonts w:ascii="Courier New" w:eastAsia="Times New Roman" w:hAnsi="Courier New" w:cs="Courier New"/>
          <w:sz w:val="16"/>
          <w:szCs w:val="16"/>
        </w:rPr>
        <w:t>sorted_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:3]]  # Adjust number as needed</w:t>
      </w:r>
    </w:p>
    <w:p w14:paraId="4E72C3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23C9F0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50A5A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Data Loading Functions</w:t>
      </w:r>
    </w:p>
    <w:p w14:paraId="494CC9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1CA89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721894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3412F1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55D986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['Date'])</w:t>
      </w:r>
    </w:p>
    <w:p w14:paraId="1501C4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&lt;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7FEA0F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w:t>
      </w:r>
      <w:proofErr w:type="gramStart"/>
      <w:r w:rsidRPr="00907497">
        <w:rPr>
          <w:rFonts w:ascii="Courier New" w:eastAsia="Times New Roman" w:hAnsi="Courier New" w:cs="Courier New"/>
          <w:sz w:val="16"/>
          <w:szCs w:val="16"/>
        </w:rPr>
        <w:t>data.sort</w:t>
      </w:r>
      <w:proofErr w:type="gramEnd"/>
      <w:r w:rsidRPr="00907497">
        <w:rPr>
          <w:rFonts w:ascii="Courier New" w:eastAsia="Times New Roman" w:hAnsi="Courier New" w:cs="Courier New"/>
          <w:sz w:val="16"/>
          <w:szCs w:val="16"/>
        </w:rPr>
        <w:t>_values</w:t>
      </w:r>
      <w:proofErr w:type="spellEnd"/>
      <w:r w:rsidRPr="00907497">
        <w:rPr>
          <w:rFonts w:ascii="Courier New" w:eastAsia="Times New Roman" w:hAnsi="Courier New" w:cs="Courier New"/>
          <w:sz w:val="16"/>
          <w:szCs w:val="16"/>
        </w:rPr>
        <w:t>('Date').</w:t>
      </w:r>
      <w:proofErr w:type="spellStart"/>
      <w:r w:rsidRPr="00907497">
        <w:rPr>
          <w:rFonts w:ascii="Courier New" w:eastAsia="Times New Roman" w:hAnsi="Courier New" w:cs="Courier New"/>
          <w:sz w:val="16"/>
          <w:szCs w:val="16"/>
        </w:rPr>
        <w:t>reset_index</w:t>
      </w:r>
      <w:proofErr w:type="spellEnd"/>
      <w:r w:rsidRPr="00907497">
        <w:rPr>
          <w:rFonts w:ascii="Courier New" w:eastAsia="Times New Roman" w:hAnsi="Courier New" w:cs="Courier New"/>
          <w:sz w:val="16"/>
          <w:szCs w:val="16"/>
        </w:rPr>
        <w:t>(drop=True)</w:t>
      </w:r>
    </w:p>
    <w:p w14:paraId="51504B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Create a list of draw numbers for processing</w:t>
      </w:r>
    </w:p>
    <w:p w14:paraId="106C54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proofErr w:type="gramEnd"/>
      <w:r w:rsidRPr="00907497">
        <w:rPr>
          <w:rFonts w:ascii="Courier New" w:eastAsia="Times New Roman" w:hAnsi="Courier New" w:cs="Courier New"/>
          <w:sz w:val="16"/>
          <w:szCs w:val="16"/>
        </w:rPr>
        <w:t>(int).</w:t>
      </w:r>
      <w:proofErr w:type="spellStart"/>
      <w:r w:rsidRPr="00907497">
        <w:rPr>
          <w:rFonts w:ascii="Courier New" w:eastAsia="Times New Roman" w:hAnsi="Courier New" w:cs="Courier New"/>
          <w:sz w:val="16"/>
          <w:szCs w:val="16"/>
        </w:rPr>
        <w:t>tolist</w:t>
      </w:r>
      <w:proofErr w:type="spellEnd"/>
      <w:r w:rsidRPr="00907497">
        <w:rPr>
          <w:rFonts w:ascii="Courier New" w:eastAsia="Times New Roman" w:hAnsi="Courier New" w:cs="Courier New"/>
          <w:sz w:val="16"/>
          <w:szCs w:val="16"/>
        </w:rPr>
        <w:t>()</w:t>
      </w:r>
    </w:p>
    <w:p w14:paraId="26F5494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p>
    <w:p w14:paraId="2B099D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2AE987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loading draw data: {e}")</w:t>
      </w:r>
    </w:p>
    <w:p w14:paraId="5BF9CA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 None</w:t>
      </w:r>
    </w:p>
    <w:p w14:paraId="18CE1BA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608BB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load_c1_data(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080651B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7578A9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Preprocess data into a nested dictionary</w:t>
      </w:r>
    </w:p>
    <w:p w14:paraId="30FEED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3EF6A6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c1_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1768BBB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27F647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None</w:t>
      </w:r>
    </w:p>
    <w:p w14:paraId="2E2B7C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5559B5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6D8F68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w:t>
      </w:r>
      <w:proofErr w:type="gramStart"/>
      <w:r w:rsidRPr="00907497">
        <w:rPr>
          <w:rFonts w:ascii="Courier New" w:eastAsia="Times New Roman" w:hAnsi="Courier New" w:cs="Courier New"/>
          <w:sz w:val="16"/>
          <w:szCs w:val="16"/>
        </w:rPr>
        <w:t>cell.startswith</w:t>
      </w:r>
      <w:proofErr w:type="spellEnd"/>
      <w:proofErr w:type="gramEnd"/>
      <w:r w:rsidRPr="00907497">
        <w:rPr>
          <w:rFonts w:ascii="Courier New" w:eastAsia="Times New Roman" w:hAnsi="Courier New" w:cs="Courier New"/>
          <w:sz w:val="16"/>
          <w:szCs w:val="16"/>
        </w:rPr>
        <w:t>('Section'):</w:t>
      </w:r>
    </w:p>
    <w:p w14:paraId="3198C9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first_cell</w:t>
      </w:r>
      <w:proofErr w:type="spellEnd"/>
    </w:p>
    <w:p w14:paraId="4D73D4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 []</w:t>
      </w:r>
    </w:p>
    <w:p w14:paraId="6FBE63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elif</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w:t>
      </w:r>
    </w:p>
    <w:p w14:paraId="75ED70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30F29F8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proofErr w:type="gramStart"/>
      <w:r w:rsidRPr="00907497">
        <w:rPr>
          <w:rFonts w:ascii="Courier New" w:eastAsia="Times New Roman" w:hAnsi="Courier New" w:cs="Courier New"/>
          <w:sz w:val="16"/>
          <w:szCs w:val="16"/>
        </w:rPr>
        <w:t>].append</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w:t>
      </w:r>
    </w:p>
    <w:p w14:paraId="66DF41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1DF313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11459C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691A2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load_c2_data(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0C05BE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5371DC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Preprocess data into a nested dictionary</w:t>
      </w:r>
    </w:p>
    <w:p w14:paraId="522E98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608B1C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c2_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53C04B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1314EF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2529AD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4AE7764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in ['R2', 'R4', 'R6', 'R8']:</w:t>
      </w:r>
    </w:p>
    <w:p w14:paraId="2CB0F3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only R2-R8 strings</w:t>
      </w:r>
    </w:p>
    <w:p w14:paraId="1B7F5B0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7FD3F8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row_data</w:t>
      </w:r>
      <w:proofErr w:type="spellEnd"/>
    </w:p>
    <w:p w14:paraId="01FDBC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7E2E97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5C81FF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240DB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0D3B769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section_data</w:t>
      </w:r>
      <w:proofErr w:type="spellEnd"/>
      <w:r w:rsidRPr="00907497">
        <w:rPr>
          <w:rFonts w:ascii="Courier New" w:eastAsia="Times New Roman" w:hAnsi="Courier New" w:cs="Courier New"/>
          <w:sz w:val="16"/>
          <w:szCs w:val="16"/>
        </w:rPr>
        <w:t xml:space="preserve"> = []</w:t>
      </w:r>
    </w:p>
    <w:p w14:paraId="3D418C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gramStart"/>
      <w:r w:rsidRPr="00907497">
        <w:rPr>
          <w:rFonts w:ascii="Courier New" w:eastAsia="Times New Roman" w:hAnsi="Courier New" w:cs="Courier New"/>
          <w:sz w:val="16"/>
          <w:szCs w:val="16"/>
        </w:rPr>
        <w:t>c1_data.get(</w:t>
      </w:r>
      <w:proofErr w:type="spellStart"/>
      <w:proofErr w:type="gramEnd"/>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w:t>
      </w:r>
    </w:p>
    <w:p w14:paraId="16AE34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not df:</w:t>
      </w:r>
    </w:p>
    <w:p w14:paraId="341B4B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
    <w:p w14:paraId="1633AD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section in sections:</w:t>
      </w:r>
    </w:p>
    <w:p w14:paraId="57A060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df.get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w:t>
      </w:r>
    </w:p>
    <w:p w14:paraId="3E9F26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row in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w:t>
      </w:r>
    </w:p>
    <w:p w14:paraId="7A9CDF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col, '') for col in columns]</w:t>
      </w:r>
    </w:p>
    <w:p w14:paraId="6F259B6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w:t>
      </w:r>
      <w:proofErr w:type="gramStart"/>
      <w:r w:rsidRPr="00907497">
        <w:rPr>
          <w:rFonts w:ascii="Courier New" w:eastAsia="Times New Roman" w:hAnsi="Courier New" w:cs="Courier New"/>
          <w:sz w:val="16"/>
          <w:szCs w:val="16"/>
        </w:rPr>
        <w:t>data.extend</w:t>
      </w:r>
      <w:proofErr w:type="spellEnd"/>
      <w:proofErr w:type="gramEnd"/>
      <w:r w:rsidRPr="00907497">
        <w:rPr>
          <w:rFonts w:ascii="Courier New" w:eastAsia="Times New Roman" w:hAnsi="Courier New" w:cs="Courier New"/>
          <w:sz w:val="16"/>
          <w:szCs w:val="16"/>
        </w:rPr>
        <w:t xml:space="preserve">([item for item in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if item])</w:t>
      </w:r>
    </w:p>
    <w:p w14:paraId="10C7F3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section_data</w:t>
      </w:r>
      <w:proofErr w:type="spellEnd"/>
    </w:p>
    <w:p w14:paraId="61C4D0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69206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Main Function</w:t>
      </w:r>
    </w:p>
    <w:p w14:paraId="3AFEE4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F921E0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0395FC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w:t>
      </w:r>
    </w:p>
    <w:p w14:paraId="2BF484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r w:rsidRPr="00907497">
        <w:rPr>
          <w:rFonts w:ascii="Courier New" w:eastAsia="Times New Roman" w:hAnsi="Courier New" w:cs="Courier New"/>
          <w:sz w:val="16"/>
          <w:szCs w:val="16"/>
        </w:rPr>
        <w:t>load_</w:t>
      </w:r>
      <w:proofErr w:type="gramStart"/>
      <w:r w:rsidRPr="00907497">
        <w:rPr>
          <w:rFonts w:ascii="Courier New" w:eastAsia="Times New Roman" w:hAnsi="Courier New" w:cs="Courier New"/>
          <w:sz w:val="16"/>
          <w:szCs w:val="16"/>
        </w:rPr>
        <w:t>configuration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
    <w:p w14:paraId="5E9777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3DAD5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date input</w:t>
      </w:r>
    </w:p>
    <w:p w14:paraId="2D49D2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date for analysis (YYYY-MM-DD): ")</w:t>
      </w:r>
    </w:p>
    <w:p w14:paraId="042C93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3D32D04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16DC3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draw type</w:t>
      </w:r>
    </w:p>
    <w:p w14:paraId="4AE2D84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draw type (Midday/Evening/Combined): ").capitalize()</w:t>
      </w:r>
    </w:p>
    <w:p w14:paraId="7B90AE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not in ['Midday', 'Evening', 'Combined']:</w:t>
      </w:r>
    </w:p>
    <w:p w14:paraId="7879DA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gramEnd"/>
      <w:r w:rsidRPr="00907497">
        <w:rPr>
          <w:rFonts w:ascii="Courier New" w:eastAsia="Times New Roman" w:hAnsi="Courier New" w:cs="Courier New"/>
          <w:sz w:val="16"/>
          <w:szCs w:val="16"/>
        </w:rPr>
        <w:t xml:space="preserve">"Invalid draw type entered. Defaulting </w:t>
      </w:r>
      <w:proofErr w:type="gramStart"/>
      <w:r w:rsidRPr="00907497">
        <w:rPr>
          <w:rFonts w:ascii="Courier New" w:eastAsia="Times New Roman" w:hAnsi="Courier New" w:cs="Courier New"/>
          <w:sz w:val="16"/>
          <w:szCs w:val="16"/>
        </w:rPr>
        <w:t>to</w:t>
      </w:r>
      <w:proofErr w:type="gramEnd"/>
      <w:r w:rsidRPr="00907497">
        <w:rPr>
          <w:rFonts w:ascii="Courier New" w:eastAsia="Times New Roman" w:hAnsi="Courier New" w:cs="Courier New"/>
          <w:sz w:val="16"/>
          <w:szCs w:val="16"/>
        </w:rPr>
        <w:t xml:space="preserve"> 'Combined'.")</w:t>
      </w:r>
    </w:p>
    <w:p w14:paraId="75CE35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02F34B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A98A6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 parameters</w:t>
      </w:r>
    </w:p>
    <w:p w14:paraId="5D4737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w:t>
      </w:r>
    </w:p>
    <w:p w14:paraId="102DA1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c2_file = config['c2_chart_file']</w:t>
      </w:r>
    </w:p>
    <w:p w14:paraId="4198D9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c1_file = config['c1_chart_file']</w:t>
      </w:r>
    </w:p>
    <w:p w14:paraId="1FEC54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criteria = config['criteria']</w:t>
      </w:r>
    </w:p>
    <w:p w14:paraId="486613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0F00FE6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w:t>
      </w:r>
    </w:p>
    <w:p w14:paraId="342B4F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7C9450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0E55C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data</w:t>
      </w:r>
    </w:p>
    <w:p w14:paraId="5A1476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5E1516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is None:</w:t>
      </w:r>
    </w:p>
    <w:p w14:paraId="6A1002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w:t>
      </w:r>
    </w:p>
    <w:p w14:paraId="033562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2172F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load_c2_data(c2_file)</w:t>
      </w:r>
    </w:p>
    <w:p w14:paraId="3E81A6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load_c1_data(c1_file)</w:t>
      </w:r>
    </w:p>
    <w:p w14:paraId="0EE552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E87F1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Modules Results</w:t>
      </w:r>
    </w:p>
    <w:p w14:paraId="10587A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xml:space="preserve"> = []</w:t>
      </w:r>
    </w:p>
    <w:p w14:paraId="2D4DED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21A6DA1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 xml:space="preserve"> = False</w:t>
      </w:r>
    </w:p>
    <w:p w14:paraId="190930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
    <w:p w14:paraId="109EDB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959D9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Calculate Digit Frequencies and Delays</w:t>
      </w:r>
    </w:p>
    <w:p w14:paraId="46EDD0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digit_delays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frequency_and_delay</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C748F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0EC444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Positional Analysis</w:t>
      </w:r>
    </w:p>
    <w:p w14:paraId="1A72DB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positional_digit_analysis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35883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most_common_first_digit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['First'</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(1)[0][0]</w:t>
      </w:r>
    </w:p>
    <w:p w14:paraId="35A726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most_common_second_digit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['Second'</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(1)[0][0]</w:t>
      </w:r>
    </w:p>
    <w:p w14:paraId="688CBF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most_common_third_digit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['Third'</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(1)[0][0]</w:t>
      </w:r>
    </w:p>
    <w:p w14:paraId="7A9C02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E2BB4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Modulator Outputs</w:t>
      </w:r>
    </w:p>
    <w:p w14:paraId="7DB9420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 xml:space="preserve"> = None</w:t>
      </w:r>
    </w:p>
    <w:p w14:paraId="472726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 xml:space="preserve"> = []</w:t>
      </w:r>
    </w:p>
    <w:p w14:paraId="43FA88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D53935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1: Midday Analysis</w:t>
      </w:r>
    </w:p>
    <w:p w14:paraId="0A47EE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in ['Midday', 'Combined']:</w:t>
      </w:r>
    </w:p>
    <w:p w14:paraId="04A427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Midday data</w:t>
      </w:r>
    </w:p>
    <w:p w14:paraId="288093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midday_patterns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'Midday', ['Section A', 'Section B'], ['1', '2'])</w:t>
      </w:r>
    </w:p>
    <w:p w14:paraId="67B551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Digit Reduction</w:t>
      </w:r>
    </w:p>
    <w:p w14:paraId="321537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 xml:space="preserve"> = str(</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[-1]</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72EE10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mirror_digits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w:t>
      </w:r>
    </w:p>
    <w:p w14:paraId="31F1F38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midday_patterns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midday_patterns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mirror_digits</w:t>
      </w:r>
      <w:proofErr w:type="spellEnd"/>
      <w:r w:rsidRPr="00907497">
        <w:rPr>
          <w:rFonts w:ascii="Courier New" w:eastAsia="Times New Roman" w:hAnsi="Courier New" w:cs="Courier New"/>
          <w:sz w:val="16"/>
          <w:szCs w:val="16"/>
        </w:rPr>
        <w:t>)</w:t>
      </w:r>
    </w:p>
    <w:p w14:paraId="2A18C6E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Identify Repeating Patterns</w:t>
      </w:r>
    </w:p>
    <w:p w14:paraId="139286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midday_patterns</w:t>
      </w:r>
      <w:proofErr w:type="spellEnd"/>
      <w:r w:rsidRPr="00907497">
        <w:rPr>
          <w:rFonts w:ascii="Courier New" w:eastAsia="Times New Roman" w:hAnsi="Courier New" w:cs="Courier New"/>
          <w:sz w:val="16"/>
          <w:szCs w:val="16"/>
        </w:rPr>
        <w:t>)</w:t>
      </w:r>
    </w:p>
    <w:p w14:paraId="772F37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6964F8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Patterns</w:t>
      </w:r>
    </w:p>
    <w:p w14:paraId="61A09B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process_3_4_value_patterns(</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w:t>
      </w:r>
    </w:p>
    <w:p w14:paraId="696C33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HOT ZONES Analysis</w:t>
      </w:r>
    </w:p>
    <w:p w14:paraId="77057D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'Midday')</w:t>
      </w:r>
    </w:p>
    <w:p w14:paraId="28BB0B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2AA714D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 xml:space="preserve"> = True</w:t>
      </w:r>
    </w:p>
    <w:p w14:paraId="66D7F8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0674FD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 Modulators</w:t>
      </w:r>
    </w:p>
    <w:p w14:paraId="51265A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3) for pattern in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w:t>
      </w:r>
    </w:p>
    <w:p w14:paraId="475A62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1) for pattern in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w:t>
      </w:r>
    </w:p>
    <w:p w14:paraId="717BA2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Scoring and Selection</w:t>
      </w:r>
    </w:p>
    <w:p w14:paraId="2F22AF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0B59C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top_combinations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15)</w:t>
      </w:r>
    </w:p>
    <w:p w14:paraId="3250F3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results.append</w:t>
      </w:r>
      <w:proofErr w:type="spellEnd"/>
      <w:proofErr w:type="gramEnd"/>
      <w:r w:rsidRPr="00907497">
        <w:rPr>
          <w:rFonts w:ascii="Courier New" w:eastAsia="Times New Roman" w:hAnsi="Courier New" w:cs="Courier New"/>
          <w:sz w:val="16"/>
          <w:szCs w:val="16"/>
        </w:rPr>
        <w:t xml:space="preserve">({'Processed Patterns':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'Top Combinations': </w:t>
      </w:r>
      <w:proofErr w:type="spellStart"/>
      <w:r w:rsidRPr="00907497">
        <w:rPr>
          <w:rFonts w:ascii="Courier New" w:eastAsia="Times New Roman" w:hAnsi="Courier New" w:cs="Courier New"/>
          <w:sz w:val="16"/>
          <w:szCs w:val="16"/>
        </w:rPr>
        <w:t>top_combinations</w:t>
      </w:r>
      <w:proofErr w:type="spellEnd"/>
      <w:r w:rsidRPr="00907497">
        <w:rPr>
          <w:rFonts w:ascii="Courier New" w:eastAsia="Times New Roman" w:hAnsi="Courier New" w:cs="Courier New"/>
          <w:sz w:val="16"/>
          <w:szCs w:val="16"/>
        </w:rPr>
        <w:t>})</w:t>
      </w:r>
    </w:p>
    <w:p w14:paraId="66A8CD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74EB8A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Additional Modules (Evening Analysis, Combined Analysis, etc.) can be implemented similarly</w:t>
      </w:r>
    </w:p>
    <w:p w14:paraId="0B1C4C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7BBF95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Aggregated Analysis</w:t>
      </w:r>
    </w:p>
    <w:p w14:paraId="615A66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6411ED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module in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w:t>
      </w:r>
    </w:p>
    <w:p w14:paraId="1ECCA8A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(module['Processed Patterns'])</w:t>
      </w:r>
    </w:p>
    <w:p w14:paraId="2C6F2F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Combinations</w:t>
      </w:r>
    </w:p>
    <w:p w14:paraId="4090D9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all_combinations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0FF5B0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w:t>
      </w:r>
      <w:proofErr w:type="spellStart"/>
      <w:r w:rsidRPr="00907497">
        <w:rPr>
          <w:rFonts w:ascii="Courier New" w:eastAsia="Times New Roman" w:hAnsi="Courier New" w:cs="Courier New"/>
          <w:sz w:val="16"/>
          <w:szCs w:val="16"/>
        </w:rPr>
        <w:t>aggregated_patterns</w:t>
      </w:r>
      <w:proofErr w:type="spellEnd"/>
      <w:r w:rsidRPr="00907497">
        <w:rPr>
          <w:rFonts w:ascii="Courier New" w:eastAsia="Times New Roman" w:hAnsi="Courier New" w:cs="Courier New"/>
          <w:sz w:val="16"/>
          <w:szCs w:val="16"/>
        </w:rPr>
        <w:t>:</w:t>
      </w:r>
    </w:p>
    <w:p w14:paraId="5F8637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w:t>
      </w:r>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3B0F04D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Final Scoring and Selection</w:t>
      </w:r>
    </w:p>
    <w:p w14:paraId="4A3A02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final_permutation_scores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aggregated_patterns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E6F70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top_15_combinations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final_permutation_scores</w:t>
      </w:r>
      <w:proofErr w:type="spellEnd"/>
      <w:r w:rsidRPr="00907497">
        <w:rPr>
          <w:rFonts w:ascii="Courier New" w:eastAsia="Times New Roman" w:hAnsi="Courier New" w:cs="Courier New"/>
          <w:sz w:val="16"/>
          <w:szCs w:val="16"/>
        </w:rPr>
        <w:t>, 15)</w:t>
      </w:r>
    </w:p>
    <w:p w14:paraId="0433C6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15B09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Aggregated Results</w:t>
      </w:r>
    </w:p>
    <w:p w14:paraId="2C8109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6D5DBE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'Date':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404F7C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'Result': </w:t>
      </w:r>
      <w:proofErr w:type="gramStart"/>
      <w:r w:rsidRPr="00907497">
        <w:rPr>
          <w:rFonts w:ascii="Courier New" w:eastAsia="Times New Roman" w:hAnsi="Courier New" w:cs="Courier New"/>
          <w:sz w:val="16"/>
          <w:szCs w:val="16"/>
        </w:rPr>
        <w:t>0,  #</w:t>
      </w:r>
      <w:proofErr w:type="gramEnd"/>
      <w:r w:rsidRPr="00907497">
        <w:rPr>
          <w:rFonts w:ascii="Courier New" w:eastAsia="Times New Roman" w:hAnsi="Courier New" w:cs="Courier New"/>
          <w:sz w:val="16"/>
          <w:szCs w:val="16"/>
        </w:rPr>
        <w:t xml:space="preserve"> To be updated after the draw occurs</w:t>
      </w:r>
    </w:p>
    <w:p w14:paraId="44741D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15 Combinations': top_15_combinations,</w:t>
      </w:r>
    </w:p>
    <w:p w14:paraId="35AF58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Digit Frequencies</w:t>
      </w:r>
    </w:p>
    <w:p w14:paraId="22DDBF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'Digit_Freq_0':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3003AC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'Digit_Freq_1':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18044AC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 include frequencies for all digits</w:t>
      </w:r>
    </w:p>
    <w:p w14:paraId="77B59D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'Digit_Delay_0': </w:t>
      </w:r>
      <w:proofErr w:type="spellStart"/>
      <w:proofErr w:type="gramStart"/>
      <w:r w:rsidRPr="00907497">
        <w:rPr>
          <w:rFonts w:ascii="Courier New" w:eastAsia="Times New Roman" w:hAnsi="Courier New" w:cs="Courier New"/>
          <w:sz w:val="16"/>
          <w:szCs w:val="16"/>
        </w:rPr>
        <w:t>digit_delays.get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0D6D85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'Digit_Delay_1': </w:t>
      </w:r>
      <w:proofErr w:type="spellStart"/>
      <w:proofErr w:type="gramStart"/>
      <w:r w:rsidRPr="00907497">
        <w:rPr>
          <w:rFonts w:ascii="Courier New" w:eastAsia="Times New Roman" w:hAnsi="Courier New" w:cs="Courier New"/>
          <w:sz w:val="16"/>
          <w:szCs w:val="16"/>
        </w:rPr>
        <w:t>digit_delays.get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3D9DDF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Modulator Outputs</w:t>
      </w:r>
    </w:p>
    <w:p w14:paraId="6C814C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w:t>
      </w:r>
    </w:p>
    <w:p w14:paraId="375195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w:t>
      </w:r>
    </w:p>
    <w:p w14:paraId="4FE9EC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Positional Analysis</w:t>
      </w:r>
    </w:p>
    <w:p w14:paraId="5C1EA0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most_common_first_digit</w:t>
      </w:r>
      <w:proofErr w:type="spellEnd"/>
      <w:r w:rsidRPr="00907497">
        <w:rPr>
          <w:rFonts w:ascii="Courier New" w:eastAsia="Times New Roman" w:hAnsi="Courier New" w:cs="Courier New"/>
          <w:sz w:val="16"/>
          <w:szCs w:val="16"/>
        </w:rPr>
        <w:t>,</w:t>
      </w:r>
    </w:p>
    <w:p w14:paraId="1E0AD4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Second_Position_Digit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most_common_second_digit</w:t>
      </w:r>
      <w:proofErr w:type="spellEnd"/>
      <w:r w:rsidRPr="00907497">
        <w:rPr>
          <w:rFonts w:ascii="Courier New" w:eastAsia="Times New Roman" w:hAnsi="Courier New" w:cs="Courier New"/>
          <w:sz w:val="16"/>
          <w:szCs w:val="16"/>
        </w:rPr>
        <w:t>,</w:t>
      </w:r>
    </w:p>
    <w:p w14:paraId="2076B8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Third_Position_Digit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most_common_third_digit</w:t>
      </w:r>
      <w:proofErr w:type="spellEnd"/>
      <w:r w:rsidRPr="00907497">
        <w:rPr>
          <w:rFonts w:ascii="Courier New" w:eastAsia="Times New Roman" w:hAnsi="Courier New" w:cs="Courier New"/>
          <w:sz w:val="16"/>
          <w:szCs w:val="16"/>
        </w:rPr>
        <w:t>,</w:t>
      </w:r>
    </w:p>
    <w:p w14:paraId="0589C5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HOT ZONES</w:t>
      </w:r>
    </w:p>
    <w:p w14:paraId="117CFD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 int(</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w:t>
      </w:r>
    </w:p>
    <w:p w14:paraId="031FD1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76B79C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Cross-Draw Matches</w:t>
      </w:r>
    </w:p>
    <w:p w14:paraId="7CFE27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Cross_Match_Count</w:t>
      </w:r>
      <w:proofErr w:type="spellEnd"/>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0,  #</w:t>
      </w:r>
      <w:proofErr w:type="gramEnd"/>
      <w:r w:rsidRPr="00907497">
        <w:rPr>
          <w:rFonts w:ascii="Courier New" w:eastAsia="Times New Roman" w:hAnsi="Courier New" w:cs="Courier New"/>
          <w:sz w:val="16"/>
          <w:szCs w:val="16"/>
        </w:rPr>
        <w:t xml:space="preserve"> To be calculated if cross-analysis is implemented</w:t>
      </w:r>
    </w:p>
    <w:p w14:paraId="3D4F1B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Previous Prediction Performance</w:t>
      </w:r>
    </w:p>
    <w:p w14:paraId="1ECD74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Prediction_Accuracy</w:t>
      </w:r>
      <w:proofErr w:type="spellEnd"/>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0,  #</w:t>
      </w:r>
      <w:proofErr w:type="gramEnd"/>
      <w:r w:rsidRPr="00907497">
        <w:rPr>
          <w:rFonts w:ascii="Courier New" w:eastAsia="Times New Roman" w:hAnsi="Courier New" w:cs="Courier New"/>
          <w:sz w:val="16"/>
          <w:szCs w:val="16"/>
        </w:rPr>
        <w:t xml:space="preserve"> To be calculated from historical data</w:t>
      </w:r>
    </w:p>
    <w:p w14:paraId="4B04B7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other features as identified</w:t>
      </w:r>
    </w:p>
    <w:p w14:paraId="0F12BD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CFF7C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05376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Save results and update historical log</w:t>
      </w:r>
    </w:p>
    <w:p w14:paraId="2CE757C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result_file_name</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.join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f"results</w:t>
      </w:r>
      <w:proofErr w:type="spellEnd"/>
      <w:r w:rsidRPr="00907497">
        <w:rPr>
          <w:rFonts w:ascii="Courier New" w:eastAsia="Times New Roman" w:hAnsi="Courier New" w:cs="Courier New"/>
          <w:sz w:val="16"/>
          <w:szCs w:val="16"/>
        </w:rPr>
        <w:t>_{</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}.csv")</w:t>
      </w:r>
    </w:p>
    <w:p w14:paraId="421F69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save_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top_15_combinations, </w:t>
      </w:r>
      <w:proofErr w:type="spellStart"/>
      <w:r w:rsidRPr="00907497">
        <w:rPr>
          <w:rFonts w:ascii="Courier New" w:eastAsia="Times New Roman" w:hAnsi="Courier New" w:cs="Courier New"/>
          <w:sz w:val="16"/>
          <w:szCs w:val="16"/>
        </w:rPr>
        <w:t>result_file_name</w:t>
      </w:r>
      <w:proofErr w:type="spellEnd"/>
      <w:r w:rsidRPr="00907497">
        <w:rPr>
          <w:rFonts w:ascii="Courier New" w:eastAsia="Times New Roman" w:hAnsi="Courier New" w:cs="Courier New"/>
          <w:sz w:val="16"/>
          <w:szCs w:val="16"/>
        </w:rPr>
        <w:t>)</w:t>
      </w:r>
    </w:p>
    <w:p w14:paraId="4A177A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01B21E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9510B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historical data and make predictions</w:t>
      </w:r>
    </w:p>
    <w:p w14:paraId="253BAF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7DD10B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57BF59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62D182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A8AB2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predictions </w:t>
      </w:r>
      <w:proofErr w:type="gramStart"/>
      <w:r w:rsidRPr="00907497">
        <w:rPr>
          <w:rFonts w:ascii="Courier New" w:eastAsia="Times New Roman" w:hAnsi="Courier New" w:cs="Courier New"/>
          <w:sz w:val="16"/>
          <w:szCs w:val="16"/>
        </w:rPr>
        <w:t>is</w:t>
      </w:r>
      <w:proofErr w:type="gramEnd"/>
      <w:r w:rsidRPr="00907497">
        <w:rPr>
          <w:rFonts w:ascii="Courier New" w:eastAsia="Times New Roman" w:hAnsi="Courier New" w:cs="Courier New"/>
          <w:sz w:val="16"/>
          <w:szCs w:val="16"/>
        </w:rPr>
        <w:t xml:space="preserve"> not None:</w:t>
      </w:r>
    </w:p>
    <w:p w14:paraId="55FCBF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f"Predictions</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{predictions}")</w:t>
      </w:r>
    </w:p>
    <w:p w14:paraId="5C4584D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Update the result in </w:t>
      </w:r>
      <w:proofErr w:type="spellStart"/>
      <w:r w:rsidRPr="00907497">
        <w:rPr>
          <w:rFonts w:ascii="Courier New" w:eastAsia="Times New Roman" w:hAnsi="Courier New" w:cs="Courier New"/>
          <w:sz w:val="16"/>
          <w:szCs w:val="16"/>
        </w:rPr>
        <w:t>aggregated_results</w:t>
      </w:r>
      <w:proofErr w:type="spellEnd"/>
    </w:p>
    <w:p w14:paraId="7206C95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['Result'] = </w:t>
      </w:r>
      <w:proofErr w:type="gramStart"/>
      <w:r w:rsidRPr="00907497">
        <w:rPr>
          <w:rFonts w:ascii="Courier New" w:eastAsia="Times New Roman" w:hAnsi="Courier New" w:cs="Courier New"/>
          <w:sz w:val="16"/>
          <w:szCs w:val="16"/>
        </w:rPr>
        <w:t>predictions[</w:t>
      </w:r>
      <w:proofErr w:type="gramEnd"/>
      <w:r w:rsidRPr="00907497">
        <w:rPr>
          <w:rFonts w:ascii="Courier New" w:eastAsia="Times New Roman" w:hAnsi="Courier New" w:cs="Courier New"/>
          <w:sz w:val="16"/>
          <w:szCs w:val="16"/>
        </w:rPr>
        <w:t>0]</w:t>
      </w:r>
    </w:p>
    <w:p w14:paraId="096795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Update Prediction Accuracy</w:t>
      </w:r>
    </w:p>
    <w:p w14:paraId="65D7A4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].sum</w:t>
      </w:r>
      <w:proofErr w:type="gramEnd"/>
      <w:r w:rsidRPr="00907497">
        <w:rPr>
          <w:rFonts w:ascii="Courier New" w:eastAsia="Times New Roman" w:hAnsi="Courier New" w:cs="Courier New"/>
          <w:sz w:val="16"/>
          <w:szCs w:val="16"/>
        </w:rPr>
        <w:t>()</w:t>
      </w:r>
    </w:p>
    <w:p w14:paraId="1CDD39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6E026D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prediction_accuracy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&gt; 0 else 0</w:t>
      </w:r>
    </w:p>
    <w:p w14:paraId="6E2B6A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Prediction_Accuracy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prediction_accuracy</w:t>
      </w:r>
      <w:proofErr w:type="spellEnd"/>
    </w:p>
    <w:p w14:paraId="129F7E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 Update historical log with the updated result</w:t>
      </w:r>
    </w:p>
    <w:p w14:paraId="0BC285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408C22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B15C7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Supporting Functions</w:t>
      </w:r>
    </w:p>
    <w:p w14:paraId="6D914C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A4061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save_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results, </w:t>
      </w:r>
      <w:proofErr w:type="spellStart"/>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w:t>
      </w:r>
    </w:p>
    <w:p w14:paraId="12D945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({'Combination': results})</w:t>
      </w:r>
    </w:p>
    <w:p w14:paraId="345609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 index=False)</w:t>
      </w:r>
    </w:p>
    <w:p w14:paraId="63AFC9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9CE6C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2F3796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.isfile</w:t>
      </w:r>
      <w:proofErr w:type="spellEnd"/>
      <w:r w:rsidRPr="00907497">
        <w:rPr>
          <w:rFonts w:ascii="Courier New" w:eastAsia="Times New Roman" w:hAnsi="Courier New" w:cs="Courier New"/>
          <w:sz w:val="16"/>
          <w:szCs w:val="16"/>
        </w:rPr>
        <w:t>('historical_log.csv')</w:t>
      </w:r>
    </w:p>
    <w:p w14:paraId="029A4F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74F6C6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w:t>
      </w:r>
    </w:p>
    <w:p w14:paraId="3A17ADD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39761E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pd.concat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df], </w:t>
      </w:r>
      <w:proofErr w:type="spellStart"/>
      <w:r w:rsidRPr="00907497">
        <w:rPr>
          <w:rFonts w:ascii="Courier New" w:eastAsia="Times New Roman" w:hAnsi="Courier New" w:cs="Courier New"/>
          <w:sz w:val="16"/>
          <w:szCs w:val="16"/>
        </w:rPr>
        <w:t>ignore_index</w:t>
      </w:r>
      <w:proofErr w:type="spellEnd"/>
      <w:r w:rsidRPr="00907497">
        <w:rPr>
          <w:rFonts w:ascii="Courier New" w:eastAsia="Times New Roman" w:hAnsi="Courier New" w:cs="Courier New"/>
          <w:sz w:val="16"/>
          <w:szCs w:val="16"/>
        </w:rPr>
        <w:t>=True)</w:t>
      </w:r>
    </w:p>
    <w:p w14:paraId="038684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5A8EE5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370FE3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778F7C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progress report</w:t>
      </w:r>
    </w:p>
    <w:p w14:paraId="5698D2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generate_progress_report</w:t>
      </w:r>
      <w:proofErr w:type="spellEnd"/>
      <w:r w:rsidRPr="00907497">
        <w:rPr>
          <w:rFonts w:ascii="Courier New" w:eastAsia="Times New Roman" w:hAnsi="Courier New" w:cs="Courier New"/>
          <w:sz w:val="16"/>
          <w:szCs w:val="16"/>
        </w:rPr>
        <w:t>(</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3FD8148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F98C1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generate_progress_report</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023513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Calculate performance metrics</w:t>
      </w:r>
    </w:p>
    <w:p w14:paraId="49488E3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7F8552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].sum</w:t>
      </w:r>
      <w:proofErr w:type="gramEnd"/>
      <w:r w:rsidRPr="00907497">
        <w:rPr>
          <w:rFonts w:ascii="Courier New" w:eastAsia="Times New Roman" w:hAnsi="Courier New" w:cs="Courier New"/>
          <w:sz w:val="16"/>
          <w:szCs w:val="16"/>
        </w:rPr>
        <w:t>()</w:t>
      </w:r>
    </w:p>
    <w:p w14:paraId="38AA1E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accuracy =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&gt; 0 else 0</w:t>
      </w:r>
    </w:p>
    <w:p w14:paraId="716039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f"Model</w:t>
      </w:r>
      <w:proofErr w:type="spellEnd"/>
      <w:r w:rsidRPr="00907497">
        <w:rPr>
          <w:rFonts w:ascii="Courier New" w:eastAsia="Times New Roman" w:hAnsi="Courier New" w:cs="Courier New"/>
          <w:sz w:val="16"/>
          <w:szCs w:val="16"/>
        </w:rPr>
        <w:t xml:space="preserve"> Accuracy: {accuracy:.2%}")</w:t>
      </w:r>
    </w:p>
    <w:p w14:paraId="138949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more detailed metrics as needed</w:t>
      </w:r>
    </w:p>
    <w:p w14:paraId="14D466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35E91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4E0D07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64F797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data</w:t>
      </w:r>
    </w:p>
    <w:p w14:paraId="097809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features = </w:t>
      </w:r>
      <w:proofErr w:type="spellStart"/>
      <w:r w:rsidRPr="00907497">
        <w:rPr>
          <w:rFonts w:ascii="Courier New" w:eastAsia="Times New Roman" w:hAnsi="Courier New" w:cs="Courier New"/>
          <w:sz w:val="16"/>
          <w:szCs w:val="16"/>
        </w:rPr>
        <w:t>historical_</w:t>
      </w:r>
      <w:proofErr w:type="gramStart"/>
      <w:r w:rsidRPr="00907497">
        <w:rPr>
          <w:rFonts w:ascii="Courier New" w:eastAsia="Times New Roman" w:hAnsi="Courier New" w:cs="Courier New"/>
          <w:sz w:val="16"/>
          <w:szCs w:val="16"/>
        </w:rPr>
        <w:t>data.drop</w:t>
      </w:r>
      <w:proofErr w:type="spellEnd"/>
      <w:proofErr w:type="gramEnd"/>
      <w:r w:rsidRPr="00907497">
        <w:rPr>
          <w:rFonts w:ascii="Courier New" w:eastAsia="Times New Roman" w:hAnsi="Courier New" w:cs="Courier New"/>
          <w:sz w:val="16"/>
          <w:szCs w:val="16"/>
        </w:rPr>
        <w:t>(['Date', 'Result', 'Top 15 Combinations'], axis=1, errors='ignore')</w:t>
      </w:r>
    </w:p>
    <w:p w14:paraId="5D1FF72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target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
    <w:p w14:paraId="2E5A25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current_</w:t>
      </w:r>
      <w:proofErr w:type="gramStart"/>
      <w:r w:rsidRPr="00907497">
        <w:rPr>
          <w:rFonts w:ascii="Courier New" w:eastAsia="Times New Roman" w:hAnsi="Courier New" w:cs="Courier New"/>
          <w:sz w:val="16"/>
          <w:szCs w:val="16"/>
        </w:rPr>
        <w:t>features.drop</w:t>
      </w:r>
      <w:proofErr w:type="spellEnd"/>
      <w:proofErr w:type="gramEnd"/>
      <w:r w:rsidRPr="00907497">
        <w:rPr>
          <w:rFonts w:ascii="Courier New" w:eastAsia="Times New Roman" w:hAnsi="Courier New" w:cs="Courier New"/>
          <w:sz w:val="16"/>
          <w:szCs w:val="16"/>
        </w:rPr>
        <w:t>(['Date', 'Result', 'Top 15 Combinations'], axis=1, errors='ignore')</w:t>
      </w:r>
    </w:p>
    <w:p w14:paraId="535139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E1854B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Align features</w:t>
      </w:r>
    </w:p>
    <w:p w14:paraId="3675FF0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 xml:space="preserve"> = set(</w:t>
      </w:r>
      <w:proofErr w:type="spellStart"/>
      <w:proofErr w:type="gramStart"/>
      <w:r w:rsidRPr="00907497">
        <w:rPr>
          <w:rFonts w:ascii="Courier New" w:eastAsia="Times New Roman" w:hAnsi="Courier New" w:cs="Courier New"/>
          <w:sz w:val="16"/>
          <w:szCs w:val="16"/>
        </w:rPr>
        <w:t>features.columns</w:t>
      </w:r>
      <w:proofErr w:type="spellEnd"/>
      <w:proofErr w:type="gramEnd"/>
      <w:r w:rsidRPr="00907497">
        <w:rPr>
          <w:rFonts w:ascii="Courier New" w:eastAsia="Times New Roman" w:hAnsi="Courier New" w:cs="Courier New"/>
          <w:sz w:val="16"/>
          <w:szCs w:val="16"/>
        </w:rPr>
        <w:t>) - set(</w:t>
      </w:r>
      <w:proofErr w:type="spellStart"/>
      <w:r w:rsidRPr="00907497">
        <w:rPr>
          <w:rFonts w:ascii="Courier New" w:eastAsia="Times New Roman" w:hAnsi="Courier New" w:cs="Courier New"/>
          <w:sz w:val="16"/>
          <w:szCs w:val="16"/>
        </w:rPr>
        <w:t>current_features.columns</w:t>
      </w:r>
      <w:proofErr w:type="spellEnd"/>
      <w:r w:rsidRPr="00907497">
        <w:rPr>
          <w:rFonts w:ascii="Courier New" w:eastAsia="Times New Roman" w:hAnsi="Courier New" w:cs="Courier New"/>
          <w:sz w:val="16"/>
          <w:szCs w:val="16"/>
        </w:rPr>
        <w:t>)</w:t>
      </w:r>
    </w:p>
    <w:p w14:paraId="67C5FC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w:t>
      </w:r>
    </w:p>
    <w:p w14:paraId="31737F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[col] = 0</w:t>
      </w:r>
    </w:p>
    <w:p w14:paraId="36F41C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E04B1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Train model</w:t>
      </w:r>
    </w:p>
    <w:p w14:paraId="252C1C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model = </w:t>
      </w:r>
      <w:proofErr w:type="spellStart"/>
      <w:proofErr w:type="gramStart"/>
      <w:r w:rsidRPr="00907497">
        <w:rPr>
          <w:rFonts w:ascii="Courier New" w:eastAsia="Times New Roman" w:hAnsi="Courier New" w:cs="Courier New"/>
          <w:sz w:val="16"/>
          <w:szCs w:val="16"/>
        </w:rPr>
        <w:t>RandomForestClassifier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n_estimators</w:t>
      </w:r>
      <w:proofErr w:type="spellEnd"/>
      <w:r w:rsidRPr="00907497">
        <w:rPr>
          <w:rFonts w:ascii="Courier New" w:eastAsia="Times New Roman" w:hAnsi="Courier New" w:cs="Courier New"/>
          <w:sz w:val="16"/>
          <w:szCs w:val="16"/>
        </w:rPr>
        <w:t xml:space="preserve">=100, </w:t>
      </w:r>
      <w:proofErr w:type="spellStart"/>
      <w:r w:rsidRPr="00907497">
        <w:rPr>
          <w:rFonts w:ascii="Courier New" w:eastAsia="Times New Roman" w:hAnsi="Courier New" w:cs="Courier New"/>
          <w:sz w:val="16"/>
          <w:szCs w:val="16"/>
        </w:rPr>
        <w:t>random_state</w:t>
      </w:r>
      <w:proofErr w:type="spellEnd"/>
      <w:r w:rsidRPr="00907497">
        <w:rPr>
          <w:rFonts w:ascii="Courier New" w:eastAsia="Times New Roman" w:hAnsi="Courier New" w:cs="Courier New"/>
          <w:sz w:val="16"/>
          <w:szCs w:val="16"/>
        </w:rPr>
        <w:t>=42)</w:t>
      </w:r>
    </w:p>
    <w:p w14:paraId="284D8D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model.fit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features, target)</w:t>
      </w:r>
    </w:p>
    <w:p w14:paraId="422800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3973A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Predict</w:t>
      </w:r>
    </w:p>
    <w:p w14:paraId="2BA5A4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proofErr w:type="gramStart"/>
      <w:r w:rsidRPr="00907497">
        <w:rPr>
          <w:rFonts w:ascii="Courier New" w:eastAsia="Times New Roman" w:hAnsi="Courier New" w:cs="Courier New"/>
          <w:sz w:val="16"/>
          <w:szCs w:val="16"/>
        </w:rPr>
        <w:t>model.predict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0CA573C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predictions</w:t>
      </w:r>
    </w:p>
    <w:p w14:paraId="4256B3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132FBB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in predictive model: {e}")</w:t>
      </w:r>
    </w:p>
    <w:p w14:paraId="2945F8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w:t>
      </w:r>
    </w:p>
    <w:p w14:paraId="7C51A4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323F9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load_configuration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Courier New" w:eastAsia="Times New Roman" w:hAnsi="Courier New" w:cs="Courier New"/>
          <w:sz w:val="16"/>
          <w:szCs w:val="16"/>
        </w:rPr>
        <w:t>'):</w:t>
      </w:r>
    </w:p>
    <w:p w14:paraId="7629F8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433DBB5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with </w:t>
      </w:r>
      <w:proofErr w:type="gramStart"/>
      <w:r w:rsidRPr="00907497">
        <w:rPr>
          <w:rFonts w:ascii="Courier New" w:eastAsia="Times New Roman" w:hAnsi="Courier New" w:cs="Courier New"/>
          <w:sz w:val="16"/>
          <w:szCs w:val="16"/>
        </w:rPr>
        <w:t>open(</w:t>
      </w:r>
      <w:proofErr w:type="spellStart"/>
      <w:proofErr w:type="gramEnd"/>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'r') as f:</w:t>
      </w:r>
    </w:p>
    <w:p w14:paraId="3248A5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proofErr w:type="gramStart"/>
      <w:r w:rsidRPr="00907497">
        <w:rPr>
          <w:rFonts w:ascii="Courier New" w:eastAsia="Times New Roman" w:hAnsi="Courier New" w:cs="Courier New"/>
          <w:sz w:val="16"/>
          <w:szCs w:val="16"/>
        </w:rPr>
        <w:t>json.load</w:t>
      </w:r>
      <w:proofErr w:type="spellEnd"/>
      <w:proofErr w:type="gramEnd"/>
      <w:r w:rsidRPr="00907497">
        <w:rPr>
          <w:rFonts w:ascii="Courier New" w:eastAsia="Times New Roman" w:hAnsi="Courier New" w:cs="Courier New"/>
          <w:sz w:val="16"/>
          <w:szCs w:val="16"/>
        </w:rPr>
        <w:t>(f)</w:t>
      </w:r>
    </w:p>
    <w:p w14:paraId="280CFE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157F6B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 xml:space="preserve"> = ['c2_chart_file', 'c1_chart_file',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'criteria',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544DAE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field in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w:t>
      </w:r>
    </w:p>
    <w:p w14:paraId="433E93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field not in config:</w:t>
      </w:r>
    </w:p>
    <w:p w14:paraId="52BABC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f"Missing</w:t>
      </w:r>
      <w:proofErr w:type="spellEnd"/>
      <w:r w:rsidRPr="00907497">
        <w:rPr>
          <w:rFonts w:ascii="Courier New" w:eastAsia="Times New Roman" w:hAnsi="Courier New" w:cs="Courier New"/>
          <w:sz w:val="16"/>
          <w:szCs w:val="16"/>
        </w:rPr>
        <w:t xml:space="preserve"> '{field}' in configuration.")</w:t>
      </w:r>
    </w:p>
    <w:p w14:paraId="60D6D9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2D5C08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config</w:t>
      </w:r>
    </w:p>
    <w:p w14:paraId="3EC24E9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r w:rsidRPr="00907497">
        <w:rPr>
          <w:rFonts w:ascii="Courier New" w:eastAsia="Times New Roman" w:hAnsi="Courier New" w:cs="Courier New"/>
          <w:sz w:val="16"/>
          <w:szCs w:val="16"/>
        </w:rPr>
        <w:t>FileNotFoundError</w:t>
      </w:r>
      <w:proofErr w:type="spellEnd"/>
      <w:r w:rsidRPr="00907497">
        <w:rPr>
          <w:rFonts w:ascii="Courier New" w:eastAsia="Times New Roman" w:hAnsi="Courier New" w:cs="Courier New"/>
          <w:sz w:val="16"/>
          <w:szCs w:val="16"/>
        </w:rPr>
        <w:t>:</w:t>
      </w:r>
    </w:p>
    <w:p w14:paraId="3F4EBA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was not found.")</w:t>
      </w:r>
    </w:p>
    <w:p w14:paraId="4A6899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29E642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proofErr w:type="gramStart"/>
      <w:r w:rsidRPr="00907497">
        <w:rPr>
          <w:rFonts w:ascii="Courier New" w:eastAsia="Times New Roman" w:hAnsi="Courier New" w:cs="Courier New"/>
          <w:sz w:val="16"/>
          <w:szCs w:val="16"/>
        </w:rPr>
        <w:t>json.JSONDecodeError</w:t>
      </w:r>
      <w:proofErr w:type="spellEnd"/>
      <w:proofErr w:type="gramEnd"/>
      <w:r w:rsidRPr="00907497">
        <w:rPr>
          <w:rFonts w:ascii="Courier New" w:eastAsia="Times New Roman" w:hAnsi="Courier New" w:cs="Courier New"/>
          <w:sz w:val="16"/>
          <w:szCs w:val="16"/>
        </w:rPr>
        <w:t>:</w:t>
      </w:r>
    </w:p>
    <w:p w14:paraId="019B09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contains invalid JSON.")</w:t>
      </w:r>
    </w:p>
    <w:p w14:paraId="33BA00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01C022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42EE38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f"An</w:t>
      </w:r>
      <w:proofErr w:type="spellEnd"/>
      <w:r w:rsidRPr="00907497">
        <w:rPr>
          <w:rFonts w:ascii="Courier New" w:eastAsia="Times New Roman" w:hAnsi="Courier New" w:cs="Courier New"/>
          <w:sz w:val="16"/>
          <w:szCs w:val="16"/>
        </w:rPr>
        <w:t xml:space="preserve"> error occurred while loading configuration: {e}")</w:t>
      </w:r>
    </w:p>
    <w:p w14:paraId="47EBB0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37E6BB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9AEAD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2D49F6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 for digit in s) for s in strings]</w:t>
      </w:r>
    </w:p>
    <w:p w14:paraId="09893E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12E19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w:t>
      </w:r>
    </w:p>
    <w:p w14:paraId="108695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patterns from HOT ZONES (Sections A-B, Columns 1-2)</w:t>
      </w:r>
    </w:p>
    <w:p w14:paraId="162038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['Section A', 'Section B']</w:t>
      </w:r>
    </w:p>
    <w:p w14:paraId="6D3259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 = ['1', '2']</w:t>
      </w:r>
    </w:p>
    <w:p w14:paraId="3F947D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3EA522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stable patterns</w:t>
      </w:r>
    </w:p>
    <w:p w14:paraId="603694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28F0CE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392992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AE685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48999E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
    <w:p w14:paraId="486786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 == 1:</w:t>
      </w:r>
    </w:p>
    <w:p w14:paraId="4695C6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All patterns are the same; it's stable</w:t>
      </w:r>
    </w:p>
    <w:p w14:paraId="7AF67F8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w:t>
      </w:r>
      <w:proofErr w:type="gramStart"/>
      <w:r w:rsidRPr="00907497">
        <w:rPr>
          <w:rFonts w:ascii="Courier New" w:eastAsia="Times New Roman" w:hAnsi="Courier New" w:cs="Courier New"/>
          <w:sz w:val="16"/>
          <w:szCs w:val="16"/>
        </w:rPr>
        <w:t>patterns.append</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[0])</w:t>
      </w:r>
    </w:p>
    <w:p w14:paraId="5D8643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02E570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70BD1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if __name__ == "__main__":</w:t>
      </w:r>
    </w:p>
    <w:p w14:paraId="5B6452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32B982CC" w14:textId="77777777" w:rsidR="0058667B" w:rsidRPr="00907497" w:rsidRDefault="0058667B" w:rsidP="0058667B">
      <w:pPr>
        <w:rPr>
          <w:sz w:val="16"/>
          <w:szCs w:val="16"/>
        </w:rPr>
      </w:pPr>
    </w:p>
    <w:p w14:paraId="11DB95FE" w14:textId="77777777" w:rsidR="0058667B" w:rsidRPr="00907497" w:rsidRDefault="0058667B" w:rsidP="0058667B">
      <w:pPr>
        <w:rPr>
          <w:sz w:val="16"/>
          <w:szCs w:val="16"/>
        </w:rPr>
      </w:pPr>
    </w:p>
    <w:p w14:paraId="3015E87F" w14:textId="77777777" w:rsidR="0058667B" w:rsidRPr="00907497" w:rsidRDefault="0058667B" w:rsidP="0058667B">
      <w:pPr>
        <w:rPr>
          <w:sz w:val="16"/>
          <w:szCs w:val="16"/>
        </w:rPr>
      </w:pPr>
    </w:p>
    <w:p w14:paraId="538524F4" w14:textId="77777777" w:rsidR="0058667B" w:rsidRPr="00907497" w:rsidRDefault="0058667B" w:rsidP="0058667B">
      <w:pPr>
        <w:rPr>
          <w:sz w:val="16"/>
          <w:szCs w:val="16"/>
        </w:rPr>
      </w:pPr>
    </w:p>
    <w:p w14:paraId="35E79628" w14:textId="77777777" w:rsidR="0058667B" w:rsidRPr="00907497" w:rsidRDefault="0058667B" w:rsidP="0058667B">
      <w:pPr>
        <w:rPr>
          <w:sz w:val="16"/>
          <w:szCs w:val="16"/>
        </w:rPr>
      </w:pPr>
    </w:p>
    <w:p w14:paraId="10785D7E" w14:textId="77777777" w:rsidR="0058667B" w:rsidRPr="00907497" w:rsidRDefault="0058667B" w:rsidP="0058667B">
      <w:pPr>
        <w:rPr>
          <w:sz w:val="16"/>
          <w:szCs w:val="16"/>
        </w:rPr>
      </w:pPr>
    </w:p>
    <w:p w14:paraId="74A75FE5" w14:textId="77777777" w:rsidR="0058667B" w:rsidRPr="00907497" w:rsidRDefault="0058667B" w:rsidP="0058667B">
      <w:pPr>
        <w:rPr>
          <w:sz w:val="16"/>
          <w:szCs w:val="16"/>
        </w:rPr>
      </w:pPr>
    </w:p>
    <w:p w14:paraId="5416CC13" w14:textId="77777777" w:rsidR="0058667B" w:rsidRPr="00907497" w:rsidRDefault="0058667B" w:rsidP="0058667B">
      <w:pPr>
        <w:rPr>
          <w:sz w:val="16"/>
          <w:szCs w:val="16"/>
        </w:rPr>
      </w:pPr>
    </w:p>
    <w:p w14:paraId="099FE6B9" w14:textId="77777777" w:rsidR="0058667B" w:rsidRPr="00907497" w:rsidRDefault="0058667B" w:rsidP="0058667B">
      <w:pPr>
        <w:rPr>
          <w:sz w:val="16"/>
          <w:szCs w:val="16"/>
        </w:rPr>
      </w:pPr>
    </w:p>
    <w:p w14:paraId="5662F74F" w14:textId="77777777" w:rsidR="0058667B" w:rsidRPr="00907497" w:rsidRDefault="0058667B" w:rsidP="0058667B">
      <w:pPr>
        <w:rPr>
          <w:sz w:val="16"/>
          <w:szCs w:val="16"/>
        </w:rPr>
      </w:pPr>
    </w:p>
    <w:p w14:paraId="2DB68311" w14:textId="77777777" w:rsidR="0058667B" w:rsidRPr="00907497" w:rsidRDefault="0058667B" w:rsidP="0058667B">
      <w:pPr>
        <w:rPr>
          <w:sz w:val="16"/>
          <w:szCs w:val="16"/>
        </w:rPr>
      </w:pPr>
    </w:p>
    <w:p w14:paraId="4DCEF632" w14:textId="77777777" w:rsidR="0058667B" w:rsidRPr="00907497" w:rsidRDefault="0058667B" w:rsidP="0058667B">
      <w:pPr>
        <w:rPr>
          <w:sz w:val="16"/>
          <w:szCs w:val="16"/>
        </w:rPr>
      </w:pPr>
    </w:p>
    <w:p w14:paraId="17C7BFE5" w14:textId="77777777" w:rsidR="0058667B" w:rsidRPr="00907497" w:rsidRDefault="0058667B" w:rsidP="0058667B">
      <w:pPr>
        <w:rPr>
          <w:sz w:val="16"/>
          <w:szCs w:val="16"/>
        </w:rPr>
      </w:pPr>
    </w:p>
    <w:p w14:paraId="651984F6" w14:textId="77777777" w:rsidR="0058667B" w:rsidRPr="00907497" w:rsidRDefault="0058667B" w:rsidP="0058667B">
      <w:pPr>
        <w:rPr>
          <w:sz w:val="16"/>
          <w:szCs w:val="16"/>
        </w:rPr>
      </w:pPr>
    </w:p>
    <w:p w14:paraId="1F0ECA3B" w14:textId="77777777" w:rsidR="0058667B" w:rsidRPr="00907497" w:rsidRDefault="0058667B" w:rsidP="0058667B">
      <w:pPr>
        <w:rPr>
          <w:sz w:val="16"/>
          <w:szCs w:val="16"/>
        </w:rPr>
      </w:pPr>
    </w:p>
    <w:p w14:paraId="1570EC63" w14:textId="77777777" w:rsidR="0058667B" w:rsidRPr="00907497" w:rsidRDefault="0058667B" w:rsidP="0058667B">
      <w:pPr>
        <w:rPr>
          <w:sz w:val="16"/>
          <w:szCs w:val="16"/>
        </w:rPr>
      </w:pPr>
    </w:p>
    <w:p w14:paraId="28295939" w14:textId="77777777" w:rsidR="0058667B" w:rsidRPr="00907497" w:rsidRDefault="0058667B" w:rsidP="0058667B">
      <w:pPr>
        <w:rPr>
          <w:sz w:val="16"/>
          <w:szCs w:val="16"/>
        </w:rPr>
      </w:pPr>
    </w:p>
    <w:p w14:paraId="5550AF94" w14:textId="77777777" w:rsidR="0058667B" w:rsidRPr="00907497" w:rsidRDefault="0058667B" w:rsidP="0058667B">
      <w:pPr>
        <w:rPr>
          <w:sz w:val="16"/>
          <w:szCs w:val="16"/>
        </w:rPr>
      </w:pPr>
    </w:p>
    <w:p w14:paraId="136CB2BC" w14:textId="77777777" w:rsidR="0058667B" w:rsidRPr="00907497" w:rsidRDefault="0058667B" w:rsidP="0058667B">
      <w:pPr>
        <w:rPr>
          <w:sz w:val="16"/>
          <w:szCs w:val="16"/>
        </w:rPr>
      </w:pPr>
    </w:p>
    <w:p w14:paraId="4C119456" w14:textId="77777777" w:rsidR="0058667B" w:rsidRPr="00907497" w:rsidRDefault="0058667B" w:rsidP="0058667B">
      <w:pPr>
        <w:rPr>
          <w:sz w:val="16"/>
          <w:szCs w:val="16"/>
        </w:rPr>
      </w:pPr>
    </w:p>
    <w:p w14:paraId="5974905E" w14:textId="77777777" w:rsidR="0058667B" w:rsidRPr="00907497" w:rsidRDefault="0058667B" w:rsidP="0058667B">
      <w:pPr>
        <w:rPr>
          <w:sz w:val="16"/>
          <w:szCs w:val="16"/>
        </w:rPr>
      </w:pPr>
    </w:p>
    <w:p w14:paraId="67D339EB" w14:textId="77777777" w:rsidR="0058667B" w:rsidRPr="00907497" w:rsidRDefault="0058667B" w:rsidP="0058667B">
      <w:pPr>
        <w:rPr>
          <w:sz w:val="16"/>
          <w:szCs w:val="16"/>
        </w:rPr>
      </w:pPr>
    </w:p>
    <w:p w14:paraId="2D61C90F" w14:textId="77777777" w:rsidR="0058667B" w:rsidRPr="00907497" w:rsidRDefault="0058667B" w:rsidP="0058667B">
      <w:pPr>
        <w:rPr>
          <w:sz w:val="16"/>
          <w:szCs w:val="16"/>
        </w:rPr>
      </w:pPr>
    </w:p>
    <w:p w14:paraId="1B6B1261" w14:textId="77777777" w:rsidR="0058667B" w:rsidRPr="00907497" w:rsidRDefault="0058667B" w:rsidP="0058667B">
      <w:pPr>
        <w:rPr>
          <w:sz w:val="16"/>
          <w:szCs w:val="16"/>
        </w:rPr>
      </w:pPr>
    </w:p>
    <w:p w14:paraId="75ACC31D" w14:textId="77777777" w:rsidR="0058667B" w:rsidRPr="00907497" w:rsidRDefault="0058667B" w:rsidP="0058667B">
      <w:pPr>
        <w:rPr>
          <w:sz w:val="16"/>
          <w:szCs w:val="16"/>
        </w:rPr>
      </w:pPr>
    </w:p>
    <w:p w14:paraId="7FC6325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 Updated Script with All Changes Integrated********</w:t>
      </w:r>
    </w:p>
    <w:p w14:paraId="7186D2F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Below is the updated script with all the requested additions and confirmations. I have ensured that all new features integrate smoothly with the existing functions and that the script flows correctly.</w:t>
      </w:r>
    </w:p>
    <w:p w14:paraId="5C57CB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F1D7D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955AF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pandas as pd</w:t>
      </w:r>
    </w:p>
    <w:p w14:paraId="072A818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numpy</w:t>
      </w:r>
      <w:proofErr w:type="spellEnd"/>
      <w:r w:rsidRPr="00907497">
        <w:rPr>
          <w:rFonts w:ascii="Courier New" w:eastAsia="Times New Roman" w:hAnsi="Courier New" w:cs="Courier New"/>
          <w:sz w:val="16"/>
          <w:szCs w:val="16"/>
        </w:rPr>
        <w:t xml:space="preserve"> as np</w:t>
      </w:r>
    </w:p>
    <w:p w14:paraId="04B834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itertools</w:t>
      </w:r>
      <w:proofErr w:type="spellEnd"/>
    </w:p>
    <w:p w14:paraId="29C2A9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logging</w:t>
      </w:r>
    </w:p>
    <w:p w14:paraId="2BF90A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import json</w:t>
      </w:r>
    </w:p>
    <w:p w14:paraId="0C06094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import </w:t>
      </w:r>
      <w:proofErr w:type="spellStart"/>
      <w:r w:rsidRPr="00907497">
        <w:rPr>
          <w:rFonts w:ascii="Courier New" w:eastAsia="Times New Roman" w:hAnsi="Courier New" w:cs="Courier New"/>
          <w:sz w:val="16"/>
          <w:szCs w:val="16"/>
        </w:rPr>
        <w:t>os</w:t>
      </w:r>
      <w:proofErr w:type="spellEnd"/>
    </w:p>
    <w:p w14:paraId="5E9E9D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collections import Counter, </w:t>
      </w:r>
      <w:proofErr w:type="spellStart"/>
      <w:r w:rsidRPr="00907497">
        <w:rPr>
          <w:rFonts w:ascii="Courier New" w:eastAsia="Times New Roman" w:hAnsi="Courier New" w:cs="Courier New"/>
          <w:sz w:val="16"/>
          <w:szCs w:val="16"/>
        </w:rPr>
        <w:t>defaultdict</w:t>
      </w:r>
      <w:proofErr w:type="spellEnd"/>
    </w:p>
    <w:p w14:paraId="060333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from datetime import datetime</w:t>
      </w:r>
    </w:p>
    <w:p w14:paraId="43CA90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from </w:t>
      </w:r>
      <w:proofErr w:type="spellStart"/>
      <w:proofErr w:type="gramStart"/>
      <w:r w:rsidRPr="00907497">
        <w:rPr>
          <w:rFonts w:ascii="Courier New" w:eastAsia="Times New Roman" w:hAnsi="Courier New" w:cs="Courier New"/>
          <w:sz w:val="16"/>
          <w:szCs w:val="16"/>
        </w:rPr>
        <w:t>sklearn.ensemble</w:t>
      </w:r>
      <w:proofErr w:type="spellEnd"/>
      <w:proofErr w:type="gramEnd"/>
      <w:r w:rsidRPr="00907497">
        <w:rPr>
          <w:rFonts w:ascii="Courier New" w:eastAsia="Times New Roman" w:hAnsi="Courier New" w:cs="Courier New"/>
          <w:sz w:val="16"/>
          <w:szCs w:val="16"/>
        </w:rPr>
        <w:t xml:space="preserve"> import </w:t>
      </w:r>
      <w:proofErr w:type="spellStart"/>
      <w:r w:rsidRPr="00907497">
        <w:rPr>
          <w:rFonts w:ascii="Courier New" w:eastAsia="Times New Roman" w:hAnsi="Courier New" w:cs="Courier New"/>
          <w:sz w:val="16"/>
          <w:szCs w:val="16"/>
        </w:rPr>
        <w:t>RandomForestClassifier</w:t>
      </w:r>
      <w:proofErr w:type="spellEnd"/>
    </w:p>
    <w:p w14:paraId="4D1B43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9FC95D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Configure logging</w:t>
      </w:r>
    </w:p>
    <w:p w14:paraId="5A0CB2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proofErr w:type="gramStart"/>
      <w:r w:rsidRPr="00907497">
        <w:rPr>
          <w:rFonts w:ascii="Courier New" w:eastAsia="Times New Roman" w:hAnsi="Courier New" w:cs="Courier New"/>
          <w:sz w:val="16"/>
          <w:szCs w:val="16"/>
        </w:rPr>
        <w:t>logging.basicConfig</w:t>
      </w:r>
      <w:proofErr w:type="spellEnd"/>
      <w:proofErr w:type="gramEnd"/>
      <w:r w:rsidRPr="00907497">
        <w:rPr>
          <w:rFonts w:ascii="Courier New" w:eastAsia="Times New Roman" w:hAnsi="Courier New" w:cs="Courier New"/>
          <w:sz w:val="16"/>
          <w:szCs w:val="16"/>
        </w:rPr>
        <w:t>(</w:t>
      </w:r>
    </w:p>
    <w:p w14:paraId="342F1C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filename='lottery_analysis.log',</w:t>
      </w:r>
    </w:p>
    <w:p w14:paraId="0E7812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level=logging.INFO,</w:t>
      </w:r>
    </w:p>
    <w:p w14:paraId="2F59EF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format='%(</w:t>
      </w:r>
      <w:proofErr w:type="spellStart"/>
      <w:r w:rsidRPr="00907497">
        <w:rPr>
          <w:rFonts w:ascii="Courier New" w:eastAsia="Times New Roman" w:hAnsi="Courier New" w:cs="Courier New"/>
          <w:sz w:val="16"/>
          <w:szCs w:val="16"/>
        </w:rPr>
        <w:t>asctime</w:t>
      </w:r>
      <w:proofErr w:type="spellEnd"/>
      <w:r w:rsidRPr="00907497">
        <w:rPr>
          <w:rFonts w:ascii="Courier New" w:eastAsia="Times New Roman" w:hAnsi="Courier New" w:cs="Courier New"/>
          <w:sz w:val="16"/>
          <w:szCs w:val="16"/>
        </w:rPr>
        <w:t>)s - %(</w:t>
      </w:r>
      <w:proofErr w:type="spellStart"/>
      <w:r w:rsidRPr="00907497">
        <w:rPr>
          <w:rFonts w:ascii="Courier New" w:eastAsia="Times New Roman" w:hAnsi="Courier New" w:cs="Courier New"/>
          <w:sz w:val="16"/>
          <w:szCs w:val="16"/>
        </w:rPr>
        <w:t>levelname</w:t>
      </w:r>
      <w:proofErr w:type="spellEnd"/>
      <w:r w:rsidRPr="00907497">
        <w:rPr>
          <w:rFonts w:ascii="Courier New" w:eastAsia="Times New Roman" w:hAnsi="Courier New" w:cs="Courier New"/>
          <w:sz w:val="16"/>
          <w:szCs w:val="16"/>
        </w:rPr>
        <w:t>)s - %(message)s',</w:t>
      </w:r>
    </w:p>
    <w:p w14:paraId="2839FC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datefmt</w:t>
      </w:r>
      <w:proofErr w:type="spellEnd"/>
      <w:r w:rsidRPr="00907497">
        <w:rPr>
          <w:rFonts w:ascii="Courier New" w:eastAsia="Times New Roman" w:hAnsi="Courier New" w:cs="Courier New"/>
          <w:sz w:val="16"/>
          <w:szCs w:val="16"/>
        </w:rPr>
        <w:t>='%Y-%m-%d %</w:t>
      </w:r>
      <w:proofErr w:type="gramStart"/>
      <w:r w:rsidRPr="00907497">
        <w:rPr>
          <w:rFonts w:ascii="Courier New" w:eastAsia="Times New Roman" w:hAnsi="Courier New" w:cs="Courier New"/>
          <w:sz w:val="16"/>
          <w:szCs w:val="16"/>
        </w:rPr>
        <w:t>H:%</w:t>
      </w:r>
      <w:proofErr w:type="gramEnd"/>
      <w:r w:rsidRPr="00907497">
        <w:rPr>
          <w:rFonts w:ascii="Courier New" w:eastAsia="Times New Roman" w:hAnsi="Courier New" w:cs="Courier New"/>
          <w:sz w:val="16"/>
          <w:szCs w:val="16"/>
        </w:rPr>
        <w:t>M:%S'</w:t>
      </w:r>
    </w:p>
    <w:p w14:paraId="539A67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657699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1E99C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and Mirror Mappings</w:t>
      </w:r>
    </w:p>
    <w:p w14:paraId="4A3538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xml:space="preserve"> = {</w:t>
      </w:r>
    </w:p>
    <w:p w14:paraId="76CE76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'1', '1': '2', '2': '3', '3': '4', '4': '5',</w:t>
      </w:r>
    </w:p>
    <w:p w14:paraId="69B5AB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'1', '6': '2', '7': '3', '8': '4', '9': '5'</w:t>
      </w:r>
    </w:p>
    <w:p w14:paraId="798437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6047FD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4CC1F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mirror_mapping</w:t>
      </w:r>
      <w:proofErr w:type="spellEnd"/>
      <w:r w:rsidRPr="00907497">
        <w:rPr>
          <w:rFonts w:ascii="Courier New" w:eastAsia="Times New Roman" w:hAnsi="Courier New" w:cs="Courier New"/>
          <w:sz w:val="16"/>
          <w:szCs w:val="16"/>
        </w:rPr>
        <w:t xml:space="preserve"> = {</w:t>
      </w:r>
    </w:p>
    <w:p w14:paraId="65D9A1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'0': '5', '1': '6', '2': '7', '3': '8', '4': '9',</w:t>
      </w:r>
    </w:p>
    <w:p w14:paraId="691AF42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'5': '0', '6': '1', '7': '2', '8': '3', '9': '4'</w:t>
      </w:r>
    </w:p>
    <w:p w14:paraId="4A158B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379E5FA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1C922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Helper Functions</w:t>
      </w:r>
    </w:p>
    <w:p w14:paraId="2C2C1B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31587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(digit):</w:t>
      </w:r>
    </w:p>
    <w:p w14:paraId="5C0B70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mirror_mapping.get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 digit)</w:t>
      </w:r>
    </w:p>
    <w:p w14:paraId="3DF23D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1222B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mirror_number</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66E928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 xml:space="preserve">(d) for d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19CC34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A07C1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 shift=1):</w:t>
      </w:r>
    </w:p>
    <w:p w14:paraId="268648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shift) % 10) for digit in </w:t>
      </w:r>
      <w:proofErr w:type="spellStart"/>
      <w:r w:rsidRPr="00907497">
        <w:rPr>
          <w:rFonts w:ascii="Courier New" w:eastAsia="Times New Roman" w:hAnsi="Courier New" w:cs="Courier New"/>
          <w:sz w:val="16"/>
          <w:szCs w:val="16"/>
        </w:rPr>
        <w:t>number_sequence</w:t>
      </w:r>
      <w:proofErr w:type="spellEnd"/>
      <w:r w:rsidRPr="00907497">
        <w:rPr>
          <w:rFonts w:ascii="Courier New" w:eastAsia="Times New Roman" w:hAnsi="Courier New" w:cs="Courier New"/>
          <w:sz w:val="16"/>
          <w:szCs w:val="16"/>
        </w:rPr>
        <w:t>])</w:t>
      </w:r>
    </w:p>
    <w:p w14:paraId="0889A7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3F640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(number):</w:t>
      </w:r>
    </w:p>
    <w:p w14:paraId="3926AB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str(number))</w:t>
      </w:r>
    </w:p>
    <w:p w14:paraId="1B86A0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while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&gt; 9:</w:t>
      </w:r>
    </w:p>
    <w:p w14:paraId="16D8C3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 xml:space="preserve"> = sum(int(d) for d in str(</w:t>
      </w:r>
      <w:proofErr w:type="spellStart"/>
      <w:r w:rsidRPr="00907497">
        <w:rPr>
          <w:rFonts w:ascii="Courier New" w:eastAsia="Times New Roman" w:hAnsi="Courier New" w:cs="Courier New"/>
          <w:sz w:val="16"/>
          <w:szCs w:val="16"/>
        </w:rPr>
        <w:t>root_sum</w:t>
      </w:r>
      <w:proofErr w:type="spellEnd"/>
      <w:r w:rsidRPr="00907497">
        <w:rPr>
          <w:rFonts w:ascii="Courier New" w:eastAsia="Times New Roman" w:hAnsi="Courier New" w:cs="Courier New"/>
          <w:sz w:val="16"/>
          <w:szCs w:val="16"/>
        </w:rPr>
        <w:t>))</w:t>
      </w:r>
    </w:p>
    <w:p w14:paraId="14C71A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root_sum</w:t>
      </w:r>
      <w:proofErr w:type="spellEnd"/>
    </w:p>
    <w:p w14:paraId="35463B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258FC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calculate_sums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AE8DF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sums = [sum(int(d) for d in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2E48CA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root_sums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calculate_root_sum</w:t>
      </w:r>
      <w:proofErr w:type="spellEnd"/>
      <w:r w:rsidRPr="00907497">
        <w:rPr>
          <w:rFonts w:ascii="Courier New" w:eastAsia="Times New Roman" w:hAnsi="Courier New" w:cs="Courier New"/>
          <w:sz w:val="16"/>
          <w:szCs w:val="16"/>
        </w:rPr>
        <w:t>(total) for total in sums]</w:t>
      </w:r>
    </w:p>
    <w:p w14:paraId="34F4A3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sums, </w:t>
      </w:r>
      <w:proofErr w:type="spellStart"/>
      <w:r w:rsidRPr="00907497">
        <w:rPr>
          <w:rFonts w:ascii="Courier New" w:eastAsia="Times New Roman" w:hAnsi="Courier New" w:cs="Courier New"/>
          <w:sz w:val="16"/>
          <w:szCs w:val="16"/>
        </w:rPr>
        <w:t>root_sums</w:t>
      </w:r>
      <w:proofErr w:type="spellEnd"/>
    </w:p>
    <w:p w14:paraId="283363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68ECB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hot_and_cold_</w:t>
      </w:r>
      <w:proofErr w:type="gramStart"/>
      <w:r w:rsidRPr="00907497">
        <w:rPr>
          <w:rFonts w:ascii="Courier New" w:eastAsia="Times New Roman" w:hAnsi="Courier New" w:cs="Courier New"/>
          <w:sz w:val="16"/>
          <w:szCs w:val="16"/>
        </w:rPr>
        <w:t>numbers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=3):</w:t>
      </w:r>
    </w:p>
    <w:p w14:paraId="3F1C26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(str(num).</w:t>
      </w:r>
      <w:proofErr w:type="spellStart"/>
      <w:r w:rsidRPr="00907497">
        <w:rPr>
          <w:rFonts w:ascii="Courier New" w:eastAsia="Times New Roman" w:hAnsi="Courier New" w:cs="Courier New"/>
          <w:sz w:val="16"/>
          <w:szCs w:val="16"/>
        </w:rPr>
        <w:t>zfill</w:t>
      </w:r>
      <w:proofErr w:type="spell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6025C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all_digits</w:t>
      </w:r>
      <w:proofErr w:type="spellEnd"/>
      <w:r w:rsidRPr="00907497">
        <w:rPr>
          <w:rFonts w:ascii="Courier New" w:eastAsia="Times New Roman" w:hAnsi="Courier New" w:cs="Courier New"/>
          <w:sz w:val="16"/>
          <w:szCs w:val="16"/>
        </w:rPr>
        <w:t>)</w:t>
      </w:r>
    </w:p>
    <w:p w14:paraId="13B4E9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 [digit for digit, count in </w:t>
      </w:r>
      <w:proofErr w:type="spellStart"/>
      <w:r w:rsidRPr="00907497">
        <w:rPr>
          <w:rFonts w:ascii="Courier New" w:eastAsia="Times New Roman" w:hAnsi="Courier New" w:cs="Courier New"/>
          <w:sz w:val="16"/>
          <w:szCs w:val="16"/>
        </w:rPr>
        <w:t>digit_</w:t>
      </w:r>
      <w:proofErr w:type="gramStart"/>
      <w:r w:rsidRPr="00907497">
        <w:rPr>
          <w:rFonts w:ascii="Courier New" w:eastAsia="Times New Roman" w:hAnsi="Courier New" w:cs="Courier New"/>
          <w:sz w:val="16"/>
          <w:szCs w:val="16"/>
        </w:rPr>
        <w:t>counts.most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1E6F1D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 [digit for digit in '0123456789' if digit not in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w:t>
      </w:r>
    </w:p>
    <w:p w14:paraId="27CBD2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return </w:t>
      </w:r>
      <w:proofErr w:type="spellStart"/>
      <w:r w:rsidRPr="00907497">
        <w:rPr>
          <w:rFonts w:ascii="Courier New" w:eastAsia="Times New Roman" w:hAnsi="Courier New" w:cs="Courier New"/>
          <w:sz w:val="16"/>
          <w:szCs w:val="16"/>
        </w:rPr>
        <w:t>hot_numbers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cold_numbers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p>
    <w:p w14:paraId="515E17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1B895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frequency_and_delay</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1593B1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173D91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 = {digit: None for digit in '0123456789'}</w:t>
      </w:r>
    </w:p>
    <w:p w14:paraId="30034C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 = {digit: None for digit in '0123456789'}</w:t>
      </w:r>
    </w:p>
    <w:p w14:paraId="09AC70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num in enumerate(reversed(</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3761F7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digits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446053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digits:</w:t>
      </w:r>
    </w:p>
    <w:p w14:paraId="3E7D72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[digit] += 1</w:t>
      </w:r>
    </w:p>
    <w:p w14:paraId="6DA6A9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[digit] is None:</w:t>
      </w:r>
    </w:p>
    <w:p w14:paraId="2DCFD6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delays[digit] = </w:t>
      </w:r>
      <w:proofErr w:type="spellStart"/>
      <w:r w:rsidRPr="00907497">
        <w:rPr>
          <w:rFonts w:ascii="Courier New" w:eastAsia="Times New Roman" w:hAnsi="Courier New" w:cs="Courier New"/>
          <w:sz w:val="16"/>
          <w:szCs w:val="16"/>
        </w:rPr>
        <w:t>i</w:t>
      </w:r>
      <w:proofErr w:type="spellEnd"/>
    </w:p>
    <w:p w14:paraId="1967F4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last_seen</w:t>
      </w:r>
      <w:proofErr w:type="spellEnd"/>
      <w:r w:rsidRPr="00907497">
        <w:rPr>
          <w:rFonts w:ascii="Courier New" w:eastAsia="Times New Roman" w:hAnsi="Courier New" w:cs="Courier New"/>
          <w:sz w:val="16"/>
          <w:szCs w:val="16"/>
        </w:rPr>
        <w:t xml:space="preserve">[digit] = </w:t>
      </w:r>
      <w:proofErr w:type="spellStart"/>
      <w:r w:rsidRPr="00907497">
        <w:rPr>
          <w:rFonts w:ascii="Courier New" w:eastAsia="Times New Roman" w:hAnsi="Courier New" w:cs="Courier New"/>
          <w:sz w:val="16"/>
          <w:szCs w:val="16"/>
        </w:rPr>
        <w:t>i</w:t>
      </w:r>
      <w:proofErr w:type="spellEnd"/>
    </w:p>
    <w:p w14:paraId="4421CBC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delays</w:t>
      </w:r>
    </w:p>
    <w:p w14:paraId="5F92E5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18AEE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positional_digit_analysis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9FE52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 xml:space="preserve"> = {</w:t>
      </w:r>
    </w:p>
    <w:p w14:paraId="5CC1DA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'First':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13F1A5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'Second':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38626B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'Third':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32CF8B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F3873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3C3D0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5A19AE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['First</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[0]] += 1</w:t>
      </w:r>
    </w:p>
    <w:p w14:paraId="265B54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['Second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 += 1</w:t>
      </w:r>
    </w:p>
    <w:p w14:paraId="18D36F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['Third</w:t>
      </w:r>
      <w:proofErr w:type="gramStart"/>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[2]] += 1</w:t>
      </w:r>
    </w:p>
    <w:p w14:paraId="025C5F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position_counts</w:t>
      </w:r>
      <w:proofErr w:type="spellEnd"/>
    </w:p>
    <w:p w14:paraId="2CCF12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F1575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pair_triplet_analysis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53C10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3C64A01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7B5F49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11838E9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 xml:space="preserve"> = 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7F01CF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pairs = [</w:t>
      </w:r>
      <w:proofErr w:type="spellStart"/>
      <w:r w:rsidRPr="00907497">
        <w:rPr>
          <w:rFonts w:ascii="Courier New" w:eastAsia="Times New Roman" w:hAnsi="Courier New" w:cs="Courier New"/>
          <w:sz w:val="16"/>
          <w:szCs w:val="16"/>
        </w:rPr>
        <w:t>num_</w:t>
      </w:r>
      <w:proofErr w:type="gramStart"/>
      <w:r w:rsidRPr="00907497">
        <w:rPr>
          <w:rFonts w:ascii="Courier New" w:eastAsia="Times New Roman" w:hAnsi="Courier New" w:cs="Courier New"/>
          <w:sz w:val="16"/>
          <w:szCs w:val="16"/>
        </w:rPr>
        <w:t>padded</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:2], </w:t>
      </w:r>
      <w:proofErr w:type="spellStart"/>
      <w:r w:rsidRPr="00907497">
        <w:rPr>
          <w:rFonts w:ascii="Courier New" w:eastAsia="Times New Roman" w:hAnsi="Courier New" w:cs="Courier New"/>
          <w:sz w:val="16"/>
          <w:szCs w:val="16"/>
        </w:rPr>
        <w:t>num_padded</w:t>
      </w:r>
      <w:proofErr w:type="spellEnd"/>
      <w:r w:rsidRPr="00907497">
        <w:rPr>
          <w:rFonts w:ascii="Courier New" w:eastAsia="Times New Roman" w:hAnsi="Courier New" w:cs="Courier New"/>
          <w:sz w:val="16"/>
          <w:szCs w:val="16"/>
        </w:rPr>
        <w:t>[1:]]</w:t>
      </w:r>
    </w:p>
    <w:p w14:paraId="0393BE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triplet = </w:t>
      </w:r>
      <w:proofErr w:type="spellStart"/>
      <w:r w:rsidRPr="00907497">
        <w:rPr>
          <w:rFonts w:ascii="Courier New" w:eastAsia="Times New Roman" w:hAnsi="Courier New" w:cs="Courier New"/>
          <w:sz w:val="16"/>
          <w:szCs w:val="16"/>
        </w:rPr>
        <w:t>num_padded</w:t>
      </w:r>
      <w:proofErr w:type="spellEnd"/>
    </w:p>
    <w:p w14:paraId="55EFB1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(pairs)</w:t>
      </w:r>
    </w:p>
    <w:p w14:paraId="676FAF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counts.update</w:t>
      </w:r>
      <w:proofErr w:type="spellEnd"/>
      <w:proofErr w:type="gramEnd"/>
      <w:r w:rsidRPr="00907497">
        <w:rPr>
          <w:rFonts w:ascii="Courier New" w:eastAsia="Times New Roman" w:hAnsi="Courier New" w:cs="Courier New"/>
          <w:sz w:val="16"/>
          <w:szCs w:val="16"/>
        </w:rPr>
        <w:t>([triplet])</w:t>
      </w:r>
    </w:p>
    <w:p w14:paraId="42B182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 [pair for pair, count in </w:t>
      </w:r>
      <w:proofErr w:type="spellStart"/>
      <w:r w:rsidRPr="00907497">
        <w:rPr>
          <w:rFonts w:ascii="Courier New" w:eastAsia="Times New Roman" w:hAnsi="Courier New" w:cs="Courier New"/>
          <w:sz w:val="16"/>
          <w:szCs w:val="16"/>
        </w:rPr>
        <w:t>pair_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2EFAF3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r w:rsidRPr="00907497">
        <w:rPr>
          <w:rFonts w:ascii="Courier New" w:eastAsia="Times New Roman" w:hAnsi="Courier New" w:cs="Courier New"/>
          <w:sz w:val="16"/>
          <w:szCs w:val="16"/>
        </w:rPr>
        <w:t xml:space="preserve"> = [triplet for triplet, count in </w:t>
      </w:r>
      <w:proofErr w:type="spellStart"/>
      <w:r w:rsidRPr="00907497">
        <w:rPr>
          <w:rFonts w:ascii="Courier New" w:eastAsia="Times New Roman" w:hAnsi="Courier New" w:cs="Courier New"/>
          <w:sz w:val="16"/>
          <w:szCs w:val="16"/>
        </w:rPr>
        <w:t>triplet_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6C4A72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common_pairs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common_triplets</w:t>
      </w:r>
      <w:proofErr w:type="spellEnd"/>
    </w:p>
    <w:p w14:paraId="7F2762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4F163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digits, length=3):</w:t>
      </w:r>
    </w:p>
    <w:p w14:paraId="5B832A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(p) for p in </w:t>
      </w:r>
      <w:proofErr w:type="spellStart"/>
      <w:r w:rsidRPr="00907497">
        <w:rPr>
          <w:rFonts w:ascii="Courier New" w:eastAsia="Times New Roman" w:hAnsi="Courier New" w:cs="Courier New"/>
          <w:sz w:val="16"/>
          <w:szCs w:val="16"/>
        </w:rPr>
        <w:t>itertools.permutations</w:t>
      </w:r>
      <w:proofErr w:type="spellEnd"/>
      <w:r w:rsidRPr="00907497">
        <w:rPr>
          <w:rFonts w:ascii="Courier New" w:eastAsia="Times New Roman" w:hAnsi="Courier New" w:cs="Courier New"/>
          <w:sz w:val="16"/>
          <w:szCs w:val="16"/>
        </w:rPr>
        <w:t>(digits, length)]</w:t>
      </w:r>
    </w:p>
    <w:p w14:paraId="520233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989843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convert_to_</w:t>
      </w:r>
      <w:proofErr w:type="gram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w:t>
      </w:r>
      <w:proofErr w:type="spellStart"/>
      <w:r w:rsidRPr="00907497">
        <w:rPr>
          <w:rFonts w:ascii="Courier New" w:eastAsia="Times New Roman" w:hAnsi="Courier New" w:cs="Courier New"/>
          <w:sz w:val="16"/>
          <w:szCs w:val="16"/>
        </w:rPr>
        <w:t>vtrac_mapping</w:t>
      </w:r>
      <w:proofErr w:type="spellEnd"/>
      <w:r w:rsidRPr="00907497">
        <w:rPr>
          <w:rFonts w:ascii="Courier New" w:eastAsia="Times New Roman" w:hAnsi="Courier New" w:cs="Courier New"/>
          <w:sz w:val="16"/>
          <w:szCs w:val="16"/>
        </w:rPr>
        <w:t>):</w:t>
      </w:r>
    </w:p>
    <w:p w14:paraId="6BA1A5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vtrac_mapping.get</w:t>
      </w:r>
      <w:proofErr w:type="spellEnd"/>
      <w:r w:rsidRPr="00907497">
        <w:rPr>
          <w:rFonts w:ascii="Courier New" w:eastAsia="Times New Roman" w:hAnsi="Courier New" w:cs="Courier New"/>
          <w:sz w:val="16"/>
          <w:szCs w:val="16"/>
        </w:rPr>
        <w:t>(digit, digit) for digit in pattern])</w:t>
      </w:r>
    </w:p>
    <w:p w14:paraId="33475A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35EC6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5FAE0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
    <w:p w14:paraId="348676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56F1D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32DD73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permutations = set(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749A8AD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spellStart"/>
      <w:proofErr w:type="gramEnd"/>
      <w:r w:rsidRPr="00907497">
        <w:rPr>
          <w:rFonts w:ascii="Courier New" w:eastAsia="Times New Roman" w:hAnsi="Courier New" w:cs="Courier New"/>
          <w:sz w:val="16"/>
          <w:szCs w:val="16"/>
        </w:rPr>
        <w:t>convert_to_vtrac</w:t>
      </w:r>
      <w:proofErr w:type="spellEnd"/>
      <w:r w:rsidRPr="00907497">
        <w:rPr>
          <w:rFonts w:ascii="Courier New" w:eastAsia="Times New Roman" w:hAnsi="Courier New" w:cs="Courier New"/>
          <w:sz w:val="16"/>
          <w:szCs w:val="16"/>
        </w:rPr>
        <w:t xml:space="preserve">(p, </w:t>
      </w: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for p in permutations)</w:t>
      </w:r>
    </w:p>
    <w:p w14:paraId="67CDC7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0</w:t>
      </w:r>
    </w:p>
    <w:p w14:paraId="5C593E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occurrences in </w:t>
      </w:r>
      <w:proofErr w:type="spellStart"/>
      <w:r w:rsidRPr="00907497">
        <w:rPr>
          <w:rFonts w:ascii="Courier New" w:eastAsia="Times New Roman" w:hAnsi="Courier New" w:cs="Courier New"/>
          <w:sz w:val="16"/>
          <w:szCs w:val="16"/>
        </w:rPr>
        <w:t>draw_numbers</w:t>
      </w:r>
      <w:proofErr w:type="spellEnd"/>
    </w:p>
    <w:p w14:paraId="66CDB6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perm in permutations:</w:t>
      </w:r>
    </w:p>
    <w:p w14:paraId="7CF221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perm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6FEE27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1</w:t>
      </w:r>
    </w:p>
    <w:p w14:paraId="1E5B7C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equivalents</w:t>
      </w:r>
    </w:p>
    <w:p w14:paraId="36B5AF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w:t>
      </w:r>
    </w:p>
    <w:p w14:paraId="732C76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vperm</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0BCA78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gramStart"/>
      <w:r w:rsidRPr="00907497">
        <w:rPr>
          <w:rFonts w:ascii="Courier New" w:eastAsia="Times New Roman" w:hAnsi="Courier New" w:cs="Courier New"/>
          <w:sz w:val="16"/>
          <w:szCs w:val="16"/>
        </w:rPr>
        <w:t>0.5  #</w:t>
      </w:r>
      <w:proofErr w:type="gramEnd"/>
      <w:r w:rsidRPr="00907497">
        <w:rPr>
          <w:rFonts w:ascii="Courier New" w:eastAsia="Times New Roman" w:hAnsi="Courier New" w:cs="Courier New"/>
          <w:sz w:val="16"/>
          <w:szCs w:val="16"/>
        </w:rPr>
        <w:t xml:space="preserve"> Assign half score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matches</w:t>
      </w:r>
    </w:p>
    <w:p w14:paraId="717D66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[pattern] = score</w:t>
      </w:r>
    </w:p>
    <w:p w14:paraId="72E31E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permutation_scores</w:t>
      </w:r>
      <w:proofErr w:type="spellEnd"/>
    </w:p>
    <w:p w14:paraId="0E0FD3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0425A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5C85A9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{pattern for pattern, count in </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if count &gt; 1}</w:t>
      </w:r>
    </w:p>
    <w:p w14:paraId="0ED581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repeating_patterns</w:t>
      </w:r>
      <w:proofErr w:type="spellEnd"/>
    </w:p>
    <w:p w14:paraId="2FC6BAA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5F299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process_3_4_value_patterns(patterns):</w:t>
      </w:r>
    </w:p>
    <w:p w14:paraId="7703AC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630D33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0C75BD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pattern = </w:t>
      </w:r>
      <w:proofErr w:type="spellStart"/>
      <w:proofErr w:type="gramStart"/>
      <w:r w:rsidRPr="00907497">
        <w:rPr>
          <w:rFonts w:ascii="Courier New" w:eastAsia="Times New Roman" w:hAnsi="Courier New" w:cs="Courier New"/>
          <w:sz w:val="16"/>
          <w:szCs w:val="16"/>
        </w:rPr>
        <w:t>pattern.replace</w:t>
      </w:r>
      <w:proofErr w:type="spellEnd"/>
      <w:proofErr w:type="gramEnd"/>
      <w:r w:rsidRPr="00907497">
        <w:rPr>
          <w:rFonts w:ascii="Courier New" w:eastAsia="Times New Roman" w:hAnsi="Courier New" w:cs="Courier New"/>
          <w:sz w:val="16"/>
          <w:szCs w:val="16"/>
        </w:rPr>
        <w:t>('_', '')  # Remove placeholders if any</w:t>
      </w:r>
    </w:p>
    <w:p w14:paraId="1BF5CD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in [3, 4]:</w:t>
      </w:r>
    </w:p>
    <w:p w14:paraId="3FD3A4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(set(pattern)) &gt;= 2:  # Ensure at least two unique digits</w:t>
      </w:r>
    </w:p>
    <w:p w14:paraId="355017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(pattern) == 4:</w:t>
      </w:r>
    </w:p>
    <w:p w14:paraId="5C968F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17113C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mirrored_digit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w:t>
      </w:r>
      <w:proofErr w:type="spellEnd"/>
      <w:r w:rsidRPr="00907497">
        <w:rPr>
          <w:rFonts w:ascii="Courier New" w:eastAsia="Times New Roman" w:hAnsi="Courier New" w:cs="Courier New"/>
          <w:sz w:val="16"/>
          <w:szCs w:val="16"/>
        </w:rPr>
        <w:t>(</w:t>
      </w:r>
      <w:proofErr w:type="gramStart"/>
      <w:r w:rsidRPr="00907497">
        <w:rPr>
          <w:rFonts w:ascii="Courier New" w:eastAsia="Times New Roman" w:hAnsi="Courier New" w:cs="Courier New"/>
          <w:sz w:val="16"/>
          <w:szCs w:val="16"/>
        </w:rPr>
        <w:t>pattern[</w:t>
      </w:r>
      <w:proofErr w:type="gramEnd"/>
      <w:r w:rsidRPr="00907497">
        <w:rPr>
          <w:rFonts w:ascii="Courier New" w:eastAsia="Times New Roman" w:hAnsi="Courier New" w:cs="Courier New"/>
          <w:sz w:val="16"/>
          <w:szCs w:val="16"/>
        </w:rPr>
        <w:t>3])</w:t>
      </w:r>
    </w:p>
    <w:p w14:paraId="0B3A994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mirrored_digit</w:t>
      </w:r>
      <w:proofErr w:type="spellEnd"/>
    </w:p>
    <w:p w14:paraId="6216A2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base_pattern</w:t>
      </w:r>
      <w:proofErr w:type="spellEnd"/>
      <w:r w:rsidRPr="00907497">
        <w:rPr>
          <w:rFonts w:ascii="Courier New" w:eastAsia="Times New Roman" w:hAnsi="Courier New" w:cs="Courier New"/>
          <w:sz w:val="16"/>
          <w:szCs w:val="16"/>
        </w:rPr>
        <w:t>)</w:t>
      </w:r>
    </w:p>
    <w:p w14:paraId="1974C3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new_pattern</w:t>
      </w:r>
      <w:proofErr w:type="spellEnd"/>
      <w:r w:rsidRPr="00907497">
        <w:rPr>
          <w:rFonts w:ascii="Courier New" w:eastAsia="Times New Roman" w:hAnsi="Courier New" w:cs="Courier New"/>
          <w:sz w:val="16"/>
          <w:szCs w:val="16"/>
        </w:rPr>
        <w:t>)</w:t>
      </w:r>
    </w:p>
    <w:p w14:paraId="2F770D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053E0A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processed_patterns.add</w:t>
      </w:r>
      <w:proofErr w:type="spellEnd"/>
      <w:r w:rsidRPr="00907497">
        <w:rPr>
          <w:rFonts w:ascii="Courier New" w:eastAsia="Times New Roman" w:hAnsi="Courier New" w:cs="Courier New"/>
          <w:sz w:val="16"/>
          <w:szCs w:val="16"/>
        </w:rPr>
        <w:t>(pattern)</w:t>
      </w:r>
    </w:p>
    <w:p w14:paraId="382357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processed_patterns</w:t>
      </w:r>
      <w:proofErr w:type="spellEnd"/>
    </w:p>
    <w:p w14:paraId="3EEB7F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B8653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w:t>
      </w:r>
    </w:p>
    <w:p w14:paraId="1B488E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sorted(</w:t>
      </w:r>
      <w:proofErr w:type="spellStart"/>
      <w:r w:rsidRPr="00907497">
        <w:rPr>
          <w:rFonts w:ascii="Courier New" w:eastAsia="Times New Roman" w:hAnsi="Courier New" w:cs="Courier New"/>
          <w:sz w:val="16"/>
          <w:szCs w:val="16"/>
        </w:rPr>
        <w:t>permutation_</w:t>
      </w:r>
      <w:proofErr w:type="gramStart"/>
      <w:r w:rsidRPr="00907497">
        <w:rPr>
          <w:rFonts w:ascii="Courier New" w:eastAsia="Times New Roman" w:hAnsi="Courier New" w:cs="Courier New"/>
          <w:sz w:val="16"/>
          <w:szCs w:val="16"/>
        </w:rPr>
        <w:t>scores.items</w:t>
      </w:r>
      <w:proofErr w:type="spellEnd"/>
      <w:proofErr w:type="gramEnd"/>
      <w:r w:rsidRPr="00907497">
        <w:rPr>
          <w:rFonts w:ascii="Courier New" w:eastAsia="Times New Roman" w:hAnsi="Courier New" w:cs="Courier New"/>
          <w:sz w:val="16"/>
          <w:szCs w:val="16"/>
        </w:rPr>
        <w:t>(), key=lambda x: x[1], reverse=True)</w:t>
      </w:r>
    </w:p>
    <w:p w14:paraId="4989C7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top_patterns</w:t>
      </w:r>
      <w:proofErr w:type="spellEnd"/>
      <w:r w:rsidRPr="00907497">
        <w:rPr>
          <w:rFonts w:ascii="Courier New" w:eastAsia="Times New Roman" w:hAnsi="Courier New" w:cs="Courier New"/>
          <w:sz w:val="16"/>
          <w:szCs w:val="16"/>
        </w:rPr>
        <w:t xml:space="preserve"> = [pattern for pattern, score in </w:t>
      </w:r>
      <w:proofErr w:type="spellStart"/>
      <w:r w:rsidRPr="00907497">
        <w:rPr>
          <w:rFonts w:ascii="Courier New" w:eastAsia="Times New Roman" w:hAnsi="Courier New" w:cs="Courier New"/>
          <w:sz w:val="16"/>
          <w:szCs w:val="16"/>
        </w:rPr>
        <w:t>sorted_patterns</w:t>
      </w:r>
      <w:proofErr w:type="spellEnd"/>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w:t>
      </w:r>
      <w:proofErr w:type="gramEnd"/>
      <w:r w:rsidRPr="00907497">
        <w:rPr>
          <w:rFonts w:ascii="Courier New" w:eastAsia="Times New Roman" w:hAnsi="Courier New" w:cs="Courier New"/>
          <w:sz w:val="16"/>
          <w:szCs w:val="16"/>
        </w:rPr>
        <w:t>_n</w:t>
      </w:r>
      <w:proofErr w:type="spellEnd"/>
      <w:r w:rsidRPr="00907497">
        <w:rPr>
          <w:rFonts w:ascii="Courier New" w:eastAsia="Times New Roman" w:hAnsi="Courier New" w:cs="Courier New"/>
          <w:sz w:val="16"/>
          <w:szCs w:val="16"/>
        </w:rPr>
        <w:t>]]</w:t>
      </w:r>
    </w:p>
    <w:p w14:paraId="45C394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top_patterns</w:t>
      </w:r>
      <w:proofErr w:type="spellEnd"/>
    </w:p>
    <w:p w14:paraId="7B30BB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7835EE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Digit Reduction Functions</w:t>
      </w:r>
    </w:p>
    <w:p w14:paraId="25DD4E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6283B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w:t>
      </w:r>
    </w:p>
    <w:p w14:paraId="407C79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s.translate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ord</w:t>
      </w:r>
      <w:proofErr w:type="spellEnd"/>
      <w:r w:rsidRPr="00907497">
        <w:rPr>
          <w:rFonts w:ascii="Courier New" w:eastAsia="Times New Roman" w:hAnsi="Courier New" w:cs="Courier New"/>
          <w:sz w:val="16"/>
          <w:szCs w:val="16"/>
        </w:rPr>
        <w:t xml:space="preserve">(d): None </w:t>
      </w:r>
      <w:proofErr w:type="spellStart"/>
      <w:r w:rsidRPr="00907497">
        <w:rPr>
          <w:rFonts w:ascii="Courier New" w:eastAsia="Times New Roman" w:hAnsi="Courier New" w:cs="Courier New"/>
          <w:sz w:val="16"/>
          <w:szCs w:val="16"/>
        </w:rPr>
        <w:t>for d</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previous_draw_digits</w:t>
      </w:r>
      <w:proofErr w:type="spellEnd"/>
      <w:r w:rsidRPr="00907497">
        <w:rPr>
          <w:rFonts w:ascii="Courier New" w:eastAsia="Times New Roman" w:hAnsi="Courier New" w:cs="Courier New"/>
          <w:sz w:val="16"/>
          <w:szCs w:val="16"/>
        </w:rPr>
        <w:t>}) for s in strings]</w:t>
      </w:r>
    </w:p>
    <w:p w14:paraId="02567FB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B6EF4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MIRROR_MAP = </w:t>
      </w:r>
      <w:proofErr w:type="spellStart"/>
      <w:proofErr w:type="gramStart"/>
      <w:r w:rsidRPr="00907497">
        <w:rPr>
          <w:rFonts w:ascii="Courier New" w:eastAsia="Times New Roman" w:hAnsi="Courier New" w:cs="Courier New"/>
          <w:sz w:val="16"/>
          <w:szCs w:val="16"/>
        </w:rPr>
        <w:t>str.maketrans</w:t>
      </w:r>
      <w:proofErr w:type="spellEnd"/>
      <w:proofErr w:type="gramEnd"/>
      <w:r w:rsidRPr="00907497">
        <w:rPr>
          <w:rFonts w:ascii="Courier New" w:eastAsia="Times New Roman" w:hAnsi="Courier New" w:cs="Courier New"/>
          <w:sz w:val="16"/>
          <w:szCs w:val="16"/>
        </w:rPr>
        <w:t>('0123456789', '5678901234')</w:t>
      </w:r>
    </w:p>
    <w:p w14:paraId="7AA250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FF4945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(digits):</w:t>
      </w:r>
    </w:p>
    <w:p w14:paraId="24EB4AD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digits.translate</w:t>
      </w:r>
      <w:proofErr w:type="spellEnd"/>
      <w:proofErr w:type="gramEnd"/>
      <w:r w:rsidRPr="00907497">
        <w:rPr>
          <w:rFonts w:ascii="Courier New" w:eastAsia="Times New Roman" w:hAnsi="Courier New" w:cs="Courier New"/>
          <w:sz w:val="16"/>
          <w:szCs w:val="16"/>
        </w:rPr>
        <w:t>(MIRROR_MAP)</w:t>
      </w:r>
    </w:p>
    <w:p w14:paraId="71A2B1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990EE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weighted_digit_</w:t>
      </w:r>
      <w:proofErr w:type="gramStart"/>
      <w:r w:rsidRPr="00907497">
        <w:rPr>
          <w:rFonts w:ascii="Courier New" w:eastAsia="Times New Roman" w:hAnsi="Courier New" w:cs="Courier New"/>
          <w:sz w:val="16"/>
          <w:szCs w:val="16"/>
        </w:rPr>
        <w:t>elimination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w:t>
      </w:r>
    </w:p>
    <w:p w14:paraId="181B56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Assign weights based on recency</w:t>
      </w:r>
    </w:p>
    <w:p w14:paraId="6BC9EC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 = </w:t>
      </w:r>
      <w:proofErr w:type="spellStart"/>
      <w:r w:rsidRPr="00907497">
        <w:rPr>
          <w:rFonts w:ascii="Courier New" w:eastAsia="Times New Roman" w:hAnsi="Courier New" w:cs="Courier New"/>
          <w:sz w:val="16"/>
          <w:szCs w:val="16"/>
        </w:rPr>
        <w:t>defaultdict</w:t>
      </w:r>
      <w:proofErr w:type="spellEnd"/>
      <w:r w:rsidRPr="00907497">
        <w:rPr>
          <w:rFonts w:ascii="Courier New" w:eastAsia="Times New Roman" w:hAnsi="Courier New" w:cs="Courier New"/>
          <w:sz w:val="16"/>
          <w:szCs w:val="16"/>
        </w:rPr>
        <w:t>(int)</w:t>
      </w:r>
    </w:p>
    <w:p w14:paraId="3C85131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idx</w:t>
      </w:r>
      <w:proofErr w:type="spellEnd"/>
      <w:r w:rsidRPr="00907497">
        <w:rPr>
          <w:rFonts w:ascii="Courier New" w:eastAsia="Times New Roman" w:hAnsi="Courier New" w:cs="Courier New"/>
          <w:sz w:val="16"/>
          <w:szCs w:val="16"/>
        </w:rPr>
        <w:t>, draw in enumerate(</w:t>
      </w:r>
      <w:proofErr w:type="spellStart"/>
      <w:r w:rsidRPr="00907497">
        <w:rPr>
          <w:rFonts w:ascii="Courier New" w:eastAsia="Times New Roman" w:hAnsi="Courier New" w:cs="Courier New"/>
          <w:sz w:val="16"/>
          <w:szCs w:val="16"/>
        </w:rPr>
        <w:t>recent_draws</w:t>
      </w:r>
      <w:proofErr w:type="spellEnd"/>
      <w:proofErr w:type="gramStart"/>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w:t>
      </w:r>
    </w:p>
    <w:p w14:paraId="583993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recent_draws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idx</w:t>
      </w:r>
      <w:proofErr w:type="spellEnd"/>
    </w:p>
    <w:p w14:paraId="33E5EA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digit in str(draw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165071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weights[digit] += weight</w:t>
      </w:r>
    </w:p>
    <w:p w14:paraId="272A9C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Eliminate digits with highest weights</w:t>
      </w:r>
    </w:p>
    <w:p w14:paraId="28B2F74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sorted_digits</w:t>
      </w:r>
      <w:proofErr w:type="spellEnd"/>
      <w:r w:rsidRPr="00907497">
        <w:rPr>
          <w:rFonts w:ascii="Courier New" w:eastAsia="Times New Roman" w:hAnsi="Courier New" w:cs="Courier New"/>
          <w:sz w:val="16"/>
          <w:szCs w:val="16"/>
        </w:rPr>
        <w:t xml:space="preserve"> = sorted(</w:t>
      </w:r>
      <w:proofErr w:type="spellStart"/>
      <w:proofErr w:type="gramStart"/>
      <w:r w:rsidRPr="00907497">
        <w:rPr>
          <w:rFonts w:ascii="Courier New" w:eastAsia="Times New Roman" w:hAnsi="Courier New" w:cs="Courier New"/>
          <w:sz w:val="16"/>
          <w:szCs w:val="16"/>
        </w:rPr>
        <w:t>weights.items</w:t>
      </w:r>
      <w:proofErr w:type="spellEnd"/>
      <w:proofErr w:type="gramEnd"/>
      <w:r w:rsidRPr="00907497">
        <w:rPr>
          <w:rFonts w:ascii="Courier New" w:eastAsia="Times New Roman" w:hAnsi="Courier New" w:cs="Courier New"/>
          <w:sz w:val="16"/>
          <w:szCs w:val="16"/>
        </w:rPr>
        <w:t>(), key=lambda x: x[1], reverse=True)</w:t>
      </w:r>
    </w:p>
    <w:p w14:paraId="74C5E9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[digit for digit, w in </w:t>
      </w:r>
      <w:proofErr w:type="spellStart"/>
      <w:r w:rsidRPr="00907497">
        <w:rPr>
          <w:rFonts w:ascii="Courier New" w:eastAsia="Times New Roman" w:hAnsi="Courier New" w:cs="Courier New"/>
          <w:sz w:val="16"/>
          <w:szCs w:val="16"/>
        </w:rPr>
        <w:t>sorted_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:3]]  # Adjust number as needed</w:t>
      </w:r>
    </w:p>
    <w:p w14:paraId="67975F7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353562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C05D4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Data Loading Functions</w:t>
      </w:r>
    </w:p>
    <w:p w14:paraId="66C7BA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74333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081AB3C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0370893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0F4C5F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['Date'])</w:t>
      </w:r>
    </w:p>
    <w:p w14:paraId="7FFA0E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['Date'] &lt;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36FF5E9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w:t>
      </w:r>
      <w:proofErr w:type="gramStart"/>
      <w:r w:rsidRPr="00907497">
        <w:rPr>
          <w:rFonts w:ascii="Courier New" w:eastAsia="Times New Roman" w:hAnsi="Courier New" w:cs="Courier New"/>
          <w:sz w:val="16"/>
          <w:szCs w:val="16"/>
        </w:rPr>
        <w:t>data.sort</w:t>
      </w:r>
      <w:proofErr w:type="gramEnd"/>
      <w:r w:rsidRPr="00907497">
        <w:rPr>
          <w:rFonts w:ascii="Courier New" w:eastAsia="Times New Roman" w:hAnsi="Courier New" w:cs="Courier New"/>
          <w:sz w:val="16"/>
          <w:szCs w:val="16"/>
        </w:rPr>
        <w:t>_values</w:t>
      </w:r>
      <w:proofErr w:type="spellEnd"/>
      <w:r w:rsidRPr="00907497">
        <w:rPr>
          <w:rFonts w:ascii="Courier New" w:eastAsia="Times New Roman" w:hAnsi="Courier New" w:cs="Courier New"/>
          <w:sz w:val="16"/>
          <w:szCs w:val="16"/>
        </w:rPr>
        <w:t>('Date').</w:t>
      </w:r>
      <w:proofErr w:type="spellStart"/>
      <w:r w:rsidRPr="00907497">
        <w:rPr>
          <w:rFonts w:ascii="Courier New" w:eastAsia="Times New Roman" w:hAnsi="Courier New" w:cs="Courier New"/>
          <w:sz w:val="16"/>
          <w:szCs w:val="16"/>
        </w:rPr>
        <w:t>reset_index</w:t>
      </w:r>
      <w:proofErr w:type="spellEnd"/>
      <w:r w:rsidRPr="00907497">
        <w:rPr>
          <w:rFonts w:ascii="Courier New" w:eastAsia="Times New Roman" w:hAnsi="Courier New" w:cs="Courier New"/>
          <w:sz w:val="16"/>
          <w:szCs w:val="16"/>
        </w:rPr>
        <w:t>(drop=True)</w:t>
      </w:r>
    </w:p>
    <w:p w14:paraId="7DDBC8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Create a list of draw numbers for processing</w:t>
      </w:r>
    </w:p>
    <w:p w14:paraId="73B153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['Draw'</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proofErr w:type="gramEnd"/>
      <w:r w:rsidRPr="00907497">
        <w:rPr>
          <w:rFonts w:ascii="Courier New" w:eastAsia="Times New Roman" w:hAnsi="Courier New" w:cs="Courier New"/>
          <w:sz w:val="16"/>
          <w:szCs w:val="16"/>
        </w:rPr>
        <w:t>(int).</w:t>
      </w:r>
      <w:proofErr w:type="spellStart"/>
      <w:r w:rsidRPr="00907497">
        <w:rPr>
          <w:rFonts w:ascii="Courier New" w:eastAsia="Times New Roman" w:hAnsi="Courier New" w:cs="Courier New"/>
          <w:sz w:val="16"/>
          <w:szCs w:val="16"/>
        </w:rPr>
        <w:t>tolist</w:t>
      </w:r>
      <w:proofErr w:type="spellEnd"/>
      <w:r w:rsidRPr="00907497">
        <w:rPr>
          <w:rFonts w:ascii="Courier New" w:eastAsia="Times New Roman" w:hAnsi="Courier New" w:cs="Courier New"/>
          <w:sz w:val="16"/>
          <w:szCs w:val="16"/>
        </w:rPr>
        <w:t>()</w:t>
      </w:r>
    </w:p>
    <w:p w14:paraId="74CC09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p>
    <w:p w14:paraId="529E86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26A568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loading draw data: {e}")</w:t>
      </w:r>
    </w:p>
    <w:p w14:paraId="32A7833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 None</w:t>
      </w:r>
    </w:p>
    <w:p w14:paraId="5F60D6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114B5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load_c1_data(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3278194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446F8C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Preprocess data into a nested dictionary</w:t>
      </w:r>
    </w:p>
    <w:p w14:paraId="066E93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5B12C1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c1_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79937C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2A2EE2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None</w:t>
      </w:r>
    </w:p>
    <w:p w14:paraId="63B64A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6345FCE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0F04C1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w:t>
      </w:r>
      <w:proofErr w:type="gramStart"/>
      <w:r w:rsidRPr="00907497">
        <w:rPr>
          <w:rFonts w:ascii="Courier New" w:eastAsia="Times New Roman" w:hAnsi="Courier New" w:cs="Courier New"/>
          <w:sz w:val="16"/>
          <w:szCs w:val="16"/>
        </w:rPr>
        <w:t>cell.startswith</w:t>
      </w:r>
      <w:proofErr w:type="spellEnd"/>
      <w:proofErr w:type="gramEnd"/>
      <w:r w:rsidRPr="00907497">
        <w:rPr>
          <w:rFonts w:ascii="Courier New" w:eastAsia="Times New Roman" w:hAnsi="Courier New" w:cs="Courier New"/>
          <w:sz w:val="16"/>
          <w:szCs w:val="16"/>
        </w:rPr>
        <w:t>('Section'):</w:t>
      </w:r>
    </w:p>
    <w:p w14:paraId="446DF4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first_cell</w:t>
      </w:r>
      <w:proofErr w:type="spellEnd"/>
    </w:p>
    <w:p w14:paraId="494892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 = []</w:t>
      </w:r>
    </w:p>
    <w:p w14:paraId="00163E9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elif</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current_section</w:t>
      </w:r>
      <w:proofErr w:type="spellEnd"/>
      <w:r w:rsidRPr="00907497">
        <w:rPr>
          <w:rFonts w:ascii="Courier New" w:eastAsia="Times New Roman" w:hAnsi="Courier New" w:cs="Courier New"/>
          <w:sz w:val="16"/>
          <w:szCs w:val="16"/>
        </w:rPr>
        <w:t>:</w:t>
      </w:r>
    </w:p>
    <w:p w14:paraId="706B84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67BA154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sections[</w:t>
      </w:r>
      <w:proofErr w:type="spellStart"/>
      <w:r w:rsidRPr="00907497">
        <w:rPr>
          <w:rFonts w:ascii="Courier New" w:eastAsia="Times New Roman" w:hAnsi="Courier New" w:cs="Courier New"/>
          <w:sz w:val="16"/>
          <w:szCs w:val="16"/>
        </w:rPr>
        <w:t>current_section</w:t>
      </w:r>
      <w:proofErr w:type="spellEnd"/>
      <w:proofErr w:type="gramStart"/>
      <w:r w:rsidRPr="00907497">
        <w:rPr>
          <w:rFonts w:ascii="Courier New" w:eastAsia="Times New Roman" w:hAnsi="Courier New" w:cs="Courier New"/>
          <w:sz w:val="16"/>
          <w:szCs w:val="16"/>
        </w:rPr>
        <w:t>].append</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w:t>
      </w:r>
    </w:p>
    <w:p w14:paraId="68CF1A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6C2A86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366E62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3CA98A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def load_c2_data(</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
    <w:p w14:paraId="4E4FE4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_excel</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=None)</w:t>
      </w:r>
    </w:p>
    <w:p w14:paraId="6A0504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Preprocess data into a nested dictionary</w:t>
      </w:r>
    </w:p>
    <w:p w14:paraId="5D89ED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 xml:space="preserve"> = {}</w:t>
      </w:r>
    </w:p>
    <w:p w14:paraId="0F55FE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df in c2_</w:t>
      </w:r>
      <w:proofErr w:type="gramStart"/>
      <w:r w:rsidRPr="00907497">
        <w:rPr>
          <w:rFonts w:ascii="Courier New" w:eastAsia="Times New Roman" w:hAnsi="Courier New" w:cs="Courier New"/>
          <w:sz w:val="16"/>
          <w:szCs w:val="16"/>
        </w:rPr>
        <w:t>data.items</w:t>
      </w:r>
      <w:proofErr w:type="gramEnd"/>
      <w:r w:rsidRPr="00907497">
        <w:rPr>
          <w:rFonts w:ascii="Courier New" w:eastAsia="Times New Roman" w:hAnsi="Courier New" w:cs="Courier New"/>
          <w:sz w:val="16"/>
          <w:szCs w:val="16"/>
        </w:rPr>
        <w:t>():</w:t>
      </w:r>
    </w:p>
    <w:p w14:paraId="71181F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w:t>
      </w:r>
    </w:p>
    <w:p w14:paraId="45774D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index, row in </w:t>
      </w:r>
      <w:proofErr w:type="spellStart"/>
      <w:proofErr w:type="gramStart"/>
      <w:r w:rsidRPr="00907497">
        <w:rPr>
          <w:rFonts w:ascii="Courier New" w:eastAsia="Times New Roman" w:hAnsi="Courier New" w:cs="Courier New"/>
          <w:sz w:val="16"/>
          <w:szCs w:val="16"/>
        </w:rPr>
        <w:t>df.iterrows</w:t>
      </w:r>
      <w:proofErr w:type="spellEnd"/>
      <w:proofErr w:type="gramEnd"/>
      <w:r w:rsidRPr="00907497">
        <w:rPr>
          <w:rFonts w:ascii="Courier New" w:eastAsia="Times New Roman" w:hAnsi="Courier New" w:cs="Courier New"/>
          <w:sz w:val="16"/>
          <w:szCs w:val="16"/>
        </w:rPr>
        <w:t>():</w:t>
      </w:r>
    </w:p>
    <w:p w14:paraId="0CE171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str(</w:t>
      </w:r>
      <w:proofErr w:type="spellStart"/>
      <w:proofErr w:type="gramStart"/>
      <w:r w:rsidRPr="00907497">
        <w:rPr>
          <w:rFonts w:ascii="Courier New" w:eastAsia="Times New Roman" w:hAnsi="Courier New" w:cs="Courier New"/>
          <w:sz w:val="16"/>
          <w:szCs w:val="16"/>
        </w:rPr>
        <w:t>row.iloc</w:t>
      </w:r>
      <w:proofErr w:type="spellEnd"/>
      <w:proofErr w:type="gramEnd"/>
      <w:r w:rsidRPr="00907497">
        <w:rPr>
          <w:rFonts w:ascii="Courier New" w:eastAsia="Times New Roman" w:hAnsi="Courier New" w:cs="Courier New"/>
          <w:sz w:val="16"/>
          <w:szCs w:val="16"/>
        </w:rPr>
        <w:t>[0]).strip()</w:t>
      </w:r>
    </w:p>
    <w:p w14:paraId="3FDBDD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in ['R2', 'R4', 'R6', 'R8']:</w:t>
      </w:r>
    </w:p>
    <w:p w14:paraId="70C95F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only R2-R8 strings</w:t>
      </w:r>
    </w:p>
    <w:p w14:paraId="785457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row.dropna</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astype</w:t>
      </w:r>
      <w:proofErr w:type="spellEnd"/>
      <w:r w:rsidRPr="00907497">
        <w:rPr>
          <w:rFonts w:ascii="Courier New" w:eastAsia="Times New Roman" w:hAnsi="Courier New" w:cs="Courier New"/>
          <w:sz w:val="16"/>
          <w:szCs w:val="16"/>
        </w:rPr>
        <w:t>(str).</w:t>
      </w:r>
      <w:proofErr w:type="spellStart"/>
      <w:r w:rsidRPr="00907497">
        <w:rPr>
          <w:rFonts w:ascii="Courier New" w:eastAsia="Times New Roman" w:hAnsi="Courier New" w:cs="Courier New"/>
          <w:sz w:val="16"/>
          <w:szCs w:val="16"/>
        </w:rPr>
        <w:t>to_dict</w:t>
      </w:r>
      <w:proofErr w:type="spellEnd"/>
      <w:r w:rsidRPr="00907497">
        <w:rPr>
          <w:rFonts w:ascii="Courier New" w:eastAsia="Times New Roman" w:hAnsi="Courier New" w:cs="Courier New"/>
          <w:sz w:val="16"/>
          <w:szCs w:val="16"/>
        </w:rPr>
        <w:t>()</w:t>
      </w:r>
    </w:p>
    <w:p w14:paraId="56BB03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w:t>
      </w:r>
      <w:proofErr w:type="spellStart"/>
      <w:r w:rsidRPr="00907497">
        <w:rPr>
          <w:rFonts w:ascii="Courier New" w:eastAsia="Times New Roman" w:hAnsi="Courier New" w:cs="Courier New"/>
          <w:sz w:val="16"/>
          <w:szCs w:val="16"/>
        </w:rPr>
        <w:t>first_cell</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row_data</w:t>
      </w:r>
      <w:proofErr w:type="spellEnd"/>
    </w:p>
    <w:p w14:paraId="5F78FC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processed_data</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sheet_name</w:t>
      </w:r>
      <w:proofErr w:type="spellEnd"/>
      <w:r w:rsidRPr="00907497">
        <w:rPr>
          <w:rFonts w:ascii="Courier New" w:eastAsia="Times New Roman" w:hAnsi="Courier New" w:cs="Courier New"/>
          <w:sz w:val="16"/>
          <w:szCs w:val="16"/>
        </w:rPr>
        <w:t>] = sections</w:t>
      </w:r>
    </w:p>
    <w:p w14:paraId="3F8262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processed_data</w:t>
      </w:r>
      <w:proofErr w:type="spellEnd"/>
    </w:p>
    <w:p w14:paraId="0814FF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8A657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1079B4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section_data</w:t>
      </w:r>
      <w:proofErr w:type="spellEnd"/>
      <w:r w:rsidRPr="00907497">
        <w:rPr>
          <w:rFonts w:ascii="Courier New" w:eastAsia="Times New Roman" w:hAnsi="Courier New" w:cs="Courier New"/>
          <w:sz w:val="16"/>
          <w:szCs w:val="16"/>
        </w:rPr>
        <w:t xml:space="preserve"> = []</w:t>
      </w:r>
    </w:p>
    <w:p w14:paraId="281380B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gramStart"/>
      <w:r w:rsidRPr="00907497">
        <w:rPr>
          <w:rFonts w:ascii="Courier New" w:eastAsia="Times New Roman" w:hAnsi="Courier New" w:cs="Courier New"/>
          <w:sz w:val="16"/>
          <w:szCs w:val="16"/>
        </w:rPr>
        <w:t>c1_data.get(</w:t>
      </w:r>
      <w:proofErr w:type="spellStart"/>
      <w:proofErr w:type="gramEnd"/>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w:t>
      </w:r>
    </w:p>
    <w:p w14:paraId="0F3DF2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not df:</w:t>
      </w:r>
    </w:p>
    <w:p w14:paraId="56997CA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
    <w:p w14:paraId="594F80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section in sections:</w:t>
      </w:r>
    </w:p>
    <w:p w14:paraId="59FA43A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df.get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section, [])</w:t>
      </w:r>
    </w:p>
    <w:p w14:paraId="7101EE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row in </w:t>
      </w:r>
      <w:proofErr w:type="spellStart"/>
      <w:r w:rsidRPr="00907497">
        <w:rPr>
          <w:rFonts w:ascii="Courier New" w:eastAsia="Times New Roman" w:hAnsi="Courier New" w:cs="Courier New"/>
          <w:sz w:val="16"/>
          <w:szCs w:val="16"/>
        </w:rPr>
        <w:t>section_rows</w:t>
      </w:r>
      <w:proofErr w:type="spellEnd"/>
      <w:r w:rsidRPr="00907497">
        <w:rPr>
          <w:rFonts w:ascii="Courier New" w:eastAsia="Times New Roman" w:hAnsi="Courier New" w:cs="Courier New"/>
          <w:sz w:val="16"/>
          <w:szCs w:val="16"/>
        </w:rPr>
        <w:t>:</w:t>
      </w:r>
    </w:p>
    <w:p w14:paraId="723405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row.get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col, '') for col in columns]</w:t>
      </w:r>
    </w:p>
    <w:p w14:paraId="50BDE2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section_</w:t>
      </w:r>
      <w:proofErr w:type="gramStart"/>
      <w:r w:rsidRPr="00907497">
        <w:rPr>
          <w:rFonts w:ascii="Courier New" w:eastAsia="Times New Roman" w:hAnsi="Courier New" w:cs="Courier New"/>
          <w:sz w:val="16"/>
          <w:szCs w:val="16"/>
        </w:rPr>
        <w:t>data.extend</w:t>
      </w:r>
      <w:proofErr w:type="spellEnd"/>
      <w:proofErr w:type="gramEnd"/>
      <w:r w:rsidRPr="00907497">
        <w:rPr>
          <w:rFonts w:ascii="Courier New" w:eastAsia="Times New Roman" w:hAnsi="Courier New" w:cs="Courier New"/>
          <w:sz w:val="16"/>
          <w:szCs w:val="16"/>
        </w:rPr>
        <w:t xml:space="preserve">([item for item in </w:t>
      </w:r>
      <w:proofErr w:type="spellStart"/>
      <w:r w:rsidRPr="00907497">
        <w:rPr>
          <w:rFonts w:ascii="Courier New" w:eastAsia="Times New Roman" w:hAnsi="Courier New" w:cs="Courier New"/>
          <w:sz w:val="16"/>
          <w:szCs w:val="16"/>
        </w:rPr>
        <w:t>row_data</w:t>
      </w:r>
      <w:proofErr w:type="spellEnd"/>
      <w:r w:rsidRPr="00907497">
        <w:rPr>
          <w:rFonts w:ascii="Courier New" w:eastAsia="Times New Roman" w:hAnsi="Courier New" w:cs="Courier New"/>
          <w:sz w:val="16"/>
          <w:szCs w:val="16"/>
        </w:rPr>
        <w:t xml:space="preserve"> if item])</w:t>
      </w:r>
    </w:p>
    <w:p w14:paraId="1F93FC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section_data</w:t>
      </w:r>
      <w:proofErr w:type="spellEnd"/>
    </w:p>
    <w:p w14:paraId="0B4BC1C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455B6F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Main Function</w:t>
      </w:r>
    </w:p>
    <w:p w14:paraId="175A4E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E7B79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61DEE8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w:t>
      </w:r>
    </w:p>
    <w:p w14:paraId="3F7E9A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r w:rsidRPr="00907497">
        <w:rPr>
          <w:rFonts w:ascii="Courier New" w:eastAsia="Times New Roman" w:hAnsi="Courier New" w:cs="Courier New"/>
          <w:sz w:val="16"/>
          <w:szCs w:val="16"/>
        </w:rPr>
        <w:t>load_</w:t>
      </w:r>
      <w:proofErr w:type="gramStart"/>
      <w:r w:rsidRPr="00907497">
        <w:rPr>
          <w:rFonts w:ascii="Courier New" w:eastAsia="Times New Roman" w:hAnsi="Courier New" w:cs="Courier New"/>
          <w:sz w:val="16"/>
          <w:szCs w:val="16"/>
        </w:rPr>
        <w:t>configuration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
    <w:p w14:paraId="76F2A1D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5387AF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date input</w:t>
      </w:r>
    </w:p>
    <w:p w14:paraId="72D254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date for analysis (YYYY-MM-DD): ")</w:t>
      </w:r>
    </w:p>
    <w:p w14:paraId="09F846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pd.to_datetime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14AF5E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6D9BC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Prompt for draw type</w:t>
      </w:r>
    </w:p>
    <w:p w14:paraId="0A2D1D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input(</w:t>
      </w:r>
      <w:proofErr w:type="gramEnd"/>
      <w:r w:rsidRPr="00907497">
        <w:rPr>
          <w:rFonts w:ascii="Courier New" w:eastAsia="Times New Roman" w:hAnsi="Courier New" w:cs="Courier New"/>
          <w:sz w:val="16"/>
          <w:szCs w:val="16"/>
        </w:rPr>
        <w:t>"Enter the draw type (Midday/Evening/Combined): ").capitalize()</w:t>
      </w:r>
    </w:p>
    <w:p w14:paraId="7FD947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not in ['Midday', 'Evening', 'Combined']:</w:t>
      </w:r>
    </w:p>
    <w:p w14:paraId="4D9219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gramEnd"/>
      <w:r w:rsidRPr="00907497">
        <w:rPr>
          <w:rFonts w:ascii="Courier New" w:eastAsia="Times New Roman" w:hAnsi="Courier New" w:cs="Courier New"/>
          <w:sz w:val="16"/>
          <w:szCs w:val="16"/>
        </w:rPr>
        <w:t xml:space="preserve">"Invalid draw type entered. Defaulting </w:t>
      </w:r>
      <w:proofErr w:type="gramStart"/>
      <w:r w:rsidRPr="00907497">
        <w:rPr>
          <w:rFonts w:ascii="Courier New" w:eastAsia="Times New Roman" w:hAnsi="Courier New" w:cs="Courier New"/>
          <w:sz w:val="16"/>
          <w:szCs w:val="16"/>
        </w:rPr>
        <w:t>to</w:t>
      </w:r>
      <w:proofErr w:type="gramEnd"/>
      <w:r w:rsidRPr="00907497">
        <w:rPr>
          <w:rFonts w:ascii="Courier New" w:eastAsia="Times New Roman" w:hAnsi="Courier New" w:cs="Courier New"/>
          <w:sz w:val="16"/>
          <w:szCs w:val="16"/>
        </w:rPr>
        <w:t xml:space="preserve"> 'Combined'.")</w:t>
      </w:r>
    </w:p>
    <w:p w14:paraId="78DD1E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 'Combined'</w:t>
      </w:r>
    </w:p>
    <w:p w14:paraId="55F298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6C009F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configuration parameters</w:t>
      </w:r>
    </w:p>
    <w:p w14:paraId="204AD0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w:t>
      </w:r>
    </w:p>
    <w:p w14:paraId="71343A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c2_file = config['c2_chart_file']</w:t>
      </w:r>
    </w:p>
    <w:p w14:paraId="7BA461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c1_file = config['c1_chart_file']</w:t>
      </w:r>
    </w:p>
    <w:p w14:paraId="6C2A8A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criteria = config['criteria']</w:t>
      </w:r>
    </w:p>
    <w:p w14:paraId="371CBFA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64F165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 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w:t>
      </w:r>
    </w:p>
    <w:p w14:paraId="1BCAE9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526A7E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A84B8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data</w:t>
      </w:r>
    </w:p>
    <w:p w14:paraId="30B1FC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load_draw_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input_date</w:t>
      </w:r>
      <w:proofErr w:type="spellEnd"/>
      <w:r w:rsidRPr="00907497">
        <w:rPr>
          <w:rFonts w:ascii="Courier New" w:eastAsia="Times New Roman" w:hAnsi="Courier New" w:cs="Courier New"/>
          <w:sz w:val="16"/>
          <w:szCs w:val="16"/>
        </w:rPr>
        <w:t>)</w:t>
      </w:r>
    </w:p>
    <w:p w14:paraId="37350E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draw_data</w:t>
      </w:r>
      <w:proofErr w:type="spellEnd"/>
      <w:r w:rsidRPr="00907497">
        <w:rPr>
          <w:rFonts w:ascii="Courier New" w:eastAsia="Times New Roman" w:hAnsi="Courier New" w:cs="Courier New"/>
          <w:sz w:val="16"/>
          <w:szCs w:val="16"/>
        </w:rPr>
        <w:t xml:space="preserve"> is None:</w:t>
      </w:r>
    </w:p>
    <w:p w14:paraId="096985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w:t>
      </w:r>
    </w:p>
    <w:p w14:paraId="303D26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4F3A5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c2_data = load_c2_data(c2_file)</w:t>
      </w:r>
    </w:p>
    <w:p w14:paraId="022C82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c1_data = load_c1_data(c1_file)</w:t>
      </w:r>
    </w:p>
    <w:p w14:paraId="008587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DBCAE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Modules Results</w:t>
      </w:r>
    </w:p>
    <w:p w14:paraId="6A810F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 xml:space="preserve"> = []</w:t>
      </w:r>
    </w:p>
    <w:p w14:paraId="7444A4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0868A4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 xml:space="preserve"> = False</w:t>
      </w:r>
    </w:p>
    <w:p w14:paraId="31745F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
    <w:p w14:paraId="588C84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1CCCF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Calculate Digit Frequencies and Delays</w:t>
      </w:r>
    </w:p>
    <w:p w14:paraId="493E6C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digit_counts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digit_delays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frequency_and_delay</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AC603A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987E2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Positional Analysis</w:t>
      </w:r>
    </w:p>
    <w:p w14:paraId="0D1112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positional_digit_analysis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2F002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most_common_first_digit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['First'</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(1)[0][0]</w:t>
      </w:r>
    </w:p>
    <w:p w14:paraId="2C9BE1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most_common_second_digit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['Second'</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(1)[0][0]</w:t>
      </w:r>
    </w:p>
    <w:p w14:paraId="7323198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most_common_third_digit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position_counts</w:t>
      </w:r>
      <w:proofErr w:type="spellEnd"/>
      <w:r w:rsidRPr="00907497">
        <w:rPr>
          <w:rFonts w:ascii="Courier New" w:eastAsia="Times New Roman" w:hAnsi="Courier New" w:cs="Courier New"/>
          <w:sz w:val="16"/>
          <w:szCs w:val="16"/>
        </w:rPr>
        <w:t>['Third'</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most</w:t>
      </w:r>
      <w:proofErr w:type="gramEnd"/>
      <w:r w:rsidRPr="00907497">
        <w:rPr>
          <w:rFonts w:ascii="Courier New" w:eastAsia="Times New Roman" w:hAnsi="Courier New" w:cs="Courier New"/>
          <w:sz w:val="16"/>
          <w:szCs w:val="16"/>
        </w:rPr>
        <w:t>_common</w:t>
      </w:r>
      <w:proofErr w:type="spellEnd"/>
      <w:r w:rsidRPr="00907497">
        <w:rPr>
          <w:rFonts w:ascii="Courier New" w:eastAsia="Times New Roman" w:hAnsi="Courier New" w:cs="Courier New"/>
          <w:sz w:val="16"/>
          <w:szCs w:val="16"/>
        </w:rPr>
        <w:t>(1)[0][0]</w:t>
      </w:r>
    </w:p>
    <w:p w14:paraId="2496A2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1E17EA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Modulator Outputs</w:t>
      </w:r>
    </w:p>
    <w:p w14:paraId="02C54E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 xml:space="preserve"> = None</w:t>
      </w:r>
    </w:p>
    <w:p w14:paraId="666F98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 xml:space="preserve"> = []</w:t>
      </w:r>
    </w:p>
    <w:p w14:paraId="6232B34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E141A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Module 1: Midday Analysis</w:t>
      </w:r>
    </w:p>
    <w:p w14:paraId="745363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draw_type_input</w:t>
      </w:r>
      <w:proofErr w:type="spellEnd"/>
      <w:r w:rsidRPr="00907497">
        <w:rPr>
          <w:rFonts w:ascii="Courier New" w:eastAsia="Times New Roman" w:hAnsi="Courier New" w:cs="Courier New"/>
          <w:sz w:val="16"/>
          <w:szCs w:val="16"/>
        </w:rPr>
        <w:t xml:space="preserve"> in ['Midday', 'Combined']:</w:t>
      </w:r>
    </w:p>
    <w:p w14:paraId="3E13D2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Midday data</w:t>
      </w:r>
    </w:p>
    <w:p w14:paraId="1981B4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midday_patterns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'Midday', ['Section A', 'Section B'], ['1', '2'])</w:t>
      </w:r>
    </w:p>
    <w:p w14:paraId="1FED089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Digit Reduction</w:t>
      </w:r>
    </w:p>
    <w:p w14:paraId="636E6C2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 xml:space="preserve"> = str(</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[-1]</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(3)</w:t>
      </w:r>
    </w:p>
    <w:p w14:paraId="1E3901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mirror_digits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get_mirror_digits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w:t>
      </w:r>
    </w:p>
    <w:p w14:paraId="0C07985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midday_patterns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eliminate_previous_draw_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midday_patterns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last_midday_draw</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mirror_digits</w:t>
      </w:r>
      <w:proofErr w:type="spellEnd"/>
      <w:r w:rsidRPr="00907497">
        <w:rPr>
          <w:rFonts w:ascii="Courier New" w:eastAsia="Times New Roman" w:hAnsi="Courier New" w:cs="Courier New"/>
          <w:sz w:val="16"/>
          <w:szCs w:val="16"/>
        </w:rPr>
        <w:t>)</w:t>
      </w:r>
    </w:p>
    <w:p w14:paraId="1A6C7D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Identify Repeating Patterns</w:t>
      </w:r>
    </w:p>
    <w:p w14:paraId="4F29AC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midday_patterns</w:t>
      </w:r>
      <w:proofErr w:type="spellEnd"/>
      <w:r w:rsidRPr="00907497">
        <w:rPr>
          <w:rFonts w:ascii="Courier New" w:eastAsia="Times New Roman" w:hAnsi="Courier New" w:cs="Courier New"/>
          <w:sz w:val="16"/>
          <w:szCs w:val="16"/>
        </w:rPr>
        <w:t>)</w:t>
      </w:r>
    </w:p>
    <w:p w14:paraId="0CB931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identify_repeating_patterns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w:t>
      </w:r>
    </w:p>
    <w:p w14:paraId="37B0CF7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Process Patterns</w:t>
      </w:r>
    </w:p>
    <w:p w14:paraId="1513DF0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 process_3_4_value_patterns(</w:t>
      </w:r>
      <w:proofErr w:type="spellStart"/>
      <w:r w:rsidRPr="00907497">
        <w:rPr>
          <w:rFonts w:ascii="Courier New" w:eastAsia="Times New Roman" w:hAnsi="Courier New" w:cs="Courier New"/>
          <w:sz w:val="16"/>
          <w:szCs w:val="16"/>
        </w:rPr>
        <w:t>repeating_patterns</w:t>
      </w:r>
      <w:proofErr w:type="spellEnd"/>
      <w:r w:rsidRPr="00907497">
        <w:rPr>
          <w:rFonts w:ascii="Courier New" w:eastAsia="Times New Roman" w:hAnsi="Courier New" w:cs="Courier New"/>
          <w:sz w:val="16"/>
          <w:szCs w:val="16"/>
        </w:rPr>
        <w:t>)</w:t>
      </w:r>
    </w:p>
    <w:p w14:paraId="365EC3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HOT ZONES Analysis</w:t>
      </w:r>
    </w:p>
    <w:p w14:paraId="6C7F61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'Midday')</w:t>
      </w:r>
    </w:p>
    <w:p w14:paraId="6DCBDD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41029F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 xml:space="preserve"> = True</w:t>
      </w:r>
    </w:p>
    <w:p w14:paraId="1CA7A07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processed_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65C33F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Modulators</w:t>
      </w:r>
    </w:p>
    <w:p w14:paraId="0E654F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3) for pattern in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w:t>
      </w:r>
    </w:p>
    <w:p w14:paraId="5F997B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shift_</w:t>
      </w:r>
      <w:proofErr w:type="gramStart"/>
      <w:r w:rsidRPr="00907497">
        <w:rPr>
          <w:rFonts w:ascii="Courier New" w:eastAsia="Times New Roman" w:hAnsi="Courier New" w:cs="Courier New"/>
          <w:sz w:val="16"/>
          <w:szCs w:val="16"/>
        </w:rPr>
        <w:t>digits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 1) for pattern in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w:t>
      </w:r>
    </w:p>
    <w:p w14:paraId="1E27C2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Scoring and Selection</w:t>
      </w:r>
    </w:p>
    <w:p w14:paraId="7653DC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A2CDD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top_combinations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15)</w:t>
      </w:r>
    </w:p>
    <w:p w14:paraId="7627F8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modules_</w:t>
      </w:r>
      <w:proofErr w:type="gramStart"/>
      <w:r w:rsidRPr="00907497">
        <w:rPr>
          <w:rFonts w:ascii="Courier New" w:eastAsia="Times New Roman" w:hAnsi="Courier New" w:cs="Courier New"/>
          <w:sz w:val="16"/>
          <w:szCs w:val="16"/>
        </w:rPr>
        <w:t>results.append</w:t>
      </w:r>
      <w:proofErr w:type="spellEnd"/>
      <w:proofErr w:type="gramEnd"/>
      <w:r w:rsidRPr="00907497">
        <w:rPr>
          <w:rFonts w:ascii="Courier New" w:eastAsia="Times New Roman" w:hAnsi="Courier New" w:cs="Courier New"/>
          <w:sz w:val="16"/>
          <w:szCs w:val="16"/>
        </w:rPr>
        <w:t xml:space="preserve">({'Processed Patterns': </w:t>
      </w:r>
      <w:proofErr w:type="spellStart"/>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'Top Combinations': </w:t>
      </w:r>
      <w:proofErr w:type="spellStart"/>
      <w:r w:rsidRPr="00907497">
        <w:rPr>
          <w:rFonts w:ascii="Courier New" w:eastAsia="Times New Roman" w:hAnsi="Courier New" w:cs="Courier New"/>
          <w:sz w:val="16"/>
          <w:szCs w:val="16"/>
        </w:rPr>
        <w:t>top_combinations</w:t>
      </w:r>
      <w:proofErr w:type="spellEnd"/>
      <w:r w:rsidRPr="00907497">
        <w:rPr>
          <w:rFonts w:ascii="Courier New" w:eastAsia="Times New Roman" w:hAnsi="Courier New" w:cs="Courier New"/>
          <w:sz w:val="16"/>
          <w:szCs w:val="16"/>
        </w:rPr>
        <w:t>})</w:t>
      </w:r>
    </w:p>
    <w:p w14:paraId="7687B2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ECACE3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Additional Modules (Evening Analysis, Combined Analysis, etc.) can be implemented similarly</w:t>
      </w:r>
    </w:p>
    <w:p w14:paraId="555545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35385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Aggregated Analysis</w:t>
      </w:r>
    </w:p>
    <w:p w14:paraId="763C76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aggregated_patterns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089CA8E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module in </w:t>
      </w:r>
      <w:proofErr w:type="spellStart"/>
      <w:r w:rsidRPr="00907497">
        <w:rPr>
          <w:rFonts w:ascii="Courier New" w:eastAsia="Times New Roman" w:hAnsi="Courier New" w:cs="Courier New"/>
          <w:sz w:val="16"/>
          <w:szCs w:val="16"/>
        </w:rPr>
        <w:t>modules_results</w:t>
      </w:r>
      <w:proofErr w:type="spellEnd"/>
      <w:r w:rsidRPr="00907497">
        <w:rPr>
          <w:rFonts w:ascii="Courier New" w:eastAsia="Times New Roman" w:hAnsi="Courier New" w:cs="Courier New"/>
          <w:sz w:val="16"/>
          <w:szCs w:val="16"/>
        </w:rPr>
        <w:t>:</w:t>
      </w:r>
    </w:p>
    <w:p w14:paraId="7D07BF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w:t>
      </w:r>
      <w:proofErr w:type="gramStart"/>
      <w:r w:rsidRPr="00907497">
        <w:rPr>
          <w:rFonts w:ascii="Courier New" w:eastAsia="Times New Roman" w:hAnsi="Courier New" w:cs="Courier New"/>
          <w:sz w:val="16"/>
          <w:szCs w:val="16"/>
        </w:rPr>
        <w:t>patterns.update</w:t>
      </w:r>
      <w:proofErr w:type="spellEnd"/>
      <w:proofErr w:type="gramEnd"/>
      <w:r w:rsidRPr="00907497">
        <w:rPr>
          <w:rFonts w:ascii="Courier New" w:eastAsia="Times New Roman" w:hAnsi="Courier New" w:cs="Courier New"/>
          <w:sz w:val="16"/>
          <w:szCs w:val="16"/>
        </w:rPr>
        <w:t>(module['Processed Patterns'])</w:t>
      </w:r>
    </w:p>
    <w:p w14:paraId="2D4FD2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Combinations</w:t>
      </w:r>
    </w:p>
    <w:p w14:paraId="6A5486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all_combinations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47BFC2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w:t>
      </w:r>
      <w:proofErr w:type="spellStart"/>
      <w:r w:rsidRPr="00907497">
        <w:rPr>
          <w:rFonts w:ascii="Courier New" w:eastAsia="Times New Roman" w:hAnsi="Courier New" w:cs="Courier New"/>
          <w:sz w:val="16"/>
          <w:szCs w:val="16"/>
        </w:rPr>
        <w:t>aggregated_patterns</w:t>
      </w:r>
      <w:proofErr w:type="spellEnd"/>
      <w:r w:rsidRPr="00907497">
        <w:rPr>
          <w:rFonts w:ascii="Courier New" w:eastAsia="Times New Roman" w:hAnsi="Courier New" w:cs="Courier New"/>
          <w:sz w:val="16"/>
          <w:szCs w:val="16"/>
        </w:rPr>
        <w:t>:</w:t>
      </w:r>
    </w:p>
    <w:p w14:paraId="228B6F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w:t>
      </w:r>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5A4B37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Final Scoring and Selection</w:t>
      </w:r>
    </w:p>
    <w:p w14:paraId="12AC44E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final_permutation_scores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aggregated_patterns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75DC1D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top_15_combinations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final_permutation_scores</w:t>
      </w:r>
      <w:proofErr w:type="spellEnd"/>
      <w:r w:rsidRPr="00907497">
        <w:rPr>
          <w:rFonts w:ascii="Courier New" w:eastAsia="Times New Roman" w:hAnsi="Courier New" w:cs="Courier New"/>
          <w:sz w:val="16"/>
          <w:szCs w:val="16"/>
        </w:rPr>
        <w:t>, 15)</w:t>
      </w:r>
    </w:p>
    <w:p w14:paraId="185CBC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8A94D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Aggregated Results</w:t>
      </w:r>
    </w:p>
    <w:p w14:paraId="520A0F2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 = {</w:t>
      </w:r>
    </w:p>
    <w:p w14:paraId="66F321C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'Date':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w:t>
      </w:r>
    </w:p>
    <w:p w14:paraId="1862CED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'Result': </w:t>
      </w:r>
      <w:proofErr w:type="gramStart"/>
      <w:r w:rsidRPr="00907497">
        <w:rPr>
          <w:rFonts w:ascii="Courier New" w:eastAsia="Times New Roman" w:hAnsi="Courier New" w:cs="Courier New"/>
          <w:sz w:val="16"/>
          <w:szCs w:val="16"/>
        </w:rPr>
        <w:t>0,  #</w:t>
      </w:r>
      <w:proofErr w:type="gramEnd"/>
      <w:r w:rsidRPr="00907497">
        <w:rPr>
          <w:rFonts w:ascii="Courier New" w:eastAsia="Times New Roman" w:hAnsi="Courier New" w:cs="Courier New"/>
          <w:sz w:val="16"/>
          <w:szCs w:val="16"/>
        </w:rPr>
        <w:t xml:space="preserve"> To be updated after the draw occurs</w:t>
      </w:r>
    </w:p>
    <w:p w14:paraId="21A6E7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'Top 15 Combinations': top_15_combinations,</w:t>
      </w:r>
    </w:p>
    <w:p w14:paraId="1B1587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Digit Frequencies</w:t>
      </w:r>
    </w:p>
    <w:p w14:paraId="23EB7A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'Digit_Freq_0':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1BCB67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'Digit_Freq_1': </w:t>
      </w:r>
      <w:proofErr w:type="spellStart"/>
      <w:proofErr w:type="gramStart"/>
      <w:r w:rsidRPr="00907497">
        <w:rPr>
          <w:rFonts w:ascii="Courier New" w:eastAsia="Times New Roman" w:hAnsi="Courier New" w:cs="Courier New"/>
          <w:sz w:val="16"/>
          <w:szCs w:val="16"/>
        </w:rPr>
        <w:t>digit_counts.get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65512F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 include frequencies for all digits</w:t>
      </w:r>
    </w:p>
    <w:p w14:paraId="7685AA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'Digit_Delay_0': </w:t>
      </w:r>
      <w:proofErr w:type="spellStart"/>
      <w:proofErr w:type="gramStart"/>
      <w:r w:rsidRPr="00907497">
        <w:rPr>
          <w:rFonts w:ascii="Courier New" w:eastAsia="Times New Roman" w:hAnsi="Courier New" w:cs="Courier New"/>
          <w:sz w:val="16"/>
          <w:szCs w:val="16"/>
        </w:rPr>
        <w:t>digit_delays.get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'0', 0),</w:t>
      </w:r>
    </w:p>
    <w:p w14:paraId="00EFDE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'Digit_Delay_1': </w:t>
      </w:r>
      <w:proofErr w:type="spellStart"/>
      <w:proofErr w:type="gramStart"/>
      <w:r w:rsidRPr="00907497">
        <w:rPr>
          <w:rFonts w:ascii="Courier New" w:eastAsia="Times New Roman" w:hAnsi="Courier New" w:cs="Courier New"/>
          <w:sz w:val="16"/>
          <w:szCs w:val="16"/>
        </w:rPr>
        <w:t>digit_delays.get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'1', 0),</w:t>
      </w:r>
    </w:p>
    <w:p w14:paraId="0D2BF9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Modulator Outputs</w:t>
      </w:r>
    </w:p>
    <w:p w14:paraId="6B1B454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modulo_result</w:t>
      </w:r>
      <w:proofErr w:type="spellEnd"/>
      <w:r w:rsidRPr="00907497">
        <w:rPr>
          <w:rFonts w:ascii="Courier New" w:eastAsia="Times New Roman" w:hAnsi="Courier New" w:cs="Courier New"/>
          <w:sz w:val="16"/>
          <w:szCs w:val="16"/>
        </w:rPr>
        <w:t>,</w:t>
      </w:r>
    </w:p>
    <w:p w14:paraId="103D9A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Shifted_Patterns_Count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shifted_patterns</w:t>
      </w:r>
      <w:proofErr w:type="spellEnd"/>
      <w:r w:rsidRPr="00907497">
        <w:rPr>
          <w:rFonts w:ascii="Courier New" w:eastAsia="Times New Roman" w:hAnsi="Courier New" w:cs="Courier New"/>
          <w:sz w:val="16"/>
          <w:szCs w:val="16"/>
        </w:rPr>
        <w:t>),</w:t>
      </w:r>
    </w:p>
    <w:p w14:paraId="2654AA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Positional Analysis</w:t>
      </w:r>
    </w:p>
    <w:p w14:paraId="191EC5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First_Position_Digit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most_common_first_digit</w:t>
      </w:r>
      <w:proofErr w:type="spellEnd"/>
      <w:r w:rsidRPr="00907497">
        <w:rPr>
          <w:rFonts w:ascii="Courier New" w:eastAsia="Times New Roman" w:hAnsi="Courier New" w:cs="Courier New"/>
          <w:sz w:val="16"/>
          <w:szCs w:val="16"/>
        </w:rPr>
        <w:t>,</w:t>
      </w:r>
    </w:p>
    <w:p w14:paraId="4C99EB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Second_Position_Digit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most_common_second_digit</w:t>
      </w:r>
      <w:proofErr w:type="spellEnd"/>
      <w:r w:rsidRPr="00907497">
        <w:rPr>
          <w:rFonts w:ascii="Courier New" w:eastAsia="Times New Roman" w:hAnsi="Courier New" w:cs="Courier New"/>
          <w:sz w:val="16"/>
          <w:szCs w:val="16"/>
        </w:rPr>
        <w:t>,</w:t>
      </w:r>
    </w:p>
    <w:p w14:paraId="47DE39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Third_Position_Digit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most_common_third_digit</w:t>
      </w:r>
      <w:proofErr w:type="spellEnd"/>
      <w:r w:rsidRPr="00907497">
        <w:rPr>
          <w:rFonts w:ascii="Courier New" w:eastAsia="Times New Roman" w:hAnsi="Courier New" w:cs="Courier New"/>
          <w:sz w:val="16"/>
          <w:szCs w:val="16"/>
        </w:rPr>
        <w:t>,</w:t>
      </w:r>
    </w:p>
    <w:p w14:paraId="3342DF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HOT ZONES</w:t>
      </w:r>
    </w:p>
    <w:p w14:paraId="2797B2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 int(</w:t>
      </w:r>
      <w:proofErr w:type="spellStart"/>
      <w:r w:rsidRPr="00907497">
        <w:rPr>
          <w:rFonts w:ascii="Courier New" w:eastAsia="Times New Roman" w:hAnsi="Courier New" w:cs="Courier New"/>
          <w:sz w:val="16"/>
          <w:szCs w:val="16"/>
        </w:rPr>
        <w:t>hot_zones_activated</w:t>
      </w:r>
      <w:proofErr w:type="spellEnd"/>
      <w:r w:rsidRPr="00907497">
        <w:rPr>
          <w:rFonts w:ascii="Courier New" w:eastAsia="Times New Roman" w:hAnsi="Courier New" w:cs="Courier New"/>
          <w:sz w:val="16"/>
          <w:szCs w:val="16"/>
        </w:rPr>
        <w:t>),</w:t>
      </w:r>
    </w:p>
    <w:p w14:paraId="01A5887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HOT_ZONES_Patterns_Count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4671414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Cross-Draw Matches</w:t>
      </w:r>
    </w:p>
    <w:p w14:paraId="01E136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Cross_Match_Count</w:t>
      </w:r>
      <w:proofErr w:type="spellEnd"/>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0,  #</w:t>
      </w:r>
      <w:proofErr w:type="gramEnd"/>
      <w:r w:rsidRPr="00907497">
        <w:rPr>
          <w:rFonts w:ascii="Courier New" w:eastAsia="Times New Roman" w:hAnsi="Courier New" w:cs="Courier New"/>
          <w:sz w:val="16"/>
          <w:szCs w:val="16"/>
        </w:rPr>
        <w:t xml:space="preserve"> To be calculated if cross-analysis is implemented</w:t>
      </w:r>
    </w:p>
    <w:p w14:paraId="37F0DF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Previous Prediction Performance</w:t>
      </w:r>
    </w:p>
    <w:p w14:paraId="2ECAED5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Prediction_Accuracy</w:t>
      </w:r>
      <w:proofErr w:type="spellEnd"/>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0,  #</w:t>
      </w:r>
      <w:proofErr w:type="gramEnd"/>
      <w:r w:rsidRPr="00907497">
        <w:rPr>
          <w:rFonts w:ascii="Courier New" w:eastAsia="Times New Roman" w:hAnsi="Courier New" w:cs="Courier New"/>
          <w:sz w:val="16"/>
          <w:szCs w:val="16"/>
        </w:rPr>
        <w:t xml:space="preserve"> To be calculated from historical data</w:t>
      </w:r>
    </w:p>
    <w:p w14:paraId="39FF67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other features as identified</w:t>
      </w:r>
    </w:p>
    <w:p w14:paraId="162F14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272B33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3F7116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Save results and update historical log</w:t>
      </w:r>
    </w:p>
    <w:p w14:paraId="7079F4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result_file_name</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.join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f"results</w:t>
      </w:r>
      <w:proofErr w:type="spellEnd"/>
      <w:r w:rsidRPr="00907497">
        <w:rPr>
          <w:rFonts w:ascii="Courier New" w:eastAsia="Times New Roman" w:hAnsi="Courier New" w:cs="Courier New"/>
          <w:sz w:val="16"/>
          <w:szCs w:val="16"/>
        </w:rPr>
        <w:t>_{</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}.csv")</w:t>
      </w:r>
    </w:p>
    <w:p w14:paraId="11B28D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save_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top_15_combinations, </w:t>
      </w:r>
      <w:proofErr w:type="spellStart"/>
      <w:r w:rsidRPr="00907497">
        <w:rPr>
          <w:rFonts w:ascii="Courier New" w:eastAsia="Times New Roman" w:hAnsi="Courier New" w:cs="Courier New"/>
          <w:sz w:val="16"/>
          <w:szCs w:val="16"/>
        </w:rPr>
        <w:t>result_file_name</w:t>
      </w:r>
      <w:proofErr w:type="spellEnd"/>
      <w:r w:rsidRPr="00907497">
        <w:rPr>
          <w:rFonts w:ascii="Courier New" w:eastAsia="Times New Roman" w:hAnsi="Courier New" w:cs="Courier New"/>
          <w:sz w:val="16"/>
          <w:szCs w:val="16"/>
        </w:rPr>
        <w:t>)</w:t>
      </w:r>
    </w:p>
    <w:p w14:paraId="09F05C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650F68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1B2BB6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Load historical data and make predictions</w:t>
      </w:r>
    </w:p>
    <w:p w14:paraId="76F6EA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79A059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179FDCC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6AE4FFB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6E3369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predictions </w:t>
      </w:r>
      <w:proofErr w:type="gramStart"/>
      <w:r w:rsidRPr="00907497">
        <w:rPr>
          <w:rFonts w:ascii="Courier New" w:eastAsia="Times New Roman" w:hAnsi="Courier New" w:cs="Courier New"/>
          <w:sz w:val="16"/>
          <w:szCs w:val="16"/>
        </w:rPr>
        <w:t>is</w:t>
      </w:r>
      <w:proofErr w:type="gramEnd"/>
      <w:r w:rsidRPr="00907497">
        <w:rPr>
          <w:rFonts w:ascii="Courier New" w:eastAsia="Times New Roman" w:hAnsi="Courier New" w:cs="Courier New"/>
          <w:sz w:val="16"/>
          <w:szCs w:val="16"/>
        </w:rPr>
        <w:t xml:space="preserve"> not None:</w:t>
      </w:r>
    </w:p>
    <w:p w14:paraId="4552C3F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f"Predictions</w:t>
      </w:r>
      <w:proofErr w:type="spellEnd"/>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input_date_str</w:t>
      </w:r>
      <w:proofErr w:type="spellEnd"/>
      <w:r w:rsidRPr="00907497">
        <w:rPr>
          <w:rFonts w:ascii="Courier New" w:eastAsia="Times New Roman" w:hAnsi="Courier New" w:cs="Courier New"/>
          <w:sz w:val="16"/>
          <w:szCs w:val="16"/>
        </w:rPr>
        <w:t>}: {predictions}")</w:t>
      </w:r>
    </w:p>
    <w:p w14:paraId="133487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Update the result in </w:t>
      </w:r>
      <w:proofErr w:type="spellStart"/>
      <w:r w:rsidRPr="00907497">
        <w:rPr>
          <w:rFonts w:ascii="Courier New" w:eastAsia="Times New Roman" w:hAnsi="Courier New" w:cs="Courier New"/>
          <w:sz w:val="16"/>
          <w:szCs w:val="16"/>
        </w:rPr>
        <w:t>aggregated_results</w:t>
      </w:r>
      <w:proofErr w:type="spellEnd"/>
    </w:p>
    <w:p w14:paraId="614EE3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 xml:space="preserve">['Result'] = </w:t>
      </w:r>
      <w:proofErr w:type="gramStart"/>
      <w:r w:rsidRPr="00907497">
        <w:rPr>
          <w:rFonts w:ascii="Courier New" w:eastAsia="Times New Roman" w:hAnsi="Courier New" w:cs="Courier New"/>
          <w:sz w:val="16"/>
          <w:szCs w:val="16"/>
        </w:rPr>
        <w:t>predictions[</w:t>
      </w:r>
      <w:proofErr w:type="gramEnd"/>
      <w:r w:rsidRPr="00907497">
        <w:rPr>
          <w:rFonts w:ascii="Courier New" w:eastAsia="Times New Roman" w:hAnsi="Courier New" w:cs="Courier New"/>
          <w:sz w:val="16"/>
          <w:szCs w:val="16"/>
        </w:rPr>
        <w:t>0]</w:t>
      </w:r>
    </w:p>
    <w:p w14:paraId="2A8596A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Update Prediction Accuracy</w:t>
      </w:r>
    </w:p>
    <w:p w14:paraId="61F219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].sum</w:t>
      </w:r>
      <w:proofErr w:type="gramEnd"/>
      <w:r w:rsidRPr="00907497">
        <w:rPr>
          <w:rFonts w:ascii="Courier New" w:eastAsia="Times New Roman" w:hAnsi="Courier New" w:cs="Courier New"/>
          <w:sz w:val="16"/>
          <w:szCs w:val="16"/>
        </w:rPr>
        <w:t>()</w:t>
      </w:r>
    </w:p>
    <w:p w14:paraId="1FCD0FF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18EA93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prediction_accuracy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&gt; 0 else 0</w:t>
      </w:r>
    </w:p>
    <w:p w14:paraId="7A39EE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Prediction_Accuracy</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prediction_accuracy</w:t>
      </w:r>
      <w:proofErr w:type="spellEnd"/>
    </w:p>
    <w:p w14:paraId="1B7D75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Update historical log with the updated result</w:t>
      </w:r>
    </w:p>
    <w:p w14:paraId="370684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101F24A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5CCB9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Supporting Functions</w:t>
      </w:r>
    </w:p>
    <w:p w14:paraId="69E451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71219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save_</w:t>
      </w:r>
      <w:proofErr w:type="gramStart"/>
      <w:r w:rsidRPr="00907497">
        <w:rPr>
          <w:rFonts w:ascii="Courier New" w:eastAsia="Times New Roman" w:hAnsi="Courier New" w:cs="Courier New"/>
          <w:sz w:val="16"/>
          <w:szCs w:val="16"/>
        </w:rPr>
        <w:t>results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results, </w:t>
      </w:r>
      <w:proofErr w:type="spellStart"/>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w:t>
      </w:r>
    </w:p>
    <w:p w14:paraId="0C5F9C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({'Combination': results})</w:t>
      </w:r>
    </w:p>
    <w:p w14:paraId="4B036B8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file_name</w:t>
      </w:r>
      <w:proofErr w:type="spellEnd"/>
      <w:r w:rsidRPr="00907497">
        <w:rPr>
          <w:rFonts w:ascii="Courier New" w:eastAsia="Times New Roman" w:hAnsi="Courier New" w:cs="Courier New"/>
          <w:sz w:val="16"/>
          <w:szCs w:val="16"/>
        </w:rPr>
        <w:t>, index=False)</w:t>
      </w:r>
    </w:p>
    <w:p w14:paraId="5D403C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47052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update_historical_log</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6418343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os.path</w:t>
      </w:r>
      <w:proofErr w:type="gramEnd"/>
      <w:r w:rsidRPr="00907497">
        <w:rPr>
          <w:rFonts w:ascii="Courier New" w:eastAsia="Times New Roman" w:hAnsi="Courier New" w:cs="Courier New"/>
          <w:sz w:val="16"/>
          <w:szCs w:val="16"/>
        </w:rPr>
        <w:t>.isfile</w:t>
      </w:r>
      <w:proofErr w:type="spellEnd"/>
      <w:r w:rsidRPr="00907497">
        <w:rPr>
          <w:rFonts w:ascii="Courier New" w:eastAsia="Times New Roman" w:hAnsi="Courier New" w:cs="Courier New"/>
          <w:sz w:val="16"/>
          <w:szCs w:val="16"/>
        </w:rPr>
        <w:t>('historical_log.csv')</w:t>
      </w:r>
    </w:p>
    <w:p w14:paraId="0F97D0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df = </w:t>
      </w:r>
      <w:proofErr w:type="spellStart"/>
      <w:proofErr w:type="gramStart"/>
      <w:r w:rsidRPr="00907497">
        <w:rPr>
          <w:rFonts w:ascii="Courier New" w:eastAsia="Times New Roman" w:hAnsi="Courier New" w:cs="Courier New"/>
          <w:sz w:val="16"/>
          <w:szCs w:val="16"/>
        </w:rPr>
        <w:t>pd.DataFrame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aggregated_results</w:t>
      </w:r>
      <w:proofErr w:type="spellEnd"/>
      <w:r w:rsidRPr="00907497">
        <w:rPr>
          <w:rFonts w:ascii="Courier New" w:eastAsia="Times New Roman" w:hAnsi="Courier New" w:cs="Courier New"/>
          <w:sz w:val="16"/>
          <w:szCs w:val="16"/>
        </w:rPr>
        <w:t>])</w:t>
      </w:r>
    </w:p>
    <w:p w14:paraId="4E15C4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file_exists</w:t>
      </w:r>
      <w:proofErr w:type="spellEnd"/>
      <w:r w:rsidRPr="00907497">
        <w:rPr>
          <w:rFonts w:ascii="Courier New" w:eastAsia="Times New Roman" w:hAnsi="Courier New" w:cs="Courier New"/>
          <w:sz w:val="16"/>
          <w:szCs w:val="16"/>
        </w:rPr>
        <w:t>:</w:t>
      </w:r>
    </w:p>
    <w:p w14:paraId="341FBE9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40E0404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pd.concat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df_existing</w:t>
      </w:r>
      <w:proofErr w:type="spellEnd"/>
      <w:r w:rsidRPr="00907497">
        <w:rPr>
          <w:rFonts w:ascii="Courier New" w:eastAsia="Times New Roman" w:hAnsi="Courier New" w:cs="Courier New"/>
          <w:sz w:val="16"/>
          <w:szCs w:val="16"/>
        </w:rPr>
        <w:t xml:space="preserve">, df], </w:t>
      </w:r>
      <w:proofErr w:type="spellStart"/>
      <w:r w:rsidRPr="00907497">
        <w:rPr>
          <w:rFonts w:ascii="Courier New" w:eastAsia="Times New Roman" w:hAnsi="Courier New" w:cs="Courier New"/>
          <w:sz w:val="16"/>
          <w:szCs w:val="16"/>
        </w:rPr>
        <w:t>ignore_index</w:t>
      </w:r>
      <w:proofErr w:type="spellEnd"/>
      <w:r w:rsidRPr="00907497">
        <w:rPr>
          <w:rFonts w:ascii="Courier New" w:eastAsia="Times New Roman" w:hAnsi="Courier New" w:cs="Courier New"/>
          <w:sz w:val="16"/>
          <w:szCs w:val="16"/>
        </w:rPr>
        <w:t>=True)</w:t>
      </w:r>
    </w:p>
    <w:p w14:paraId="760F13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df_combined.to_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3B71AD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1308E5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df.to_</w:t>
      </w:r>
      <w:proofErr w:type="gramStart"/>
      <w:r w:rsidRPr="00907497">
        <w:rPr>
          <w:rFonts w:ascii="Courier New" w:eastAsia="Times New Roman" w:hAnsi="Courier New" w:cs="Courier New"/>
          <w:sz w:val="16"/>
          <w:szCs w:val="16"/>
        </w:rPr>
        <w:t>csv</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'historical_log.csv', index=False)</w:t>
      </w:r>
    </w:p>
    <w:p w14:paraId="5760E84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progress report</w:t>
      </w:r>
    </w:p>
    <w:p w14:paraId="3BBBED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generate_progress_report</w:t>
      </w:r>
      <w:proofErr w:type="spellEnd"/>
      <w:r w:rsidRPr="00907497">
        <w:rPr>
          <w:rFonts w:ascii="Courier New" w:eastAsia="Times New Roman" w:hAnsi="Courier New" w:cs="Courier New"/>
          <w:sz w:val="16"/>
          <w:szCs w:val="16"/>
        </w:rPr>
        <w:t>(</w:t>
      </w:r>
      <w:proofErr w:type="spellStart"/>
      <w:proofErr w:type="gramStart"/>
      <w:r w:rsidRPr="00907497">
        <w:rPr>
          <w:rFonts w:ascii="Courier New" w:eastAsia="Times New Roman" w:hAnsi="Courier New" w:cs="Courier New"/>
          <w:sz w:val="16"/>
          <w:szCs w:val="16"/>
        </w:rPr>
        <w:t>pd.read</w:t>
      </w:r>
      <w:proofErr w:type="gramEnd"/>
      <w:r w:rsidRPr="00907497">
        <w:rPr>
          <w:rFonts w:ascii="Courier New" w:eastAsia="Times New Roman" w:hAnsi="Courier New" w:cs="Courier New"/>
          <w:sz w:val="16"/>
          <w:szCs w:val="16"/>
        </w:rPr>
        <w:t>_csv</w:t>
      </w:r>
      <w:proofErr w:type="spellEnd"/>
      <w:r w:rsidRPr="00907497">
        <w:rPr>
          <w:rFonts w:ascii="Courier New" w:eastAsia="Times New Roman" w:hAnsi="Courier New" w:cs="Courier New"/>
          <w:sz w:val="16"/>
          <w:szCs w:val="16"/>
        </w:rPr>
        <w:t>('historical_log.csv'))</w:t>
      </w:r>
    </w:p>
    <w:p w14:paraId="338D24F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8D08D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generate_progress_report</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03C2B3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Calculate performance metrics</w:t>
      </w:r>
    </w:p>
    <w:p w14:paraId="5F62B7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w:t>
      </w:r>
    </w:p>
    <w:p w14:paraId="6927686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roofErr w:type="gramStart"/>
      <w:r w:rsidRPr="00907497">
        <w:rPr>
          <w:rFonts w:ascii="Courier New" w:eastAsia="Times New Roman" w:hAnsi="Courier New" w:cs="Courier New"/>
          <w:sz w:val="16"/>
          <w:szCs w:val="16"/>
        </w:rPr>
        <w:t>].sum</w:t>
      </w:r>
      <w:proofErr w:type="gramEnd"/>
      <w:r w:rsidRPr="00907497">
        <w:rPr>
          <w:rFonts w:ascii="Courier New" w:eastAsia="Times New Roman" w:hAnsi="Courier New" w:cs="Courier New"/>
          <w:sz w:val="16"/>
          <w:szCs w:val="16"/>
        </w:rPr>
        <w:t>()</w:t>
      </w:r>
    </w:p>
    <w:p w14:paraId="27DCC6E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accuracy = </w:t>
      </w:r>
      <w:proofErr w:type="spellStart"/>
      <w:r w:rsidRPr="00907497">
        <w:rPr>
          <w:rFonts w:ascii="Courier New" w:eastAsia="Times New Roman" w:hAnsi="Courier New" w:cs="Courier New"/>
          <w:sz w:val="16"/>
          <w:szCs w:val="16"/>
        </w:rPr>
        <w:t>correct_predictions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total_predictions</w:t>
      </w:r>
      <w:proofErr w:type="spellEnd"/>
      <w:r w:rsidRPr="00907497">
        <w:rPr>
          <w:rFonts w:ascii="Courier New" w:eastAsia="Times New Roman" w:hAnsi="Courier New" w:cs="Courier New"/>
          <w:sz w:val="16"/>
          <w:szCs w:val="16"/>
        </w:rPr>
        <w:t xml:space="preserve"> &gt; 0 else 0</w:t>
      </w:r>
    </w:p>
    <w:p w14:paraId="5BC862F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f"Model</w:t>
      </w:r>
      <w:proofErr w:type="spellEnd"/>
      <w:r w:rsidRPr="00907497">
        <w:rPr>
          <w:rFonts w:ascii="Courier New" w:eastAsia="Times New Roman" w:hAnsi="Courier New" w:cs="Courier New"/>
          <w:sz w:val="16"/>
          <w:szCs w:val="16"/>
        </w:rPr>
        <w:t xml:space="preserve"> Accuracy: {accuracy:.2%}")</w:t>
      </w:r>
    </w:p>
    <w:p w14:paraId="3188802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Add more detailed metrics as needed</w:t>
      </w:r>
    </w:p>
    <w:p w14:paraId="5CA958B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7BE65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predictive_</w:t>
      </w:r>
      <w:proofErr w:type="gramStart"/>
      <w:r w:rsidRPr="00907497">
        <w:rPr>
          <w:rFonts w:ascii="Courier New" w:eastAsia="Times New Roman" w:hAnsi="Courier New" w:cs="Courier New"/>
          <w:sz w:val="16"/>
          <w:szCs w:val="16"/>
        </w:rPr>
        <w:t>model</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0E4A23E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4D50BE7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Prepare data</w:t>
      </w:r>
    </w:p>
    <w:p w14:paraId="2DA7E2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features = </w:t>
      </w:r>
      <w:proofErr w:type="spellStart"/>
      <w:r w:rsidRPr="00907497">
        <w:rPr>
          <w:rFonts w:ascii="Courier New" w:eastAsia="Times New Roman" w:hAnsi="Courier New" w:cs="Courier New"/>
          <w:sz w:val="16"/>
          <w:szCs w:val="16"/>
        </w:rPr>
        <w:t>historical_</w:t>
      </w:r>
      <w:proofErr w:type="gramStart"/>
      <w:r w:rsidRPr="00907497">
        <w:rPr>
          <w:rFonts w:ascii="Courier New" w:eastAsia="Times New Roman" w:hAnsi="Courier New" w:cs="Courier New"/>
          <w:sz w:val="16"/>
          <w:szCs w:val="16"/>
        </w:rPr>
        <w:t>data.drop</w:t>
      </w:r>
      <w:proofErr w:type="spellEnd"/>
      <w:proofErr w:type="gramEnd"/>
      <w:r w:rsidRPr="00907497">
        <w:rPr>
          <w:rFonts w:ascii="Courier New" w:eastAsia="Times New Roman" w:hAnsi="Courier New" w:cs="Courier New"/>
          <w:sz w:val="16"/>
          <w:szCs w:val="16"/>
        </w:rPr>
        <w:t>(['Date', 'Result', 'Top 15 Combinations'], axis=1, errors='ignore')</w:t>
      </w:r>
    </w:p>
    <w:p w14:paraId="1C99D77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target = </w:t>
      </w:r>
      <w:proofErr w:type="spellStart"/>
      <w:r w:rsidRPr="00907497">
        <w:rPr>
          <w:rFonts w:ascii="Courier New" w:eastAsia="Times New Roman" w:hAnsi="Courier New" w:cs="Courier New"/>
          <w:sz w:val="16"/>
          <w:szCs w:val="16"/>
        </w:rPr>
        <w:t>historical_data</w:t>
      </w:r>
      <w:proofErr w:type="spellEnd"/>
      <w:r w:rsidRPr="00907497">
        <w:rPr>
          <w:rFonts w:ascii="Courier New" w:eastAsia="Times New Roman" w:hAnsi="Courier New" w:cs="Courier New"/>
          <w:sz w:val="16"/>
          <w:szCs w:val="16"/>
        </w:rPr>
        <w:t>['Result']</w:t>
      </w:r>
    </w:p>
    <w:p w14:paraId="54EC9A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current_</w:t>
      </w:r>
      <w:proofErr w:type="gramStart"/>
      <w:r w:rsidRPr="00907497">
        <w:rPr>
          <w:rFonts w:ascii="Courier New" w:eastAsia="Times New Roman" w:hAnsi="Courier New" w:cs="Courier New"/>
          <w:sz w:val="16"/>
          <w:szCs w:val="16"/>
        </w:rPr>
        <w:t>features.drop</w:t>
      </w:r>
      <w:proofErr w:type="spellEnd"/>
      <w:proofErr w:type="gramEnd"/>
      <w:r w:rsidRPr="00907497">
        <w:rPr>
          <w:rFonts w:ascii="Courier New" w:eastAsia="Times New Roman" w:hAnsi="Courier New" w:cs="Courier New"/>
          <w:sz w:val="16"/>
          <w:szCs w:val="16"/>
        </w:rPr>
        <w:t>(['Date', 'Result', 'Top 15 Combinations'], axis=1, errors='ignore')</w:t>
      </w:r>
    </w:p>
    <w:p w14:paraId="13E81E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4AF2FD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Align features</w:t>
      </w:r>
    </w:p>
    <w:p w14:paraId="66E6E1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 xml:space="preserve"> = set(</w:t>
      </w:r>
      <w:proofErr w:type="spellStart"/>
      <w:proofErr w:type="gramStart"/>
      <w:r w:rsidRPr="00907497">
        <w:rPr>
          <w:rFonts w:ascii="Courier New" w:eastAsia="Times New Roman" w:hAnsi="Courier New" w:cs="Courier New"/>
          <w:sz w:val="16"/>
          <w:szCs w:val="16"/>
        </w:rPr>
        <w:t>features.columns</w:t>
      </w:r>
      <w:proofErr w:type="spellEnd"/>
      <w:proofErr w:type="gramEnd"/>
      <w:r w:rsidRPr="00907497">
        <w:rPr>
          <w:rFonts w:ascii="Courier New" w:eastAsia="Times New Roman" w:hAnsi="Courier New" w:cs="Courier New"/>
          <w:sz w:val="16"/>
          <w:szCs w:val="16"/>
        </w:rPr>
        <w:t>) - set(</w:t>
      </w:r>
      <w:proofErr w:type="spellStart"/>
      <w:r w:rsidRPr="00907497">
        <w:rPr>
          <w:rFonts w:ascii="Courier New" w:eastAsia="Times New Roman" w:hAnsi="Courier New" w:cs="Courier New"/>
          <w:sz w:val="16"/>
          <w:szCs w:val="16"/>
        </w:rPr>
        <w:t>current_features.columns</w:t>
      </w:r>
      <w:proofErr w:type="spellEnd"/>
      <w:r w:rsidRPr="00907497">
        <w:rPr>
          <w:rFonts w:ascii="Courier New" w:eastAsia="Times New Roman" w:hAnsi="Courier New" w:cs="Courier New"/>
          <w:sz w:val="16"/>
          <w:szCs w:val="16"/>
        </w:rPr>
        <w:t>)</w:t>
      </w:r>
    </w:p>
    <w:p w14:paraId="426373D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w:t>
      </w:r>
      <w:proofErr w:type="spellStart"/>
      <w:r w:rsidRPr="00907497">
        <w:rPr>
          <w:rFonts w:ascii="Courier New" w:eastAsia="Times New Roman" w:hAnsi="Courier New" w:cs="Courier New"/>
          <w:sz w:val="16"/>
          <w:szCs w:val="16"/>
        </w:rPr>
        <w:t>missing_cols</w:t>
      </w:r>
      <w:proofErr w:type="spellEnd"/>
      <w:r w:rsidRPr="00907497">
        <w:rPr>
          <w:rFonts w:ascii="Courier New" w:eastAsia="Times New Roman" w:hAnsi="Courier New" w:cs="Courier New"/>
          <w:sz w:val="16"/>
          <w:szCs w:val="16"/>
        </w:rPr>
        <w:t>:</w:t>
      </w:r>
    </w:p>
    <w:p w14:paraId="7C5F8CA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[col] = 0</w:t>
      </w:r>
    </w:p>
    <w:p w14:paraId="78A451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2CD78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Train model</w:t>
      </w:r>
    </w:p>
    <w:p w14:paraId="2F8899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model = </w:t>
      </w:r>
      <w:proofErr w:type="spellStart"/>
      <w:proofErr w:type="gramStart"/>
      <w:r w:rsidRPr="00907497">
        <w:rPr>
          <w:rFonts w:ascii="Courier New" w:eastAsia="Times New Roman" w:hAnsi="Courier New" w:cs="Courier New"/>
          <w:sz w:val="16"/>
          <w:szCs w:val="16"/>
        </w:rPr>
        <w:t>RandomForestClassifier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n_estimators</w:t>
      </w:r>
      <w:proofErr w:type="spellEnd"/>
      <w:r w:rsidRPr="00907497">
        <w:rPr>
          <w:rFonts w:ascii="Courier New" w:eastAsia="Times New Roman" w:hAnsi="Courier New" w:cs="Courier New"/>
          <w:sz w:val="16"/>
          <w:szCs w:val="16"/>
        </w:rPr>
        <w:t xml:space="preserve">=100, </w:t>
      </w:r>
      <w:proofErr w:type="spellStart"/>
      <w:r w:rsidRPr="00907497">
        <w:rPr>
          <w:rFonts w:ascii="Courier New" w:eastAsia="Times New Roman" w:hAnsi="Courier New" w:cs="Courier New"/>
          <w:sz w:val="16"/>
          <w:szCs w:val="16"/>
        </w:rPr>
        <w:t>random_state</w:t>
      </w:r>
      <w:proofErr w:type="spellEnd"/>
      <w:r w:rsidRPr="00907497">
        <w:rPr>
          <w:rFonts w:ascii="Courier New" w:eastAsia="Times New Roman" w:hAnsi="Courier New" w:cs="Courier New"/>
          <w:sz w:val="16"/>
          <w:szCs w:val="16"/>
        </w:rPr>
        <w:t>=42)</w:t>
      </w:r>
    </w:p>
    <w:p w14:paraId="26883C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model.fit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features, target)</w:t>
      </w:r>
    </w:p>
    <w:p w14:paraId="5385E0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
    <w:p w14:paraId="51F60AD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Predict</w:t>
      </w:r>
    </w:p>
    <w:p w14:paraId="670ADA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predictions = </w:t>
      </w:r>
      <w:proofErr w:type="spellStart"/>
      <w:proofErr w:type="gramStart"/>
      <w:r w:rsidRPr="00907497">
        <w:rPr>
          <w:rFonts w:ascii="Courier New" w:eastAsia="Times New Roman" w:hAnsi="Courier New" w:cs="Courier New"/>
          <w:sz w:val="16"/>
          <w:szCs w:val="16"/>
        </w:rPr>
        <w:t>model.predict</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current_features</w:t>
      </w:r>
      <w:proofErr w:type="spellEnd"/>
      <w:r w:rsidRPr="00907497">
        <w:rPr>
          <w:rFonts w:ascii="Courier New" w:eastAsia="Times New Roman" w:hAnsi="Courier New" w:cs="Courier New"/>
          <w:sz w:val="16"/>
          <w:szCs w:val="16"/>
        </w:rPr>
        <w:t>)</w:t>
      </w:r>
    </w:p>
    <w:p w14:paraId="267CD95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predictions</w:t>
      </w:r>
    </w:p>
    <w:p w14:paraId="1EAA97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1170B8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print(</w:t>
      </w:r>
      <w:proofErr w:type="spellStart"/>
      <w:proofErr w:type="gramEnd"/>
      <w:r w:rsidRPr="00907497">
        <w:rPr>
          <w:rFonts w:ascii="Courier New" w:eastAsia="Times New Roman" w:hAnsi="Courier New" w:cs="Courier New"/>
          <w:sz w:val="16"/>
          <w:szCs w:val="16"/>
        </w:rPr>
        <w:t>f"Error</w:t>
      </w:r>
      <w:proofErr w:type="spellEnd"/>
      <w:r w:rsidRPr="00907497">
        <w:rPr>
          <w:rFonts w:ascii="Courier New" w:eastAsia="Times New Roman" w:hAnsi="Courier New" w:cs="Courier New"/>
          <w:sz w:val="16"/>
          <w:szCs w:val="16"/>
        </w:rPr>
        <w:t xml:space="preserve"> in predictive model: {e}")</w:t>
      </w:r>
    </w:p>
    <w:p w14:paraId="2C6D0D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None</w:t>
      </w:r>
    </w:p>
    <w:p w14:paraId="6E9E2B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4F38B3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load_configuration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w:t>
      </w:r>
      <w:proofErr w:type="spellStart"/>
      <w:proofErr w:type="gramStart"/>
      <w:r w:rsidRPr="00907497">
        <w:rPr>
          <w:rFonts w:ascii="Courier New" w:eastAsia="Times New Roman" w:hAnsi="Courier New" w:cs="Courier New"/>
          <w:sz w:val="16"/>
          <w:szCs w:val="16"/>
        </w:rPr>
        <w:t>config.json</w:t>
      </w:r>
      <w:proofErr w:type="spellEnd"/>
      <w:proofErr w:type="gramEnd"/>
      <w:r w:rsidRPr="00907497">
        <w:rPr>
          <w:rFonts w:ascii="Courier New" w:eastAsia="Times New Roman" w:hAnsi="Courier New" w:cs="Courier New"/>
          <w:sz w:val="16"/>
          <w:szCs w:val="16"/>
        </w:rPr>
        <w:t>'):</w:t>
      </w:r>
    </w:p>
    <w:p w14:paraId="4E2FDE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1D71C6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with </w:t>
      </w:r>
      <w:proofErr w:type="gramStart"/>
      <w:r w:rsidRPr="00907497">
        <w:rPr>
          <w:rFonts w:ascii="Courier New" w:eastAsia="Times New Roman" w:hAnsi="Courier New" w:cs="Courier New"/>
          <w:sz w:val="16"/>
          <w:szCs w:val="16"/>
        </w:rPr>
        <w:t>open(</w:t>
      </w:r>
      <w:proofErr w:type="spellStart"/>
      <w:proofErr w:type="gramEnd"/>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'r') as f:</w:t>
      </w:r>
    </w:p>
    <w:p w14:paraId="30D3A2F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config = </w:t>
      </w:r>
      <w:proofErr w:type="spellStart"/>
      <w:proofErr w:type="gramStart"/>
      <w:r w:rsidRPr="00907497">
        <w:rPr>
          <w:rFonts w:ascii="Courier New" w:eastAsia="Times New Roman" w:hAnsi="Courier New" w:cs="Courier New"/>
          <w:sz w:val="16"/>
          <w:szCs w:val="16"/>
        </w:rPr>
        <w:t>json.load</w:t>
      </w:r>
      <w:proofErr w:type="spellEnd"/>
      <w:proofErr w:type="gramEnd"/>
      <w:r w:rsidRPr="00907497">
        <w:rPr>
          <w:rFonts w:ascii="Courier New" w:eastAsia="Times New Roman" w:hAnsi="Courier New" w:cs="Courier New"/>
          <w:sz w:val="16"/>
          <w:szCs w:val="16"/>
        </w:rPr>
        <w:t>(f)</w:t>
      </w:r>
    </w:p>
    <w:p w14:paraId="421EEA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os.makedirs</w:t>
      </w:r>
      <w:proofErr w:type="spellEnd"/>
      <w:proofErr w:type="gramEnd"/>
      <w:r w:rsidRPr="00907497">
        <w:rPr>
          <w:rFonts w:ascii="Courier New" w:eastAsia="Times New Roman" w:hAnsi="Courier New" w:cs="Courier New"/>
          <w:sz w:val="16"/>
          <w:szCs w:val="16"/>
        </w:rPr>
        <w:t>(config['</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exist_ok</w:t>
      </w:r>
      <w:proofErr w:type="spellEnd"/>
      <w:r w:rsidRPr="00907497">
        <w:rPr>
          <w:rFonts w:ascii="Courier New" w:eastAsia="Times New Roman" w:hAnsi="Courier New" w:cs="Courier New"/>
          <w:sz w:val="16"/>
          <w:szCs w:val="16"/>
        </w:rPr>
        <w:t>=True)</w:t>
      </w:r>
    </w:p>
    <w:p w14:paraId="3716AF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 xml:space="preserve"> = ['c2_chart_file', 'c1_chart_file', '</w:t>
      </w:r>
      <w:proofErr w:type="spellStart"/>
      <w:r w:rsidRPr="00907497">
        <w:rPr>
          <w:rFonts w:ascii="Courier New" w:eastAsia="Times New Roman" w:hAnsi="Courier New" w:cs="Courier New"/>
          <w:sz w:val="16"/>
          <w:szCs w:val="16"/>
        </w:rPr>
        <w:t>draw_data_file</w:t>
      </w:r>
      <w:proofErr w:type="spellEnd"/>
      <w:r w:rsidRPr="00907497">
        <w:rPr>
          <w:rFonts w:ascii="Courier New" w:eastAsia="Times New Roman" w:hAnsi="Courier New" w:cs="Courier New"/>
          <w:sz w:val="16"/>
          <w:szCs w:val="16"/>
        </w:rPr>
        <w:t>', 'criteria', '</w:t>
      </w:r>
      <w:proofErr w:type="spellStart"/>
      <w:r w:rsidRPr="00907497">
        <w:rPr>
          <w:rFonts w:ascii="Courier New" w:eastAsia="Times New Roman" w:hAnsi="Courier New" w:cs="Courier New"/>
          <w:sz w:val="16"/>
          <w:szCs w:val="16"/>
        </w:rPr>
        <w:t>output_directory</w:t>
      </w:r>
      <w:proofErr w:type="spellEnd"/>
      <w:r w:rsidRPr="00907497">
        <w:rPr>
          <w:rFonts w:ascii="Courier New" w:eastAsia="Times New Roman" w:hAnsi="Courier New" w:cs="Courier New"/>
          <w:sz w:val="16"/>
          <w:szCs w:val="16"/>
        </w:rPr>
        <w:t>', '</w:t>
      </w:r>
      <w:proofErr w:type="spellStart"/>
      <w:r w:rsidRPr="00907497">
        <w:rPr>
          <w:rFonts w:ascii="Courier New" w:eastAsia="Times New Roman" w:hAnsi="Courier New" w:cs="Courier New"/>
          <w:sz w:val="16"/>
          <w:szCs w:val="16"/>
        </w:rPr>
        <w:t>previous_draws</w:t>
      </w:r>
      <w:proofErr w:type="spellEnd"/>
      <w:r w:rsidRPr="00907497">
        <w:rPr>
          <w:rFonts w:ascii="Courier New" w:eastAsia="Times New Roman" w:hAnsi="Courier New" w:cs="Courier New"/>
          <w:sz w:val="16"/>
          <w:szCs w:val="16"/>
        </w:rPr>
        <w:t>']</w:t>
      </w:r>
    </w:p>
    <w:p w14:paraId="7C5E59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field in </w:t>
      </w:r>
      <w:proofErr w:type="spellStart"/>
      <w:r w:rsidRPr="00907497">
        <w:rPr>
          <w:rFonts w:ascii="Courier New" w:eastAsia="Times New Roman" w:hAnsi="Courier New" w:cs="Courier New"/>
          <w:sz w:val="16"/>
          <w:szCs w:val="16"/>
        </w:rPr>
        <w:t>required_fields</w:t>
      </w:r>
      <w:proofErr w:type="spellEnd"/>
      <w:r w:rsidRPr="00907497">
        <w:rPr>
          <w:rFonts w:ascii="Courier New" w:eastAsia="Times New Roman" w:hAnsi="Courier New" w:cs="Courier New"/>
          <w:sz w:val="16"/>
          <w:szCs w:val="16"/>
        </w:rPr>
        <w:t>:</w:t>
      </w:r>
    </w:p>
    <w:p w14:paraId="4AA6667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field not in config:</w:t>
      </w:r>
    </w:p>
    <w:p w14:paraId="6CB652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f"Missing</w:t>
      </w:r>
      <w:proofErr w:type="spellEnd"/>
      <w:r w:rsidRPr="00907497">
        <w:rPr>
          <w:rFonts w:ascii="Courier New" w:eastAsia="Times New Roman" w:hAnsi="Courier New" w:cs="Courier New"/>
          <w:sz w:val="16"/>
          <w:szCs w:val="16"/>
        </w:rPr>
        <w:t xml:space="preserve"> '{field}' in configuration.")</w:t>
      </w:r>
    </w:p>
    <w:p w14:paraId="2975AC1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225898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config</w:t>
      </w:r>
    </w:p>
    <w:p w14:paraId="3BEA8FC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r w:rsidRPr="00907497">
        <w:rPr>
          <w:rFonts w:ascii="Courier New" w:eastAsia="Times New Roman" w:hAnsi="Courier New" w:cs="Courier New"/>
          <w:sz w:val="16"/>
          <w:szCs w:val="16"/>
        </w:rPr>
        <w:t>FileNotFoundError</w:t>
      </w:r>
      <w:proofErr w:type="spellEnd"/>
      <w:r w:rsidRPr="00907497">
        <w:rPr>
          <w:rFonts w:ascii="Courier New" w:eastAsia="Times New Roman" w:hAnsi="Courier New" w:cs="Courier New"/>
          <w:sz w:val="16"/>
          <w:szCs w:val="16"/>
        </w:rPr>
        <w:t>:</w:t>
      </w:r>
    </w:p>
    <w:p w14:paraId="309B35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was not found.")</w:t>
      </w:r>
    </w:p>
    <w:p w14:paraId="4D6969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5FF100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proofErr w:type="gramStart"/>
      <w:r w:rsidRPr="00907497">
        <w:rPr>
          <w:rFonts w:ascii="Courier New" w:eastAsia="Times New Roman" w:hAnsi="Courier New" w:cs="Courier New"/>
          <w:sz w:val="16"/>
          <w:szCs w:val="16"/>
        </w:rPr>
        <w:t>json.JSONDecodeError</w:t>
      </w:r>
      <w:proofErr w:type="spellEnd"/>
      <w:proofErr w:type="gramEnd"/>
      <w:r w:rsidRPr="00907497">
        <w:rPr>
          <w:rFonts w:ascii="Courier New" w:eastAsia="Times New Roman" w:hAnsi="Courier New" w:cs="Courier New"/>
          <w:sz w:val="16"/>
          <w:szCs w:val="16"/>
        </w:rPr>
        <w:t>:</w:t>
      </w:r>
    </w:p>
    <w:p w14:paraId="3BB89ED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f"The</w:t>
      </w:r>
      <w:proofErr w:type="spellEnd"/>
      <w:r w:rsidRPr="00907497">
        <w:rPr>
          <w:rFonts w:ascii="Courier New" w:eastAsia="Times New Roman" w:hAnsi="Courier New" w:cs="Courier New"/>
          <w:sz w:val="16"/>
          <w:szCs w:val="16"/>
        </w:rPr>
        <w:t xml:space="preserve"> configuration file '{</w:t>
      </w:r>
      <w:proofErr w:type="spellStart"/>
      <w:r w:rsidRPr="00907497">
        <w:rPr>
          <w:rFonts w:ascii="Courier New" w:eastAsia="Times New Roman" w:hAnsi="Courier New" w:cs="Courier New"/>
          <w:sz w:val="16"/>
          <w:szCs w:val="16"/>
        </w:rPr>
        <w:t>config_path</w:t>
      </w:r>
      <w:proofErr w:type="spellEnd"/>
      <w:r w:rsidRPr="00907497">
        <w:rPr>
          <w:rFonts w:ascii="Courier New" w:eastAsia="Times New Roman" w:hAnsi="Courier New" w:cs="Courier New"/>
          <w:sz w:val="16"/>
          <w:szCs w:val="16"/>
        </w:rPr>
        <w:t>}' contains invalid JSON.")</w:t>
      </w:r>
    </w:p>
    <w:p w14:paraId="34B1E32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2763916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Exception as e:</w:t>
      </w:r>
    </w:p>
    <w:p w14:paraId="31CEE9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logging.error</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f"An</w:t>
      </w:r>
      <w:proofErr w:type="spellEnd"/>
      <w:r w:rsidRPr="00907497">
        <w:rPr>
          <w:rFonts w:ascii="Courier New" w:eastAsia="Times New Roman" w:hAnsi="Courier New" w:cs="Courier New"/>
          <w:sz w:val="16"/>
          <w:szCs w:val="16"/>
        </w:rPr>
        <w:t xml:space="preserve"> error occurred while loading configuration: {e}")</w:t>
      </w:r>
    </w:p>
    <w:p w14:paraId="69CE70A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exit(</w:t>
      </w:r>
      <w:proofErr w:type="gramEnd"/>
      <w:r w:rsidRPr="00907497">
        <w:rPr>
          <w:rFonts w:ascii="Courier New" w:eastAsia="Times New Roman" w:hAnsi="Courier New" w:cs="Courier New"/>
          <w:sz w:val="16"/>
          <w:szCs w:val="16"/>
        </w:rPr>
        <w:t>1)</w:t>
      </w:r>
    </w:p>
    <w:p w14:paraId="2FC3CE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5D3AB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apply_</w:t>
      </w:r>
      <w:proofErr w:type="gramStart"/>
      <w:r w:rsidRPr="00907497">
        <w:rPr>
          <w:rFonts w:ascii="Courier New" w:eastAsia="Times New Roman" w:hAnsi="Courier New" w:cs="Courier New"/>
          <w:sz w:val="16"/>
          <w:szCs w:val="16"/>
        </w:rPr>
        <w:t>modulo</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w:t>
      </w:r>
    </w:p>
    <w:p w14:paraId="2474AC2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(str(int(digit) % </w:t>
      </w:r>
      <w:proofErr w:type="spellStart"/>
      <w:r w:rsidRPr="00907497">
        <w:rPr>
          <w:rFonts w:ascii="Courier New" w:eastAsia="Times New Roman" w:hAnsi="Courier New" w:cs="Courier New"/>
          <w:sz w:val="16"/>
          <w:szCs w:val="16"/>
        </w:rPr>
        <w:t>mod_value</w:t>
      </w:r>
      <w:proofErr w:type="spellEnd"/>
      <w:r w:rsidRPr="00907497">
        <w:rPr>
          <w:rFonts w:ascii="Courier New" w:eastAsia="Times New Roman" w:hAnsi="Courier New" w:cs="Courier New"/>
          <w:sz w:val="16"/>
          <w:szCs w:val="16"/>
        </w:rPr>
        <w:t>) for digit in s) for s in strings]</w:t>
      </w:r>
    </w:p>
    <w:p w14:paraId="2AFC30F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7EFA9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analyze_hot_</w:t>
      </w:r>
      <w:proofErr w:type="gramStart"/>
      <w:r w:rsidRPr="00907497">
        <w:rPr>
          <w:rFonts w:ascii="Courier New" w:eastAsia="Times New Roman" w:hAnsi="Courier New" w:cs="Courier New"/>
          <w:sz w:val="16"/>
          <w:szCs w:val="16"/>
        </w:rPr>
        <w:t>zones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w:t>
      </w:r>
    </w:p>
    <w:p w14:paraId="30384D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patterns from HOT ZONES (Sections A-B, Columns 1-2)</w:t>
      </w:r>
    </w:p>
    <w:p w14:paraId="7B08B4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sections = ['Section A', 'Section B']</w:t>
      </w:r>
    </w:p>
    <w:p w14:paraId="1810A7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columns = ['1', '2']</w:t>
      </w:r>
    </w:p>
    <w:p w14:paraId="51EC6D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extract_section_</w:t>
      </w:r>
      <w:proofErr w:type="gramStart"/>
      <w:r w:rsidRPr="00907497">
        <w:rPr>
          <w:rFonts w:ascii="Courier New" w:eastAsia="Times New Roman" w:hAnsi="Courier New" w:cs="Courier New"/>
          <w:sz w:val="16"/>
          <w:szCs w:val="16"/>
        </w:rPr>
        <w:t>data</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c1_data, </w:t>
      </w:r>
      <w:proofErr w:type="spellStart"/>
      <w:r w:rsidRPr="00907497">
        <w:rPr>
          <w:rFonts w:ascii="Courier New" w:eastAsia="Times New Roman" w:hAnsi="Courier New" w:cs="Courier New"/>
          <w:sz w:val="16"/>
          <w:szCs w:val="16"/>
        </w:rPr>
        <w:t>draw_type</w:t>
      </w:r>
      <w:proofErr w:type="spellEnd"/>
      <w:r w:rsidRPr="00907497">
        <w:rPr>
          <w:rFonts w:ascii="Courier New" w:eastAsia="Times New Roman" w:hAnsi="Courier New" w:cs="Courier New"/>
          <w:sz w:val="16"/>
          <w:szCs w:val="16"/>
        </w:rPr>
        <w:t>, sections, columns)</w:t>
      </w:r>
    </w:p>
    <w:p w14:paraId="76431C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stable patterns</w:t>
      </w:r>
    </w:p>
    <w:p w14:paraId="07AC4C0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hot_zone_patterns</w:t>
      </w:r>
      <w:proofErr w:type="spellEnd"/>
      <w:r w:rsidRPr="00907497">
        <w:rPr>
          <w:rFonts w:ascii="Courier New" w:eastAsia="Times New Roman" w:hAnsi="Courier New" w:cs="Courier New"/>
          <w:sz w:val="16"/>
          <w:szCs w:val="16"/>
        </w:rPr>
        <w:t>)</w:t>
      </w:r>
    </w:p>
    <w:p w14:paraId="77EDA8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737538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310E1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track_pattern_progression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w:t>
      </w:r>
    </w:p>
    <w:p w14:paraId="69AC5F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stable_patterns</w:t>
      </w:r>
      <w:proofErr w:type="spellEnd"/>
      <w:r w:rsidRPr="00907497">
        <w:rPr>
          <w:rFonts w:ascii="Courier New" w:eastAsia="Times New Roman" w:hAnsi="Courier New" w:cs="Courier New"/>
          <w:sz w:val="16"/>
          <w:szCs w:val="16"/>
        </w:rPr>
        <w:t xml:space="preserve"> = []</w:t>
      </w:r>
    </w:p>
    <w:p w14:paraId="14E47A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 == 1:</w:t>
      </w:r>
    </w:p>
    <w:p w14:paraId="1C3541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All patterns are the same; it's stable</w:t>
      </w:r>
    </w:p>
    <w:p w14:paraId="421AED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stable_</w:t>
      </w:r>
      <w:proofErr w:type="gramStart"/>
      <w:r w:rsidRPr="00907497">
        <w:rPr>
          <w:rFonts w:ascii="Courier New" w:eastAsia="Times New Roman" w:hAnsi="Courier New" w:cs="Courier New"/>
          <w:sz w:val="16"/>
          <w:szCs w:val="16"/>
        </w:rPr>
        <w:t>patterns.append</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patterns_list</w:t>
      </w:r>
      <w:proofErr w:type="spellEnd"/>
      <w:r w:rsidRPr="00907497">
        <w:rPr>
          <w:rFonts w:ascii="Courier New" w:eastAsia="Times New Roman" w:hAnsi="Courier New" w:cs="Courier New"/>
          <w:sz w:val="16"/>
          <w:szCs w:val="16"/>
        </w:rPr>
        <w:t>[0])</w:t>
      </w:r>
    </w:p>
    <w:p w14:paraId="1E0E777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stable_patterns</w:t>
      </w:r>
      <w:proofErr w:type="spellEnd"/>
    </w:p>
    <w:p w14:paraId="2C0AF26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B02BD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if __name__ == "__main__":</w:t>
      </w:r>
    </w:p>
    <w:p w14:paraId="733DED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29C42950" w14:textId="77777777" w:rsidR="0058667B" w:rsidRPr="00907497" w:rsidRDefault="0058667B" w:rsidP="0058667B">
      <w:pPr>
        <w:rPr>
          <w:sz w:val="16"/>
          <w:szCs w:val="16"/>
        </w:rPr>
      </w:pPr>
    </w:p>
    <w:p w14:paraId="6571B335" w14:textId="77777777" w:rsidR="0058667B" w:rsidRPr="00907497" w:rsidRDefault="0058667B" w:rsidP="0058667B">
      <w:pPr>
        <w:rPr>
          <w:sz w:val="16"/>
          <w:szCs w:val="16"/>
        </w:rPr>
      </w:pPr>
    </w:p>
    <w:p w14:paraId="55F4ED97" w14:textId="77777777" w:rsidR="0058667B" w:rsidRPr="00907497" w:rsidRDefault="0058667B" w:rsidP="0058667B">
      <w:pPr>
        <w:rPr>
          <w:sz w:val="16"/>
          <w:szCs w:val="16"/>
        </w:rPr>
      </w:pPr>
    </w:p>
    <w:p w14:paraId="304BA4EE" w14:textId="77777777" w:rsidR="0058667B" w:rsidRPr="00907497" w:rsidRDefault="0058667B" w:rsidP="0058667B">
      <w:pPr>
        <w:rPr>
          <w:sz w:val="16"/>
          <w:szCs w:val="16"/>
        </w:rPr>
      </w:pPr>
    </w:p>
    <w:p w14:paraId="61030797" w14:textId="77777777" w:rsidR="0058667B" w:rsidRPr="00907497" w:rsidRDefault="0058667B" w:rsidP="0058667B">
      <w:pPr>
        <w:rPr>
          <w:sz w:val="16"/>
          <w:szCs w:val="16"/>
        </w:rPr>
      </w:pPr>
    </w:p>
    <w:p w14:paraId="4C47107C" w14:textId="77777777" w:rsidR="0058667B" w:rsidRPr="00907497" w:rsidRDefault="0058667B" w:rsidP="0058667B">
      <w:pPr>
        <w:rPr>
          <w:sz w:val="16"/>
          <w:szCs w:val="16"/>
        </w:rPr>
      </w:pPr>
    </w:p>
    <w:p w14:paraId="5D503CB6" w14:textId="77777777" w:rsidR="0058667B" w:rsidRPr="00907497" w:rsidRDefault="0058667B" w:rsidP="0058667B">
      <w:pPr>
        <w:rPr>
          <w:sz w:val="16"/>
          <w:szCs w:val="16"/>
        </w:rPr>
      </w:pPr>
    </w:p>
    <w:p w14:paraId="6A35FFE3"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lastRenderedPageBreak/>
        <w:t>1) Creating a Modulator for "Most Prominent" 3-Value Repeats</w:t>
      </w:r>
    </w:p>
    <w:p w14:paraId="34A6854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You are correct; I did not include this modulator in the previous update. Let's address it now.</w:t>
      </w:r>
    </w:p>
    <w:p w14:paraId="7353B827"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Understanding the 3-Value Repeats</w:t>
      </w:r>
    </w:p>
    <w:p w14:paraId="6DCC9552" w14:textId="77777777" w:rsidR="0058667B" w:rsidRPr="00907497" w:rsidRDefault="0058667B" w:rsidP="0058667B">
      <w:pPr>
        <w:numPr>
          <w:ilvl w:val="0"/>
          <w:numId w:val="3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Definition:</w:t>
      </w:r>
    </w:p>
    <w:p w14:paraId="5C894D05" w14:textId="77777777" w:rsidR="0058667B" w:rsidRPr="00907497" w:rsidRDefault="0058667B" w:rsidP="0058667B">
      <w:pPr>
        <w:numPr>
          <w:ilvl w:val="1"/>
          <w:numId w:val="3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A </w:t>
      </w:r>
      <w:r w:rsidRPr="00907497">
        <w:rPr>
          <w:rFonts w:ascii="Times New Roman" w:eastAsia="Times New Roman" w:hAnsi="Times New Roman" w:cs="Times New Roman"/>
          <w:b/>
          <w:bCs/>
          <w:sz w:val="16"/>
          <w:szCs w:val="16"/>
        </w:rPr>
        <w:t>3-value repeat</w:t>
      </w:r>
      <w:r w:rsidRPr="00907497">
        <w:rPr>
          <w:rFonts w:ascii="Times New Roman" w:eastAsia="Times New Roman" w:hAnsi="Times New Roman" w:cs="Times New Roman"/>
          <w:sz w:val="16"/>
          <w:szCs w:val="16"/>
        </w:rPr>
        <w:t xml:space="preserve"> refers to patterns that consist of three unique digits, even if the pattern itself is longer (e.g., '3411' has four digits but only three unique digits: '3', '4', '1').</w:t>
      </w:r>
    </w:p>
    <w:p w14:paraId="1A5C97C1" w14:textId="77777777" w:rsidR="0058667B" w:rsidRPr="00907497" w:rsidRDefault="0058667B" w:rsidP="0058667B">
      <w:pPr>
        <w:numPr>
          <w:ilvl w:val="0"/>
          <w:numId w:val="3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Importance:</w:t>
      </w:r>
    </w:p>
    <w:p w14:paraId="6D367FE8" w14:textId="77777777" w:rsidR="0058667B" w:rsidRPr="00907497" w:rsidRDefault="0058667B" w:rsidP="0058667B">
      <w:pPr>
        <w:numPr>
          <w:ilvl w:val="1"/>
          <w:numId w:val="3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These patterns can indicate a strong trend and often precede winning combinations.</w:t>
      </w:r>
    </w:p>
    <w:p w14:paraId="5ED5DB58" w14:textId="77777777" w:rsidR="0058667B" w:rsidRPr="00907497" w:rsidRDefault="0058667B" w:rsidP="0058667B">
      <w:pPr>
        <w:numPr>
          <w:ilvl w:val="1"/>
          <w:numId w:val="39"/>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Including them in your analysis could enhance prediction accuracy.</w:t>
      </w:r>
    </w:p>
    <w:p w14:paraId="4D4CA6BE"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Implementing the Modulator</w:t>
      </w:r>
    </w:p>
    <w:p w14:paraId="10A5B6D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Objective:</w:t>
      </w:r>
      <w:r w:rsidRPr="00907497">
        <w:rPr>
          <w:rFonts w:ascii="Times New Roman" w:eastAsia="Times New Roman" w:hAnsi="Times New Roman" w:cs="Times New Roman"/>
          <w:sz w:val="16"/>
          <w:szCs w:val="16"/>
        </w:rPr>
        <w:t xml:space="preserve"> Identify the most prominent 3-value repeat patterns, considering their frequency and potential matching with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patterns and permutations.</w:t>
      </w:r>
    </w:p>
    <w:p w14:paraId="40634A1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 Steps:</w:t>
      </w:r>
    </w:p>
    <w:p w14:paraId="3C1D355C" w14:textId="77777777" w:rsidR="0058667B" w:rsidRPr="00907497" w:rsidRDefault="0058667B" w:rsidP="0058667B">
      <w:pPr>
        <w:numPr>
          <w:ilvl w:val="0"/>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Identify 3-Value Patterns:</w:t>
      </w:r>
    </w:p>
    <w:p w14:paraId="4794D354" w14:textId="77777777" w:rsidR="0058667B" w:rsidRPr="00907497" w:rsidRDefault="0058667B" w:rsidP="0058667B">
      <w:pPr>
        <w:numPr>
          <w:ilvl w:val="1"/>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Filter patterns to those with exactly three unique digits, regardless of their length.</w:t>
      </w:r>
    </w:p>
    <w:p w14:paraId="337C0D3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914C13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C443B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identify_three_value_patterns</w:t>
      </w:r>
      <w:proofErr w:type="spellEnd"/>
      <w:r w:rsidRPr="00907497">
        <w:rPr>
          <w:rFonts w:ascii="Courier New" w:eastAsia="Times New Roman" w:hAnsi="Courier New" w:cs="Courier New"/>
          <w:sz w:val="16"/>
          <w:szCs w:val="16"/>
        </w:rPr>
        <w:t>(patterns):</w:t>
      </w:r>
    </w:p>
    <w:p w14:paraId="109B7D0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 for p in patterns if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(set(p)) == 3]</w:t>
      </w:r>
    </w:p>
    <w:p w14:paraId="38176A41" w14:textId="77777777" w:rsidR="0058667B" w:rsidRPr="00907497" w:rsidRDefault="0058667B" w:rsidP="0058667B">
      <w:pPr>
        <w:numPr>
          <w:ilvl w:val="0"/>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Determine Prominence:</w:t>
      </w:r>
    </w:p>
    <w:p w14:paraId="7553FFC0" w14:textId="77777777" w:rsidR="0058667B" w:rsidRPr="00907497" w:rsidRDefault="0058667B" w:rsidP="0058667B">
      <w:pPr>
        <w:numPr>
          <w:ilvl w:val="1"/>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pattern frequency counts to identify the most frequent 3-value patterns.</w:t>
      </w:r>
    </w:p>
    <w:p w14:paraId="328755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0CDB4C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5413C5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get_prominent_three_value_patterns</w:t>
      </w:r>
      <w:proofErr w:type="spellEnd"/>
      <w:r w:rsidRPr="00907497">
        <w:rPr>
          <w:rFonts w:ascii="Courier New" w:eastAsia="Times New Roman" w:hAnsi="Courier New" w:cs="Courier New"/>
          <w:sz w:val="16"/>
          <w:szCs w:val="16"/>
        </w:rPr>
        <w:t>(patterns):</w:t>
      </w:r>
    </w:p>
    <w:p w14:paraId="15809CB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identify_three_value_patterns</w:t>
      </w:r>
      <w:proofErr w:type="spellEnd"/>
      <w:r w:rsidRPr="00907497">
        <w:rPr>
          <w:rFonts w:ascii="Courier New" w:eastAsia="Times New Roman" w:hAnsi="Courier New" w:cs="Courier New"/>
          <w:sz w:val="16"/>
          <w:szCs w:val="16"/>
        </w:rPr>
        <w:t>(patterns)</w:t>
      </w:r>
    </w:p>
    <w:p w14:paraId="020960B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w:t>
      </w:r>
    </w:p>
    <w:p w14:paraId="3CCF26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Sort patterns by frequency</w:t>
      </w:r>
    </w:p>
    <w:p w14:paraId="7216A23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sorted(</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key=lambda x: x[1], reverse=True)</w:t>
      </w:r>
    </w:p>
    <w:p w14:paraId="695998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[pattern for pattern, count in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w:t>
      </w:r>
    </w:p>
    <w:p w14:paraId="2D4AD079" w14:textId="77777777" w:rsidR="0058667B" w:rsidRPr="00907497" w:rsidRDefault="0058667B" w:rsidP="0058667B">
      <w:pPr>
        <w:numPr>
          <w:ilvl w:val="0"/>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Include Patterns Regardless of Past Hits:</w:t>
      </w:r>
    </w:p>
    <w:p w14:paraId="2A2C788B" w14:textId="77777777" w:rsidR="0058667B" w:rsidRPr="00907497" w:rsidRDefault="0058667B" w:rsidP="0058667B">
      <w:pPr>
        <w:numPr>
          <w:ilvl w:val="1"/>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Since you mentioned that sometimes patterns that have already hit are still valuable, we'll include all patterns, regardless of whether they have produced a hit before.</w:t>
      </w:r>
    </w:p>
    <w:p w14:paraId="07192406" w14:textId="77777777" w:rsidR="0058667B" w:rsidRPr="00907497" w:rsidRDefault="0058667B" w:rsidP="0058667B">
      <w:pPr>
        <w:numPr>
          <w:ilvl w:val="0"/>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 xml:space="preserve">Check for Matching </w:t>
      </w:r>
      <w:proofErr w:type="spellStart"/>
      <w:r w:rsidRPr="00907497">
        <w:rPr>
          <w:rFonts w:ascii="Times New Roman" w:eastAsia="Times New Roman" w:hAnsi="Times New Roman" w:cs="Times New Roman"/>
          <w:b/>
          <w:bCs/>
          <w:sz w:val="16"/>
          <w:szCs w:val="16"/>
        </w:rPr>
        <w:t>VTrac</w:t>
      </w:r>
      <w:proofErr w:type="spellEnd"/>
      <w:r w:rsidRPr="00907497">
        <w:rPr>
          <w:rFonts w:ascii="Times New Roman" w:eastAsia="Times New Roman" w:hAnsi="Times New Roman" w:cs="Times New Roman"/>
          <w:b/>
          <w:bCs/>
          <w:sz w:val="16"/>
          <w:szCs w:val="16"/>
        </w:rPr>
        <w:t xml:space="preserve"> Patterns and Permutations:</w:t>
      </w:r>
    </w:p>
    <w:p w14:paraId="6A879E25" w14:textId="77777777" w:rsidR="0058667B" w:rsidRPr="00907497" w:rsidRDefault="0058667B" w:rsidP="0058667B">
      <w:pPr>
        <w:numPr>
          <w:ilvl w:val="1"/>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Since your system already handles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conversions and permutation checking, we can utilize existing functions.</w:t>
      </w:r>
    </w:p>
    <w:p w14:paraId="6FCAD279" w14:textId="77777777" w:rsidR="0058667B" w:rsidRPr="00907497" w:rsidRDefault="0058667B" w:rsidP="0058667B">
      <w:pPr>
        <w:numPr>
          <w:ilvl w:val="1"/>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For each prominent pattern, generate permutations and their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equivalents, and check for matches.</w:t>
      </w:r>
    </w:p>
    <w:p w14:paraId="52F94E6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414206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CEF473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check_vtrac_</w:t>
      </w:r>
      <w:proofErr w:type="gramStart"/>
      <w:r w:rsidRPr="00907497">
        <w:rPr>
          <w:rFonts w:ascii="Courier New" w:eastAsia="Times New Roman" w:hAnsi="Courier New" w:cs="Courier New"/>
          <w:sz w:val="16"/>
          <w:szCs w:val="16"/>
        </w:rPr>
        <w:t>matches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228BD3B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matches = []</w:t>
      </w:r>
    </w:p>
    <w:p w14:paraId="6944BE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D3D1F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7CFB70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permutations = set(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5521099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set(</w:t>
      </w:r>
      <w:proofErr w:type="spellStart"/>
      <w:proofErr w:type="gramEnd"/>
      <w:r w:rsidRPr="00907497">
        <w:rPr>
          <w:rFonts w:ascii="Courier New" w:eastAsia="Times New Roman" w:hAnsi="Courier New" w:cs="Courier New"/>
          <w:sz w:val="16"/>
          <w:szCs w:val="16"/>
        </w:rPr>
        <w:t>convert_to_vtrac</w:t>
      </w:r>
      <w:proofErr w:type="spellEnd"/>
      <w:r w:rsidRPr="00907497">
        <w:rPr>
          <w:rFonts w:ascii="Courier New" w:eastAsia="Times New Roman" w:hAnsi="Courier New" w:cs="Courier New"/>
          <w:sz w:val="16"/>
          <w:szCs w:val="16"/>
        </w:rPr>
        <w:t xml:space="preserve">(p, </w:t>
      </w:r>
      <w:proofErr w:type="spellStart"/>
      <w:r w:rsidRPr="00907497">
        <w:rPr>
          <w:rFonts w:ascii="Courier New" w:eastAsia="Times New Roman" w:hAnsi="Courier New" w:cs="Courier New"/>
          <w:sz w:val="16"/>
          <w:szCs w:val="16"/>
        </w:rPr>
        <w:t>standard_vtrac_mapping</w:t>
      </w:r>
      <w:proofErr w:type="spellEnd"/>
      <w:r w:rsidRPr="00907497">
        <w:rPr>
          <w:rFonts w:ascii="Courier New" w:eastAsia="Times New Roman" w:hAnsi="Courier New" w:cs="Courier New"/>
          <w:sz w:val="16"/>
          <w:szCs w:val="16"/>
        </w:rPr>
        <w:t>) for p in permutations)</w:t>
      </w:r>
    </w:p>
    <w:p w14:paraId="6F7A5E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matches</w:t>
      </w:r>
    </w:p>
    <w:p w14:paraId="44840F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permutations &amp;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 xml:space="preserve"> or </w:t>
      </w:r>
      <w:proofErr w:type="spellStart"/>
      <w:r w:rsidRPr="00907497">
        <w:rPr>
          <w:rFonts w:ascii="Courier New" w:eastAsia="Times New Roman" w:hAnsi="Courier New" w:cs="Courier New"/>
          <w:sz w:val="16"/>
          <w:szCs w:val="16"/>
        </w:rPr>
        <w:t>vtrac_permutations</w:t>
      </w:r>
      <w:proofErr w:type="spellEnd"/>
      <w:r w:rsidRPr="00907497">
        <w:rPr>
          <w:rFonts w:ascii="Courier New" w:eastAsia="Times New Roman" w:hAnsi="Courier New" w:cs="Courier New"/>
          <w:sz w:val="16"/>
          <w:szCs w:val="16"/>
        </w:rPr>
        <w:t xml:space="preserve"> &amp;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19508E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matches.append</w:t>
      </w:r>
      <w:proofErr w:type="spellEnd"/>
      <w:proofErr w:type="gramEnd"/>
      <w:r w:rsidRPr="00907497">
        <w:rPr>
          <w:rFonts w:ascii="Courier New" w:eastAsia="Times New Roman" w:hAnsi="Courier New" w:cs="Courier New"/>
          <w:sz w:val="16"/>
          <w:szCs w:val="16"/>
        </w:rPr>
        <w:t>(pattern)</w:t>
      </w:r>
    </w:p>
    <w:p w14:paraId="426697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matches</w:t>
      </w:r>
    </w:p>
    <w:p w14:paraId="74D0448C" w14:textId="77777777" w:rsidR="0058667B" w:rsidRPr="00907497" w:rsidRDefault="0058667B" w:rsidP="0058667B">
      <w:pPr>
        <w:numPr>
          <w:ilvl w:val="0"/>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Combinations:</w:t>
      </w:r>
    </w:p>
    <w:p w14:paraId="74E2B0A2" w14:textId="77777777" w:rsidR="0058667B" w:rsidRPr="00907497" w:rsidRDefault="0058667B" w:rsidP="0058667B">
      <w:pPr>
        <w:numPr>
          <w:ilvl w:val="1"/>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 xml:space="preserve">For the prominent patterns (with or without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matches), generate all possible combinations.</w:t>
      </w:r>
    </w:p>
    <w:p w14:paraId="379F27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FC5803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6D49B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generate_combinations_for_patterns</w:t>
      </w:r>
      <w:proofErr w:type="spellEnd"/>
      <w:r w:rsidRPr="00907497">
        <w:rPr>
          <w:rFonts w:ascii="Courier New" w:eastAsia="Times New Roman" w:hAnsi="Courier New" w:cs="Courier New"/>
          <w:sz w:val="16"/>
          <w:szCs w:val="16"/>
        </w:rPr>
        <w:t>(patterns):</w:t>
      </w:r>
    </w:p>
    <w:p w14:paraId="254CBF8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combinations = </w:t>
      </w:r>
      <w:proofErr w:type="gramStart"/>
      <w:r w:rsidRPr="00907497">
        <w:rPr>
          <w:rFonts w:ascii="Courier New" w:eastAsia="Times New Roman" w:hAnsi="Courier New" w:cs="Courier New"/>
          <w:sz w:val="16"/>
          <w:szCs w:val="16"/>
        </w:rPr>
        <w:t>set(</w:t>
      </w:r>
      <w:proofErr w:type="gramEnd"/>
      <w:r w:rsidRPr="00907497">
        <w:rPr>
          <w:rFonts w:ascii="Courier New" w:eastAsia="Times New Roman" w:hAnsi="Courier New" w:cs="Courier New"/>
          <w:sz w:val="16"/>
          <w:szCs w:val="16"/>
        </w:rPr>
        <w:t>)</w:t>
      </w:r>
    </w:p>
    <w:p w14:paraId="0C5D53C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73648F3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73D68C6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combinations</w:t>
      </w:r>
    </w:p>
    <w:p w14:paraId="08D5A623" w14:textId="77777777" w:rsidR="0058667B" w:rsidRPr="00907497" w:rsidRDefault="0058667B" w:rsidP="0058667B">
      <w:pPr>
        <w:numPr>
          <w:ilvl w:val="0"/>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Integrate as an Optional Modulator:</w:t>
      </w:r>
    </w:p>
    <w:p w14:paraId="07534849" w14:textId="77777777" w:rsidR="0058667B" w:rsidRPr="00907497" w:rsidRDefault="0058667B" w:rsidP="0058667B">
      <w:pPr>
        <w:numPr>
          <w:ilvl w:val="1"/>
          <w:numId w:val="4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Implement this as an optional modulator that can be enabled or disabled via your configuration file.</w:t>
      </w:r>
    </w:p>
    <w:p w14:paraId="2108DB8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Final Modulator Function:</w:t>
      </w:r>
    </w:p>
    <w:p w14:paraId="6BD9CC8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1D889A7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C9A498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prominent_three_value_repeats_</w:t>
      </w:r>
      <w:proofErr w:type="gramStart"/>
      <w:r w:rsidRPr="00907497">
        <w:rPr>
          <w:rFonts w:ascii="Courier New" w:eastAsia="Times New Roman" w:hAnsi="Courier New" w:cs="Courier New"/>
          <w:sz w:val="16"/>
          <w:szCs w:val="16"/>
        </w:rPr>
        <w:t>modulator</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604984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Identify patterns with 3 unique digits</w:t>
      </w:r>
    </w:p>
    <w:p w14:paraId="59522DB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identify_three_value_patterns</w:t>
      </w:r>
      <w:proofErr w:type="spellEnd"/>
      <w:r w:rsidRPr="00907497">
        <w:rPr>
          <w:rFonts w:ascii="Courier New" w:eastAsia="Times New Roman" w:hAnsi="Courier New" w:cs="Courier New"/>
          <w:sz w:val="16"/>
          <w:szCs w:val="16"/>
        </w:rPr>
        <w:t>(patterns)</w:t>
      </w:r>
    </w:p>
    <w:p w14:paraId="40B084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Determine prominence</w:t>
      </w:r>
    </w:p>
    <w:p w14:paraId="4EC96D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pattern_counts</w:t>
      </w:r>
      <w:proofErr w:type="spellEnd"/>
      <w:r w:rsidRPr="00907497">
        <w:rPr>
          <w:rFonts w:ascii="Courier New" w:eastAsia="Times New Roman" w:hAnsi="Courier New" w:cs="Courier New"/>
          <w:sz w:val="16"/>
          <w:szCs w:val="16"/>
        </w:rPr>
        <w:t xml:space="preserve"> = Counter(</w:t>
      </w:r>
      <w:proofErr w:type="spellStart"/>
      <w:r w:rsidRPr="00907497">
        <w:rPr>
          <w:rFonts w:ascii="Courier New" w:eastAsia="Times New Roman" w:hAnsi="Courier New" w:cs="Courier New"/>
          <w:sz w:val="16"/>
          <w:szCs w:val="16"/>
        </w:rPr>
        <w:t>three_value_patterns</w:t>
      </w:r>
      <w:proofErr w:type="spellEnd"/>
      <w:r w:rsidRPr="00907497">
        <w:rPr>
          <w:rFonts w:ascii="Courier New" w:eastAsia="Times New Roman" w:hAnsi="Courier New" w:cs="Courier New"/>
          <w:sz w:val="16"/>
          <w:szCs w:val="16"/>
        </w:rPr>
        <w:t>)</w:t>
      </w:r>
    </w:p>
    <w:p w14:paraId="207707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Include all patterns, regardless of past hits</w:t>
      </w:r>
    </w:p>
    <w:p w14:paraId="1178AE9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 xml:space="preserve"> = sorted(</w:t>
      </w:r>
      <w:proofErr w:type="spellStart"/>
      <w:r w:rsidRPr="00907497">
        <w:rPr>
          <w:rFonts w:ascii="Courier New" w:eastAsia="Times New Roman" w:hAnsi="Courier New" w:cs="Courier New"/>
          <w:sz w:val="16"/>
          <w:szCs w:val="16"/>
        </w:rPr>
        <w:t>pattern_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 key=lambda x: x[1], reverse=True)</w:t>
      </w:r>
    </w:p>
    <w:p w14:paraId="5DCEFB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prominent_patterns</w:t>
      </w:r>
      <w:proofErr w:type="spellEnd"/>
      <w:r w:rsidRPr="00907497">
        <w:rPr>
          <w:rFonts w:ascii="Courier New" w:eastAsia="Times New Roman" w:hAnsi="Courier New" w:cs="Courier New"/>
          <w:sz w:val="16"/>
          <w:szCs w:val="16"/>
        </w:rPr>
        <w:t xml:space="preserve"> = [pattern for pattern, count in </w:t>
      </w:r>
      <w:proofErr w:type="spellStart"/>
      <w:r w:rsidRPr="00907497">
        <w:rPr>
          <w:rFonts w:ascii="Courier New" w:eastAsia="Times New Roman" w:hAnsi="Courier New" w:cs="Courier New"/>
          <w:sz w:val="16"/>
          <w:szCs w:val="16"/>
        </w:rPr>
        <w:t>sorted_patterns</w:t>
      </w:r>
      <w:proofErr w:type="spellEnd"/>
      <w:r w:rsidRPr="00907497">
        <w:rPr>
          <w:rFonts w:ascii="Courier New" w:eastAsia="Times New Roman" w:hAnsi="Courier New" w:cs="Courier New"/>
          <w:sz w:val="16"/>
          <w:szCs w:val="16"/>
        </w:rPr>
        <w:t>]</w:t>
      </w:r>
    </w:p>
    <w:p w14:paraId="689ACC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Check for </w:t>
      </w:r>
      <w:proofErr w:type="spellStart"/>
      <w:r w:rsidRPr="00907497">
        <w:rPr>
          <w:rFonts w:ascii="Courier New" w:eastAsia="Times New Roman" w:hAnsi="Courier New" w:cs="Courier New"/>
          <w:sz w:val="16"/>
          <w:szCs w:val="16"/>
        </w:rPr>
        <w:t>VTrac</w:t>
      </w:r>
      <w:proofErr w:type="spellEnd"/>
      <w:r w:rsidRPr="00907497">
        <w:rPr>
          <w:rFonts w:ascii="Courier New" w:eastAsia="Times New Roman" w:hAnsi="Courier New" w:cs="Courier New"/>
          <w:sz w:val="16"/>
          <w:szCs w:val="16"/>
        </w:rPr>
        <w:t xml:space="preserve"> matches</w:t>
      </w:r>
    </w:p>
    <w:p w14:paraId="15B2BF3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matching_patterns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check_vtrac_</w:t>
      </w:r>
      <w:proofErr w:type="gramStart"/>
      <w:r w:rsidRPr="00907497">
        <w:rPr>
          <w:rFonts w:ascii="Courier New" w:eastAsia="Times New Roman" w:hAnsi="Courier New" w:cs="Courier New"/>
          <w:sz w:val="16"/>
          <w:szCs w:val="16"/>
        </w:rPr>
        <w:t>matches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prominent_patterns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55D5A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combinations</w:t>
      </w:r>
    </w:p>
    <w:p w14:paraId="69544E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combinations = </w:t>
      </w:r>
      <w:proofErr w:type="spellStart"/>
      <w:r w:rsidRPr="00907497">
        <w:rPr>
          <w:rFonts w:ascii="Courier New" w:eastAsia="Times New Roman" w:hAnsi="Courier New" w:cs="Courier New"/>
          <w:sz w:val="16"/>
          <w:szCs w:val="16"/>
        </w:rPr>
        <w:t>generate_combinations_for_patterns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matching_patterns</w:t>
      </w:r>
      <w:proofErr w:type="spellEnd"/>
      <w:r w:rsidRPr="00907497">
        <w:rPr>
          <w:rFonts w:ascii="Courier New" w:eastAsia="Times New Roman" w:hAnsi="Courier New" w:cs="Courier New"/>
          <w:sz w:val="16"/>
          <w:szCs w:val="16"/>
        </w:rPr>
        <w:t>)</w:t>
      </w:r>
    </w:p>
    <w:p w14:paraId="624FDF2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combinations</w:t>
      </w:r>
    </w:p>
    <w:p w14:paraId="2D30443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Integration into the Script:</w:t>
      </w:r>
    </w:p>
    <w:p w14:paraId="2FB6C209" w14:textId="77777777" w:rsidR="0058667B" w:rsidRPr="00907497" w:rsidRDefault="0058667B" w:rsidP="0058667B">
      <w:pPr>
        <w:numPr>
          <w:ilvl w:val="0"/>
          <w:numId w:val="4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Add the modulator function to your script.</w:t>
      </w:r>
    </w:p>
    <w:p w14:paraId="113EA000" w14:textId="77777777" w:rsidR="0058667B" w:rsidRPr="00907497" w:rsidRDefault="0058667B" w:rsidP="0058667B">
      <w:pPr>
        <w:numPr>
          <w:ilvl w:val="0"/>
          <w:numId w:val="4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Modify the main function to include this modulator if enabled:</w:t>
      </w:r>
    </w:p>
    <w:p w14:paraId="2A8CD37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799C0F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08DA9A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In the main function</w:t>
      </w:r>
    </w:p>
    <w:p w14:paraId="35B2AD0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if </w:t>
      </w:r>
      <w:proofErr w:type="spellStart"/>
      <w:proofErr w:type="gramStart"/>
      <w:r w:rsidRPr="00907497">
        <w:rPr>
          <w:rFonts w:ascii="Courier New" w:eastAsia="Times New Roman" w:hAnsi="Courier New" w:cs="Courier New"/>
          <w:sz w:val="16"/>
          <w:szCs w:val="16"/>
        </w:rPr>
        <w:t>config.get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enable_prominent_three_value_repeats_modulator</w:t>
      </w:r>
      <w:proofErr w:type="spellEnd"/>
      <w:r w:rsidRPr="00907497">
        <w:rPr>
          <w:rFonts w:ascii="Courier New" w:eastAsia="Times New Roman" w:hAnsi="Courier New" w:cs="Courier New"/>
          <w:sz w:val="16"/>
          <w:szCs w:val="16"/>
        </w:rPr>
        <w:t>', False):</w:t>
      </w:r>
    </w:p>
    <w:p w14:paraId="22A5EB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three_value_combinations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prominent_three_value_repeats_</w:t>
      </w:r>
      <w:proofErr w:type="gramStart"/>
      <w:r w:rsidRPr="00907497">
        <w:rPr>
          <w:rFonts w:ascii="Courier New" w:eastAsia="Times New Roman" w:hAnsi="Courier New" w:cs="Courier New"/>
          <w:sz w:val="16"/>
          <w:szCs w:val="16"/>
        </w:rPr>
        <w:t>modulator</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processed_patterns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523BBE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all_</w:t>
      </w:r>
      <w:proofErr w:type="gramStart"/>
      <w:r w:rsidRPr="00907497">
        <w:rPr>
          <w:rFonts w:ascii="Courier New" w:eastAsia="Times New Roman" w:hAnsi="Courier New" w:cs="Courier New"/>
          <w:sz w:val="16"/>
          <w:szCs w:val="16"/>
        </w:rPr>
        <w:t>combinations.update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three_value_combinations</w:t>
      </w:r>
      <w:proofErr w:type="spellEnd"/>
      <w:r w:rsidRPr="00907497">
        <w:rPr>
          <w:rFonts w:ascii="Courier New" w:eastAsia="Times New Roman" w:hAnsi="Courier New" w:cs="Courier New"/>
          <w:sz w:val="16"/>
          <w:szCs w:val="16"/>
        </w:rPr>
        <w:t>)</w:t>
      </w:r>
    </w:p>
    <w:p w14:paraId="59151F5C"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Advice:</w:t>
      </w:r>
    </w:p>
    <w:p w14:paraId="1A6103C9" w14:textId="77777777" w:rsidR="0058667B" w:rsidRPr="00907497" w:rsidRDefault="0058667B" w:rsidP="0058667B">
      <w:pPr>
        <w:numPr>
          <w:ilvl w:val="0"/>
          <w:numId w:val="4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This modulator leverages existing functions</w:t>
      </w:r>
      <w:r w:rsidRPr="00907497">
        <w:rPr>
          <w:rFonts w:ascii="Times New Roman" w:eastAsia="Times New Roman" w:hAnsi="Times New Roman" w:cs="Times New Roman"/>
          <w:sz w:val="16"/>
          <w:szCs w:val="16"/>
        </w:rPr>
        <w:t xml:space="preserve"> in your script (e.g., permutation generation,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conversion).</w:t>
      </w:r>
    </w:p>
    <w:p w14:paraId="16DAF70F" w14:textId="77777777" w:rsidR="0058667B" w:rsidRPr="00907497" w:rsidRDefault="0058667B" w:rsidP="0058667B">
      <w:pPr>
        <w:numPr>
          <w:ilvl w:val="0"/>
          <w:numId w:val="4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It should not significantly burden the system</w:t>
      </w:r>
      <w:r w:rsidRPr="00907497">
        <w:rPr>
          <w:rFonts w:ascii="Times New Roman" w:eastAsia="Times New Roman" w:hAnsi="Times New Roman" w:cs="Times New Roman"/>
          <w:sz w:val="16"/>
          <w:szCs w:val="16"/>
        </w:rPr>
        <w:t xml:space="preserve"> since it operates on already processed patterns.</w:t>
      </w:r>
    </w:p>
    <w:p w14:paraId="6944C766" w14:textId="77777777" w:rsidR="0058667B" w:rsidRPr="00907497" w:rsidRDefault="0058667B" w:rsidP="0058667B">
      <w:pPr>
        <w:numPr>
          <w:ilvl w:val="0"/>
          <w:numId w:val="4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Including this modulator can enhance your predictions</w:t>
      </w:r>
      <w:r w:rsidRPr="00907497">
        <w:rPr>
          <w:rFonts w:ascii="Times New Roman" w:eastAsia="Times New Roman" w:hAnsi="Times New Roman" w:cs="Times New Roman"/>
          <w:sz w:val="16"/>
          <w:szCs w:val="16"/>
        </w:rPr>
        <w:t xml:space="preserve"> by focusing on a phenomenon you've observed to be important.</w:t>
      </w:r>
    </w:p>
    <w:p w14:paraId="0EA282CD" w14:textId="77777777" w:rsidR="0058667B" w:rsidRPr="00907497" w:rsidRDefault="0058667B" w:rsidP="0058667B">
      <w:pPr>
        <w:rPr>
          <w:sz w:val="16"/>
          <w:szCs w:val="16"/>
        </w:rPr>
      </w:pPr>
    </w:p>
    <w:p w14:paraId="0B80B7C9" w14:textId="77777777" w:rsidR="0058667B" w:rsidRPr="00907497" w:rsidRDefault="0058667B" w:rsidP="0058667B">
      <w:pPr>
        <w:rPr>
          <w:sz w:val="16"/>
          <w:szCs w:val="16"/>
        </w:rPr>
      </w:pPr>
    </w:p>
    <w:p w14:paraId="64174E2B" w14:textId="77777777" w:rsidR="0058667B" w:rsidRPr="00907497" w:rsidRDefault="0058667B" w:rsidP="0058667B">
      <w:pPr>
        <w:rPr>
          <w:sz w:val="16"/>
          <w:szCs w:val="16"/>
        </w:rPr>
      </w:pPr>
    </w:p>
    <w:p w14:paraId="6D1EB1A4" w14:textId="77777777" w:rsidR="0058667B" w:rsidRPr="00907497" w:rsidRDefault="0058667B" w:rsidP="0058667B">
      <w:pPr>
        <w:rPr>
          <w:sz w:val="16"/>
          <w:szCs w:val="16"/>
        </w:rPr>
      </w:pPr>
    </w:p>
    <w:p w14:paraId="4D91E19B" w14:textId="77777777" w:rsidR="0058667B" w:rsidRPr="00907497" w:rsidRDefault="0058667B" w:rsidP="0058667B">
      <w:pPr>
        <w:rPr>
          <w:sz w:val="16"/>
          <w:szCs w:val="16"/>
        </w:rPr>
      </w:pPr>
    </w:p>
    <w:p w14:paraId="7088C90D" w14:textId="77777777" w:rsidR="0058667B" w:rsidRPr="00907497" w:rsidRDefault="0058667B" w:rsidP="0058667B">
      <w:pPr>
        <w:rPr>
          <w:sz w:val="16"/>
          <w:szCs w:val="16"/>
        </w:rPr>
      </w:pPr>
    </w:p>
    <w:p w14:paraId="4A95FE72" w14:textId="77777777" w:rsidR="0058667B" w:rsidRPr="00907497" w:rsidRDefault="0058667B" w:rsidP="0058667B">
      <w:pPr>
        <w:rPr>
          <w:sz w:val="16"/>
          <w:szCs w:val="16"/>
        </w:rPr>
      </w:pPr>
    </w:p>
    <w:p w14:paraId="774F25AA" w14:textId="77777777" w:rsidR="0058667B" w:rsidRPr="00907497" w:rsidRDefault="0058667B" w:rsidP="0058667B">
      <w:pPr>
        <w:rPr>
          <w:sz w:val="16"/>
          <w:szCs w:val="16"/>
        </w:rPr>
      </w:pPr>
    </w:p>
    <w:p w14:paraId="3264EB30" w14:textId="77777777" w:rsidR="0058667B" w:rsidRPr="00907497" w:rsidRDefault="0058667B" w:rsidP="0058667B">
      <w:pPr>
        <w:rPr>
          <w:sz w:val="16"/>
          <w:szCs w:val="16"/>
        </w:rPr>
      </w:pPr>
    </w:p>
    <w:p w14:paraId="649F50CD" w14:textId="77777777" w:rsidR="0058667B" w:rsidRPr="00907497" w:rsidRDefault="0058667B" w:rsidP="0058667B">
      <w:pPr>
        <w:rPr>
          <w:sz w:val="16"/>
          <w:szCs w:val="16"/>
        </w:rPr>
      </w:pPr>
    </w:p>
    <w:p w14:paraId="4EEBA36F" w14:textId="77777777" w:rsidR="0058667B" w:rsidRPr="00907497" w:rsidRDefault="0058667B" w:rsidP="0058667B">
      <w:pPr>
        <w:rPr>
          <w:sz w:val="16"/>
          <w:szCs w:val="16"/>
        </w:rPr>
      </w:pPr>
    </w:p>
    <w:p w14:paraId="40E9C6CB" w14:textId="77777777" w:rsidR="0058667B" w:rsidRPr="00907497" w:rsidRDefault="0058667B" w:rsidP="0058667B">
      <w:pPr>
        <w:rPr>
          <w:sz w:val="16"/>
          <w:szCs w:val="16"/>
        </w:rPr>
      </w:pPr>
    </w:p>
    <w:p w14:paraId="637C420B" w14:textId="77777777" w:rsidR="0058667B" w:rsidRPr="00907497" w:rsidRDefault="0058667B" w:rsidP="0058667B">
      <w:pPr>
        <w:rPr>
          <w:sz w:val="16"/>
          <w:szCs w:val="16"/>
        </w:rPr>
      </w:pPr>
    </w:p>
    <w:p w14:paraId="30FE9A35" w14:textId="77777777" w:rsidR="0058667B" w:rsidRPr="00907497" w:rsidRDefault="0058667B" w:rsidP="0058667B">
      <w:pPr>
        <w:rPr>
          <w:sz w:val="16"/>
          <w:szCs w:val="16"/>
        </w:rPr>
      </w:pPr>
    </w:p>
    <w:p w14:paraId="326EA08C" w14:textId="77777777" w:rsidR="0058667B" w:rsidRPr="00907497" w:rsidRDefault="0058667B" w:rsidP="0058667B">
      <w:pPr>
        <w:rPr>
          <w:sz w:val="16"/>
          <w:szCs w:val="16"/>
        </w:rPr>
      </w:pPr>
    </w:p>
    <w:p w14:paraId="5911E4AA" w14:textId="77777777" w:rsidR="0058667B" w:rsidRPr="00907497" w:rsidRDefault="0058667B" w:rsidP="0058667B">
      <w:pPr>
        <w:rPr>
          <w:sz w:val="16"/>
          <w:szCs w:val="16"/>
        </w:rPr>
      </w:pPr>
    </w:p>
    <w:p w14:paraId="1E7E2461" w14:textId="77777777" w:rsidR="0058667B" w:rsidRPr="00907497" w:rsidRDefault="0058667B" w:rsidP="0058667B">
      <w:pPr>
        <w:rPr>
          <w:sz w:val="16"/>
          <w:szCs w:val="16"/>
        </w:rPr>
      </w:pPr>
    </w:p>
    <w:p w14:paraId="68464FD0" w14:textId="77777777" w:rsidR="0058667B" w:rsidRPr="00907497" w:rsidRDefault="0058667B" w:rsidP="0058667B">
      <w:pPr>
        <w:rPr>
          <w:sz w:val="16"/>
          <w:szCs w:val="16"/>
        </w:rPr>
      </w:pPr>
    </w:p>
    <w:p w14:paraId="6C70CFB4" w14:textId="77777777" w:rsidR="0058667B" w:rsidRPr="00907497" w:rsidRDefault="0058667B" w:rsidP="0058667B">
      <w:pPr>
        <w:rPr>
          <w:sz w:val="16"/>
          <w:szCs w:val="16"/>
        </w:rPr>
      </w:pPr>
    </w:p>
    <w:p w14:paraId="3EDD10DF" w14:textId="77777777" w:rsidR="0058667B" w:rsidRPr="00907497" w:rsidRDefault="0058667B" w:rsidP="0058667B">
      <w:pPr>
        <w:rPr>
          <w:sz w:val="16"/>
          <w:szCs w:val="16"/>
        </w:rPr>
      </w:pPr>
    </w:p>
    <w:p w14:paraId="41DD04D1" w14:textId="77777777" w:rsidR="0058667B" w:rsidRPr="00907497" w:rsidRDefault="0058667B" w:rsidP="0058667B">
      <w:pPr>
        <w:rPr>
          <w:sz w:val="16"/>
          <w:szCs w:val="16"/>
        </w:rPr>
      </w:pPr>
    </w:p>
    <w:p w14:paraId="570E9C8B" w14:textId="77777777" w:rsidR="0058667B" w:rsidRPr="00907497" w:rsidRDefault="0058667B" w:rsidP="0058667B">
      <w:pPr>
        <w:rPr>
          <w:sz w:val="16"/>
          <w:szCs w:val="16"/>
        </w:rPr>
      </w:pPr>
    </w:p>
    <w:p w14:paraId="6698596F" w14:textId="77777777" w:rsidR="0058667B" w:rsidRPr="00907497" w:rsidRDefault="0058667B" w:rsidP="0058667B">
      <w:pPr>
        <w:rPr>
          <w:sz w:val="16"/>
          <w:szCs w:val="16"/>
        </w:rPr>
      </w:pPr>
    </w:p>
    <w:p w14:paraId="7DABE876" w14:textId="77777777" w:rsidR="0058667B" w:rsidRPr="00907497" w:rsidRDefault="0058667B" w:rsidP="0058667B">
      <w:pPr>
        <w:rPr>
          <w:sz w:val="16"/>
          <w:szCs w:val="16"/>
        </w:rPr>
      </w:pPr>
    </w:p>
    <w:p w14:paraId="470201B6" w14:textId="77777777" w:rsidR="0058667B" w:rsidRPr="00907497" w:rsidRDefault="0058667B" w:rsidP="0058667B">
      <w:pPr>
        <w:rPr>
          <w:sz w:val="16"/>
          <w:szCs w:val="16"/>
        </w:rPr>
      </w:pPr>
    </w:p>
    <w:p w14:paraId="33086CEC" w14:textId="77777777" w:rsidR="0058667B" w:rsidRPr="00907497" w:rsidRDefault="0058667B" w:rsidP="0058667B">
      <w:pPr>
        <w:rPr>
          <w:sz w:val="16"/>
          <w:szCs w:val="16"/>
        </w:rPr>
      </w:pPr>
    </w:p>
    <w:p w14:paraId="65477059" w14:textId="77777777" w:rsidR="0058667B" w:rsidRPr="00907497" w:rsidRDefault="0058667B" w:rsidP="0058667B">
      <w:pPr>
        <w:rPr>
          <w:sz w:val="16"/>
          <w:szCs w:val="16"/>
        </w:rPr>
      </w:pPr>
    </w:p>
    <w:p w14:paraId="00AE05A4" w14:textId="77777777" w:rsidR="0058667B" w:rsidRPr="00907497" w:rsidRDefault="0058667B" w:rsidP="0058667B">
      <w:pPr>
        <w:rPr>
          <w:sz w:val="16"/>
          <w:szCs w:val="16"/>
        </w:rPr>
      </w:pPr>
    </w:p>
    <w:p w14:paraId="2F1B08FF" w14:textId="77777777" w:rsidR="0058667B" w:rsidRPr="00907497" w:rsidRDefault="0058667B" w:rsidP="0058667B">
      <w:pPr>
        <w:rPr>
          <w:sz w:val="16"/>
          <w:szCs w:val="16"/>
        </w:rPr>
      </w:pPr>
    </w:p>
    <w:p w14:paraId="3B34DCC1" w14:textId="77777777" w:rsidR="0058667B" w:rsidRPr="00907497" w:rsidRDefault="0058667B" w:rsidP="0058667B">
      <w:pPr>
        <w:rPr>
          <w:sz w:val="16"/>
          <w:szCs w:val="16"/>
        </w:rPr>
      </w:pPr>
    </w:p>
    <w:p w14:paraId="7605AD57" w14:textId="77777777" w:rsidR="0058667B" w:rsidRPr="00907497" w:rsidRDefault="0058667B" w:rsidP="0058667B">
      <w:pPr>
        <w:rPr>
          <w:sz w:val="16"/>
          <w:szCs w:val="16"/>
        </w:rPr>
      </w:pPr>
    </w:p>
    <w:p w14:paraId="52D7E73A" w14:textId="77777777" w:rsidR="0058667B" w:rsidRPr="00907497" w:rsidRDefault="0058667B" w:rsidP="0058667B">
      <w:pPr>
        <w:rPr>
          <w:sz w:val="16"/>
          <w:szCs w:val="16"/>
        </w:rPr>
      </w:pPr>
    </w:p>
    <w:p w14:paraId="3FCE8964" w14:textId="77777777" w:rsidR="0058667B" w:rsidRPr="00907497" w:rsidRDefault="0058667B" w:rsidP="0058667B">
      <w:pPr>
        <w:rPr>
          <w:sz w:val="16"/>
          <w:szCs w:val="16"/>
        </w:rPr>
      </w:pPr>
    </w:p>
    <w:p w14:paraId="71799BB0" w14:textId="77777777" w:rsidR="0058667B" w:rsidRPr="00907497" w:rsidRDefault="0058667B" w:rsidP="0058667B">
      <w:pPr>
        <w:rPr>
          <w:sz w:val="16"/>
          <w:szCs w:val="16"/>
        </w:rPr>
      </w:pPr>
    </w:p>
    <w:p w14:paraId="6156B163" w14:textId="77777777" w:rsidR="0058667B" w:rsidRPr="00907497" w:rsidRDefault="0058667B" w:rsidP="0058667B">
      <w:pPr>
        <w:rPr>
          <w:sz w:val="16"/>
          <w:szCs w:val="16"/>
        </w:rPr>
      </w:pPr>
    </w:p>
    <w:p w14:paraId="55E005F2" w14:textId="77777777" w:rsidR="0058667B" w:rsidRPr="00907497" w:rsidRDefault="0058667B" w:rsidP="0058667B">
      <w:pPr>
        <w:rPr>
          <w:sz w:val="16"/>
          <w:szCs w:val="16"/>
        </w:rPr>
      </w:pPr>
    </w:p>
    <w:p w14:paraId="0E50ECBC" w14:textId="77777777" w:rsidR="0058667B" w:rsidRPr="00907497" w:rsidRDefault="0058667B" w:rsidP="0058667B">
      <w:pPr>
        <w:rPr>
          <w:sz w:val="16"/>
          <w:szCs w:val="16"/>
        </w:rPr>
      </w:pPr>
    </w:p>
    <w:p w14:paraId="51969747" w14:textId="77777777" w:rsidR="0058667B" w:rsidRPr="00907497" w:rsidRDefault="0058667B" w:rsidP="0058667B">
      <w:pPr>
        <w:rPr>
          <w:sz w:val="16"/>
          <w:szCs w:val="16"/>
        </w:rPr>
      </w:pPr>
    </w:p>
    <w:p w14:paraId="1936545D" w14:textId="77777777" w:rsidR="0058667B" w:rsidRPr="00907497" w:rsidRDefault="0058667B" w:rsidP="0058667B">
      <w:pPr>
        <w:rPr>
          <w:sz w:val="16"/>
          <w:szCs w:val="16"/>
        </w:rPr>
      </w:pPr>
    </w:p>
    <w:p w14:paraId="544F37E5" w14:textId="77777777" w:rsidR="0058667B" w:rsidRPr="00907497" w:rsidRDefault="0058667B" w:rsidP="0058667B">
      <w:pPr>
        <w:rPr>
          <w:sz w:val="16"/>
          <w:szCs w:val="16"/>
        </w:rPr>
      </w:pPr>
    </w:p>
    <w:p w14:paraId="7E202A4C" w14:textId="77777777" w:rsidR="0058667B" w:rsidRPr="00907497" w:rsidRDefault="0058667B" w:rsidP="0058667B">
      <w:pPr>
        <w:rPr>
          <w:sz w:val="16"/>
          <w:szCs w:val="16"/>
        </w:rPr>
      </w:pPr>
    </w:p>
    <w:p w14:paraId="3303AB35" w14:textId="77777777" w:rsidR="0058667B" w:rsidRPr="00907497" w:rsidRDefault="0058667B" w:rsidP="0058667B">
      <w:pPr>
        <w:rPr>
          <w:sz w:val="16"/>
          <w:szCs w:val="16"/>
        </w:rPr>
      </w:pPr>
    </w:p>
    <w:p w14:paraId="2ECBE500" w14:textId="77777777" w:rsidR="0058667B" w:rsidRPr="00907497" w:rsidRDefault="0058667B" w:rsidP="0058667B">
      <w:pPr>
        <w:rPr>
          <w:sz w:val="16"/>
          <w:szCs w:val="16"/>
        </w:rPr>
      </w:pPr>
    </w:p>
    <w:p w14:paraId="5F1CF52F" w14:textId="77777777" w:rsidR="0058667B" w:rsidRPr="00907497" w:rsidRDefault="0058667B" w:rsidP="0058667B">
      <w:pPr>
        <w:rPr>
          <w:sz w:val="16"/>
          <w:szCs w:val="16"/>
        </w:rPr>
      </w:pPr>
    </w:p>
    <w:p w14:paraId="74F6F126" w14:textId="77777777" w:rsidR="0058667B" w:rsidRPr="00907497" w:rsidRDefault="0058667B" w:rsidP="0058667B">
      <w:pPr>
        <w:rPr>
          <w:sz w:val="16"/>
          <w:szCs w:val="16"/>
        </w:rPr>
      </w:pPr>
    </w:p>
    <w:p w14:paraId="408E4048" w14:textId="77777777" w:rsidR="0058667B" w:rsidRPr="00907497" w:rsidRDefault="0058667B" w:rsidP="0058667B">
      <w:pPr>
        <w:rPr>
          <w:sz w:val="16"/>
          <w:szCs w:val="16"/>
        </w:rPr>
      </w:pPr>
    </w:p>
    <w:p w14:paraId="2C44DF34" w14:textId="77777777" w:rsidR="0058667B" w:rsidRPr="00907497" w:rsidRDefault="0058667B" w:rsidP="0058667B">
      <w:pPr>
        <w:rPr>
          <w:sz w:val="16"/>
          <w:szCs w:val="16"/>
        </w:rPr>
      </w:pPr>
    </w:p>
    <w:p w14:paraId="69338795" w14:textId="77777777" w:rsidR="0058667B" w:rsidRPr="00907497" w:rsidRDefault="0058667B" w:rsidP="0058667B">
      <w:pPr>
        <w:rPr>
          <w:sz w:val="16"/>
          <w:szCs w:val="16"/>
        </w:rPr>
      </w:pPr>
    </w:p>
    <w:p w14:paraId="78E55A15" w14:textId="77777777" w:rsidR="0058667B" w:rsidRPr="00907497" w:rsidRDefault="0058667B" w:rsidP="0058667B">
      <w:pPr>
        <w:rPr>
          <w:sz w:val="16"/>
          <w:szCs w:val="16"/>
        </w:rPr>
      </w:pPr>
    </w:p>
    <w:p w14:paraId="11BDDA9B" w14:textId="77777777" w:rsidR="0058667B" w:rsidRPr="00907497" w:rsidRDefault="0058667B" w:rsidP="0058667B">
      <w:pPr>
        <w:rPr>
          <w:sz w:val="16"/>
          <w:szCs w:val="16"/>
        </w:rPr>
      </w:pPr>
    </w:p>
    <w:p w14:paraId="3B783344" w14:textId="77777777" w:rsidR="0058667B" w:rsidRPr="00907497" w:rsidRDefault="0058667B" w:rsidP="0058667B">
      <w:pPr>
        <w:rPr>
          <w:sz w:val="16"/>
          <w:szCs w:val="16"/>
        </w:rPr>
      </w:pPr>
    </w:p>
    <w:p w14:paraId="0D539212" w14:textId="77777777" w:rsidR="0058667B" w:rsidRPr="00907497" w:rsidRDefault="0058667B" w:rsidP="0058667B">
      <w:pPr>
        <w:rPr>
          <w:sz w:val="16"/>
          <w:szCs w:val="16"/>
        </w:rPr>
      </w:pPr>
    </w:p>
    <w:p w14:paraId="5A177243" w14:textId="77777777" w:rsidR="0058667B" w:rsidRPr="00907497" w:rsidRDefault="0058667B" w:rsidP="0058667B">
      <w:pPr>
        <w:rPr>
          <w:sz w:val="16"/>
          <w:szCs w:val="16"/>
        </w:rPr>
      </w:pPr>
    </w:p>
    <w:p w14:paraId="5087573F" w14:textId="77777777" w:rsidR="0058667B" w:rsidRPr="00907497" w:rsidRDefault="0058667B" w:rsidP="0058667B">
      <w:pPr>
        <w:rPr>
          <w:sz w:val="16"/>
          <w:szCs w:val="16"/>
        </w:rPr>
      </w:pPr>
    </w:p>
    <w:p w14:paraId="732ADCBB" w14:textId="77777777" w:rsidR="0058667B" w:rsidRPr="00907497" w:rsidRDefault="0058667B" w:rsidP="0058667B">
      <w:pPr>
        <w:rPr>
          <w:sz w:val="16"/>
          <w:szCs w:val="16"/>
        </w:rPr>
      </w:pPr>
    </w:p>
    <w:p w14:paraId="4E62F1C3" w14:textId="77777777" w:rsidR="0058667B" w:rsidRPr="00907497" w:rsidRDefault="0058667B" w:rsidP="0058667B">
      <w:pPr>
        <w:rPr>
          <w:sz w:val="16"/>
          <w:szCs w:val="16"/>
        </w:rPr>
      </w:pPr>
    </w:p>
    <w:p w14:paraId="44E19B2F" w14:textId="77777777" w:rsidR="0058667B" w:rsidRPr="00907497" w:rsidRDefault="0058667B" w:rsidP="0058667B">
      <w:pPr>
        <w:rPr>
          <w:sz w:val="16"/>
          <w:szCs w:val="16"/>
        </w:rPr>
      </w:pPr>
    </w:p>
    <w:p w14:paraId="1E0B2FA5" w14:textId="77777777" w:rsidR="0058667B" w:rsidRPr="00907497" w:rsidRDefault="0058667B" w:rsidP="0058667B">
      <w:pPr>
        <w:rPr>
          <w:sz w:val="16"/>
          <w:szCs w:val="16"/>
        </w:rPr>
      </w:pPr>
    </w:p>
    <w:p w14:paraId="2E2F910D" w14:textId="77777777" w:rsidR="0058667B" w:rsidRPr="00907497" w:rsidRDefault="0058667B" w:rsidP="0058667B">
      <w:pPr>
        <w:rPr>
          <w:sz w:val="16"/>
          <w:szCs w:val="16"/>
        </w:rPr>
      </w:pPr>
    </w:p>
    <w:p w14:paraId="71DC7DD4" w14:textId="77777777" w:rsidR="0058667B" w:rsidRPr="00907497" w:rsidRDefault="0058667B" w:rsidP="0058667B">
      <w:pPr>
        <w:rPr>
          <w:sz w:val="16"/>
          <w:szCs w:val="16"/>
        </w:rPr>
      </w:pPr>
    </w:p>
    <w:p w14:paraId="32D4339D" w14:textId="77777777" w:rsidR="0058667B" w:rsidRPr="00907497" w:rsidRDefault="0058667B" w:rsidP="0058667B">
      <w:pPr>
        <w:rPr>
          <w:sz w:val="16"/>
          <w:szCs w:val="16"/>
        </w:rPr>
      </w:pPr>
    </w:p>
    <w:p w14:paraId="11CCE2C8" w14:textId="77777777" w:rsidR="0058667B" w:rsidRPr="00907497" w:rsidRDefault="0058667B" w:rsidP="0058667B">
      <w:pPr>
        <w:rPr>
          <w:sz w:val="16"/>
          <w:szCs w:val="16"/>
        </w:rPr>
      </w:pPr>
    </w:p>
    <w:p w14:paraId="7C24D6D6" w14:textId="77777777" w:rsidR="0058667B" w:rsidRPr="00907497" w:rsidRDefault="0058667B" w:rsidP="0058667B">
      <w:pPr>
        <w:rPr>
          <w:sz w:val="16"/>
          <w:szCs w:val="16"/>
        </w:rPr>
      </w:pPr>
    </w:p>
    <w:p w14:paraId="2C52DB2F" w14:textId="77777777" w:rsidR="0058667B" w:rsidRPr="00907497" w:rsidRDefault="0058667B" w:rsidP="0058667B">
      <w:pPr>
        <w:rPr>
          <w:sz w:val="16"/>
          <w:szCs w:val="16"/>
        </w:rPr>
      </w:pPr>
    </w:p>
    <w:p w14:paraId="01AF7544" w14:textId="77777777" w:rsidR="0058667B" w:rsidRPr="00907497" w:rsidRDefault="0058667B" w:rsidP="0058667B">
      <w:pPr>
        <w:rPr>
          <w:sz w:val="16"/>
          <w:szCs w:val="16"/>
        </w:rPr>
      </w:pPr>
    </w:p>
    <w:p w14:paraId="4332675A"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Hello,</w:t>
      </w:r>
    </w:p>
    <w:p w14:paraId="7FB3C3A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I'm sorry to hear that you're feeling overwhelmed, but please know that your hard work is not for nothing. We're going to make this work together. Let's take a deep breath and approach this step by step.</w:t>
      </w:r>
    </w:p>
    <w:p w14:paraId="2E6509D3"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E6BE891">
          <v:rect id="_x0000_i1069" style="width:0;height:1.5pt" o:hralign="center" o:hrstd="t" o:hr="t" fillcolor="#a0a0a0" stroked="f"/>
        </w:pict>
      </w:r>
    </w:p>
    <w:p w14:paraId="7536B3B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Understanding Your Needs</w:t>
      </w:r>
    </w:p>
    <w:p w14:paraId="4E9AAD42"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From your message, I gather that you want to:</w:t>
      </w:r>
    </w:p>
    <w:p w14:paraId="1EF59505" w14:textId="77777777" w:rsidR="0058667B" w:rsidRPr="00907497" w:rsidRDefault="0058667B" w:rsidP="0058667B">
      <w:pPr>
        <w:numPr>
          <w:ilvl w:val="0"/>
          <w:numId w:val="3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Maintain the Core Functionality</w:t>
      </w:r>
      <w:r w:rsidRPr="00907497">
        <w:rPr>
          <w:rFonts w:ascii="Times New Roman" w:eastAsia="Times New Roman" w:hAnsi="Times New Roman" w:cs="Times New Roman"/>
          <w:sz w:val="16"/>
          <w:szCs w:val="16"/>
        </w:rPr>
        <w:t xml:space="preserve"> of your script, including the advanced pattern progression mechanism.</w:t>
      </w:r>
    </w:p>
    <w:p w14:paraId="4E62A4B3" w14:textId="77777777" w:rsidR="0058667B" w:rsidRPr="00907497" w:rsidRDefault="0058667B" w:rsidP="0058667B">
      <w:pPr>
        <w:numPr>
          <w:ilvl w:val="0"/>
          <w:numId w:val="3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Integrate Digit Reduction</w:t>
      </w:r>
      <w:r w:rsidRPr="00907497">
        <w:rPr>
          <w:rFonts w:ascii="Times New Roman" w:eastAsia="Times New Roman" w:hAnsi="Times New Roman" w:cs="Times New Roman"/>
          <w:sz w:val="16"/>
          <w:szCs w:val="16"/>
        </w:rPr>
        <w:t xml:space="preserve"> appropriately, assigning it to the correct R2 strings, particularly in columns 7, 6, and 5 of the C2 charts.</w:t>
      </w:r>
    </w:p>
    <w:p w14:paraId="39555699" w14:textId="77777777" w:rsidR="0058667B" w:rsidRPr="00907497" w:rsidRDefault="0058667B" w:rsidP="0058667B">
      <w:pPr>
        <w:numPr>
          <w:ilvl w:val="0"/>
          <w:numId w:val="3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 Optimization Features</w:t>
      </w:r>
      <w:r w:rsidRPr="00907497">
        <w:rPr>
          <w:rFonts w:ascii="Times New Roman" w:eastAsia="Times New Roman" w:hAnsi="Times New Roman" w:cs="Times New Roman"/>
          <w:sz w:val="16"/>
          <w:szCs w:val="16"/>
        </w:rPr>
        <w:t xml:space="preserve"> where the AI continuously optimizes for permutations and straight hits, learning over time.</w:t>
      </w:r>
    </w:p>
    <w:p w14:paraId="19E7F0D2" w14:textId="77777777" w:rsidR="0058667B" w:rsidRPr="00907497" w:rsidRDefault="0058667B" w:rsidP="0058667B">
      <w:pPr>
        <w:numPr>
          <w:ilvl w:val="0"/>
          <w:numId w:val="3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Emphasize Pattern Progression</w:t>
      </w:r>
      <w:r w:rsidRPr="00907497">
        <w:rPr>
          <w:rFonts w:ascii="Times New Roman" w:eastAsia="Times New Roman" w:hAnsi="Times New Roman" w:cs="Times New Roman"/>
          <w:sz w:val="16"/>
          <w:szCs w:val="16"/>
        </w:rPr>
        <w:t>, especially as strings dwindle, since this can lead to strong trends and potential hits.</w:t>
      </w:r>
    </w:p>
    <w:p w14:paraId="720E5578" w14:textId="77777777" w:rsidR="0058667B" w:rsidRPr="00907497" w:rsidRDefault="0058667B" w:rsidP="0058667B">
      <w:pPr>
        <w:numPr>
          <w:ilvl w:val="0"/>
          <w:numId w:val="30"/>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Focus on Existing Tools</w:t>
      </w:r>
      <w:r w:rsidRPr="00907497">
        <w:rPr>
          <w:rFonts w:ascii="Times New Roman" w:eastAsia="Times New Roman" w:hAnsi="Times New Roman" w:cs="Times New Roman"/>
          <w:sz w:val="16"/>
          <w:szCs w:val="16"/>
        </w:rPr>
        <w:t>, ensuring that new features do not disrupt the main functions of the script.</w:t>
      </w:r>
    </w:p>
    <w:p w14:paraId="2AF1CABD"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5CC5B600">
          <v:rect id="_x0000_i1070" style="width:0;height:1.5pt" o:hralign="center" o:hrstd="t" o:hr="t" fillcolor="#a0a0a0" stroked="f"/>
        </w:pict>
      </w:r>
    </w:p>
    <w:p w14:paraId="18FB8F1A"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lastRenderedPageBreak/>
        <w:t>Step-by-Step Plan</w:t>
      </w:r>
    </w:p>
    <w:p w14:paraId="05AD9524" w14:textId="77777777" w:rsidR="0058667B" w:rsidRPr="00907497" w:rsidRDefault="0058667B" w:rsidP="0058667B">
      <w:pPr>
        <w:numPr>
          <w:ilvl w:val="0"/>
          <w:numId w:val="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Review and Reinstate the Advanced Pattern Progression Mechanism</w:t>
      </w:r>
      <w:r w:rsidRPr="00907497">
        <w:rPr>
          <w:rFonts w:ascii="Times New Roman" w:eastAsia="Times New Roman" w:hAnsi="Times New Roman" w:cs="Times New Roman"/>
          <w:sz w:val="16"/>
          <w:szCs w:val="16"/>
        </w:rPr>
        <w:t xml:space="preserve"> in your script.</w:t>
      </w:r>
    </w:p>
    <w:p w14:paraId="6F3F3E7F" w14:textId="77777777" w:rsidR="0058667B" w:rsidRPr="00907497" w:rsidRDefault="0058667B" w:rsidP="0058667B">
      <w:pPr>
        <w:numPr>
          <w:ilvl w:val="0"/>
          <w:numId w:val="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Integrate Digit Reduction</w:t>
      </w:r>
      <w:r w:rsidRPr="00907497">
        <w:rPr>
          <w:rFonts w:ascii="Times New Roman" w:eastAsia="Times New Roman" w:hAnsi="Times New Roman" w:cs="Times New Roman"/>
          <w:sz w:val="16"/>
          <w:szCs w:val="16"/>
        </w:rPr>
        <w:t xml:space="preserve"> functions, ensuring they are applied to the appropriate R2 strings.</w:t>
      </w:r>
    </w:p>
    <w:p w14:paraId="684D85B8" w14:textId="77777777" w:rsidR="0058667B" w:rsidRPr="00907497" w:rsidRDefault="0058667B" w:rsidP="0058667B">
      <w:pPr>
        <w:numPr>
          <w:ilvl w:val="0"/>
          <w:numId w:val="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 Optimization for Permutations and Straight Hits</w:t>
      </w:r>
      <w:r w:rsidRPr="00907497">
        <w:rPr>
          <w:rFonts w:ascii="Times New Roman" w:eastAsia="Times New Roman" w:hAnsi="Times New Roman" w:cs="Times New Roman"/>
          <w:sz w:val="16"/>
          <w:szCs w:val="16"/>
        </w:rPr>
        <w:t>, possibly by incorporating a learning algorithm or by adjusting scoring mechanisms.</w:t>
      </w:r>
    </w:p>
    <w:p w14:paraId="010FE027" w14:textId="77777777" w:rsidR="0058667B" w:rsidRPr="00907497" w:rsidRDefault="0058667B" w:rsidP="0058667B">
      <w:pPr>
        <w:numPr>
          <w:ilvl w:val="0"/>
          <w:numId w:val="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Emphasize Pattern Progression in R2-R8</w:t>
      </w:r>
      <w:r w:rsidRPr="00907497">
        <w:rPr>
          <w:rFonts w:ascii="Times New Roman" w:eastAsia="Times New Roman" w:hAnsi="Times New Roman" w:cs="Times New Roman"/>
          <w:sz w:val="16"/>
          <w:szCs w:val="16"/>
        </w:rPr>
        <w:t>, tracking how patterns persist or evolve across draws.</w:t>
      </w:r>
    </w:p>
    <w:p w14:paraId="5916F8C1" w14:textId="77777777" w:rsidR="0058667B" w:rsidRPr="00907497" w:rsidRDefault="0058667B" w:rsidP="0058667B">
      <w:pPr>
        <w:numPr>
          <w:ilvl w:val="0"/>
          <w:numId w:val="31"/>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Ensure All Existing Features Are Retained</w:t>
      </w:r>
      <w:r w:rsidRPr="00907497">
        <w:rPr>
          <w:rFonts w:ascii="Times New Roman" w:eastAsia="Times New Roman" w:hAnsi="Times New Roman" w:cs="Times New Roman"/>
          <w:sz w:val="16"/>
          <w:szCs w:val="16"/>
        </w:rPr>
        <w:t>, integrating new functionalities without disrupting what already works.</w:t>
      </w:r>
    </w:p>
    <w:p w14:paraId="6151F3FB"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27E4081A">
          <v:rect id="_x0000_i1071" style="width:0;height:1.5pt" o:hralign="center" o:hrstd="t" o:hr="t" fillcolor="#a0a0a0" stroked="f"/>
        </w:pict>
      </w:r>
    </w:p>
    <w:p w14:paraId="2009D0C2"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1. Reinstate the Advanced Pattern Progression Mechanism</w:t>
      </w:r>
    </w:p>
    <w:p w14:paraId="339A5D8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mentioned the following code is crucial:</w:t>
      </w:r>
    </w:p>
    <w:p w14:paraId="440296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24AF46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008F2D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track_pattern_persistence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w:t>
      </w:r>
    </w:p>
    <w:p w14:paraId="0FDE9F2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group</w:t>
      </w:r>
      <w:proofErr w:type="gramEnd"/>
      <w:r w:rsidRPr="00907497">
        <w:rPr>
          <w:rFonts w:ascii="Courier New" w:eastAsia="Times New Roman" w:hAnsi="Courier New" w:cs="Courier New"/>
          <w:sz w:val="16"/>
          <w:szCs w:val="16"/>
        </w:rPr>
        <w:t>_data</w:t>
      </w:r>
      <w:proofErr w:type="spellEnd"/>
      <w:r w:rsidRPr="00907497">
        <w:rPr>
          <w:rFonts w:ascii="Courier New" w:eastAsia="Times New Roman" w:hAnsi="Courier New" w:cs="Courier New"/>
          <w:sz w:val="16"/>
          <w:szCs w:val="16"/>
        </w:rPr>
        <w:t xml:space="preserve"> is a dictionary with keys as column indices and values as lists of strings</w:t>
      </w:r>
    </w:p>
    <w:p w14:paraId="6A8D1D7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 xml:space="preserve"> = {}</w:t>
      </w:r>
    </w:p>
    <w:p w14:paraId="42AF88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sorted(</w:t>
      </w:r>
      <w:proofErr w:type="spellStart"/>
      <w:r w:rsidRPr="00907497">
        <w:rPr>
          <w:rFonts w:ascii="Courier New" w:eastAsia="Times New Roman" w:hAnsi="Courier New" w:cs="Courier New"/>
          <w:sz w:val="16"/>
          <w:szCs w:val="16"/>
        </w:rPr>
        <w:t>group_</w:t>
      </w:r>
      <w:proofErr w:type="gramStart"/>
      <w:r w:rsidRPr="00907497">
        <w:rPr>
          <w:rFonts w:ascii="Courier New" w:eastAsia="Times New Roman" w:hAnsi="Courier New" w:cs="Courier New"/>
          <w:sz w:val="16"/>
          <w:szCs w:val="16"/>
        </w:rPr>
        <w:t>data.keys</w:t>
      </w:r>
      <w:proofErr w:type="spellEnd"/>
      <w:proofErr w:type="gramEnd"/>
      <w:r w:rsidRPr="00907497">
        <w:rPr>
          <w:rFonts w:ascii="Courier New" w:eastAsia="Times New Roman" w:hAnsi="Courier New" w:cs="Courier New"/>
          <w:sz w:val="16"/>
          <w:szCs w:val="16"/>
        </w:rPr>
        <w:t>(), reverse=True):  # Start from the longest strings</w:t>
      </w:r>
    </w:p>
    <w:p w14:paraId="6307FBC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strings = </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[col]</w:t>
      </w:r>
    </w:p>
    <w:p w14:paraId="44526AB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 in strings:</w:t>
      </w:r>
    </w:p>
    <w:p w14:paraId="28D5BB0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 = </w:t>
      </w:r>
      <w:proofErr w:type="spellStart"/>
      <w:proofErr w:type="gramStart"/>
      <w:r w:rsidRPr="00907497">
        <w:rPr>
          <w:rFonts w:ascii="Courier New" w:eastAsia="Times New Roman" w:hAnsi="Courier New" w:cs="Courier New"/>
          <w:sz w:val="16"/>
          <w:szCs w:val="16"/>
        </w:rPr>
        <w:t>s.replace</w:t>
      </w:r>
      <w:proofErr w:type="spellEnd"/>
      <w:proofErr w:type="gramEnd"/>
      <w:r w:rsidRPr="00907497">
        <w:rPr>
          <w:rFonts w:ascii="Courier New" w:eastAsia="Times New Roman" w:hAnsi="Courier New" w:cs="Courier New"/>
          <w:sz w:val="16"/>
          <w:szCs w:val="16"/>
        </w:rPr>
        <w:t>('_', '')</w:t>
      </w:r>
    </w:p>
    <w:p w14:paraId="2A74409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in range(</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 - 2):</w:t>
      </w:r>
    </w:p>
    <w:p w14:paraId="48DE231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seq = s[</w:t>
      </w:r>
      <w:proofErr w:type="gramStart"/>
      <w:r w:rsidRPr="00907497">
        <w:rPr>
          <w:rFonts w:ascii="Courier New" w:eastAsia="Times New Roman" w:hAnsi="Courier New" w:cs="Courier New"/>
          <w:sz w:val="16"/>
          <w:szCs w:val="16"/>
        </w:rPr>
        <w:t>i:i</w:t>
      </w:r>
      <w:proofErr w:type="gramEnd"/>
      <w:r w:rsidRPr="00907497">
        <w:rPr>
          <w:rFonts w:ascii="Courier New" w:eastAsia="Times New Roman" w:hAnsi="Courier New" w:cs="Courier New"/>
          <w:sz w:val="16"/>
          <w:szCs w:val="16"/>
        </w:rPr>
        <w:t>+3]</w:t>
      </w:r>
    </w:p>
    <w:p w14:paraId="0CF5F5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seq not in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w:t>
      </w:r>
    </w:p>
    <w:p w14:paraId="52E9C3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[seq] = {'</w:t>
      </w:r>
      <w:proofErr w:type="spellStart"/>
      <w:r w:rsidRPr="00907497">
        <w:rPr>
          <w:rFonts w:ascii="Courier New" w:eastAsia="Times New Roman" w:hAnsi="Courier New" w:cs="Courier New"/>
          <w:sz w:val="16"/>
          <w:szCs w:val="16"/>
        </w:rPr>
        <w:t>first_col</w:t>
      </w:r>
      <w:proofErr w:type="spellEnd"/>
      <w:r w:rsidRPr="00907497">
        <w:rPr>
          <w:rFonts w:ascii="Courier New" w:eastAsia="Times New Roman" w:hAnsi="Courier New" w:cs="Courier New"/>
          <w:sz w:val="16"/>
          <w:szCs w:val="16"/>
        </w:rPr>
        <w:t>': int(col), '</w:t>
      </w:r>
      <w:proofErr w:type="spellStart"/>
      <w:r w:rsidRPr="00907497">
        <w:rPr>
          <w:rFonts w:ascii="Courier New" w:eastAsia="Times New Roman" w:hAnsi="Courier New" w:cs="Courier New"/>
          <w:sz w:val="16"/>
          <w:szCs w:val="16"/>
        </w:rPr>
        <w:t>last_col</w:t>
      </w:r>
      <w:proofErr w:type="spellEnd"/>
      <w:r w:rsidRPr="00907497">
        <w:rPr>
          <w:rFonts w:ascii="Courier New" w:eastAsia="Times New Roman" w:hAnsi="Courier New" w:cs="Courier New"/>
          <w:sz w:val="16"/>
          <w:szCs w:val="16"/>
        </w:rPr>
        <w:t>': int(col)}</w:t>
      </w:r>
    </w:p>
    <w:p w14:paraId="6D0A26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39826C8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[seq]['</w:t>
      </w:r>
      <w:proofErr w:type="spellStart"/>
      <w:r w:rsidRPr="00907497">
        <w:rPr>
          <w:rFonts w:ascii="Courier New" w:eastAsia="Times New Roman" w:hAnsi="Courier New" w:cs="Courier New"/>
          <w:sz w:val="16"/>
          <w:szCs w:val="16"/>
        </w:rPr>
        <w:t>last_col</w:t>
      </w:r>
      <w:proofErr w:type="spellEnd"/>
      <w:r w:rsidRPr="00907497">
        <w:rPr>
          <w:rFonts w:ascii="Courier New" w:eastAsia="Times New Roman" w:hAnsi="Courier New" w:cs="Courier New"/>
          <w:sz w:val="16"/>
          <w:szCs w:val="16"/>
        </w:rPr>
        <w:t>'] = int(col)</w:t>
      </w:r>
    </w:p>
    <w:p w14:paraId="5B8ACC1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pattern_persistence</w:t>
      </w:r>
      <w:proofErr w:type="spellEnd"/>
    </w:p>
    <w:p w14:paraId="76C36B2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1F2EC9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identify_significant_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sequence_counts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min_occurrences</w:t>
      </w:r>
      <w:proofErr w:type="spellEnd"/>
      <w:r w:rsidRPr="00907497">
        <w:rPr>
          <w:rFonts w:ascii="Courier New" w:eastAsia="Times New Roman" w:hAnsi="Courier New" w:cs="Courier New"/>
          <w:sz w:val="16"/>
          <w:szCs w:val="16"/>
        </w:rPr>
        <w:t>=3):</w:t>
      </w:r>
    </w:p>
    <w:p w14:paraId="1F6A6D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significant_patterns</w:t>
      </w:r>
      <w:proofErr w:type="spellEnd"/>
      <w:r w:rsidRPr="00907497">
        <w:rPr>
          <w:rFonts w:ascii="Courier New" w:eastAsia="Times New Roman" w:hAnsi="Courier New" w:cs="Courier New"/>
          <w:sz w:val="16"/>
          <w:szCs w:val="16"/>
        </w:rPr>
        <w:t xml:space="preserve"> = []</w:t>
      </w:r>
    </w:p>
    <w:p w14:paraId="50F537B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seq, count in </w:t>
      </w:r>
      <w:proofErr w:type="spellStart"/>
      <w:r w:rsidRPr="00907497">
        <w:rPr>
          <w:rFonts w:ascii="Courier New" w:eastAsia="Times New Roman" w:hAnsi="Courier New" w:cs="Courier New"/>
          <w:sz w:val="16"/>
          <w:szCs w:val="16"/>
        </w:rPr>
        <w:t>sequence_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w:t>
      </w:r>
    </w:p>
    <w:p w14:paraId="6A66E24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count &gt;= </w:t>
      </w:r>
      <w:proofErr w:type="spellStart"/>
      <w:r w:rsidRPr="00907497">
        <w:rPr>
          <w:rFonts w:ascii="Courier New" w:eastAsia="Times New Roman" w:hAnsi="Courier New" w:cs="Courier New"/>
          <w:sz w:val="16"/>
          <w:szCs w:val="16"/>
        </w:rPr>
        <w:t>min_occurrences</w:t>
      </w:r>
      <w:proofErr w:type="spellEnd"/>
      <w:r w:rsidRPr="00907497">
        <w:rPr>
          <w:rFonts w:ascii="Courier New" w:eastAsia="Times New Roman" w:hAnsi="Courier New" w:cs="Courier New"/>
          <w:sz w:val="16"/>
          <w:szCs w:val="16"/>
        </w:rPr>
        <w:t>:</w:t>
      </w:r>
    </w:p>
    <w:p w14:paraId="0804DC7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persistence = </w:t>
      </w:r>
      <w:proofErr w:type="spellStart"/>
      <w:r w:rsidRPr="00907497">
        <w:rPr>
          <w:rFonts w:ascii="Courier New" w:eastAsia="Times New Roman" w:hAnsi="Courier New" w:cs="Courier New"/>
          <w:sz w:val="16"/>
          <w:szCs w:val="16"/>
        </w:rPr>
        <w:t>pattern_persistence.get</w:t>
      </w:r>
      <w:proofErr w:type="spellEnd"/>
      <w:r w:rsidRPr="00907497">
        <w:rPr>
          <w:rFonts w:ascii="Courier New" w:eastAsia="Times New Roman" w:hAnsi="Courier New" w:cs="Courier New"/>
          <w:sz w:val="16"/>
          <w:szCs w:val="16"/>
        </w:rPr>
        <w:t>(seq)</w:t>
      </w:r>
    </w:p>
    <w:p w14:paraId="3D89E2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persistence and persistence['</w:t>
      </w:r>
      <w:proofErr w:type="spellStart"/>
      <w:r w:rsidRPr="00907497">
        <w:rPr>
          <w:rFonts w:ascii="Courier New" w:eastAsia="Times New Roman" w:hAnsi="Courier New" w:cs="Courier New"/>
          <w:sz w:val="16"/>
          <w:szCs w:val="16"/>
        </w:rPr>
        <w:t>last_col</w:t>
      </w:r>
      <w:proofErr w:type="spellEnd"/>
      <w:r w:rsidRPr="00907497">
        <w:rPr>
          <w:rFonts w:ascii="Courier New" w:eastAsia="Times New Roman" w:hAnsi="Courier New" w:cs="Courier New"/>
          <w:sz w:val="16"/>
          <w:szCs w:val="16"/>
        </w:rPr>
        <w:t>'] &lt;= 2:  # Appears in columns 2 or 1</w:t>
      </w:r>
    </w:p>
    <w:p w14:paraId="6DD2511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significant_</w:t>
      </w:r>
      <w:proofErr w:type="gramStart"/>
      <w:r w:rsidRPr="00907497">
        <w:rPr>
          <w:rFonts w:ascii="Courier New" w:eastAsia="Times New Roman" w:hAnsi="Courier New" w:cs="Courier New"/>
          <w:sz w:val="16"/>
          <w:szCs w:val="16"/>
        </w:rPr>
        <w:t>patterns.append</w:t>
      </w:r>
      <w:proofErr w:type="spellEnd"/>
      <w:proofErr w:type="gramEnd"/>
      <w:r w:rsidRPr="00907497">
        <w:rPr>
          <w:rFonts w:ascii="Courier New" w:eastAsia="Times New Roman" w:hAnsi="Courier New" w:cs="Courier New"/>
          <w:sz w:val="16"/>
          <w:szCs w:val="16"/>
        </w:rPr>
        <w:t>(seq)</w:t>
      </w:r>
    </w:p>
    <w:p w14:paraId="387DE0C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significant_patterns</w:t>
      </w:r>
      <w:proofErr w:type="spellEnd"/>
    </w:p>
    <w:p w14:paraId="502440A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These functions are essential for tracking how patterns persist as the strings reduce from longer to shorter lengths, which is crucial in your analysis.</w:t>
      </w:r>
    </w:p>
    <w:p w14:paraId="19D0254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w:t>
      </w:r>
      <w:r w:rsidRPr="00907497">
        <w:rPr>
          <w:rFonts w:ascii="Times New Roman" w:eastAsia="Times New Roman" w:hAnsi="Times New Roman" w:cs="Times New Roman"/>
          <w:sz w:val="16"/>
          <w:szCs w:val="16"/>
        </w:rPr>
        <w:t xml:space="preserve"> Reinstate these functions into your script, ensuring that they integrate with your data structures.</w:t>
      </w:r>
    </w:p>
    <w:p w14:paraId="6132BE87"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721788B6">
          <v:rect id="_x0000_i1072" style="width:0;height:1.5pt" o:hralign="center" o:hrstd="t" o:hr="t" fillcolor="#a0a0a0" stroked="f"/>
        </w:pict>
      </w:r>
    </w:p>
    <w:p w14:paraId="72C4218C"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2. Integrate Digit Reduction Functions</w:t>
      </w:r>
    </w:p>
    <w:p w14:paraId="6947F64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Digit reduction is important for eliminating less likely digits and focusing on potential hits.</w:t>
      </w:r>
    </w:p>
    <w:p w14:paraId="08BF52AB"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p>
    <w:p w14:paraId="2ED313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2B078E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71C631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eliminate_digits_from_</w:t>
      </w:r>
      <w:proofErr w:type="gramStart"/>
      <w:r w:rsidRPr="00907497">
        <w:rPr>
          <w:rFonts w:ascii="Courier New" w:eastAsia="Times New Roman" w:hAnsi="Courier New" w:cs="Courier New"/>
          <w:sz w:val="16"/>
          <w:szCs w:val="16"/>
        </w:rPr>
        <w:t>strings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1712ED6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s.translate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ord</w:t>
      </w:r>
      <w:proofErr w:type="spellEnd"/>
      <w:r w:rsidRPr="00907497">
        <w:rPr>
          <w:rFonts w:ascii="Courier New" w:eastAsia="Times New Roman" w:hAnsi="Courier New" w:cs="Courier New"/>
          <w:sz w:val="16"/>
          <w:szCs w:val="16"/>
        </w:rPr>
        <w:t xml:space="preserve">(d): None </w:t>
      </w:r>
      <w:proofErr w:type="spellStart"/>
      <w:r w:rsidRPr="00907497">
        <w:rPr>
          <w:rFonts w:ascii="Courier New" w:eastAsia="Times New Roman" w:hAnsi="Courier New" w:cs="Courier New"/>
          <w:sz w:val="16"/>
          <w:szCs w:val="16"/>
        </w:rPr>
        <w:t>for d</w:t>
      </w:r>
      <w:proofErr w:type="spellEnd"/>
      <w:r w:rsidRPr="00907497">
        <w:rPr>
          <w:rFonts w:ascii="Courier New" w:eastAsia="Times New Roman" w:hAnsi="Courier New" w:cs="Courier New"/>
          <w:sz w:val="16"/>
          <w:szCs w:val="16"/>
        </w:rPr>
        <w:t xml:space="preserve"> in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for s in strings]</w:t>
      </w:r>
    </w:p>
    <w:p w14:paraId="4C2B811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C03E0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assign_digit_</w:t>
      </w:r>
      <w:proofErr w:type="gramStart"/>
      <w:r w:rsidRPr="00907497">
        <w:rPr>
          <w:rFonts w:ascii="Courier New" w:eastAsia="Times New Roman" w:hAnsi="Courier New" w:cs="Courier New"/>
          <w:sz w:val="16"/>
          <w:szCs w:val="16"/>
        </w:rPr>
        <w:t>reduction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columns):</w:t>
      </w:r>
    </w:p>
    <w:p w14:paraId="7BCBD2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Apply digit reduction to columns 7, 6, and 5</w:t>
      </w:r>
    </w:p>
    <w:p w14:paraId="5549FF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reduced_strings</w:t>
      </w:r>
      <w:proofErr w:type="spellEnd"/>
      <w:r w:rsidRPr="00907497">
        <w:rPr>
          <w:rFonts w:ascii="Courier New" w:eastAsia="Times New Roman" w:hAnsi="Courier New" w:cs="Courier New"/>
          <w:sz w:val="16"/>
          <w:szCs w:val="16"/>
        </w:rPr>
        <w:t xml:space="preserve"> = {}</w:t>
      </w:r>
    </w:p>
    <w:p w14:paraId="12CB851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(set(''.join(str(num)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[-3:])))</w:t>
      </w:r>
    </w:p>
    <w:p w14:paraId="24BDD9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columns:</w:t>
      </w:r>
    </w:p>
    <w:p w14:paraId="225F8F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        if col in ['7', '6', '5']:</w:t>
      </w:r>
    </w:p>
    <w:p w14:paraId="472258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reduced_strings</w:t>
      </w:r>
      <w:proofErr w:type="spellEnd"/>
      <w:r w:rsidRPr="00907497">
        <w:rPr>
          <w:rFonts w:ascii="Courier New" w:eastAsia="Times New Roman" w:hAnsi="Courier New" w:cs="Courier New"/>
          <w:sz w:val="16"/>
          <w:szCs w:val="16"/>
        </w:rPr>
        <w:t xml:space="preserve">[col] = </w:t>
      </w:r>
      <w:proofErr w:type="spellStart"/>
      <w:r w:rsidRPr="00907497">
        <w:rPr>
          <w:rFonts w:ascii="Courier New" w:eastAsia="Times New Roman" w:hAnsi="Courier New" w:cs="Courier New"/>
          <w:sz w:val="16"/>
          <w:szCs w:val="16"/>
        </w:rPr>
        <w:t>eliminate_digits_from_strings</w:t>
      </w:r>
      <w:proofErr w:type="spellEnd"/>
      <w:r w:rsidRPr="00907497">
        <w:rPr>
          <w:rFonts w:ascii="Courier New" w:eastAsia="Times New Roman" w:hAnsi="Courier New" w:cs="Courier New"/>
          <w:sz w:val="16"/>
          <w:szCs w:val="16"/>
        </w:rPr>
        <w:t xml:space="preserve">(strings[col],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0BA8720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582B0AC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reduced_strings</w:t>
      </w:r>
      <w:proofErr w:type="spellEnd"/>
      <w:r w:rsidRPr="00907497">
        <w:rPr>
          <w:rFonts w:ascii="Courier New" w:eastAsia="Times New Roman" w:hAnsi="Courier New" w:cs="Courier New"/>
          <w:sz w:val="16"/>
          <w:szCs w:val="16"/>
        </w:rPr>
        <w:t>[col] = strings[col]</w:t>
      </w:r>
    </w:p>
    <w:p w14:paraId="064929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reduced_strings</w:t>
      </w:r>
      <w:proofErr w:type="spellEnd"/>
    </w:p>
    <w:p w14:paraId="3FC6BF6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w:t>
      </w:r>
      <w:r w:rsidRPr="00907497">
        <w:rPr>
          <w:rFonts w:ascii="Times New Roman" w:eastAsia="Times New Roman" w:hAnsi="Times New Roman" w:cs="Times New Roman"/>
          <w:sz w:val="16"/>
          <w:szCs w:val="16"/>
        </w:rPr>
        <w:t xml:space="preserve"> Incorporate these functions, ensuring that digit reduction is applied to the correct R2 strings.</w:t>
      </w:r>
    </w:p>
    <w:p w14:paraId="46A95125"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BE4A1F6">
          <v:rect id="_x0000_i1073" style="width:0;height:1.5pt" o:hralign="center" o:hrstd="t" o:hr="t" fillcolor="#a0a0a0" stroked="f"/>
        </w:pict>
      </w:r>
    </w:p>
    <w:p w14:paraId="689ACEE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3. Implement Optimization for Permutations and Straight Hits</w:t>
      </w:r>
    </w:p>
    <w:p w14:paraId="16008BA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To optimize for permutations and straight hits, we can adjust the scoring function to prioritize patterns that have a higher likelihood of resulting in such hits.</w:t>
      </w:r>
    </w:p>
    <w:p w14:paraId="2DFA325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p>
    <w:p w14:paraId="72697D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540F17E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6213BF0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patterns,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learning_weights</w:t>
      </w:r>
      <w:proofErr w:type="spellEnd"/>
      <w:r w:rsidRPr="00907497">
        <w:rPr>
          <w:rFonts w:ascii="Courier New" w:eastAsia="Times New Roman" w:hAnsi="Courier New" w:cs="Courier New"/>
          <w:sz w:val="16"/>
          <w:szCs w:val="16"/>
        </w:rPr>
        <w:t>=None):</w:t>
      </w:r>
    </w:p>
    <w:p w14:paraId="2A940A1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
    <w:p w14:paraId="0C53138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 xml:space="preserve"> = set(str(num</w:t>
      </w:r>
      <w:proofErr w:type="gramStart"/>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zfill</w:t>
      </w:r>
      <w:proofErr w:type="spellEnd"/>
      <w:proofErr w:type="gramEnd"/>
      <w:r w:rsidRPr="00907497">
        <w:rPr>
          <w:rFonts w:ascii="Courier New" w:eastAsia="Times New Roman" w:hAnsi="Courier New" w:cs="Courier New"/>
          <w:sz w:val="16"/>
          <w:szCs w:val="16"/>
        </w:rPr>
        <w:t xml:space="preserve">(3)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6A21FF3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5487F2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in patterns:</w:t>
      </w:r>
    </w:p>
    <w:p w14:paraId="3943C2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permutations = set(</w:t>
      </w:r>
      <w:proofErr w:type="spellStart"/>
      <w:r w:rsidRPr="00907497">
        <w:rPr>
          <w:rFonts w:ascii="Courier New" w:eastAsia="Times New Roman" w:hAnsi="Courier New" w:cs="Courier New"/>
          <w:sz w:val="16"/>
          <w:szCs w:val="16"/>
        </w:rPr>
        <w:t>generate_combinations</w:t>
      </w:r>
      <w:proofErr w:type="spellEnd"/>
      <w:r w:rsidRPr="00907497">
        <w:rPr>
          <w:rFonts w:ascii="Courier New" w:eastAsia="Times New Roman" w:hAnsi="Courier New" w:cs="Courier New"/>
          <w:sz w:val="16"/>
          <w:szCs w:val="16"/>
        </w:rPr>
        <w:t>(pattern))</w:t>
      </w:r>
    </w:p>
    <w:p w14:paraId="779904C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0</w:t>
      </w:r>
    </w:p>
    <w:p w14:paraId="4459904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B01A8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Assign higher scores for straight hits</w:t>
      </w:r>
    </w:p>
    <w:p w14:paraId="49A717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perm in permutations:</w:t>
      </w:r>
    </w:p>
    <w:p w14:paraId="2A4C6BC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perm in </w:t>
      </w:r>
      <w:proofErr w:type="spellStart"/>
      <w:r w:rsidRPr="00907497">
        <w:rPr>
          <w:rFonts w:ascii="Courier New" w:eastAsia="Times New Roman" w:hAnsi="Courier New" w:cs="Courier New"/>
          <w:sz w:val="16"/>
          <w:szCs w:val="16"/>
        </w:rPr>
        <w:t>draw_numbers_set</w:t>
      </w:r>
      <w:proofErr w:type="spellEnd"/>
      <w:r w:rsidRPr="00907497">
        <w:rPr>
          <w:rFonts w:ascii="Courier New" w:eastAsia="Times New Roman" w:hAnsi="Courier New" w:cs="Courier New"/>
          <w:sz w:val="16"/>
          <w:szCs w:val="16"/>
        </w:rPr>
        <w:t>:</w:t>
      </w:r>
    </w:p>
    <w:p w14:paraId="50D09FD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gramStart"/>
      <w:r w:rsidRPr="00907497">
        <w:rPr>
          <w:rFonts w:ascii="Courier New" w:eastAsia="Times New Roman" w:hAnsi="Courier New" w:cs="Courier New"/>
          <w:sz w:val="16"/>
          <w:szCs w:val="16"/>
        </w:rPr>
        <w:t>2  #</w:t>
      </w:r>
      <w:proofErr w:type="gramEnd"/>
      <w:r w:rsidRPr="00907497">
        <w:rPr>
          <w:rFonts w:ascii="Courier New" w:eastAsia="Times New Roman" w:hAnsi="Courier New" w:cs="Courier New"/>
          <w:sz w:val="16"/>
          <w:szCs w:val="16"/>
        </w:rPr>
        <w:t xml:space="preserve"> Higher score for straight match</w:t>
      </w:r>
    </w:p>
    <w:p w14:paraId="6E90EB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48A472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Learning weights (if any)</w:t>
      </w:r>
    </w:p>
    <w:p w14:paraId="67D480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learning_weights</w:t>
      </w:r>
      <w:proofErr w:type="spellEnd"/>
      <w:r w:rsidRPr="00907497">
        <w:rPr>
          <w:rFonts w:ascii="Courier New" w:eastAsia="Times New Roman" w:hAnsi="Courier New" w:cs="Courier New"/>
          <w:sz w:val="16"/>
          <w:szCs w:val="16"/>
        </w:rPr>
        <w:t xml:space="preserve"> and pattern in </w:t>
      </w:r>
      <w:proofErr w:type="spellStart"/>
      <w:r w:rsidRPr="00907497">
        <w:rPr>
          <w:rFonts w:ascii="Courier New" w:eastAsia="Times New Roman" w:hAnsi="Courier New" w:cs="Courier New"/>
          <w:sz w:val="16"/>
          <w:szCs w:val="16"/>
        </w:rPr>
        <w:t>learning_weights</w:t>
      </w:r>
      <w:proofErr w:type="spellEnd"/>
      <w:r w:rsidRPr="00907497">
        <w:rPr>
          <w:rFonts w:ascii="Courier New" w:eastAsia="Times New Roman" w:hAnsi="Courier New" w:cs="Courier New"/>
          <w:sz w:val="16"/>
          <w:szCs w:val="16"/>
        </w:rPr>
        <w:t>:</w:t>
      </w:r>
    </w:p>
    <w:p w14:paraId="5E4830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score += </w:t>
      </w:r>
      <w:proofErr w:type="spellStart"/>
      <w:r w:rsidRPr="00907497">
        <w:rPr>
          <w:rFonts w:ascii="Courier New" w:eastAsia="Times New Roman" w:hAnsi="Courier New" w:cs="Courier New"/>
          <w:sz w:val="16"/>
          <w:szCs w:val="16"/>
        </w:rPr>
        <w:t>learning_weights</w:t>
      </w:r>
      <w:proofErr w:type="spellEnd"/>
      <w:r w:rsidRPr="00907497">
        <w:rPr>
          <w:rFonts w:ascii="Courier New" w:eastAsia="Times New Roman" w:hAnsi="Courier New" w:cs="Courier New"/>
          <w:sz w:val="16"/>
          <w:szCs w:val="16"/>
        </w:rPr>
        <w:t>[pattern]</w:t>
      </w:r>
    </w:p>
    <w:p w14:paraId="1288BCC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2BDD96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[pattern] = score</w:t>
      </w:r>
    </w:p>
    <w:p w14:paraId="684950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permutation_scores</w:t>
      </w:r>
      <w:proofErr w:type="spellEnd"/>
    </w:p>
    <w:p w14:paraId="5FB37E00"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Learning Mechanism:</w:t>
      </w:r>
    </w:p>
    <w:p w14:paraId="03F5AC48"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You can implement a simple learning mechanism that adjusts weights based on past performance.</w:t>
      </w:r>
    </w:p>
    <w:p w14:paraId="02DEF75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EC2718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448A547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update_learning_</w:t>
      </w:r>
      <w:proofErr w:type="gramStart"/>
      <w:r w:rsidRPr="00907497">
        <w:rPr>
          <w:rFonts w:ascii="Courier New" w:eastAsia="Times New Roman" w:hAnsi="Courier New" w:cs="Courier New"/>
          <w:sz w:val="16"/>
          <w:szCs w:val="16"/>
        </w:rPr>
        <w:t>weights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previous_weights</w:t>
      </w:r>
      <w:proofErr w:type="spellEnd"/>
      <w:r w:rsidRPr="00907497">
        <w:rPr>
          <w:rFonts w:ascii="Courier New" w:eastAsia="Times New Roman" w:hAnsi="Courier New" w:cs="Courier New"/>
          <w:sz w:val="16"/>
          <w:szCs w:val="16"/>
        </w:rPr>
        <w:t>=None):</w:t>
      </w:r>
    </w:p>
    <w:p w14:paraId="09D70C7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w:t>
      </w:r>
      <w:proofErr w:type="spellStart"/>
      <w:r w:rsidRPr="00907497">
        <w:rPr>
          <w:rFonts w:ascii="Courier New" w:eastAsia="Times New Roman" w:hAnsi="Courier New" w:cs="Courier New"/>
          <w:sz w:val="16"/>
          <w:szCs w:val="16"/>
        </w:rPr>
        <w:t>previous_weights</w:t>
      </w:r>
      <w:proofErr w:type="spellEnd"/>
      <w:r w:rsidRPr="00907497">
        <w:rPr>
          <w:rFonts w:ascii="Courier New" w:eastAsia="Times New Roman" w:hAnsi="Courier New" w:cs="Courier New"/>
          <w:sz w:val="16"/>
          <w:szCs w:val="16"/>
        </w:rPr>
        <w:t xml:space="preserve"> </w:t>
      </w:r>
      <w:proofErr w:type="gramStart"/>
      <w:r w:rsidRPr="00907497">
        <w:rPr>
          <w:rFonts w:ascii="Courier New" w:eastAsia="Times New Roman" w:hAnsi="Courier New" w:cs="Courier New"/>
          <w:sz w:val="16"/>
          <w:szCs w:val="16"/>
        </w:rPr>
        <w:t>is</w:t>
      </w:r>
      <w:proofErr w:type="gramEnd"/>
      <w:r w:rsidRPr="00907497">
        <w:rPr>
          <w:rFonts w:ascii="Courier New" w:eastAsia="Times New Roman" w:hAnsi="Courier New" w:cs="Courier New"/>
          <w:sz w:val="16"/>
          <w:szCs w:val="16"/>
        </w:rPr>
        <w:t xml:space="preserve"> None:</w:t>
      </w:r>
    </w:p>
    <w:p w14:paraId="1A06ADD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previous_weights</w:t>
      </w:r>
      <w:proofErr w:type="spellEnd"/>
      <w:r w:rsidRPr="00907497">
        <w:rPr>
          <w:rFonts w:ascii="Courier New" w:eastAsia="Times New Roman" w:hAnsi="Courier New" w:cs="Courier New"/>
          <w:sz w:val="16"/>
          <w:szCs w:val="16"/>
        </w:rPr>
        <w:t xml:space="preserve"> = {}</w:t>
      </w:r>
    </w:p>
    <w:p w14:paraId="0D46EA5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new_weights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previous_</w:t>
      </w:r>
      <w:proofErr w:type="gramStart"/>
      <w:r w:rsidRPr="00907497">
        <w:rPr>
          <w:rFonts w:ascii="Courier New" w:eastAsia="Times New Roman" w:hAnsi="Courier New" w:cs="Courier New"/>
          <w:sz w:val="16"/>
          <w:szCs w:val="16"/>
        </w:rPr>
        <w:t>weights.copy</w:t>
      </w:r>
      <w:proofErr w:type="spellEnd"/>
      <w:proofErr w:type="gramEnd"/>
      <w:r w:rsidRPr="00907497">
        <w:rPr>
          <w:rFonts w:ascii="Courier New" w:eastAsia="Times New Roman" w:hAnsi="Courier New" w:cs="Courier New"/>
          <w:sz w:val="16"/>
          <w:szCs w:val="16"/>
        </w:rPr>
        <w:t>()</w:t>
      </w:r>
    </w:p>
    <w:p w14:paraId="7497F28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pattern, score in </w:t>
      </w:r>
      <w:proofErr w:type="spellStart"/>
      <w:r w:rsidRPr="00907497">
        <w:rPr>
          <w:rFonts w:ascii="Courier New" w:eastAsia="Times New Roman" w:hAnsi="Courier New" w:cs="Courier New"/>
          <w:sz w:val="16"/>
          <w:szCs w:val="16"/>
        </w:rPr>
        <w:t>permutation_</w:t>
      </w:r>
      <w:proofErr w:type="gramStart"/>
      <w:r w:rsidRPr="00907497">
        <w:rPr>
          <w:rFonts w:ascii="Courier New" w:eastAsia="Times New Roman" w:hAnsi="Courier New" w:cs="Courier New"/>
          <w:sz w:val="16"/>
          <w:szCs w:val="16"/>
        </w:rPr>
        <w:t>scores.items</w:t>
      </w:r>
      <w:proofErr w:type="spellEnd"/>
      <w:proofErr w:type="gramEnd"/>
      <w:r w:rsidRPr="00907497">
        <w:rPr>
          <w:rFonts w:ascii="Courier New" w:eastAsia="Times New Roman" w:hAnsi="Courier New" w:cs="Courier New"/>
          <w:sz w:val="16"/>
          <w:szCs w:val="16"/>
        </w:rPr>
        <w:t>():</w:t>
      </w:r>
    </w:p>
    <w:p w14:paraId="043FFB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new_weights</w:t>
      </w:r>
      <w:proofErr w:type="spellEnd"/>
      <w:r w:rsidRPr="00907497">
        <w:rPr>
          <w:rFonts w:ascii="Courier New" w:eastAsia="Times New Roman" w:hAnsi="Courier New" w:cs="Courier New"/>
          <w:sz w:val="16"/>
          <w:szCs w:val="16"/>
        </w:rPr>
        <w:t xml:space="preserve">[pattern] = </w:t>
      </w:r>
      <w:proofErr w:type="spellStart"/>
      <w:proofErr w:type="gramStart"/>
      <w:r w:rsidRPr="00907497">
        <w:rPr>
          <w:rFonts w:ascii="Courier New" w:eastAsia="Times New Roman" w:hAnsi="Courier New" w:cs="Courier New"/>
          <w:sz w:val="16"/>
          <w:szCs w:val="16"/>
        </w:rPr>
        <w:t>new_weights.get</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pattern, 0) + score</w:t>
      </w:r>
    </w:p>
    <w:p w14:paraId="259ADB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new_weights</w:t>
      </w:r>
      <w:proofErr w:type="spellEnd"/>
    </w:p>
    <w:p w14:paraId="40F11575"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w:t>
      </w:r>
      <w:r w:rsidRPr="00907497">
        <w:rPr>
          <w:rFonts w:ascii="Times New Roman" w:eastAsia="Times New Roman" w:hAnsi="Times New Roman" w:cs="Times New Roman"/>
          <w:sz w:val="16"/>
          <w:szCs w:val="16"/>
        </w:rPr>
        <w:t xml:space="preserve"> Integrate these scoring and learning functions into your script, enabling the AI to optimize over time.</w:t>
      </w:r>
    </w:p>
    <w:p w14:paraId="7BD10C7B"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5D2606F3">
          <v:rect id="_x0000_i1074" style="width:0;height:1.5pt" o:hralign="center" o:hrstd="t" o:hr="t" fillcolor="#a0a0a0" stroked="f"/>
        </w:pict>
      </w:r>
    </w:p>
    <w:p w14:paraId="1DD8C8DE"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Emphasize Pattern Progression in R2-R8</w:t>
      </w:r>
    </w:p>
    <w:p w14:paraId="209E9BA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that your script tracks pattern progression within R2-R8 and gives significance to patterns that persist as strings dwindle.</w:t>
      </w:r>
    </w:p>
    <w:p w14:paraId="7FC5450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p>
    <w:p w14:paraId="4DF7148F" w14:textId="77777777" w:rsidR="0058667B" w:rsidRPr="00907497" w:rsidRDefault="0058667B" w:rsidP="0058667B">
      <w:pPr>
        <w:numPr>
          <w:ilvl w:val="0"/>
          <w:numId w:val="3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 xml:space="preserve">Use the </w:t>
      </w:r>
      <w:proofErr w:type="spellStart"/>
      <w:r w:rsidRPr="00907497">
        <w:rPr>
          <w:rFonts w:ascii="Courier New" w:eastAsia="Times New Roman" w:hAnsi="Courier New" w:cs="Courier New"/>
          <w:sz w:val="16"/>
          <w:szCs w:val="16"/>
        </w:rPr>
        <w:t>track_pattern_persistence</w:t>
      </w:r>
      <w:proofErr w:type="spellEnd"/>
      <w:r w:rsidRPr="00907497">
        <w:rPr>
          <w:rFonts w:ascii="Times New Roman" w:eastAsia="Times New Roman" w:hAnsi="Times New Roman" w:cs="Times New Roman"/>
          <w:sz w:val="16"/>
          <w:szCs w:val="16"/>
        </w:rPr>
        <w:t xml:space="preserve"> function from step 1.</w:t>
      </w:r>
    </w:p>
    <w:p w14:paraId="1ADC9023" w14:textId="77777777" w:rsidR="0058667B" w:rsidRPr="00907497" w:rsidRDefault="0058667B" w:rsidP="0058667B">
      <w:pPr>
        <w:numPr>
          <w:ilvl w:val="0"/>
          <w:numId w:val="3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Adjust your pattern extraction functions to collect patterns across R2-R8.</w:t>
      </w:r>
    </w:p>
    <w:p w14:paraId="1A924E8E" w14:textId="77777777" w:rsidR="0058667B" w:rsidRPr="00907497" w:rsidRDefault="0058667B" w:rsidP="0058667B">
      <w:pPr>
        <w:numPr>
          <w:ilvl w:val="0"/>
          <w:numId w:val="32"/>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Emphasize patterns that appear consistently in R2 to R8 across columns.</w:t>
      </w:r>
    </w:p>
    <w:p w14:paraId="79DC6E2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w:t>
      </w:r>
      <w:r w:rsidRPr="00907497">
        <w:rPr>
          <w:rFonts w:ascii="Times New Roman" w:eastAsia="Times New Roman" w:hAnsi="Times New Roman" w:cs="Times New Roman"/>
          <w:sz w:val="16"/>
          <w:szCs w:val="16"/>
        </w:rPr>
        <w:t xml:space="preserve"> Modify your pattern extraction and analysis functions to emphasize pattern progression.</w:t>
      </w:r>
    </w:p>
    <w:p w14:paraId="1879F24F"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16E5750B">
          <v:rect id="_x0000_i1075" style="width:0;height:1.5pt" o:hralign="center" o:hrstd="t" o:hr="t" fillcolor="#a0a0a0" stroked="f"/>
        </w:pict>
      </w:r>
    </w:p>
    <w:p w14:paraId="1951802B"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5. Ensure All Existing Features Are Retained</w:t>
      </w:r>
    </w:p>
    <w:p w14:paraId="66AE9F53"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Review your script to ensure that all previously existing features are still present and functioning correctly.</w:t>
      </w:r>
    </w:p>
    <w:p w14:paraId="54232BB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Action:</w:t>
      </w:r>
    </w:p>
    <w:p w14:paraId="6450C8EB" w14:textId="77777777" w:rsidR="0058667B" w:rsidRPr="00907497" w:rsidRDefault="0058667B" w:rsidP="0058667B">
      <w:pPr>
        <w:numPr>
          <w:ilvl w:val="0"/>
          <w:numId w:val="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Data Loading Functions:</w:t>
      </w:r>
      <w:r w:rsidRPr="00907497">
        <w:rPr>
          <w:rFonts w:ascii="Times New Roman" w:eastAsia="Times New Roman" w:hAnsi="Times New Roman" w:cs="Times New Roman"/>
          <w:sz w:val="16"/>
          <w:szCs w:val="16"/>
        </w:rPr>
        <w:t xml:space="preserve"> Ensure they correctly load your draw data and chart data.</w:t>
      </w:r>
    </w:p>
    <w:p w14:paraId="0A38DD7B" w14:textId="77777777" w:rsidR="0058667B" w:rsidRPr="00907497" w:rsidRDefault="0058667B" w:rsidP="0058667B">
      <w:pPr>
        <w:numPr>
          <w:ilvl w:val="0"/>
          <w:numId w:val="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Pattern Extraction Functions:</w:t>
      </w:r>
      <w:r w:rsidRPr="00907497">
        <w:rPr>
          <w:rFonts w:ascii="Times New Roman" w:eastAsia="Times New Roman" w:hAnsi="Times New Roman" w:cs="Times New Roman"/>
          <w:sz w:val="16"/>
          <w:szCs w:val="16"/>
        </w:rPr>
        <w:t xml:space="preserve"> Verify that they extract patterns as intended.</w:t>
      </w:r>
    </w:p>
    <w:p w14:paraId="42955FB2" w14:textId="77777777" w:rsidR="0058667B" w:rsidRPr="00907497" w:rsidRDefault="0058667B" w:rsidP="0058667B">
      <w:pPr>
        <w:numPr>
          <w:ilvl w:val="0"/>
          <w:numId w:val="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Scoring and Selection Functions:</w:t>
      </w:r>
      <w:r w:rsidRPr="00907497">
        <w:rPr>
          <w:rFonts w:ascii="Times New Roman" w:eastAsia="Times New Roman" w:hAnsi="Times New Roman" w:cs="Times New Roman"/>
          <w:sz w:val="16"/>
          <w:szCs w:val="16"/>
        </w:rPr>
        <w:t xml:space="preserve"> Ensure they work with the updated scoring mechanisms.</w:t>
      </w:r>
    </w:p>
    <w:p w14:paraId="7785095A" w14:textId="77777777" w:rsidR="0058667B" w:rsidRPr="00907497" w:rsidRDefault="0058667B" w:rsidP="0058667B">
      <w:pPr>
        <w:numPr>
          <w:ilvl w:val="0"/>
          <w:numId w:val="33"/>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Output Functions:</w:t>
      </w:r>
      <w:r w:rsidRPr="00907497">
        <w:rPr>
          <w:rFonts w:ascii="Times New Roman" w:eastAsia="Times New Roman" w:hAnsi="Times New Roman" w:cs="Times New Roman"/>
          <w:sz w:val="16"/>
          <w:szCs w:val="16"/>
        </w:rPr>
        <w:t xml:space="preserve"> Check that results are saved and logged appropriately.</w:t>
      </w:r>
    </w:p>
    <w:p w14:paraId="45C4ABCB"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7BC7D586">
          <v:rect id="_x0000_i1076" style="width:0;height:1.5pt" o:hralign="center" o:hrstd="t" o:hr="t" fillcolor="#a0a0a0" stroked="f"/>
        </w:pict>
      </w:r>
    </w:p>
    <w:p w14:paraId="24FF6C61"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Updated Script Sections</w:t>
      </w:r>
    </w:p>
    <w:p w14:paraId="75ED92B6"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Below, I will provide updated versions of key script sections, integrating all the above features while retaining core functionality.</w:t>
      </w:r>
    </w:p>
    <w:p w14:paraId="36224947"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Pattern Persistence Functions</w:t>
      </w:r>
    </w:p>
    <w:p w14:paraId="5C61F7B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356825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76FD40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track_pattern_persistence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w:t>
      </w:r>
    </w:p>
    <w:p w14:paraId="18261B2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group</w:t>
      </w:r>
      <w:proofErr w:type="gramEnd"/>
      <w:r w:rsidRPr="00907497">
        <w:rPr>
          <w:rFonts w:ascii="Courier New" w:eastAsia="Times New Roman" w:hAnsi="Courier New" w:cs="Courier New"/>
          <w:sz w:val="16"/>
          <w:szCs w:val="16"/>
        </w:rPr>
        <w:t>_data</w:t>
      </w:r>
      <w:proofErr w:type="spellEnd"/>
      <w:r w:rsidRPr="00907497">
        <w:rPr>
          <w:rFonts w:ascii="Courier New" w:eastAsia="Times New Roman" w:hAnsi="Courier New" w:cs="Courier New"/>
          <w:sz w:val="16"/>
          <w:szCs w:val="16"/>
        </w:rPr>
        <w:t xml:space="preserve"> is a dictionary with keys as column indices and values as lists of strings</w:t>
      </w:r>
    </w:p>
    <w:p w14:paraId="08ECCF3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 xml:space="preserve"> = {}</w:t>
      </w:r>
    </w:p>
    <w:p w14:paraId="7FD6F46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sorted(</w:t>
      </w:r>
      <w:proofErr w:type="spellStart"/>
      <w:r w:rsidRPr="00907497">
        <w:rPr>
          <w:rFonts w:ascii="Courier New" w:eastAsia="Times New Roman" w:hAnsi="Courier New" w:cs="Courier New"/>
          <w:sz w:val="16"/>
          <w:szCs w:val="16"/>
        </w:rPr>
        <w:t>group_</w:t>
      </w:r>
      <w:proofErr w:type="gramStart"/>
      <w:r w:rsidRPr="00907497">
        <w:rPr>
          <w:rFonts w:ascii="Courier New" w:eastAsia="Times New Roman" w:hAnsi="Courier New" w:cs="Courier New"/>
          <w:sz w:val="16"/>
          <w:szCs w:val="16"/>
        </w:rPr>
        <w:t>data.keys</w:t>
      </w:r>
      <w:proofErr w:type="spellEnd"/>
      <w:proofErr w:type="gramEnd"/>
      <w:r w:rsidRPr="00907497">
        <w:rPr>
          <w:rFonts w:ascii="Courier New" w:eastAsia="Times New Roman" w:hAnsi="Courier New" w:cs="Courier New"/>
          <w:sz w:val="16"/>
          <w:szCs w:val="16"/>
        </w:rPr>
        <w:t>(), reverse=True, key=int):  # Start from the longest strings</w:t>
      </w:r>
    </w:p>
    <w:p w14:paraId="746A274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strings = </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[col]</w:t>
      </w:r>
    </w:p>
    <w:p w14:paraId="2772646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 in strings:</w:t>
      </w:r>
    </w:p>
    <w:p w14:paraId="6A829C8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 = </w:t>
      </w:r>
      <w:proofErr w:type="spellStart"/>
      <w:proofErr w:type="gramStart"/>
      <w:r w:rsidRPr="00907497">
        <w:rPr>
          <w:rFonts w:ascii="Courier New" w:eastAsia="Times New Roman" w:hAnsi="Courier New" w:cs="Courier New"/>
          <w:sz w:val="16"/>
          <w:szCs w:val="16"/>
        </w:rPr>
        <w:t>s.replace</w:t>
      </w:r>
      <w:proofErr w:type="spellEnd"/>
      <w:proofErr w:type="gramEnd"/>
      <w:r w:rsidRPr="00907497">
        <w:rPr>
          <w:rFonts w:ascii="Courier New" w:eastAsia="Times New Roman" w:hAnsi="Courier New" w:cs="Courier New"/>
          <w:sz w:val="16"/>
          <w:szCs w:val="16"/>
        </w:rPr>
        <w:t>('_', '')</w:t>
      </w:r>
    </w:p>
    <w:p w14:paraId="2FBAFFF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in range(</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 - 2):</w:t>
      </w:r>
    </w:p>
    <w:p w14:paraId="33F99CC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seq = s[</w:t>
      </w:r>
      <w:proofErr w:type="gramStart"/>
      <w:r w:rsidRPr="00907497">
        <w:rPr>
          <w:rFonts w:ascii="Courier New" w:eastAsia="Times New Roman" w:hAnsi="Courier New" w:cs="Courier New"/>
          <w:sz w:val="16"/>
          <w:szCs w:val="16"/>
        </w:rPr>
        <w:t>i:i</w:t>
      </w:r>
      <w:proofErr w:type="gramEnd"/>
      <w:r w:rsidRPr="00907497">
        <w:rPr>
          <w:rFonts w:ascii="Courier New" w:eastAsia="Times New Roman" w:hAnsi="Courier New" w:cs="Courier New"/>
          <w:sz w:val="16"/>
          <w:szCs w:val="16"/>
        </w:rPr>
        <w:t>+3]</w:t>
      </w:r>
    </w:p>
    <w:p w14:paraId="0A00BB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seq not in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w:t>
      </w:r>
    </w:p>
    <w:p w14:paraId="5933D5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[seq] = {'</w:t>
      </w:r>
      <w:proofErr w:type="spellStart"/>
      <w:r w:rsidRPr="00907497">
        <w:rPr>
          <w:rFonts w:ascii="Courier New" w:eastAsia="Times New Roman" w:hAnsi="Courier New" w:cs="Courier New"/>
          <w:sz w:val="16"/>
          <w:szCs w:val="16"/>
        </w:rPr>
        <w:t>first_col</w:t>
      </w:r>
      <w:proofErr w:type="spellEnd"/>
      <w:r w:rsidRPr="00907497">
        <w:rPr>
          <w:rFonts w:ascii="Courier New" w:eastAsia="Times New Roman" w:hAnsi="Courier New" w:cs="Courier New"/>
          <w:sz w:val="16"/>
          <w:szCs w:val="16"/>
        </w:rPr>
        <w:t>': int(col), '</w:t>
      </w:r>
      <w:proofErr w:type="spellStart"/>
      <w:r w:rsidRPr="00907497">
        <w:rPr>
          <w:rFonts w:ascii="Courier New" w:eastAsia="Times New Roman" w:hAnsi="Courier New" w:cs="Courier New"/>
          <w:sz w:val="16"/>
          <w:szCs w:val="16"/>
        </w:rPr>
        <w:t>last_col</w:t>
      </w:r>
      <w:proofErr w:type="spellEnd"/>
      <w:r w:rsidRPr="00907497">
        <w:rPr>
          <w:rFonts w:ascii="Courier New" w:eastAsia="Times New Roman" w:hAnsi="Courier New" w:cs="Courier New"/>
          <w:sz w:val="16"/>
          <w:szCs w:val="16"/>
        </w:rPr>
        <w:t>': int(col)}</w:t>
      </w:r>
    </w:p>
    <w:p w14:paraId="34A1660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2ED482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[seq]['</w:t>
      </w:r>
      <w:proofErr w:type="spellStart"/>
      <w:r w:rsidRPr="00907497">
        <w:rPr>
          <w:rFonts w:ascii="Courier New" w:eastAsia="Times New Roman" w:hAnsi="Courier New" w:cs="Courier New"/>
          <w:sz w:val="16"/>
          <w:szCs w:val="16"/>
        </w:rPr>
        <w:t>last_col</w:t>
      </w:r>
      <w:proofErr w:type="spellEnd"/>
      <w:r w:rsidRPr="00907497">
        <w:rPr>
          <w:rFonts w:ascii="Courier New" w:eastAsia="Times New Roman" w:hAnsi="Courier New" w:cs="Courier New"/>
          <w:sz w:val="16"/>
          <w:szCs w:val="16"/>
        </w:rPr>
        <w:t>'] = int(col)</w:t>
      </w:r>
    </w:p>
    <w:p w14:paraId="2991B0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pattern_persistence</w:t>
      </w:r>
      <w:proofErr w:type="spellEnd"/>
    </w:p>
    <w:p w14:paraId="553060F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C0451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identify_significant_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sequence_counts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min_occurrences</w:t>
      </w:r>
      <w:proofErr w:type="spellEnd"/>
      <w:r w:rsidRPr="00907497">
        <w:rPr>
          <w:rFonts w:ascii="Courier New" w:eastAsia="Times New Roman" w:hAnsi="Courier New" w:cs="Courier New"/>
          <w:sz w:val="16"/>
          <w:szCs w:val="16"/>
        </w:rPr>
        <w:t>=3):</w:t>
      </w:r>
    </w:p>
    <w:p w14:paraId="0CA9F6D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significant_patterns</w:t>
      </w:r>
      <w:proofErr w:type="spellEnd"/>
      <w:r w:rsidRPr="00907497">
        <w:rPr>
          <w:rFonts w:ascii="Courier New" w:eastAsia="Times New Roman" w:hAnsi="Courier New" w:cs="Courier New"/>
          <w:sz w:val="16"/>
          <w:szCs w:val="16"/>
        </w:rPr>
        <w:t xml:space="preserve"> = []</w:t>
      </w:r>
    </w:p>
    <w:p w14:paraId="6F6FA6B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seq, count in </w:t>
      </w:r>
      <w:proofErr w:type="spellStart"/>
      <w:r w:rsidRPr="00907497">
        <w:rPr>
          <w:rFonts w:ascii="Courier New" w:eastAsia="Times New Roman" w:hAnsi="Courier New" w:cs="Courier New"/>
          <w:sz w:val="16"/>
          <w:szCs w:val="16"/>
        </w:rPr>
        <w:t>sequence_</w:t>
      </w:r>
      <w:proofErr w:type="gramStart"/>
      <w:r w:rsidRPr="00907497">
        <w:rPr>
          <w:rFonts w:ascii="Courier New" w:eastAsia="Times New Roman" w:hAnsi="Courier New" w:cs="Courier New"/>
          <w:sz w:val="16"/>
          <w:szCs w:val="16"/>
        </w:rPr>
        <w:t>counts.items</w:t>
      </w:r>
      <w:proofErr w:type="spellEnd"/>
      <w:proofErr w:type="gramEnd"/>
      <w:r w:rsidRPr="00907497">
        <w:rPr>
          <w:rFonts w:ascii="Courier New" w:eastAsia="Times New Roman" w:hAnsi="Courier New" w:cs="Courier New"/>
          <w:sz w:val="16"/>
          <w:szCs w:val="16"/>
        </w:rPr>
        <w:t>():</w:t>
      </w:r>
    </w:p>
    <w:p w14:paraId="295BAA0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count &gt;= </w:t>
      </w:r>
      <w:proofErr w:type="spellStart"/>
      <w:r w:rsidRPr="00907497">
        <w:rPr>
          <w:rFonts w:ascii="Courier New" w:eastAsia="Times New Roman" w:hAnsi="Courier New" w:cs="Courier New"/>
          <w:sz w:val="16"/>
          <w:szCs w:val="16"/>
        </w:rPr>
        <w:t>min_occurrences</w:t>
      </w:r>
      <w:proofErr w:type="spellEnd"/>
      <w:r w:rsidRPr="00907497">
        <w:rPr>
          <w:rFonts w:ascii="Courier New" w:eastAsia="Times New Roman" w:hAnsi="Courier New" w:cs="Courier New"/>
          <w:sz w:val="16"/>
          <w:szCs w:val="16"/>
        </w:rPr>
        <w:t>:</w:t>
      </w:r>
    </w:p>
    <w:p w14:paraId="3C977A0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persistence = </w:t>
      </w:r>
      <w:proofErr w:type="spellStart"/>
      <w:r w:rsidRPr="00907497">
        <w:rPr>
          <w:rFonts w:ascii="Courier New" w:eastAsia="Times New Roman" w:hAnsi="Courier New" w:cs="Courier New"/>
          <w:sz w:val="16"/>
          <w:szCs w:val="16"/>
        </w:rPr>
        <w:t>pattern_persistence.get</w:t>
      </w:r>
      <w:proofErr w:type="spellEnd"/>
      <w:r w:rsidRPr="00907497">
        <w:rPr>
          <w:rFonts w:ascii="Courier New" w:eastAsia="Times New Roman" w:hAnsi="Courier New" w:cs="Courier New"/>
          <w:sz w:val="16"/>
          <w:szCs w:val="16"/>
        </w:rPr>
        <w:t>(seq)</w:t>
      </w:r>
    </w:p>
    <w:p w14:paraId="1A315F6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persistence and persistence['</w:t>
      </w:r>
      <w:proofErr w:type="spellStart"/>
      <w:r w:rsidRPr="00907497">
        <w:rPr>
          <w:rFonts w:ascii="Courier New" w:eastAsia="Times New Roman" w:hAnsi="Courier New" w:cs="Courier New"/>
          <w:sz w:val="16"/>
          <w:szCs w:val="16"/>
        </w:rPr>
        <w:t>last_col</w:t>
      </w:r>
      <w:proofErr w:type="spellEnd"/>
      <w:r w:rsidRPr="00907497">
        <w:rPr>
          <w:rFonts w:ascii="Courier New" w:eastAsia="Times New Roman" w:hAnsi="Courier New" w:cs="Courier New"/>
          <w:sz w:val="16"/>
          <w:szCs w:val="16"/>
        </w:rPr>
        <w:t>'] &lt;= 2:  # Appears in columns 2 or 1</w:t>
      </w:r>
    </w:p>
    <w:p w14:paraId="732675E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significant_</w:t>
      </w:r>
      <w:proofErr w:type="gramStart"/>
      <w:r w:rsidRPr="00907497">
        <w:rPr>
          <w:rFonts w:ascii="Courier New" w:eastAsia="Times New Roman" w:hAnsi="Courier New" w:cs="Courier New"/>
          <w:sz w:val="16"/>
          <w:szCs w:val="16"/>
        </w:rPr>
        <w:t>patterns.append</w:t>
      </w:r>
      <w:proofErr w:type="spellEnd"/>
      <w:proofErr w:type="gramEnd"/>
      <w:r w:rsidRPr="00907497">
        <w:rPr>
          <w:rFonts w:ascii="Courier New" w:eastAsia="Times New Roman" w:hAnsi="Courier New" w:cs="Courier New"/>
          <w:sz w:val="16"/>
          <w:szCs w:val="16"/>
        </w:rPr>
        <w:t>(seq)</w:t>
      </w:r>
    </w:p>
    <w:p w14:paraId="2585AC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significant_patterns</w:t>
      </w:r>
      <w:proofErr w:type="spellEnd"/>
    </w:p>
    <w:p w14:paraId="14451F4F"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Digit Reduction Functions</w:t>
      </w:r>
    </w:p>
    <w:p w14:paraId="3ACED3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2B9C1DC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1F2EDAB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eliminate_digits_from_</w:t>
      </w:r>
      <w:proofErr w:type="gramStart"/>
      <w:r w:rsidRPr="00907497">
        <w:rPr>
          <w:rFonts w:ascii="Courier New" w:eastAsia="Times New Roman" w:hAnsi="Courier New" w:cs="Courier New"/>
          <w:sz w:val="16"/>
          <w:szCs w:val="16"/>
        </w:rPr>
        <w:t>strings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strings,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6388A7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translation_table</w:t>
      </w:r>
      <w:proofErr w:type="spellEnd"/>
      <w:r w:rsidRPr="00907497">
        <w:rPr>
          <w:rFonts w:ascii="Courier New" w:eastAsia="Times New Roman" w:hAnsi="Courier New" w:cs="Courier New"/>
          <w:sz w:val="16"/>
          <w:szCs w:val="16"/>
        </w:rPr>
        <w:t xml:space="preserve"> = </w:t>
      </w:r>
      <w:proofErr w:type="spellStart"/>
      <w:proofErr w:type="gramStart"/>
      <w:r w:rsidRPr="00907497">
        <w:rPr>
          <w:rFonts w:ascii="Courier New" w:eastAsia="Times New Roman" w:hAnsi="Courier New" w:cs="Courier New"/>
          <w:sz w:val="16"/>
          <w:szCs w:val="16"/>
        </w:rPr>
        <w:t>str.maketrans</w:t>
      </w:r>
      <w:proofErr w:type="spellEnd"/>
      <w:proofErr w:type="gram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0C801C8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proofErr w:type="gramStart"/>
      <w:r w:rsidRPr="00907497">
        <w:rPr>
          <w:rFonts w:ascii="Courier New" w:eastAsia="Times New Roman" w:hAnsi="Courier New" w:cs="Courier New"/>
          <w:sz w:val="16"/>
          <w:szCs w:val="16"/>
        </w:rPr>
        <w:t>s.translate</w:t>
      </w:r>
      <w:proofErr w:type="spellEnd"/>
      <w:proofErr w:type="gram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translation_table</w:t>
      </w:r>
      <w:proofErr w:type="spellEnd"/>
      <w:r w:rsidRPr="00907497">
        <w:rPr>
          <w:rFonts w:ascii="Courier New" w:eastAsia="Times New Roman" w:hAnsi="Courier New" w:cs="Courier New"/>
          <w:sz w:val="16"/>
          <w:szCs w:val="16"/>
        </w:rPr>
        <w:t>) for s in strings]</w:t>
      </w:r>
    </w:p>
    <w:p w14:paraId="29D3B0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927EF1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lastRenderedPageBreak/>
        <w:t xml:space="preserve">def </w:t>
      </w:r>
      <w:proofErr w:type="spellStart"/>
      <w:r w:rsidRPr="00907497">
        <w:rPr>
          <w:rFonts w:ascii="Courier New" w:eastAsia="Times New Roman" w:hAnsi="Courier New" w:cs="Courier New"/>
          <w:sz w:val="16"/>
          <w:szCs w:val="16"/>
        </w:rPr>
        <w:t>assign_digit_</w:t>
      </w:r>
      <w:proofErr w:type="gramStart"/>
      <w:r w:rsidRPr="00907497">
        <w:rPr>
          <w:rFonts w:ascii="Courier New" w:eastAsia="Times New Roman" w:hAnsi="Courier New" w:cs="Courier New"/>
          <w:sz w:val="16"/>
          <w:szCs w:val="16"/>
        </w:rPr>
        <w:t>reduction</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4C0BA96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Assuming </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 xml:space="preserve"> is structured with columns as keys</w:t>
      </w:r>
    </w:p>
    <w:p w14:paraId="766EDE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'.join</w:t>
      </w:r>
      <w:proofErr w:type="gramEnd"/>
      <w:r w:rsidRPr="00907497">
        <w:rPr>
          <w:rFonts w:ascii="Courier New" w:eastAsia="Times New Roman" w:hAnsi="Courier New" w:cs="Courier New"/>
          <w:sz w:val="16"/>
          <w:szCs w:val="16"/>
        </w:rPr>
        <w:t xml:space="preserve">(set(''.join(str(num) for num in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[-3:])))</w:t>
      </w:r>
    </w:p>
    <w:p w14:paraId="164CB9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reduced_group_data</w:t>
      </w:r>
      <w:proofErr w:type="spellEnd"/>
      <w:r w:rsidRPr="00907497">
        <w:rPr>
          <w:rFonts w:ascii="Courier New" w:eastAsia="Times New Roman" w:hAnsi="Courier New" w:cs="Courier New"/>
          <w:sz w:val="16"/>
          <w:szCs w:val="16"/>
        </w:rPr>
        <w:t xml:space="preserve"> = {}</w:t>
      </w:r>
    </w:p>
    <w:p w14:paraId="186268E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w:t>
      </w:r>
      <w:proofErr w:type="spellStart"/>
      <w:r w:rsidRPr="00907497">
        <w:rPr>
          <w:rFonts w:ascii="Courier New" w:eastAsia="Times New Roman" w:hAnsi="Courier New" w:cs="Courier New"/>
          <w:sz w:val="16"/>
          <w:szCs w:val="16"/>
        </w:rPr>
        <w:t>group_</w:t>
      </w:r>
      <w:proofErr w:type="gramStart"/>
      <w:r w:rsidRPr="00907497">
        <w:rPr>
          <w:rFonts w:ascii="Courier New" w:eastAsia="Times New Roman" w:hAnsi="Courier New" w:cs="Courier New"/>
          <w:sz w:val="16"/>
          <w:szCs w:val="16"/>
        </w:rPr>
        <w:t>data.keys</w:t>
      </w:r>
      <w:proofErr w:type="spellEnd"/>
      <w:proofErr w:type="gramEnd"/>
      <w:r w:rsidRPr="00907497">
        <w:rPr>
          <w:rFonts w:ascii="Courier New" w:eastAsia="Times New Roman" w:hAnsi="Courier New" w:cs="Courier New"/>
          <w:sz w:val="16"/>
          <w:szCs w:val="16"/>
        </w:rPr>
        <w:t>():</w:t>
      </w:r>
    </w:p>
    <w:p w14:paraId="125F445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if col in ['7', '6', '5']:</w:t>
      </w:r>
    </w:p>
    <w:p w14:paraId="6BCD1F4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reduced_group_data</w:t>
      </w:r>
      <w:proofErr w:type="spellEnd"/>
      <w:r w:rsidRPr="00907497">
        <w:rPr>
          <w:rFonts w:ascii="Courier New" w:eastAsia="Times New Roman" w:hAnsi="Courier New" w:cs="Courier New"/>
          <w:sz w:val="16"/>
          <w:szCs w:val="16"/>
        </w:rPr>
        <w:t xml:space="preserve">[col] = </w:t>
      </w:r>
      <w:proofErr w:type="spellStart"/>
      <w:r w:rsidRPr="00907497">
        <w:rPr>
          <w:rFonts w:ascii="Courier New" w:eastAsia="Times New Roman" w:hAnsi="Courier New" w:cs="Courier New"/>
          <w:sz w:val="16"/>
          <w:szCs w:val="16"/>
        </w:rPr>
        <w:t>eliminate_digits_from_strings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 xml:space="preserve">[col], </w:t>
      </w:r>
      <w:proofErr w:type="spellStart"/>
      <w:r w:rsidRPr="00907497">
        <w:rPr>
          <w:rFonts w:ascii="Courier New" w:eastAsia="Times New Roman" w:hAnsi="Courier New" w:cs="Courier New"/>
          <w:sz w:val="16"/>
          <w:szCs w:val="16"/>
        </w:rPr>
        <w:t>digits_to_eliminate</w:t>
      </w:r>
      <w:proofErr w:type="spellEnd"/>
      <w:r w:rsidRPr="00907497">
        <w:rPr>
          <w:rFonts w:ascii="Courier New" w:eastAsia="Times New Roman" w:hAnsi="Courier New" w:cs="Courier New"/>
          <w:sz w:val="16"/>
          <w:szCs w:val="16"/>
        </w:rPr>
        <w:t>)</w:t>
      </w:r>
    </w:p>
    <w:p w14:paraId="373511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else:</w:t>
      </w:r>
    </w:p>
    <w:p w14:paraId="09EE26E9"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reduced_group_data</w:t>
      </w:r>
      <w:proofErr w:type="spellEnd"/>
      <w:r w:rsidRPr="00907497">
        <w:rPr>
          <w:rFonts w:ascii="Courier New" w:eastAsia="Times New Roman" w:hAnsi="Courier New" w:cs="Courier New"/>
          <w:sz w:val="16"/>
          <w:szCs w:val="16"/>
        </w:rPr>
        <w:t xml:space="preserve">[col] = </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[col]</w:t>
      </w:r>
    </w:p>
    <w:p w14:paraId="10577B5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t>
      </w:r>
      <w:proofErr w:type="spellStart"/>
      <w:r w:rsidRPr="00907497">
        <w:rPr>
          <w:rFonts w:ascii="Courier New" w:eastAsia="Times New Roman" w:hAnsi="Courier New" w:cs="Courier New"/>
          <w:sz w:val="16"/>
          <w:szCs w:val="16"/>
        </w:rPr>
        <w:t>reduced_group_data</w:t>
      </w:r>
      <w:proofErr w:type="spellEnd"/>
    </w:p>
    <w:p w14:paraId="072338AF"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Main Function Adjustments</w:t>
      </w:r>
    </w:p>
    <w:p w14:paraId="6D424C04"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In your main function, after loading data:</w:t>
      </w:r>
    </w:p>
    <w:p w14:paraId="236B29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11ED4F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6DDBF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gramStart"/>
      <w:r w:rsidRPr="00907497">
        <w:rPr>
          <w:rFonts w:ascii="Courier New" w:eastAsia="Times New Roman" w:hAnsi="Courier New" w:cs="Courier New"/>
          <w:sz w:val="16"/>
          <w:szCs w:val="16"/>
        </w:rPr>
        <w:t>main(</w:t>
      </w:r>
      <w:proofErr w:type="gramEnd"/>
      <w:r w:rsidRPr="00907497">
        <w:rPr>
          <w:rFonts w:ascii="Courier New" w:eastAsia="Times New Roman" w:hAnsi="Courier New" w:cs="Courier New"/>
          <w:sz w:val="16"/>
          <w:szCs w:val="16"/>
        </w:rPr>
        <w:t>):</w:t>
      </w:r>
    </w:p>
    <w:p w14:paraId="340B908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 [Existing code to load data] ...</w:t>
      </w:r>
    </w:p>
    <w:p w14:paraId="3AB40C9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2854DC1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group data for pattern persistence</w:t>
      </w:r>
    </w:p>
    <w:p w14:paraId="5A8D591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Dict</w:t>
      </w:r>
      <w:proofErr w:type="spellEnd"/>
      <w:r w:rsidRPr="00907497">
        <w:rPr>
          <w:rFonts w:ascii="Courier New" w:eastAsia="Times New Roman" w:hAnsi="Courier New" w:cs="Courier New"/>
          <w:sz w:val="16"/>
          <w:szCs w:val="16"/>
        </w:rPr>
        <w:t xml:space="preserve"> with column indices as keys and list of strings as values</w:t>
      </w:r>
    </w:p>
    <w:p w14:paraId="7BA0B52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5F52908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Assuming you have functions to extract strings for each column</w:t>
      </w:r>
    </w:p>
    <w:p w14:paraId="7D7F728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in ['7', '6', '5', '4', '3', '2', '1']:</w:t>
      </w:r>
    </w:p>
    <w:p w14:paraId="1D592C3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 xml:space="preserve">[col] = </w:t>
      </w:r>
      <w:proofErr w:type="spellStart"/>
      <w:r w:rsidRPr="00907497">
        <w:rPr>
          <w:rFonts w:ascii="Courier New" w:eastAsia="Times New Roman" w:hAnsi="Courier New" w:cs="Courier New"/>
          <w:sz w:val="16"/>
          <w:szCs w:val="16"/>
        </w:rPr>
        <w:t>extract_strings_for_</w:t>
      </w:r>
      <w:proofErr w:type="gramStart"/>
      <w:r w:rsidRPr="00907497">
        <w:rPr>
          <w:rFonts w:ascii="Courier New" w:eastAsia="Times New Roman" w:hAnsi="Courier New" w:cs="Courier New"/>
          <w:sz w:val="16"/>
          <w:szCs w:val="16"/>
        </w:rPr>
        <w:t>column</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c1_data, col)  # Implement this function</w:t>
      </w:r>
    </w:p>
    <w:p w14:paraId="0102E46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701C8E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Apply digit reduction to columns 7, 6, 5</w:t>
      </w:r>
    </w:p>
    <w:p w14:paraId="4A85B65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assign_digit_</w:t>
      </w:r>
      <w:proofErr w:type="gramStart"/>
      <w:r w:rsidRPr="00907497">
        <w:rPr>
          <w:rFonts w:ascii="Courier New" w:eastAsia="Times New Roman" w:hAnsi="Courier New" w:cs="Courier New"/>
          <w:sz w:val="16"/>
          <w:szCs w:val="16"/>
        </w:rPr>
        <w:t>reduction</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w:t>
      </w:r>
    </w:p>
    <w:p w14:paraId="06B1EEA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731DEA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Extract patterns and counts</w:t>
      </w:r>
    </w:p>
    <w:p w14:paraId="5DBF6B3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sequence_counts</w:t>
      </w:r>
      <w:proofErr w:type="spellEnd"/>
      <w:r w:rsidRPr="00907497">
        <w:rPr>
          <w:rFonts w:ascii="Courier New" w:eastAsia="Times New Roman" w:hAnsi="Courier New" w:cs="Courier New"/>
          <w:sz w:val="16"/>
          <w:szCs w:val="16"/>
        </w:rPr>
        <w:t xml:space="preserve"> = </w:t>
      </w:r>
      <w:proofErr w:type="gramStart"/>
      <w:r w:rsidRPr="00907497">
        <w:rPr>
          <w:rFonts w:ascii="Courier New" w:eastAsia="Times New Roman" w:hAnsi="Courier New" w:cs="Courier New"/>
          <w:sz w:val="16"/>
          <w:szCs w:val="16"/>
        </w:rPr>
        <w:t>Counter(</w:t>
      </w:r>
      <w:proofErr w:type="gramEnd"/>
      <w:r w:rsidRPr="00907497">
        <w:rPr>
          <w:rFonts w:ascii="Courier New" w:eastAsia="Times New Roman" w:hAnsi="Courier New" w:cs="Courier New"/>
          <w:sz w:val="16"/>
          <w:szCs w:val="16"/>
        </w:rPr>
        <w:t>)</w:t>
      </w:r>
    </w:p>
    <w:p w14:paraId="138134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col, strings in </w:t>
      </w:r>
      <w:proofErr w:type="spellStart"/>
      <w:r w:rsidRPr="00907497">
        <w:rPr>
          <w:rFonts w:ascii="Courier New" w:eastAsia="Times New Roman" w:hAnsi="Courier New" w:cs="Courier New"/>
          <w:sz w:val="16"/>
          <w:szCs w:val="16"/>
        </w:rPr>
        <w:t>group_</w:t>
      </w:r>
      <w:proofErr w:type="gramStart"/>
      <w:r w:rsidRPr="00907497">
        <w:rPr>
          <w:rFonts w:ascii="Courier New" w:eastAsia="Times New Roman" w:hAnsi="Courier New" w:cs="Courier New"/>
          <w:sz w:val="16"/>
          <w:szCs w:val="16"/>
        </w:rPr>
        <w:t>data.items</w:t>
      </w:r>
      <w:proofErr w:type="spellEnd"/>
      <w:proofErr w:type="gramEnd"/>
      <w:r w:rsidRPr="00907497">
        <w:rPr>
          <w:rFonts w:ascii="Courier New" w:eastAsia="Times New Roman" w:hAnsi="Courier New" w:cs="Courier New"/>
          <w:sz w:val="16"/>
          <w:szCs w:val="16"/>
        </w:rPr>
        <w:t>():</w:t>
      </w:r>
    </w:p>
    <w:p w14:paraId="5ED5BCE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s in strings:</w:t>
      </w:r>
    </w:p>
    <w:p w14:paraId="48BBDF3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 = </w:t>
      </w:r>
      <w:proofErr w:type="spellStart"/>
      <w:proofErr w:type="gramStart"/>
      <w:r w:rsidRPr="00907497">
        <w:rPr>
          <w:rFonts w:ascii="Courier New" w:eastAsia="Times New Roman" w:hAnsi="Courier New" w:cs="Courier New"/>
          <w:sz w:val="16"/>
          <w:szCs w:val="16"/>
        </w:rPr>
        <w:t>s.replace</w:t>
      </w:r>
      <w:proofErr w:type="spellEnd"/>
      <w:proofErr w:type="gramEnd"/>
      <w:r w:rsidRPr="00907497">
        <w:rPr>
          <w:rFonts w:ascii="Courier New" w:eastAsia="Times New Roman" w:hAnsi="Courier New" w:cs="Courier New"/>
          <w:sz w:val="16"/>
          <w:szCs w:val="16"/>
        </w:rPr>
        <w:t>('_', '')</w:t>
      </w:r>
    </w:p>
    <w:p w14:paraId="6A6F859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for </w:t>
      </w:r>
      <w:proofErr w:type="spellStart"/>
      <w:r w:rsidRPr="00907497">
        <w:rPr>
          <w:rFonts w:ascii="Courier New" w:eastAsia="Times New Roman" w:hAnsi="Courier New" w:cs="Courier New"/>
          <w:sz w:val="16"/>
          <w:szCs w:val="16"/>
        </w:rPr>
        <w:t>i</w:t>
      </w:r>
      <w:proofErr w:type="spellEnd"/>
      <w:r w:rsidRPr="00907497">
        <w:rPr>
          <w:rFonts w:ascii="Courier New" w:eastAsia="Times New Roman" w:hAnsi="Courier New" w:cs="Courier New"/>
          <w:sz w:val="16"/>
          <w:szCs w:val="16"/>
        </w:rPr>
        <w:t xml:space="preserve"> in range(</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(s) - 2):</w:t>
      </w:r>
    </w:p>
    <w:p w14:paraId="5364E3A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seq = s[</w:t>
      </w:r>
      <w:proofErr w:type="gramStart"/>
      <w:r w:rsidRPr="00907497">
        <w:rPr>
          <w:rFonts w:ascii="Courier New" w:eastAsia="Times New Roman" w:hAnsi="Courier New" w:cs="Courier New"/>
          <w:sz w:val="16"/>
          <w:szCs w:val="16"/>
        </w:rPr>
        <w:t>i:i</w:t>
      </w:r>
      <w:proofErr w:type="gramEnd"/>
      <w:r w:rsidRPr="00907497">
        <w:rPr>
          <w:rFonts w:ascii="Courier New" w:eastAsia="Times New Roman" w:hAnsi="Courier New" w:cs="Courier New"/>
          <w:sz w:val="16"/>
          <w:szCs w:val="16"/>
        </w:rPr>
        <w:t>+3]</w:t>
      </w:r>
    </w:p>
    <w:p w14:paraId="607F13F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sequence_counts</w:t>
      </w:r>
      <w:proofErr w:type="spellEnd"/>
      <w:r w:rsidRPr="00907497">
        <w:rPr>
          <w:rFonts w:ascii="Courier New" w:eastAsia="Times New Roman" w:hAnsi="Courier New" w:cs="Courier New"/>
          <w:sz w:val="16"/>
          <w:szCs w:val="16"/>
        </w:rPr>
        <w:t>[seq] += 1</w:t>
      </w:r>
    </w:p>
    <w:p w14:paraId="062D42A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16286F7"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Track pattern persistence</w:t>
      </w:r>
    </w:p>
    <w:p w14:paraId="0BE06F1A"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track_pattern_persistence</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group_data</w:t>
      </w:r>
      <w:proofErr w:type="spellEnd"/>
      <w:r w:rsidRPr="00907497">
        <w:rPr>
          <w:rFonts w:ascii="Courier New" w:eastAsia="Times New Roman" w:hAnsi="Courier New" w:cs="Courier New"/>
          <w:sz w:val="16"/>
          <w:szCs w:val="16"/>
        </w:rPr>
        <w:t>)</w:t>
      </w:r>
    </w:p>
    <w:p w14:paraId="3C12E2D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B95BE0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Identify significant patterns</w:t>
      </w:r>
    </w:p>
    <w:p w14:paraId="7AA8F86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significant_patterns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identify_significant_</w:t>
      </w:r>
      <w:proofErr w:type="gramStart"/>
      <w:r w:rsidRPr="00907497">
        <w:rPr>
          <w:rFonts w:ascii="Courier New" w:eastAsia="Times New Roman" w:hAnsi="Courier New" w:cs="Courier New"/>
          <w:sz w:val="16"/>
          <w:szCs w:val="16"/>
        </w:rPr>
        <w:t>patterns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sequence_counts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pattern_persistence</w:t>
      </w:r>
      <w:proofErr w:type="spellEnd"/>
      <w:r w:rsidRPr="00907497">
        <w:rPr>
          <w:rFonts w:ascii="Courier New" w:eastAsia="Times New Roman" w:hAnsi="Courier New" w:cs="Courier New"/>
          <w:sz w:val="16"/>
          <w:szCs w:val="16"/>
        </w:rPr>
        <w:t>)</w:t>
      </w:r>
    </w:p>
    <w:p w14:paraId="3F4E4EA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A2D12C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Generate combinations</w:t>
      </w:r>
    </w:p>
    <w:p w14:paraId="6E36EEA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combinations = </w:t>
      </w:r>
      <w:proofErr w:type="spellStart"/>
      <w:r w:rsidRPr="00907497">
        <w:rPr>
          <w:rFonts w:ascii="Courier New" w:eastAsia="Times New Roman" w:hAnsi="Courier New" w:cs="Courier New"/>
          <w:sz w:val="16"/>
          <w:szCs w:val="16"/>
        </w:rPr>
        <w:t>generate_combinations_from_patterns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significant_patterns</w:t>
      </w:r>
      <w:proofErr w:type="spellEnd"/>
      <w:r w:rsidRPr="00907497">
        <w:rPr>
          <w:rFonts w:ascii="Courier New" w:eastAsia="Times New Roman" w:hAnsi="Courier New" w:cs="Courier New"/>
          <w:sz w:val="16"/>
          <w:szCs w:val="16"/>
        </w:rPr>
        <w:t>)</w:t>
      </w:r>
    </w:p>
    <w:p w14:paraId="4C6F69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92EF058"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Score permutations with learning weights</w:t>
      </w:r>
    </w:p>
    <w:p w14:paraId="48C75D8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previous_weights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load_previous_</w:t>
      </w:r>
      <w:proofErr w:type="gramStart"/>
      <w:r w:rsidRPr="00907497">
        <w:rPr>
          <w:rFonts w:ascii="Courier New" w:eastAsia="Times New Roman" w:hAnsi="Courier New" w:cs="Courier New"/>
          <w:sz w:val="16"/>
          <w:szCs w:val="16"/>
        </w:rPr>
        <w:t>weights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 Implement this function to load weights from a file</w:t>
      </w:r>
    </w:p>
    <w:p w14:paraId="235CAE2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score_</w:t>
      </w:r>
      <w:proofErr w:type="gramStart"/>
      <w:r w:rsidRPr="00907497">
        <w:rPr>
          <w:rFonts w:ascii="Courier New" w:eastAsia="Times New Roman" w:hAnsi="Courier New" w:cs="Courier New"/>
          <w:sz w:val="16"/>
          <w:szCs w:val="16"/>
        </w:rPr>
        <w:t>permutations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significant_patterns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draw_numbers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previous_weights</w:t>
      </w:r>
      <w:proofErr w:type="spellEnd"/>
      <w:r w:rsidRPr="00907497">
        <w:rPr>
          <w:rFonts w:ascii="Courier New" w:eastAsia="Times New Roman" w:hAnsi="Courier New" w:cs="Courier New"/>
          <w:sz w:val="16"/>
          <w:szCs w:val="16"/>
        </w:rPr>
        <w:t>)</w:t>
      </w:r>
    </w:p>
    <w:p w14:paraId="3593114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6609855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Update learning weights</w:t>
      </w:r>
    </w:p>
    <w:p w14:paraId="164E14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new_weights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update_learning_</w:t>
      </w:r>
      <w:proofErr w:type="gramStart"/>
      <w:r w:rsidRPr="00907497">
        <w:rPr>
          <w:rFonts w:ascii="Courier New" w:eastAsia="Times New Roman" w:hAnsi="Courier New" w:cs="Courier New"/>
          <w:sz w:val="16"/>
          <w:szCs w:val="16"/>
        </w:rPr>
        <w:t>weights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previous_weights</w:t>
      </w:r>
      <w:proofErr w:type="spellEnd"/>
      <w:r w:rsidRPr="00907497">
        <w:rPr>
          <w:rFonts w:ascii="Courier New" w:eastAsia="Times New Roman" w:hAnsi="Courier New" w:cs="Courier New"/>
          <w:sz w:val="16"/>
          <w:szCs w:val="16"/>
        </w:rPr>
        <w:t>)</w:t>
      </w:r>
    </w:p>
    <w:p w14:paraId="4C7D280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save_learning_weights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new_</w:t>
      </w:r>
      <w:proofErr w:type="gramStart"/>
      <w:r w:rsidRPr="00907497">
        <w:rPr>
          <w:rFonts w:ascii="Courier New" w:eastAsia="Times New Roman" w:hAnsi="Courier New" w:cs="Courier New"/>
          <w:sz w:val="16"/>
          <w:szCs w:val="16"/>
        </w:rPr>
        <w:t>weights</w:t>
      </w:r>
      <w:proofErr w:type="spellEnd"/>
      <w:r w:rsidRPr="00907497">
        <w:rPr>
          <w:rFonts w:ascii="Courier New" w:eastAsia="Times New Roman" w:hAnsi="Courier New" w:cs="Courier New"/>
          <w:sz w:val="16"/>
          <w:szCs w:val="16"/>
        </w:rPr>
        <w:t>)  #</w:t>
      </w:r>
      <w:proofErr w:type="gramEnd"/>
      <w:r w:rsidRPr="00907497">
        <w:rPr>
          <w:rFonts w:ascii="Courier New" w:eastAsia="Times New Roman" w:hAnsi="Courier New" w:cs="Courier New"/>
          <w:sz w:val="16"/>
          <w:szCs w:val="16"/>
        </w:rPr>
        <w:t xml:space="preserve"> Implement this function to save weights to a file</w:t>
      </w:r>
    </w:p>
    <w:p w14:paraId="7874E72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7D400B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Select top combinations</w:t>
      </w:r>
    </w:p>
    <w:p w14:paraId="5B2BF53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top_patterns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select_top_</w:t>
      </w:r>
      <w:proofErr w:type="gramStart"/>
      <w:r w:rsidRPr="00907497">
        <w:rPr>
          <w:rFonts w:ascii="Courier New" w:eastAsia="Times New Roman" w:hAnsi="Courier New" w:cs="Courier New"/>
          <w:sz w:val="16"/>
          <w:szCs w:val="16"/>
        </w:rPr>
        <w:t>combinations</w:t>
      </w:r>
      <w:proofErr w:type="spellEnd"/>
      <w:r w:rsidRPr="00907497">
        <w:rPr>
          <w:rFonts w:ascii="Courier New" w:eastAsia="Times New Roman" w:hAnsi="Courier New" w:cs="Courier New"/>
          <w:sz w:val="16"/>
          <w:szCs w:val="16"/>
        </w:rPr>
        <w:t>(</w:t>
      </w:r>
      <w:proofErr w:type="spellStart"/>
      <w:proofErr w:type="gramEnd"/>
      <w:r w:rsidRPr="00907497">
        <w:rPr>
          <w:rFonts w:ascii="Courier New" w:eastAsia="Times New Roman" w:hAnsi="Courier New" w:cs="Courier New"/>
          <w:sz w:val="16"/>
          <w:szCs w:val="16"/>
        </w:rPr>
        <w:t>permutation_scores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top_n</w:t>
      </w:r>
      <w:proofErr w:type="spellEnd"/>
      <w:r w:rsidRPr="00907497">
        <w:rPr>
          <w:rFonts w:ascii="Courier New" w:eastAsia="Times New Roman" w:hAnsi="Courier New" w:cs="Courier New"/>
          <w:sz w:val="16"/>
          <w:szCs w:val="16"/>
        </w:rPr>
        <w:t>=15)</w:t>
      </w:r>
    </w:p>
    <w:p w14:paraId="406C556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final_combinations</w:t>
      </w:r>
      <w:proofErr w:type="spellEnd"/>
      <w:r w:rsidRPr="00907497">
        <w:rPr>
          <w:rFonts w:ascii="Courier New" w:eastAsia="Times New Roman" w:hAnsi="Courier New" w:cs="Courier New"/>
          <w:sz w:val="16"/>
          <w:szCs w:val="16"/>
        </w:rPr>
        <w:t xml:space="preserve"> = </w:t>
      </w:r>
      <w:proofErr w:type="spellStart"/>
      <w:r w:rsidRPr="00907497">
        <w:rPr>
          <w:rFonts w:ascii="Courier New" w:eastAsia="Times New Roman" w:hAnsi="Courier New" w:cs="Courier New"/>
          <w:sz w:val="16"/>
          <w:szCs w:val="16"/>
        </w:rPr>
        <w:t>generate_combinations_from_patterns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top_patterns</w:t>
      </w:r>
      <w:proofErr w:type="spellEnd"/>
      <w:r w:rsidRPr="00907497">
        <w:rPr>
          <w:rFonts w:ascii="Courier New" w:eastAsia="Times New Roman" w:hAnsi="Courier New" w:cs="Courier New"/>
          <w:sz w:val="16"/>
          <w:szCs w:val="16"/>
        </w:rPr>
        <w:t>)</w:t>
      </w:r>
    </w:p>
    <w:p w14:paraId="1714BF9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1205AFD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Proceed with saving results and any further analysis</w:t>
      </w:r>
    </w:p>
    <w:p w14:paraId="7F3670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 ...</w:t>
      </w:r>
    </w:p>
    <w:p w14:paraId="66827E2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372E5F22"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Additional Functions</w:t>
      </w:r>
    </w:p>
    <w:p w14:paraId="09046157"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lastRenderedPageBreak/>
        <w:t>Implement functions to load and save learning weights:</w:t>
      </w:r>
    </w:p>
    <w:p w14:paraId="0816ECB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7285205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7835C7D2"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load_previous_weights</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learning_</w:t>
      </w:r>
      <w:proofErr w:type="gramStart"/>
      <w:r w:rsidRPr="00907497">
        <w:rPr>
          <w:rFonts w:ascii="Courier New" w:eastAsia="Times New Roman" w:hAnsi="Courier New" w:cs="Courier New"/>
          <w:sz w:val="16"/>
          <w:szCs w:val="16"/>
        </w:rPr>
        <w:t>weights.json</w:t>
      </w:r>
      <w:proofErr w:type="spellEnd"/>
      <w:proofErr w:type="gramEnd"/>
      <w:r w:rsidRPr="00907497">
        <w:rPr>
          <w:rFonts w:ascii="Courier New" w:eastAsia="Times New Roman" w:hAnsi="Courier New" w:cs="Courier New"/>
          <w:sz w:val="16"/>
          <w:szCs w:val="16"/>
        </w:rPr>
        <w:t>'):</w:t>
      </w:r>
    </w:p>
    <w:p w14:paraId="423FC1F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try:</w:t>
      </w:r>
    </w:p>
    <w:p w14:paraId="23020D1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with </w:t>
      </w:r>
      <w:proofErr w:type="gramStart"/>
      <w:r w:rsidRPr="00907497">
        <w:rPr>
          <w:rFonts w:ascii="Courier New" w:eastAsia="Times New Roman" w:hAnsi="Courier New" w:cs="Courier New"/>
          <w:sz w:val="16"/>
          <w:szCs w:val="16"/>
        </w:rPr>
        <w:t>open(</w:t>
      </w:r>
      <w:proofErr w:type="spellStart"/>
      <w:proofErr w:type="gramEnd"/>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'r') as f:</w:t>
      </w:r>
    </w:p>
    <w:p w14:paraId="20BDAADD"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 = </w:t>
      </w:r>
      <w:proofErr w:type="spellStart"/>
      <w:proofErr w:type="gramStart"/>
      <w:r w:rsidRPr="00907497">
        <w:rPr>
          <w:rFonts w:ascii="Courier New" w:eastAsia="Times New Roman" w:hAnsi="Courier New" w:cs="Courier New"/>
          <w:sz w:val="16"/>
          <w:szCs w:val="16"/>
        </w:rPr>
        <w:t>json.load</w:t>
      </w:r>
      <w:proofErr w:type="spellEnd"/>
      <w:proofErr w:type="gramEnd"/>
      <w:r w:rsidRPr="00907497">
        <w:rPr>
          <w:rFonts w:ascii="Courier New" w:eastAsia="Times New Roman" w:hAnsi="Courier New" w:cs="Courier New"/>
          <w:sz w:val="16"/>
          <w:szCs w:val="16"/>
        </w:rPr>
        <w:t>(f)</w:t>
      </w:r>
    </w:p>
    <w:p w14:paraId="2750A2E6"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except </w:t>
      </w:r>
      <w:proofErr w:type="spellStart"/>
      <w:r w:rsidRPr="00907497">
        <w:rPr>
          <w:rFonts w:ascii="Courier New" w:eastAsia="Times New Roman" w:hAnsi="Courier New" w:cs="Courier New"/>
          <w:sz w:val="16"/>
          <w:szCs w:val="16"/>
        </w:rPr>
        <w:t>FileNotFoundError</w:t>
      </w:r>
      <w:proofErr w:type="spellEnd"/>
      <w:r w:rsidRPr="00907497">
        <w:rPr>
          <w:rFonts w:ascii="Courier New" w:eastAsia="Times New Roman" w:hAnsi="Courier New" w:cs="Courier New"/>
          <w:sz w:val="16"/>
          <w:szCs w:val="16"/>
        </w:rPr>
        <w:t>:</w:t>
      </w:r>
    </w:p>
    <w:p w14:paraId="5B8617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weights = {}</w:t>
      </w:r>
    </w:p>
    <w:p w14:paraId="423C15E5"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return weights</w:t>
      </w:r>
    </w:p>
    <w:p w14:paraId="1620BF5F"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14:paraId="015A5670"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def </w:t>
      </w:r>
      <w:proofErr w:type="spellStart"/>
      <w:r w:rsidRPr="00907497">
        <w:rPr>
          <w:rFonts w:ascii="Courier New" w:eastAsia="Times New Roman" w:hAnsi="Courier New" w:cs="Courier New"/>
          <w:sz w:val="16"/>
          <w:szCs w:val="16"/>
        </w:rPr>
        <w:t>save_learning_</w:t>
      </w:r>
      <w:proofErr w:type="gramStart"/>
      <w:r w:rsidRPr="00907497">
        <w:rPr>
          <w:rFonts w:ascii="Courier New" w:eastAsia="Times New Roman" w:hAnsi="Courier New" w:cs="Courier New"/>
          <w:sz w:val="16"/>
          <w:szCs w:val="16"/>
        </w:rPr>
        <w:t>weights</w:t>
      </w:r>
      <w:proofErr w:type="spellEnd"/>
      <w:r w:rsidRPr="00907497">
        <w:rPr>
          <w:rFonts w:ascii="Courier New" w:eastAsia="Times New Roman" w:hAnsi="Courier New" w:cs="Courier New"/>
          <w:sz w:val="16"/>
          <w:szCs w:val="16"/>
        </w:rPr>
        <w:t>(</w:t>
      </w:r>
      <w:proofErr w:type="gramEnd"/>
      <w:r w:rsidRPr="00907497">
        <w:rPr>
          <w:rFonts w:ascii="Courier New" w:eastAsia="Times New Roman" w:hAnsi="Courier New" w:cs="Courier New"/>
          <w:sz w:val="16"/>
          <w:szCs w:val="16"/>
        </w:rPr>
        <w:t xml:space="preserve">weights, </w:t>
      </w:r>
      <w:proofErr w:type="spellStart"/>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learning_weights.json</w:t>
      </w:r>
      <w:proofErr w:type="spellEnd"/>
      <w:r w:rsidRPr="00907497">
        <w:rPr>
          <w:rFonts w:ascii="Courier New" w:eastAsia="Times New Roman" w:hAnsi="Courier New" w:cs="Courier New"/>
          <w:sz w:val="16"/>
          <w:szCs w:val="16"/>
        </w:rPr>
        <w:t>'):</w:t>
      </w:r>
    </w:p>
    <w:p w14:paraId="01B2BFA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with </w:t>
      </w:r>
      <w:proofErr w:type="gramStart"/>
      <w:r w:rsidRPr="00907497">
        <w:rPr>
          <w:rFonts w:ascii="Courier New" w:eastAsia="Times New Roman" w:hAnsi="Courier New" w:cs="Courier New"/>
          <w:sz w:val="16"/>
          <w:szCs w:val="16"/>
        </w:rPr>
        <w:t>open(</w:t>
      </w:r>
      <w:proofErr w:type="spellStart"/>
      <w:proofErr w:type="gramEnd"/>
      <w:r w:rsidRPr="00907497">
        <w:rPr>
          <w:rFonts w:ascii="Courier New" w:eastAsia="Times New Roman" w:hAnsi="Courier New" w:cs="Courier New"/>
          <w:sz w:val="16"/>
          <w:szCs w:val="16"/>
        </w:rPr>
        <w:t>file_path</w:t>
      </w:r>
      <w:proofErr w:type="spellEnd"/>
      <w:r w:rsidRPr="00907497">
        <w:rPr>
          <w:rFonts w:ascii="Courier New" w:eastAsia="Times New Roman" w:hAnsi="Courier New" w:cs="Courier New"/>
          <w:sz w:val="16"/>
          <w:szCs w:val="16"/>
        </w:rPr>
        <w:t>, 'w') as f:</w:t>
      </w:r>
    </w:p>
    <w:p w14:paraId="416E857E"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proofErr w:type="gramStart"/>
      <w:r w:rsidRPr="00907497">
        <w:rPr>
          <w:rFonts w:ascii="Courier New" w:eastAsia="Times New Roman" w:hAnsi="Courier New" w:cs="Courier New"/>
          <w:sz w:val="16"/>
          <w:szCs w:val="16"/>
        </w:rPr>
        <w:t>json.dump</w:t>
      </w:r>
      <w:proofErr w:type="spellEnd"/>
      <w:proofErr w:type="gramEnd"/>
      <w:r w:rsidRPr="00907497">
        <w:rPr>
          <w:rFonts w:ascii="Courier New" w:eastAsia="Times New Roman" w:hAnsi="Courier New" w:cs="Courier New"/>
          <w:sz w:val="16"/>
          <w:szCs w:val="16"/>
        </w:rPr>
        <w:t>(weights, f)</w:t>
      </w:r>
    </w:p>
    <w:p w14:paraId="4803F75E"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3C576E2A">
          <v:rect id="_x0000_i1077" style="width:0;height:1.5pt" o:hralign="center" o:hrstd="t" o:hr="t" fillcolor="#a0a0a0" stroked="f"/>
        </w:pict>
      </w:r>
    </w:p>
    <w:p w14:paraId="5B35B26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Ensuring Integration with Existing Features</w:t>
      </w:r>
    </w:p>
    <w:p w14:paraId="360A10C8" w14:textId="77777777" w:rsidR="0058667B" w:rsidRPr="00907497" w:rsidRDefault="0058667B" w:rsidP="0058667B">
      <w:pPr>
        <w:numPr>
          <w:ilvl w:val="0"/>
          <w:numId w:val="34"/>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VTrac</w:t>
      </w:r>
      <w:proofErr w:type="spellEnd"/>
      <w:r w:rsidRPr="00907497">
        <w:rPr>
          <w:rFonts w:ascii="Times New Roman" w:eastAsia="Times New Roman" w:hAnsi="Times New Roman" w:cs="Times New Roman"/>
          <w:b/>
          <w:bCs/>
          <w:sz w:val="16"/>
          <w:szCs w:val="16"/>
        </w:rPr>
        <w:t xml:space="preserve"> and Mirror Patterns:</w:t>
      </w:r>
      <w:r w:rsidRPr="00907497">
        <w:rPr>
          <w:rFonts w:ascii="Times New Roman" w:eastAsia="Times New Roman" w:hAnsi="Times New Roman" w:cs="Times New Roman"/>
          <w:sz w:val="16"/>
          <w:szCs w:val="16"/>
        </w:rPr>
        <w:t xml:space="preserve"> Ensure that functions for converting to </w:t>
      </w:r>
      <w:proofErr w:type="spellStart"/>
      <w:r w:rsidRPr="00907497">
        <w:rPr>
          <w:rFonts w:ascii="Times New Roman" w:eastAsia="Times New Roman" w:hAnsi="Times New Roman" w:cs="Times New Roman"/>
          <w:sz w:val="16"/>
          <w:szCs w:val="16"/>
        </w:rPr>
        <w:t>VTrac</w:t>
      </w:r>
      <w:proofErr w:type="spellEnd"/>
      <w:r w:rsidRPr="00907497">
        <w:rPr>
          <w:rFonts w:ascii="Times New Roman" w:eastAsia="Times New Roman" w:hAnsi="Times New Roman" w:cs="Times New Roman"/>
          <w:sz w:val="16"/>
          <w:szCs w:val="16"/>
        </w:rPr>
        <w:t xml:space="preserve"> patterns and applying mirror transformations are still present and used where appropriate.</w:t>
      </w:r>
    </w:p>
    <w:p w14:paraId="3B3289B2" w14:textId="77777777" w:rsidR="0058667B" w:rsidRPr="00907497" w:rsidRDefault="0058667B" w:rsidP="0058667B">
      <w:pPr>
        <w:numPr>
          <w:ilvl w:val="0"/>
          <w:numId w:val="3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Hot and Cold Numbers:</w:t>
      </w:r>
      <w:r w:rsidRPr="00907497">
        <w:rPr>
          <w:rFonts w:ascii="Times New Roman" w:eastAsia="Times New Roman" w:hAnsi="Times New Roman" w:cs="Times New Roman"/>
          <w:sz w:val="16"/>
          <w:szCs w:val="16"/>
        </w:rPr>
        <w:t xml:space="preserve"> Retain functions that identify hot and cold numbers, as they can be useful in weighting patterns.</w:t>
      </w:r>
    </w:p>
    <w:p w14:paraId="1CD93E9E" w14:textId="77777777" w:rsidR="0058667B" w:rsidRPr="00907497" w:rsidRDefault="0058667B" w:rsidP="0058667B">
      <w:pPr>
        <w:numPr>
          <w:ilvl w:val="0"/>
          <w:numId w:val="34"/>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Modulators and Optimization Techniques:</w:t>
      </w:r>
      <w:r w:rsidRPr="00907497">
        <w:rPr>
          <w:rFonts w:ascii="Times New Roman" w:eastAsia="Times New Roman" w:hAnsi="Times New Roman" w:cs="Times New Roman"/>
          <w:sz w:val="16"/>
          <w:szCs w:val="16"/>
        </w:rPr>
        <w:t xml:space="preserve"> Keep any modulators that adjust patterns based on mathematical operations, as these can help reveal hidden sequences.</w:t>
      </w:r>
    </w:p>
    <w:p w14:paraId="5543FBC7" w14:textId="77777777" w:rsidR="0058667B" w:rsidRPr="00907497" w:rsidRDefault="00CC7B51" w:rsidP="0058667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pict w14:anchorId="012A1E19">
          <v:rect id="_x0000_i1078" style="width:0;height:1.5pt" o:hralign="center" o:hrstd="t" o:hr="t" fillcolor="#a0a0a0" stroked="f"/>
        </w:pict>
      </w:r>
    </w:p>
    <w:p w14:paraId="2C1EECF7"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Testing and Validation</w:t>
      </w:r>
    </w:p>
    <w:p w14:paraId="39759A3F"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making these changes:</w:t>
      </w:r>
    </w:p>
    <w:p w14:paraId="6FAB268B" w14:textId="77777777" w:rsidR="0058667B" w:rsidRPr="00907497" w:rsidRDefault="0058667B" w:rsidP="0058667B">
      <w:pPr>
        <w:numPr>
          <w:ilvl w:val="0"/>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Test Each Function Individually:</w:t>
      </w:r>
    </w:p>
    <w:p w14:paraId="13F2A387" w14:textId="77777777" w:rsidR="0058667B" w:rsidRPr="00907497" w:rsidRDefault="0058667B" w:rsidP="0058667B">
      <w:pPr>
        <w:numPr>
          <w:ilvl w:val="1"/>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Ensure that pattern extraction, digit reduction, scoring, and learning functions work as expected.</w:t>
      </w:r>
    </w:p>
    <w:p w14:paraId="5E781D6D" w14:textId="77777777" w:rsidR="0058667B" w:rsidRPr="00907497" w:rsidRDefault="0058667B" w:rsidP="0058667B">
      <w:pPr>
        <w:numPr>
          <w:ilvl w:val="0"/>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Run the Full Script:</w:t>
      </w:r>
    </w:p>
    <w:p w14:paraId="410DBEF5" w14:textId="77777777" w:rsidR="0058667B" w:rsidRPr="00907497" w:rsidRDefault="0058667B" w:rsidP="0058667B">
      <w:pPr>
        <w:numPr>
          <w:ilvl w:val="1"/>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a small dataset to run the script end-to-end.</w:t>
      </w:r>
    </w:p>
    <w:p w14:paraId="4763871C" w14:textId="77777777" w:rsidR="0058667B" w:rsidRPr="00907497" w:rsidRDefault="0058667B" w:rsidP="0058667B">
      <w:pPr>
        <w:numPr>
          <w:ilvl w:val="1"/>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Verify that the output combinations make sense and that the script runs without errors.</w:t>
      </w:r>
    </w:p>
    <w:p w14:paraId="5043094C" w14:textId="77777777" w:rsidR="0058667B" w:rsidRPr="00907497" w:rsidRDefault="0058667B" w:rsidP="0058667B">
      <w:pPr>
        <w:numPr>
          <w:ilvl w:val="0"/>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Review Logs and Outputs:</w:t>
      </w:r>
    </w:p>
    <w:p w14:paraId="36C8976E" w14:textId="77777777" w:rsidR="0058667B" w:rsidRPr="00907497" w:rsidRDefault="0058667B" w:rsidP="0058667B">
      <w:pPr>
        <w:numPr>
          <w:ilvl w:val="1"/>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Check any logging outputs for errors or warnings.</w:t>
      </w:r>
    </w:p>
    <w:p w14:paraId="4866233D" w14:textId="77777777" w:rsidR="0058667B" w:rsidRPr="00907497" w:rsidRDefault="0058667B" w:rsidP="0058667B">
      <w:pPr>
        <w:numPr>
          <w:ilvl w:val="1"/>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Review the generated combinations and assess their quality.</w:t>
      </w:r>
    </w:p>
    <w:p w14:paraId="1162B18E" w14:textId="77777777" w:rsidR="0058667B" w:rsidRPr="00907497" w:rsidRDefault="0058667B" w:rsidP="0058667B">
      <w:pPr>
        <w:numPr>
          <w:ilvl w:val="0"/>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Iterate and Refine:</w:t>
      </w:r>
    </w:p>
    <w:p w14:paraId="124258A0" w14:textId="77777777" w:rsidR="0058667B" w:rsidRPr="00907497" w:rsidRDefault="0058667B" w:rsidP="0058667B">
      <w:pPr>
        <w:numPr>
          <w:ilvl w:val="1"/>
          <w:numId w:val="35"/>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 xml:space="preserve">Based on the results, adjust parameters such as </w:t>
      </w:r>
      <w:proofErr w:type="spellStart"/>
      <w:r w:rsidRPr="00907497">
        <w:rPr>
          <w:rFonts w:ascii="Courier New" w:eastAsia="Times New Roman" w:hAnsi="Courier New" w:cs="Courier New"/>
          <w:sz w:val="16"/>
          <w:szCs w:val="16"/>
        </w:rPr>
        <w:t>min_occurrences</w:t>
      </w:r>
      <w:proofErr w:type="spellEnd"/>
      <w:r w:rsidRPr="00907497">
        <w:rPr>
          <w:rFonts w:ascii="Times New Roman" w:eastAsia="Times New Roman" w:hAnsi="Times New Roman" w:cs="Times New Roman"/>
          <w:sz w:val="16"/>
          <w:szCs w:val="16"/>
        </w:rPr>
        <w:t xml:space="preserve"> or weights in the scoring function.</w:t>
      </w:r>
    </w:p>
    <w:p w14:paraId="164EA2E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1CC5B4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Segoe UI" w:hAnsi="Segoe UI" w:cs="Segoe UI"/>
          <w:color w:val="0C0D0E"/>
          <w:sz w:val="16"/>
          <w:szCs w:val="16"/>
          <w:shd w:val="clear" w:color="auto" w:fill="FFFFFF"/>
        </w:rPr>
        <w:t>I believe a good industry practice is to have functions defined such that they provide a single obvious role. In other words, a function should do one thing and do it well.</w:t>
      </w:r>
    </w:p>
    <w:p w14:paraId="77D660B9"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4) Reduced Strings Modulator and Feature</w:t>
      </w:r>
    </w:p>
    <w:p w14:paraId="7649804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Understanding Reduced Strings:</w:t>
      </w:r>
    </w:p>
    <w:p w14:paraId="7CCC2E23" w14:textId="77777777" w:rsidR="0058667B" w:rsidRPr="00907497" w:rsidRDefault="0058667B" w:rsidP="0058667B">
      <w:pPr>
        <w:numPr>
          <w:ilvl w:val="0"/>
          <w:numId w:val="3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Reduced Strings</w:t>
      </w:r>
      <w:r w:rsidRPr="00907497">
        <w:rPr>
          <w:rFonts w:ascii="Times New Roman" w:eastAsia="Times New Roman" w:hAnsi="Times New Roman" w:cs="Times New Roman"/>
          <w:sz w:val="16"/>
          <w:szCs w:val="16"/>
        </w:rPr>
        <w:t xml:space="preserve"> result from the digit reduction process, such as weighted digit elimination.</w:t>
      </w:r>
    </w:p>
    <w:p w14:paraId="4012F405" w14:textId="77777777" w:rsidR="0058667B" w:rsidRPr="00907497" w:rsidRDefault="0058667B" w:rsidP="0058667B">
      <w:pPr>
        <w:numPr>
          <w:ilvl w:val="0"/>
          <w:numId w:val="36"/>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They represent patterns with certain digits removed</w:t>
      </w:r>
      <w:r w:rsidRPr="00907497">
        <w:rPr>
          <w:rFonts w:ascii="Times New Roman" w:eastAsia="Times New Roman" w:hAnsi="Times New Roman" w:cs="Times New Roman"/>
          <w:sz w:val="16"/>
          <w:szCs w:val="16"/>
        </w:rPr>
        <w:t>, potentially revealing hidden combinations.</w:t>
      </w:r>
    </w:p>
    <w:p w14:paraId="32282EAC"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A) Reduced Strings as a Feature (Mandatory)</w:t>
      </w:r>
    </w:p>
    <w:p w14:paraId="4A934191"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p>
    <w:p w14:paraId="0E4743A7" w14:textId="77777777" w:rsidR="0058667B" w:rsidRPr="00907497" w:rsidRDefault="0058667B" w:rsidP="0058667B">
      <w:pPr>
        <w:numPr>
          <w:ilvl w:val="0"/>
          <w:numId w:val="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Track Remaining Reduced Strings:</w:t>
      </w:r>
    </w:p>
    <w:p w14:paraId="5EFB0754" w14:textId="77777777" w:rsidR="0058667B" w:rsidRPr="00907497" w:rsidRDefault="0058667B" w:rsidP="0058667B">
      <w:pPr>
        <w:numPr>
          <w:ilvl w:val="1"/>
          <w:numId w:val="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After digit elimination, record the remaining strings.</w:t>
      </w:r>
    </w:p>
    <w:p w14:paraId="5F54FB0E" w14:textId="77777777" w:rsidR="0058667B" w:rsidRPr="00907497" w:rsidRDefault="0058667B" w:rsidP="0058667B">
      <w:pPr>
        <w:numPr>
          <w:ilvl w:val="1"/>
          <w:numId w:val="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lastRenderedPageBreak/>
        <w:t>Add Features:</w:t>
      </w:r>
    </w:p>
    <w:p w14:paraId="5A30243F" w14:textId="77777777" w:rsidR="0058667B" w:rsidRPr="00907497" w:rsidRDefault="0058667B" w:rsidP="0058667B">
      <w:pPr>
        <w:numPr>
          <w:ilvl w:val="2"/>
          <w:numId w:val="3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Reduced_Strings_Count</w:t>
      </w:r>
      <w:proofErr w:type="spellEnd"/>
      <w:r w:rsidRPr="00907497">
        <w:rPr>
          <w:rFonts w:ascii="Times New Roman" w:eastAsia="Times New Roman" w:hAnsi="Times New Roman" w:cs="Times New Roman"/>
          <w:b/>
          <w:bCs/>
          <w:sz w:val="16"/>
          <w:szCs w:val="16"/>
        </w:rPr>
        <w:t>:</w:t>
      </w:r>
    </w:p>
    <w:p w14:paraId="03EB6EC4" w14:textId="77777777" w:rsidR="0058667B" w:rsidRPr="00907497" w:rsidRDefault="0058667B" w:rsidP="0058667B">
      <w:pPr>
        <w:numPr>
          <w:ilvl w:val="3"/>
          <w:numId w:val="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Number of reduced strings remaining.</w:t>
      </w:r>
    </w:p>
    <w:p w14:paraId="7A04FB90" w14:textId="77777777" w:rsidR="0058667B" w:rsidRPr="00907497" w:rsidRDefault="0058667B" w:rsidP="0058667B">
      <w:pPr>
        <w:numPr>
          <w:ilvl w:val="2"/>
          <w:numId w:val="37"/>
        </w:numPr>
        <w:spacing w:before="100" w:beforeAutospacing="1" w:after="100" w:afterAutospacing="1" w:line="240" w:lineRule="auto"/>
        <w:rPr>
          <w:rFonts w:ascii="Times New Roman" w:eastAsia="Times New Roman" w:hAnsi="Times New Roman" w:cs="Times New Roman"/>
          <w:sz w:val="16"/>
          <w:szCs w:val="16"/>
        </w:rPr>
      </w:pPr>
      <w:proofErr w:type="spellStart"/>
      <w:r w:rsidRPr="00907497">
        <w:rPr>
          <w:rFonts w:ascii="Times New Roman" w:eastAsia="Times New Roman" w:hAnsi="Times New Roman" w:cs="Times New Roman"/>
          <w:b/>
          <w:bCs/>
          <w:sz w:val="16"/>
          <w:szCs w:val="16"/>
        </w:rPr>
        <w:t>Reduced_Strings_Matches_In_Draws</w:t>
      </w:r>
      <w:proofErr w:type="spellEnd"/>
      <w:r w:rsidRPr="00907497">
        <w:rPr>
          <w:rFonts w:ascii="Times New Roman" w:eastAsia="Times New Roman" w:hAnsi="Times New Roman" w:cs="Times New Roman"/>
          <w:b/>
          <w:bCs/>
          <w:sz w:val="16"/>
          <w:szCs w:val="16"/>
        </w:rPr>
        <w:t>:</w:t>
      </w:r>
    </w:p>
    <w:p w14:paraId="2C33C384" w14:textId="77777777" w:rsidR="0058667B" w:rsidRPr="00907497" w:rsidRDefault="0058667B" w:rsidP="0058667B">
      <w:pPr>
        <w:numPr>
          <w:ilvl w:val="3"/>
          <w:numId w:val="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Number of times reduced strings have matched past draw numbers.</w:t>
      </w:r>
    </w:p>
    <w:p w14:paraId="58E070B3" w14:textId="77777777" w:rsidR="0058667B" w:rsidRPr="00907497" w:rsidRDefault="0058667B" w:rsidP="0058667B">
      <w:pPr>
        <w:numPr>
          <w:ilvl w:val="0"/>
          <w:numId w:val="37"/>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 xml:space="preserve">Update the </w:t>
      </w:r>
      <w:proofErr w:type="spellStart"/>
      <w:r w:rsidRPr="00907497">
        <w:rPr>
          <w:rFonts w:ascii="Courier New" w:eastAsia="Times New Roman" w:hAnsi="Courier New" w:cs="Courier New"/>
          <w:b/>
          <w:bCs/>
          <w:sz w:val="16"/>
          <w:szCs w:val="16"/>
        </w:rPr>
        <w:t>aggregated_results</w:t>
      </w:r>
      <w:proofErr w:type="spellEnd"/>
      <w:r w:rsidRPr="00907497">
        <w:rPr>
          <w:rFonts w:ascii="Times New Roman" w:eastAsia="Times New Roman" w:hAnsi="Times New Roman" w:cs="Times New Roman"/>
          <w:b/>
          <w:bCs/>
          <w:sz w:val="16"/>
          <w:szCs w:val="16"/>
        </w:rPr>
        <w:t xml:space="preserve"> dictionary:</w:t>
      </w:r>
    </w:p>
    <w:p w14:paraId="355063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python</w:t>
      </w:r>
    </w:p>
    <w:p w14:paraId="68019711"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Copy code</w:t>
      </w:r>
    </w:p>
    <w:p w14:paraId="200D59AB"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proofErr w:type="spellStart"/>
      <w:r w:rsidRPr="00907497">
        <w:rPr>
          <w:rFonts w:ascii="Courier New" w:eastAsia="Times New Roman" w:hAnsi="Courier New" w:cs="Courier New"/>
          <w:sz w:val="16"/>
          <w:szCs w:val="16"/>
        </w:rPr>
        <w:t>aggregated_</w:t>
      </w:r>
      <w:proofErr w:type="gramStart"/>
      <w:r w:rsidRPr="00907497">
        <w:rPr>
          <w:rFonts w:ascii="Courier New" w:eastAsia="Times New Roman" w:hAnsi="Courier New" w:cs="Courier New"/>
          <w:sz w:val="16"/>
          <w:szCs w:val="16"/>
        </w:rPr>
        <w:t>results.update</w:t>
      </w:r>
      <w:proofErr w:type="spellEnd"/>
      <w:proofErr w:type="gramEnd"/>
      <w:r w:rsidRPr="00907497">
        <w:rPr>
          <w:rFonts w:ascii="Courier New" w:eastAsia="Times New Roman" w:hAnsi="Courier New" w:cs="Courier New"/>
          <w:sz w:val="16"/>
          <w:szCs w:val="16"/>
        </w:rPr>
        <w:t>({</w:t>
      </w:r>
    </w:p>
    <w:p w14:paraId="3B35BD94"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Reduced_Strings_Count</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len</w:t>
      </w:r>
      <w:proofErr w:type="spellEnd"/>
      <w:r w:rsidRPr="00907497">
        <w:rPr>
          <w:rFonts w:ascii="Courier New" w:eastAsia="Times New Roman" w:hAnsi="Courier New" w:cs="Courier New"/>
          <w:sz w:val="16"/>
          <w:szCs w:val="16"/>
        </w:rPr>
        <w:t>(</w:t>
      </w:r>
      <w:proofErr w:type="spellStart"/>
      <w:r w:rsidRPr="00907497">
        <w:rPr>
          <w:rFonts w:ascii="Courier New" w:eastAsia="Times New Roman" w:hAnsi="Courier New" w:cs="Courier New"/>
          <w:sz w:val="16"/>
          <w:szCs w:val="16"/>
        </w:rPr>
        <w:t>reduced_strings</w:t>
      </w:r>
      <w:proofErr w:type="spellEnd"/>
      <w:r w:rsidRPr="00907497">
        <w:rPr>
          <w:rFonts w:ascii="Courier New" w:eastAsia="Times New Roman" w:hAnsi="Courier New" w:cs="Courier New"/>
          <w:sz w:val="16"/>
          <w:szCs w:val="16"/>
        </w:rPr>
        <w:t>),</w:t>
      </w:r>
    </w:p>
    <w:p w14:paraId="17B6A30C"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Reduced_Strings_Matches_In_Draws</w:t>
      </w:r>
      <w:proofErr w:type="spellEnd"/>
      <w:r w:rsidRPr="00907497">
        <w:rPr>
          <w:rFonts w:ascii="Courier New" w:eastAsia="Times New Roman" w:hAnsi="Courier New" w:cs="Courier New"/>
          <w:sz w:val="16"/>
          <w:szCs w:val="16"/>
        </w:rPr>
        <w:t xml:space="preserve">': </w:t>
      </w:r>
      <w:proofErr w:type="spellStart"/>
      <w:r w:rsidRPr="00907497">
        <w:rPr>
          <w:rFonts w:ascii="Courier New" w:eastAsia="Times New Roman" w:hAnsi="Courier New" w:cs="Courier New"/>
          <w:sz w:val="16"/>
          <w:szCs w:val="16"/>
        </w:rPr>
        <w:t>matches_in_draws</w:t>
      </w:r>
      <w:proofErr w:type="spellEnd"/>
      <w:r w:rsidRPr="00907497">
        <w:rPr>
          <w:rFonts w:ascii="Courier New" w:eastAsia="Times New Roman" w:hAnsi="Courier New" w:cs="Courier New"/>
          <w:sz w:val="16"/>
          <w:szCs w:val="16"/>
        </w:rPr>
        <w:t>,</w:t>
      </w:r>
    </w:p>
    <w:p w14:paraId="5499B363" w14:textId="77777777" w:rsidR="0058667B" w:rsidRPr="00907497" w:rsidRDefault="0058667B" w:rsidP="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16"/>
        </w:rPr>
      </w:pPr>
      <w:r w:rsidRPr="00907497">
        <w:rPr>
          <w:rFonts w:ascii="Courier New" w:eastAsia="Times New Roman" w:hAnsi="Courier New" w:cs="Courier New"/>
          <w:sz w:val="16"/>
          <w:szCs w:val="16"/>
        </w:rPr>
        <w:t>})</w:t>
      </w:r>
    </w:p>
    <w:p w14:paraId="2783C75D" w14:textId="77777777" w:rsidR="0058667B" w:rsidRPr="00907497" w:rsidRDefault="0058667B" w:rsidP="0058667B">
      <w:pPr>
        <w:spacing w:before="100" w:beforeAutospacing="1" w:after="100" w:afterAutospacing="1" w:line="240" w:lineRule="auto"/>
        <w:outlineLvl w:val="3"/>
        <w:rPr>
          <w:rFonts w:ascii="Times New Roman" w:eastAsia="Times New Roman" w:hAnsi="Times New Roman" w:cs="Times New Roman"/>
          <w:b/>
          <w:bCs/>
          <w:sz w:val="16"/>
          <w:szCs w:val="16"/>
        </w:rPr>
      </w:pPr>
      <w:r w:rsidRPr="00907497">
        <w:rPr>
          <w:rFonts w:ascii="Times New Roman" w:eastAsia="Times New Roman" w:hAnsi="Times New Roman" w:cs="Times New Roman"/>
          <w:b/>
          <w:bCs/>
          <w:sz w:val="16"/>
          <w:szCs w:val="16"/>
        </w:rPr>
        <w:t>B) Reduced Strings Modulator</w:t>
      </w:r>
    </w:p>
    <w:p w14:paraId="058411EE" w14:textId="77777777" w:rsidR="0058667B" w:rsidRPr="00907497" w:rsidRDefault="0058667B" w:rsidP="0058667B">
      <w:p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Implementation:</w:t>
      </w:r>
    </w:p>
    <w:p w14:paraId="36B09474" w14:textId="77777777" w:rsidR="0058667B" w:rsidRPr="00907497" w:rsidRDefault="0058667B" w:rsidP="0058667B">
      <w:pPr>
        <w:numPr>
          <w:ilvl w:val="0"/>
          <w:numId w:val="3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Generate Combinations from Reduced Strings:</w:t>
      </w:r>
    </w:p>
    <w:p w14:paraId="2F3BFA70" w14:textId="77777777" w:rsidR="0058667B" w:rsidRPr="00907497" w:rsidRDefault="0058667B" w:rsidP="0058667B">
      <w:pPr>
        <w:numPr>
          <w:ilvl w:val="1"/>
          <w:numId w:val="3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Use the remaining reduced strings to form new combinations.</w:t>
      </w:r>
    </w:p>
    <w:p w14:paraId="2B035B6D" w14:textId="77777777" w:rsidR="0058667B" w:rsidRPr="00907497" w:rsidRDefault="0058667B" w:rsidP="0058667B">
      <w:pPr>
        <w:numPr>
          <w:ilvl w:val="1"/>
          <w:numId w:val="3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b/>
          <w:bCs/>
          <w:sz w:val="16"/>
          <w:szCs w:val="16"/>
        </w:rPr>
        <w:t>Check for Pattern Evaluation:</w:t>
      </w:r>
    </w:p>
    <w:p w14:paraId="3AD73C0A" w14:textId="77777777" w:rsidR="0058667B" w:rsidRPr="00907497" w:rsidRDefault="0058667B" w:rsidP="0058667B">
      <w:pPr>
        <w:numPr>
          <w:ilvl w:val="2"/>
          <w:numId w:val="38"/>
        </w:numPr>
        <w:spacing w:before="100" w:beforeAutospacing="1" w:after="100" w:afterAutospacing="1" w:line="240" w:lineRule="auto"/>
        <w:rPr>
          <w:rFonts w:ascii="Times New Roman" w:eastAsia="Times New Roman" w:hAnsi="Times New Roman" w:cs="Times New Roman"/>
          <w:sz w:val="16"/>
          <w:szCs w:val="16"/>
        </w:rPr>
      </w:pPr>
      <w:r w:rsidRPr="00907497">
        <w:rPr>
          <w:rFonts w:ascii="Times New Roman" w:eastAsia="Times New Roman" w:hAnsi="Times New Roman" w:cs="Times New Roman"/>
          <w:sz w:val="16"/>
          <w:szCs w:val="16"/>
        </w:rPr>
        <w:t>Utilize existing pattern evaluation functions to assess the potential of these combinations.</w:t>
      </w:r>
    </w:p>
    <w:p w14:paraId="6E27247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6EB0064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1EEED5F"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76154C45"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2A1BEF86"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CC0B648"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581DB063"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604A3B4" w14:textId="77777777" w:rsidR="0058667B" w:rsidRPr="00907497" w:rsidRDefault="0058667B" w:rsidP="0058667B">
      <w:pPr>
        <w:spacing w:before="100" w:beforeAutospacing="1" w:after="100" w:afterAutospacing="1" w:line="240" w:lineRule="auto"/>
        <w:outlineLvl w:val="2"/>
        <w:rPr>
          <w:rFonts w:ascii="Times New Roman" w:eastAsia="Times New Roman" w:hAnsi="Times New Roman" w:cs="Times New Roman"/>
          <w:b/>
          <w:bCs/>
          <w:sz w:val="16"/>
          <w:szCs w:val="16"/>
        </w:rPr>
      </w:pPr>
    </w:p>
    <w:p w14:paraId="0FA45E13" w14:textId="77777777" w:rsidR="0058667B" w:rsidRDefault="0058667B"/>
    <w:sectPr w:rsidR="00586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2FB0"/>
    <w:multiLevelType w:val="multilevel"/>
    <w:tmpl w:val="7FF69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778D4"/>
    <w:multiLevelType w:val="multilevel"/>
    <w:tmpl w:val="3E022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79F9"/>
    <w:multiLevelType w:val="multilevel"/>
    <w:tmpl w:val="3042A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D532C"/>
    <w:multiLevelType w:val="multilevel"/>
    <w:tmpl w:val="14D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B2269"/>
    <w:multiLevelType w:val="multilevel"/>
    <w:tmpl w:val="BC80E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F5442"/>
    <w:multiLevelType w:val="multilevel"/>
    <w:tmpl w:val="625E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B03C5"/>
    <w:multiLevelType w:val="multilevel"/>
    <w:tmpl w:val="AA146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468FA"/>
    <w:multiLevelType w:val="multilevel"/>
    <w:tmpl w:val="0BAA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D1D01"/>
    <w:multiLevelType w:val="multilevel"/>
    <w:tmpl w:val="B0D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536B4"/>
    <w:multiLevelType w:val="multilevel"/>
    <w:tmpl w:val="A708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86628"/>
    <w:multiLevelType w:val="multilevel"/>
    <w:tmpl w:val="BDD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36163"/>
    <w:multiLevelType w:val="multilevel"/>
    <w:tmpl w:val="9D64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A1DE1"/>
    <w:multiLevelType w:val="multilevel"/>
    <w:tmpl w:val="D1F2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B5FC9"/>
    <w:multiLevelType w:val="multilevel"/>
    <w:tmpl w:val="E70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867FB"/>
    <w:multiLevelType w:val="multilevel"/>
    <w:tmpl w:val="A8E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F6524"/>
    <w:multiLevelType w:val="multilevel"/>
    <w:tmpl w:val="A4DE7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910F4"/>
    <w:multiLevelType w:val="multilevel"/>
    <w:tmpl w:val="3012B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E007E"/>
    <w:multiLevelType w:val="multilevel"/>
    <w:tmpl w:val="01183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746E38"/>
    <w:multiLevelType w:val="multilevel"/>
    <w:tmpl w:val="77A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D7B25"/>
    <w:multiLevelType w:val="multilevel"/>
    <w:tmpl w:val="F58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F3EDB"/>
    <w:multiLevelType w:val="multilevel"/>
    <w:tmpl w:val="2E1A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5225F"/>
    <w:multiLevelType w:val="multilevel"/>
    <w:tmpl w:val="A4420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72010"/>
    <w:multiLevelType w:val="multilevel"/>
    <w:tmpl w:val="9924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47E36"/>
    <w:multiLevelType w:val="multilevel"/>
    <w:tmpl w:val="6C0EF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46118"/>
    <w:multiLevelType w:val="multilevel"/>
    <w:tmpl w:val="4E72D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B84458"/>
    <w:multiLevelType w:val="multilevel"/>
    <w:tmpl w:val="2D62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7228E5"/>
    <w:multiLevelType w:val="multilevel"/>
    <w:tmpl w:val="113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2093D"/>
    <w:multiLevelType w:val="multilevel"/>
    <w:tmpl w:val="54BC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9B52C6"/>
    <w:multiLevelType w:val="multilevel"/>
    <w:tmpl w:val="57CE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515E4"/>
    <w:multiLevelType w:val="multilevel"/>
    <w:tmpl w:val="E904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6F1748"/>
    <w:multiLevelType w:val="multilevel"/>
    <w:tmpl w:val="DAB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8034C8"/>
    <w:multiLevelType w:val="multilevel"/>
    <w:tmpl w:val="39E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43648E"/>
    <w:multiLevelType w:val="multilevel"/>
    <w:tmpl w:val="AA4C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8F1B7F"/>
    <w:multiLevelType w:val="multilevel"/>
    <w:tmpl w:val="03D8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D226C"/>
    <w:multiLevelType w:val="multilevel"/>
    <w:tmpl w:val="5F780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4B255D"/>
    <w:multiLevelType w:val="multilevel"/>
    <w:tmpl w:val="4E209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EA0C6B"/>
    <w:multiLevelType w:val="multilevel"/>
    <w:tmpl w:val="2B28F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340C8C"/>
    <w:multiLevelType w:val="multilevel"/>
    <w:tmpl w:val="224AC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55964"/>
    <w:multiLevelType w:val="multilevel"/>
    <w:tmpl w:val="562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4E4427"/>
    <w:multiLevelType w:val="multilevel"/>
    <w:tmpl w:val="BD1C9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776D32"/>
    <w:multiLevelType w:val="multilevel"/>
    <w:tmpl w:val="F0BC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5643C4"/>
    <w:multiLevelType w:val="multilevel"/>
    <w:tmpl w:val="F2A42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5C29AD"/>
    <w:multiLevelType w:val="multilevel"/>
    <w:tmpl w:val="2A3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DE3083"/>
    <w:multiLevelType w:val="multilevel"/>
    <w:tmpl w:val="7F625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7F3068"/>
    <w:multiLevelType w:val="multilevel"/>
    <w:tmpl w:val="90B02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F66C50"/>
    <w:multiLevelType w:val="multilevel"/>
    <w:tmpl w:val="31F4D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07769F"/>
    <w:multiLevelType w:val="multilevel"/>
    <w:tmpl w:val="F52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8B5654"/>
    <w:multiLevelType w:val="multilevel"/>
    <w:tmpl w:val="4E0E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4D7339"/>
    <w:multiLevelType w:val="multilevel"/>
    <w:tmpl w:val="3958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77235A"/>
    <w:multiLevelType w:val="multilevel"/>
    <w:tmpl w:val="F74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FD2693"/>
    <w:multiLevelType w:val="multilevel"/>
    <w:tmpl w:val="10CCA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D0928"/>
    <w:multiLevelType w:val="multilevel"/>
    <w:tmpl w:val="002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DB4767"/>
    <w:multiLevelType w:val="multilevel"/>
    <w:tmpl w:val="0FE4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516646"/>
    <w:multiLevelType w:val="multilevel"/>
    <w:tmpl w:val="8B189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BB2B71"/>
    <w:multiLevelType w:val="multilevel"/>
    <w:tmpl w:val="904A1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9B380D"/>
    <w:multiLevelType w:val="multilevel"/>
    <w:tmpl w:val="14461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D79C9"/>
    <w:multiLevelType w:val="multilevel"/>
    <w:tmpl w:val="B6988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D204D7"/>
    <w:multiLevelType w:val="multilevel"/>
    <w:tmpl w:val="CC6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01796D"/>
    <w:multiLevelType w:val="multilevel"/>
    <w:tmpl w:val="3304A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A63F60"/>
    <w:multiLevelType w:val="multilevel"/>
    <w:tmpl w:val="249A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876DA5"/>
    <w:multiLevelType w:val="multilevel"/>
    <w:tmpl w:val="4E3C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5733AB"/>
    <w:multiLevelType w:val="multilevel"/>
    <w:tmpl w:val="D56C3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9339BA"/>
    <w:multiLevelType w:val="multilevel"/>
    <w:tmpl w:val="B0EA8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2A489B"/>
    <w:multiLevelType w:val="multilevel"/>
    <w:tmpl w:val="411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2608A1"/>
    <w:multiLevelType w:val="multilevel"/>
    <w:tmpl w:val="6D3C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25378B"/>
    <w:multiLevelType w:val="multilevel"/>
    <w:tmpl w:val="3F2E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8357B6"/>
    <w:multiLevelType w:val="multilevel"/>
    <w:tmpl w:val="3E0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031782"/>
    <w:multiLevelType w:val="multilevel"/>
    <w:tmpl w:val="00C8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136E14"/>
    <w:multiLevelType w:val="multilevel"/>
    <w:tmpl w:val="7E38B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2176CC"/>
    <w:multiLevelType w:val="multilevel"/>
    <w:tmpl w:val="8F0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BA7FDA"/>
    <w:multiLevelType w:val="multilevel"/>
    <w:tmpl w:val="5282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EE3D56"/>
    <w:multiLevelType w:val="multilevel"/>
    <w:tmpl w:val="80B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BE7435"/>
    <w:multiLevelType w:val="multilevel"/>
    <w:tmpl w:val="DCA8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E6085"/>
    <w:multiLevelType w:val="multilevel"/>
    <w:tmpl w:val="0F34A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F23160D"/>
    <w:multiLevelType w:val="multilevel"/>
    <w:tmpl w:val="7150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BF5FB3"/>
    <w:multiLevelType w:val="multilevel"/>
    <w:tmpl w:val="24506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0915FD"/>
    <w:multiLevelType w:val="multilevel"/>
    <w:tmpl w:val="6974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6E2CA0"/>
    <w:multiLevelType w:val="multilevel"/>
    <w:tmpl w:val="652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6F259A"/>
    <w:multiLevelType w:val="multilevel"/>
    <w:tmpl w:val="6B2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E730A1"/>
    <w:multiLevelType w:val="multilevel"/>
    <w:tmpl w:val="7AA0D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9D6BF8"/>
    <w:multiLevelType w:val="multilevel"/>
    <w:tmpl w:val="961C2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A40E1D"/>
    <w:multiLevelType w:val="multilevel"/>
    <w:tmpl w:val="2CE6C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305751"/>
    <w:multiLevelType w:val="multilevel"/>
    <w:tmpl w:val="10722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2A46E7"/>
    <w:multiLevelType w:val="multilevel"/>
    <w:tmpl w:val="A8EC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996FED"/>
    <w:multiLevelType w:val="multilevel"/>
    <w:tmpl w:val="5B6A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A126AD"/>
    <w:multiLevelType w:val="multilevel"/>
    <w:tmpl w:val="E18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421BD2"/>
    <w:multiLevelType w:val="multilevel"/>
    <w:tmpl w:val="EFF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881553"/>
    <w:multiLevelType w:val="multilevel"/>
    <w:tmpl w:val="6E2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654484"/>
    <w:multiLevelType w:val="multilevel"/>
    <w:tmpl w:val="709C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8E6A1C"/>
    <w:multiLevelType w:val="multilevel"/>
    <w:tmpl w:val="22F4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4006CD"/>
    <w:multiLevelType w:val="multilevel"/>
    <w:tmpl w:val="4F56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995C12"/>
    <w:multiLevelType w:val="multilevel"/>
    <w:tmpl w:val="C298E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9F525EA"/>
    <w:multiLevelType w:val="multilevel"/>
    <w:tmpl w:val="5650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A0A4194"/>
    <w:multiLevelType w:val="multilevel"/>
    <w:tmpl w:val="355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A87B81"/>
    <w:multiLevelType w:val="multilevel"/>
    <w:tmpl w:val="A0C4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6E10B1"/>
    <w:multiLevelType w:val="multilevel"/>
    <w:tmpl w:val="177A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8455D4"/>
    <w:multiLevelType w:val="multilevel"/>
    <w:tmpl w:val="C31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726F08"/>
    <w:multiLevelType w:val="multilevel"/>
    <w:tmpl w:val="B85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F3DE4"/>
    <w:multiLevelType w:val="multilevel"/>
    <w:tmpl w:val="4F64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07B61A6"/>
    <w:multiLevelType w:val="multilevel"/>
    <w:tmpl w:val="D37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8B4D17"/>
    <w:multiLevelType w:val="multilevel"/>
    <w:tmpl w:val="617AE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6F0A2F"/>
    <w:multiLevelType w:val="multilevel"/>
    <w:tmpl w:val="B060F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1E47A5F"/>
    <w:multiLevelType w:val="multilevel"/>
    <w:tmpl w:val="B0E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CC495A"/>
    <w:multiLevelType w:val="multilevel"/>
    <w:tmpl w:val="692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F25371"/>
    <w:multiLevelType w:val="multilevel"/>
    <w:tmpl w:val="CA3A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F45F2E"/>
    <w:multiLevelType w:val="multilevel"/>
    <w:tmpl w:val="6F7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4A3544"/>
    <w:multiLevelType w:val="multilevel"/>
    <w:tmpl w:val="6D96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3F100F"/>
    <w:multiLevelType w:val="multilevel"/>
    <w:tmpl w:val="7062F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622D7D"/>
    <w:multiLevelType w:val="multilevel"/>
    <w:tmpl w:val="8ED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6E5A83"/>
    <w:multiLevelType w:val="multilevel"/>
    <w:tmpl w:val="509E4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A63645"/>
    <w:multiLevelType w:val="multilevel"/>
    <w:tmpl w:val="5EFC8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013C3D"/>
    <w:multiLevelType w:val="multilevel"/>
    <w:tmpl w:val="4A7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502053"/>
    <w:multiLevelType w:val="multilevel"/>
    <w:tmpl w:val="69F09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A31636"/>
    <w:multiLevelType w:val="multilevel"/>
    <w:tmpl w:val="813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990151"/>
    <w:multiLevelType w:val="multilevel"/>
    <w:tmpl w:val="70887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FC86627"/>
    <w:multiLevelType w:val="multilevel"/>
    <w:tmpl w:val="6360C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2547DD"/>
    <w:multiLevelType w:val="multilevel"/>
    <w:tmpl w:val="3FA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817F90"/>
    <w:multiLevelType w:val="multilevel"/>
    <w:tmpl w:val="21369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1980295"/>
    <w:multiLevelType w:val="multilevel"/>
    <w:tmpl w:val="626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DC37D2"/>
    <w:multiLevelType w:val="multilevel"/>
    <w:tmpl w:val="8504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6F202D"/>
    <w:multiLevelType w:val="multilevel"/>
    <w:tmpl w:val="30BA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082B5A"/>
    <w:multiLevelType w:val="multilevel"/>
    <w:tmpl w:val="B7D6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743DEE"/>
    <w:multiLevelType w:val="multilevel"/>
    <w:tmpl w:val="24624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3762077"/>
    <w:multiLevelType w:val="multilevel"/>
    <w:tmpl w:val="3F2CD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8C5BA6"/>
    <w:multiLevelType w:val="multilevel"/>
    <w:tmpl w:val="53B0E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A47A66"/>
    <w:multiLevelType w:val="multilevel"/>
    <w:tmpl w:val="C0F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99411A"/>
    <w:multiLevelType w:val="multilevel"/>
    <w:tmpl w:val="6C02E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915EF9"/>
    <w:multiLevelType w:val="multilevel"/>
    <w:tmpl w:val="616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0300B2"/>
    <w:multiLevelType w:val="multilevel"/>
    <w:tmpl w:val="C5443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C035F7"/>
    <w:multiLevelType w:val="multilevel"/>
    <w:tmpl w:val="2C32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8504DFC"/>
    <w:multiLevelType w:val="multilevel"/>
    <w:tmpl w:val="DF765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8D65365"/>
    <w:multiLevelType w:val="multilevel"/>
    <w:tmpl w:val="27B8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8A2ADB"/>
    <w:multiLevelType w:val="multilevel"/>
    <w:tmpl w:val="881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8C0886"/>
    <w:multiLevelType w:val="multilevel"/>
    <w:tmpl w:val="75D26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9314C3"/>
    <w:multiLevelType w:val="multilevel"/>
    <w:tmpl w:val="4FF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CE61A2"/>
    <w:multiLevelType w:val="multilevel"/>
    <w:tmpl w:val="A2E26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BE77432"/>
    <w:multiLevelType w:val="multilevel"/>
    <w:tmpl w:val="D8864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C1F4DF0"/>
    <w:multiLevelType w:val="multilevel"/>
    <w:tmpl w:val="4F144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270E69"/>
    <w:multiLevelType w:val="multilevel"/>
    <w:tmpl w:val="14B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6E09BB"/>
    <w:multiLevelType w:val="multilevel"/>
    <w:tmpl w:val="E6EE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3E3278"/>
    <w:multiLevelType w:val="multilevel"/>
    <w:tmpl w:val="CEF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C620B0"/>
    <w:multiLevelType w:val="multilevel"/>
    <w:tmpl w:val="71E2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080B3E"/>
    <w:multiLevelType w:val="multilevel"/>
    <w:tmpl w:val="0D3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210C97"/>
    <w:multiLevelType w:val="multilevel"/>
    <w:tmpl w:val="5FA23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D17AEF"/>
    <w:multiLevelType w:val="multilevel"/>
    <w:tmpl w:val="071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012F72"/>
    <w:multiLevelType w:val="multilevel"/>
    <w:tmpl w:val="D3F2A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6C1E39"/>
    <w:multiLevelType w:val="multilevel"/>
    <w:tmpl w:val="76203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377CFF"/>
    <w:multiLevelType w:val="multilevel"/>
    <w:tmpl w:val="176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0F697A"/>
    <w:multiLevelType w:val="multilevel"/>
    <w:tmpl w:val="67B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C8134C"/>
    <w:multiLevelType w:val="multilevel"/>
    <w:tmpl w:val="03FC3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AF08A8"/>
    <w:multiLevelType w:val="multilevel"/>
    <w:tmpl w:val="A9E6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BD2A6F"/>
    <w:multiLevelType w:val="multilevel"/>
    <w:tmpl w:val="5B1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74121E"/>
    <w:multiLevelType w:val="multilevel"/>
    <w:tmpl w:val="7F461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FF6606"/>
    <w:multiLevelType w:val="multilevel"/>
    <w:tmpl w:val="78D6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FF6633"/>
    <w:multiLevelType w:val="multilevel"/>
    <w:tmpl w:val="DFEE2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6121B5"/>
    <w:multiLevelType w:val="multilevel"/>
    <w:tmpl w:val="A0F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C51C8E"/>
    <w:multiLevelType w:val="multilevel"/>
    <w:tmpl w:val="4140C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2879F0"/>
    <w:multiLevelType w:val="multilevel"/>
    <w:tmpl w:val="A3E2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3E3524"/>
    <w:multiLevelType w:val="multilevel"/>
    <w:tmpl w:val="D0DC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95E007C"/>
    <w:multiLevelType w:val="multilevel"/>
    <w:tmpl w:val="A51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BB4937"/>
    <w:multiLevelType w:val="multilevel"/>
    <w:tmpl w:val="F54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C4134E"/>
    <w:multiLevelType w:val="multilevel"/>
    <w:tmpl w:val="895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5243A0"/>
    <w:multiLevelType w:val="multilevel"/>
    <w:tmpl w:val="46B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BD5918"/>
    <w:multiLevelType w:val="multilevel"/>
    <w:tmpl w:val="4A40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CF66EBB"/>
    <w:multiLevelType w:val="multilevel"/>
    <w:tmpl w:val="AA0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32546A"/>
    <w:multiLevelType w:val="multilevel"/>
    <w:tmpl w:val="3928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4374DB"/>
    <w:multiLevelType w:val="multilevel"/>
    <w:tmpl w:val="6D12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266A4C"/>
    <w:multiLevelType w:val="multilevel"/>
    <w:tmpl w:val="4BE4F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E5156AD"/>
    <w:multiLevelType w:val="multilevel"/>
    <w:tmpl w:val="CA6E9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E5E595C"/>
    <w:multiLevelType w:val="multilevel"/>
    <w:tmpl w:val="BB8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D5384B"/>
    <w:multiLevelType w:val="multilevel"/>
    <w:tmpl w:val="AEB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0B3ABF"/>
    <w:multiLevelType w:val="multilevel"/>
    <w:tmpl w:val="038A4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F525AA4"/>
    <w:multiLevelType w:val="multilevel"/>
    <w:tmpl w:val="13FE3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A272AB"/>
    <w:multiLevelType w:val="multilevel"/>
    <w:tmpl w:val="CB146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A56FC5"/>
    <w:multiLevelType w:val="multilevel"/>
    <w:tmpl w:val="544E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A84F81"/>
    <w:multiLevelType w:val="multilevel"/>
    <w:tmpl w:val="BF0A8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274F46"/>
    <w:multiLevelType w:val="multilevel"/>
    <w:tmpl w:val="CBD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2F108A"/>
    <w:multiLevelType w:val="multilevel"/>
    <w:tmpl w:val="599E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56350A"/>
    <w:multiLevelType w:val="multilevel"/>
    <w:tmpl w:val="16761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F5007B"/>
    <w:multiLevelType w:val="multilevel"/>
    <w:tmpl w:val="1D049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221E41"/>
    <w:multiLevelType w:val="multilevel"/>
    <w:tmpl w:val="BA2CA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7F6CB5"/>
    <w:multiLevelType w:val="multilevel"/>
    <w:tmpl w:val="4696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383E90"/>
    <w:multiLevelType w:val="multilevel"/>
    <w:tmpl w:val="A8369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71516A"/>
    <w:multiLevelType w:val="multilevel"/>
    <w:tmpl w:val="166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857418"/>
    <w:multiLevelType w:val="multilevel"/>
    <w:tmpl w:val="294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D62A75"/>
    <w:multiLevelType w:val="multilevel"/>
    <w:tmpl w:val="EE967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396802"/>
    <w:multiLevelType w:val="multilevel"/>
    <w:tmpl w:val="A7DE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966E9D"/>
    <w:multiLevelType w:val="multilevel"/>
    <w:tmpl w:val="B7107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0A407E"/>
    <w:multiLevelType w:val="multilevel"/>
    <w:tmpl w:val="CCB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15527E"/>
    <w:multiLevelType w:val="multilevel"/>
    <w:tmpl w:val="D4F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350576"/>
    <w:multiLevelType w:val="multilevel"/>
    <w:tmpl w:val="5C46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7064D0"/>
    <w:multiLevelType w:val="multilevel"/>
    <w:tmpl w:val="885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9205C3"/>
    <w:multiLevelType w:val="multilevel"/>
    <w:tmpl w:val="5C7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996EBA"/>
    <w:multiLevelType w:val="multilevel"/>
    <w:tmpl w:val="4420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6F77E1"/>
    <w:multiLevelType w:val="multilevel"/>
    <w:tmpl w:val="686EC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EE5BC8"/>
    <w:multiLevelType w:val="multilevel"/>
    <w:tmpl w:val="7F54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153DE5"/>
    <w:multiLevelType w:val="multilevel"/>
    <w:tmpl w:val="900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1D655C"/>
    <w:multiLevelType w:val="multilevel"/>
    <w:tmpl w:val="940A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0"/>
  </w:num>
  <w:num w:numId="3">
    <w:abstractNumId w:val="74"/>
  </w:num>
  <w:num w:numId="4">
    <w:abstractNumId w:val="55"/>
  </w:num>
  <w:num w:numId="5">
    <w:abstractNumId w:val="141"/>
  </w:num>
  <w:num w:numId="6">
    <w:abstractNumId w:val="34"/>
  </w:num>
  <w:num w:numId="7">
    <w:abstractNumId w:val="56"/>
  </w:num>
  <w:num w:numId="8">
    <w:abstractNumId w:val="139"/>
  </w:num>
  <w:num w:numId="9">
    <w:abstractNumId w:val="146"/>
  </w:num>
  <w:num w:numId="10">
    <w:abstractNumId w:val="186"/>
  </w:num>
  <w:num w:numId="11">
    <w:abstractNumId w:val="33"/>
  </w:num>
  <w:num w:numId="12">
    <w:abstractNumId w:val="176"/>
  </w:num>
  <w:num w:numId="13">
    <w:abstractNumId w:val="163"/>
  </w:num>
  <w:num w:numId="14">
    <w:abstractNumId w:val="5"/>
  </w:num>
  <w:num w:numId="15">
    <w:abstractNumId w:val="82"/>
  </w:num>
  <w:num w:numId="16">
    <w:abstractNumId w:val="23"/>
  </w:num>
  <w:num w:numId="17">
    <w:abstractNumId w:val="62"/>
  </w:num>
  <w:num w:numId="18">
    <w:abstractNumId w:val="50"/>
  </w:num>
  <w:num w:numId="19">
    <w:abstractNumId w:val="112"/>
  </w:num>
  <w:num w:numId="20">
    <w:abstractNumId w:val="48"/>
  </w:num>
  <w:num w:numId="21">
    <w:abstractNumId w:val="165"/>
  </w:num>
  <w:num w:numId="22">
    <w:abstractNumId w:val="133"/>
  </w:num>
  <w:num w:numId="23">
    <w:abstractNumId w:val="41"/>
  </w:num>
  <w:num w:numId="24">
    <w:abstractNumId w:val="185"/>
  </w:num>
  <w:num w:numId="25">
    <w:abstractNumId w:val="173"/>
  </w:num>
  <w:num w:numId="26">
    <w:abstractNumId w:val="54"/>
  </w:num>
  <w:num w:numId="27">
    <w:abstractNumId w:val="135"/>
  </w:num>
  <w:num w:numId="28">
    <w:abstractNumId w:val="168"/>
  </w:num>
  <w:num w:numId="29">
    <w:abstractNumId w:val="39"/>
  </w:num>
  <w:num w:numId="30">
    <w:abstractNumId w:val="92"/>
  </w:num>
  <w:num w:numId="31">
    <w:abstractNumId w:val="158"/>
  </w:num>
  <w:num w:numId="32">
    <w:abstractNumId w:val="3"/>
  </w:num>
  <w:num w:numId="33">
    <w:abstractNumId w:val="12"/>
  </w:num>
  <w:num w:numId="34">
    <w:abstractNumId w:val="13"/>
  </w:num>
  <w:num w:numId="35">
    <w:abstractNumId w:val="122"/>
  </w:num>
  <w:num w:numId="36">
    <w:abstractNumId w:val="161"/>
  </w:num>
  <w:num w:numId="37">
    <w:abstractNumId w:val="6"/>
  </w:num>
  <w:num w:numId="38">
    <w:abstractNumId w:val="27"/>
  </w:num>
  <w:num w:numId="39">
    <w:abstractNumId w:val="183"/>
  </w:num>
  <w:num w:numId="40">
    <w:abstractNumId w:val="61"/>
  </w:num>
  <w:num w:numId="41">
    <w:abstractNumId w:val="160"/>
  </w:num>
  <w:num w:numId="42">
    <w:abstractNumId w:val="72"/>
  </w:num>
  <w:num w:numId="43">
    <w:abstractNumId w:val="28"/>
  </w:num>
  <w:num w:numId="44">
    <w:abstractNumId w:val="172"/>
  </w:num>
  <w:num w:numId="45">
    <w:abstractNumId w:val="0"/>
  </w:num>
  <w:num w:numId="46">
    <w:abstractNumId w:val="113"/>
  </w:num>
  <w:num w:numId="47">
    <w:abstractNumId w:val="124"/>
  </w:num>
  <w:num w:numId="48">
    <w:abstractNumId w:val="175"/>
  </w:num>
  <w:num w:numId="49">
    <w:abstractNumId w:val="187"/>
  </w:num>
  <w:num w:numId="50">
    <w:abstractNumId w:val="52"/>
  </w:num>
  <w:num w:numId="51">
    <w:abstractNumId w:val="110"/>
  </w:num>
  <w:num w:numId="52">
    <w:abstractNumId w:val="98"/>
  </w:num>
  <w:num w:numId="53">
    <w:abstractNumId w:val="152"/>
  </w:num>
  <w:num w:numId="54">
    <w:abstractNumId w:val="64"/>
  </w:num>
  <w:num w:numId="55">
    <w:abstractNumId w:val="115"/>
  </w:num>
  <w:num w:numId="56">
    <w:abstractNumId w:val="24"/>
  </w:num>
  <w:num w:numId="57">
    <w:abstractNumId w:val="145"/>
  </w:num>
  <w:num w:numId="58">
    <w:abstractNumId w:val="1"/>
  </w:num>
  <w:num w:numId="59">
    <w:abstractNumId w:val="156"/>
  </w:num>
  <w:num w:numId="60">
    <w:abstractNumId w:val="68"/>
  </w:num>
  <w:num w:numId="61">
    <w:abstractNumId w:val="75"/>
  </w:num>
  <w:num w:numId="62">
    <w:abstractNumId w:val="143"/>
  </w:num>
  <w:num w:numId="63">
    <w:abstractNumId w:val="21"/>
  </w:num>
  <w:num w:numId="64">
    <w:abstractNumId w:val="14"/>
  </w:num>
  <w:num w:numId="65">
    <w:abstractNumId w:val="2"/>
  </w:num>
  <w:num w:numId="66">
    <w:abstractNumId w:val="88"/>
  </w:num>
  <w:num w:numId="67">
    <w:abstractNumId w:val="167"/>
  </w:num>
  <w:num w:numId="68">
    <w:abstractNumId w:val="18"/>
  </w:num>
  <w:num w:numId="69">
    <w:abstractNumId w:val="63"/>
  </w:num>
  <w:num w:numId="70">
    <w:abstractNumId w:val="81"/>
  </w:num>
  <w:num w:numId="71">
    <w:abstractNumId w:val="147"/>
  </w:num>
  <w:num w:numId="72">
    <w:abstractNumId w:val="93"/>
  </w:num>
  <w:num w:numId="73">
    <w:abstractNumId w:val="77"/>
  </w:num>
  <w:num w:numId="74">
    <w:abstractNumId w:val="149"/>
  </w:num>
  <w:num w:numId="75">
    <w:abstractNumId w:val="157"/>
  </w:num>
  <w:num w:numId="76">
    <w:abstractNumId w:val="45"/>
  </w:num>
  <w:num w:numId="77">
    <w:abstractNumId w:val="154"/>
  </w:num>
  <w:num w:numId="78">
    <w:abstractNumId w:val="180"/>
  </w:num>
  <w:num w:numId="79">
    <w:abstractNumId w:val="83"/>
  </w:num>
  <w:num w:numId="80">
    <w:abstractNumId w:val="197"/>
  </w:num>
  <w:num w:numId="81">
    <w:abstractNumId w:val="38"/>
  </w:num>
  <w:num w:numId="82">
    <w:abstractNumId w:val="35"/>
  </w:num>
  <w:num w:numId="83">
    <w:abstractNumId w:val="132"/>
  </w:num>
  <w:num w:numId="84">
    <w:abstractNumId w:val="159"/>
  </w:num>
  <w:num w:numId="85">
    <w:abstractNumId w:val="65"/>
  </w:num>
  <w:num w:numId="86">
    <w:abstractNumId w:val="36"/>
  </w:num>
  <w:num w:numId="87">
    <w:abstractNumId w:val="148"/>
  </w:num>
  <w:num w:numId="88">
    <w:abstractNumId w:val="31"/>
  </w:num>
  <w:num w:numId="89">
    <w:abstractNumId w:val="69"/>
  </w:num>
  <w:num w:numId="90">
    <w:abstractNumId w:val="104"/>
  </w:num>
  <w:num w:numId="91">
    <w:abstractNumId w:val="170"/>
  </w:num>
  <w:num w:numId="92">
    <w:abstractNumId w:val="22"/>
  </w:num>
  <w:num w:numId="93">
    <w:abstractNumId w:val="136"/>
  </w:num>
  <w:num w:numId="94">
    <w:abstractNumId w:val="9"/>
  </w:num>
  <w:num w:numId="95">
    <w:abstractNumId w:val="60"/>
  </w:num>
  <w:num w:numId="96">
    <w:abstractNumId w:val="73"/>
  </w:num>
  <w:num w:numId="97">
    <w:abstractNumId w:val="192"/>
  </w:num>
  <w:num w:numId="98">
    <w:abstractNumId w:val="189"/>
  </w:num>
  <w:num w:numId="99">
    <w:abstractNumId w:val="16"/>
  </w:num>
  <w:num w:numId="100">
    <w:abstractNumId w:val="25"/>
  </w:num>
  <w:num w:numId="101">
    <w:abstractNumId w:val="117"/>
  </w:num>
  <w:num w:numId="102">
    <w:abstractNumId w:val="102"/>
  </w:num>
  <w:num w:numId="103">
    <w:abstractNumId w:val="105"/>
  </w:num>
  <w:num w:numId="104">
    <w:abstractNumId w:val="29"/>
  </w:num>
  <w:num w:numId="105">
    <w:abstractNumId w:val="80"/>
  </w:num>
  <w:num w:numId="106">
    <w:abstractNumId w:val="94"/>
  </w:num>
  <w:num w:numId="107">
    <w:abstractNumId w:val="177"/>
  </w:num>
  <w:num w:numId="108">
    <w:abstractNumId w:val="7"/>
  </w:num>
  <w:num w:numId="109">
    <w:abstractNumId w:val="123"/>
  </w:num>
  <w:num w:numId="110">
    <w:abstractNumId w:val="11"/>
  </w:num>
  <w:num w:numId="111">
    <w:abstractNumId w:val="126"/>
  </w:num>
  <w:num w:numId="112">
    <w:abstractNumId w:val="78"/>
  </w:num>
  <w:num w:numId="113">
    <w:abstractNumId w:val="20"/>
  </w:num>
  <w:num w:numId="114">
    <w:abstractNumId w:val="109"/>
  </w:num>
  <w:num w:numId="115">
    <w:abstractNumId w:val="26"/>
  </w:num>
  <w:num w:numId="116">
    <w:abstractNumId w:val="49"/>
  </w:num>
  <w:num w:numId="117">
    <w:abstractNumId w:val="134"/>
  </w:num>
  <w:num w:numId="118">
    <w:abstractNumId w:val="164"/>
  </w:num>
  <w:num w:numId="119">
    <w:abstractNumId w:val="150"/>
  </w:num>
  <w:num w:numId="120">
    <w:abstractNumId w:val="46"/>
  </w:num>
  <w:num w:numId="121">
    <w:abstractNumId w:val="155"/>
  </w:num>
  <w:num w:numId="122">
    <w:abstractNumId w:val="116"/>
  </w:num>
  <w:num w:numId="123">
    <w:abstractNumId w:val="181"/>
  </w:num>
  <w:num w:numId="124">
    <w:abstractNumId w:val="107"/>
  </w:num>
  <w:num w:numId="125">
    <w:abstractNumId w:val="43"/>
  </w:num>
  <w:num w:numId="126">
    <w:abstractNumId w:val="174"/>
  </w:num>
  <w:num w:numId="127">
    <w:abstractNumId w:val="95"/>
  </w:num>
  <w:num w:numId="128">
    <w:abstractNumId w:val="90"/>
  </w:num>
  <w:num w:numId="129">
    <w:abstractNumId w:val="130"/>
  </w:num>
  <w:num w:numId="130">
    <w:abstractNumId w:val="66"/>
  </w:num>
  <w:num w:numId="131">
    <w:abstractNumId w:val="103"/>
  </w:num>
  <w:num w:numId="132">
    <w:abstractNumId w:val="30"/>
  </w:num>
  <w:num w:numId="133">
    <w:abstractNumId w:val="53"/>
  </w:num>
  <w:num w:numId="134">
    <w:abstractNumId w:val="119"/>
  </w:num>
  <w:num w:numId="135">
    <w:abstractNumId w:val="99"/>
  </w:num>
  <w:num w:numId="136">
    <w:abstractNumId w:val="142"/>
  </w:num>
  <w:num w:numId="137">
    <w:abstractNumId w:val="96"/>
  </w:num>
  <w:num w:numId="138">
    <w:abstractNumId w:val="97"/>
  </w:num>
  <w:num w:numId="139">
    <w:abstractNumId w:val="111"/>
  </w:num>
  <w:num w:numId="140">
    <w:abstractNumId w:val="58"/>
  </w:num>
  <w:num w:numId="141">
    <w:abstractNumId w:val="118"/>
  </w:num>
  <w:num w:numId="142">
    <w:abstractNumId w:val="184"/>
  </w:num>
  <w:num w:numId="143">
    <w:abstractNumId w:val="17"/>
  </w:num>
  <w:num w:numId="144">
    <w:abstractNumId w:val="151"/>
  </w:num>
  <w:num w:numId="145">
    <w:abstractNumId w:val="86"/>
  </w:num>
  <w:num w:numId="146">
    <w:abstractNumId w:val="153"/>
  </w:num>
  <w:num w:numId="147">
    <w:abstractNumId w:val="162"/>
  </w:num>
  <w:num w:numId="148">
    <w:abstractNumId w:val="114"/>
  </w:num>
  <w:num w:numId="149">
    <w:abstractNumId w:val="19"/>
  </w:num>
  <w:num w:numId="150">
    <w:abstractNumId w:val="108"/>
  </w:num>
  <w:num w:numId="151">
    <w:abstractNumId w:val="169"/>
  </w:num>
  <w:num w:numId="152">
    <w:abstractNumId w:val="125"/>
  </w:num>
  <w:num w:numId="153">
    <w:abstractNumId w:val="171"/>
  </w:num>
  <w:num w:numId="154">
    <w:abstractNumId w:val="84"/>
  </w:num>
  <w:num w:numId="155">
    <w:abstractNumId w:val="193"/>
  </w:num>
  <w:num w:numId="156">
    <w:abstractNumId w:val="128"/>
  </w:num>
  <w:num w:numId="157">
    <w:abstractNumId w:val="194"/>
  </w:num>
  <w:num w:numId="158">
    <w:abstractNumId w:val="32"/>
  </w:num>
  <w:num w:numId="159">
    <w:abstractNumId w:val="178"/>
  </w:num>
  <w:num w:numId="160">
    <w:abstractNumId w:val="4"/>
  </w:num>
  <w:num w:numId="161">
    <w:abstractNumId w:val="182"/>
  </w:num>
  <w:num w:numId="162">
    <w:abstractNumId w:val="179"/>
  </w:num>
  <w:num w:numId="163">
    <w:abstractNumId w:val="37"/>
  </w:num>
  <w:num w:numId="164">
    <w:abstractNumId w:val="144"/>
  </w:num>
  <w:num w:numId="165">
    <w:abstractNumId w:val="40"/>
  </w:num>
  <w:num w:numId="166">
    <w:abstractNumId w:val="59"/>
  </w:num>
  <w:num w:numId="167">
    <w:abstractNumId w:val="85"/>
  </w:num>
  <w:num w:numId="168">
    <w:abstractNumId w:val="190"/>
  </w:num>
  <w:num w:numId="169">
    <w:abstractNumId w:val="47"/>
  </w:num>
  <w:num w:numId="170">
    <w:abstractNumId w:val="8"/>
  </w:num>
  <w:num w:numId="171">
    <w:abstractNumId w:val="106"/>
  </w:num>
  <w:num w:numId="172">
    <w:abstractNumId w:val="127"/>
  </w:num>
  <w:num w:numId="173">
    <w:abstractNumId w:val="57"/>
  </w:num>
  <w:num w:numId="174">
    <w:abstractNumId w:val="10"/>
  </w:num>
  <w:num w:numId="175">
    <w:abstractNumId w:val="89"/>
  </w:num>
  <w:num w:numId="176">
    <w:abstractNumId w:val="137"/>
  </w:num>
  <w:num w:numId="177">
    <w:abstractNumId w:val="121"/>
  </w:num>
  <w:num w:numId="178">
    <w:abstractNumId w:val="138"/>
  </w:num>
  <w:num w:numId="179">
    <w:abstractNumId w:val="91"/>
  </w:num>
  <w:num w:numId="180">
    <w:abstractNumId w:val="70"/>
  </w:num>
  <w:num w:numId="181">
    <w:abstractNumId w:val="101"/>
  </w:num>
  <w:num w:numId="182">
    <w:abstractNumId w:val="196"/>
  </w:num>
  <w:num w:numId="183">
    <w:abstractNumId w:val="79"/>
  </w:num>
  <w:num w:numId="184">
    <w:abstractNumId w:val="195"/>
  </w:num>
  <w:num w:numId="185">
    <w:abstractNumId w:val="120"/>
  </w:num>
  <w:num w:numId="186">
    <w:abstractNumId w:val="140"/>
  </w:num>
  <w:num w:numId="187">
    <w:abstractNumId w:val="67"/>
  </w:num>
  <w:num w:numId="188">
    <w:abstractNumId w:val="166"/>
  </w:num>
  <w:num w:numId="189">
    <w:abstractNumId w:val="42"/>
  </w:num>
  <w:num w:numId="190">
    <w:abstractNumId w:val="131"/>
  </w:num>
  <w:num w:numId="191">
    <w:abstractNumId w:val="191"/>
  </w:num>
  <w:num w:numId="192">
    <w:abstractNumId w:val="188"/>
  </w:num>
  <w:num w:numId="193">
    <w:abstractNumId w:val="51"/>
  </w:num>
  <w:num w:numId="194">
    <w:abstractNumId w:val="71"/>
  </w:num>
  <w:num w:numId="195">
    <w:abstractNumId w:val="87"/>
  </w:num>
  <w:num w:numId="196">
    <w:abstractNumId w:val="44"/>
  </w:num>
  <w:num w:numId="197">
    <w:abstractNumId w:val="76"/>
  </w:num>
  <w:num w:numId="198">
    <w:abstractNumId w:val="129"/>
  </w:num>
  <w:numIdMacAtCleanup w:val="1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9E"/>
    <w:rsid w:val="0058667B"/>
    <w:rsid w:val="00613C85"/>
    <w:rsid w:val="008E099E"/>
    <w:rsid w:val="00CC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shapelayout>
  </w:shapeDefaults>
  <w:decimalSymbol w:val="."/>
  <w:listSeparator w:val=","/>
  <w14:docId w14:val="7802BF39"/>
  <w15:chartTrackingRefBased/>
  <w15:docId w15:val="{3955B5F1-83E8-4E0D-B68C-4F43B68F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99E"/>
  </w:style>
  <w:style w:type="paragraph" w:styleId="Heading2">
    <w:name w:val="heading 2"/>
    <w:basedOn w:val="Normal"/>
    <w:next w:val="Normal"/>
    <w:link w:val="Heading2Char"/>
    <w:uiPriority w:val="9"/>
    <w:unhideWhenUsed/>
    <w:qFormat/>
    <w:rsid w:val="005866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866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8667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5866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67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8667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8667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8667B"/>
    <w:rPr>
      <w:rFonts w:asciiTheme="majorHAnsi" w:eastAsiaTheme="majorEastAsia" w:hAnsiTheme="majorHAnsi" w:cstheme="majorBidi"/>
      <w:color w:val="2F5496" w:themeColor="accent1" w:themeShade="BF"/>
    </w:rPr>
  </w:style>
  <w:style w:type="numbering" w:customStyle="1" w:styleId="NoList1">
    <w:name w:val="No List1"/>
    <w:next w:val="NoList"/>
    <w:uiPriority w:val="99"/>
    <w:semiHidden/>
    <w:unhideWhenUsed/>
    <w:rsid w:val="0058667B"/>
  </w:style>
  <w:style w:type="paragraph" w:customStyle="1" w:styleId="msonormal0">
    <w:name w:val="msonormal"/>
    <w:basedOn w:val="Normal"/>
    <w:rsid w:val="0058667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866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667B"/>
    <w:rPr>
      <w:b/>
      <w:bCs/>
    </w:rPr>
  </w:style>
  <w:style w:type="character" w:styleId="HTMLCode">
    <w:name w:val="HTML Code"/>
    <w:basedOn w:val="DefaultParagraphFont"/>
    <w:uiPriority w:val="99"/>
    <w:semiHidden/>
    <w:unhideWhenUsed/>
    <w:rsid w:val="0058667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667B"/>
    <w:rPr>
      <w:rFonts w:ascii="Courier New" w:eastAsia="Times New Roman" w:hAnsi="Courier New" w:cs="Courier New"/>
      <w:sz w:val="20"/>
      <w:szCs w:val="20"/>
    </w:rPr>
  </w:style>
  <w:style w:type="character" w:customStyle="1" w:styleId="hljs-keyword">
    <w:name w:val="hljs-keyword"/>
    <w:basedOn w:val="DefaultParagraphFont"/>
    <w:rsid w:val="0058667B"/>
  </w:style>
  <w:style w:type="character" w:customStyle="1" w:styleId="hljs-title">
    <w:name w:val="hljs-title"/>
    <w:basedOn w:val="DefaultParagraphFont"/>
    <w:rsid w:val="0058667B"/>
  </w:style>
  <w:style w:type="character" w:customStyle="1" w:styleId="hljs-params">
    <w:name w:val="hljs-params"/>
    <w:basedOn w:val="DefaultParagraphFont"/>
    <w:rsid w:val="0058667B"/>
  </w:style>
  <w:style w:type="character" w:customStyle="1" w:styleId="hljs-string">
    <w:name w:val="hljs-string"/>
    <w:basedOn w:val="DefaultParagraphFont"/>
    <w:rsid w:val="0058667B"/>
  </w:style>
  <w:style w:type="character" w:customStyle="1" w:styleId="hljs-literal">
    <w:name w:val="hljs-literal"/>
    <w:basedOn w:val="DefaultParagraphFont"/>
    <w:rsid w:val="0058667B"/>
  </w:style>
  <w:style w:type="character" w:customStyle="1" w:styleId="hljs-builtin">
    <w:name w:val="hljs-built_in"/>
    <w:basedOn w:val="DefaultParagraphFont"/>
    <w:rsid w:val="0058667B"/>
  </w:style>
  <w:style w:type="character" w:customStyle="1" w:styleId="hljs-number">
    <w:name w:val="hljs-number"/>
    <w:basedOn w:val="DefaultParagraphFont"/>
    <w:rsid w:val="0058667B"/>
  </w:style>
  <w:style w:type="character" w:customStyle="1" w:styleId="hljs-subst">
    <w:name w:val="hljs-subst"/>
    <w:basedOn w:val="DefaultParagraphFont"/>
    <w:rsid w:val="0058667B"/>
  </w:style>
  <w:style w:type="character" w:customStyle="1" w:styleId="hljs-comment">
    <w:name w:val="hljs-comment"/>
    <w:basedOn w:val="DefaultParagraphFont"/>
    <w:rsid w:val="0058667B"/>
  </w:style>
  <w:style w:type="character" w:customStyle="1" w:styleId="hljs-punctuation">
    <w:name w:val="hljs-punctuation"/>
    <w:basedOn w:val="DefaultParagraphFont"/>
    <w:rsid w:val="0058667B"/>
  </w:style>
  <w:style w:type="character" w:customStyle="1" w:styleId="hljs-attr">
    <w:name w:val="hljs-attr"/>
    <w:basedOn w:val="DefaultParagraphFont"/>
    <w:rsid w:val="0058667B"/>
  </w:style>
  <w:style w:type="numbering" w:customStyle="1" w:styleId="NoList2">
    <w:name w:val="No List2"/>
    <w:next w:val="NoList"/>
    <w:uiPriority w:val="99"/>
    <w:semiHidden/>
    <w:unhideWhenUsed/>
    <w:rsid w:val="0058667B"/>
  </w:style>
  <w:style w:type="numbering" w:customStyle="1" w:styleId="NoList3">
    <w:name w:val="No List3"/>
    <w:next w:val="NoList"/>
    <w:uiPriority w:val="99"/>
    <w:semiHidden/>
    <w:unhideWhenUsed/>
    <w:rsid w:val="0058667B"/>
  </w:style>
  <w:style w:type="character" w:customStyle="1" w:styleId="flex">
    <w:name w:val="flex"/>
    <w:basedOn w:val="DefaultParagraphFont"/>
    <w:rsid w:val="0058667B"/>
  </w:style>
  <w:style w:type="character" w:customStyle="1" w:styleId="hidden">
    <w:name w:val="hidden"/>
    <w:basedOn w:val="DefaultParagraphFont"/>
    <w:rsid w:val="0058667B"/>
  </w:style>
  <w:style w:type="character" w:customStyle="1" w:styleId="overflow-hidden">
    <w:name w:val="overflow-hidden"/>
    <w:basedOn w:val="DefaultParagraphFont"/>
    <w:rsid w:val="0058667B"/>
  </w:style>
  <w:style w:type="paragraph" w:customStyle="1" w:styleId="firstmt-0">
    <w:name w:val="first:mt-0"/>
    <w:basedOn w:val="Normal"/>
    <w:rsid w:val="0058667B"/>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4">
    <w:name w:val="No List4"/>
    <w:next w:val="NoList"/>
    <w:uiPriority w:val="99"/>
    <w:semiHidden/>
    <w:unhideWhenUsed/>
    <w:rsid w:val="0058667B"/>
  </w:style>
  <w:style w:type="numbering" w:customStyle="1" w:styleId="NoList5">
    <w:name w:val="No List5"/>
    <w:next w:val="NoList"/>
    <w:uiPriority w:val="99"/>
    <w:semiHidden/>
    <w:unhideWhenUsed/>
    <w:rsid w:val="0058667B"/>
  </w:style>
  <w:style w:type="numbering" w:customStyle="1" w:styleId="NoList6">
    <w:name w:val="No List6"/>
    <w:next w:val="NoList"/>
    <w:uiPriority w:val="99"/>
    <w:semiHidden/>
    <w:unhideWhenUsed/>
    <w:rsid w:val="0058667B"/>
  </w:style>
  <w:style w:type="character" w:styleId="Hyperlink">
    <w:name w:val="Hyperlink"/>
    <w:basedOn w:val="DefaultParagraphFont"/>
    <w:uiPriority w:val="99"/>
    <w:semiHidden/>
    <w:unhideWhenUsed/>
    <w:rsid w:val="0058667B"/>
    <w:rPr>
      <w:color w:val="0000FF"/>
      <w:u w:val="single"/>
    </w:rPr>
  </w:style>
  <w:style w:type="character" w:styleId="FollowedHyperlink">
    <w:name w:val="FollowedHyperlink"/>
    <w:basedOn w:val="DefaultParagraphFont"/>
    <w:uiPriority w:val="99"/>
    <w:semiHidden/>
    <w:unhideWhenUsed/>
    <w:rsid w:val="0058667B"/>
    <w:rPr>
      <w:color w:val="800080"/>
      <w:u w:val="single"/>
    </w:rPr>
  </w:style>
  <w:style w:type="numbering" w:customStyle="1" w:styleId="NoList7">
    <w:name w:val="No List7"/>
    <w:next w:val="NoList"/>
    <w:uiPriority w:val="99"/>
    <w:semiHidden/>
    <w:unhideWhenUsed/>
    <w:rsid w:val="0058667B"/>
  </w:style>
  <w:style w:type="numbering" w:customStyle="1" w:styleId="NoList8">
    <w:name w:val="No List8"/>
    <w:next w:val="NoList"/>
    <w:uiPriority w:val="99"/>
    <w:semiHidden/>
    <w:unhideWhenUsed/>
    <w:rsid w:val="0058667B"/>
  </w:style>
  <w:style w:type="numbering" w:customStyle="1" w:styleId="NoList9">
    <w:name w:val="No List9"/>
    <w:next w:val="NoList"/>
    <w:uiPriority w:val="99"/>
    <w:semiHidden/>
    <w:unhideWhenUsed/>
    <w:rsid w:val="00586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101</Pages>
  <Words>32498</Words>
  <Characters>185239</Characters>
  <Application>Microsoft Office Word</Application>
  <DocSecurity>0</DocSecurity>
  <Lines>1543</Lines>
  <Paragraphs>434</Paragraphs>
  <ScaleCrop>false</ScaleCrop>
  <Company/>
  <LinksUpToDate>false</LinksUpToDate>
  <CharactersWithSpaces>217303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2</cp:revision>
  <dcterms:created xsi:type="dcterms:W3CDTF">2025-04-24T07:16:00Z</dcterms:created>
  <dcterms:modified xsi:type="dcterms:W3CDTF">2025-04-24T07:16:00Z</dcterms:modified>
</cp:coreProperties>
</file>