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38B0F" w14:textId="77777777" w:rsidR="008C0FB6" w:rsidRPr="008C0FB6" w:rsidRDefault="008C0FB6" w:rsidP="008C0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Below is a </w:t>
      </w:r>
      <w:r w:rsidRPr="008C0FB6">
        <w:rPr>
          <w:rFonts w:ascii="Times New Roman" w:eastAsia="Times New Roman" w:hAnsi="Times New Roman" w:cs="Times New Roman"/>
          <w:b/>
          <w:bCs/>
          <w:sz w:val="24"/>
          <w:szCs w:val="24"/>
        </w:rPr>
        <w:t>fully updated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C0FB6">
        <w:rPr>
          <w:rFonts w:ascii="Times New Roman" w:eastAsia="Times New Roman" w:hAnsi="Times New Roman" w:cs="Times New Roman"/>
          <w:b/>
          <w:bCs/>
          <w:sz w:val="24"/>
          <w:szCs w:val="24"/>
        </w:rPr>
        <w:t>comprehensive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Pattern Extractor design that incorporates:</w:t>
      </w:r>
    </w:p>
    <w:p w14:paraId="126A99A4" w14:textId="77777777" w:rsidR="008C0FB6" w:rsidRPr="008C0FB6" w:rsidRDefault="008C0FB6" w:rsidP="008C0F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b/>
          <w:bCs/>
          <w:sz w:val="24"/>
          <w:szCs w:val="24"/>
        </w:rPr>
        <w:t>Hot Zones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and how to detect/score them from your existing star logic.</w:t>
      </w:r>
    </w:p>
    <w:p w14:paraId="1E94DE3B" w14:textId="77777777" w:rsidR="008C0FB6" w:rsidRPr="008C0FB6" w:rsidRDefault="008C0FB6" w:rsidP="008C0F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b/>
          <w:bCs/>
          <w:sz w:val="24"/>
          <w:szCs w:val="24"/>
        </w:rPr>
        <w:t>Consensus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as you clarified: if, in column 1 or 2, </w:t>
      </w:r>
      <w:r w:rsidRPr="008C0FB6">
        <w:rPr>
          <w:rFonts w:ascii="Times New Roman" w:eastAsia="Times New Roman" w:hAnsi="Times New Roman" w:cs="Times New Roman"/>
          <w:b/>
          <w:bCs/>
          <w:sz w:val="24"/>
          <w:szCs w:val="24"/>
        </w:rPr>
        <w:t>all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R2/R4/R6/R8 have the </w:t>
      </w:r>
      <w:r w:rsidRPr="008C0FB6">
        <w:rPr>
          <w:rFonts w:ascii="Times New Roman" w:eastAsia="Times New Roman" w:hAnsi="Times New Roman" w:cs="Times New Roman"/>
          <w:b/>
          <w:bCs/>
          <w:sz w:val="24"/>
          <w:szCs w:val="24"/>
        </w:rPr>
        <w:t>same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1–</w:t>
      </w:r>
      <w:proofErr w:type="gramStart"/>
      <w:r w:rsidRPr="008C0FB6">
        <w:rPr>
          <w:rFonts w:ascii="Times New Roman" w:eastAsia="Times New Roman" w:hAnsi="Times New Roman" w:cs="Times New Roman"/>
          <w:sz w:val="24"/>
          <w:szCs w:val="24"/>
        </w:rPr>
        <w:t>2 digit</w:t>
      </w:r>
      <w:proofErr w:type="gramEnd"/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substring (like “7/7/7/7” or “88/88/88/88”), it indicates a consensus structure.</w:t>
      </w:r>
    </w:p>
    <w:p w14:paraId="501E3302" w14:textId="77777777" w:rsidR="008C0FB6" w:rsidRPr="008C0FB6" w:rsidRDefault="008C0FB6" w:rsidP="008C0F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8C0FB6">
        <w:rPr>
          <w:rFonts w:ascii="Times New Roman" w:eastAsia="Times New Roman" w:hAnsi="Times New Roman" w:cs="Times New Roman"/>
          <w:b/>
          <w:bCs/>
          <w:sz w:val="24"/>
          <w:szCs w:val="24"/>
        </w:rPr>
        <w:t>new scoring bonus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for “extra vertical straights within the same box.” If a single column (the “box”) has multiple R-rows that form a clear straight relationship (like R2=4486, R4=6844, R6=6844, R8=8644), that’s an added strong signal.</w:t>
      </w:r>
    </w:p>
    <w:p w14:paraId="3197A8B2" w14:textId="77777777" w:rsidR="008C0FB6" w:rsidRPr="008C0FB6" w:rsidRDefault="008C0FB6" w:rsidP="008C0F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>All the other features (vertical coverage, horizontal coverage, extended duplicates, V-Trac transformations, etc.) that we previously outlined.</w:t>
      </w:r>
    </w:p>
    <w:p w14:paraId="222F8DC2" w14:textId="77777777" w:rsidR="008C0FB6" w:rsidRPr="008C0FB6" w:rsidRDefault="008C0FB6" w:rsidP="008C0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>I’ve again divided the explanation into two sections:</w:t>
      </w:r>
    </w:p>
    <w:p w14:paraId="155DFDD5" w14:textId="77777777" w:rsidR="008C0FB6" w:rsidRPr="008C0FB6" w:rsidRDefault="008C0FB6" w:rsidP="008C0F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b/>
          <w:bCs/>
          <w:sz w:val="24"/>
          <w:szCs w:val="24"/>
        </w:rPr>
        <w:t>Conceptual Flow &amp; Features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(updated with consensus logic and the extra vertical-straight feature).</w:t>
      </w:r>
    </w:p>
    <w:p w14:paraId="51DF8A40" w14:textId="77777777" w:rsidR="008C0FB6" w:rsidRPr="008C0FB6" w:rsidRDefault="008C0FB6" w:rsidP="008C0F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b/>
          <w:bCs/>
          <w:sz w:val="24"/>
          <w:szCs w:val="24"/>
        </w:rPr>
        <w:t>Proposed Implementation Outline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(pseudo-code with the new features added into the scoring logic).</w:t>
      </w:r>
    </w:p>
    <w:p w14:paraId="07C7AA19" w14:textId="77777777" w:rsidR="008C0FB6" w:rsidRPr="008C0FB6" w:rsidRDefault="008C0FB6" w:rsidP="008C0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pict w14:anchorId="1693ADAE">
          <v:rect id="_x0000_i1025" style="width:0;height:1.5pt" o:hralign="center" o:hrstd="t" o:hr="t" fillcolor="#a0a0a0" stroked="f"/>
        </w:pict>
      </w:r>
    </w:p>
    <w:p w14:paraId="11D52354" w14:textId="77777777" w:rsidR="008C0FB6" w:rsidRPr="008C0FB6" w:rsidRDefault="008C0FB6" w:rsidP="008C0F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0FB6">
        <w:rPr>
          <w:rFonts w:ascii="Times New Roman" w:eastAsia="Times New Roman" w:hAnsi="Times New Roman" w:cs="Times New Roman"/>
          <w:b/>
          <w:bCs/>
          <w:sz w:val="36"/>
          <w:szCs w:val="36"/>
        </w:rPr>
        <w:t>1. Conceptual Flow &amp; Updated Features</w:t>
      </w:r>
    </w:p>
    <w:p w14:paraId="38B9015E" w14:textId="77777777" w:rsidR="008C0FB6" w:rsidRPr="008C0FB6" w:rsidRDefault="008C0FB6" w:rsidP="008C0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0FB6">
        <w:rPr>
          <w:rFonts w:ascii="Times New Roman" w:eastAsia="Times New Roman" w:hAnsi="Times New Roman" w:cs="Times New Roman"/>
          <w:b/>
          <w:bCs/>
          <w:sz w:val="27"/>
          <w:szCs w:val="27"/>
        </w:rPr>
        <w:t>A. Identifying “3-Value” Patterns (Unchanged Core)</w:t>
      </w:r>
    </w:p>
    <w:p w14:paraId="2C76414D" w14:textId="77777777" w:rsidR="008C0FB6" w:rsidRPr="008C0FB6" w:rsidRDefault="008C0FB6" w:rsidP="008C0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>We keep the same principle:</w:t>
      </w:r>
    </w:p>
    <w:p w14:paraId="4FB3EBC2" w14:textId="77777777" w:rsidR="008C0FB6" w:rsidRPr="008C0FB6" w:rsidRDefault="008C0FB6" w:rsidP="008C0F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A cluster qualifies if it has </w:t>
      </w:r>
      <w:r w:rsidRPr="008C0FB6">
        <w:rPr>
          <w:rFonts w:ascii="Times New Roman" w:eastAsia="Times New Roman" w:hAnsi="Times New Roman" w:cs="Times New Roman"/>
          <w:b/>
          <w:bCs/>
          <w:sz w:val="24"/>
          <w:szCs w:val="24"/>
        </w:rPr>
        <w:t>≤ 3 unique digits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(or ≤ 3 unique V-Trac digits after transformation).</w:t>
      </w:r>
    </w:p>
    <w:p w14:paraId="44684193" w14:textId="77777777" w:rsidR="008C0FB6" w:rsidRPr="008C0FB6" w:rsidRDefault="008C0FB6" w:rsidP="008C0F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>Extended versions are the same cluster if they add no new unique digits.</w:t>
      </w:r>
    </w:p>
    <w:p w14:paraId="6EA884E8" w14:textId="77777777" w:rsidR="008C0FB6" w:rsidRPr="008C0FB6" w:rsidRDefault="008C0FB6" w:rsidP="008C0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0FB6">
        <w:rPr>
          <w:rFonts w:ascii="Times New Roman" w:eastAsia="Times New Roman" w:hAnsi="Times New Roman" w:cs="Times New Roman"/>
          <w:b/>
          <w:bCs/>
          <w:sz w:val="27"/>
          <w:szCs w:val="27"/>
        </w:rPr>
        <w:t>B. Vertical &amp; Horizontal Stability (R2/R4/R6/R8 and columns 7→1)</w:t>
      </w:r>
    </w:p>
    <w:p w14:paraId="51FFB6AF" w14:textId="77777777" w:rsidR="008C0FB6" w:rsidRPr="008C0FB6" w:rsidRDefault="008C0FB6" w:rsidP="008C0F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b/>
          <w:bCs/>
          <w:sz w:val="24"/>
          <w:szCs w:val="24"/>
        </w:rPr>
        <w:t>Vertical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>: A pattern is stable in a single column if it appears in multiple R-rows.</w:t>
      </w:r>
    </w:p>
    <w:p w14:paraId="5A1041E5" w14:textId="77777777" w:rsidR="008C0FB6" w:rsidRPr="008C0FB6" w:rsidRDefault="008C0FB6" w:rsidP="008C0F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b/>
          <w:bCs/>
          <w:sz w:val="24"/>
          <w:szCs w:val="24"/>
        </w:rPr>
        <w:t>Horizontal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>: A pattern is stable across columns if its canonical form is repeated in adjacent columns.</w:t>
      </w:r>
    </w:p>
    <w:p w14:paraId="3CBCE4BA" w14:textId="77777777" w:rsidR="008C0FB6" w:rsidRPr="008C0FB6" w:rsidRDefault="008C0FB6" w:rsidP="008C0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0FB6">
        <w:rPr>
          <w:rFonts w:ascii="Times New Roman" w:eastAsia="Times New Roman" w:hAnsi="Times New Roman" w:cs="Times New Roman"/>
          <w:b/>
          <w:bCs/>
          <w:sz w:val="27"/>
          <w:szCs w:val="27"/>
        </w:rPr>
        <w:t>C. New: Extra Vertical Straight Bonus Within the Same Box</w:t>
      </w:r>
    </w:p>
    <w:p w14:paraId="359F9B0C" w14:textId="77777777" w:rsidR="008C0FB6" w:rsidRPr="008C0FB6" w:rsidRDefault="008C0FB6" w:rsidP="008C0F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>In addition to normal “vertical coverage,” we check if the R-rows (R</w:t>
      </w:r>
      <w:proofErr w:type="gramStart"/>
      <w:r w:rsidRPr="008C0FB6">
        <w:rPr>
          <w:rFonts w:ascii="Times New Roman" w:eastAsia="Times New Roman" w:hAnsi="Times New Roman" w:cs="Times New Roman"/>
          <w:sz w:val="24"/>
          <w:szCs w:val="24"/>
        </w:rPr>
        <w:t>2,R</w:t>
      </w:r>
      <w:proofErr w:type="gramEnd"/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4,R6,R8) contain variations that are not just “the same set of digits,” but a </w:t>
      </w:r>
      <w:r w:rsidRPr="008C0FB6">
        <w:rPr>
          <w:rFonts w:ascii="Times New Roman" w:eastAsia="Times New Roman" w:hAnsi="Times New Roman" w:cs="Times New Roman"/>
          <w:b/>
          <w:bCs/>
          <w:sz w:val="24"/>
          <w:szCs w:val="24"/>
        </w:rPr>
        <w:t>straight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reordering of them.</w:t>
      </w:r>
    </w:p>
    <w:p w14:paraId="470BEF47" w14:textId="77777777" w:rsidR="008C0FB6" w:rsidRPr="008C0FB6" w:rsidRDefault="008C0FB6" w:rsidP="008C0F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>For example, if in the same column you see:</w:t>
      </w:r>
    </w:p>
    <w:p w14:paraId="2FE7616B" w14:textId="77777777" w:rsidR="008C0FB6" w:rsidRPr="008C0FB6" w:rsidRDefault="008C0FB6" w:rsidP="008C0FB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R2: </w:t>
      </w:r>
      <w:r w:rsidRPr="008C0FB6">
        <w:rPr>
          <w:rFonts w:ascii="Courier New" w:eastAsia="Times New Roman" w:hAnsi="Courier New" w:cs="Courier New"/>
          <w:sz w:val="20"/>
          <w:szCs w:val="20"/>
        </w:rPr>
        <w:t>4486</w:t>
      </w:r>
    </w:p>
    <w:p w14:paraId="5A910B8E" w14:textId="77777777" w:rsidR="008C0FB6" w:rsidRPr="008C0FB6" w:rsidRDefault="008C0FB6" w:rsidP="008C0FB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R4: </w:t>
      </w:r>
      <w:r w:rsidRPr="008C0FB6">
        <w:rPr>
          <w:rFonts w:ascii="Courier New" w:eastAsia="Times New Roman" w:hAnsi="Courier New" w:cs="Courier New"/>
          <w:sz w:val="20"/>
          <w:szCs w:val="20"/>
        </w:rPr>
        <w:t>6844</w:t>
      </w:r>
    </w:p>
    <w:p w14:paraId="09751D95" w14:textId="77777777" w:rsidR="008C0FB6" w:rsidRPr="008C0FB6" w:rsidRDefault="008C0FB6" w:rsidP="008C0FB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R6: </w:t>
      </w:r>
      <w:r w:rsidRPr="008C0FB6">
        <w:rPr>
          <w:rFonts w:ascii="Courier New" w:eastAsia="Times New Roman" w:hAnsi="Courier New" w:cs="Courier New"/>
          <w:sz w:val="20"/>
          <w:szCs w:val="20"/>
        </w:rPr>
        <w:t>6844</w:t>
      </w:r>
    </w:p>
    <w:p w14:paraId="6CFC8C2E" w14:textId="77777777" w:rsidR="008C0FB6" w:rsidRPr="008C0FB6" w:rsidRDefault="008C0FB6" w:rsidP="008C0FB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R8: </w:t>
      </w:r>
      <w:r w:rsidRPr="008C0FB6">
        <w:rPr>
          <w:rFonts w:ascii="Courier New" w:eastAsia="Times New Roman" w:hAnsi="Courier New" w:cs="Courier New"/>
          <w:sz w:val="20"/>
          <w:szCs w:val="20"/>
        </w:rPr>
        <w:t>8644</w:t>
      </w:r>
    </w:p>
    <w:p w14:paraId="2F9AC39D" w14:textId="77777777" w:rsidR="008C0FB6" w:rsidRPr="008C0FB6" w:rsidRDefault="008C0FB6" w:rsidP="008C0FB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We have multiple re-arrangements of </w:t>
      </w:r>
      <w:r w:rsidRPr="008C0FB6">
        <w:rPr>
          <w:rFonts w:ascii="Courier New" w:eastAsia="Times New Roman" w:hAnsi="Courier New" w:cs="Courier New"/>
          <w:sz w:val="20"/>
          <w:szCs w:val="20"/>
        </w:rPr>
        <w:t>4,4,8,6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in a consistent “straight” sense. This can be a distinct bonus, because it indicates the digits are strongly repeating in an almost cyclical order.</w:t>
      </w:r>
    </w:p>
    <w:p w14:paraId="5F4F1E19" w14:textId="77777777" w:rsidR="008C0FB6" w:rsidRPr="008C0FB6" w:rsidRDefault="008C0FB6" w:rsidP="008C0F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9428A88" w14:textId="77777777" w:rsidR="008C0FB6" w:rsidRPr="008C0FB6" w:rsidRDefault="008C0FB6" w:rsidP="008C0FB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>If, within one column, 2 or more R-rows show permutations that can be mapped in a “straight cyclical shift,” or an exact sequence re-appearance, add a “vertical multi-straight bonus.”</w:t>
      </w:r>
    </w:p>
    <w:p w14:paraId="08C9815D" w14:textId="77777777" w:rsidR="008C0FB6" w:rsidRPr="008C0FB6" w:rsidRDefault="008C0FB6" w:rsidP="008C0FB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Optionally define rules: </w:t>
      </w:r>
      <w:proofErr w:type="gramStart"/>
      <w:r w:rsidRPr="008C0FB6">
        <w:rPr>
          <w:rFonts w:ascii="Times New Roman" w:eastAsia="Times New Roman" w:hAnsi="Times New Roman" w:cs="Times New Roman"/>
          <w:sz w:val="24"/>
          <w:szCs w:val="24"/>
        </w:rPr>
        <w:t>e.g.</w:t>
      </w:r>
      <w:proofErr w:type="gramEnd"/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if 2 R-rows have a cyclical shift of the same digits → +1. If 3 or 4 R-</w:t>
      </w:r>
      <w:proofErr w:type="gramStart"/>
      <w:r w:rsidRPr="008C0FB6">
        <w:rPr>
          <w:rFonts w:ascii="Times New Roman" w:eastAsia="Times New Roman" w:hAnsi="Times New Roman" w:cs="Times New Roman"/>
          <w:sz w:val="24"/>
          <w:szCs w:val="24"/>
        </w:rPr>
        <w:t>rows</w:t>
      </w:r>
      <w:proofErr w:type="gramEnd"/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do it → +2 or +3.</w:t>
      </w:r>
    </w:p>
    <w:p w14:paraId="35748D4D" w14:textId="77777777" w:rsidR="008C0FB6" w:rsidRPr="008C0FB6" w:rsidRDefault="008C0FB6" w:rsidP="008C0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0FB6">
        <w:rPr>
          <w:rFonts w:ascii="Times New Roman" w:eastAsia="Times New Roman" w:hAnsi="Times New Roman" w:cs="Times New Roman"/>
          <w:b/>
          <w:bCs/>
          <w:sz w:val="27"/>
          <w:szCs w:val="27"/>
        </w:rPr>
        <w:t>D. Consensus (Corrected Definition)</w:t>
      </w:r>
    </w:p>
    <w:p w14:paraId="535D8582" w14:textId="77777777" w:rsidR="008C0FB6" w:rsidRPr="008C0FB6" w:rsidRDefault="008C0FB6" w:rsidP="008C0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>From your clarifications:</w:t>
      </w:r>
    </w:p>
    <w:p w14:paraId="45D7B174" w14:textId="77777777" w:rsidR="008C0FB6" w:rsidRPr="008C0FB6" w:rsidRDefault="008C0FB6" w:rsidP="008C0F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b/>
          <w:bCs/>
          <w:sz w:val="24"/>
          <w:szCs w:val="24"/>
        </w:rPr>
        <w:t>Consensus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occurs when, in </w:t>
      </w:r>
      <w:r w:rsidRPr="008C0FB6">
        <w:rPr>
          <w:rFonts w:ascii="Times New Roman" w:eastAsia="Times New Roman" w:hAnsi="Times New Roman" w:cs="Times New Roman"/>
          <w:b/>
          <w:bCs/>
          <w:sz w:val="24"/>
          <w:szCs w:val="24"/>
        </w:rPr>
        <w:t>column 1 or 2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>, all R-rows (R</w:t>
      </w:r>
      <w:proofErr w:type="gramStart"/>
      <w:r w:rsidRPr="008C0FB6">
        <w:rPr>
          <w:rFonts w:ascii="Times New Roman" w:eastAsia="Times New Roman" w:hAnsi="Times New Roman" w:cs="Times New Roman"/>
          <w:sz w:val="24"/>
          <w:szCs w:val="24"/>
        </w:rPr>
        <w:t>2,R</w:t>
      </w:r>
      <w:proofErr w:type="gramEnd"/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4,R6,R8) have a </w:t>
      </w:r>
      <w:r w:rsidRPr="008C0FB6">
        <w:rPr>
          <w:rFonts w:ascii="Times New Roman" w:eastAsia="Times New Roman" w:hAnsi="Times New Roman" w:cs="Times New Roman"/>
          <w:b/>
          <w:bCs/>
          <w:sz w:val="24"/>
          <w:szCs w:val="24"/>
        </w:rPr>
        <w:t>matching short substring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>. For example, if column 1 is “7/7/7/7,” or “88/88/88/88.”</w:t>
      </w:r>
    </w:p>
    <w:p w14:paraId="7EBF9830" w14:textId="77777777" w:rsidR="008C0FB6" w:rsidRPr="008C0FB6" w:rsidRDefault="008C0FB6" w:rsidP="008C0F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>This typically means each of R2, R4, R6, R8 is down to the same 1 or 2 digits.</w:t>
      </w:r>
    </w:p>
    <w:p w14:paraId="173E5C9B" w14:textId="77777777" w:rsidR="008C0FB6" w:rsidRPr="008C0FB6" w:rsidRDefault="008C0FB6" w:rsidP="008C0F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b/>
          <w:bCs/>
          <w:sz w:val="24"/>
          <w:szCs w:val="24"/>
        </w:rPr>
        <w:t>Why It’s Important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>: It indicates the entire string structure is “satisfied,” or that big stable patterns have collapsed to a single digit or double identical digit. That is a major signal for doubles or strong next-draw hits.</w:t>
      </w:r>
    </w:p>
    <w:p w14:paraId="4E7360D4" w14:textId="77777777" w:rsidR="008C0FB6" w:rsidRPr="008C0FB6" w:rsidRDefault="008C0FB6" w:rsidP="008C0F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>: We can do it two ways:</w:t>
      </w:r>
    </w:p>
    <w:p w14:paraId="3B567989" w14:textId="77777777" w:rsidR="008C0FB6" w:rsidRPr="008C0FB6" w:rsidRDefault="008C0FB6" w:rsidP="008C0FB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>During the pattern extraction, if we see that in column c (1 or 2) each R-rows has the same exact string (like “7”), we label that column as “consensus.”</w:t>
      </w:r>
    </w:p>
    <w:p w14:paraId="7F815269" w14:textId="77777777" w:rsidR="008C0FB6" w:rsidRPr="008C0FB6" w:rsidRDefault="008C0FB6" w:rsidP="008C0FB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>Then any cluster that remains in that column gets a “consensus bonus.”</w:t>
      </w:r>
    </w:p>
    <w:p w14:paraId="1F437797" w14:textId="77777777" w:rsidR="008C0FB6" w:rsidRPr="008C0FB6" w:rsidRDefault="008C0FB6" w:rsidP="008C0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0FB6">
        <w:rPr>
          <w:rFonts w:ascii="Times New Roman" w:eastAsia="Times New Roman" w:hAnsi="Times New Roman" w:cs="Times New Roman"/>
          <w:b/>
          <w:bCs/>
          <w:sz w:val="27"/>
          <w:szCs w:val="27"/>
        </w:rPr>
        <w:t>E. Hot Zones</w:t>
      </w:r>
    </w:p>
    <w:p w14:paraId="7A4F8FA1" w14:textId="77777777" w:rsidR="008C0FB6" w:rsidRPr="008C0FB6" w:rsidRDefault="008C0FB6" w:rsidP="008C0F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b/>
          <w:bCs/>
          <w:sz w:val="24"/>
          <w:szCs w:val="24"/>
        </w:rPr>
        <w:t>Star Logic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9460108" w14:textId="77777777" w:rsidR="008C0FB6" w:rsidRPr="008C0FB6" w:rsidRDefault="008C0FB6" w:rsidP="008C0FB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You already have star markers in your data (like </w:t>
      </w:r>
      <w:r w:rsidRPr="008C0FB6">
        <w:rPr>
          <w:rFonts w:ascii="Courier New" w:eastAsia="Times New Roman" w:hAnsi="Courier New" w:cs="Courier New"/>
          <w:sz w:val="20"/>
          <w:szCs w:val="20"/>
        </w:rPr>
        <w:t>...**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8C0FB6">
        <w:rPr>
          <w:rFonts w:ascii="Courier New" w:eastAsia="Times New Roman" w:hAnsi="Courier New" w:cs="Courier New"/>
          <w:sz w:val="20"/>
          <w:szCs w:val="20"/>
        </w:rPr>
        <w:t>...*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DA27F52" w14:textId="77777777" w:rsidR="008C0FB6" w:rsidRPr="008C0FB6" w:rsidRDefault="008C0FB6" w:rsidP="008C0FB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If a substring we extract is from a cell with </w:t>
      </w:r>
      <w:r w:rsidRPr="008C0FB6">
        <w:rPr>
          <w:rFonts w:ascii="Courier New" w:eastAsia="Times New Roman" w:hAnsi="Courier New" w:cs="Courier New"/>
          <w:sz w:val="20"/>
          <w:szCs w:val="20"/>
        </w:rPr>
        <w:t>*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8C0FB6">
        <w:rPr>
          <w:rFonts w:ascii="Courier New" w:eastAsia="Times New Roman" w:hAnsi="Courier New" w:cs="Courier New"/>
          <w:sz w:val="20"/>
          <w:szCs w:val="20"/>
        </w:rPr>
        <w:t>**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, we add a hot zone bonus. The difference is </w:t>
      </w:r>
      <w:r w:rsidRPr="008C0FB6">
        <w:rPr>
          <w:rFonts w:ascii="Courier New" w:eastAsia="Times New Roman" w:hAnsi="Courier New" w:cs="Courier New"/>
          <w:sz w:val="20"/>
          <w:szCs w:val="20"/>
        </w:rPr>
        <w:t>**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means “super-hot.”</w:t>
      </w:r>
    </w:p>
    <w:p w14:paraId="0DFB70D1" w14:textId="77777777" w:rsidR="008C0FB6" w:rsidRPr="008C0FB6" w:rsidRDefault="008C0FB6" w:rsidP="008C0FB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>Typically:</w:t>
      </w:r>
    </w:p>
    <w:p w14:paraId="0223B781" w14:textId="77777777" w:rsidR="008C0FB6" w:rsidRPr="008C0FB6" w:rsidRDefault="008C0FB6" w:rsidP="008C0FB6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Single star </w:t>
      </w:r>
      <w:r w:rsidRPr="008C0FB6">
        <w:rPr>
          <w:rFonts w:ascii="Courier New" w:eastAsia="Times New Roman" w:hAnsi="Courier New" w:cs="Courier New"/>
          <w:sz w:val="20"/>
          <w:szCs w:val="20"/>
        </w:rPr>
        <w:t>*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→ +1</w:t>
      </w:r>
    </w:p>
    <w:p w14:paraId="2F437E78" w14:textId="77777777" w:rsidR="008C0FB6" w:rsidRPr="008C0FB6" w:rsidRDefault="008C0FB6" w:rsidP="008C0FB6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Double star </w:t>
      </w:r>
      <w:r w:rsidRPr="008C0FB6">
        <w:rPr>
          <w:rFonts w:ascii="Courier New" w:eastAsia="Times New Roman" w:hAnsi="Courier New" w:cs="Courier New"/>
          <w:sz w:val="20"/>
          <w:szCs w:val="20"/>
        </w:rPr>
        <w:t>**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→ +2</w:t>
      </w:r>
    </w:p>
    <w:p w14:paraId="4B579AAF" w14:textId="77777777" w:rsidR="008C0FB6" w:rsidRPr="008C0FB6" w:rsidRDefault="008C0FB6" w:rsidP="008C0F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AD61B4A" w14:textId="77777777" w:rsidR="008C0FB6" w:rsidRPr="008C0FB6" w:rsidRDefault="008C0FB6" w:rsidP="008C0FB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This is simply a matter of reading your existing </w:t>
      </w:r>
      <w:proofErr w:type="spellStart"/>
      <w:r w:rsidRPr="008C0FB6">
        <w:rPr>
          <w:rFonts w:ascii="Times New Roman" w:eastAsia="Times New Roman" w:hAnsi="Times New Roman" w:cs="Times New Roman"/>
          <w:sz w:val="24"/>
          <w:szCs w:val="24"/>
        </w:rPr>
        <w:t>star_count</w:t>
      </w:r>
      <w:proofErr w:type="spellEnd"/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or the “</w:t>
      </w:r>
      <w:proofErr w:type="spellStart"/>
      <w:r w:rsidRPr="008C0FB6">
        <w:rPr>
          <w:rFonts w:ascii="Times New Roman" w:eastAsia="Times New Roman" w:hAnsi="Times New Roman" w:cs="Times New Roman"/>
          <w:sz w:val="24"/>
          <w:szCs w:val="24"/>
        </w:rPr>
        <w:t>hot_zone_indicators</w:t>
      </w:r>
      <w:proofErr w:type="spellEnd"/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.” Then, for any pattern found in that cell, we add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star_count</w:t>
      </w:r>
      <w:proofErr w:type="spellEnd"/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to the score.</w:t>
      </w:r>
    </w:p>
    <w:p w14:paraId="02E1DF6C" w14:textId="77777777" w:rsidR="008C0FB6" w:rsidRPr="008C0FB6" w:rsidRDefault="008C0FB6" w:rsidP="008C0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0FB6">
        <w:rPr>
          <w:rFonts w:ascii="Times New Roman" w:eastAsia="Times New Roman" w:hAnsi="Times New Roman" w:cs="Times New Roman"/>
          <w:b/>
          <w:bCs/>
          <w:sz w:val="27"/>
          <w:szCs w:val="27"/>
        </w:rPr>
        <w:t>F. Extended Duplicate / V-Trac / Mirror Elimination (Unchanged)</w:t>
      </w:r>
    </w:p>
    <w:p w14:paraId="2E44D753" w14:textId="77777777" w:rsidR="008C0FB6" w:rsidRPr="008C0FB6" w:rsidRDefault="008C0FB6" w:rsidP="008C0F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>The same approach:</w:t>
      </w:r>
    </w:p>
    <w:p w14:paraId="220561A0" w14:textId="77777777" w:rsidR="008C0FB6" w:rsidRPr="008C0FB6" w:rsidRDefault="008C0FB6" w:rsidP="008C0FB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>Check if the cluster has &gt;3 digits but ≤3 unique → add bonus.</w:t>
      </w:r>
    </w:p>
    <w:p w14:paraId="437EF2C5" w14:textId="77777777" w:rsidR="008C0FB6" w:rsidRPr="008C0FB6" w:rsidRDefault="008C0FB6" w:rsidP="008C0FB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>If in V-Trac space it’s ≤3 unique digits, keep it.</w:t>
      </w:r>
    </w:p>
    <w:p w14:paraId="78343984" w14:textId="77777777" w:rsidR="008C0FB6" w:rsidRPr="008C0FB6" w:rsidRDefault="008C0FB6" w:rsidP="008C0FB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lastRenderedPageBreak/>
        <w:t>If removing past draw digits (method A/B/C) reveals the pattern, record that as a “resilience” or “mirror elimination” bonus.</w:t>
      </w:r>
    </w:p>
    <w:p w14:paraId="068F87E0" w14:textId="77777777" w:rsidR="008C0FB6" w:rsidRPr="008C0FB6" w:rsidRDefault="008C0FB6" w:rsidP="008C0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0FB6">
        <w:rPr>
          <w:rFonts w:ascii="Times New Roman" w:eastAsia="Times New Roman" w:hAnsi="Times New Roman" w:cs="Times New Roman"/>
          <w:b/>
          <w:bCs/>
          <w:sz w:val="27"/>
          <w:szCs w:val="27"/>
        </w:rPr>
        <w:t>G. Updated Feature List (Recap + New Items)</w:t>
      </w:r>
    </w:p>
    <w:p w14:paraId="4B5C46DC" w14:textId="77777777" w:rsidR="008C0FB6" w:rsidRPr="008C0FB6" w:rsidRDefault="008C0FB6" w:rsidP="008C0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>Here is the combined list that reflects all additions:</w:t>
      </w:r>
    </w:p>
    <w:p w14:paraId="2E173F63" w14:textId="77777777" w:rsidR="008C0FB6" w:rsidRPr="008C0FB6" w:rsidRDefault="008C0FB6" w:rsidP="008C0F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b/>
          <w:bCs/>
          <w:sz w:val="24"/>
          <w:szCs w:val="24"/>
        </w:rPr>
        <w:t>Vertical Coverage</w:t>
      </w:r>
    </w:p>
    <w:p w14:paraId="4CE78E28" w14:textId="77777777" w:rsidR="008C0FB6" w:rsidRPr="008C0FB6" w:rsidRDefault="008C0FB6" w:rsidP="008C0FB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>Score how many R-rows (R</w:t>
      </w:r>
      <w:proofErr w:type="gramStart"/>
      <w:r w:rsidRPr="008C0FB6">
        <w:rPr>
          <w:rFonts w:ascii="Times New Roman" w:eastAsia="Times New Roman" w:hAnsi="Times New Roman" w:cs="Times New Roman"/>
          <w:sz w:val="24"/>
          <w:szCs w:val="24"/>
        </w:rPr>
        <w:t>2,R</w:t>
      </w:r>
      <w:proofErr w:type="gramEnd"/>
      <w:r w:rsidRPr="008C0FB6">
        <w:rPr>
          <w:rFonts w:ascii="Times New Roman" w:eastAsia="Times New Roman" w:hAnsi="Times New Roman" w:cs="Times New Roman"/>
          <w:sz w:val="24"/>
          <w:szCs w:val="24"/>
        </w:rPr>
        <w:t>4,R6,R8) have that pattern in the same column.</w:t>
      </w:r>
    </w:p>
    <w:p w14:paraId="6A458286" w14:textId="77777777" w:rsidR="008C0FB6" w:rsidRPr="008C0FB6" w:rsidRDefault="008C0FB6" w:rsidP="008C0FB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C0FB6">
        <w:rPr>
          <w:rFonts w:ascii="Times New Roman" w:eastAsia="Times New Roman" w:hAnsi="Times New Roman" w:cs="Times New Roman"/>
          <w:sz w:val="24"/>
          <w:szCs w:val="24"/>
        </w:rPr>
        <w:t>E.g.</w:t>
      </w:r>
      <w:proofErr w:type="gramEnd"/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coverage=3 → +3 points.</w:t>
      </w:r>
    </w:p>
    <w:p w14:paraId="07AD4166" w14:textId="77777777" w:rsidR="008C0FB6" w:rsidRPr="008C0FB6" w:rsidRDefault="008C0FB6" w:rsidP="008C0F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b/>
          <w:bCs/>
          <w:sz w:val="24"/>
          <w:szCs w:val="24"/>
        </w:rPr>
        <w:t>Vertical Straight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(Basic)</w:t>
      </w:r>
    </w:p>
    <w:p w14:paraId="1CB29D0E" w14:textId="77777777" w:rsidR="008C0FB6" w:rsidRPr="008C0FB6" w:rsidRDefault="008C0FB6" w:rsidP="008C0FB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>If the exact substring (same digits in the same order) is repeated in multiple R-rows.</w:t>
      </w:r>
    </w:p>
    <w:p w14:paraId="0B3FE201" w14:textId="77777777" w:rsidR="008C0FB6" w:rsidRPr="008C0FB6" w:rsidRDefault="008C0FB6" w:rsidP="008C0FB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>E.g. R2</w:t>
      </w:r>
      <w:proofErr w:type="gramStart"/>
      <w:r w:rsidRPr="008C0FB6">
        <w:rPr>
          <w:rFonts w:ascii="Times New Roman" w:eastAsia="Times New Roman" w:hAnsi="Times New Roman" w:cs="Times New Roman"/>
          <w:sz w:val="24"/>
          <w:szCs w:val="24"/>
        </w:rPr>
        <w:t>=“</w:t>
      </w:r>
      <w:proofErr w:type="gramEnd"/>
      <w:r w:rsidRPr="008C0FB6">
        <w:rPr>
          <w:rFonts w:ascii="Times New Roman" w:eastAsia="Times New Roman" w:hAnsi="Times New Roman" w:cs="Times New Roman"/>
          <w:sz w:val="24"/>
          <w:szCs w:val="24"/>
        </w:rPr>
        <w:t>9224486”, R4=“9224486” → +some bonus.</w:t>
      </w:r>
    </w:p>
    <w:p w14:paraId="2CCDF185" w14:textId="77777777" w:rsidR="008C0FB6" w:rsidRPr="008C0FB6" w:rsidRDefault="008C0FB6" w:rsidP="008C0F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b/>
          <w:bCs/>
          <w:sz w:val="24"/>
          <w:szCs w:val="24"/>
        </w:rPr>
        <w:t>Extra Vertical Straight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(New “Multi-Straight Within the Box”)</w:t>
      </w:r>
    </w:p>
    <w:p w14:paraId="73B734C9" w14:textId="77777777" w:rsidR="008C0FB6" w:rsidRPr="008C0FB6" w:rsidRDefault="008C0FB6" w:rsidP="008C0FB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>If multiple R-rows in that column form a cyclical or partial reordering that is obviously a “straight shift.”</w:t>
      </w:r>
    </w:p>
    <w:p w14:paraId="5670E912" w14:textId="77777777" w:rsidR="008C0FB6" w:rsidRPr="008C0FB6" w:rsidRDefault="008C0FB6" w:rsidP="008C0FB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>Example: R2=4486, R4=6844, R6=6844, R8=8644.</w:t>
      </w:r>
    </w:p>
    <w:p w14:paraId="44AA40AA" w14:textId="77777777" w:rsidR="008C0FB6" w:rsidRPr="008C0FB6" w:rsidRDefault="008C0FB6" w:rsidP="008C0FB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>This is more advanced but yields an extra bonus (like +2) if at least 2–3 rows show cyclical permutations.</w:t>
      </w:r>
    </w:p>
    <w:p w14:paraId="527F8D87" w14:textId="77777777" w:rsidR="008C0FB6" w:rsidRPr="008C0FB6" w:rsidRDefault="008C0FB6" w:rsidP="008C0F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b/>
          <w:bCs/>
          <w:sz w:val="24"/>
          <w:szCs w:val="24"/>
        </w:rPr>
        <w:t>Horizontal Coverage</w:t>
      </w:r>
    </w:p>
    <w:p w14:paraId="026550BC" w14:textId="77777777" w:rsidR="008C0FB6" w:rsidRPr="008C0FB6" w:rsidRDefault="008C0FB6" w:rsidP="008C0FB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How many </w:t>
      </w:r>
      <w:r w:rsidRPr="008C0FB6">
        <w:rPr>
          <w:rFonts w:ascii="Times New Roman" w:eastAsia="Times New Roman" w:hAnsi="Times New Roman" w:cs="Times New Roman"/>
          <w:b/>
          <w:bCs/>
          <w:sz w:val="24"/>
          <w:szCs w:val="24"/>
        </w:rPr>
        <w:t>consecutive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columns contain the same cluster (in the same row or across rows</w:t>
      </w:r>
      <w:proofErr w:type="gramStart"/>
      <w:r w:rsidRPr="008C0FB6">
        <w:rPr>
          <w:rFonts w:ascii="Times New Roman" w:eastAsia="Times New Roman" w:hAnsi="Times New Roman" w:cs="Times New Roman"/>
          <w:sz w:val="24"/>
          <w:szCs w:val="24"/>
        </w:rPr>
        <w:t>).</w:t>
      </w:r>
      <w:proofErr w:type="gramEnd"/>
    </w:p>
    <w:p w14:paraId="03D6E3DD" w14:textId="77777777" w:rsidR="008C0FB6" w:rsidRPr="008C0FB6" w:rsidRDefault="008C0FB6" w:rsidP="008C0FB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>For example, if “2448” is found in columns 7,6,5 → horizontal streak=3 → +3.</w:t>
      </w:r>
    </w:p>
    <w:p w14:paraId="65F0452A" w14:textId="77777777" w:rsidR="008C0FB6" w:rsidRPr="008C0FB6" w:rsidRDefault="008C0FB6" w:rsidP="008C0F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b/>
          <w:bCs/>
          <w:sz w:val="24"/>
          <w:szCs w:val="24"/>
        </w:rPr>
        <w:t>Horizontal Straight or Box</w:t>
      </w:r>
    </w:p>
    <w:p w14:paraId="4D9A4FB6" w14:textId="77777777" w:rsidR="008C0FB6" w:rsidRPr="008C0FB6" w:rsidRDefault="008C0FB6" w:rsidP="008C0FB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>If we see the pattern reappear in consecutive columns exactly (straight) or with a permutation (box).</w:t>
      </w:r>
    </w:p>
    <w:p w14:paraId="33F0E683" w14:textId="77777777" w:rsidR="008C0FB6" w:rsidRPr="008C0FB6" w:rsidRDefault="008C0FB6" w:rsidP="008C0FB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Could add </w:t>
      </w:r>
      <w:proofErr w:type="gramStart"/>
      <w:r w:rsidRPr="008C0FB6">
        <w:rPr>
          <w:rFonts w:ascii="Times New Roman" w:eastAsia="Times New Roman" w:hAnsi="Times New Roman" w:cs="Times New Roman"/>
          <w:sz w:val="24"/>
          <w:szCs w:val="24"/>
        </w:rPr>
        <w:t>e.g.</w:t>
      </w:r>
      <w:proofErr w:type="gramEnd"/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+1 for box, +2 for exact order.</w:t>
      </w:r>
    </w:p>
    <w:p w14:paraId="3BC810EC" w14:textId="77777777" w:rsidR="008C0FB6" w:rsidRPr="008C0FB6" w:rsidRDefault="008C0FB6" w:rsidP="008C0F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b/>
          <w:bCs/>
          <w:sz w:val="24"/>
          <w:szCs w:val="24"/>
        </w:rPr>
        <w:t>Extended Length</w:t>
      </w:r>
    </w:p>
    <w:p w14:paraId="053E05B4" w14:textId="77777777" w:rsidR="008C0FB6" w:rsidRPr="008C0FB6" w:rsidRDefault="008C0FB6" w:rsidP="008C0FB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>If the cluster is &gt;3 digits but ≤3 unique digits, add a length-based bonus.</w:t>
      </w:r>
    </w:p>
    <w:p w14:paraId="376D874F" w14:textId="77777777" w:rsidR="008C0FB6" w:rsidRPr="008C0FB6" w:rsidRDefault="008C0FB6" w:rsidP="008C0FB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C0FB6">
        <w:rPr>
          <w:rFonts w:ascii="Times New Roman" w:eastAsia="Times New Roman" w:hAnsi="Times New Roman" w:cs="Times New Roman"/>
          <w:sz w:val="24"/>
          <w:szCs w:val="24"/>
        </w:rPr>
        <w:t>E.g.</w:t>
      </w:r>
      <w:proofErr w:type="gramEnd"/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6-digit cluster → +2, 7-digit cluster → +3.</w:t>
      </w:r>
    </w:p>
    <w:p w14:paraId="7FECAF06" w14:textId="77777777" w:rsidR="008C0FB6" w:rsidRPr="008C0FB6" w:rsidRDefault="008C0FB6" w:rsidP="008C0F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0FB6">
        <w:rPr>
          <w:rFonts w:ascii="Times New Roman" w:eastAsia="Times New Roman" w:hAnsi="Times New Roman" w:cs="Times New Roman"/>
          <w:b/>
          <w:bCs/>
          <w:sz w:val="24"/>
          <w:szCs w:val="24"/>
        </w:rPr>
        <w:t>VTrac</w:t>
      </w:r>
      <w:proofErr w:type="spellEnd"/>
      <w:r w:rsidRPr="008C0F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Bonus</w:t>
      </w:r>
    </w:p>
    <w:p w14:paraId="36036467" w14:textId="77777777" w:rsidR="008C0FB6" w:rsidRPr="008C0FB6" w:rsidRDefault="008C0FB6" w:rsidP="008C0FB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>If in V-Trac space the cluster is a “straight” (012,123,234, etc.), add +2 or +3.</w:t>
      </w:r>
    </w:p>
    <w:p w14:paraId="3B2F9A8F" w14:textId="77777777" w:rsidR="008C0FB6" w:rsidRPr="008C0FB6" w:rsidRDefault="008C0FB6" w:rsidP="008C0FB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>If we had to mirror digits to unify them, note that as well.</w:t>
      </w:r>
    </w:p>
    <w:p w14:paraId="2C49434E" w14:textId="77777777" w:rsidR="008C0FB6" w:rsidRPr="008C0FB6" w:rsidRDefault="008C0FB6" w:rsidP="008C0F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b/>
          <w:bCs/>
          <w:sz w:val="24"/>
          <w:szCs w:val="24"/>
        </w:rPr>
        <w:t>Hot Zone Bonus</w:t>
      </w:r>
    </w:p>
    <w:p w14:paraId="11A7DBA2" w14:textId="77777777" w:rsidR="008C0FB6" w:rsidRPr="008C0FB6" w:rsidRDefault="008C0FB6" w:rsidP="008C0FB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If the pattern appears in a cell that has </w:t>
      </w:r>
      <w:r w:rsidRPr="008C0FB6">
        <w:rPr>
          <w:rFonts w:ascii="Courier New" w:eastAsia="Times New Roman" w:hAnsi="Courier New" w:cs="Courier New"/>
          <w:sz w:val="20"/>
          <w:szCs w:val="20"/>
        </w:rPr>
        <w:t>*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8C0FB6">
        <w:rPr>
          <w:rFonts w:ascii="Courier New" w:eastAsia="Times New Roman" w:hAnsi="Courier New" w:cs="Courier New"/>
          <w:sz w:val="20"/>
          <w:szCs w:val="20"/>
        </w:rPr>
        <w:t>**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A19696" w14:textId="77777777" w:rsidR="008C0FB6" w:rsidRPr="008C0FB6" w:rsidRDefault="008C0FB6" w:rsidP="008C0FB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Possibly +1 for </w:t>
      </w:r>
      <w:r w:rsidRPr="008C0FB6">
        <w:rPr>
          <w:rFonts w:ascii="Courier New" w:eastAsia="Times New Roman" w:hAnsi="Courier New" w:cs="Courier New"/>
          <w:sz w:val="20"/>
          <w:szCs w:val="20"/>
        </w:rPr>
        <w:t>*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, +2 for </w:t>
      </w:r>
      <w:r w:rsidRPr="008C0FB6">
        <w:rPr>
          <w:rFonts w:ascii="Courier New" w:eastAsia="Times New Roman" w:hAnsi="Courier New" w:cs="Courier New"/>
          <w:sz w:val="20"/>
          <w:szCs w:val="20"/>
        </w:rPr>
        <w:t>**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1AF64C" w14:textId="77777777" w:rsidR="008C0FB6" w:rsidRPr="008C0FB6" w:rsidRDefault="008C0FB6" w:rsidP="008C0F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b/>
          <w:bCs/>
          <w:sz w:val="24"/>
          <w:szCs w:val="24"/>
        </w:rPr>
        <w:t>Consensus Bonus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(Revised)</w:t>
      </w:r>
    </w:p>
    <w:p w14:paraId="16679A8D" w14:textId="77777777" w:rsidR="008C0FB6" w:rsidRPr="008C0FB6" w:rsidRDefault="008C0FB6" w:rsidP="008C0FB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If in column 1 or 2, R2/R4/R6/R8 are </w:t>
      </w:r>
      <w:r w:rsidRPr="008C0FB6">
        <w:rPr>
          <w:rFonts w:ascii="Times New Roman" w:eastAsia="Times New Roman" w:hAnsi="Times New Roman" w:cs="Times New Roman"/>
          <w:b/>
          <w:bCs/>
          <w:sz w:val="24"/>
          <w:szCs w:val="24"/>
        </w:rPr>
        <w:t>all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the same single digit or the same double digit (like “88/88/88/88”).</w:t>
      </w:r>
    </w:p>
    <w:p w14:paraId="1FA0DE01" w14:textId="77777777" w:rsidR="008C0FB6" w:rsidRPr="008C0FB6" w:rsidRDefault="008C0FB6" w:rsidP="008C0FB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>Then any pattern that remains in that scenario or is consistent with that scenario gets a “consensus bonus.”</w:t>
      </w:r>
    </w:p>
    <w:p w14:paraId="79718A7A" w14:textId="77777777" w:rsidR="008C0FB6" w:rsidRPr="008C0FB6" w:rsidRDefault="008C0FB6" w:rsidP="008C0FB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C0FB6">
        <w:rPr>
          <w:rFonts w:ascii="Times New Roman" w:eastAsia="Times New Roman" w:hAnsi="Times New Roman" w:cs="Times New Roman"/>
          <w:sz w:val="24"/>
          <w:szCs w:val="24"/>
        </w:rPr>
        <w:t>Typically</w:t>
      </w:r>
      <w:proofErr w:type="gramEnd"/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+2 or so, because it’s quite a strong signal.</w:t>
      </w:r>
    </w:p>
    <w:p w14:paraId="13DA5A6B" w14:textId="77777777" w:rsidR="008C0FB6" w:rsidRPr="008C0FB6" w:rsidRDefault="008C0FB6" w:rsidP="008C0F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b/>
          <w:bCs/>
          <w:sz w:val="24"/>
          <w:szCs w:val="24"/>
        </w:rPr>
        <w:t>Persistence Over Time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(Day-to-day or Set2/Set3 → Set1)</w:t>
      </w:r>
    </w:p>
    <w:p w14:paraId="3ACB6428" w14:textId="77777777" w:rsidR="008C0FB6" w:rsidRPr="008C0FB6" w:rsidRDefault="008C0FB6" w:rsidP="008C0FB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>If the cluster reappears in older sets, add a “carryover” bonus.</w:t>
      </w:r>
    </w:p>
    <w:p w14:paraId="27CE2F98" w14:textId="77777777" w:rsidR="008C0FB6" w:rsidRPr="008C0FB6" w:rsidRDefault="008C0FB6" w:rsidP="008C0F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b/>
          <w:bCs/>
          <w:sz w:val="24"/>
          <w:szCs w:val="24"/>
        </w:rPr>
        <w:t>Mirror Elimination</w:t>
      </w:r>
    </w:p>
    <w:p w14:paraId="2C04A4A0" w14:textId="77777777" w:rsidR="008C0FB6" w:rsidRPr="008C0FB6" w:rsidRDefault="008C0FB6" w:rsidP="008C0FB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lastRenderedPageBreak/>
        <w:t>If the pattern only emerges after removing last draw digits or their mirror, +some bonus.</w:t>
      </w:r>
    </w:p>
    <w:p w14:paraId="492C4FC3" w14:textId="77777777" w:rsidR="008C0FB6" w:rsidRPr="008C0FB6" w:rsidRDefault="008C0FB6" w:rsidP="008C0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pict w14:anchorId="3A7A9C64">
          <v:rect id="_x0000_i1026" style="width:0;height:1.5pt" o:hralign="center" o:hrstd="t" o:hr="t" fillcolor="#a0a0a0" stroked="f"/>
        </w:pict>
      </w:r>
    </w:p>
    <w:p w14:paraId="43FCCA2D" w14:textId="77777777" w:rsidR="008C0FB6" w:rsidRPr="008C0FB6" w:rsidRDefault="008C0FB6" w:rsidP="008C0F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0FB6">
        <w:rPr>
          <w:rFonts w:ascii="Times New Roman" w:eastAsia="Times New Roman" w:hAnsi="Times New Roman" w:cs="Times New Roman"/>
          <w:b/>
          <w:bCs/>
          <w:sz w:val="36"/>
          <w:szCs w:val="36"/>
        </w:rPr>
        <w:t>2. Proposed Implementation Outline (With Updates)</w:t>
      </w:r>
    </w:p>
    <w:p w14:paraId="53E4EE1F" w14:textId="77777777" w:rsidR="008C0FB6" w:rsidRPr="008C0FB6" w:rsidRDefault="008C0FB6" w:rsidP="008C0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Below is how you’d code or structure a </w:t>
      </w:r>
      <w:r w:rsidRPr="008C0FB6">
        <w:rPr>
          <w:rFonts w:ascii="Times New Roman" w:eastAsia="Times New Roman" w:hAnsi="Times New Roman" w:cs="Times New Roman"/>
          <w:i/>
          <w:iCs/>
          <w:sz w:val="24"/>
          <w:szCs w:val="24"/>
        </w:rPr>
        <w:t>“Stable Pattern Extractor”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with the new consensus logic and multi-straight feature.</w:t>
      </w:r>
    </w:p>
    <w:p w14:paraId="109009EF" w14:textId="77777777" w:rsidR="008C0FB6" w:rsidRPr="008C0FB6" w:rsidRDefault="008C0FB6" w:rsidP="008C0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0FB6">
        <w:rPr>
          <w:rFonts w:ascii="Times New Roman" w:eastAsia="Times New Roman" w:hAnsi="Times New Roman" w:cs="Times New Roman"/>
          <w:b/>
          <w:bCs/>
          <w:sz w:val="27"/>
          <w:szCs w:val="27"/>
        </w:rPr>
        <w:t>Step A: Read the Table &amp; Pre-Process Stars</w:t>
      </w:r>
    </w:p>
    <w:p w14:paraId="00D9D42B" w14:textId="77777777" w:rsidR="008C0FB6" w:rsidRPr="008C0FB6" w:rsidRDefault="008C0FB6" w:rsidP="008C0F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b/>
          <w:bCs/>
          <w:sz w:val="24"/>
          <w:szCs w:val="24"/>
        </w:rPr>
        <w:t>Parse the star markings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FAD2DE5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>python</w:t>
      </w:r>
    </w:p>
    <w:p w14:paraId="71C66D7A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>Copy</w:t>
      </w:r>
    </w:p>
    <w:p w14:paraId="6462CAF8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cell_value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= "688344*"</w:t>
      </w:r>
    </w:p>
    <w:p w14:paraId="3D116A6E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ends with "*",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star_count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= 1</w:t>
      </w:r>
    </w:p>
    <w:p w14:paraId="602CCBBC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ends with "**",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star_count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=2</w:t>
      </w:r>
    </w:p>
    <w:p w14:paraId="3190D9F8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remove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those chars from the numeric portion</w:t>
      </w:r>
    </w:p>
    <w:p w14:paraId="1D06BD70" w14:textId="77777777" w:rsidR="008C0FB6" w:rsidRPr="008C0FB6" w:rsidRDefault="008C0FB6" w:rsidP="008C0F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b/>
          <w:bCs/>
          <w:sz w:val="24"/>
          <w:szCs w:val="24"/>
        </w:rPr>
        <w:t>Store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0FB6">
        <w:rPr>
          <w:rFonts w:ascii="Times New Roman" w:eastAsia="Times New Roman" w:hAnsi="Times New Roman" w:cs="Times New Roman"/>
          <w:sz w:val="24"/>
          <w:szCs w:val="24"/>
        </w:rPr>
        <w:t>star_count</w:t>
      </w:r>
      <w:proofErr w:type="spellEnd"/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for each cell in a parallel structure or attach it to the string as metadata.</w:t>
      </w:r>
    </w:p>
    <w:p w14:paraId="269E29F6" w14:textId="77777777" w:rsidR="008C0FB6" w:rsidRPr="008C0FB6" w:rsidRDefault="008C0FB6" w:rsidP="008C0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0FB6">
        <w:rPr>
          <w:rFonts w:ascii="Times New Roman" w:eastAsia="Times New Roman" w:hAnsi="Times New Roman" w:cs="Times New Roman"/>
          <w:b/>
          <w:bCs/>
          <w:sz w:val="27"/>
          <w:szCs w:val="27"/>
        </w:rPr>
        <w:t>Step B: Identify If Column is “Consensus”</w:t>
      </w:r>
    </w:p>
    <w:p w14:paraId="1CBC85A8" w14:textId="77777777" w:rsidR="008C0FB6" w:rsidRPr="008C0FB6" w:rsidRDefault="008C0FB6" w:rsidP="008C0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b/>
          <w:bCs/>
          <w:sz w:val="24"/>
          <w:szCs w:val="24"/>
        </w:rPr>
        <w:t>At columns 1 or 2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76035DB" w14:textId="77777777" w:rsidR="008C0FB6" w:rsidRPr="008C0FB6" w:rsidRDefault="008C0FB6" w:rsidP="008C0F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>If R2, R4, R6, R8 are each a single- or double-digit substring.</w:t>
      </w:r>
    </w:p>
    <w:p w14:paraId="10FED267" w14:textId="77777777" w:rsidR="008C0FB6" w:rsidRPr="008C0FB6" w:rsidRDefault="008C0FB6" w:rsidP="008C0F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>If all four are identical (</w:t>
      </w:r>
      <w:proofErr w:type="gramStart"/>
      <w:r w:rsidRPr="008C0FB6">
        <w:rPr>
          <w:rFonts w:ascii="Times New Roman" w:eastAsia="Times New Roman" w:hAnsi="Times New Roman" w:cs="Times New Roman"/>
          <w:sz w:val="24"/>
          <w:szCs w:val="24"/>
        </w:rPr>
        <w:t>e.g.</w:t>
      </w:r>
      <w:proofErr w:type="gramEnd"/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“7/7/7/7” or “88/88/88/88”).</w:t>
      </w:r>
    </w:p>
    <w:p w14:paraId="1ADA639B" w14:textId="77777777" w:rsidR="008C0FB6" w:rsidRPr="008C0FB6" w:rsidRDefault="008C0FB6" w:rsidP="008C0F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Then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is_consensus_column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= True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for that column.</w:t>
      </w:r>
    </w:p>
    <w:p w14:paraId="472BEEE6" w14:textId="77777777" w:rsidR="008C0FB6" w:rsidRPr="008C0FB6" w:rsidRDefault="008C0FB6" w:rsidP="008C0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B78D33B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>python</w:t>
      </w:r>
    </w:p>
    <w:p w14:paraId="654C6AEE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>Copy</w:t>
      </w:r>
    </w:p>
    <w:p w14:paraId="3FAF06E6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consensus_column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{ c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: False for c in range(7) }  # for c in 0..6</w:t>
      </w:r>
    </w:p>
    <w:p w14:paraId="38A8889C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>for c in [0,1]:  # columns 1 or 2 =&gt; index0 or index1</w:t>
      </w:r>
    </w:p>
    <w:p w14:paraId="348DA775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# read the stripped numeric portion from R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2,R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4,R6,R8</w:t>
      </w:r>
    </w:p>
    <w:p w14:paraId="395E04BA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vals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= [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some_parsing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rX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[c]) for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rX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in [rows_r2, rows_r4, rows_r6, rows_r8]]</w:t>
      </w:r>
    </w:p>
    <w:p w14:paraId="66E82983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# 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all 4 are the same string, and length &lt;=2,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consensus_column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[c] = True</w:t>
      </w:r>
    </w:p>
    <w:p w14:paraId="738D6D8A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(set(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vals</w:t>
      </w:r>
      <w:proofErr w:type="spellEnd"/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))=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=1 and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vals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[0])&lt;=2:</w:t>
      </w:r>
    </w:p>
    <w:p w14:paraId="13B03701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consensus_column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[c] = True</w:t>
      </w:r>
    </w:p>
    <w:p w14:paraId="6A3ADC2E" w14:textId="77777777" w:rsidR="008C0FB6" w:rsidRPr="008C0FB6" w:rsidRDefault="008C0FB6" w:rsidP="008C0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0FB6">
        <w:rPr>
          <w:rFonts w:ascii="Times New Roman" w:eastAsia="Times New Roman" w:hAnsi="Times New Roman" w:cs="Times New Roman"/>
          <w:b/>
          <w:bCs/>
          <w:sz w:val="27"/>
          <w:szCs w:val="27"/>
        </w:rPr>
        <w:t>Step C: Extract 3-Value Sub-Clusters Per Cell</w:t>
      </w:r>
    </w:p>
    <w:p w14:paraId="6F1DC11A" w14:textId="77777777" w:rsidR="008C0FB6" w:rsidRPr="008C0FB6" w:rsidRDefault="008C0FB6" w:rsidP="008C0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>As before:</w:t>
      </w:r>
    </w:p>
    <w:p w14:paraId="6385EDF7" w14:textId="77777777" w:rsidR="008C0FB6" w:rsidRPr="008C0FB6" w:rsidRDefault="008C0FB6" w:rsidP="008C0F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lastRenderedPageBreak/>
        <w:t>Possibly do digit reduction if desired (Method A/B/C).</w:t>
      </w:r>
    </w:p>
    <w:p w14:paraId="24070FBF" w14:textId="77777777" w:rsidR="008C0FB6" w:rsidRPr="008C0FB6" w:rsidRDefault="008C0FB6" w:rsidP="008C0F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>For each cell (R</w:t>
      </w:r>
      <w:proofErr w:type="gramStart"/>
      <w:r w:rsidRPr="008C0FB6">
        <w:rPr>
          <w:rFonts w:ascii="Times New Roman" w:eastAsia="Times New Roman" w:hAnsi="Times New Roman" w:cs="Times New Roman"/>
          <w:sz w:val="24"/>
          <w:szCs w:val="24"/>
        </w:rPr>
        <w:t>2..</w:t>
      </w:r>
      <w:proofErr w:type="gramEnd"/>
      <w:r w:rsidRPr="008C0FB6">
        <w:rPr>
          <w:rFonts w:ascii="Times New Roman" w:eastAsia="Times New Roman" w:hAnsi="Times New Roman" w:cs="Times New Roman"/>
          <w:sz w:val="24"/>
          <w:szCs w:val="24"/>
        </w:rPr>
        <w:t>R8) in each column, produce sub‐clusters that are ≥3 digits but ≤3 unique digits (or ≤3 unique V-Trac digits).</w:t>
      </w:r>
    </w:p>
    <w:p w14:paraId="3DF3E542" w14:textId="77777777" w:rsidR="008C0FB6" w:rsidRPr="008C0FB6" w:rsidRDefault="008C0FB6" w:rsidP="008C0F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Mark them with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star_count</w:t>
      </w:r>
      <w:proofErr w:type="spellEnd"/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plus a note if they are in a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consensus_column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[c]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AEEAC5" w14:textId="77777777" w:rsidR="008C0FB6" w:rsidRPr="008C0FB6" w:rsidRDefault="008C0FB6" w:rsidP="008C0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0FB6">
        <w:rPr>
          <w:rFonts w:ascii="Times New Roman" w:eastAsia="Times New Roman" w:hAnsi="Times New Roman" w:cs="Times New Roman"/>
          <w:b/>
          <w:bCs/>
          <w:sz w:val="27"/>
          <w:szCs w:val="27"/>
        </w:rPr>
        <w:t>Step D: Vertical Aggregation in Each Column</w:t>
      </w:r>
    </w:p>
    <w:p w14:paraId="61716094" w14:textId="77777777" w:rsidR="008C0FB6" w:rsidRPr="008C0FB6" w:rsidRDefault="008C0FB6" w:rsidP="008C0F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>For column c, gather clusters from R2/R4/R6/R8.</w:t>
      </w:r>
    </w:p>
    <w:p w14:paraId="559305E0" w14:textId="77777777" w:rsidR="008C0FB6" w:rsidRPr="008C0FB6" w:rsidRDefault="008C0FB6" w:rsidP="008C0F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>Group them by canonical form. If coverage≥2, that’s + coverage points.</w:t>
      </w:r>
    </w:p>
    <w:p w14:paraId="045542BD" w14:textId="77777777" w:rsidR="008C0FB6" w:rsidRPr="008C0FB6" w:rsidRDefault="008C0FB6" w:rsidP="008C0F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b/>
          <w:bCs/>
          <w:sz w:val="24"/>
          <w:szCs w:val="24"/>
        </w:rPr>
        <w:t>Check if they are the exact same order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(vertical straight).</w:t>
      </w:r>
    </w:p>
    <w:p w14:paraId="55EDF066" w14:textId="77777777" w:rsidR="008C0FB6" w:rsidRPr="008C0FB6" w:rsidRDefault="008C0FB6" w:rsidP="008C0F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b/>
          <w:bCs/>
          <w:sz w:val="24"/>
          <w:szCs w:val="24"/>
        </w:rPr>
        <w:t>Check the “multi-straight in same box”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>: if R2=</w:t>
      </w:r>
      <w:r w:rsidRPr="008C0FB6">
        <w:rPr>
          <w:rFonts w:ascii="Times New Roman" w:eastAsia="Times New Roman" w:hAnsi="Times New Roman" w:cs="Times New Roman"/>
          <w:b/>
          <w:bCs/>
          <w:sz w:val="24"/>
          <w:szCs w:val="24"/>
        </w:rPr>
        <w:t>some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arrangement, R4=</w:t>
      </w:r>
      <w:r w:rsidRPr="008C0FB6">
        <w:rPr>
          <w:rFonts w:ascii="Times New Roman" w:eastAsia="Times New Roman" w:hAnsi="Times New Roman" w:cs="Times New Roman"/>
          <w:b/>
          <w:bCs/>
          <w:sz w:val="24"/>
          <w:szCs w:val="24"/>
        </w:rPr>
        <w:t>some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cyclical shift, etc.</w:t>
      </w:r>
    </w:p>
    <w:p w14:paraId="242C6B8C" w14:textId="77777777" w:rsidR="008C0FB6" w:rsidRPr="008C0FB6" w:rsidRDefault="008C0FB6" w:rsidP="008C0FB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>If at least 2 or 3 R-rows form a chain of cyclical permutations, add the “multi-straight bonus.”</w:t>
      </w:r>
    </w:p>
    <w:p w14:paraId="5726A250" w14:textId="77777777" w:rsidR="008C0FB6" w:rsidRPr="008C0FB6" w:rsidRDefault="008C0FB6" w:rsidP="008C0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0FB6">
        <w:rPr>
          <w:rFonts w:ascii="Times New Roman" w:eastAsia="Times New Roman" w:hAnsi="Times New Roman" w:cs="Times New Roman"/>
          <w:b/>
          <w:bCs/>
          <w:sz w:val="27"/>
          <w:szCs w:val="27"/>
        </w:rPr>
        <w:t>Step E: Horizontal Coverage</w:t>
      </w:r>
    </w:p>
    <w:p w14:paraId="002DC9B5" w14:textId="77777777" w:rsidR="008C0FB6" w:rsidRPr="008C0FB6" w:rsidRDefault="008C0FB6" w:rsidP="008C0F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>Collect which columns a pattern appears in (like we did before).</w:t>
      </w:r>
    </w:p>
    <w:p w14:paraId="779FD4C8" w14:textId="77777777" w:rsidR="008C0FB6" w:rsidRPr="008C0FB6" w:rsidRDefault="008C0FB6" w:rsidP="008C0F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>Count consecutive columns (like col7, col6, col5). Add a horizontal streak bonus.</w:t>
      </w:r>
    </w:p>
    <w:p w14:paraId="49B2E70E" w14:textId="77777777" w:rsidR="008C0FB6" w:rsidRPr="008C0FB6" w:rsidRDefault="008C0FB6" w:rsidP="008C0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0F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F: Extended / Mirror / </w:t>
      </w:r>
      <w:proofErr w:type="spellStart"/>
      <w:r w:rsidRPr="008C0FB6">
        <w:rPr>
          <w:rFonts w:ascii="Times New Roman" w:eastAsia="Times New Roman" w:hAnsi="Times New Roman" w:cs="Times New Roman"/>
          <w:b/>
          <w:bCs/>
          <w:sz w:val="27"/>
          <w:szCs w:val="27"/>
        </w:rPr>
        <w:t>VTrac</w:t>
      </w:r>
      <w:proofErr w:type="spellEnd"/>
    </w:p>
    <w:p w14:paraId="6F56E99C" w14:textId="77777777" w:rsidR="008C0FB6" w:rsidRPr="008C0FB6" w:rsidRDefault="008C0FB6" w:rsidP="008C0F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>If the cluster is &gt;3 digits but still 3-value, add extended bonus.</w:t>
      </w:r>
    </w:p>
    <w:p w14:paraId="744D0A98" w14:textId="77777777" w:rsidR="008C0FB6" w:rsidRPr="008C0FB6" w:rsidRDefault="008C0FB6" w:rsidP="008C0F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If the cluster is ≤3 unique only after </w:t>
      </w:r>
      <w:proofErr w:type="spellStart"/>
      <w:r w:rsidRPr="008C0FB6">
        <w:rPr>
          <w:rFonts w:ascii="Times New Roman" w:eastAsia="Times New Roman" w:hAnsi="Times New Roman" w:cs="Times New Roman"/>
          <w:sz w:val="24"/>
          <w:szCs w:val="24"/>
        </w:rPr>
        <w:t>VTrac</w:t>
      </w:r>
      <w:proofErr w:type="spellEnd"/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transform, unify it under the same canonical.</w:t>
      </w:r>
    </w:p>
    <w:p w14:paraId="4A9C4C0D" w14:textId="77777777" w:rsidR="008C0FB6" w:rsidRPr="008C0FB6" w:rsidRDefault="008C0FB6" w:rsidP="008C0F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If it’s a </w:t>
      </w:r>
      <w:proofErr w:type="spellStart"/>
      <w:r w:rsidRPr="008C0FB6">
        <w:rPr>
          <w:rFonts w:ascii="Times New Roman" w:eastAsia="Times New Roman" w:hAnsi="Times New Roman" w:cs="Times New Roman"/>
          <w:sz w:val="24"/>
          <w:szCs w:val="24"/>
        </w:rPr>
        <w:t>VTrac</w:t>
      </w:r>
      <w:proofErr w:type="spellEnd"/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consecutive, add </w:t>
      </w:r>
      <w:proofErr w:type="spellStart"/>
      <w:r w:rsidRPr="008C0FB6">
        <w:rPr>
          <w:rFonts w:ascii="Times New Roman" w:eastAsia="Times New Roman" w:hAnsi="Times New Roman" w:cs="Times New Roman"/>
          <w:sz w:val="24"/>
          <w:szCs w:val="24"/>
        </w:rPr>
        <w:t>vtrac_straight</w:t>
      </w:r>
      <w:proofErr w:type="spellEnd"/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bonus.</w:t>
      </w:r>
    </w:p>
    <w:p w14:paraId="691E58AD" w14:textId="77777777" w:rsidR="008C0FB6" w:rsidRPr="008C0FB6" w:rsidRDefault="008C0FB6" w:rsidP="008C0F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>If mirror elimination was needed, add +1 or +2.</w:t>
      </w:r>
    </w:p>
    <w:p w14:paraId="4C3CC967" w14:textId="77777777" w:rsidR="008C0FB6" w:rsidRPr="008C0FB6" w:rsidRDefault="008C0FB6" w:rsidP="008C0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0FB6">
        <w:rPr>
          <w:rFonts w:ascii="Times New Roman" w:eastAsia="Times New Roman" w:hAnsi="Times New Roman" w:cs="Times New Roman"/>
          <w:b/>
          <w:bCs/>
          <w:sz w:val="27"/>
          <w:szCs w:val="27"/>
        </w:rPr>
        <w:t>Step G: Hot Zone Score</w:t>
      </w:r>
    </w:p>
    <w:p w14:paraId="5307451D" w14:textId="77777777" w:rsidR="008C0FB6" w:rsidRPr="008C0FB6" w:rsidRDefault="008C0FB6" w:rsidP="008C0F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>If the cell has star_count≥1, add that to the pattern’s score.</w:t>
      </w:r>
    </w:p>
    <w:p w14:paraId="58F35B6D" w14:textId="77777777" w:rsidR="008C0FB6" w:rsidRPr="008C0FB6" w:rsidRDefault="008C0FB6" w:rsidP="008C0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0FB6">
        <w:rPr>
          <w:rFonts w:ascii="Times New Roman" w:eastAsia="Times New Roman" w:hAnsi="Times New Roman" w:cs="Times New Roman"/>
          <w:b/>
          <w:bCs/>
          <w:sz w:val="27"/>
          <w:szCs w:val="27"/>
        </w:rPr>
        <w:t>Step H: Consensus Score</w:t>
      </w:r>
    </w:p>
    <w:p w14:paraId="0B074209" w14:textId="77777777" w:rsidR="008C0FB6" w:rsidRPr="008C0FB6" w:rsidRDefault="008C0FB6" w:rsidP="008C0F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consensus_column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[c]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is True, that means R2=R4=R6=R8 are identical 1–2 digits.</w:t>
      </w:r>
    </w:p>
    <w:p w14:paraId="307D1A27" w14:textId="77777777" w:rsidR="008C0FB6" w:rsidRPr="008C0FB6" w:rsidRDefault="008C0FB6" w:rsidP="008C0F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>Any pattern in that column c can get a “consensus” bonus of +2.</w:t>
      </w:r>
    </w:p>
    <w:p w14:paraId="4A611D90" w14:textId="77777777" w:rsidR="008C0FB6" w:rsidRPr="008C0FB6" w:rsidRDefault="008C0FB6" w:rsidP="008C0F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>Or you can specifically check if the pattern is exactly that digit or double-digit.</w:t>
      </w:r>
    </w:p>
    <w:p w14:paraId="0AB7FD86" w14:textId="77777777" w:rsidR="008C0FB6" w:rsidRPr="008C0FB6" w:rsidRDefault="008C0FB6" w:rsidP="008C0FB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>For instance, if the column is “88/88/88/88,” a pattern that includes “88” might get +2. Or any pattern in that column might get +1. Up to your preference.</w:t>
      </w:r>
    </w:p>
    <w:p w14:paraId="4F85B9D9" w14:textId="77777777" w:rsidR="008C0FB6" w:rsidRPr="008C0FB6" w:rsidRDefault="008C0FB6" w:rsidP="008C0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0FB6">
        <w:rPr>
          <w:rFonts w:ascii="Times New Roman" w:eastAsia="Times New Roman" w:hAnsi="Times New Roman" w:cs="Times New Roman"/>
          <w:b/>
          <w:bCs/>
          <w:sz w:val="27"/>
          <w:szCs w:val="27"/>
        </w:rPr>
        <w:t>Step I: Summation &amp; Final Output</w:t>
      </w:r>
    </w:p>
    <w:p w14:paraId="58378E33" w14:textId="77777777" w:rsidR="008C0FB6" w:rsidRPr="008C0FB6" w:rsidRDefault="008C0FB6" w:rsidP="008C0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>Finally, for each pattern, sum:</w:t>
      </w:r>
    </w:p>
    <w:p w14:paraId="66572898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>markdown</w:t>
      </w:r>
    </w:p>
    <w:p w14:paraId="38BD48E7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>Copy</w:t>
      </w:r>
    </w:p>
    <w:p w14:paraId="50A29F28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score =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vertical_coverage</w:t>
      </w:r>
      <w:proofErr w:type="spellEnd"/>
    </w:p>
    <w:p w14:paraId="09C0A830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+ (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vertical_straight_basic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?)</w:t>
      </w:r>
    </w:p>
    <w:p w14:paraId="3F00E712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+ (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multi_vertical_straight_in_box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?)</w:t>
      </w:r>
    </w:p>
    <w:p w14:paraId="20AD68C5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+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horizontal_coverage</w:t>
      </w:r>
      <w:proofErr w:type="spellEnd"/>
    </w:p>
    <w:p w14:paraId="37990F21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+ (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horizontal_boxed_repeat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?)</w:t>
      </w:r>
    </w:p>
    <w:p w14:paraId="05E63C5C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+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extended_length</w:t>
      </w:r>
      <w:proofErr w:type="spellEnd"/>
    </w:p>
    <w:p w14:paraId="6CA640F4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+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vtrac_bonus</w:t>
      </w:r>
      <w:proofErr w:type="spellEnd"/>
    </w:p>
    <w:p w14:paraId="4116BEEF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+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star_count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(hot zone)</w:t>
      </w:r>
    </w:p>
    <w:p w14:paraId="20A7BF0D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+ (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consensus_bonus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if in a consensus column)</w:t>
      </w:r>
    </w:p>
    <w:p w14:paraId="5E592299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+ (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mirror_elimination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?)</w:t>
      </w:r>
    </w:p>
    <w:p w14:paraId="1C912F5C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+ ...</w:t>
      </w:r>
    </w:p>
    <w:p w14:paraId="08D2A5DB" w14:textId="77777777" w:rsidR="008C0FB6" w:rsidRPr="008C0FB6" w:rsidRDefault="008C0FB6" w:rsidP="008C0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pict w14:anchorId="0CCE7A4E">
          <v:rect id="_x0000_i1027" style="width:0;height:1.5pt" o:hralign="center" o:hrstd="t" o:hr="t" fillcolor="#a0a0a0" stroked="f"/>
        </w:pict>
      </w:r>
    </w:p>
    <w:p w14:paraId="14317656" w14:textId="77777777" w:rsidR="008C0FB6" w:rsidRPr="008C0FB6" w:rsidRDefault="008C0FB6" w:rsidP="008C0F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0FB6">
        <w:rPr>
          <w:rFonts w:ascii="Times New Roman" w:eastAsia="Times New Roman" w:hAnsi="Times New Roman" w:cs="Times New Roman"/>
          <w:b/>
          <w:bCs/>
          <w:sz w:val="36"/>
          <w:szCs w:val="36"/>
        </w:rPr>
        <w:t>3. Revised Feature List (In a Table)</w:t>
      </w:r>
    </w:p>
    <w:p w14:paraId="4895886D" w14:textId="77777777" w:rsidR="008C0FB6" w:rsidRPr="008C0FB6" w:rsidRDefault="008C0FB6" w:rsidP="008C0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>Below is the final set of features you might implement, all in one place.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2"/>
        <w:gridCol w:w="3396"/>
        <w:gridCol w:w="3422"/>
      </w:tblGrid>
      <w:tr w:rsidR="008C0FB6" w:rsidRPr="008C0FB6" w14:paraId="068BE2F7" w14:textId="77777777" w:rsidTr="008C0F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9F8681" w14:textId="77777777" w:rsidR="008C0FB6" w:rsidRPr="008C0FB6" w:rsidRDefault="008C0FB6" w:rsidP="008C0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0F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1F7D297" w14:textId="77777777" w:rsidR="008C0FB6" w:rsidRPr="008C0FB6" w:rsidRDefault="008C0FB6" w:rsidP="008C0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0F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B56A886" w14:textId="77777777" w:rsidR="008C0FB6" w:rsidRPr="008C0FB6" w:rsidRDefault="008C0FB6" w:rsidP="008C0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C0F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8C0FB6" w:rsidRPr="008C0FB6" w14:paraId="11EC80FA" w14:textId="77777777" w:rsidTr="008C0F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EDFBE" w14:textId="77777777" w:rsidR="008C0FB6" w:rsidRPr="008C0FB6" w:rsidRDefault="008C0FB6" w:rsidP="008C0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C0F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VerticalCoverage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2A56D6" w14:textId="77777777" w:rsidR="008C0FB6" w:rsidRPr="008C0FB6" w:rsidRDefault="008C0FB6" w:rsidP="008C0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0F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many of R2/R4/R6/R8 in the </w:t>
            </w:r>
            <w:r w:rsidRPr="008C0F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same column</w:t>
            </w:r>
            <w:r w:rsidRPr="008C0F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share the same canonical pattern?</w:t>
            </w:r>
          </w:p>
        </w:tc>
        <w:tc>
          <w:tcPr>
            <w:tcW w:w="0" w:type="auto"/>
            <w:vAlign w:val="center"/>
            <w:hideMark/>
          </w:tcPr>
          <w:p w14:paraId="5E522F46" w14:textId="77777777" w:rsidR="008C0FB6" w:rsidRPr="008C0FB6" w:rsidRDefault="008C0FB6" w:rsidP="008C0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C0FB6">
              <w:rPr>
                <w:rFonts w:ascii="Times New Roman" w:eastAsia="Times New Roman" w:hAnsi="Times New Roman" w:cs="Times New Roman"/>
                <w:sz w:val="24"/>
                <w:szCs w:val="24"/>
              </w:rPr>
              <w:t>E.g.</w:t>
            </w:r>
            <w:proofErr w:type="gramEnd"/>
            <w:r w:rsidRPr="008C0F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coverage=3 if R2=922448, R4=2448, R6=18866 unify under 3-value digits.</w:t>
            </w:r>
          </w:p>
        </w:tc>
      </w:tr>
      <w:tr w:rsidR="008C0FB6" w:rsidRPr="008C0FB6" w14:paraId="1C97BCD7" w14:textId="77777777" w:rsidTr="008C0F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CA38E" w14:textId="77777777" w:rsidR="008C0FB6" w:rsidRPr="008C0FB6" w:rsidRDefault="008C0FB6" w:rsidP="008C0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C0F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VerticalStraightRepeat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BB42EC" w14:textId="77777777" w:rsidR="008C0FB6" w:rsidRPr="008C0FB6" w:rsidRDefault="008C0FB6" w:rsidP="008C0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0F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+1 or +2 if the </w:t>
            </w:r>
            <w:r w:rsidRPr="008C0F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exact substring</w:t>
            </w:r>
            <w:r w:rsidRPr="008C0F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reappears in multiple R-rows.</w:t>
            </w:r>
          </w:p>
        </w:tc>
        <w:tc>
          <w:tcPr>
            <w:tcW w:w="0" w:type="auto"/>
            <w:vAlign w:val="center"/>
            <w:hideMark/>
          </w:tcPr>
          <w:p w14:paraId="1D032463" w14:textId="77777777" w:rsidR="008C0FB6" w:rsidRPr="008C0FB6" w:rsidRDefault="008C0FB6" w:rsidP="008C0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0FB6">
              <w:rPr>
                <w:rFonts w:ascii="Times New Roman" w:eastAsia="Times New Roman" w:hAnsi="Times New Roman" w:cs="Times New Roman"/>
                <w:sz w:val="24"/>
                <w:szCs w:val="24"/>
              </w:rPr>
              <w:t>E.g. R2</w:t>
            </w:r>
            <w:proofErr w:type="gramStart"/>
            <w:r w:rsidRPr="008C0FB6">
              <w:rPr>
                <w:rFonts w:ascii="Times New Roman" w:eastAsia="Times New Roman" w:hAnsi="Times New Roman" w:cs="Times New Roman"/>
                <w:sz w:val="24"/>
                <w:szCs w:val="24"/>
              </w:rPr>
              <w:t>=“</w:t>
            </w:r>
            <w:proofErr w:type="gramEnd"/>
            <w:r w:rsidRPr="008C0FB6">
              <w:rPr>
                <w:rFonts w:ascii="Times New Roman" w:eastAsia="Times New Roman" w:hAnsi="Times New Roman" w:cs="Times New Roman"/>
                <w:sz w:val="24"/>
                <w:szCs w:val="24"/>
              </w:rPr>
              <w:t>9224486” and R4=“9224486” exactly.</w:t>
            </w:r>
          </w:p>
        </w:tc>
      </w:tr>
      <w:tr w:rsidR="008C0FB6" w:rsidRPr="008C0FB6" w14:paraId="5054CE8F" w14:textId="77777777" w:rsidTr="008C0F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4338A" w14:textId="77777777" w:rsidR="008C0FB6" w:rsidRPr="008C0FB6" w:rsidRDefault="008C0FB6" w:rsidP="008C0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0F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Multi-</w:t>
            </w:r>
            <w:proofErr w:type="spellStart"/>
            <w:r w:rsidRPr="008C0F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VerticalStraight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A9E7C8" w14:textId="77777777" w:rsidR="008C0FB6" w:rsidRPr="008C0FB6" w:rsidRDefault="008C0FB6" w:rsidP="008C0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0F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(New)</w:t>
            </w:r>
            <w:r w:rsidRPr="008C0F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Extra bonus if multiple R-rows show a cyclical shift or partial reordering.</w:t>
            </w:r>
          </w:p>
        </w:tc>
        <w:tc>
          <w:tcPr>
            <w:tcW w:w="0" w:type="auto"/>
            <w:vAlign w:val="center"/>
            <w:hideMark/>
          </w:tcPr>
          <w:p w14:paraId="4E2DDBC4" w14:textId="77777777" w:rsidR="008C0FB6" w:rsidRPr="008C0FB6" w:rsidRDefault="008C0FB6" w:rsidP="008C0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C0FB6">
              <w:rPr>
                <w:rFonts w:ascii="Times New Roman" w:eastAsia="Times New Roman" w:hAnsi="Times New Roman" w:cs="Times New Roman"/>
                <w:sz w:val="24"/>
                <w:szCs w:val="24"/>
              </w:rPr>
              <w:t>E.g.</w:t>
            </w:r>
            <w:proofErr w:type="gramEnd"/>
            <w:r w:rsidRPr="008C0F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R2=4486, R4=6844, R6=6844, R8=8644. 2–3 rows =&gt; +1, 4 rows =&gt; +2.</w:t>
            </w:r>
          </w:p>
        </w:tc>
      </w:tr>
      <w:tr w:rsidR="008C0FB6" w:rsidRPr="008C0FB6" w14:paraId="21913DDC" w14:textId="77777777" w:rsidTr="008C0F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5346A" w14:textId="77777777" w:rsidR="008C0FB6" w:rsidRPr="008C0FB6" w:rsidRDefault="008C0FB6" w:rsidP="008C0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C0F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HorizontalCoverage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38B8FF" w14:textId="77777777" w:rsidR="008C0FB6" w:rsidRPr="008C0FB6" w:rsidRDefault="008C0FB6" w:rsidP="008C0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0F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many </w:t>
            </w:r>
            <w:r w:rsidRPr="008C0F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consecutive</w:t>
            </w:r>
            <w:r w:rsidRPr="008C0F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columns does the same pattern appear in?</w:t>
            </w:r>
          </w:p>
        </w:tc>
        <w:tc>
          <w:tcPr>
            <w:tcW w:w="0" w:type="auto"/>
            <w:vAlign w:val="center"/>
            <w:hideMark/>
          </w:tcPr>
          <w:p w14:paraId="281DFD75" w14:textId="77777777" w:rsidR="008C0FB6" w:rsidRPr="008C0FB6" w:rsidRDefault="008C0FB6" w:rsidP="008C0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0F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E.g. columns </w:t>
            </w:r>
            <w:proofErr w:type="gramStart"/>
            <w:r w:rsidRPr="008C0FB6">
              <w:rPr>
                <w:rFonts w:ascii="Times New Roman" w:eastAsia="Times New Roman" w:hAnsi="Times New Roman" w:cs="Times New Roman"/>
                <w:sz w:val="24"/>
                <w:szCs w:val="24"/>
              </w:rPr>
              <w:t>7..</w:t>
            </w:r>
            <w:proofErr w:type="gramEnd"/>
            <w:r w:rsidRPr="008C0FB6">
              <w:rPr>
                <w:rFonts w:ascii="Times New Roman" w:eastAsia="Times New Roman" w:hAnsi="Times New Roman" w:cs="Times New Roman"/>
                <w:sz w:val="24"/>
                <w:szCs w:val="24"/>
              </w:rPr>
              <w:t>5 all have “2448.”</w:t>
            </w:r>
          </w:p>
        </w:tc>
      </w:tr>
      <w:tr w:rsidR="008C0FB6" w:rsidRPr="008C0FB6" w14:paraId="2B2BCB20" w14:textId="77777777" w:rsidTr="008C0F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ED7EB" w14:textId="77777777" w:rsidR="008C0FB6" w:rsidRPr="008C0FB6" w:rsidRDefault="008C0FB6" w:rsidP="008C0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C0F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HorizontalBoxedRepeat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AE38A6" w14:textId="77777777" w:rsidR="008C0FB6" w:rsidRPr="008C0FB6" w:rsidRDefault="008C0FB6" w:rsidP="008C0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0FB6">
              <w:rPr>
                <w:rFonts w:ascii="Times New Roman" w:eastAsia="Times New Roman" w:hAnsi="Times New Roman" w:cs="Times New Roman"/>
                <w:sz w:val="24"/>
                <w:szCs w:val="24"/>
              </w:rPr>
              <w:t>+1 if the pattern reappears in consecutive columns in a permuted order. +2 if the exact same order.</w:t>
            </w:r>
          </w:p>
        </w:tc>
        <w:tc>
          <w:tcPr>
            <w:tcW w:w="0" w:type="auto"/>
            <w:vAlign w:val="center"/>
            <w:hideMark/>
          </w:tcPr>
          <w:p w14:paraId="68C00FD2" w14:textId="77777777" w:rsidR="008C0FB6" w:rsidRPr="008C0FB6" w:rsidRDefault="008C0FB6" w:rsidP="008C0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0FB6">
              <w:rPr>
                <w:rFonts w:ascii="Times New Roman" w:eastAsia="Times New Roman" w:hAnsi="Times New Roman" w:cs="Times New Roman"/>
                <w:sz w:val="24"/>
                <w:szCs w:val="24"/>
              </w:rPr>
              <w:t>E.g. col7</w:t>
            </w:r>
            <w:proofErr w:type="gramStart"/>
            <w:r w:rsidRPr="008C0FB6">
              <w:rPr>
                <w:rFonts w:ascii="Times New Roman" w:eastAsia="Times New Roman" w:hAnsi="Times New Roman" w:cs="Times New Roman"/>
                <w:sz w:val="24"/>
                <w:szCs w:val="24"/>
              </w:rPr>
              <w:t>=“</w:t>
            </w:r>
            <w:proofErr w:type="gramEnd"/>
            <w:r w:rsidRPr="008C0FB6">
              <w:rPr>
                <w:rFonts w:ascii="Times New Roman" w:eastAsia="Times New Roman" w:hAnsi="Times New Roman" w:cs="Times New Roman"/>
                <w:sz w:val="24"/>
                <w:szCs w:val="24"/>
              </w:rPr>
              <w:t>9224486,” col6=“2244869.”</w:t>
            </w:r>
          </w:p>
        </w:tc>
      </w:tr>
      <w:tr w:rsidR="008C0FB6" w:rsidRPr="008C0FB6" w14:paraId="5A43D328" w14:textId="77777777" w:rsidTr="008C0F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C4A50" w14:textId="77777777" w:rsidR="008C0FB6" w:rsidRPr="008C0FB6" w:rsidRDefault="008C0FB6" w:rsidP="008C0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C0F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ExtendedLength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5BC80A" w14:textId="77777777" w:rsidR="008C0FB6" w:rsidRPr="008C0FB6" w:rsidRDefault="008C0FB6" w:rsidP="008C0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0F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+X if the cluster is longer than 3 digits but ≤3 unique digits (or ≤3 </w:t>
            </w:r>
            <w:proofErr w:type="spellStart"/>
            <w:r w:rsidRPr="008C0FB6">
              <w:rPr>
                <w:rFonts w:ascii="Times New Roman" w:eastAsia="Times New Roman" w:hAnsi="Times New Roman" w:cs="Times New Roman"/>
                <w:sz w:val="24"/>
                <w:szCs w:val="24"/>
              </w:rPr>
              <w:t>VTrac</w:t>
            </w:r>
            <w:proofErr w:type="spellEnd"/>
            <w:r w:rsidRPr="008C0FB6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6E15ED77" w14:textId="77777777" w:rsidR="008C0FB6" w:rsidRPr="008C0FB6" w:rsidRDefault="008C0FB6" w:rsidP="008C0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C0FB6">
              <w:rPr>
                <w:rFonts w:ascii="Times New Roman" w:eastAsia="Times New Roman" w:hAnsi="Times New Roman" w:cs="Times New Roman"/>
                <w:sz w:val="24"/>
                <w:szCs w:val="24"/>
              </w:rPr>
              <w:t>E.g.</w:t>
            </w:r>
            <w:proofErr w:type="gramEnd"/>
            <w:r w:rsidRPr="008C0F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6-digit =&gt; +2, 7-digit =&gt; +3.</w:t>
            </w:r>
          </w:p>
        </w:tc>
      </w:tr>
      <w:tr w:rsidR="008C0FB6" w:rsidRPr="008C0FB6" w14:paraId="2AB875F3" w14:textId="77777777" w:rsidTr="008C0F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89924" w14:textId="77777777" w:rsidR="008C0FB6" w:rsidRPr="008C0FB6" w:rsidRDefault="008C0FB6" w:rsidP="008C0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C0F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VTracStraight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E804B3" w14:textId="77777777" w:rsidR="008C0FB6" w:rsidRPr="008C0FB6" w:rsidRDefault="008C0FB6" w:rsidP="008C0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0F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+2 or +3 if the </w:t>
            </w:r>
            <w:proofErr w:type="spellStart"/>
            <w:r w:rsidRPr="008C0FB6">
              <w:rPr>
                <w:rFonts w:ascii="Times New Roman" w:eastAsia="Times New Roman" w:hAnsi="Times New Roman" w:cs="Times New Roman"/>
                <w:sz w:val="24"/>
                <w:szCs w:val="24"/>
              </w:rPr>
              <w:t>VTrac</w:t>
            </w:r>
            <w:proofErr w:type="spellEnd"/>
            <w:r w:rsidRPr="008C0F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transform is consecutive digits (012, 123, etc.).</w:t>
            </w:r>
          </w:p>
        </w:tc>
        <w:tc>
          <w:tcPr>
            <w:tcW w:w="0" w:type="auto"/>
            <w:vAlign w:val="center"/>
            <w:hideMark/>
          </w:tcPr>
          <w:p w14:paraId="2308FC01" w14:textId="77777777" w:rsidR="008C0FB6" w:rsidRPr="008C0FB6" w:rsidRDefault="008C0FB6" w:rsidP="008C0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C0FB6">
              <w:rPr>
                <w:rFonts w:ascii="Times New Roman" w:eastAsia="Times New Roman" w:hAnsi="Times New Roman" w:cs="Times New Roman"/>
                <w:sz w:val="24"/>
                <w:szCs w:val="24"/>
              </w:rPr>
              <w:t>E.g.</w:t>
            </w:r>
            <w:proofErr w:type="gramEnd"/>
            <w:r w:rsidRPr="008C0F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8833116 =&gt; </w:t>
            </w:r>
            <w:proofErr w:type="spellStart"/>
            <w:r w:rsidRPr="008C0FB6">
              <w:rPr>
                <w:rFonts w:ascii="Times New Roman" w:eastAsia="Times New Roman" w:hAnsi="Times New Roman" w:cs="Times New Roman"/>
                <w:sz w:val="24"/>
                <w:szCs w:val="24"/>
              </w:rPr>
              <w:t>VTrac</w:t>
            </w:r>
            <w:proofErr w:type="spellEnd"/>
            <w:r w:rsidRPr="008C0FB6">
              <w:rPr>
                <w:rFonts w:ascii="Times New Roman" w:eastAsia="Times New Roman" w:hAnsi="Times New Roman" w:cs="Times New Roman"/>
                <w:sz w:val="24"/>
                <w:szCs w:val="24"/>
              </w:rPr>
              <w:t>=012 =&gt; +3.</w:t>
            </w:r>
          </w:p>
        </w:tc>
      </w:tr>
      <w:tr w:rsidR="008C0FB6" w:rsidRPr="008C0FB6" w14:paraId="114DE007" w14:textId="77777777" w:rsidTr="008C0F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1BEFA" w14:textId="77777777" w:rsidR="008C0FB6" w:rsidRPr="008C0FB6" w:rsidRDefault="008C0FB6" w:rsidP="008C0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C0F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HotZoneBonus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582C2D" w14:textId="77777777" w:rsidR="008C0FB6" w:rsidRPr="008C0FB6" w:rsidRDefault="008C0FB6" w:rsidP="008C0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0F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If the cell had </w:t>
            </w:r>
            <w:r w:rsidRPr="008C0FB6">
              <w:rPr>
                <w:rFonts w:ascii="Courier New" w:eastAsia="Times New Roman" w:hAnsi="Courier New" w:cs="Courier New"/>
                <w:sz w:val="20"/>
                <w:szCs w:val="20"/>
              </w:rPr>
              <w:t>*</w:t>
            </w:r>
            <w:r w:rsidRPr="008C0F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</w:t>
            </w:r>
            <w:r w:rsidRPr="008C0FB6">
              <w:rPr>
                <w:rFonts w:ascii="Courier New" w:eastAsia="Times New Roman" w:hAnsi="Courier New" w:cs="Courier New"/>
                <w:sz w:val="20"/>
                <w:szCs w:val="20"/>
              </w:rPr>
              <w:t>**</w:t>
            </w:r>
            <w:r w:rsidRPr="008C0F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(1 or 2 points).</w:t>
            </w:r>
          </w:p>
        </w:tc>
        <w:tc>
          <w:tcPr>
            <w:tcW w:w="0" w:type="auto"/>
            <w:vAlign w:val="center"/>
            <w:hideMark/>
          </w:tcPr>
          <w:p w14:paraId="04A38C66" w14:textId="77777777" w:rsidR="008C0FB6" w:rsidRPr="008C0FB6" w:rsidRDefault="008C0FB6" w:rsidP="008C0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C0FB6">
              <w:rPr>
                <w:rFonts w:ascii="Times New Roman" w:eastAsia="Times New Roman" w:hAnsi="Times New Roman" w:cs="Times New Roman"/>
                <w:sz w:val="24"/>
                <w:szCs w:val="24"/>
              </w:rPr>
              <w:t>E.g.</w:t>
            </w:r>
            <w:proofErr w:type="gramEnd"/>
            <w:r w:rsidRPr="008C0F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“2448**” =&gt; +2.</w:t>
            </w:r>
          </w:p>
        </w:tc>
      </w:tr>
      <w:tr w:rsidR="008C0FB6" w:rsidRPr="008C0FB6" w14:paraId="3ED7CE80" w14:textId="77777777" w:rsidTr="008C0F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81E25" w14:textId="77777777" w:rsidR="008C0FB6" w:rsidRPr="008C0FB6" w:rsidRDefault="008C0FB6" w:rsidP="008C0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C0F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ConsensusBonus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C954B9" w14:textId="77777777" w:rsidR="008C0FB6" w:rsidRPr="008C0FB6" w:rsidRDefault="008C0FB6" w:rsidP="008C0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0F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(New)</w:t>
            </w:r>
            <w:r w:rsidRPr="008C0F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If column c is 1 or 2, </w:t>
            </w:r>
            <w:r w:rsidRPr="008C0F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and</w:t>
            </w:r>
            <w:r w:rsidRPr="008C0F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R2=R4=R6=R8 have the same single/double digit, add +2 (or so).</w:t>
            </w:r>
          </w:p>
        </w:tc>
        <w:tc>
          <w:tcPr>
            <w:tcW w:w="0" w:type="auto"/>
            <w:vAlign w:val="center"/>
            <w:hideMark/>
          </w:tcPr>
          <w:p w14:paraId="1FC40A9C" w14:textId="77777777" w:rsidR="008C0FB6" w:rsidRPr="008C0FB6" w:rsidRDefault="008C0FB6" w:rsidP="008C0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C0FB6">
              <w:rPr>
                <w:rFonts w:ascii="Times New Roman" w:eastAsia="Times New Roman" w:hAnsi="Times New Roman" w:cs="Times New Roman"/>
                <w:sz w:val="24"/>
                <w:szCs w:val="24"/>
              </w:rPr>
              <w:t>E.g.</w:t>
            </w:r>
            <w:proofErr w:type="gramEnd"/>
            <w:r w:rsidRPr="008C0F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column1= “88/88/88/88.”</w:t>
            </w:r>
          </w:p>
        </w:tc>
      </w:tr>
      <w:tr w:rsidR="008C0FB6" w:rsidRPr="008C0FB6" w14:paraId="0AB07864" w14:textId="77777777" w:rsidTr="008C0F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9D771" w14:textId="77777777" w:rsidR="008C0FB6" w:rsidRPr="008C0FB6" w:rsidRDefault="008C0FB6" w:rsidP="008C0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C0F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PersistenceOverTime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6B0D2E" w14:textId="77777777" w:rsidR="008C0FB6" w:rsidRPr="008C0FB6" w:rsidRDefault="008C0FB6" w:rsidP="008C0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0FB6">
              <w:rPr>
                <w:rFonts w:ascii="Times New Roman" w:eastAsia="Times New Roman" w:hAnsi="Times New Roman" w:cs="Times New Roman"/>
                <w:sz w:val="24"/>
                <w:szCs w:val="24"/>
              </w:rPr>
              <w:t>+some bonus if the same canonical pattern reappears in older sets (Set</w:t>
            </w:r>
            <w:proofErr w:type="gramStart"/>
            <w:r w:rsidRPr="008C0FB6">
              <w:rPr>
                <w:rFonts w:ascii="Times New Roman" w:eastAsia="Times New Roman" w:hAnsi="Times New Roman" w:cs="Times New Roman"/>
                <w:sz w:val="24"/>
                <w:szCs w:val="24"/>
              </w:rPr>
              <w:t>2,Set</w:t>
            </w:r>
            <w:proofErr w:type="gramEnd"/>
            <w:r w:rsidRPr="008C0FB6">
              <w:rPr>
                <w:rFonts w:ascii="Times New Roman" w:eastAsia="Times New Roman" w:hAnsi="Times New Roman" w:cs="Times New Roman"/>
                <w:sz w:val="24"/>
                <w:szCs w:val="24"/>
              </w:rPr>
              <w:t>3).</w:t>
            </w:r>
          </w:p>
        </w:tc>
        <w:tc>
          <w:tcPr>
            <w:tcW w:w="0" w:type="auto"/>
            <w:vAlign w:val="center"/>
            <w:hideMark/>
          </w:tcPr>
          <w:p w14:paraId="2FE54C64" w14:textId="77777777" w:rsidR="008C0FB6" w:rsidRPr="008C0FB6" w:rsidRDefault="008C0FB6" w:rsidP="008C0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C0FB6">
              <w:rPr>
                <w:rFonts w:ascii="Times New Roman" w:eastAsia="Times New Roman" w:hAnsi="Times New Roman" w:cs="Times New Roman"/>
                <w:sz w:val="24"/>
                <w:szCs w:val="24"/>
              </w:rPr>
              <w:t>E.g.</w:t>
            </w:r>
            <w:proofErr w:type="gramEnd"/>
            <w:r w:rsidRPr="008C0F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“18866” is found in Set2/draw1 and also in Set1/draw1 =&gt; +3.</w:t>
            </w:r>
          </w:p>
        </w:tc>
      </w:tr>
      <w:tr w:rsidR="008C0FB6" w:rsidRPr="008C0FB6" w14:paraId="6156A46E" w14:textId="77777777" w:rsidTr="008C0F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7428F" w14:textId="77777777" w:rsidR="008C0FB6" w:rsidRPr="008C0FB6" w:rsidRDefault="008C0FB6" w:rsidP="008C0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C0F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MirrorElimination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914490" w14:textId="77777777" w:rsidR="008C0FB6" w:rsidRPr="008C0FB6" w:rsidRDefault="008C0FB6" w:rsidP="008C0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C0FB6">
              <w:rPr>
                <w:rFonts w:ascii="Times New Roman" w:eastAsia="Times New Roman" w:hAnsi="Times New Roman" w:cs="Times New Roman"/>
                <w:sz w:val="24"/>
                <w:szCs w:val="24"/>
              </w:rPr>
              <w:t>+1 or +2 if the pattern emerges only after removing prior draw digits or their mirrors.</w:t>
            </w:r>
          </w:p>
        </w:tc>
        <w:tc>
          <w:tcPr>
            <w:tcW w:w="0" w:type="auto"/>
            <w:vAlign w:val="center"/>
            <w:hideMark/>
          </w:tcPr>
          <w:p w14:paraId="14000F46" w14:textId="77777777" w:rsidR="008C0FB6" w:rsidRPr="008C0FB6" w:rsidRDefault="008C0FB6" w:rsidP="008C0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C0FB6">
              <w:rPr>
                <w:rFonts w:ascii="Times New Roman" w:eastAsia="Times New Roman" w:hAnsi="Times New Roman" w:cs="Times New Roman"/>
                <w:sz w:val="24"/>
                <w:szCs w:val="24"/>
              </w:rPr>
              <w:t>E.g.</w:t>
            </w:r>
            <w:proofErr w:type="gramEnd"/>
            <w:r w:rsidRPr="008C0F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we remove digits 3,4,1 from a string and then “9224486” remains =&gt; stable cluster =&gt; +2.</w:t>
            </w:r>
          </w:p>
        </w:tc>
      </w:tr>
    </w:tbl>
    <w:p w14:paraId="53EEEC0C" w14:textId="77777777" w:rsidR="008C0FB6" w:rsidRPr="008C0FB6" w:rsidRDefault="008C0FB6" w:rsidP="008C0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b/>
          <w:bCs/>
          <w:sz w:val="24"/>
          <w:szCs w:val="24"/>
        </w:rPr>
        <w:t>Scoring Example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: A cluster that is in 3 rows vertically, is in 2 consecutive columns, has 2 extra digits (extended), has </w:t>
      </w:r>
      <w:proofErr w:type="spellStart"/>
      <w:r w:rsidRPr="008C0FB6">
        <w:rPr>
          <w:rFonts w:ascii="Times New Roman" w:eastAsia="Times New Roman" w:hAnsi="Times New Roman" w:cs="Times New Roman"/>
          <w:sz w:val="24"/>
          <w:szCs w:val="24"/>
        </w:rPr>
        <w:t>star_count</w:t>
      </w:r>
      <w:proofErr w:type="spellEnd"/>
      <w:r w:rsidRPr="008C0FB6">
        <w:rPr>
          <w:rFonts w:ascii="Times New Roman" w:eastAsia="Times New Roman" w:hAnsi="Times New Roman" w:cs="Times New Roman"/>
          <w:sz w:val="24"/>
          <w:szCs w:val="24"/>
        </w:rPr>
        <w:t>=1, is in a consensus column, might yield something like: 3 + 2 + 2 + 1 + 2 = 10 total points.</w:t>
      </w:r>
    </w:p>
    <w:p w14:paraId="0FE26B45" w14:textId="77777777" w:rsidR="008C0FB6" w:rsidRPr="008C0FB6" w:rsidRDefault="008C0FB6" w:rsidP="008C0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pict w14:anchorId="6836AADF">
          <v:rect id="_x0000_i1028" style="width:0;height:1.5pt" o:hralign="center" o:hrstd="t" o:hr="t" fillcolor="#a0a0a0" stroked="f"/>
        </w:pict>
      </w:r>
    </w:p>
    <w:p w14:paraId="7C39E08C" w14:textId="77777777" w:rsidR="008C0FB6" w:rsidRPr="008C0FB6" w:rsidRDefault="008C0FB6" w:rsidP="008C0F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0FB6">
        <w:rPr>
          <w:rFonts w:ascii="Times New Roman" w:eastAsia="Times New Roman" w:hAnsi="Times New Roman" w:cs="Times New Roman"/>
          <w:b/>
          <w:bCs/>
          <w:sz w:val="36"/>
          <w:szCs w:val="36"/>
        </w:rPr>
        <w:t>4. Short Pseudo-Code, Incorporating the New Items</w:t>
      </w:r>
    </w:p>
    <w:p w14:paraId="53685AB0" w14:textId="77777777" w:rsidR="008C0FB6" w:rsidRPr="008C0FB6" w:rsidRDefault="008C0FB6" w:rsidP="008C0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>Below is a condensed version of the code that includes the new “consensus” detection and “multi-vertical-straight” checks:</w:t>
      </w:r>
    </w:p>
    <w:p w14:paraId="656BE747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>python</w:t>
      </w:r>
    </w:p>
    <w:p w14:paraId="77948AB9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>Copy</w:t>
      </w:r>
    </w:p>
    <w:p w14:paraId="189AC5AF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pattern_extractor_for_one_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draw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rows_r2, rows_r4, rows_r6, rows_r8):</w:t>
      </w:r>
    </w:p>
    <w:p w14:paraId="049E8266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4FFD42E5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rows_rX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: lists of strings for columns [col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7..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col1], each possibly ends with '*', '**'</w:t>
      </w:r>
    </w:p>
    <w:p w14:paraId="41FC1BBD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1) parse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star_count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from each cell</w:t>
      </w:r>
    </w:p>
    <w:p w14:paraId="7FC1059C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2) build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col_clusters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for R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2,R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4,R6,R8</w:t>
      </w:r>
    </w:p>
    <w:p w14:paraId="2B013DB7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3) unify/score</w:t>
      </w:r>
    </w:p>
    <w:p w14:paraId="69A95BB0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4) return a dictionary of patterns with final scores</w:t>
      </w:r>
    </w:p>
    <w:p w14:paraId="212F5059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2F2A1EE7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# Step 0: Detect consensus in columns 1 or 2 (index 0 or 1)</w:t>
      </w:r>
    </w:p>
    <w:p w14:paraId="7DF06313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consensus_columns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set(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)</w:t>
      </w:r>
    </w:p>
    <w:p w14:paraId="0A15C3F8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for c in [0,1]:</w:t>
      </w:r>
    </w:p>
    <w:p w14:paraId="000BC283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val_r2 =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strip_stars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(rows_r2[c])</w:t>
      </w:r>
    </w:p>
    <w:p w14:paraId="5E31BEA8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val_r4 =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strip_stars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(rows_r4[c])</w:t>
      </w:r>
    </w:p>
    <w:p w14:paraId="356C0D2C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val_r6 =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strip_stars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(rows_r6[c])</w:t>
      </w:r>
    </w:p>
    <w:p w14:paraId="0D4225CE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val_r8 =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strip_stars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(rows_r8[c])</w:t>
      </w:r>
    </w:p>
    <w:p w14:paraId="3DB11AFD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# 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check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if all 4 are the same 1–2 digit substring</w:t>
      </w:r>
    </w:p>
    <w:p w14:paraId="4E653CDE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(val_r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2)&lt;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=2 and val_r2 == val_r4 == val_r6 == val_r8 and val_r2 != '':</w:t>
      </w:r>
    </w:p>
    <w:p w14:paraId="1CDCEC23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consensus_columns.add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(c)</w:t>
      </w:r>
    </w:p>
    <w:p w14:paraId="625BCC3C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B70B9C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# Step 1: parse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star_count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&amp; extract clusters</w:t>
      </w:r>
    </w:p>
    <w:p w14:paraId="67455C80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col_clusters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= [ 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{ '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R2':[], 'R4':[], 'R6':[], 'R8':[] } for _ in range(7) ]</w:t>
      </w:r>
    </w:p>
    <w:p w14:paraId="6AFA8C04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star_map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= [ 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{ '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R2':[], 'R4':[], 'R6':[], 'R8':[] } for _ in range(7) ]</w:t>
      </w:r>
    </w:p>
    <w:p w14:paraId="28DA5669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31D5C8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for c in 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7):</w:t>
      </w:r>
    </w:p>
    <w:p w14:paraId="21E3391E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for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row_type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row_strings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in [('R2', rows_r2),</w:t>
      </w:r>
    </w:p>
    <w:p w14:paraId="2512F71C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('R4', rows_r4),</w:t>
      </w:r>
    </w:p>
    <w:p w14:paraId="639EC463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('R6', rows_r6),</w:t>
      </w:r>
    </w:p>
    <w:p w14:paraId="5CE0F449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('R8', rows_r8)]:</w:t>
      </w:r>
    </w:p>
    <w:p w14:paraId="3D088B0E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raw_val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star_cnt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parse_star_value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row_strings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[c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 xml:space="preserve">])   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# (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digits_only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star_count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)</w:t>
      </w:r>
    </w:p>
    <w:p w14:paraId="0BCB7F91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# Extract clusters (≥3 digits, ≤3 unique). Possibly do v-trac checks</w:t>
      </w:r>
    </w:p>
    <w:p w14:paraId="18E98B3C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found = extract_3value_clusters(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raw_val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)</w:t>
      </w:r>
    </w:p>
    <w:p w14:paraId="528F410E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col_clusters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[c][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row_type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] = found</w:t>
      </w:r>
    </w:p>
    <w:p w14:paraId="5CBFA222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star_map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[c][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row_type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star_cnt</w:t>
      </w:r>
      <w:proofErr w:type="spellEnd"/>
    </w:p>
    <w:p w14:paraId="3EBBC958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280A63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# Step 2: unify patterns vertically</w:t>
      </w:r>
    </w:p>
    <w:p w14:paraId="2C235481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global_patterns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= {}</w:t>
      </w:r>
    </w:p>
    <w:p w14:paraId="626D98DA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8DC1AF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for c in 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7):</w:t>
      </w:r>
    </w:p>
    <w:p w14:paraId="564C0BEC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# gather R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2..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R8</w:t>
      </w:r>
    </w:p>
    <w:p w14:paraId="3E724329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# 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also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check if c in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consensus_columns</w:t>
      </w:r>
      <w:proofErr w:type="spellEnd"/>
    </w:p>
    <w:p w14:paraId="40876159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is_consensus_col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= (c in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consensus_columns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)</w:t>
      </w:r>
    </w:p>
    <w:p w14:paraId="24AE6AED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48C689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# multi-vertical-straight detection (in same box)</w:t>
      </w:r>
    </w:p>
    <w:p w14:paraId="4CF557B3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# we can check if R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2,R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4,R6,R8 are permutations of each other</w:t>
      </w:r>
    </w:p>
    <w:p w14:paraId="7B325760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# 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or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if 2-3 of them form a cyclical shift</w:t>
      </w:r>
    </w:p>
    <w:p w14:paraId="554EE68D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# 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e.g.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detect_cyclical_shifts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(...)</w:t>
      </w:r>
    </w:p>
    <w:p w14:paraId="4EEF7F9F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multi_straight_score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detect_multi_vertical_straight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col_clusters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[c])</w:t>
      </w:r>
    </w:p>
    <w:p w14:paraId="54FFCCC7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5FDC36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# Now unify clusters</w:t>
      </w:r>
    </w:p>
    <w:p w14:paraId="1C8FEF5E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col_pattern_map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= {}</w:t>
      </w:r>
    </w:p>
    <w:p w14:paraId="58DEA46A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for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row_type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in ['R2','R4','R6','R8']:</w:t>
      </w:r>
    </w:p>
    <w:p w14:paraId="70566A58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for cluster in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col_clusters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[c][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row_type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]:</w:t>
      </w:r>
    </w:p>
    <w:p w14:paraId="3E3AAB21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cano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canonical_form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(cluster)</w:t>
      </w:r>
    </w:p>
    <w:p w14:paraId="6BC3DFE3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    if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cano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not in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col_pattern_map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:</w:t>
      </w:r>
    </w:p>
    <w:p w14:paraId="5470EB91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col_pattern_map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cano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] = {</w:t>
      </w:r>
    </w:p>
    <w:p w14:paraId="0B0A0D4B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            '</w:t>
      </w:r>
      <w:proofErr w:type="spellStart"/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row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_types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': [],</w:t>
      </w:r>
    </w:p>
    <w:p w14:paraId="1BACB424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            '</w:t>
      </w:r>
      <w:proofErr w:type="spellStart"/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max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_len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': 0,</w:t>
      </w:r>
    </w:p>
    <w:p w14:paraId="4B877DE7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            '</w:t>
      </w:r>
      <w:proofErr w:type="spellStart"/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star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_sum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': 0</w:t>
      </w:r>
    </w:p>
    <w:p w14:paraId="27F5E2EF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        }</w:t>
      </w:r>
    </w:p>
    <w:p w14:paraId="1F0FA066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col_pattern_map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cano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]['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row_types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'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].append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row_type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)</w:t>
      </w:r>
    </w:p>
    <w:p w14:paraId="35893E06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col_pattern_map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cano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]['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max_len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'] = 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max(</w:t>
      </w:r>
      <w:proofErr w:type="gramEnd"/>
    </w:p>
    <w:p w14:paraId="6D1D4544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col_pattern_map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cano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]['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max_len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'],</w:t>
      </w:r>
    </w:p>
    <w:p w14:paraId="16F740C9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(cluster)</w:t>
      </w:r>
    </w:p>
    <w:p w14:paraId="267D14E5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    )</w:t>
      </w:r>
    </w:p>
    <w:p w14:paraId="27975FAC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col_pattern_map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cano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]['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star_sum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'] +=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star_map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[c][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row_type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]</w:t>
      </w:r>
    </w:p>
    <w:p w14:paraId="753E1216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48D691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# 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assign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vertical coverage</w:t>
      </w:r>
    </w:p>
    <w:p w14:paraId="2A5C6D31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for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cano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, info in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col_pattern_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map.items</w:t>
      </w:r>
      <w:proofErr w:type="spellEnd"/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():</w:t>
      </w:r>
    </w:p>
    <w:p w14:paraId="36D5B596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coverage =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(set(info['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row_types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']))</w:t>
      </w:r>
    </w:p>
    <w:p w14:paraId="3FA40B97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if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cano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not in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global_patterns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:</w:t>
      </w:r>
    </w:p>
    <w:p w14:paraId="135D805E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global_patterns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cano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] = {</w:t>
      </w:r>
    </w:p>
    <w:p w14:paraId="051247D4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        '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columns_found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': 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set(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),</w:t>
      </w:r>
    </w:p>
    <w:p w14:paraId="295A53E7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        '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vertical_hits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': {i:0 for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7)},</w:t>
      </w:r>
    </w:p>
    <w:p w14:paraId="09518E20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        'extended': 0,</w:t>
      </w:r>
    </w:p>
    <w:p w14:paraId="18C626DD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        '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score_breakdown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': [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 xml:space="preserve">],   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# we keep track of partial scoring</w:t>
      </w:r>
    </w:p>
    <w:p w14:paraId="04CD9979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        '</w:t>
      </w:r>
      <w:proofErr w:type="spellStart"/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max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_len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': 0</w:t>
      </w:r>
    </w:p>
    <w:p w14:paraId="5E855860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    }</w:t>
      </w:r>
    </w:p>
    <w:p w14:paraId="3C9C352A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global_patterns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cano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]['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columns_found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'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].add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(c)</w:t>
      </w:r>
    </w:p>
    <w:p w14:paraId="4FB06160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global_patterns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cano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]['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vertical_hits</w:t>
      </w:r>
      <w:proofErr w:type="spellEnd"/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'][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c] = coverage</w:t>
      </w:r>
    </w:p>
    <w:p w14:paraId="3C9486E7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# 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extended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?</w:t>
      </w:r>
    </w:p>
    <w:p w14:paraId="29081C65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global_patterns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cano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]['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max_len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'] = 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max(</w:t>
      </w:r>
      <w:proofErr w:type="gramEnd"/>
    </w:p>
    <w:p w14:paraId="37360551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global_patterns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cano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]['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max_len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'],</w:t>
      </w:r>
    </w:p>
    <w:p w14:paraId="2E76B7DD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    info['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max_len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']</w:t>
      </w:r>
    </w:p>
    <w:p w14:paraId="1B785F0C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)</w:t>
      </w:r>
    </w:p>
    <w:p w14:paraId="73E306F4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# </w:t>
      </w:r>
      <w:proofErr w:type="spellStart"/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star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_count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from this column =&gt; distribute among patterns</w:t>
      </w:r>
    </w:p>
    <w:p w14:paraId="678EB64D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# 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or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we just note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star_sum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=&gt; + info['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star_sum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']</w:t>
      </w:r>
    </w:p>
    <w:p w14:paraId="68F484F5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# consensus bonus if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is_consensus_col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=&gt; 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+ ???</w:t>
      </w:r>
      <w:proofErr w:type="gramEnd"/>
    </w:p>
    <w:p w14:paraId="079D94CE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626898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# 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we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can store partial scoring in '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score_breakdown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'</w:t>
      </w:r>
    </w:p>
    <w:p w14:paraId="31536D2E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partial_score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coverage  #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vertical coverage</w:t>
      </w:r>
    </w:p>
    <w:p w14:paraId="68904F02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partial_score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+=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multi_straight_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score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 #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if we want to add it for all patterns in that column (or some fraction)</w:t>
      </w:r>
    </w:p>
    <w:p w14:paraId="0333DCA4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partial_score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+= info['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star_sum</w:t>
      </w:r>
      <w:proofErr w:type="spellEnd"/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']  #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hot zone sum</w:t>
      </w:r>
    </w:p>
    <w:p w14:paraId="77A43C0B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if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is_consensus_col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:</w:t>
      </w:r>
    </w:p>
    <w:p w14:paraId="72A0623D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partial_score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+= 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2  #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or some fixed consensus bonus</w:t>
      </w:r>
    </w:p>
    <w:p w14:paraId="0DE5B2D4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0A1B73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global_patterns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cano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]['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score_breakdown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'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].append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partial_score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)</w:t>
      </w:r>
    </w:p>
    <w:p w14:paraId="5ECBD99A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67C615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# Step 3: horizontal coverage</w:t>
      </w:r>
    </w:p>
    <w:p w14:paraId="2126E501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for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cano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, info in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global_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patterns.items</w:t>
      </w:r>
      <w:proofErr w:type="spellEnd"/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():</w:t>
      </w:r>
    </w:p>
    <w:p w14:paraId="6C2C14E1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cols = sorted(info['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columns_found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'])</w:t>
      </w:r>
    </w:p>
    <w:p w14:paraId="7229DA72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horiz_score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= 0</w:t>
      </w:r>
    </w:p>
    <w:p w14:paraId="4AAE3808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streak = 1</w:t>
      </w:r>
    </w:p>
    <w:p w14:paraId="18A8650C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for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1,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(cols)):</w:t>
      </w:r>
    </w:p>
    <w:p w14:paraId="0F39448B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if cols[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] == cols[i-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1]+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1:</w:t>
      </w:r>
    </w:p>
    <w:p w14:paraId="23075167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    streak += 1</w:t>
      </w:r>
    </w:p>
    <w:p w14:paraId="6ACAAC24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else:</w:t>
      </w:r>
    </w:p>
    <w:p w14:paraId="7C3AC51B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    if streak&gt;=2: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horiz_score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+= streak</w:t>
      </w:r>
    </w:p>
    <w:p w14:paraId="75A88987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    streak = 1</w:t>
      </w:r>
    </w:p>
    <w:p w14:paraId="5DB0EF76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if streak&gt;=2: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horiz_score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+= streak</w:t>
      </w:r>
    </w:p>
    <w:p w14:paraId="67DF5F9A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info['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score_breakdown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'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].append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horiz_score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)</w:t>
      </w:r>
    </w:p>
    <w:p w14:paraId="7F6379B2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40B14E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# 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extended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bonus</w:t>
      </w:r>
    </w:p>
    <w:p w14:paraId="1ADEB8C2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ext_bonus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= 0</w:t>
      </w:r>
    </w:p>
    <w:p w14:paraId="6D629F86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if info['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max_len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']&gt;3:</w:t>
      </w:r>
    </w:p>
    <w:p w14:paraId="7B8EC898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# 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e.g.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if 6 =&gt; +2, if 7 =&gt; +3</w:t>
      </w:r>
    </w:p>
    <w:p w14:paraId="2FB2653B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ext_bonus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= (info['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max_len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']-3) # or define a step function</w:t>
      </w:r>
    </w:p>
    <w:p w14:paraId="69E26591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info['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score_breakdown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'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].append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ext_bonus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)</w:t>
      </w:r>
    </w:p>
    <w:p w14:paraId="2D5F636A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759706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# Step 4: sum final</w:t>
      </w:r>
    </w:p>
    <w:p w14:paraId="1D2F9FE4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for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cano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, info in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global_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patterns.items</w:t>
      </w:r>
      <w:proofErr w:type="spellEnd"/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():</w:t>
      </w:r>
    </w:p>
    <w:p w14:paraId="4715B815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info['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final_score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'] = sum(info['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score_breakdown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'])</w:t>
      </w:r>
    </w:p>
    <w:p w14:paraId="2743D7B2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B687E0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global_patterns</w:t>
      </w:r>
      <w:proofErr w:type="spellEnd"/>
    </w:p>
    <w:p w14:paraId="25878FC4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A3218D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detect_multi_vertical_straight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col_data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):</w:t>
      </w:r>
    </w:p>
    <w:p w14:paraId="794B05C5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4E2957D1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col_data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is like 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{ '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R2':[clusters], 'R4':[clusters], 'R6':[clusters], 'R8':[clusters] } </w:t>
      </w:r>
    </w:p>
    <w:p w14:paraId="231AD381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We check if there's a cyclical shift or 'straight' arrangement across R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2..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R8.</w:t>
      </w:r>
    </w:p>
    <w:p w14:paraId="5730C8E3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Return a total '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multi_straight_score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' for the entire column.</w:t>
      </w:r>
    </w:p>
    <w:p w14:paraId="0597A22E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25357FE7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# For simplicity, if 2 or more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row_types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share a cyclical shift, +1 or +2</w:t>
      </w:r>
    </w:p>
    <w:p w14:paraId="10787572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# We'll just do a simple approach: if we find at least 2 </w:t>
      </w:r>
      <w:proofErr w:type="spellStart"/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row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_types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with a cluster that is a rotation of the other =&gt; +1</w:t>
      </w:r>
    </w:p>
    <w:p w14:paraId="783E568D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# If 3 or 4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row_types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=&gt; +2</w:t>
      </w:r>
    </w:p>
    <w:p w14:paraId="0A8B4BA6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# Implementation is up to you.</w:t>
      </w:r>
    </w:p>
    <w:p w14:paraId="1CE1CC7D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row_clusters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= []</w:t>
      </w:r>
    </w:p>
    <w:p w14:paraId="1D6E9F32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for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row_type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in ['R2','R4','R6','R8']:</w:t>
      </w:r>
    </w:p>
    <w:p w14:paraId="37DDF517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if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col_data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row_type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]:</w:t>
      </w:r>
    </w:p>
    <w:p w14:paraId="59104879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# 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just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pick the first cluster, or do an advanced approach</w:t>
      </w:r>
    </w:p>
    <w:p w14:paraId="60B930FB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row_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clusters.append</w:t>
      </w:r>
      <w:proofErr w:type="spellEnd"/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col_data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row_type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][0])  # simplified</w:t>
      </w:r>
    </w:p>
    <w:p w14:paraId="3B990405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3C10CD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# 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now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check cyclical rotation among them</w:t>
      </w:r>
    </w:p>
    <w:p w14:paraId="335D7246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# ...</w:t>
      </w:r>
    </w:p>
    <w:p w14:paraId="22F5AD31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# We'll just return 1 or 2 for demonstration</w:t>
      </w:r>
    </w:p>
    <w:p w14:paraId="4601E866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1  #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dummy</w:t>
      </w:r>
    </w:p>
    <w:p w14:paraId="523D625A" w14:textId="77777777" w:rsidR="008C0FB6" w:rsidRPr="008C0FB6" w:rsidRDefault="008C0FB6" w:rsidP="008C0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>In this pseudo-code:</w:t>
      </w:r>
    </w:p>
    <w:p w14:paraId="17F2F39C" w14:textId="77777777" w:rsidR="008C0FB6" w:rsidRPr="008C0FB6" w:rsidRDefault="008C0FB6" w:rsidP="008C0F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0FB6">
        <w:rPr>
          <w:rFonts w:ascii="Courier New" w:eastAsia="Times New Roman" w:hAnsi="Courier New" w:cs="Courier New"/>
          <w:b/>
          <w:bCs/>
          <w:sz w:val="20"/>
          <w:szCs w:val="20"/>
        </w:rPr>
        <w:t>consensus_columns</w:t>
      </w:r>
      <w:proofErr w:type="spellEnd"/>
      <w:r w:rsidRPr="008C0FB6">
        <w:rPr>
          <w:rFonts w:ascii="Courier New" w:eastAsia="Times New Roman" w:hAnsi="Courier New" w:cs="Courier New"/>
          <w:b/>
          <w:bCs/>
          <w:sz w:val="20"/>
          <w:szCs w:val="20"/>
        </w:rPr>
        <w:t>[c]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is flagged if R</w:t>
      </w:r>
      <w:proofErr w:type="gramStart"/>
      <w:r w:rsidRPr="008C0FB6">
        <w:rPr>
          <w:rFonts w:ascii="Times New Roman" w:eastAsia="Times New Roman" w:hAnsi="Times New Roman" w:cs="Times New Roman"/>
          <w:sz w:val="24"/>
          <w:szCs w:val="24"/>
        </w:rPr>
        <w:t>2,R</w:t>
      </w:r>
      <w:proofErr w:type="gramEnd"/>
      <w:r w:rsidRPr="008C0FB6">
        <w:rPr>
          <w:rFonts w:ascii="Times New Roman" w:eastAsia="Times New Roman" w:hAnsi="Times New Roman" w:cs="Times New Roman"/>
          <w:sz w:val="24"/>
          <w:szCs w:val="24"/>
        </w:rPr>
        <w:t>4,R6,R8 are all the same short substring in column c.</w:t>
      </w:r>
    </w:p>
    <w:p w14:paraId="5E786423" w14:textId="77777777" w:rsidR="008C0FB6" w:rsidRPr="008C0FB6" w:rsidRDefault="008C0FB6" w:rsidP="008C0F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We add a </w:t>
      </w:r>
      <w:r w:rsidRPr="008C0FB6">
        <w:rPr>
          <w:rFonts w:ascii="Times New Roman" w:eastAsia="Times New Roman" w:hAnsi="Times New Roman" w:cs="Times New Roman"/>
          <w:b/>
          <w:bCs/>
          <w:sz w:val="24"/>
          <w:szCs w:val="24"/>
        </w:rPr>
        <w:t>consensus bonus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for patterns in that column (</w:t>
      </w:r>
      <w:r w:rsidRPr="008C0FB6">
        <w:rPr>
          <w:rFonts w:ascii="Courier New" w:eastAsia="Times New Roman" w:hAnsi="Courier New" w:cs="Courier New"/>
          <w:sz w:val="20"/>
          <w:szCs w:val="20"/>
        </w:rPr>
        <w:t>+2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in the example).</w:t>
      </w:r>
    </w:p>
    <w:p w14:paraId="4BA682F5" w14:textId="77777777" w:rsidR="008C0FB6" w:rsidRPr="008C0FB6" w:rsidRDefault="008C0FB6" w:rsidP="008C0F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>We also add the sum of star counts from each row to the partial score.</w:t>
      </w:r>
    </w:p>
    <w:p w14:paraId="4DFACE97" w14:textId="77777777" w:rsidR="008C0FB6" w:rsidRPr="008C0FB6" w:rsidRDefault="008C0FB6" w:rsidP="008C0F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We call a function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detect_multi_vertical_straight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col_clusters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[c])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to see if there’s that cyclical shift phenomenon. If yes, we add a 1–2 point bonus in that column.</w:t>
      </w:r>
    </w:p>
    <w:p w14:paraId="29D44BAD" w14:textId="77777777" w:rsidR="008C0FB6" w:rsidRPr="008C0FB6" w:rsidRDefault="008C0FB6" w:rsidP="008C0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pict w14:anchorId="1446111E">
          <v:rect id="_x0000_i1029" style="width:0;height:1.5pt" o:hralign="center" o:hrstd="t" o:hr="t" fillcolor="#a0a0a0" stroked="f"/>
        </w:pict>
      </w:r>
    </w:p>
    <w:p w14:paraId="5067F700" w14:textId="77777777" w:rsidR="008C0FB6" w:rsidRPr="008C0FB6" w:rsidRDefault="008C0FB6" w:rsidP="008C0F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0FB6">
        <w:rPr>
          <w:rFonts w:ascii="Times New Roman" w:eastAsia="Times New Roman" w:hAnsi="Times New Roman" w:cs="Times New Roman"/>
          <w:b/>
          <w:bCs/>
          <w:sz w:val="36"/>
          <w:szCs w:val="36"/>
        </w:rPr>
        <w:t>5. Putting It All Together</w:t>
      </w:r>
    </w:p>
    <w:p w14:paraId="3F7B9BF5" w14:textId="77777777" w:rsidR="008C0FB6" w:rsidRPr="008C0FB6" w:rsidRDefault="008C0FB6" w:rsidP="008C0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0FB6">
        <w:rPr>
          <w:rFonts w:ascii="Times New Roman" w:eastAsia="Times New Roman" w:hAnsi="Times New Roman" w:cs="Times New Roman"/>
          <w:b/>
          <w:bCs/>
          <w:sz w:val="27"/>
          <w:szCs w:val="27"/>
        </w:rPr>
        <w:t>Example Scoring Flow for a Single Pattern</w:t>
      </w:r>
    </w:p>
    <w:p w14:paraId="041AE17F" w14:textId="77777777" w:rsidR="008C0FB6" w:rsidRPr="008C0FB6" w:rsidRDefault="008C0FB6" w:rsidP="008C0F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b/>
          <w:bCs/>
          <w:sz w:val="24"/>
          <w:szCs w:val="24"/>
        </w:rPr>
        <w:t>Vertical Coverage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: Let’s say 3 </w:t>
      </w:r>
      <w:proofErr w:type="spellStart"/>
      <w:proofErr w:type="gramStart"/>
      <w:r w:rsidRPr="008C0FB6">
        <w:rPr>
          <w:rFonts w:ascii="Times New Roman" w:eastAsia="Times New Roman" w:hAnsi="Times New Roman" w:cs="Times New Roman"/>
          <w:sz w:val="24"/>
          <w:szCs w:val="24"/>
        </w:rPr>
        <w:t>row</w:t>
      </w:r>
      <w:proofErr w:type="gramEnd"/>
      <w:r w:rsidRPr="008C0FB6">
        <w:rPr>
          <w:rFonts w:ascii="Times New Roman" w:eastAsia="Times New Roman" w:hAnsi="Times New Roman" w:cs="Times New Roman"/>
          <w:sz w:val="24"/>
          <w:szCs w:val="24"/>
        </w:rPr>
        <w:t>_types</w:t>
      </w:r>
      <w:proofErr w:type="spellEnd"/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unify → +3.</w:t>
      </w:r>
    </w:p>
    <w:p w14:paraId="1649704C" w14:textId="77777777" w:rsidR="008C0FB6" w:rsidRPr="008C0FB6" w:rsidRDefault="008C0FB6" w:rsidP="008C0F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b/>
          <w:bCs/>
          <w:sz w:val="24"/>
          <w:szCs w:val="24"/>
        </w:rPr>
        <w:t>Multi-Vertical-Straight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>: If it’s also a cyclical shift with at least 2 rows → +1.</w:t>
      </w:r>
    </w:p>
    <w:p w14:paraId="1A65DF11" w14:textId="77777777" w:rsidR="008C0FB6" w:rsidRPr="008C0FB6" w:rsidRDefault="008C0FB6" w:rsidP="008C0F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b/>
          <w:bCs/>
          <w:sz w:val="24"/>
          <w:szCs w:val="24"/>
        </w:rPr>
        <w:t>Hot Zone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: If </w:t>
      </w:r>
      <w:proofErr w:type="gramStart"/>
      <w:r w:rsidRPr="008C0FB6">
        <w:rPr>
          <w:rFonts w:ascii="Times New Roman" w:eastAsia="Times New Roman" w:hAnsi="Times New Roman" w:cs="Times New Roman"/>
          <w:sz w:val="24"/>
          <w:szCs w:val="24"/>
        </w:rPr>
        <w:t>e.g.</w:t>
      </w:r>
      <w:proofErr w:type="gramEnd"/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2 rows each have </w:t>
      </w:r>
      <w:proofErr w:type="spellStart"/>
      <w:r w:rsidRPr="008C0FB6">
        <w:rPr>
          <w:rFonts w:ascii="Times New Roman" w:eastAsia="Times New Roman" w:hAnsi="Times New Roman" w:cs="Times New Roman"/>
          <w:sz w:val="24"/>
          <w:szCs w:val="24"/>
        </w:rPr>
        <w:t>star_count</w:t>
      </w:r>
      <w:proofErr w:type="spellEnd"/>
      <w:r w:rsidRPr="008C0FB6">
        <w:rPr>
          <w:rFonts w:ascii="Times New Roman" w:eastAsia="Times New Roman" w:hAnsi="Times New Roman" w:cs="Times New Roman"/>
          <w:sz w:val="24"/>
          <w:szCs w:val="24"/>
        </w:rPr>
        <w:t>=1 in that column → +2.</w:t>
      </w:r>
    </w:p>
    <w:p w14:paraId="512B3F47" w14:textId="77777777" w:rsidR="008C0FB6" w:rsidRPr="008C0FB6" w:rsidRDefault="008C0FB6" w:rsidP="008C0F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b/>
          <w:bCs/>
          <w:sz w:val="24"/>
          <w:szCs w:val="24"/>
        </w:rPr>
        <w:t>Consensus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>: If the column is flagged as consensus → +2.</w:t>
      </w:r>
    </w:p>
    <w:p w14:paraId="0327782A" w14:textId="77777777" w:rsidR="008C0FB6" w:rsidRPr="008C0FB6" w:rsidRDefault="008C0FB6" w:rsidP="008C0F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The column’s partial score = (3 + 1 + 2 + 2) = 8. We store that in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score_breakdown</w:t>
      </w:r>
      <w:proofErr w:type="spellEnd"/>
      <w:r w:rsidRPr="008C0F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398FEB" w14:textId="77777777" w:rsidR="008C0FB6" w:rsidRPr="008C0FB6" w:rsidRDefault="008C0FB6" w:rsidP="008C0F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b/>
          <w:bCs/>
          <w:sz w:val="24"/>
          <w:szCs w:val="24"/>
        </w:rPr>
        <w:t>Horizontal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>: If this pattern also appears in the next column, with coverage≥2 → add a streak bonus.</w:t>
      </w:r>
    </w:p>
    <w:p w14:paraId="6752E7BD" w14:textId="77777777" w:rsidR="008C0FB6" w:rsidRPr="008C0FB6" w:rsidRDefault="008C0FB6" w:rsidP="008C0F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b/>
          <w:bCs/>
          <w:sz w:val="24"/>
          <w:szCs w:val="24"/>
        </w:rPr>
        <w:t>Extended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>: If the cluster is 6 digits → +2.</w:t>
      </w:r>
    </w:p>
    <w:p w14:paraId="7291256F" w14:textId="77777777" w:rsidR="008C0FB6" w:rsidRPr="008C0FB6" w:rsidRDefault="008C0FB6" w:rsidP="008C0F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>Summation yields final.</w:t>
      </w:r>
    </w:p>
    <w:p w14:paraId="4556031E" w14:textId="77777777" w:rsidR="008C0FB6" w:rsidRPr="008C0FB6" w:rsidRDefault="008C0FB6" w:rsidP="008C0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The net result is your aggregator that picks out big winners—like “9224486” that extends multiple columns, is in multiple </w:t>
      </w:r>
      <w:proofErr w:type="spellStart"/>
      <w:r w:rsidRPr="008C0FB6">
        <w:rPr>
          <w:rFonts w:ascii="Times New Roman" w:eastAsia="Times New Roman" w:hAnsi="Times New Roman" w:cs="Times New Roman"/>
          <w:sz w:val="24"/>
          <w:szCs w:val="24"/>
        </w:rPr>
        <w:t>row_types</w:t>
      </w:r>
      <w:proofErr w:type="spellEnd"/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, is </w:t>
      </w:r>
      <w:proofErr w:type="spellStart"/>
      <w:r w:rsidRPr="008C0FB6">
        <w:rPr>
          <w:rFonts w:ascii="Times New Roman" w:eastAsia="Times New Roman" w:hAnsi="Times New Roman" w:cs="Times New Roman"/>
          <w:sz w:val="24"/>
          <w:szCs w:val="24"/>
        </w:rPr>
        <w:t>star’d</w:t>
      </w:r>
      <w:proofErr w:type="spellEnd"/>
      <w:r w:rsidRPr="008C0FB6">
        <w:rPr>
          <w:rFonts w:ascii="Times New Roman" w:eastAsia="Times New Roman" w:hAnsi="Times New Roman" w:cs="Times New Roman"/>
          <w:sz w:val="24"/>
          <w:szCs w:val="24"/>
        </w:rPr>
        <w:t>, and possibly is in a consensus column. That cluster might easily get a double-digit final score.</w:t>
      </w:r>
    </w:p>
    <w:p w14:paraId="0FC2700A" w14:textId="77777777" w:rsidR="008C0FB6" w:rsidRPr="008C0FB6" w:rsidRDefault="008C0FB6" w:rsidP="008C0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pict w14:anchorId="5F0B7926">
          <v:rect id="_x0000_i1030" style="width:0;height:1.5pt" o:hralign="center" o:hrstd="t" o:hr="t" fillcolor="#a0a0a0" stroked="f"/>
        </w:pict>
      </w:r>
    </w:p>
    <w:p w14:paraId="3150F6D1" w14:textId="77777777" w:rsidR="008C0FB6" w:rsidRPr="008C0FB6" w:rsidRDefault="008C0FB6" w:rsidP="008C0F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0FB6">
        <w:rPr>
          <w:rFonts w:ascii="Times New Roman" w:eastAsia="Times New Roman" w:hAnsi="Times New Roman" w:cs="Times New Roman"/>
          <w:b/>
          <w:bCs/>
          <w:sz w:val="36"/>
          <w:szCs w:val="36"/>
        </w:rPr>
        <w:t>6. Conclusion &amp; Next Steps</w:t>
      </w:r>
    </w:p>
    <w:p w14:paraId="0A1978D6" w14:textId="77777777" w:rsidR="008C0FB6" w:rsidRPr="008C0FB6" w:rsidRDefault="008C0FB6" w:rsidP="008C0FB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E3D531B" w14:textId="77777777" w:rsidR="008C0FB6" w:rsidRPr="008C0FB6" w:rsidRDefault="008C0FB6" w:rsidP="008C0FB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Adjust the final code to incorporate the new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multi_vertical_straight</w:t>
      </w:r>
      <w:proofErr w:type="spellEnd"/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detection and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consensus_column</w:t>
      </w:r>
      <w:proofErr w:type="spellEnd"/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logic.</w:t>
      </w:r>
    </w:p>
    <w:p w14:paraId="61A9F079" w14:textId="77777777" w:rsidR="008C0FB6" w:rsidRPr="008C0FB6" w:rsidRDefault="008C0FB6" w:rsidP="008C0FB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lastRenderedPageBreak/>
        <w:t>Carefully define how to handle partial vs. full cyclical reordering within a single box (the “extra vertical straight bonus”).</w:t>
      </w:r>
    </w:p>
    <w:p w14:paraId="4F7B3E9A" w14:textId="77777777" w:rsidR="008C0FB6" w:rsidRPr="008C0FB6" w:rsidRDefault="008C0FB6" w:rsidP="008C0FB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b/>
          <w:bCs/>
          <w:sz w:val="24"/>
          <w:szCs w:val="24"/>
        </w:rPr>
        <w:t>Testing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61D8252" w14:textId="77777777" w:rsidR="008C0FB6" w:rsidRPr="008C0FB6" w:rsidRDefault="008C0FB6" w:rsidP="008C0FB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>Validate on an example (like the Michigan or Indiana data) where you see a column with R2=4486, R4=6844, R6=6844, R8=8644. Check that the code assigns the extra multi-straight bonus.</w:t>
      </w:r>
    </w:p>
    <w:p w14:paraId="751D5E99" w14:textId="77777777" w:rsidR="008C0FB6" w:rsidRPr="008C0FB6" w:rsidRDefault="008C0FB6" w:rsidP="008C0FB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>Also check columns 1 or 2 that are “7/7/7/7” or “88/88/88/88” to confirm we add the consensus bonus.</w:t>
      </w:r>
    </w:p>
    <w:p w14:paraId="02C3197C" w14:textId="77777777" w:rsidR="008C0FB6" w:rsidRPr="008C0FB6" w:rsidRDefault="008C0FB6" w:rsidP="008C0FB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b/>
          <w:bCs/>
          <w:sz w:val="24"/>
          <w:szCs w:val="24"/>
        </w:rPr>
        <w:t>Refinement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1B54DF1" w14:textId="77777777" w:rsidR="008C0FB6" w:rsidRPr="008C0FB6" w:rsidRDefault="008C0FB6" w:rsidP="008C0FB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>You can tweak the weighting. For instance, maybe you only add the multi-straight bonus if at least 3 rows do cyclical shifts.</w:t>
      </w:r>
    </w:p>
    <w:p w14:paraId="737BCA40" w14:textId="77777777" w:rsidR="008C0FB6" w:rsidRPr="008C0FB6" w:rsidRDefault="008C0FB6" w:rsidP="008C0FB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For consensus, you can require that the single/double digit is the </w:t>
      </w:r>
      <w:r w:rsidRPr="008C0FB6">
        <w:rPr>
          <w:rFonts w:ascii="Times New Roman" w:eastAsia="Times New Roman" w:hAnsi="Times New Roman" w:cs="Times New Roman"/>
          <w:b/>
          <w:bCs/>
          <w:sz w:val="24"/>
          <w:szCs w:val="24"/>
        </w:rPr>
        <w:t>same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in all 4 rows. That’s your definition of “consensus.”</w:t>
      </w:r>
    </w:p>
    <w:p w14:paraId="6F0AF6D4" w14:textId="77777777" w:rsidR="008C0FB6" w:rsidRPr="008C0FB6" w:rsidRDefault="008C0FB6" w:rsidP="008C0FB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b/>
          <w:bCs/>
          <w:sz w:val="24"/>
          <w:szCs w:val="24"/>
        </w:rPr>
        <w:t>Log the Sub-Features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2AC0D58" w14:textId="77777777" w:rsidR="008C0FB6" w:rsidRPr="008C0FB6" w:rsidRDefault="008C0FB6" w:rsidP="008C0FB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For ML or a final scoreboard, keep track of the sub-features: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vertical_cov</w:t>
      </w:r>
      <w:proofErr w:type="spellEnd"/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multi_vertical_straight</w:t>
      </w:r>
      <w:proofErr w:type="spellEnd"/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hotzone_pts</w:t>
      </w:r>
      <w:proofErr w:type="spellEnd"/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consensus_pts</w:t>
      </w:r>
      <w:proofErr w:type="spellEnd"/>
      <w:r w:rsidRPr="008C0FB6">
        <w:rPr>
          <w:rFonts w:ascii="Times New Roman" w:eastAsia="Times New Roman" w:hAnsi="Times New Roman" w:cs="Times New Roman"/>
          <w:sz w:val="24"/>
          <w:szCs w:val="24"/>
        </w:rPr>
        <w:t>, etc. Summing them yields the final.</w:t>
      </w:r>
    </w:p>
    <w:p w14:paraId="6D8892DA" w14:textId="77777777" w:rsidR="008C0FB6" w:rsidRPr="008C0FB6" w:rsidRDefault="008C0FB6" w:rsidP="008C0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b/>
          <w:bCs/>
          <w:sz w:val="24"/>
          <w:szCs w:val="24"/>
        </w:rPr>
        <w:t>With this updated approach,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you now handle:</w:t>
      </w:r>
    </w:p>
    <w:p w14:paraId="2B76A3A4" w14:textId="77777777" w:rsidR="008C0FB6" w:rsidRPr="008C0FB6" w:rsidRDefault="008C0FB6" w:rsidP="008C0FB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>Full “hot zone” star logic.</w:t>
      </w:r>
    </w:p>
    <w:p w14:paraId="01709A88" w14:textId="77777777" w:rsidR="008C0FB6" w:rsidRPr="008C0FB6" w:rsidRDefault="008C0FB6" w:rsidP="008C0FB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>Correct “consensus” detection (when columns 1–2 have 1–2 digits repeated identically in all four R-rows).</w:t>
      </w:r>
    </w:p>
    <w:p w14:paraId="57E4FF9D" w14:textId="77777777" w:rsidR="008C0FB6" w:rsidRPr="008C0FB6" w:rsidRDefault="008C0FB6" w:rsidP="008C0FB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8C0FB6">
        <w:rPr>
          <w:rFonts w:ascii="Times New Roman" w:eastAsia="Times New Roman" w:hAnsi="Times New Roman" w:cs="Times New Roman"/>
          <w:b/>
          <w:bCs/>
          <w:sz w:val="24"/>
          <w:szCs w:val="24"/>
        </w:rPr>
        <w:t>extra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vertical-straight feature for multiple cyclical permutations inside a single column.</w:t>
      </w:r>
    </w:p>
    <w:p w14:paraId="072F0A53" w14:textId="77777777" w:rsidR="008C0FB6" w:rsidRPr="008C0FB6" w:rsidRDefault="008C0FB6" w:rsidP="008C0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>All the other previous features (mirror elimination, v-trac transformations, extended duplicates) remain as you had them, ensuring that no stable cluster is overlooked. This final design should robustly capture everything you need in your advanced Pattern Extractor.</w:t>
      </w:r>
    </w:p>
    <w:p w14:paraId="618063D0" w14:textId="5062633C" w:rsidR="006B1DB4" w:rsidRDefault="006B1DB4">
      <w:pPr>
        <w:pBdr>
          <w:bottom w:val="single" w:sz="12" w:space="1" w:color="auto"/>
        </w:pBdr>
      </w:pPr>
    </w:p>
    <w:p w14:paraId="1B6004ED" w14:textId="4DA9C772" w:rsidR="008C0FB6" w:rsidRDefault="008C0FB6"/>
    <w:p w14:paraId="055547F8" w14:textId="33B6A99F" w:rsidR="008C0FB6" w:rsidRDefault="008C0FB6"/>
    <w:p w14:paraId="16F5769F" w14:textId="77777777" w:rsidR="008C0FB6" w:rsidRPr="008C0FB6" w:rsidRDefault="008C0FB6" w:rsidP="008C0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Below is </w:t>
      </w:r>
      <w:r w:rsidRPr="008C0FB6">
        <w:rPr>
          <w:rFonts w:ascii="Times New Roman" w:eastAsia="Times New Roman" w:hAnsi="Times New Roman" w:cs="Times New Roman"/>
          <w:b/>
          <w:bCs/>
          <w:sz w:val="24"/>
          <w:szCs w:val="24"/>
        </w:rPr>
        <w:t>one cohesive Python module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that implements the Pattern Extractor with </w:t>
      </w:r>
      <w:r w:rsidRPr="008C0FB6">
        <w:rPr>
          <w:rFonts w:ascii="Times New Roman" w:eastAsia="Times New Roman" w:hAnsi="Times New Roman" w:cs="Times New Roman"/>
          <w:b/>
          <w:bCs/>
          <w:sz w:val="24"/>
          <w:szCs w:val="24"/>
        </w:rPr>
        <w:t>all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of the features we discussed:</w:t>
      </w:r>
    </w:p>
    <w:p w14:paraId="61D4659C" w14:textId="77777777" w:rsidR="008C0FB6" w:rsidRPr="008C0FB6" w:rsidRDefault="008C0FB6" w:rsidP="008C0FB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b/>
          <w:bCs/>
          <w:sz w:val="24"/>
          <w:szCs w:val="24"/>
        </w:rPr>
        <w:t>Vertical Coverage</w:t>
      </w:r>
    </w:p>
    <w:p w14:paraId="2C4B0630" w14:textId="77777777" w:rsidR="008C0FB6" w:rsidRPr="008C0FB6" w:rsidRDefault="008C0FB6" w:rsidP="008C0FB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b/>
          <w:bCs/>
          <w:sz w:val="24"/>
          <w:szCs w:val="24"/>
        </w:rPr>
        <w:t>Horizontal Coverage</w:t>
      </w:r>
    </w:p>
    <w:p w14:paraId="55392439" w14:textId="77777777" w:rsidR="008C0FB6" w:rsidRPr="008C0FB6" w:rsidRDefault="008C0FB6" w:rsidP="008C0FB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b/>
          <w:bCs/>
          <w:sz w:val="24"/>
          <w:szCs w:val="24"/>
        </w:rPr>
        <w:t>Extended-Length (3-Value)</w:t>
      </w:r>
    </w:p>
    <w:p w14:paraId="0C2F6ECF" w14:textId="77777777" w:rsidR="008C0FB6" w:rsidRPr="008C0FB6" w:rsidRDefault="008C0FB6" w:rsidP="008C0FB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b/>
          <w:bCs/>
          <w:sz w:val="24"/>
          <w:szCs w:val="24"/>
        </w:rPr>
        <w:t>V-Trac/Mirror Logic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(simplified example)</w:t>
      </w:r>
    </w:p>
    <w:p w14:paraId="12BAB559" w14:textId="77777777" w:rsidR="008C0FB6" w:rsidRPr="008C0FB6" w:rsidRDefault="008C0FB6" w:rsidP="008C0FB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b/>
          <w:bCs/>
          <w:sz w:val="24"/>
          <w:szCs w:val="24"/>
        </w:rPr>
        <w:t>Hot Zone Detection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(using star markers </w:t>
      </w:r>
      <w:r w:rsidRPr="008C0FB6">
        <w:rPr>
          <w:rFonts w:ascii="Courier New" w:eastAsia="Times New Roman" w:hAnsi="Courier New" w:cs="Courier New"/>
          <w:sz w:val="20"/>
          <w:szCs w:val="20"/>
        </w:rPr>
        <w:t>*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C0FB6">
        <w:rPr>
          <w:rFonts w:ascii="Courier New" w:eastAsia="Times New Roman" w:hAnsi="Courier New" w:cs="Courier New"/>
          <w:sz w:val="20"/>
          <w:szCs w:val="20"/>
        </w:rPr>
        <w:t>**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FCBC903" w14:textId="77777777" w:rsidR="008C0FB6" w:rsidRPr="008C0FB6" w:rsidRDefault="008C0FB6" w:rsidP="008C0FB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b/>
          <w:bCs/>
          <w:sz w:val="24"/>
          <w:szCs w:val="24"/>
        </w:rPr>
        <w:t>Consensus Detection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(for columns 1–2 if all R-rows share the same 1–2 digit)</w:t>
      </w:r>
    </w:p>
    <w:p w14:paraId="67EB3BF9" w14:textId="77777777" w:rsidR="008C0FB6" w:rsidRPr="008C0FB6" w:rsidRDefault="008C0FB6" w:rsidP="008C0FB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b/>
          <w:bCs/>
          <w:sz w:val="24"/>
          <w:szCs w:val="24"/>
        </w:rPr>
        <w:t>Extra Vertical Straight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(for cyclic or partial </w:t>
      </w:r>
      <w:proofErr w:type="spellStart"/>
      <w:r w:rsidRPr="008C0FB6">
        <w:rPr>
          <w:rFonts w:ascii="Times New Roman" w:eastAsia="Times New Roman" w:hAnsi="Times New Roman" w:cs="Times New Roman"/>
          <w:sz w:val="24"/>
          <w:szCs w:val="24"/>
        </w:rPr>
        <w:t>reorderings</w:t>
      </w:r>
      <w:proofErr w:type="spellEnd"/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within the same column/box)</w:t>
      </w:r>
    </w:p>
    <w:p w14:paraId="4668AF06" w14:textId="77777777" w:rsidR="008C0FB6" w:rsidRPr="008C0FB6" w:rsidRDefault="008C0FB6" w:rsidP="008C0FB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b/>
          <w:bCs/>
          <w:sz w:val="24"/>
          <w:szCs w:val="24"/>
        </w:rPr>
        <w:t>Persistence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(simple version: does a pattern appear in multiple draws)</w:t>
      </w:r>
    </w:p>
    <w:p w14:paraId="390F64C7" w14:textId="77777777" w:rsidR="008C0FB6" w:rsidRPr="008C0FB6" w:rsidRDefault="008C0FB6" w:rsidP="008C0FB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Mirror-Elimination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(example logic in a helper function)</w:t>
      </w:r>
    </w:p>
    <w:p w14:paraId="1E99F9D7" w14:textId="77777777" w:rsidR="008C0FB6" w:rsidRPr="008C0FB6" w:rsidRDefault="008C0FB6" w:rsidP="008C0FB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b/>
          <w:bCs/>
          <w:sz w:val="24"/>
          <w:szCs w:val="24"/>
        </w:rPr>
        <w:t>Note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: This code is written to be general and </w:t>
      </w:r>
      <w:r w:rsidRPr="008C0FB6">
        <w:rPr>
          <w:rFonts w:ascii="Times New Roman" w:eastAsia="Times New Roman" w:hAnsi="Times New Roman" w:cs="Times New Roman"/>
          <w:b/>
          <w:bCs/>
          <w:sz w:val="24"/>
          <w:szCs w:val="24"/>
        </w:rPr>
        <w:t>illustrative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>; you would adapt or refine logic (especially for advanced V-Trac transforms or your actual “Method A/B/C” digit elimination) in practice.</w:t>
      </w:r>
    </w:p>
    <w:p w14:paraId="141274E4" w14:textId="77777777" w:rsidR="008C0FB6" w:rsidRPr="008C0FB6" w:rsidRDefault="008C0FB6" w:rsidP="008C0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pict w14:anchorId="0A111CE4">
          <v:rect id="_x0000_i1037" style="width:0;height:1.5pt" o:hralign="center" o:hrstd="t" o:hr="t" fillcolor="#a0a0a0" stroked="f"/>
        </w:pict>
      </w:r>
    </w:p>
    <w:p w14:paraId="231B02C1" w14:textId="77777777" w:rsidR="008C0FB6" w:rsidRPr="008C0FB6" w:rsidRDefault="008C0FB6" w:rsidP="008C0F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0FB6">
        <w:rPr>
          <w:rFonts w:ascii="Courier New" w:eastAsia="Times New Roman" w:hAnsi="Courier New" w:cs="Courier New"/>
          <w:b/>
          <w:bCs/>
          <w:sz w:val="20"/>
          <w:szCs w:val="20"/>
        </w:rPr>
        <w:t>pattern_extractor.py</w:t>
      </w:r>
    </w:p>
    <w:p w14:paraId="5E457B3B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>python</w:t>
      </w:r>
    </w:p>
    <w:p w14:paraId="2A956D76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>Copy</w:t>
      </w:r>
    </w:p>
    <w:p w14:paraId="41951857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>"""</w:t>
      </w:r>
    </w:p>
    <w:p w14:paraId="0FD39E98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>pattern_extractor.py</w:t>
      </w:r>
    </w:p>
    <w:p w14:paraId="4477F0A7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5822CA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>Comprehensive script for extracting "stable" 3-value patterns from R2/R4/R6/R8 data</w:t>
      </w:r>
    </w:p>
    <w:p w14:paraId="783B7D57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>with support for:</w:t>
      </w:r>
    </w:p>
    <w:p w14:paraId="1D446A45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- Vertical/horizontal coverage</w:t>
      </w:r>
    </w:p>
    <w:p w14:paraId="64AD8FB0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- Extended duplicates</w:t>
      </w:r>
    </w:p>
    <w:p w14:paraId="716E3CBC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- V-Trac transformations</w:t>
      </w:r>
    </w:p>
    <w:p w14:paraId="2D1CE46B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- Hot zone scoring (* and **)</w:t>
      </w:r>
    </w:p>
    <w:p w14:paraId="4873BAE8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- Consensus detection in columns 1–2</w:t>
      </w:r>
    </w:p>
    <w:p w14:paraId="1AD62E8D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- Extra vertical "multi-straight" within each box</w:t>
      </w:r>
    </w:p>
    <w:p w14:paraId="25C489A7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- Mirror elimination logic</w:t>
      </w:r>
    </w:p>
    <w:p w14:paraId="7FE18882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- Persistence across multiple draws (optional)</w:t>
      </w:r>
    </w:p>
    <w:p w14:paraId="0A3ECFF3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>"""</w:t>
      </w:r>
    </w:p>
    <w:p w14:paraId="26BC6656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AEA88B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from collections import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defaultdict</w:t>
      </w:r>
      <w:proofErr w:type="spellEnd"/>
    </w:p>
    <w:p w14:paraId="5B8491EB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DED1C5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>#######################</w:t>
      </w:r>
    </w:p>
    <w:p w14:paraId="0A222D8A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># 1. Utility Functions</w:t>
      </w:r>
    </w:p>
    <w:p w14:paraId="5C39B8BC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>#######################</w:t>
      </w:r>
    </w:p>
    <w:p w14:paraId="2D70E794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70E617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>MIRROR_MAP = {</w:t>
      </w:r>
    </w:p>
    <w:p w14:paraId="0937EB95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'0': '5','1': '6','2': '7','3': '8','4': '9',</w:t>
      </w:r>
    </w:p>
    <w:p w14:paraId="415563D5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'5': '0','6': '1','7': '2','8': '3','9': '4'</w:t>
      </w:r>
    </w:p>
    <w:p w14:paraId="03E3BEC5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>}</w:t>
      </w:r>
    </w:p>
    <w:p w14:paraId="531A3D9E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BABD20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>VTRAC_MAP = {</w:t>
      </w:r>
    </w:p>
    <w:p w14:paraId="06F64F97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# Example V-Trac: 1-&gt;6,2-&gt;7,3-&gt;8,4-&gt;9,5-&gt;0, etc.</w:t>
      </w:r>
    </w:p>
    <w:p w14:paraId="32581AF7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'0': '5','1': '6','2': '7','3': '8','4': '9',</w:t>
      </w:r>
    </w:p>
    <w:p w14:paraId="790F37AA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'5': '0','6': '1','7': '2','8': '3','9': '4'</w:t>
      </w:r>
    </w:p>
    <w:p w14:paraId="57D76EF7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>}</w:t>
      </w:r>
    </w:p>
    <w:p w14:paraId="7EC8DD75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E4C8A3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parse_star_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value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cell: str):</w:t>
      </w:r>
    </w:p>
    <w:p w14:paraId="35F20E3A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22188809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Given a cell string that may end in '*' or '**', return (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digits_only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star_count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).</w:t>
      </w:r>
    </w:p>
    <w:p w14:paraId="22278741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Example: '688344**' -&gt; ('688344', 2), '5244*' -&gt; ('5244', 1), '5244'-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&gt;(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'5244', 0).</w:t>
      </w:r>
    </w:p>
    <w:p w14:paraId="617C951D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037164D6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if not cell:</w:t>
      </w:r>
    </w:p>
    <w:p w14:paraId="30361D6A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return ("", 0)</w:t>
      </w:r>
    </w:p>
    <w:p w14:paraId="271343C6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s = </w:t>
      </w:r>
      <w:proofErr w:type="spellStart"/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cell.strip</w:t>
      </w:r>
      <w:proofErr w:type="spellEnd"/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()</w:t>
      </w:r>
    </w:p>
    <w:p w14:paraId="291BDBB9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star_count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= 0</w:t>
      </w:r>
    </w:p>
    <w:p w14:paraId="2CC9050D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# Check for '**'</w:t>
      </w:r>
    </w:p>
    <w:p w14:paraId="36D38A15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spellStart"/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s.endswith</w:t>
      </w:r>
      <w:proofErr w:type="spellEnd"/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("**"):</w:t>
      </w:r>
    </w:p>
    <w:p w14:paraId="6C65109B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star_count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= 2</w:t>
      </w:r>
    </w:p>
    <w:p w14:paraId="7C3B075C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s = 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s[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:-2]</w:t>
      </w:r>
    </w:p>
    <w:p w14:paraId="7F965AC4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s.endswith</w:t>
      </w:r>
      <w:proofErr w:type="spellEnd"/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("*"):</w:t>
      </w:r>
    </w:p>
    <w:p w14:paraId="46250544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star_count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= 1</w:t>
      </w:r>
    </w:p>
    <w:p w14:paraId="1547E97B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s = 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s[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:-1]</w:t>
      </w:r>
    </w:p>
    <w:p w14:paraId="02D4DD1E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s = </w:t>
      </w:r>
      <w:proofErr w:type="spellStart"/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s.strip</w:t>
      </w:r>
      <w:proofErr w:type="spellEnd"/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()</w:t>
      </w:r>
    </w:p>
    <w:p w14:paraId="3B337BAD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return (s,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star_count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)</w:t>
      </w:r>
    </w:p>
    <w:p w14:paraId="411C6308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1009D0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strip_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stars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cell: str) -&gt; str:</w:t>
      </w:r>
    </w:p>
    <w:p w14:paraId="77555D95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"""Return the digits part after removing any trailing '*' or '**'."""</w:t>
      </w:r>
    </w:p>
    <w:p w14:paraId="20F4020F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parse_star_value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(cell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)[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0]</w:t>
      </w:r>
    </w:p>
    <w:p w14:paraId="4BFFC6B3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76A548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is_vtrac_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straight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vtrac_str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: str) -&gt; bool:</w:t>
      </w:r>
    </w:p>
    <w:p w14:paraId="18AF9659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232789FC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Check if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vtrac_str's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digits are consecutive when sorted.</w:t>
      </w:r>
    </w:p>
    <w:p w14:paraId="3EE53E1F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E.g., '012', '123', '234'. </w:t>
      </w:r>
    </w:p>
    <w:p w14:paraId="7B8D003A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6B4EB085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vtrac_str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) &lt; 3:</w:t>
      </w:r>
    </w:p>
    <w:p w14:paraId="44D6DD78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return False</w:t>
      </w:r>
    </w:p>
    <w:p w14:paraId="01FB27E1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digits = sorted(int(d) for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d in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vtrac_str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)</w:t>
      </w:r>
    </w:p>
    <w:p w14:paraId="1B3589B4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# Check consecutive</w:t>
      </w:r>
    </w:p>
    <w:p w14:paraId="6FF08340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return all(digits[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] + 1 == digits[i+1] for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in range(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(digits)-1))</w:t>
      </w:r>
    </w:p>
    <w:p w14:paraId="78E81C51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93492E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to_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vtrac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s: str) -&gt; str:</w:t>
      </w:r>
    </w:p>
    <w:p w14:paraId="5C6B705B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"""Convert s to V-Trac digits using VTRAC_MAP. Example: '8833116' -&gt; something."""</w:t>
      </w:r>
    </w:p>
    <w:p w14:paraId="20C23CA3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return "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".join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VTRAC_MAP.get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ch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ch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) for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ch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in s)</w:t>
      </w:r>
    </w:p>
    <w:p w14:paraId="569CEA11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CC787F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mirror_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eliminate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string: str,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last_draw_digits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: str) -&gt; str:</w:t>
      </w:r>
    </w:p>
    <w:p w14:paraId="2B3796AD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0E9C2BF7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Example 'Method A' or 'Method B/C' snippet:</w:t>
      </w:r>
    </w:p>
    <w:p w14:paraId="184F504A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Remove from 'string' any digit in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last_draw_digits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or (optionally) mirror of them.</w:t>
      </w:r>
    </w:p>
    <w:p w14:paraId="35C7EB25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This is a simple example—adapt as needed.</w:t>
      </w:r>
    </w:p>
    <w:p w14:paraId="5194B020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5035929E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to_remove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set(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)</w:t>
      </w:r>
    </w:p>
    <w:p w14:paraId="32468CD1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for d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last_draw_digits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:</w:t>
      </w:r>
    </w:p>
    <w:p w14:paraId="57950A76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to_remove.add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(d)</w:t>
      </w:r>
    </w:p>
    <w:p w14:paraId="0BBF3739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# 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add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mirror</w:t>
      </w:r>
    </w:p>
    <w:p w14:paraId="41B63DD4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if MIRROR_MAP[d] in string:</w:t>
      </w:r>
    </w:p>
    <w:p w14:paraId="076EC9BB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to_remove.add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MIRROR_MAP[d])</w:t>
      </w:r>
    </w:p>
    <w:p w14:paraId="403DCAFF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return "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".join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ch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for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ch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in string if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ch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not in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to_remove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)</w:t>
      </w:r>
    </w:p>
    <w:p w14:paraId="1DA17E18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6F0FF2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>##############################</w:t>
      </w:r>
    </w:p>
    <w:p w14:paraId="5AC39DB7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># 2. Extracting 3-Value Clusters</w:t>
      </w:r>
    </w:p>
    <w:p w14:paraId="1D86576A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>##############################</w:t>
      </w:r>
    </w:p>
    <w:p w14:paraId="45D4407E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BB0A72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>def extract_3value_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clusters(</w:t>
      </w:r>
      <w:proofErr w:type="spellStart"/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raw_val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: str,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min_len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=3):</w:t>
      </w:r>
    </w:p>
    <w:p w14:paraId="748CAE19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53FFEA7E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Return all sub-clusters of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raw_val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that:</w:t>
      </w:r>
    </w:p>
    <w:p w14:paraId="1BD3D5E4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- Have length &gt;=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min_len</w:t>
      </w:r>
      <w:proofErr w:type="spellEnd"/>
    </w:p>
    <w:p w14:paraId="28C157CF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- Contain &lt;=3 unique digits OR &lt;=3 unique digits in V-Trac transform</w:t>
      </w:r>
    </w:p>
    <w:p w14:paraId="1C525AB9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Example approach: </w:t>
      </w:r>
    </w:p>
    <w:p w14:paraId="1E6F195E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- We'll just look at '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raw_val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' as a single substring (not all possible substrings).</w:t>
      </w:r>
    </w:p>
    <w:p w14:paraId="272CDA6E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- If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raw_val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&gt;= 3 and has &lt;=3 unique =&gt; yield it.</w:t>
      </w:r>
    </w:p>
    <w:p w14:paraId="7EC47909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- Else, check if in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VTrac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it has &lt;=3 unique =&gt; yield it.</w:t>
      </w:r>
    </w:p>
    <w:p w14:paraId="52644E9F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For advanced usage, you might want to find *all* substrings, but be mindful of performance.</w:t>
      </w:r>
    </w:p>
    <w:p w14:paraId="6D290971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5A5C3287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results = []</w:t>
      </w:r>
    </w:p>
    <w:p w14:paraId="1E0B5643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raw_val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) &lt;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min_len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:</w:t>
      </w:r>
    </w:p>
    <w:p w14:paraId="33F90D6D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return results</w:t>
      </w:r>
    </w:p>
    <w:p w14:paraId="7484D434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26CDC547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unique_digits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= set(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raw_val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)</w:t>
      </w:r>
    </w:p>
    <w:p w14:paraId="3F160E55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unique_digits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) &lt;= 3:</w:t>
      </w:r>
    </w:p>
    <w:p w14:paraId="4C30AF0A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# Check if all digits are numeric</w:t>
      </w:r>
    </w:p>
    <w:p w14:paraId="02B7FC83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raw_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val.isdigit</w:t>
      </w:r>
      <w:proofErr w:type="spellEnd"/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():</w:t>
      </w:r>
    </w:p>
    <w:p w14:paraId="675ED3F3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results.append</w:t>
      </w:r>
      <w:proofErr w:type="spellEnd"/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raw_val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)</w:t>
      </w:r>
    </w:p>
    <w:p w14:paraId="3BF6117C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return results</w:t>
      </w:r>
    </w:p>
    <w:p w14:paraId="6A09845B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0A278DC0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# 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try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VTrac</w:t>
      </w:r>
      <w:proofErr w:type="spellEnd"/>
    </w:p>
    <w:p w14:paraId="2A75A770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vt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to_vtrac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raw_val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)</w:t>
      </w:r>
    </w:p>
    <w:p w14:paraId="7EA53F5D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(set(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vt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)) &lt;= 3:</w:t>
      </w:r>
    </w:p>
    <w:p w14:paraId="247CBE29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# We unify it under the same "canonical" if we want</w:t>
      </w:r>
    </w:p>
    <w:p w14:paraId="6097E99C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results.append</w:t>
      </w:r>
      <w:proofErr w:type="spellEnd"/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raw_val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)</w:t>
      </w:r>
    </w:p>
    <w:p w14:paraId="3EE9E0C9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return results</w:t>
      </w:r>
    </w:p>
    <w:p w14:paraId="2D615411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E2C9E0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canonical_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form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cluster: str) -&gt; str:</w:t>
      </w:r>
    </w:p>
    <w:p w14:paraId="5C67449B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00BFCAED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Create a canonical form for the cluster </w:t>
      </w:r>
    </w:p>
    <w:p w14:paraId="58D886B1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e.g., sort the digits. </w:t>
      </w:r>
    </w:p>
    <w:p w14:paraId="05B40EAB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Or you could also do a v-trac transform and pick the lesser alphabetical form, etc.</w:t>
      </w:r>
    </w:p>
    <w:p w14:paraId="67A3774E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For simplicity, we'll just sort.</w:t>
      </w:r>
    </w:p>
    <w:p w14:paraId="0524EC97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74951CFE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return "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".join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(sorted(cluster))</w:t>
      </w:r>
    </w:p>
    <w:p w14:paraId="178628B3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D40836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>############################################</w:t>
      </w:r>
    </w:p>
    <w:p w14:paraId="314BC766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># 3. Detecting Multi-Vertical-Straight in One Column</w:t>
      </w:r>
    </w:p>
    <w:p w14:paraId="432D6E58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>############################################</w:t>
      </w:r>
    </w:p>
    <w:p w14:paraId="40EEFB16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236205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detect_multi_vertical_straight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col_data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) -&gt; int:</w:t>
      </w:r>
    </w:p>
    <w:p w14:paraId="07742A4B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0E8735DF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col_data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with keys='R2','R4','R6','R8' =&gt; list of clusters.</w:t>
      </w:r>
    </w:p>
    <w:p w14:paraId="742A6F72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We want to see if there's a cyclical shift across these row clusters.</w:t>
      </w:r>
    </w:p>
    <w:p w14:paraId="1B02548A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Very simplified example:</w:t>
      </w:r>
    </w:p>
    <w:p w14:paraId="4371E9CE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- If at least 2 </w:t>
      </w:r>
      <w:proofErr w:type="spellStart"/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row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_types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have cyclical shifts of length≥3 =&gt; +1</w:t>
      </w:r>
    </w:p>
    <w:p w14:paraId="04235C1B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- If 3 or more =&gt; +2</w:t>
      </w:r>
    </w:p>
    <w:p w14:paraId="5B912A3C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Implementation is up to you. We'll do a trivial check.</w:t>
      </w:r>
    </w:p>
    <w:p w14:paraId="6B0E2300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1861A3B9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# 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gather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one cluster per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row_type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for demonstration</w:t>
      </w:r>
    </w:p>
    <w:p w14:paraId="74D2B942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row_values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= []</w:t>
      </w:r>
    </w:p>
    <w:p w14:paraId="531A1D00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row_types_used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= []</w:t>
      </w:r>
    </w:p>
    <w:p w14:paraId="2BD764F0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for rt in ['R2','R4','R6','R8']:</w:t>
      </w:r>
    </w:p>
    <w:p w14:paraId="01482029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col_data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[rt]:</w:t>
      </w:r>
    </w:p>
    <w:p w14:paraId="4706779F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# 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just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pick first cluster</w:t>
      </w:r>
    </w:p>
    <w:p w14:paraId="5E27E77A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row_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values.append</w:t>
      </w:r>
      <w:proofErr w:type="spellEnd"/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col_data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[rt][0])</w:t>
      </w:r>
    </w:p>
    <w:p w14:paraId="3BE81B06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row_types_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used.append</w:t>
      </w:r>
      <w:proofErr w:type="spellEnd"/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(rt)</w:t>
      </w:r>
    </w:p>
    <w:p w14:paraId="526177A4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0037ACD8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# 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check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cyclical permutations among them</w:t>
      </w:r>
    </w:p>
    <w:p w14:paraId="72EE7AE9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# For demonstration, if we find &gt;=2 pairs that are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cyc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rotations =&gt; +1, if &gt;=3 =&gt; +2</w:t>
      </w:r>
    </w:p>
    <w:p w14:paraId="41EE2F70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cyc_pairs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= 0</w:t>
      </w:r>
    </w:p>
    <w:p w14:paraId="699EA80A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for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in range(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row_values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)):</w:t>
      </w:r>
    </w:p>
    <w:p w14:paraId="06A164FF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for j in 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i+1,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row_values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)):</w:t>
      </w:r>
    </w:p>
    <w:p w14:paraId="78AC4A8C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if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is_cyclical_shift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row_values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],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row_values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[j]):</w:t>
      </w:r>
    </w:p>
    <w:p w14:paraId="04B4DABE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cyc_pairs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+= 1</w:t>
      </w:r>
    </w:p>
    <w:p w14:paraId="2938647F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73741BD3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cyc_pairs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&gt;= 3:</w:t>
      </w:r>
    </w:p>
    <w:p w14:paraId="485C56A0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return 2</w:t>
      </w:r>
    </w:p>
    <w:p w14:paraId="19742466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cyc_pairs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&gt;= 1:</w:t>
      </w:r>
    </w:p>
    <w:p w14:paraId="17A52297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return 1</w:t>
      </w:r>
    </w:p>
    <w:p w14:paraId="352CC3E9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return 0</w:t>
      </w:r>
    </w:p>
    <w:p w14:paraId="11649F4F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404F1F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is_cyclical_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shift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a: str, b: str) -&gt; bool:</w:t>
      </w:r>
    </w:p>
    <w:p w14:paraId="2A2845A9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66051F5C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Check if b is a rotation of a. 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e.g.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a='4486', b='8644'.</w:t>
      </w:r>
    </w:p>
    <w:p w14:paraId="6D910AC0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We'll do a simple 'b in (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a+a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)' check for the same length strings.</w:t>
      </w:r>
    </w:p>
    <w:p w14:paraId="70564B07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39893F4F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(a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) !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=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(b):</w:t>
      </w:r>
    </w:p>
    <w:p w14:paraId="614E859A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return False</w:t>
      </w:r>
    </w:p>
    <w:p w14:paraId="1C683EDD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return b in (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a+a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)</w:t>
      </w:r>
    </w:p>
    <w:p w14:paraId="6640568F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45A795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>############################################</w:t>
      </w:r>
    </w:p>
    <w:p w14:paraId="043ACDBC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># 4. Main Extraction</w:t>
      </w:r>
    </w:p>
    <w:p w14:paraId="5EF3472A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>############################################</w:t>
      </w:r>
    </w:p>
    <w:p w14:paraId="35FDF3FE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863A07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pattern_extractor_for_one_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draw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rows_r2, rows_r4, rows_r6, rows_r8):</w:t>
      </w:r>
    </w:p>
    <w:p w14:paraId="3A6D07D1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03D1BEA3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rows_rX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: lists of length 7 =&gt; columns [col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7..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col1], each might end with '*','**'</w:t>
      </w:r>
    </w:p>
    <w:p w14:paraId="208B214C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Return a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of pattern -&gt; { </w:t>
      </w:r>
    </w:p>
    <w:p w14:paraId="14892F49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'</w:t>
      </w:r>
      <w:proofErr w:type="spellStart"/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columns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_found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': set(...),</w:t>
      </w:r>
    </w:p>
    <w:p w14:paraId="6DE7D2B7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'</w:t>
      </w:r>
      <w:proofErr w:type="spellStart"/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vertical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_hits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': {...}, </w:t>
      </w:r>
    </w:p>
    <w:p w14:paraId="718BB675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'</w:t>
      </w:r>
      <w:proofErr w:type="spellStart"/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max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_len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': int, </w:t>
      </w:r>
    </w:p>
    <w:p w14:paraId="17E389A3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'</w:t>
      </w:r>
      <w:proofErr w:type="spellStart"/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score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_breakdown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': [...],</w:t>
      </w:r>
    </w:p>
    <w:p w14:paraId="0F23F1AF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'</w:t>
      </w:r>
      <w:proofErr w:type="spellStart"/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final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_score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': int</w:t>
      </w:r>
    </w:p>
    <w:p w14:paraId="70FB7447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9A8C059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59E82093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# 0) detect consensus columns (only col1 or col2 =&gt; index0 or index1)</w:t>
      </w:r>
    </w:p>
    <w:p w14:paraId="39368630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consensus_columns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set(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)</w:t>
      </w:r>
    </w:p>
    <w:p w14:paraId="7BC6B0A8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for c in [0, 1]:</w:t>
      </w:r>
    </w:p>
    <w:p w14:paraId="10741957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val2 =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strip_stars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(rows_r2[c])</w:t>
      </w:r>
    </w:p>
    <w:p w14:paraId="50FCDF45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val4 =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strip_stars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(rows_r4[c])</w:t>
      </w:r>
    </w:p>
    <w:p w14:paraId="100E2A8B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val6 =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strip_stars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(rows_r6[c])</w:t>
      </w:r>
    </w:p>
    <w:p w14:paraId="0A82CD1F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val8 =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strip_stars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(rows_r8[c])</w:t>
      </w:r>
    </w:p>
    <w:p w14:paraId="5703E1B2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# 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all 4 the same non-empty 1–2 digit =&gt; consensus</w:t>
      </w:r>
    </w:p>
    <w:p w14:paraId="4AF655C9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(val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2)&lt;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=2 and val2==val4==val6==val8 and val2!='':</w:t>
      </w:r>
    </w:p>
    <w:p w14:paraId="6745DDFA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consensus_columns.add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(c)</w:t>
      </w:r>
    </w:p>
    <w:p w14:paraId="7E61B77A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05C8C699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# 1) parse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star_value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&amp; extract clusters</w:t>
      </w:r>
    </w:p>
    <w:p w14:paraId="0277980E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col_clusters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= [ 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{ '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R2':[], 'R4':[], 'R6':[], 'R8':[] } for _ in range(7)]</w:t>
      </w:r>
    </w:p>
    <w:p w14:paraId="4110F49A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star_map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= [ 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{ '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R2':[], 'R4':[], 'R6':[], 'R8':[] } for _ in range(7)]</w:t>
      </w:r>
    </w:p>
    <w:p w14:paraId="42849589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696E3A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for c in 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7):</w:t>
      </w:r>
    </w:p>
    <w:p w14:paraId="2EB68F86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for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row_type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row_strings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in [('R2', rows_r2),</w:t>
      </w:r>
    </w:p>
    <w:p w14:paraId="2CACC340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('R4', rows_r4),</w:t>
      </w:r>
    </w:p>
    <w:p w14:paraId="7ACB313C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('R6', rows_r6),</w:t>
      </w:r>
    </w:p>
    <w:p w14:paraId="602CB378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('R8', rows_r8)]:</w:t>
      </w:r>
    </w:p>
    <w:p w14:paraId="2DEDF95B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raw_val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star_cnt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parse_star_value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row_strings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[c])</w:t>
      </w:r>
    </w:p>
    <w:p w14:paraId="1D83EE14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# 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extract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clusters</w:t>
      </w:r>
    </w:p>
    <w:p w14:paraId="69513CD2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found = extract_3value_clusters(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raw_val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)</w:t>
      </w:r>
    </w:p>
    <w:p w14:paraId="6C973009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col_clusters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[c][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row_type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] = found</w:t>
      </w:r>
    </w:p>
    <w:p w14:paraId="7F1AAABF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# 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store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star</w:t>
      </w:r>
    </w:p>
    <w:p w14:paraId="3D156DBA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star_map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[c][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row_type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star_cnt</w:t>
      </w:r>
      <w:proofErr w:type="spellEnd"/>
    </w:p>
    <w:p w14:paraId="7A1F5AA6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E58998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# 2) unify patterns vertically</w:t>
      </w:r>
    </w:p>
    <w:p w14:paraId="43DC464A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global_patterns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= {}</w:t>
      </w:r>
    </w:p>
    <w:p w14:paraId="748155F4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for c in 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7):</w:t>
      </w:r>
    </w:p>
    <w:p w14:paraId="20CB6003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is_consensus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= (c in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consensus_columns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)</w:t>
      </w:r>
    </w:p>
    <w:p w14:paraId="352F1BFF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# multi-straight check</w:t>
      </w:r>
    </w:p>
    <w:p w14:paraId="6B51D55C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multi_straight_bonus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detect_multi_vertical_straight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col_clusters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[c])</w:t>
      </w:r>
    </w:p>
    <w:p w14:paraId="3D730E74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FE3E81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# 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gather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row clusters</w:t>
      </w:r>
    </w:p>
    <w:p w14:paraId="11B07D7C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col_pattern_map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= {}</w:t>
      </w:r>
    </w:p>
    <w:p w14:paraId="3ACAAE61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for rt in ['R2','R4','R6','R8']:</w:t>
      </w:r>
    </w:p>
    <w:p w14:paraId="0C908FCA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for cluster in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col_clusters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[c][rt]:</w:t>
      </w:r>
    </w:p>
    <w:p w14:paraId="20E8F5FA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cano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canonical_form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(cluster)</w:t>
      </w:r>
    </w:p>
    <w:p w14:paraId="24313723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    if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cano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not in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col_pattern_map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:</w:t>
      </w:r>
    </w:p>
    <w:p w14:paraId="0F1CFFDA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col_pattern_map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cano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] = {</w:t>
      </w:r>
    </w:p>
    <w:p w14:paraId="66900245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            '</w:t>
      </w:r>
      <w:proofErr w:type="spellStart"/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row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_types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': [],</w:t>
      </w:r>
    </w:p>
    <w:p w14:paraId="3DB3F41F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            '</w:t>
      </w:r>
      <w:proofErr w:type="spellStart"/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max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_len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': 0,</w:t>
      </w:r>
    </w:p>
    <w:p w14:paraId="3BA9280C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            '</w:t>
      </w:r>
      <w:proofErr w:type="spellStart"/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star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_sum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': 0</w:t>
      </w:r>
    </w:p>
    <w:p w14:paraId="63722594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        }</w:t>
      </w:r>
    </w:p>
    <w:p w14:paraId="2D189B13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col_pattern_map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cano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]['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row_types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'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].append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(rt)</w:t>
      </w:r>
    </w:p>
    <w:p w14:paraId="2401E87E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col_pattern_map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cano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]['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max_len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'] = 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max(</w:t>
      </w:r>
      <w:proofErr w:type="gramEnd"/>
    </w:p>
    <w:p w14:paraId="7840F346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col_pattern_map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cano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]['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max_len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'],</w:t>
      </w:r>
    </w:p>
    <w:p w14:paraId="6EC1CBE6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(cluster)</w:t>
      </w:r>
    </w:p>
    <w:p w14:paraId="1BB81FFB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    )</w:t>
      </w:r>
    </w:p>
    <w:p w14:paraId="01AFA98B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    # 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add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star</w:t>
      </w:r>
    </w:p>
    <w:p w14:paraId="4B07E64E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col_pattern_map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cano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]['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star_sum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'] +=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star_map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[c][rt]</w:t>
      </w:r>
    </w:p>
    <w:p w14:paraId="091B09A5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14:paraId="6D4DB81C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# 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assign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vertical coverage</w:t>
      </w:r>
    </w:p>
    <w:p w14:paraId="599CFAB7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for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cano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, info in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col_pattern_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map.items</w:t>
      </w:r>
      <w:proofErr w:type="spellEnd"/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():</w:t>
      </w:r>
    </w:p>
    <w:p w14:paraId="764B11B9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coverage =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(set(info['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row_types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']))</w:t>
      </w:r>
    </w:p>
    <w:p w14:paraId="38F3DED8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if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cano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not in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global_patterns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:</w:t>
      </w:r>
    </w:p>
    <w:p w14:paraId="7EB8C906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global_patterns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cano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] = {</w:t>
      </w:r>
    </w:p>
    <w:p w14:paraId="1204F31A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        '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columns_found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': 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set(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),</w:t>
      </w:r>
    </w:p>
    <w:p w14:paraId="62EEF31A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        '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vertical_hits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': {i:0 for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7)},</w:t>
      </w:r>
    </w:p>
    <w:p w14:paraId="03F1114E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        '</w:t>
      </w:r>
      <w:proofErr w:type="spellStart"/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max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_len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': 0,</w:t>
      </w:r>
    </w:p>
    <w:p w14:paraId="52317D2E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        '</w:t>
      </w:r>
      <w:proofErr w:type="spellStart"/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score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_breakdown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': []</w:t>
      </w:r>
    </w:p>
    <w:p w14:paraId="4F9C2F1E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    }</w:t>
      </w:r>
    </w:p>
    <w:p w14:paraId="35C870D5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global_patterns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cano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]['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columns_found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'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].add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(c)</w:t>
      </w:r>
    </w:p>
    <w:p w14:paraId="659D7A89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global_patterns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cano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]['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vertical_hits</w:t>
      </w:r>
      <w:proofErr w:type="spellEnd"/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'][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c] = coverage</w:t>
      </w:r>
    </w:p>
    <w:p w14:paraId="6572CDD5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4F4C15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# 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partial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column score</w:t>
      </w:r>
    </w:p>
    <w:p w14:paraId="7D268416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partial_score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= coverage</w:t>
      </w:r>
    </w:p>
    <w:p w14:paraId="49A6449E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partial_score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+=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multi_straight_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bonus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 #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add the same bonus for all patterns in that column</w:t>
      </w:r>
    </w:p>
    <w:p w14:paraId="0AA33698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partial_score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+= info['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star_sum</w:t>
      </w:r>
      <w:proofErr w:type="spellEnd"/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 xml:space="preserve">']   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  # hot zone star sum</w:t>
      </w:r>
    </w:p>
    <w:p w14:paraId="32722CDA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if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is_consensus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:</w:t>
      </w:r>
    </w:p>
    <w:p w14:paraId="612F738C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partial_score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+= 2                # consensus bonus</w:t>
      </w:r>
    </w:p>
    <w:p w14:paraId="74709F38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990DA0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# 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track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max_len</w:t>
      </w:r>
      <w:proofErr w:type="spellEnd"/>
    </w:p>
    <w:p w14:paraId="4DAC645A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if info['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max_len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']&gt;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global_patterns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cano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]['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max_len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']:</w:t>
      </w:r>
    </w:p>
    <w:p w14:paraId="6992B77F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global_patterns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cano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]['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max_len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'] = info['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max_len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']</w:t>
      </w:r>
    </w:p>
    <w:p w14:paraId="3C966512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B02686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# 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store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partial</w:t>
      </w:r>
    </w:p>
    <w:p w14:paraId="30C2CB5B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global_patterns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cano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]['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score_breakdown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'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].append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partial_score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)</w:t>
      </w:r>
    </w:p>
    <w:p w14:paraId="3C003275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9C8885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# 3) horizontal coverage &amp; extended</w:t>
      </w:r>
    </w:p>
    <w:p w14:paraId="062E443D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for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cano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, data in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global_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patterns.items</w:t>
      </w:r>
      <w:proofErr w:type="spellEnd"/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():</w:t>
      </w:r>
    </w:p>
    <w:p w14:paraId="37FC9D9F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# 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horizontal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streak</w:t>
      </w:r>
    </w:p>
    <w:p w14:paraId="71379ED9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cols = sorted(data['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columns_found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'])</w:t>
      </w:r>
    </w:p>
    <w:p w14:paraId="7DD5CC9C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horiz_score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= 0</w:t>
      </w:r>
    </w:p>
    <w:p w14:paraId="0E177E87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streak = 1</w:t>
      </w:r>
    </w:p>
    <w:p w14:paraId="365DAC47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for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1,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(cols)):</w:t>
      </w:r>
    </w:p>
    <w:p w14:paraId="42A6F237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if cols[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] == cols[i-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1]+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1:</w:t>
      </w:r>
    </w:p>
    <w:p w14:paraId="19A6FA54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    streak += 1</w:t>
      </w:r>
    </w:p>
    <w:p w14:paraId="35DE33E5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else:</w:t>
      </w:r>
    </w:p>
    <w:p w14:paraId="2879A7B1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    if streak&gt;=2: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horiz_score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+= streak</w:t>
      </w:r>
    </w:p>
    <w:p w14:paraId="5E23006C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    streak = 1</w:t>
      </w:r>
    </w:p>
    <w:p w14:paraId="7FD4283D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if streak&gt;=2: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horiz_score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+= streak</w:t>
      </w:r>
    </w:p>
    <w:p w14:paraId="0918B9C7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data['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score_breakdown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'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].append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horiz_score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)</w:t>
      </w:r>
    </w:p>
    <w:p w14:paraId="149BC676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195510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# 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extended</w:t>
      </w:r>
      <w:proofErr w:type="gramEnd"/>
    </w:p>
    <w:p w14:paraId="61E1297E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length_bonus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= 0</w:t>
      </w:r>
    </w:p>
    <w:p w14:paraId="1601A915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ext_len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= data['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max_len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']</w:t>
      </w:r>
    </w:p>
    <w:p w14:paraId="58C04A18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ext_len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&gt;3:</w:t>
      </w:r>
    </w:p>
    <w:p w14:paraId="63E74EC9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# 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e.g.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if 6 =&gt; +2, if 7 =&gt; +3</w:t>
      </w:r>
    </w:p>
    <w:p w14:paraId="3BC66D94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length_bonus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= (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ext_len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- 3)</w:t>
      </w:r>
    </w:p>
    <w:p w14:paraId="4666AA92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data['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score_breakdown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'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].append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length_bonus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)</w:t>
      </w:r>
    </w:p>
    <w:p w14:paraId="6BAA7AC7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351909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# 4) finalize</w:t>
      </w:r>
    </w:p>
    <w:p w14:paraId="3E0E21BF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for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cano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, data in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global_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patterns.items</w:t>
      </w:r>
      <w:proofErr w:type="spellEnd"/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():</w:t>
      </w:r>
    </w:p>
    <w:p w14:paraId="3F316E0F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data['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final_score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'] = sum(data['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score_breakdown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'])</w:t>
      </w:r>
    </w:p>
    <w:p w14:paraId="66580ED6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3E1C54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global_patterns</w:t>
      </w:r>
      <w:proofErr w:type="spellEnd"/>
    </w:p>
    <w:p w14:paraId="78D1B4A1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0B76D5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>##############################</w:t>
      </w:r>
    </w:p>
    <w:p w14:paraId="72DA840C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># 5. Example Mirror Elimination / Persistence</w:t>
      </w:r>
    </w:p>
    <w:p w14:paraId="4408A2D1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>##############################</w:t>
      </w:r>
    </w:p>
    <w:p w14:paraId="1A5AF97B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219716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apply_mirror_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elimination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rows_r2,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last_draw_digits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):</w:t>
      </w:r>
    </w:p>
    <w:p w14:paraId="36ADF1B2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4A1E172D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Example showing how you might apply mirror elimination to each cell </w:t>
      </w:r>
    </w:p>
    <w:p w14:paraId="7F6BE732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before extraction.</w:t>
      </w:r>
    </w:p>
    <w:p w14:paraId="69915ECD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This transforms each string by removing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last_draw_digits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and their mirrors.</w:t>
      </w:r>
    </w:p>
    <w:p w14:paraId="08EEBF35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4A2A1AD6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new_rows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= []</w:t>
      </w:r>
    </w:p>
    <w:p w14:paraId="4C5461A0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for cell in rows_r2:</w:t>
      </w:r>
    </w:p>
    <w:p w14:paraId="5C3227D1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raw_val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star_cnt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parse_star_value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(cell)</w:t>
      </w:r>
    </w:p>
    <w:p w14:paraId="0B2E5DF6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new_val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mirror_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eliminate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raw_val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last_draw_digits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)</w:t>
      </w:r>
    </w:p>
    <w:p w14:paraId="0CD76277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# </w:t>
      </w:r>
      <w:proofErr w:type="spellStart"/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reappend</w:t>
      </w:r>
      <w:proofErr w:type="spellEnd"/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the star</w:t>
      </w:r>
    </w:p>
    <w:p w14:paraId="3DE91645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star_cnt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== 1:</w:t>
      </w:r>
    </w:p>
    <w:p w14:paraId="320820E5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new_val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+= "*"</w:t>
      </w:r>
    </w:p>
    <w:p w14:paraId="7CE2C422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star_cnt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== 2:</w:t>
      </w:r>
    </w:p>
    <w:p w14:paraId="228B4F7A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new_val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+= "**"</w:t>
      </w:r>
    </w:p>
    <w:p w14:paraId="5574D05D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new_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rows.append</w:t>
      </w:r>
      <w:proofErr w:type="spellEnd"/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new_val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)</w:t>
      </w:r>
    </w:p>
    <w:p w14:paraId="7D6A5FD7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new_rows</w:t>
      </w:r>
      <w:proofErr w:type="spellEnd"/>
    </w:p>
    <w:p w14:paraId="74EBB60F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B46081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check_persistence_across_draws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all_draws_results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):</w:t>
      </w:r>
    </w:p>
    <w:p w14:paraId="4FE6DC80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66A5F7B5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If you have multiple draws (like Set1 Draw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1..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Draw2, etc.), each returning a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of patterns,</w:t>
      </w:r>
    </w:p>
    <w:p w14:paraId="081CD976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you can see if the same 'canonical' appears in multiple draws =&gt; +some bonus.</w:t>
      </w:r>
    </w:p>
    <w:p w14:paraId="55CF3D43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This is a simplified approach that aggregates.</w:t>
      </w:r>
    </w:p>
    <w:p w14:paraId="0A6E126D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3BC5A655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draw_map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defaultdict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(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list)  #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pattern -&gt; list of draws</w:t>
      </w:r>
    </w:p>
    <w:p w14:paraId="288AD057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for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draw_name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patterns_dict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all_draws_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results.items</w:t>
      </w:r>
      <w:proofErr w:type="spellEnd"/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():</w:t>
      </w:r>
    </w:p>
    <w:p w14:paraId="70675BB1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for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cano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patterns_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dict.keys</w:t>
      </w:r>
      <w:proofErr w:type="spellEnd"/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():</w:t>
      </w:r>
    </w:p>
    <w:p w14:paraId="48357715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draw_map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cano</w:t>
      </w:r>
      <w:proofErr w:type="spellEnd"/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].append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draw_name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)</w:t>
      </w:r>
    </w:p>
    <w:p w14:paraId="46263C1E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# 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now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if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draw_map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cano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]) &gt; 1 =&gt; it reappears</w:t>
      </w:r>
    </w:p>
    <w:p w14:paraId="43DD1C6C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# 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you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can go back and add a "persistence" score</w:t>
      </w:r>
    </w:p>
    <w:p w14:paraId="149826B1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# 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demonstration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only</w:t>
      </w:r>
    </w:p>
    <w:p w14:paraId="2C110468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draw_map</w:t>
      </w:r>
      <w:proofErr w:type="spellEnd"/>
    </w:p>
    <w:p w14:paraId="23E2D4C9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09F60A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30C15D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>##############################</w:t>
      </w:r>
    </w:p>
    <w:p w14:paraId="4E76DD8F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># 6. Demonstration</w:t>
      </w:r>
    </w:p>
    <w:p w14:paraId="411E8972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>##############################</w:t>
      </w:r>
    </w:p>
    <w:p w14:paraId="4B8BB3BA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7AD431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>if __name__ == "__main__":</w:t>
      </w:r>
    </w:p>
    <w:p w14:paraId="082B2BAE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# Suppose we have 7 columns for R2, and we do no elimination</w:t>
      </w:r>
    </w:p>
    <w:p w14:paraId="7B375772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# Simplified example</w:t>
      </w:r>
    </w:p>
    <w:p w14:paraId="1522BB2F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r2 = [</w:t>
      </w:r>
    </w:p>
    <w:p w14:paraId="7073BCD5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"4486*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 xml:space="preserve">",   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 # col7</w:t>
      </w:r>
    </w:p>
    <w:p w14:paraId="23203184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"6844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 xml:space="preserve">",   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  # col6</w:t>
      </w:r>
    </w:p>
    <w:p w14:paraId="25184B6E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"6844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 xml:space="preserve">",   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  # col5</w:t>
      </w:r>
    </w:p>
    <w:p w14:paraId="30127076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"8644**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 xml:space="preserve">",   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# col4</w:t>
      </w:r>
    </w:p>
    <w:p w14:paraId="4E712CDE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"864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 xml:space="preserve">",   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# col3</w:t>
      </w:r>
    </w:p>
    <w:p w14:paraId="66D31DDB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"84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 xml:space="preserve">",   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# col2</w:t>
      </w:r>
    </w:p>
    <w:p w14:paraId="4C2D5943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"8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 xml:space="preserve">",   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# col1</w:t>
      </w:r>
    </w:p>
    <w:p w14:paraId="02C63F1A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]</w:t>
      </w:r>
    </w:p>
    <w:p w14:paraId="0A6F812B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r4 = [</w:t>
      </w:r>
    </w:p>
    <w:p w14:paraId="72BB155A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"4486", "6484", "6484*", "4684", "464", "44*", "4"</w:t>
      </w:r>
    </w:p>
    <w:p w14:paraId="0E2F2084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]</w:t>
      </w:r>
    </w:p>
    <w:p w14:paraId="40FF11D7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r6 = [</w:t>
      </w:r>
    </w:p>
    <w:p w14:paraId="145C2D31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"4486", "6844", "6844", "8644", "864", "84", "8"</w:t>
      </w:r>
    </w:p>
    <w:p w14:paraId="2F3E5A3D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]</w:t>
      </w:r>
    </w:p>
    <w:p w14:paraId="06189ACC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r8 = [</w:t>
      </w:r>
    </w:p>
    <w:p w14:paraId="78F74645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"4486**", "8644", "8644", "8464", "864", "84", "8"</w:t>
      </w:r>
    </w:p>
    <w:p w14:paraId="414FADD1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]</w:t>
      </w:r>
    </w:p>
    <w:p w14:paraId="28CC025E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83A904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results =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pattern_extractor_for_one_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draw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r2, r4, r6, r8)</w:t>
      </w:r>
    </w:p>
    <w:p w14:paraId="16F7C244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E46CF1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"Extracted Patterns &amp; Scores:")</w:t>
      </w:r>
    </w:p>
    <w:p w14:paraId="0B3422E9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for pattern, info in </w:t>
      </w:r>
      <w:proofErr w:type="spellStart"/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results.items</w:t>
      </w:r>
      <w:proofErr w:type="spellEnd"/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():</w:t>
      </w:r>
    </w:p>
    <w:p w14:paraId="6A2BF173" w14:textId="77777777" w:rsidR="008C0FB6" w:rsidRPr="008C0FB6" w:rsidRDefault="008C0FB6" w:rsidP="008C0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        print(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f"Pattern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={pattern}, Score={info['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final_score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']}, details={info['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score_breakdown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']}")</w:t>
      </w:r>
    </w:p>
    <w:p w14:paraId="32DABA72" w14:textId="77777777" w:rsidR="008C0FB6" w:rsidRPr="008C0FB6" w:rsidRDefault="008C0FB6" w:rsidP="008C0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pict w14:anchorId="4D8E0CB3">
          <v:rect id="_x0000_i1038" style="width:0;height:1.5pt" o:hralign="center" o:hrstd="t" o:hr="t" fillcolor="#a0a0a0" stroked="f"/>
        </w:pict>
      </w:r>
    </w:p>
    <w:p w14:paraId="0C2F6FF3" w14:textId="77777777" w:rsidR="008C0FB6" w:rsidRPr="008C0FB6" w:rsidRDefault="008C0FB6" w:rsidP="008C0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0FB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Explanation of the Key Parts</w:t>
      </w:r>
    </w:p>
    <w:p w14:paraId="12E66A2A" w14:textId="77777777" w:rsidR="008C0FB6" w:rsidRPr="008C0FB6" w:rsidRDefault="008C0FB6" w:rsidP="008C0FB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0FB6">
        <w:rPr>
          <w:rFonts w:ascii="Courier New" w:eastAsia="Times New Roman" w:hAnsi="Courier New" w:cs="Courier New"/>
          <w:b/>
          <w:bCs/>
          <w:sz w:val="20"/>
          <w:szCs w:val="20"/>
        </w:rPr>
        <w:t>parse_star_value</w:t>
      </w:r>
      <w:proofErr w:type="spellEnd"/>
      <w:r w:rsidRPr="008C0FB6">
        <w:rPr>
          <w:rFonts w:ascii="Courier New" w:eastAsia="Times New Roman" w:hAnsi="Courier New" w:cs="Courier New"/>
          <w:b/>
          <w:bCs/>
          <w:sz w:val="20"/>
          <w:szCs w:val="20"/>
        </w:rPr>
        <w:t>(cell)</w:t>
      </w:r>
    </w:p>
    <w:p w14:paraId="2C83792B" w14:textId="77777777" w:rsidR="008C0FB6" w:rsidRPr="008C0FB6" w:rsidRDefault="008C0FB6" w:rsidP="008C0FB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Strips trailing </w:t>
      </w:r>
      <w:r w:rsidRPr="008C0FB6">
        <w:rPr>
          <w:rFonts w:ascii="Courier New" w:eastAsia="Times New Roman" w:hAnsi="Courier New" w:cs="Courier New"/>
          <w:sz w:val="20"/>
          <w:szCs w:val="20"/>
        </w:rPr>
        <w:t>*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8C0FB6">
        <w:rPr>
          <w:rFonts w:ascii="Courier New" w:eastAsia="Times New Roman" w:hAnsi="Courier New" w:cs="Courier New"/>
          <w:sz w:val="20"/>
          <w:szCs w:val="20"/>
        </w:rPr>
        <w:t>**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and returns </w:t>
      </w:r>
      <w:r w:rsidRPr="008C0FB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digits_only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star_count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)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CC2B08" w14:textId="77777777" w:rsidR="008C0FB6" w:rsidRPr="008C0FB6" w:rsidRDefault="008C0FB6" w:rsidP="008C0FB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b/>
          <w:bCs/>
          <w:sz w:val="24"/>
          <w:szCs w:val="24"/>
        </w:rPr>
        <w:t>Consensus Detection</w:t>
      </w:r>
    </w:p>
    <w:p w14:paraId="159BA587" w14:textId="77777777" w:rsidR="008C0FB6" w:rsidRPr="008C0FB6" w:rsidRDefault="008C0FB6" w:rsidP="008C0FB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We check only columns </w:t>
      </w:r>
      <w:r w:rsidRPr="008C0FB6">
        <w:rPr>
          <w:rFonts w:ascii="Courier New" w:eastAsia="Times New Roman" w:hAnsi="Courier New" w:cs="Courier New"/>
          <w:sz w:val="20"/>
          <w:szCs w:val="20"/>
        </w:rPr>
        <w:t>0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C0FB6">
        <w:rPr>
          <w:rFonts w:ascii="Courier New" w:eastAsia="Times New Roman" w:hAnsi="Courier New" w:cs="Courier New"/>
          <w:sz w:val="20"/>
          <w:szCs w:val="20"/>
        </w:rPr>
        <w:t>1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(which correspond to col1/col2 in your right-to-left index).</w:t>
      </w:r>
    </w:p>
    <w:p w14:paraId="0F29FACC" w14:textId="77777777" w:rsidR="008C0FB6" w:rsidRPr="008C0FB6" w:rsidRDefault="008C0FB6" w:rsidP="008C0FB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>If all 4 R-rows share the same 1–</w:t>
      </w:r>
      <w:proofErr w:type="gramStart"/>
      <w:r w:rsidRPr="008C0FB6">
        <w:rPr>
          <w:rFonts w:ascii="Times New Roman" w:eastAsia="Times New Roman" w:hAnsi="Times New Roman" w:cs="Times New Roman"/>
          <w:sz w:val="24"/>
          <w:szCs w:val="24"/>
        </w:rPr>
        <w:t>2 digit</w:t>
      </w:r>
      <w:proofErr w:type="gramEnd"/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substring, we flag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consensus_columns.add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(c)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8713EA" w14:textId="77777777" w:rsidR="008C0FB6" w:rsidRPr="008C0FB6" w:rsidRDefault="008C0FB6" w:rsidP="008C0FB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Courier New" w:eastAsia="Times New Roman" w:hAnsi="Courier New" w:cs="Courier New"/>
          <w:b/>
          <w:bCs/>
          <w:sz w:val="20"/>
          <w:szCs w:val="20"/>
        </w:rPr>
        <w:t>extract_3value_clusters(</w:t>
      </w:r>
      <w:proofErr w:type="spellStart"/>
      <w:r w:rsidRPr="008C0FB6">
        <w:rPr>
          <w:rFonts w:ascii="Courier New" w:eastAsia="Times New Roman" w:hAnsi="Courier New" w:cs="Courier New"/>
          <w:b/>
          <w:bCs/>
          <w:sz w:val="20"/>
          <w:szCs w:val="20"/>
        </w:rPr>
        <w:t>raw_val</w:t>
      </w:r>
      <w:proofErr w:type="spellEnd"/>
      <w:r w:rsidRPr="008C0FB6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</w:p>
    <w:p w14:paraId="5113CD80" w14:textId="77777777" w:rsidR="008C0FB6" w:rsidRPr="008C0FB6" w:rsidRDefault="008C0FB6" w:rsidP="008C0FB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Currently returns the entire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raw_val</w:t>
      </w:r>
      <w:proofErr w:type="spellEnd"/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if it qualifies. Realistically, you might want to find </w:t>
      </w:r>
      <w:r w:rsidRPr="008C0FB6">
        <w:rPr>
          <w:rFonts w:ascii="Times New Roman" w:eastAsia="Times New Roman" w:hAnsi="Times New Roman" w:cs="Times New Roman"/>
          <w:i/>
          <w:iCs/>
          <w:sz w:val="24"/>
          <w:szCs w:val="24"/>
        </w:rPr>
        <w:t>all substrings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>, but be mindful of performance.</w:t>
      </w:r>
    </w:p>
    <w:p w14:paraId="7FBF8B00" w14:textId="77777777" w:rsidR="008C0FB6" w:rsidRPr="008C0FB6" w:rsidRDefault="008C0FB6" w:rsidP="008C0FB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b/>
          <w:bCs/>
          <w:sz w:val="24"/>
          <w:szCs w:val="24"/>
        </w:rPr>
        <w:t>Multi-Vertical-Straight</w:t>
      </w:r>
    </w:p>
    <w:p w14:paraId="72448797" w14:textId="77777777" w:rsidR="008C0FB6" w:rsidRPr="008C0FB6" w:rsidRDefault="008C0FB6" w:rsidP="008C0FB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detect_multi_vertical_straight</w:t>
      </w:r>
      <w:proofErr w:type="spellEnd"/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function checks if multiple R-rows in that column exhibit cyclical shifts (like 4486→6844→8644, etc.).</w:t>
      </w:r>
    </w:p>
    <w:p w14:paraId="4A12B127" w14:textId="77777777" w:rsidR="008C0FB6" w:rsidRPr="008C0FB6" w:rsidRDefault="008C0FB6" w:rsidP="008C0FB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b/>
          <w:bCs/>
          <w:sz w:val="24"/>
          <w:szCs w:val="24"/>
        </w:rPr>
        <w:t>Scoring</w:t>
      </w:r>
    </w:p>
    <w:p w14:paraId="4A230467" w14:textId="77777777" w:rsidR="008C0FB6" w:rsidRPr="008C0FB6" w:rsidRDefault="008C0FB6" w:rsidP="008C0FB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>Within each column, we do:</w:t>
      </w:r>
    </w:p>
    <w:p w14:paraId="3C6CB816" w14:textId="77777777" w:rsidR="008C0FB6" w:rsidRPr="008C0FB6" w:rsidRDefault="008C0FB6" w:rsidP="008C0FB6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Courier New" w:eastAsia="Times New Roman" w:hAnsi="Courier New" w:cs="Courier New"/>
          <w:sz w:val="20"/>
          <w:szCs w:val="20"/>
        </w:rPr>
        <w:t xml:space="preserve">coverage = # of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row_types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 xml:space="preserve"> (R</w:t>
      </w:r>
      <w:proofErr w:type="gramStart"/>
      <w:r w:rsidRPr="008C0FB6">
        <w:rPr>
          <w:rFonts w:ascii="Courier New" w:eastAsia="Times New Roman" w:hAnsi="Courier New" w:cs="Courier New"/>
          <w:sz w:val="20"/>
          <w:szCs w:val="20"/>
        </w:rPr>
        <w:t>2,R</w:t>
      </w:r>
      <w:proofErr w:type="gramEnd"/>
      <w:r w:rsidRPr="008C0FB6">
        <w:rPr>
          <w:rFonts w:ascii="Courier New" w:eastAsia="Times New Roman" w:hAnsi="Courier New" w:cs="Courier New"/>
          <w:sz w:val="20"/>
          <w:szCs w:val="20"/>
        </w:rPr>
        <w:t>4,R6,R8) that unify under the same canonical pattern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DF0793" w14:textId="77777777" w:rsidR="008C0FB6" w:rsidRPr="008C0FB6" w:rsidRDefault="008C0FB6" w:rsidP="008C0FB6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multi_straight_bonus</w:t>
      </w:r>
      <w:proofErr w:type="spellEnd"/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detect_multi_vertical_straight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col_clusters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[c])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32553D" w14:textId="77777777" w:rsidR="008C0FB6" w:rsidRPr="008C0FB6" w:rsidRDefault="008C0FB6" w:rsidP="008C0FB6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star_sum</w:t>
      </w:r>
      <w:proofErr w:type="spellEnd"/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= sum of star counts for that pattern.</w:t>
      </w:r>
    </w:p>
    <w:p w14:paraId="29FCDFE6" w14:textId="77777777" w:rsidR="008C0FB6" w:rsidRPr="008C0FB6" w:rsidRDefault="008C0FB6" w:rsidP="008C0FB6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is_consensus_col</w:t>
      </w:r>
      <w:proofErr w:type="spellEnd"/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→ +2.</w:t>
      </w:r>
    </w:p>
    <w:p w14:paraId="6526531E" w14:textId="77777777" w:rsidR="008C0FB6" w:rsidRPr="008C0FB6" w:rsidRDefault="008C0FB6" w:rsidP="008C0FB6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We add them up as a partial column-based score to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score_breakdown</w:t>
      </w:r>
      <w:proofErr w:type="spellEnd"/>
      <w:r w:rsidRPr="008C0F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4F9A91" w14:textId="77777777" w:rsidR="008C0FB6" w:rsidRPr="008C0FB6" w:rsidRDefault="008C0FB6" w:rsidP="008C0FB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After processing all columns, we compute a horizontal streak score, plus an extended-length bonus, and sum them to get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final_score</w:t>
      </w:r>
      <w:proofErr w:type="spellEnd"/>
      <w:r w:rsidRPr="008C0F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E95909" w14:textId="77777777" w:rsidR="008C0FB6" w:rsidRPr="008C0FB6" w:rsidRDefault="008C0FB6" w:rsidP="008C0FB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b/>
          <w:bCs/>
          <w:sz w:val="24"/>
          <w:szCs w:val="24"/>
        </w:rPr>
        <w:t>Mirror Elimination</w:t>
      </w:r>
    </w:p>
    <w:p w14:paraId="55097620" w14:textId="77777777" w:rsidR="008C0FB6" w:rsidRPr="008C0FB6" w:rsidRDefault="008C0FB6" w:rsidP="008C0FB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Shown in the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mirror_eliminate</w:t>
      </w:r>
      <w:proofErr w:type="spellEnd"/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function and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apply_mirror_elimination</w:t>
      </w:r>
      <w:proofErr w:type="spellEnd"/>
      <w:r w:rsidRPr="008C0F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058AE1" w14:textId="77777777" w:rsidR="008C0FB6" w:rsidRPr="008C0FB6" w:rsidRDefault="008C0FB6" w:rsidP="008C0FB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You can call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apply_mirror_elimination</w:t>
      </w:r>
      <w:proofErr w:type="spellEnd"/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on each row set </w:t>
      </w:r>
      <w:r w:rsidRPr="008C0FB6">
        <w:rPr>
          <w:rFonts w:ascii="Times New Roman" w:eastAsia="Times New Roman" w:hAnsi="Times New Roman" w:cs="Times New Roman"/>
          <w:b/>
          <w:bCs/>
          <w:sz w:val="24"/>
          <w:szCs w:val="24"/>
        </w:rPr>
        <w:t>before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passing them to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pattern_extractor_for_one_draw</w:t>
      </w:r>
      <w:proofErr w:type="spellEnd"/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if you want to do “Method A/B/C” style digit removal.</w:t>
      </w:r>
    </w:p>
    <w:p w14:paraId="5AADD119" w14:textId="77777777" w:rsidR="008C0FB6" w:rsidRPr="008C0FB6" w:rsidRDefault="008C0FB6" w:rsidP="008C0FB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b/>
          <w:bCs/>
          <w:sz w:val="24"/>
          <w:szCs w:val="24"/>
        </w:rPr>
        <w:t>Persistence</w:t>
      </w:r>
    </w:p>
    <w:p w14:paraId="593B937B" w14:textId="77777777" w:rsidR="008C0FB6" w:rsidRPr="008C0FB6" w:rsidRDefault="008C0FB6" w:rsidP="008C0FB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check_persistence_across_draws</w:t>
      </w:r>
      <w:proofErr w:type="spellEnd"/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is a stub that aggregates results if you run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pattern_extractor_for_one_draw</w:t>
      </w:r>
      <w:proofErr w:type="spellEnd"/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on multiple draws. You can then add a bonus to patterns that appear in more than one draw.</w:t>
      </w:r>
    </w:p>
    <w:p w14:paraId="5D95C8FF" w14:textId="77777777" w:rsidR="008C0FB6" w:rsidRPr="008C0FB6" w:rsidRDefault="008C0FB6" w:rsidP="008C0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pict w14:anchorId="5D8A1FDE">
          <v:rect id="_x0000_i1039" style="width:0;height:1.5pt" o:hralign="center" o:hrstd="t" o:hr="t" fillcolor="#a0a0a0" stroked="f"/>
        </w:pict>
      </w:r>
    </w:p>
    <w:p w14:paraId="564CCD61" w14:textId="77777777" w:rsidR="008C0FB6" w:rsidRPr="008C0FB6" w:rsidRDefault="008C0FB6" w:rsidP="008C0F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0FB6">
        <w:rPr>
          <w:rFonts w:ascii="Times New Roman" w:eastAsia="Times New Roman" w:hAnsi="Times New Roman" w:cs="Times New Roman"/>
          <w:b/>
          <w:bCs/>
          <w:sz w:val="36"/>
          <w:szCs w:val="36"/>
        </w:rPr>
        <w:t>Further Notes</w:t>
      </w:r>
    </w:p>
    <w:p w14:paraId="5B6FEDE9" w14:textId="77777777" w:rsidR="008C0FB6" w:rsidRPr="008C0FB6" w:rsidRDefault="008C0FB6" w:rsidP="008C0FB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b/>
          <w:bCs/>
          <w:sz w:val="24"/>
          <w:szCs w:val="24"/>
        </w:rPr>
        <w:t>Weighting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: You will want to tune how many points you give each feature. In the code, we just add coverage + multi-straight + </w:t>
      </w:r>
      <w:proofErr w:type="spellStart"/>
      <w:r w:rsidRPr="008C0FB6">
        <w:rPr>
          <w:rFonts w:ascii="Times New Roman" w:eastAsia="Times New Roman" w:hAnsi="Times New Roman" w:cs="Times New Roman"/>
          <w:sz w:val="24"/>
          <w:szCs w:val="24"/>
        </w:rPr>
        <w:t>star_sum</w:t>
      </w:r>
      <w:proofErr w:type="spellEnd"/>
      <w:r w:rsidRPr="008C0FB6">
        <w:rPr>
          <w:rFonts w:ascii="Times New Roman" w:eastAsia="Times New Roman" w:hAnsi="Times New Roman" w:cs="Times New Roman"/>
          <w:sz w:val="24"/>
          <w:szCs w:val="24"/>
        </w:rPr>
        <w:t>, etc. You might want more granular rules (like “coverage≥3 =&gt; coverage+2,” or “multi-straight with 4 rows =&gt; +3,” etc.).</w:t>
      </w:r>
    </w:p>
    <w:p w14:paraId="7006DE28" w14:textId="77777777" w:rsidR="008C0FB6" w:rsidRPr="008C0FB6" w:rsidRDefault="008C0FB6" w:rsidP="008C0FB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All Substrings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: If you truly need </w:t>
      </w:r>
      <w:r w:rsidRPr="008C0FB6">
        <w:rPr>
          <w:rFonts w:ascii="Times New Roman" w:eastAsia="Times New Roman" w:hAnsi="Times New Roman" w:cs="Times New Roman"/>
          <w:i/>
          <w:iCs/>
          <w:sz w:val="24"/>
          <w:szCs w:val="24"/>
        </w:rPr>
        <w:t>all sub-substrings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(like a sliding window approach), revise </w:t>
      </w:r>
      <w:r w:rsidRPr="008C0FB6">
        <w:rPr>
          <w:rFonts w:ascii="Courier New" w:eastAsia="Times New Roman" w:hAnsi="Courier New" w:cs="Courier New"/>
          <w:sz w:val="20"/>
          <w:szCs w:val="20"/>
        </w:rPr>
        <w:t>extract_3value_clusters(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raw_val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)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to iterate over every substring of length≥3. This can be more expensive computationally.</w:t>
      </w:r>
    </w:p>
    <w:p w14:paraId="52858E8E" w14:textId="77777777" w:rsidR="008C0FB6" w:rsidRPr="008C0FB6" w:rsidRDefault="008C0FB6" w:rsidP="008C0FB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b/>
          <w:bCs/>
          <w:sz w:val="24"/>
          <w:szCs w:val="24"/>
        </w:rPr>
        <w:t>V-Trac Implementation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: Here we do a minimal check by calling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to_vtrac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(...)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once in </w:t>
      </w:r>
      <w:r w:rsidRPr="008C0FB6">
        <w:rPr>
          <w:rFonts w:ascii="Courier New" w:eastAsia="Times New Roman" w:hAnsi="Courier New" w:cs="Courier New"/>
          <w:sz w:val="20"/>
          <w:szCs w:val="20"/>
        </w:rPr>
        <w:t>extract_3value_clusters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. You might want to unify that so that the canonical form always includes a </w:t>
      </w:r>
      <w:proofErr w:type="spellStart"/>
      <w:r w:rsidRPr="008C0FB6">
        <w:rPr>
          <w:rFonts w:ascii="Times New Roman" w:eastAsia="Times New Roman" w:hAnsi="Times New Roman" w:cs="Times New Roman"/>
          <w:sz w:val="24"/>
          <w:szCs w:val="24"/>
        </w:rPr>
        <w:t>VTrac</w:t>
      </w:r>
      <w:proofErr w:type="spellEnd"/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-based signature if ≤3 unique digits in </w:t>
      </w:r>
      <w:proofErr w:type="spellStart"/>
      <w:r w:rsidRPr="008C0FB6">
        <w:rPr>
          <w:rFonts w:ascii="Times New Roman" w:eastAsia="Times New Roman" w:hAnsi="Times New Roman" w:cs="Times New Roman"/>
          <w:sz w:val="24"/>
          <w:szCs w:val="24"/>
        </w:rPr>
        <w:t>VTrac</w:t>
      </w:r>
      <w:proofErr w:type="spellEnd"/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space.</w:t>
      </w:r>
    </w:p>
    <w:p w14:paraId="68BAB852" w14:textId="77777777" w:rsidR="008C0FB6" w:rsidRPr="008C0FB6" w:rsidRDefault="008C0FB6" w:rsidP="008C0FB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“Method A/B/C”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: If you want to systematically do multiple passes (method A, B, C) on each cell, you might run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mirror_eliminate</w:t>
      </w:r>
      <w:proofErr w:type="spellEnd"/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8C0FB6">
        <w:rPr>
          <w:rFonts w:ascii="Courier New" w:eastAsia="Times New Roman" w:hAnsi="Courier New" w:cs="Courier New"/>
          <w:sz w:val="20"/>
          <w:szCs w:val="20"/>
        </w:rPr>
        <w:t>digit_reduction_method_b</w:t>
      </w:r>
      <w:proofErr w:type="spellEnd"/>
      <w:r w:rsidRPr="008C0FB6">
        <w:rPr>
          <w:rFonts w:ascii="Courier New" w:eastAsia="Times New Roman" w:hAnsi="Courier New" w:cs="Courier New"/>
          <w:sz w:val="20"/>
          <w:szCs w:val="20"/>
        </w:rPr>
        <w:t>(...)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on each cell, generate multiple “views,” then combine them. That can get more complex.</w:t>
      </w:r>
    </w:p>
    <w:p w14:paraId="5E3E20B7" w14:textId="77777777" w:rsidR="008C0FB6" w:rsidRPr="008C0FB6" w:rsidRDefault="008C0FB6" w:rsidP="008C0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With this code, you should have a </w:t>
      </w:r>
      <w:r w:rsidRPr="008C0FB6">
        <w:rPr>
          <w:rFonts w:ascii="Times New Roman" w:eastAsia="Times New Roman" w:hAnsi="Times New Roman" w:cs="Times New Roman"/>
          <w:b/>
          <w:bCs/>
          <w:sz w:val="24"/>
          <w:szCs w:val="24"/>
        </w:rPr>
        <w:t>fully formed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 example that:</w:t>
      </w:r>
    </w:p>
    <w:p w14:paraId="107A0126" w14:textId="77777777" w:rsidR="008C0FB6" w:rsidRPr="008C0FB6" w:rsidRDefault="008C0FB6" w:rsidP="008C0FB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 xml:space="preserve">Reads the columns as lists of strings (with possible </w:t>
      </w:r>
      <w:r w:rsidRPr="008C0FB6">
        <w:rPr>
          <w:rFonts w:ascii="Courier New" w:eastAsia="Times New Roman" w:hAnsi="Courier New" w:cs="Courier New"/>
          <w:sz w:val="20"/>
          <w:szCs w:val="20"/>
        </w:rPr>
        <w:t>*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8C0FB6">
        <w:rPr>
          <w:rFonts w:ascii="Courier New" w:eastAsia="Times New Roman" w:hAnsi="Courier New" w:cs="Courier New"/>
          <w:sz w:val="20"/>
          <w:szCs w:val="20"/>
        </w:rPr>
        <w:t>**</w:t>
      </w:r>
      <w:r w:rsidRPr="008C0FB6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38ABB2A" w14:textId="77777777" w:rsidR="008C0FB6" w:rsidRPr="008C0FB6" w:rsidRDefault="008C0FB6" w:rsidP="008C0FB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>Detects consensus in col1/col2.</w:t>
      </w:r>
    </w:p>
    <w:p w14:paraId="6C3B021D" w14:textId="77777777" w:rsidR="008C0FB6" w:rsidRPr="008C0FB6" w:rsidRDefault="008C0FB6" w:rsidP="008C0FB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>Extracts 3-value clusters, scoring vertical coverage, star/hot zone, consensus, multi-straight, horizontal streak, extended length, etc.</w:t>
      </w:r>
    </w:p>
    <w:p w14:paraId="2ECCF3CB" w14:textId="77777777" w:rsidR="008C0FB6" w:rsidRPr="008C0FB6" w:rsidRDefault="008C0FB6" w:rsidP="008C0FB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>Produces a final dictionary of patterns and their total scores.</w:t>
      </w:r>
    </w:p>
    <w:p w14:paraId="07B183E6" w14:textId="77777777" w:rsidR="008C0FB6" w:rsidRPr="008C0FB6" w:rsidRDefault="008C0FB6" w:rsidP="008C0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>You can adapt or expand it for your specific logic on digit elimination, heavier V-Trac transformations, or more advanced substring extraction.</w:t>
      </w:r>
    </w:p>
    <w:p w14:paraId="401DB72B" w14:textId="77777777" w:rsidR="008C0FB6" w:rsidRPr="008C0FB6" w:rsidRDefault="008C0FB6" w:rsidP="008C0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0FB6">
        <w:rPr>
          <w:rFonts w:ascii="Times New Roman" w:eastAsia="Times New Roman" w:hAnsi="Times New Roman" w:cs="Times New Roman"/>
          <w:sz w:val="24"/>
          <w:szCs w:val="24"/>
        </w:rPr>
        <w:t>o1-pro</w:t>
      </w:r>
    </w:p>
    <w:p w14:paraId="0195F8E8" w14:textId="77777777" w:rsidR="008C0FB6" w:rsidRDefault="008C0FB6"/>
    <w:sectPr w:rsidR="008C0F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A2D76"/>
    <w:multiLevelType w:val="multilevel"/>
    <w:tmpl w:val="9FB4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A3947"/>
    <w:multiLevelType w:val="multilevel"/>
    <w:tmpl w:val="1696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701EF"/>
    <w:multiLevelType w:val="multilevel"/>
    <w:tmpl w:val="97B0C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BC5BCF"/>
    <w:multiLevelType w:val="multilevel"/>
    <w:tmpl w:val="ADA4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24CF2"/>
    <w:multiLevelType w:val="multilevel"/>
    <w:tmpl w:val="4AAAA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98022A"/>
    <w:multiLevelType w:val="multilevel"/>
    <w:tmpl w:val="6F5A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3E36B3"/>
    <w:multiLevelType w:val="multilevel"/>
    <w:tmpl w:val="786E8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727CCE"/>
    <w:multiLevelType w:val="multilevel"/>
    <w:tmpl w:val="99D87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E9280E"/>
    <w:multiLevelType w:val="multilevel"/>
    <w:tmpl w:val="B8C02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E1184E"/>
    <w:multiLevelType w:val="multilevel"/>
    <w:tmpl w:val="1D34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F70556"/>
    <w:multiLevelType w:val="multilevel"/>
    <w:tmpl w:val="ABAC8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1A62DD"/>
    <w:multiLevelType w:val="multilevel"/>
    <w:tmpl w:val="22F8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527DCE"/>
    <w:multiLevelType w:val="multilevel"/>
    <w:tmpl w:val="3DF07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BD7E54"/>
    <w:multiLevelType w:val="multilevel"/>
    <w:tmpl w:val="690A2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870D83"/>
    <w:multiLevelType w:val="multilevel"/>
    <w:tmpl w:val="123A7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735155"/>
    <w:multiLevelType w:val="multilevel"/>
    <w:tmpl w:val="D6D8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9A03B2"/>
    <w:multiLevelType w:val="multilevel"/>
    <w:tmpl w:val="EC10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EB160E"/>
    <w:multiLevelType w:val="multilevel"/>
    <w:tmpl w:val="AA06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C24C86"/>
    <w:multiLevelType w:val="multilevel"/>
    <w:tmpl w:val="D2F6A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3729EF"/>
    <w:multiLevelType w:val="multilevel"/>
    <w:tmpl w:val="D43E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3A5188"/>
    <w:multiLevelType w:val="multilevel"/>
    <w:tmpl w:val="2E48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36080A"/>
    <w:multiLevelType w:val="multilevel"/>
    <w:tmpl w:val="484CF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447B31"/>
    <w:multiLevelType w:val="multilevel"/>
    <w:tmpl w:val="D0748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5050B51"/>
    <w:multiLevelType w:val="multilevel"/>
    <w:tmpl w:val="8A94E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9528B3"/>
    <w:multiLevelType w:val="multilevel"/>
    <w:tmpl w:val="376C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19"/>
  </w:num>
  <w:num w:numId="3">
    <w:abstractNumId w:val="8"/>
  </w:num>
  <w:num w:numId="4">
    <w:abstractNumId w:val="10"/>
  </w:num>
  <w:num w:numId="5">
    <w:abstractNumId w:val="15"/>
  </w:num>
  <w:num w:numId="6">
    <w:abstractNumId w:val="16"/>
  </w:num>
  <w:num w:numId="7">
    <w:abstractNumId w:val="21"/>
  </w:num>
  <w:num w:numId="8">
    <w:abstractNumId w:val="20"/>
  </w:num>
  <w:num w:numId="9">
    <w:abstractNumId w:val="4"/>
  </w:num>
  <w:num w:numId="10">
    <w:abstractNumId w:val="6"/>
  </w:num>
  <w:num w:numId="11">
    <w:abstractNumId w:val="24"/>
  </w:num>
  <w:num w:numId="12">
    <w:abstractNumId w:val="14"/>
  </w:num>
  <w:num w:numId="13">
    <w:abstractNumId w:val="7"/>
  </w:num>
  <w:num w:numId="14">
    <w:abstractNumId w:val="1"/>
  </w:num>
  <w:num w:numId="15">
    <w:abstractNumId w:val="17"/>
  </w:num>
  <w:num w:numId="16">
    <w:abstractNumId w:val="5"/>
  </w:num>
  <w:num w:numId="17">
    <w:abstractNumId w:val="11"/>
  </w:num>
  <w:num w:numId="18">
    <w:abstractNumId w:val="0"/>
  </w:num>
  <w:num w:numId="19">
    <w:abstractNumId w:val="18"/>
  </w:num>
  <w:num w:numId="20">
    <w:abstractNumId w:val="13"/>
  </w:num>
  <w:num w:numId="21">
    <w:abstractNumId w:val="3"/>
  </w:num>
  <w:num w:numId="22">
    <w:abstractNumId w:val="12"/>
  </w:num>
  <w:num w:numId="23">
    <w:abstractNumId w:val="22"/>
  </w:num>
  <w:num w:numId="24">
    <w:abstractNumId w:val="9"/>
  </w:num>
  <w:num w:numId="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FB6"/>
    <w:rsid w:val="006B1DB4"/>
    <w:rsid w:val="008C0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0C0AD"/>
  <w15:chartTrackingRefBased/>
  <w15:docId w15:val="{34615239-0E19-4CFE-868E-A3571A3FC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C0F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C0F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C0FB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C0FB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C0FB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C0FB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0F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0FB6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8C0FB6"/>
  </w:style>
  <w:style w:type="character" w:customStyle="1" w:styleId="hljs-keyword">
    <w:name w:val="hljs-keyword"/>
    <w:basedOn w:val="DefaultParagraphFont"/>
    <w:rsid w:val="008C0FB6"/>
  </w:style>
  <w:style w:type="character" w:customStyle="1" w:styleId="hljs-comment">
    <w:name w:val="hljs-comment"/>
    <w:basedOn w:val="DefaultParagraphFont"/>
    <w:rsid w:val="008C0FB6"/>
  </w:style>
  <w:style w:type="character" w:customStyle="1" w:styleId="hljs-title">
    <w:name w:val="hljs-title"/>
    <w:basedOn w:val="DefaultParagraphFont"/>
    <w:rsid w:val="008C0FB6"/>
  </w:style>
  <w:style w:type="character" w:customStyle="1" w:styleId="hljs-params">
    <w:name w:val="hljs-params"/>
    <w:basedOn w:val="DefaultParagraphFont"/>
    <w:rsid w:val="008C0FB6"/>
  </w:style>
  <w:style w:type="character" w:customStyle="1" w:styleId="hljs-builtin">
    <w:name w:val="hljs-built_in"/>
    <w:basedOn w:val="DefaultParagraphFont"/>
    <w:rsid w:val="008C0FB6"/>
  </w:style>
  <w:style w:type="character" w:customStyle="1" w:styleId="hljs-number">
    <w:name w:val="hljs-number"/>
    <w:basedOn w:val="DefaultParagraphFont"/>
    <w:rsid w:val="008C0FB6"/>
  </w:style>
  <w:style w:type="character" w:customStyle="1" w:styleId="hljs-literal">
    <w:name w:val="hljs-literal"/>
    <w:basedOn w:val="DefaultParagraphFont"/>
    <w:rsid w:val="008C0FB6"/>
  </w:style>
  <w:style w:type="character" w:customStyle="1" w:styleId="hljs-subst">
    <w:name w:val="hljs-subst"/>
    <w:basedOn w:val="DefaultParagraphFont"/>
    <w:rsid w:val="008C0FB6"/>
  </w:style>
  <w:style w:type="character" w:styleId="Emphasis">
    <w:name w:val="Emphasis"/>
    <w:basedOn w:val="DefaultParagraphFont"/>
    <w:uiPriority w:val="20"/>
    <w:qFormat/>
    <w:rsid w:val="008C0FB6"/>
    <w:rPr>
      <w:i/>
      <w:iCs/>
    </w:rPr>
  </w:style>
  <w:style w:type="character" w:customStyle="1" w:styleId="overflow-hidden">
    <w:name w:val="overflow-hidden"/>
    <w:basedOn w:val="DefaultParagraphFont"/>
    <w:rsid w:val="008C0F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85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17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1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43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27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572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646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833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17887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2421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96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754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114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47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5931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27550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617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521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094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7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77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643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77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67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448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96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33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2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5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635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86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35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5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04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30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19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5433</Words>
  <Characters>30972</Characters>
  <Application>Microsoft Office Word</Application>
  <DocSecurity>0</DocSecurity>
  <Lines>258</Lines>
  <Paragraphs>72</Paragraphs>
  <ScaleCrop>false</ScaleCrop>
  <Company/>
  <LinksUpToDate>false</LinksUpToDate>
  <CharactersWithSpaces>36333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nivisi</dc:creator>
  <cp:keywords/>
  <dc:description/>
  <cp:lastModifiedBy>colin nivisi</cp:lastModifiedBy>
  <cp:revision>1</cp:revision>
  <dcterms:created xsi:type="dcterms:W3CDTF">2025-04-01T00:11:00Z</dcterms:created>
  <dcterms:modified xsi:type="dcterms:W3CDTF">2025-04-01T00:14:00Z</dcterms:modified>
</cp:coreProperties>
</file>