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CE06" w14:textId="1B685D85" w:rsidR="00F775E8" w:rsidRDefault="00F775E8" w:rsidP="00D914BE">
      <w:pPr>
        <w:rPr>
          <w:highlight w:val="yellow"/>
        </w:rPr>
      </w:pPr>
      <w:r>
        <w:rPr>
          <w:highlight w:val="yellow"/>
        </w:rPr>
        <w:t>//comments are highlighted in yellow</w:t>
      </w:r>
    </w:p>
    <w:p w14:paraId="51E3C0AF" w14:textId="1919CED7" w:rsidR="00D41395" w:rsidRDefault="00D41395" w:rsidP="00D914BE">
      <w:r w:rsidRPr="00F775E8">
        <w:rPr>
          <w:highlight w:val="yellow"/>
        </w:rPr>
        <w:t xml:space="preserve">/* </w:t>
      </w:r>
      <w:r w:rsidR="00FD396D" w:rsidRPr="00F775E8">
        <w:rPr>
          <w:highlight w:val="yellow"/>
        </w:rPr>
        <w:t>Goal:</w:t>
      </w:r>
      <w:r w:rsidRPr="00F775E8">
        <w:rPr>
          <w:highlight w:val="yellow"/>
        </w:rPr>
        <w:t xml:space="preserve"> convert </w:t>
      </w:r>
      <w:r w:rsidR="00FD396D" w:rsidRPr="00F775E8">
        <w:rPr>
          <w:highlight w:val="yellow"/>
        </w:rPr>
        <w:t xml:space="preserve">dollars to Martian </w:t>
      </w:r>
      <w:r w:rsidRPr="00F775E8">
        <w:rPr>
          <w:highlight w:val="yellow"/>
        </w:rPr>
        <w:t>currency amounts using dimensional analysis */</w:t>
      </w:r>
    </w:p>
    <w:p w14:paraId="24368C2C" w14:textId="2A427087" w:rsidR="00D914BE" w:rsidRDefault="00D914BE" w:rsidP="00D914BE">
      <w:r>
        <w:t>Print statement prompts user with the choice of (1) entering a numerical amount of dollars</w:t>
      </w:r>
    </w:p>
    <w:p w14:paraId="7C018B85" w14:textId="5F994A77" w:rsidR="00D914BE" w:rsidRDefault="00D914BE" w:rsidP="00D914BE">
      <w:r>
        <w:t>or (2)</w:t>
      </w:r>
      <w:r w:rsidR="00D41395">
        <w:t xml:space="preserve"> </w:t>
      </w:r>
      <w:r>
        <w:t xml:space="preserve">have the system randomly generate a dollar amount </w:t>
      </w:r>
    </w:p>
    <w:p w14:paraId="62526666" w14:textId="0C9E825D" w:rsidR="00D914BE" w:rsidRDefault="00D914BE" w:rsidP="00D914BE">
      <w:r>
        <w:tab/>
      </w:r>
      <w:r>
        <w:tab/>
        <w:t xml:space="preserve">IF input = 1 </w:t>
      </w:r>
    </w:p>
    <w:p w14:paraId="37FBE547" w14:textId="7C2BB34E" w:rsidR="00A1639A" w:rsidRDefault="00A1639A" w:rsidP="00D914BE">
      <w:r>
        <w:tab/>
      </w:r>
      <w:r>
        <w:tab/>
      </w:r>
      <w:r>
        <w:tab/>
        <w:t xml:space="preserve">Print statement asking user to input a value between </w:t>
      </w:r>
      <w:r>
        <w:t>80 and 10,000,000</w:t>
      </w:r>
    </w:p>
    <w:p w14:paraId="0E2F4547" w14:textId="6B4B78C5" w:rsidR="00D914BE" w:rsidRDefault="00D914BE" w:rsidP="00A1639A">
      <w:r>
        <w:tab/>
      </w:r>
      <w:r>
        <w:tab/>
      </w:r>
      <w:r>
        <w:tab/>
        <w:t>use Scanner class</w:t>
      </w:r>
      <w:r w:rsidR="00A1639A">
        <w:t xml:space="preserve"> object named inputtedAmount</w:t>
      </w:r>
      <w:r>
        <w:t xml:space="preserve"> to </w:t>
      </w:r>
      <w:r w:rsidR="00A1639A">
        <w:t>allow</w:t>
      </w:r>
      <w:r>
        <w:t xml:space="preserve"> user to input num </w:t>
      </w:r>
      <w:r w:rsidR="00A1639A">
        <w:t xml:space="preserve">  </w:t>
      </w:r>
      <w:r>
        <w:t>between 80 and 10,000,000</w:t>
      </w:r>
    </w:p>
    <w:p w14:paraId="46816FB0" w14:textId="24EAA5B4" w:rsidR="00D914BE" w:rsidRDefault="00D914BE" w:rsidP="00D914BE">
      <w:r>
        <w:tab/>
      </w:r>
      <w:r>
        <w:tab/>
      </w:r>
      <w:r>
        <w:tab/>
      </w:r>
      <w:r w:rsidR="00FD396D">
        <w:t>Declare and initialize dollarAmount</w:t>
      </w:r>
      <w:r>
        <w:t xml:space="preserve"> </w:t>
      </w:r>
      <w:r w:rsidR="00FD396D">
        <w:t>to</w:t>
      </w:r>
      <w:r>
        <w:t xml:space="preserve"> inputted</w:t>
      </w:r>
      <w:r w:rsidR="00FD396D">
        <w:t>Amount</w:t>
      </w:r>
      <w:r>
        <w:tab/>
      </w:r>
      <w:r>
        <w:tab/>
      </w:r>
    </w:p>
    <w:p w14:paraId="6EA683EF" w14:textId="77777777" w:rsidR="00D914BE" w:rsidRDefault="00D914BE" w:rsidP="00D914BE">
      <w:r>
        <w:tab/>
      </w:r>
      <w:r>
        <w:tab/>
        <w:t xml:space="preserve">ELSE IF input = 2 </w:t>
      </w:r>
    </w:p>
    <w:p w14:paraId="05204F3B" w14:textId="38869388" w:rsidR="00D914BE" w:rsidRDefault="00D914BE" w:rsidP="00D41395">
      <w:pPr>
        <w:ind w:left="2160"/>
      </w:pPr>
      <w:r>
        <w:t>use Math.random() method to generate num betwwn 80 and 10,000,000 inclusive</w:t>
      </w:r>
    </w:p>
    <w:p w14:paraId="1DD69CB4" w14:textId="798BC2BD" w:rsidR="00FD396D" w:rsidRDefault="00FD396D" w:rsidP="00D41395">
      <w:pPr>
        <w:ind w:left="2160"/>
      </w:pPr>
      <w:r>
        <w:t xml:space="preserve">Declare and initialize </w:t>
      </w:r>
      <w:r>
        <w:t>dollar</w:t>
      </w:r>
      <w:r>
        <w:t xml:space="preserve">Amount to number </w:t>
      </w:r>
      <w:r>
        <w:t>generated by Math.random()</w:t>
      </w:r>
    </w:p>
    <w:p w14:paraId="438C3106" w14:textId="77777777" w:rsidR="00D914BE" w:rsidRDefault="00D914BE" w:rsidP="00D914BE">
      <w:r>
        <w:tab/>
      </w:r>
      <w:r>
        <w:tab/>
        <w:t>ELSE</w:t>
      </w:r>
    </w:p>
    <w:p w14:paraId="4CED188E" w14:textId="484DC553" w:rsidR="009660E6" w:rsidRDefault="00D914BE" w:rsidP="00D914BE">
      <w:r>
        <w:tab/>
      </w:r>
      <w:r>
        <w:tab/>
      </w:r>
      <w:r>
        <w:tab/>
        <w:t>print statement telling the user the number is out of range</w:t>
      </w:r>
    </w:p>
    <w:p w14:paraId="35BE2F4F" w14:textId="5B4BF13B" w:rsidR="00D914BE" w:rsidRDefault="0078003D" w:rsidP="00D914BE">
      <w:r>
        <w:t>Declare and initialize</w:t>
      </w:r>
      <w:r w:rsidR="00D41395">
        <w:t xml:space="preserve"> </w:t>
      </w:r>
      <w:r w:rsidR="00D914BE">
        <w:t>tintina</w:t>
      </w:r>
      <w:r w:rsidR="00D41395">
        <w:t xml:space="preserve"> to dollarAmount / 80</w:t>
      </w:r>
    </w:p>
    <w:p w14:paraId="5C29B946" w14:textId="1F79D06D" w:rsidR="00D914BE" w:rsidRDefault="00D41395" w:rsidP="00D914BE">
      <w:r>
        <w:t>D</w:t>
      </w:r>
      <w:r w:rsidR="00D914BE">
        <w:t xml:space="preserve">eclare and initialize </w:t>
      </w:r>
      <w:r w:rsidR="0078003D">
        <w:t>tintinaToDollars</w:t>
      </w:r>
      <w:r w:rsidR="00D914BE">
        <w:t xml:space="preserve"> to 80 * tintina</w:t>
      </w:r>
    </w:p>
    <w:p w14:paraId="6A97D7B1" w14:textId="0D87ABDF" w:rsidR="00D914BE" w:rsidRDefault="00D41395" w:rsidP="00D914BE">
      <w:r>
        <w:t>D</w:t>
      </w:r>
      <w:r w:rsidR="00D914BE">
        <w:t xml:space="preserve">eclare and initialize leftoverAmount to dollarAmount – </w:t>
      </w:r>
      <w:r w:rsidR="0078003D">
        <w:t>tintinaToDollars</w:t>
      </w:r>
    </w:p>
    <w:p w14:paraId="384EF28A" w14:textId="77777777" w:rsidR="00D41395" w:rsidRDefault="00D41395" w:rsidP="00D914BE"/>
    <w:p w14:paraId="4AC7D79F" w14:textId="77AB38B4" w:rsidR="00D914BE" w:rsidRDefault="001D5CA3" w:rsidP="00D914BE">
      <w:r w:rsidRPr="00F775E8">
        <w:rPr>
          <w:highlight w:val="yellow"/>
        </w:rPr>
        <w:t>//</w:t>
      </w:r>
      <w:r w:rsidR="00D41395" w:rsidRPr="00F775E8">
        <w:rPr>
          <w:highlight w:val="yellow"/>
        </w:rPr>
        <w:t>C</w:t>
      </w:r>
      <w:r w:rsidR="00D914BE" w:rsidRPr="00F775E8">
        <w:rPr>
          <w:highlight w:val="yellow"/>
        </w:rPr>
        <w:t>onvert leftover dollars to sutton</w:t>
      </w:r>
    </w:p>
    <w:p w14:paraId="6FA7C142" w14:textId="102C3538" w:rsidR="00D914BE" w:rsidRDefault="001D5CA3" w:rsidP="00D914BE">
      <w:r>
        <w:t>Declare and initialize</w:t>
      </w:r>
      <w:r w:rsidR="00D41395">
        <w:t xml:space="preserve"> sutton to </w:t>
      </w:r>
      <w:r w:rsidR="00D914BE">
        <w:t>leftoverAmount / 80 * 5</w:t>
      </w:r>
    </w:p>
    <w:p w14:paraId="11ADF14C" w14:textId="4D309763" w:rsidR="00D914BE" w:rsidRDefault="00D41395" w:rsidP="00D914BE">
      <w:r w:rsidRPr="00F775E8">
        <w:rPr>
          <w:highlight w:val="yellow"/>
        </w:rPr>
        <w:t>//</w:t>
      </w:r>
      <w:r w:rsidR="00D914BE" w:rsidRPr="00F775E8">
        <w:rPr>
          <w:highlight w:val="yellow"/>
        </w:rPr>
        <w:t>convert the sutton back to dollars</w:t>
      </w:r>
      <w:r w:rsidRPr="00F775E8">
        <w:rPr>
          <w:highlight w:val="yellow"/>
        </w:rPr>
        <w:t xml:space="preserve"> </w:t>
      </w:r>
      <w:r w:rsidR="00D914BE" w:rsidRPr="00F775E8">
        <w:rPr>
          <w:highlight w:val="yellow"/>
        </w:rPr>
        <w:t>then subtract amount from leftoverAmount</w:t>
      </w:r>
    </w:p>
    <w:p w14:paraId="590EAEE0" w14:textId="74EB5383" w:rsidR="00D914BE" w:rsidRDefault="001D5CA3" w:rsidP="00D914BE">
      <w:r>
        <w:t xml:space="preserve">Declare and initialize </w:t>
      </w:r>
      <w:r w:rsidR="00D914BE">
        <w:t>suttonToDollars = sutton / 5 * 80</w:t>
      </w:r>
    </w:p>
    <w:p w14:paraId="22A8F185" w14:textId="461BD4D1" w:rsidR="00D914BE" w:rsidRDefault="00D41395" w:rsidP="00D914BE">
      <w:r>
        <w:t xml:space="preserve">Set </w:t>
      </w:r>
      <w:r w:rsidR="00D914BE">
        <w:t xml:space="preserve">leftoverAmount </w:t>
      </w:r>
      <w:r>
        <w:t xml:space="preserve">to </w:t>
      </w:r>
      <w:r w:rsidR="00D914BE">
        <w:t>leftoverAmount – suttonToDollars</w:t>
      </w:r>
    </w:p>
    <w:p w14:paraId="5A1E8F60" w14:textId="77777777" w:rsidR="00D41395" w:rsidRDefault="00D41395" w:rsidP="00D914BE"/>
    <w:p w14:paraId="2EE41179" w14:textId="6CDF298C" w:rsidR="00D914BE" w:rsidRDefault="00D41395" w:rsidP="00D914BE">
      <w:r w:rsidRPr="00F775E8">
        <w:rPr>
          <w:highlight w:val="yellow"/>
        </w:rPr>
        <w:t>//</w:t>
      </w:r>
      <w:r w:rsidR="00D914BE" w:rsidRPr="00F775E8">
        <w:rPr>
          <w:highlight w:val="yellow"/>
        </w:rPr>
        <w:t>convert leftover</w:t>
      </w:r>
      <w:r w:rsidRPr="00F775E8">
        <w:rPr>
          <w:highlight w:val="yellow"/>
        </w:rPr>
        <w:t>Amount</w:t>
      </w:r>
      <w:r w:rsidR="00D914BE" w:rsidRPr="00F775E8">
        <w:rPr>
          <w:highlight w:val="yellow"/>
        </w:rPr>
        <w:t xml:space="preserve"> to knorr</w:t>
      </w:r>
      <w:r w:rsidR="00D914BE">
        <w:t xml:space="preserve"> </w:t>
      </w:r>
    </w:p>
    <w:p w14:paraId="6E5B76A4" w14:textId="40F2913F" w:rsidR="00D914BE" w:rsidRDefault="001D5CA3" w:rsidP="00D914BE">
      <w:r>
        <w:t xml:space="preserve">Declare and initialize </w:t>
      </w:r>
      <w:r w:rsidR="00D41395">
        <w:t xml:space="preserve">knorr to </w:t>
      </w:r>
      <w:r w:rsidR="00D914BE">
        <w:t xml:space="preserve">leftoverAmount / 80 * 5 * 2 </w:t>
      </w:r>
    </w:p>
    <w:p w14:paraId="45E37261" w14:textId="5A6E6C0D" w:rsidR="00D914BE" w:rsidRDefault="00D41395" w:rsidP="00D914BE">
      <w:r w:rsidRPr="00F775E8">
        <w:rPr>
          <w:highlight w:val="yellow"/>
        </w:rPr>
        <w:t>//</w:t>
      </w:r>
      <w:r w:rsidR="00D914BE" w:rsidRPr="00F775E8">
        <w:rPr>
          <w:highlight w:val="yellow"/>
        </w:rPr>
        <w:t>convert the knorr back to dollars then subtract amount from leftoverAmount</w:t>
      </w:r>
      <w:r w:rsidR="00D914BE">
        <w:t xml:space="preserve"> </w:t>
      </w:r>
    </w:p>
    <w:p w14:paraId="41A7D65E" w14:textId="4252C844" w:rsidR="00D914BE" w:rsidRDefault="001D5CA3" w:rsidP="00D914BE">
      <w:r>
        <w:t xml:space="preserve">Declare and initialize </w:t>
      </w:r>
      <w:r w:rsidR="00D914BE">
        <w:t xml:space="preserve">knorrToDollars </w:t>
      </w:r>
      <w:r w:rsidR="00D41395">
        <w:t xml:space="preserve">to </w:t>
      </w:r>
      <w:r w:rsidR="00D914BE">
        <w:t>knor</w:t>
      </w:r>
      <w:r w:rsidR="00D41395">
        <w:t>r</w:t>
      </w:r>
      <w:r w:rsidR="00D914BE">
        <w:t xml:space="preserve"> / 2 / 5 * 80</w:t>
      </w:r>
    </w:p>
    <w:p w14:paraId="36DEA529" w14:textId="77777777" w:rsidR="00AE3F32" w:rsidRDefault="00D41395" w:rsidP="00D914BE">
      <w:r>
        <w:lastRenderedPageBreak/>
        <w:t xml:space="preserve">Set </w:t>
      </w:r>
      <w:r w:rsidR="00D914BE">
        <w:t xml:space="preserve">leftoverAmount </w:t>
      </w:r>
      <w:r>
        <w:t>to</w:t>
      </w:r>
      <w:r w:rsidR="00D914BE">
        <w:t xml:space="preserve"> leftoverAmount – knorrToDollars</w:t>
      </w:r>
    </w:p>
    <w:p w14:paraId="2DB8F1CB" w14:textId="59E4BAC9" w:rsidR="00D914BE" w:rsidRDefault="00D41395" w:rsidP="00D914BE">
      <w:r w:rsidRPr="00AE3F32">
        <w:rPr>
          <w:highlight w:val="yellow"/>
        </w:rPr>
        <w:t>//</w:t>
      </w:r>
      <w:r w:rsidR="00D914BE" w:rsidRPr="00AE3F32">
        <w:rPr>
          <w:highlight w:val="yellow"/>
        </w:rPr>
        <w:t xml:space="preserve">convert </w:t>
      </w:r>
      <w:r w:rsidRPr="00AE3F32">
        <w:rPr>
          <w:highlight w:val="yellow"/>
        </w:rPr>
        <w:t xml:space="preserve">the </w:t>
      </w:r>
      <w:r w:rsidR="00D914BE" w:rsidRPr="00AE3F32">
        <w:rPr>
          <w:highlight w:val="yellow"/>
        </w:rPr>
        <w:t>leftover</w:t>
      </w:r>
      <w:r w:rsidRPr="00AE3F32">
        <w:rPr>
          <w:highlight w:val="yellow"/>
        </w:rPr>
        <w:t xml:space="preserve">Amount </w:t>
      </w:r>
      <w:r w:rsidR="00D914BE" w:rsidRPr="00AE3F32">
        <w:rPr>
          <w:highlight w:val="yellow"/>
        </w:rPr>
        <w:t xml:space="preserve">to </w:t>
      </w:r>
      <w:r w:rsidRPr="00AE3F32">
        <w:rPr>
          <w:highlight w:val="yellow"/>
        </w:rPr>
        <w:t>Wernicke. Then convert wernicke to dollars and then subtract amount from leftoverAmount</w:t>
      </w:r>
    </w:p>
    <w:p w14:paraId="2566B43A" w14:textId="30F2A405" w:rsidR="00D914BE" w:rsidRDefault="001D5CA3" w:rsidP="00D914BE">
      <w:r>
        <w:t>Declare and initialize</w:t>
      </w:r>
      <w:r w:rsidR="00D41395">
        <w:t xml:space="preserve"> </w:t>
      </w:r>
      <w:r>
        <w:t>Wernicke to</w:t>
      </w:r>
      <w:r w:rsidR="00D41395">
        <w:t xml:space="preserve"> </w:t>
      </w:r>
      <w:r w:rsidR="00D914BE">
        <w:t xml:space="preserve">leftoverAmount / 80 * 5 * 2 * 8 </w:t>
      </w:r>
    </w:p>
    <w:p w14:paraId="701CD701" w14:textId="4FD94383" w:rsidR="00D914BE" w:rsidRDefault="001D5CA3" w:rsidP="00D914BE">
      <w:r>
        <w:t>Declare and initialize</w:t>
      </w:r>
      <w:r>
        <w:t xml:space="preserve"> </w:t>
      </w:r>
      <w:r w:rsidR="00D914BE">
        <w:t xml:space="preserve">wernickeToDollars </w:t>
      </w:r>
      <w:r>
        <w:t xml:space="preserve">to </w:t>
      </w:r>
      <w:r w:rsidR="00D914BE">
        <w:t>wernicke / 8 / 2 / 5 * 80</w:t>
      </w:r>
    </w:p>
    <w:p w14:paraId="5792628A" w14:textId="6311FADC" w:rsidR="001D5CA3" w:rsidRDefault="001D5CA3" w:rsidP="00D914BE">
      <w:r>
        <w:t xml:space="preserve">Set </w:t>
      </w:r>
      <w:r w:rsidR="00D914BE">
        <w:t xml:space="preserve">leftoverAmount </w:t>
      </w:r>
      <w:r>
        <w:t>to</w:t>
      </w:r>
      <w:r w:rsidR="00D914BE">
        <w:t xml:space="preserve"> leftoverAmount </w:t>
      </w:r>
      <w:r>
        <w:t>–</w:t>
      </w:r>
      <w:r w:rsidR="00D914BE">
        <w:t xml:space="preserve"> wernickeToDollars</w:t>
      </w:r>
    </w:p>
    <w:p w14:paraId="5F10C427" w14:textId="77777777" w:rsidR="001D5CA3" w:rsidRDefault="001D5CA3" w:rsidP="00D914BE"/>
    <w:p w14:paraId="7B99E46F" w14:textId="02C7C371" w:rsidR="001D5CA3" w:rsidRDefault="001D5CA3" w:rsidP="00D914BE">
      <w:r>
        <w:t xml:space="preserve">Print </w:t>
      </w:r>
      <w:r w:rsidRPr="001D5CA3">
        <w:t>dollarAmount + "</w:t>
      </w:r>
      <w:r w:rsidR="00444E2E">
        <w:t>$</w:t>
      </w:r>
      <w:r w:rsidRPr="001D5CA3">
        <w:t xml:space="preserve"> in Martian currency is " + tintina + " tintina, " + sutton + "sutton, " + knorr + " knorr, and " + wernicke + " wernicke."</w:t>
      </w:r>
    </w:p>
    <w:p w14:paraId="1D713B93" w14:textId="5E91881D" w:rsidR="00D914BE" w:rsidRDefault="00D914BE" w:rsidP="00D914BE">
      <w:r>
        <w:t xml:space="preserve"> </w:t>
      </w:r>
    </w:p>
    <w:p w14:paraId="28EAF5C7" w14:textId="1C0733C5" w:rsidR="00D914BE" w:rsidRDefault="00D914BE" w:rsidP="00D914BE">
      <w:r>
        <w:tab/>
      </w:r>
    </w:p>
    <w:sectPr w:rsidR="00D91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BE"/>
    <w:rsid w:val="001D5CA3"/>
    <w:rsid w:val="00444E2E"/>
    <w:rsid w:val="0078003D"/>
    <w:rsid w:val="00943560"/>
    <w:rsid w:val="009660E6"/>
    <w:rsid w:val="009F0396"/>
    <w:rsid w:val="00A1639A"/>
    <w:rsid w:val="00AE3F32"/>
    <w:rsid w:val="00D41395"/>
    <w:rsid w:val="00D914BE"/>
    <w:rsid w:val="00F775E8"/>
    <w:rsid w:val="00FD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5DB1"/>
  <w15:chartTrackingRefBased/>
  <w15:docId w15:val="{91ADEEB7-9FB0-421D-911A-1245DC77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 Bennett</dc:creator>
  <cp:keywords/>
  <dc:description/>
  <cp:lastModifiedBy>Shon Bennett</cp:lastModifiedBy>
  <cp:revision>10</cp:revision>
  <dcterms:created xsi:type="dcterms:W3CDTF">2021-09-09T17:32:00Z</dcterms:created>
  <dcterms:modified xsi:type="dcterms:W3CDTF">2021-09-09T19:07:00Z</dcterms:modified>
</cp:coreProperties>
</file>