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6923" w14:textId="17DBE041" w:rsidR="000F3050" w:rsidRDefault="000F3050" w:rsidP="000F3050">
      <w:pPr>
        <w:jc w:val="center"/>
      </w:pPr>
      <w:r>
        <w:t xml:space="preserve">MartianHouses.java Pseudocode </w:t>
      </w:r>
    </w:p>
    <w:p w14:paraId="1B586631" w14:textId="7C23B4D6" w:rsidR="001E2694" w:rsidRDefault="00D25111">
      <w:r>
        <w:t xml:space="preserve">Create a Scanner class object called input </w:t>
      </w:r>
    </w:p>
    <w:p w14:paraId="3A5A9048" w14:textId="484AC7CD" w:rsidR="00D25111" w:rsidRDefault="00D25111">
      <w:r>
        <w:t xml:space="preserve">String answer = </w:t>
      </w:r>
      <w:r w:rsidR="000F3050">
        <w:t>“</w:t>
      </w:r>
      <w:r>
        <w:t>yes</w:t>
      </w:r>
      <w:r w:rsidR="000F3050">
        <w:t>”;</w:t>
      </w:r>
      <w:r>
        <w:t xml:space="preserve"> </w:t>
      </w:r>
    </w:p>
    <w:p w14:paraId="3D1548B3" w14:textId="035E3363" w:rsidR="00D25111" w:rsidRDefault="00D25111">
      <w:r>
        <w:t>WHILE LOOP---- condition (answer.compareTo(“yes”) == 0)</w:t>
      </w:r>
    </w:p>
    <w:p w14:paraId="69D04251" w14:textId="7AD10E0A" w:rsidR="00D25111" w:rsidRDefault="00D25111" w:rsidP="00D25111">
      <w:pPr>
        <w:ind w:firstLine="720"/>
      </w:pPr>
      <w:r>
        <w:t>Print “Enter the settler’s name:”</w:t>
      </w:r>
    </w:p>
    <w:p w14:paraId="41149F47" w14:textId="6CF631B1" w:rsidR="00D25111" w:rsidRDefault="00D25111" w:rsidP="00D25111">
      <w:pPr>
        <w:ind w:firstLine="720"/>
      </w:pPr>
      <w:r>
        <w:t xml:space="preserve">Set String variable </w:t>
      </w:r>
      <w:r w:rsidRPr="00FC72B7">
        <w:rPr>
          <w:highlight w:val="yellow"/>
        </w:rPr>
        <w:t>name</w:t>
      </w:r>
      <w:r>
        <w:t xml:space="preserve"> to input.nextLine(); (to take in name)</w:t>
      </w:r>
    </w:p>
    <w:p w14:paraId="2B192A9C" w14:textId="12FA4102" w:rsidR="00D25111" w:rsidRDefault="00D25111" w:rsidP="00D25111">
      <w:pPr>
        <w:ind w:firstLine="720"/>
      </w:pPr>
      <w:r>
        <w:t>Print “Enter the length of a side of the house:”</w:t>
      </w:r>
    </w:p>
    <w:p w14:paraId="1DFC151A" w14:textId="24C52D00" w:rsidR="00D25111" w:rsidRDefault="00D25111" w:rsidP="00D25111">
      <w:pPr>
        <w:ind w:firstLine="720"/>
      </w:pPr>
      <w:r>
        <w:t xml:space="preserve">Set double variable </w:t>
      </w:r>
      <w:r w:rsidRPr="00FC72B7">
        <w:rPr>
          <w:highlight w:val="yellow"/>
        </w:rPr>
        <w:t>s</w:t>
      </w:r>
      <w:r>
        <w:t xml:space="preserve"> to input.nextDouble(); (this is the s that will be used in the formula) </w:t>
      </w:r>
    </w:p>
    <w:p w14:paraId="4837B688" w14:textId="7F5EB6AD" w:rsidR="00D25111" w:rsidRDefault="00D25111" w:rsidP="00D25111">
      <w:pPr>
        <w:ind w:firstLine="720"/>
      </w:pPr>
      <w:r>
        <w:t xml:space="preserve">Set double variable </w:t>
      </w:r>
      <w:r w:rsidRPr="00FC72B7">
        <w:rPr>
          <w:highlight w:val="yellow"/>
        </w:rPr>
        <w:t>floorRoofArea</w:t>
      </w:r>
      <w:r>
        <w:t xml:space="preserve"> to 2 * Math.pow(s,2) * (1 + Math.pow(2, .5)</w:t>
      </w:r>
    </w:p>
    <w:p w14:paraId="3EA97977" w14:textId="5594316C" w:rsidR="00D25111" w:rsidRDefault="00D25111" w:rsidP="00D25111">
      <w:pPr>
        <w:ind w:firstLine="720"/>
      </w:pPr>
      <w:r>
        <w:t xml:space="preserve">Set double variable </w:t>
      </w:r>
      <w:r w:rsidRPr="00FC72B7">
        <w:rPr>
          <w:highlight w:val="yellow"/>
        </w:rPr>
        <w:t>outerWallsArea</w:t>
      </w:r>
      <w:r>
        <w:t xml:space="preserve"> to 8 * 12 * s</w:t>
      </w:r>
    </w:p>
    <w:p w14:paraId="259C9BA1" w14:textId="77DFD0B8" w:rsidR="00D25111" w:rsidRDefault="00D25111" w:rsidP="00D25111">
      <w:pPr>
        <w:ind w:firstLine="720"/>
      </w:pPr>
      <w:r>
        <w:t xml:space="preserve">Set double variable </w:t>
      </w:r>
      <w:r w:rsidRPr="00FC72B7">
        <w:rPr>
          <w:highlight w:val="yellow"/>
        </w:rPr>
        <w:t>surfaceArea</w:t>
      </w:r>
      <w:r>
        <w:t xml:space="preserve"> to  floorRoofArea + floorRoofArea + outerWallsArea</w:t>
      </w:r>
    </w:p>
    <w:p w14:paraId="60572D76" w14:textId="1CC63D20" w:rsidR="000F3050" w:rsidRDefault="000F3050" w:rsidP="00D25111">
      <w:pPr>
        <w:ind w:firstLine="720"/>
      </w:pPr>
      <w:r>
        <w:t xml:space="preserve">Set double </w:t>
      </w:r>
      <w:r w:rsidRPr="00FC72B7">
        <w:rPr>
          <w:highlight w:val="yellow"/>
        </w:rPr>
        <w:t>totalCost</w:t>
      </w:r>
      <w:r>
        <w:t xml:space="preserve"> to 14.50 * surfaceArea</w:t>
      </w:r>
    </w:p>
    <w:p w14:paraId="091C3DA3" w14:textId="60EA2FBE" w:rsidR="00D25111" w:rsidRDefault="00D25111" w:rsidP="00D25111">
      <w:pPr>
        <w:ind w:firstLine="720"/>
      </w:pPr>
      <w:r>
        <w:t>Print name + “ has a house surface area of “ + surfaceArea + “ and cost of “ + totalCost</w:t>
      </w:r>
    </w:p>
    <w:p w14:paraId="133676F3" w14:textId="550D0A84" w:rsidR="00D25111" w:rsidRDefault="00D25111" w:rsidP="00D25111">
      <w:pPr>
        <w:ind w:firstLine="720"/>
      </w:pPr>
      <w:r>
        <w:t xml:space="preserve">Print </w:t>
      </w:r>
      <w:r w:rsidR="00F479DB">
        <w:t>“Would you like to enter another house? Enter no to exit.”</w:t>
      </w:r>
    </w:p>
    <w:p w14:paraId="705949C9" w14:textId="1301406B" w:rsidR="00F479DB" w:rsidRPr="00F479DB" w:rsidRDefault="00F479DB" w:rsidP="00D25111">
      <w:pPr>
        <w:ind w:firstLine="720"/>
        <w:rPr>
          <w:color w:val="FF0000"/>
        </w:rPr>
      </w:pPr>
      <w:r w:rsidRPr="00F479DB">
        <w:rPr>
          <w:color w:val="FF0000"/>
        </w:rPr>
        <w:t>answer = input.nextLine()</w:t>
      </w:r>
      <w:r>
        <w:rPr>
          <w:color w:val="FF0000"/>
        </w:rPr>
        <w:t>.trim()</w:t>
      </w:r>
      <w:r w:rsidRPr="00F479DB">
        <w:rPr>
          <w:color w:val="FF0000"/>
        </w:rPr>
        <w:t>; //if no is inputted, it will end the loop</w:t>
      </w:r>
    </w:p>
    <w:p w14:paraId="45CCEAD9" w14:textId="6AF26BD3" w:rsidR="00D25111" w:rsidRDefault="00D25111" w:rsidP="00D25111">
      <w:r>
        <w:t>END WHILE LOOP</w:t>
      </w:r>
    </w:p>
    <w:p w14:paraId="6A953940" w14:textId="0D40DB14" w:rsidR="00D25111" w:rsidRDefault="00D25111"/>
    <w:sectPr w:rsidR="00D2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11"/>
    <w:rsid w:val="000F3050"/>
    <w:rsid w:val="001D1D10"/>
    <w:rsid w:val="001E2694"/>
    <w:rsid w:val="00B04DDE"/>
    <w:rsid w:val="00C37BB2"/>
    <w:rsid w:val="00D25111"/>
    <w:rsid w:val="00D27E86"/>
    <w:rsid w:val="00F479DB"/>
    <w:rsid w:val="00F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8339"/>
  <w15:chartTrackingRefBased/>
  <w15:docId w15:val="{A401E582-ED7A-4786-9EC3-FE193343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Bennett</dc:creator>
  <cp:keywords/>
  <dc:description/>
  <cp:lastModifiedBy>Shon Bennett</cp:lastModifiedBy>
  <cp:revision>5</cp:revision>
  <dcterms:created xsi:type="dcterms:W3CDTF">2021-09-22T12:56:00Z</dcterms:created>
  <dcterms:modified xsi:type="dcterms:W3CDTF">2021-09-23T22:43:00Z</dcterms:modified>
</cp:coreProperties>
</file>