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594F" w14:textId="28A38D1D" w:rsidR="00357BFC" w:rsidRDefault="00BF2EE4">
      <w:r w:rsidRPr="00267043">
        <w:rPr>
          <w:highlight w:val="green"/>
        </w:rPr>
        <w:t>START</w:t>
      </w:r>
      <w:r>
        <w:t xml:space="preserve"> Main method </w:t>
      </w:r>
    </w:p>
    <w:p w14:paraId="2569593E" w14:textId="16E8EB22" w:rsidR="00E45CE3" w:rsidRDefault="00E45CE3">
      <w:r>
        <w:tab/>
        <w:t xml:space="preserve">Command line </w:t>
      </w:r>
      <w:proofErr w:type="spellStart"/>
      <w:r>
        <w:t>soilComposition</w:t>
      </w:r>
      <w:proofErr w:type="spellEnd"/>
      <w:r>
        <w:t xml:space="preserve"> String </w:t>
      </w:r>
    </w:p>
    <w:p w14:paraId="2DA509A6" w14:textId="2843A590" w:rsidR="00E45CE3" w:rsidRDefault="00E45CE3">
      <w:r>
        <w:tab/>
        <w:t xml:space="preserve">Command line </w:t>
      </w:r>
      <w:proofErr w:type="spellStart"/>
      <w:r>
        <w:t>elementValue</w:t>
      </w:r>
      <w:proofErr w:type="spellEnd"/>
      <w:r>
        <w:t xml:space="preserve"> String </w:t>
      </w:r>
    </w:p>
    <w:p w14:paraId="46335410" w14:textId="150135B1" w:rsidR="00E45CE3" w:rsidRDefault="00E45CE3">
      <w:r>
        <w:tab/>
        <w:t xml:space="preserve">STORE the value of </w:t>
      </w:r>
      <w:proofErr w:type="spellStart"/>
      <w:r>
        <w:t>getElements</w:t>
      </w:r>
      <w:proofErr w:type="spellEnd"/>
      <w:r>
        <w:t>(</w:t>
      </w:r>
      <w:proofErr w:type="spellStart"/>
      <w:r>
        <w:t>soilComposition</w:t>
      </w:r>
      <w:proofErr w:type="spellEnd"/>
      <w:r>
        <w:t>)</w:t>
      </w:r>
    </w:p>
    <w:p w14:paraId="5D42F1F1" w14:textId="07F6FFEB" w:rsidR="00E45CE3" w:rsidRDefault="00E45CE3">
      <w:r>
        <w:tab/>
        <w:t xml:space="preserve">STORE the value of </w:t>
      </w:r>
      <w:proofErr w:type="spellStart"/>
      <w:r>
        <w:t>getSamples</w:t>
      </w:r>
      <w:proofErr w:type="spellEnd"/>
      <w:r>
        <w:t>(</w:t>
      </w:r>
      <w:proofErr w:type="spellStart"/>
      <w:r>
        <w:t>elementValue</w:t>
      </w:r>
      <w:proofErr w:type="spellEnd"/>
      <w:r>
        <w:t>)</w:t>
      </w:r>
    </w:p>
    <w:p w14:paraId="29C4866E" w14:textId="1FDB88A9" w:rsidR="00E45CE3" w:rsidRDefault="00E45CE3">
      <w:r>
        <w:tab/>
        <w:t xml:space="preserve">PRINT results of </w:t>
      </w:r>
      <w:proofErr w:type="spellStart"/>
      <w:proofErr w:type="gramStart"/>
      <w:r>
        <w:t>searchForLife</w:t>
      </w:r>
      <w:proofErr w:type="spellEnd"/>
      <w:r>
        <w:t>( value</w:t>
      </w:r>
      <w:proofErr w:type="gramEnd"/>
      <w:r>
        <w:t xml:space="preserve"> of </w:t>
      </w:r>
      <w:proofErr w:type="spellStart"/>
      <w:r>
        <w:t>getElements</w:t>
      </w:r>
      <w:proofErr w:type="spellEnd"/>
      <w:r>
        <w:t>(</w:t>
      </w:r>
      <w:proofErr w:type="spellStart"/>
      <w:r>
        <w:t>soilComposition</w:t>
      </w:r>
      <w:proofErr w:type="spellEnd"/>
      <w:r>
        <w:t>) )</w:t>
      </w:r>
    </w:p>
    <w:p w14:paraId="44167B89" w14:textId="7E0E6A46" w:rsidR="00E45CE3" w:rsidRDefault="00E45CE3">
      <w:r>
        <w:tab/>
        <w:t xml:space="preserve">PRINT results of </w:t>
      </w:r>
      <w:proofErr w:type="spellStart"/>
      <w:proofErr w:type="gramStart"/>
      <w:r>
        <w:t>searchHighestElements</w:t>
      </w:r>
      <w:proofErr w:type="spellEnd"/>
      <w:r>
        <w:t>( results</w:t>
      </w:r>
      <w:proofErr w:type="gramEnd"/>
      <w:r>
        <w:t xml:space="preserve"> of </w:t>
      </w:r>
      <w:proofErr w:type="spellStart"/>
      <w:r>
        <w:t>getSamples</w:t>
      </w:r>
      <w:proofErr w:type="spellEnd"/>
      <w:r>
        <w:t xml:space="preserve">() and </w:t>
      </w:r>
      <w:proofErr w:type="spellStart"/>
      <w:r>
        <w:t>getElements</w:t>
      </w:r>
      <w:proofErr w:type="spellEnd"/>
      <w:r>
        <w:t>() )</w:t>
      </w:r>
    </w:p>
    <w:p w14:paraId="0A100B53" w14:textId="58689118" w:rsidR="00E45CE3" w:rsidRDefault="00E45CE3">
      <w:r>
        <w:tab/>
        <w:t xml:space="preserve">PRINT results of </w:t>
      </w:r>
      <w:proofErr w:type="spellStart"/>
      <w:proofErr w:type="gramStart"/>
      <w:r>
        <w:t>searchHighestSample</w:t>
      </w:r>
      <w:proofErr w:type="spellEnd"/>
      <w:r>
        <w:t>( results</w:t>
      </w:r>
      <w:proofErr w:type="gramEnd"/>
      <w:r>
        <w:t xml:space="preserve"> of </w:t>
      </w:r>
      <w:proofErr w:type="spellStart"/>
      <w:r>
        <w:t>getSamples</w:t>
      </w:r>
      <w:proofErr w:type="spellEnd"/>
      <w:r>
        <w:t>() and</w:t>
      </w:r>
      <w:r w:rsidR="0090232B">
        <w:t xml:space="preserve"> </w:t>
      </w:r>
      <w:proofErr w:type="spellStart"/>
      <w:r w:rsidR="0090232B">
        <w:t>getElements</w:t>
      </w:r>
      <w:proofErr w:type="spellEnd"/>
      <w:r w:rsidR="0090232B">
        <w:t>()</w:t>
      </w:r>
      <w:r>
        <w:t xml:space="preserve"> )</w:t>
      </w:r>
    </w:p>
    <w:p w14:paraId="798AA5C7" w14:textId="5F58C695" w:rsidR="00BF2EE4" w:rsidRDefault="00BF2EE4">
      <w:r w:rsidRPr="00267043">
        <w:rPr>
          <w:highlight w:val="green"/>
        </w:rPr>
        <w:t>END</w:t>
      </w:r>
      <w:r>
        <w:t xml:space="preserve"> Main method </w:t>
      </w:r>
    </w:p>
    <w:p w14:paraId="6BC72FBF" w14:textId="537FA89F" w:rsidR="00BF2EE4" w:rsidRDefault="00BF2EE4"/>
    <w:p w14:paraId="6374CDE0" w14:textId="689FCE35" w:rsidR="00BF2EE4" w:rsidRDefault="00BF2EE4">
      <w:r w:rsidRPr="00033027">
        <w:rPr>
          <w:highlight w:val="green"/>
        </w:rPr>
        <w:t>START</w:t>
      </w:r>
      <w:r>
        <w:t xml:space="preserve"> </w:t>
      </w:r>
      <w:proofErr w:type="spellStart"/>
      <w:r>
        <w:t>getElements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BF2EE4">
        <w:t xml:space="preserve">public static </w:t>
      </w:r>
      <w:proofErr w:type="gramStart"/>
      <w:r w:rsidRPr="00BF2EE4">
        <w:t>String[</w:t>
      </w:r>
      <w:proofErr w:type="gramEnd"/>
      <w:r w:rsidRPr="00BF2EE4">
        <w:t xml:space="preserve">] </w:t>
      </w:r>
      <w:proofErr w:type="spellStart"/>
      <w:r w:rsidRPr="00BF2EE4">
        <w:t>getElements</w:t>
      </w:r>
      <w:proofErr w:type="spellEnd"/>
      <w:r w:rsidRPr="00BF2EE4">
        <w:t xml:space="preserve">(String </w:t>
      </w:r>
      <w:proofErr w:type="spellStart"/>
      <w:r w:rsidRPr="00BF2EE4">
        <w:t>inputElementString</w:t>
      </w:r>
      <w:proofErr w:type="spellEnd"/>
      <w:r w:rsidRPr="00BF2EE4">
        <w:t>)</w:t>
      </w:r>
    </w:p>
    <w:p w14:paraId="1598E5D4" w14:textId="0FF47D8E" w:rsidR="001233FE" w:rsidRDefault="00BF2EE4" w:rsidP="001233FE">
      <w:r>
        <w:tab/>
      </w:r>
      <w:proofErr w:type="gramStart"/>
      <w:r w:rsidR="001233FE">
        <w:t>String[</w:t>
      </w:r>
      <w:proofErr w:type="gramEnd"/>
      <w:r w:rsidR="001233FE">
        <w:t xml:space="preserve">] </w:t>
      </w:r>
      <w:proofErr w:type="spellStart"/>
      <w:r w:rsidR="001233FE">
        <w:t>elementsArray</w:t>
      </w:r>
      <w:proofErr w:type="spellEnd"/>
      <w:r w:rsidR="001233FE">
        <w:t xml:space="preserve"> = </w:t>
      </w:r>
      <w:proofErr w:type="spellStart"/>
      <w:r w:rsidR="001233FE">
        <w:t>inputElementString.split</w:t>
      </w:r>
      <w:proofErr w:type="spellEnd"/>
      <w:r w:rsidR="001233FE">
        <w:t xml:space="preserve">(“,”); </w:t>
      </w:r>
    </w:p>
    <w:p w14:paraId="31815FDE" w14:textId="2AEDC695" w:rsidR="00BC5D4E" w:rsidRDefault="00BC5D4E" w:rsidP="001233FE">
      <w:r>
        <w:tab/>
        <w:t xml:space="preserve">RETURN </w:t>
      </w:r>
      <w:proofErr w:type="spellStart"/>
      <w:r>
        <w:t>elementsArray</w:t>
      </w:r>
      <w:proofErr w:type="spellEnd"/>
    </w:p>
    <w:p w14:paraId="7D318446" w14:textId="39DAC180" w:rsidR="00BF2EE4" w:rsidRDefault="00BF2EE4">
      <w:r w:rsidRPr="00033027">
        <w:rPr>
          <w:highlight w:val="green"/>
        </w:rPr>
        <w:t>END</w:t>
      </w:r>
      <w:r>
        <w:t xml:space="preserve"> </w:t>
      </w:r>
      <w:proofErr w:type="spellStart"/>
      <w:r>
        <w:t>getElements</w:t>
      </w:r>
      <w:proofErr w:type="spellEnd"/>
      <w:r>
        <w:t xml:space="preserve"> </w:t>
      </w:r>
    </w:p>
    <w:p w14:paraId="183E2E1C" w14:textId="247B9D26" w:rsidR="004D2D9A" w:rsidRDefault="004D2D9A"/>
    <w:p w14:paraId="35487E64" w14:textId="2E0ECB32" w:rsidR="004D2D9A" w:rsidRDefault="004D2D9A">
      <w:r w:rsidRPr="00E16B70">
        <w:rPr>
          <w:highlight w:val="green"/>
        </w:rPr>
        <w:t>START</w:t>
      </w:r>
      <w:r>
        <w:t xml:space="preserve"> </w:t>
      </w:r>
      <w:proofErr w:type="spellStart"/>
      <w:r>
        <w:t>getSamples</w:t>
      </w:r>
      <w:proofErr w:type="spellEnd"/>
      <w:r>
        <w:t xml:space="preserve"> </w:t>
      </w:r>
      <w:r>
        <w:sym w:font="Wingdings" w:char="F0E0"/>
      </w:r>
      <w:r w:rsidRPr="004D2D9A">
        <w:t xml:space="preserve"> public static </w:t>
      </w:r>
      <w:proofErr w:type="gramStart"/>
      <w:r w:rsidRPr="004D2D9A">
        <w:t>double[</w:t>
      </w:r>
      <w:proofErr w:type="gramEnd"/>
      <w:r w:rsidRPr="004D2D9A">
        <w:t xml:space="preserve">][] </w:t>
      </w:r>
      <w:proofErr w:type="spellStart"/>
      <w:r w:rsidRPr="004D2D9A">
        <w:t>getSamples</w:t>
      </w:r>
      <w:proofErr w:type="spellEnd"/>
      <w:r w:rsidRPr="004D2D9A">
        <w:t xml:space="preserve">(String </w:t>
      </w:r>
      <w:proofErr w:type="spellStart"/>
      <w:r w:rsidRPr="004D2D9A">
        <w:t>inputSamplesString</w:t>
      </w:r>
      <w:proofErr w:type="spellEnd"/>
      <w:r w:rsidRPr="004D2D9A">
        <w:t>)</w:t>
      </w:r>
    </w:p>
    <w:p w14:paraId="089614E9" w14:textId="142F2CC3" w:rsidR="00315679" w:rsidRDefault="005D487D" w:rsidP="00E16B70">
      <w:pPr>
        <w:ind w:firstLine="720"/>
      </w:pPr>
      <w:proofErr w:type="gramStart"/>
      <w:r>
        <w:t>String</w:t>
      </w:r>
      <w:r w:rsidR="00315679">
        <w:t>[</w:t>
      </w:r>
      <w:proofErr w:type="gramEnd"/>
      <w:r w:rsidR="00315679">
        <w:t xml:space="preserve">] </w:t>
      </w:r>
      <w:proofErr w:type="spellStart"/>
      <w:r w:rsidR="00E16B70">
        <w:t>tempA</w:t>
      </w:r>
      <w:r w:rsidR="00315679">
        <w:t>rray</w:t>
      </w:r>
      <w:proofErr w:type="spellEnd"/>
      <w:r w:rsidR="00315679">
        <w:t xml:space="preserve"> = </w:t>
      </w:r>
      <w:proofErr w:type="spellStart"/>
      <w:r w:rsidR="00315679">
        <w:t>inputSamplesString.split</w:t>
      </w:r>
      <w:proofErr w:type="spellEnd"/>
      <w:r w:rsidR="00315679">
        <w:t>(“,</w:t>
      </w:r>
      <w:r w:rsidR="00BB483E">
        <w:t>|&lt;&gt;</w:t>
      </w:r>
      <w:r w:rsidR="00315679">
        <w:t>”);</w:t>
      </w:r>
      <w:r w:rsidR="00BB483E">
        <w:t xml:space="preserve"> // | acts as an or </w:t>
      </w:r>
    </w:p>
    <w:p w14:paraId="3748151D" w14:textId="5C242AB2" w:rsidR="00E16B70" w:rsidRDefault="005D487D" w:rsidP="00E16B70">
      <w:pPr>
        <w:ind w:firstLine="720"/>
      </w:pPr>
      <w:proofErr w:type="gramStart"/>
      <w:r>
        <w:t>double[</w:t>
      </w:r>
      <w:proofErr w:type="gramEnd"/>
      <w:r>
        <w:t>]</w:t>
      </w:r>
      <w:r w:rsidR="00E16B70">
        <w:t xml:space="preserve">[] </w:t>
      </w:r>
      <w:proofErr w:type="spellStart"/>
      <w:r w:rsidR="00E16B70">
        <w:t>compositionArray</w:t>
      </w:r>
      <w:proofErr w:type="spellEnd"/>
      <w:r w:rsidR="00E16B70">
        <w:t xml:space="preserve"> = new String [5][6]</w:t>
      </w:r>
    </w:p>
    <w:p w14:paraId="5B0585EC" w14:textId="1039BEDF" w:rsidR="00E16B70" w:rsidRDefault="00E16B70" w:rsidP="00E16B70">
      <w:pPr>
        <w:ind w:firstLine="720"/>
      </w:pPr>
      <w:r>
        <w:t xml:space="preserve">SET index to 0, SET row to 0, SET column to 0 </w:t>
      </w:r>
    </w:p>
    <w:p w14:paraId="0A6B5F69" w14:textId="730311FC" w:rsidR="00E16B70" w:rsidRDefault="00E16B70">
      <w:r>
        <w:tab/>
      </w:r>
      <w:r w:rsidRPr="00E16B70">
        <w:rPr>
          <w:highlight w:val="yellow"/>
        </w:rPr>
        <w:t>WHILE</w:t>
      </w:r>
      <w:r>
        <w:t xml:space="preserve"> (index &lt; </w:t>
      </w:r>
      <w:proofErr w:type="spellStart"/>
      <w:r>
        <w:t>compositionArray.length</w:t>
      </w:r>
      <w:proofErr w:type="spellEnd"/>
      <w:r w:rsidR="00B92D26">
        <w:t xml:space="preserve"> &amp;&amp; row &lt; </w:t>
      </w:r>
      <w:proofErr w:type="spellStart"/>
      <w:r w:rsidR="00B92D26">
        <w:t>compositionArray.length</w:t>
      </w:r>
      <w:proofErr w:type="spellEnd"/>
      <w:r>
        <w:t>)</w:t>
      </w:r>
    </w:p>
    <w:p w14:paraId="5620DF06" w14:textId="3B088139" w:rsidR="00E16B70" w:rsidRDefault="00E16B70">
      <w:r>
        <w:tab/>
      </w:r>
      <w:proofErr w:type="spellStart"/>
      <w:r>
        <w:t>compositionArray</w:t>
      </w:r>
      <w:proofErr w:type="spellEnd"/>
      <w:r>
        <w:t xml:space="preserve">[row][column] = </w:t>
      </w:r>
      <w:proofErr w:type="spellStart"/>
      <w:r>
        <w:t>tempArray</w:t>
      </w:r>
      <w:proofErr w:type="spellEnd"/>
      <w:r>
        <w:t xml:space="preserve">[index] </w:t>
      </w:r>
    </w:p>
    <w:p w14:paraId="262E686E" w14:textId="6E6FEA8C" w:rsidR="00E16B70" w:rsidRDefault="00E16B70">
      <w:r>
        <w:tab/>
        <w:t>column++</w:t>
      </w:r>
    </w:p>
    <w:p w14:paraId="56860108" w14:textId="6E14CD62" w:rsidR="00B92D26" w:rsidRDefault="00B92D26">
      <w:r>
        <w:tab/>
        <w:t>index++</w:t>
      </w:r>
    </w:p>
    <w:p w14:paraId="6194B527" w14:textId="40D09DF7" w:rsidR="00E16B70" w:rsidRDefault="00E16B70">
      <w:r>
        <w:tab/>
        <w:t xml:space="preserve">IF (column </w:t>
      </w:r>
      <w:r w:rsidR="00B92D26">
        <w:t xml:space="preserve">== </w:t>
      </w:r>
      <w:proofErr w:type="spellStart"/>
      <w:r w:rsidR="00B92D26">
        <w:t>compositionArray</w:t>
      </w:r>
      <w:proofErr w:type="spellEnd"/>
      <w:r w:rsidR="00B92D26">
        <w:t>[row</w:t>
      </w:r>
      <w:proofErr w:type="gramStart"/>
      <w:r w:rsidR="00B92D26">
        <w:t>].length</w:t>
      </w:r>
      <w:proofErr w:type="gramEnd"/>
      <w:r>
        <w:t>)</w:t>
      </w:r>
    </w:p>
    <w:p w14:paraId="1E48E96B" w14:textId="79149906" w:rsidR="00B92D26" w:rsidRDefault="00B92D26">
      <w:r>
        <w:tab/>
      </w:r>
      <w:r>
        <w:tab/>
        <w:t>column 0</w:t>
      </w:r>
    </w:p>
    <w:p w14:paraId="263F74B7" w14:textId="57D5D8D9" w:rsidR="00B92D26" w:rsidRDefault="00B92D26">
      <w:r>
        <w:tab/>
      </w:r>
      <w:r>
        <w:tab/>
        <w:t>row++</w:t>
      </w:r>
    </w:p>
    <w:p w14:paraId="41ECD0AD" w14:textId="45BC9369" w:rsidR="00B92D26" w:rsidRDefault="00B92D26">
      <w:r>
        <w:tab/>
        <w:t>END IF</w:t>
      </w:r>
    </w:p>
    <w:p w14:paraId="623C3D15" w14:textId="5116F323" w:rsidR="00E16B70" w:rsidRDefault="00E16B70">
      <w:r>
        <w:tab/>
      </w:r>
      <w:r w:rsidRPr="00E16B70">
        <w:rPr>
          <w:highlight w:val="yellow"/>
        </w:rPr>
        <w:t>END WHILE</w:t>
      </w:r>
      <w:r>
        <w:t xml:space="preserve"> </w:t>
      </w:r>
    </w:p>
    <w:p w14:paraId="787A5B81" w14:textId="06A8ACA9" w:rsidR="00BC5D4E" w:rsidRDefault="00BC5D4E">
      <w:r>
        <w:tab/>
        <w:t xml:space="preserve">RETURN </w:t>
      </w:r>
      <w:proofErr w:type="spellStart"/>
      <w:r>
        <w:t>compositionArray</w:t>
      </w:r>
      <w:proofErr w:type="spellEnd"/>
    </w:p>
    <w:p w14:paraId="729CBC4D" w14:textId="6CFC9D3F" w:rsidR="004D2D9A" w:rsidRDefault="004D2D9A">
      <w:r w:rsidRPr="00E16B70">
        <w:rPr>
          <w:highlight w:val="green"/>
        </w:rPr>
        <w:lastRenderedPageBreak/>
        <w:t>END</w:t>
      </w:r>
      <w:r>
        <w:t xml:space="preserve"> </w:t>
      </w:r>
      <w:proofErr w:type="spellStart"/>
      <w:proofErr w:type="gramStart"/>
      <w:r>
        <w:t>getSamples</w:t>
      </w:r>
      <w:proofErr w:type="spellEnd"/>
      <w:r>
        <w:t>(</w:t>
      </w:r>
      <w:proofErr w:type="gramEnd"/>
      <w:r>
        <w:t xml:space="preserve">) </w:t>
      </w:r>
    </w:p>
    <w:p w14:paraId="32295BAB" w14:textId="77AE8A9B" w:rsidR="00C9397B" w:rsidRDefault="00C9397B"/>
    <w:p w14:paraId="35C7131E" w14:textId="77777777" w:rsidR="005D487D" w:rsidRDefault="005D487D">
      <w:pPr>
        <w:rPr>
          <w:highlight w:val="green"/>
        </w:rPr>
      </w:pPr>
    </w:p>
    <w:p w14:paraId="6045E513" w14:textId="77777777" w:rsidR="005D487D" w:rsidRDefault="005D487D">
      <w:pPr>
        <w:rPr>
          <w:highlight w:val="green"/>
        </w:rPr>
      </w:pPr>
    </w:p>
    <w:p w14:paraId="543A13A8" w14:textId="77777777" w:rsidR="005D487D" w:rsidRDefault="005D487D">
      <w:pPr>
        <w:rPr>
          <w:highlight w:val="green"/>
        </w:rPr>
      </w:pPr>
    </w:p>
    <w:p w14:paraId="4A12663D" w14:textId="77777777" w:rsidR="005D487D" w:rsidRDefault="005D487D">
      <w:pPr>
        <w:rPr>
          <w:highlight w:val="green"/>
        </w:rPr>
      </w:pPr>
    </w:p>
    <w:p w14:paraId="0BFCFF01" w14:textId="77777777" w:rsidR="005D487D" w:rsidRDefault="005D487D">
      <w:pPr>
        <w:rPr>
          <w:highlight w:val="green"/>
        </w:rPr>
      </w:pPr>
    </w:p>
    <w:p w14:paraId="4C287C6E" w14:textId="77777777" w:rsidR="005D487D" w:rsidRDefault="005D487D">
      <w:pPr>
        <w:rPr>
          <w:highlight w:val="green"/>
        </w:rPr>
      </w:pPr>
    </w:p>
    <w:p w14:paraId="02650B8C" w14:textId="77777777" w:rsidR="005D487D" w:rsidRDefault="005D487D">
      <w:pPr>
        <w:rPr>
          <w:highlight w:val="green"/>
        </w:rPr>
      </w:pPr>
    </w:p>
    <w:p w14:paraId="7E085431" w14:textId="37A63E58" w:rsidR="00C9397B" w:rsidRDefault="00C9397B">
      <w:r w:rsidRPr="005D487D">
        <w:rPr>
          <w:highlight w:val="green"/>
        </w:rPr>
        <w:t>START</w:t>
      </w:r>
      <w:r>
        <w:t xml:space="preserve"> </w:t>
      </w:r>
      <w:proofErr w:type="spellStart"/>
      <w:proofErr w:type="gramStart"/>
      <w:r>
        <w:t>searchForLife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 w:rsidRPr="00C9397B">
        <w:t xml:space="preserve"> public static int[] </w:t>
      </w:r>
      <w:proofErr w:type="spellStart"/>
      <w:r w:rsidRPr="00C9397B">
        <w:t>searchForLife</w:t>
      </w:r>
      <w:proofErr w:type="spellEnd"/>
      <w:r w:rsidRPr="00C9397B">
        <w:t>(double [][] samples)</w:t>
      </w:r>
    </w:p>
    <w:p w14:paraId="7FB279C6" w14:textId="5B8EFD17" w:rsidR="00E37878" w:rsidRDefault="00E37878">
      <w:r>
        <w:tab/>
        <w:t>int index = 0; //index used to add to int array we will return at method’s end</w:t>
      </w:r>
    </w:p>
    <w:p w14:paraId="17903A98" w14:textId="0199CEE4" w:rsidR="00E37878" w:rsidRDefault="00E37878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tempLifeArray</w:t>
      </w:r>
      <w:proofErr w:type="spellEnd"/>
      <w:r>
        <w:t xml:space="preserve"> = new int[</w:t>
      </w:r>
      <w:proofErr w:type="spellStart"/>
      <w:r>
        <w:t>sample.length</w:t>
      </w:r>
      <w:proofErr w:type="spellEnd"/>
      <w:r>
        <w:t>]; //array used before we switch it to final array</w:t>
      </w:r>
    </w:p>
    <w:p w14:paraId="231DBEEE" w14:textId="20B1E20B" w:rsidR="00E37878" w:rsidRDefault="00E37878">
      <w:r>
        <w:tab/>
        <w:t>int count = 0; //count variable used to determine length of final int array we will return</w:t>
      </w:r>
    </w:p>
    <w:p w14:paraId="1B64E26D" w14:textId="2C313EB8" w:rsidR="00C9397B" w:rsidRDefault="005D487D">
      <w:r>
        <w:tab/>
      </w:r>
      <w:r w:rsidR="00D60DA6" w:rsidRPr="00267043">
        <w:rPr>
          <w:highlight w:val="yellow"/>
        </w:rPr>
        <w:t>FOR</w:t>
      </w:r>
      <w:r w:rsidR="00D60DA6">
        <w:t xml:space="preserve"> </w:t>
      </w:r>
      <w:r w:rsidR="00D60DA6">
        <w:sym w:font="Wingdings" w:char="F0E0"/>
      </w:r>
      <w:r w:rsidR="00D60DA6">
        <w:t xml:space="preserve"> for (int row = 0; row &lt; </w:t>
      </w:r>
      <w:proofErr w:type="spellStart"/>
      <w:proofErr w:type="gramStart"/>
      <w:r w:rsidR="00D60DA6">
        <w:t>samples.length</w:t>
      </w:r>
      <w:proofErr w:type="spellEnd"/>
      <w:proofErr w:type="gramEnd"/>
      <w:r w:rsidR="00D60DA6">
        <w:t>; row++)</w:t>
      </w:r>
    </w:p>
    <w:p w14:paraId="5707F828" w14:textId="7AF236BE" w:rsidR="00D60DA6" w:rsidRDefault="00D60DA6">
      <w:r>
        <w:tab/>
      </w:r>
      <w:r>
        <w:tab/>
        <w:t xml:space="preserve">double </w:t>
      </w:r>
      <w:proofErr w:type="spellStart"/>
      <w:r>
        <w:t>supportsLife</w:t>
      </w:r>
      <w:proofErr w:type="spellEnd"/>
      <w:r>
        <w:t xml:space="preserve"> = (8 * samples[row][0]) + (2 * samples[row][1]) + samples[row][2] + (4 * samples[row][3]) + samples[row][4] + (5 * samples[row]5</w:t>
      </w:r>
      <w:proofErr w:type="gramStart"/>
      <w:r>
        <w:t>);</w:t>
      </w:r>
      <w:proofErr w:type="gramEnd"/>
    </w:p>
    <w:p w14:paraId="22A5727C" w14:textId="555346E2" w:rsidR="00E45CE3" w:rsidRDefault="00D60DA6">
      <w:r>
        <w:tab/>
      </w:r>
      <w:r>
        <w:tab/>
        <w:t>IF (</w:t>
      </w:r>
      <w:proofErr w:type="spellStart"/>
      <w:r>
        <w:t>supportsLife</w:t>
      </w:r>
      <w:proofErr w:type="spellEnd"/>
      <w:r>
        <w:t xml:space="preserve"> &gt;= 3</w:t>
      </w:r>
      <w:r w:rsidR="00D45B10">
        <w:t>00</w:t>
      </w:r>
      <w:r>
        <w:t>)</w:t>
      </w:r>
    </w:p>
    <w:p w14:paraId="2F9B8695" w14:textId="38EE3025" w:rsidR="00D60DA6" w:rsidRDefault="00D60DA6">
      <w:r>
        <w:tab/>
      </w:r>
      <w:r>
        <w:tab/>
      </w:r>
      <w:r>
        <w:tab/>
      </w:r>
      <w:r w:rsidR="00E37878">
        <w:t xml:space="preserve">int </w:t>
      </w:r>
      <w:proofErr w:type="spellStart"/>
      <w:r w:rsidR="00E37878">
        <w:t>lifeRow</w:t>
      </w:r>
      <w:proofErr w:type="spellEnd"/>
      <w:r w:rsidR="00E37878">
        <w:t xml:space="preserve"> = </w:t>
      </w:r>
      <w:r>
        <w:t xml:space="preserve">row + </w:t>
      </w:r>
      <w:proofErr w:type="gramStart"/>
      <w:r>
        <w:t>1</w:t>
      </w:r>
      <w:r w:rsidR="00E37878">
        <w:t>;</w:t>
      </w:r>
      <w:proofErr w:type="gramEnd"/>
    </w:p>
    <w:p w14:paraId="24B9DECC" w14:textId="779F5F94" w:rsidR="00E37878" w:rsidRDefault="00E37878">
      <w:r>
        <w:tab/>
      </w:r>
      <w:r>
        <w:tab/>
      </w:r>
      <w:r>
        <w:tab/>
      </w:r>
      <w:proofErr w:type="spellStart"/>
      <w:r>
        <w:t>lifeArray</w:t>
      </w:r>
      <w:proofErr w:type="spellEnd"/>
      <w:r>
        <w:t xml:space="preserve">[index] = </w:t>
      </w:r>
      <w:proofErr w:type="spellStart"/>
      <w:proofErr w:type="gramStart"/>
      <w:r>
        <w:t>lifeRow</w:t>
      </w:r>
      <w:proofErr w:type="spellEnd"/>
      <w:r>
        <w:t>;</w:t>
      </w:r>
      <w:proofErr w:type="gramEnd"/>
    </w:p>
    <w:p w14:paraId="38229C83" w14:textId="633977D1" w:rsidR="00E37878" w:rsidRDefault="00E37878"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2EB67321" w14:textId="16977AA9" w:rsidR="00E37878" w:rsidRDefault="00E37878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64294E38" w14:textId="6ECBFDF4" w:rsidR="00D60DA6" w:rsidRDefault="00D60DA6">
      <w:r>
        <w:tab/>
      </w:r>
      <w:r>
        <w:tab/>
        <w:t xml:space="preserve">END IF </w:t>
      </w:r>
    </w:p>
    <w:p w14:paraId="20D6841B" w14:textId="4C4955CC" w:rsidR="00D60DA6" w:rsidRDefault="00D60DA6">
      <w:r>
        <w:tab/>
      </w:r>
      <w:r w:rsidRPr="00267043">
        <w:rPr>
          <w:highlight w:val="yellow"/>
        </w:rPr>
        <w:t>END FOR</w:t>
      </w:r>
      <w:r>
        <w:t xml:space="preserve"> </w:t>
      </w:r>
    </w:p>
    <w:p w14:paraId="346D59FD" w14:textId="518F93A7" w:rsidR="00E37878" w:rsidRDefault="00E37878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lifeArray</w:t>
      </w:r>
      <w:proofErr w:type="spellEnd"/>
      <w:r>
        <w:t xml:space="preserve"> = new int[count];</w:t>
      </w:r>
    </w:p>
    <w:p w14:paraId="54C7153C" w14:textId="6917E0E5" w:rsidR="00E37878" w:rsidRDefault="00E37878">
      <w:r>
        <w:tab/>
        <w:t xml:space="preserve">//for loop to switch </w:t>
      </w:r>
      <w:proofErr w:type="spellStart"/>
      <w:r>
        <w:t>tempLifeArray</w:t>
      </w:r>
      <w:proofErr w:type="spellEnd"/>
      <w:r>
        <w:t xml:space="preserve"> elements to </w:t>
      </w:r>
      <w:proofErr w:type="spellStart"/>
      <w:r>
        <w:t>lifeArray</w:t>
      </w:r>
      <w:proofErr w:type="spellEnd"/>
    </w:p>
    <w:p w14:paraId="541B9F69" w14:textId="7DCDBEFF" w:rsidR="00E37878" w:rsidRDefault="00E37878">
      <w:r>
        <w:tab/>
      </w:r>
      <w:r w:rsidRPr="00267043">
        <w:rPr>
          <w:highlight w:val="yellow"/>
        </w:rPr>
        <w:t>FOR</w:t>
      </w:r>
      <w:r>
        <w:t xml:space="preserve"> </w:t>
      </w:r>
      <w:r>
        <w:sym w:font="Wingdings" w:char="F0E0"/>
      </w:r>
      <w:r>
        <w:t xml:space="preserve">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  I</w:t>
      </w:r>
      <w:proofErr w:type="gramEnd"/>
      <w:r>
        <w:t xml:space="preserve"> &lt; </w:t>
      </w:r>
      <w:proofErr w:type="spellStart"/>
      <w:r>
        <w:t>lifeArray.length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252FA7" w14:textId="36BF4DA5" w:rsidR="00E37878" w:rsidRDefault="00E37878">
      <w:r>
        <w:tab/>
      </w:r>
      <w:r>
        <w:tab/>
      </w:r>
      <w:proofErr w:type="spellStart"/>
      <w:r>
        <w:t>lifeArray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tempLifeArray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4B125E9" w14:textId="36BFBCB6" w:rsidR="00E37878" w:rsidRDefault="00E37878">
      <w:r>
        <w:tab/>
      </w:r>
      <w:r w:rsidRPr="00267043">
        <w:rPr>
          <w:highlight w:val="yellow"/>
        </w:rPr>
        <w:t>END FOR</w:t>
      </w:r>
      <w:r>
        <w:t xml:space="preserve"> </w:t>
      </w:r>
    </w:p>
    <w:p w14:paraId="454D3F9C" w14:textId="30F98659" w:rsidR="00E37878" w:rsidRDefault="00E37878">
      <w:r>
        <w:tab/>
        <w:t xml:space="preserve"> RETURN </w:t>
      </w:r>
      <w:proofErr w:type="spellStart"/>
      <w:r>
        <w:t>lifeArray</w:t>
      </w:r>
      <w:proofErr w:type="spellEnd"/>
    </w:p>
    <w:p w14:paraId="52DFE65E" w14:textId="79789F8C" w:rsidR="00C9397B" w:rsidRDefault="00C9397B">
      <w:r w:rsidRPr="005D487D">
        <w:rPr>
          <w:highlight w:val="green"/>
        </w:rPr>
        <w:lastRenderedPageBreak/>
        <w:t>END</w:t>
      </w:r>
      <w:r>
        <w:t xml:space="preserve"> </w:t>
      </w:r>
      <w:proofErr w:type="spellStart"/>
      <w:proofErr w:type="gramStart"/>
      <w:r>
        <w:t>searchForLife</w:t>
      </w:r>
      <w:proofErr w:type="spellEnd"/>
      <w:r>
        <w:t>(</w:t>
      </w:r>
      <w:proofErr w:type="gramEnd"/>
      <w:r>
        <w:t>)</w:t>
      </w:r>
    </w:p>
    <w:p w14:paraId="238DA5B7" w14:textId="0C1B1E99" w:rsidR="005D487D" w:rsidRDefault="005D487D"/>
    <w:p w14:paraId="26558680" w14:textId="77777777" w:rsidR="00BC5D4E" w:rsidRDefault="00BC5D4E" w:rsidP="005D487D">
      <w:pPr>
        <w:rPr>
          <w:highlight w:val="green"/>
        </w:rPr>
      </w:pPr>
    </w:p>
    <w:p w14:paraId="69C26A29" w14:textId="77777777" w:rsidR="00BC5D4E" w:rsidRDefault="00BC5D4E" w:rsidP="005D487D">
      <w:pPr>
        <w:rPr>
          <w:highlight w:val="green"/>
        </w:rPr>
      </w:pPr>
    </w:p>
    <w:p w14:paraId="6E1456A7" w14:textId="77777777" w:rsidR="00BC5D4E" w:rsidRDefault="00BC5D4E" w:rsidP="005D487D">
      <w:pPr>
        <w:rPr>
          <w:highlight w:val="green"/>
        </w:rPr>
      </w:pPr>
    </w:p>
    <w:p w14:paraId="3480DCFD" w14:textId="77777777" w:rsidR="00BC5D4E" w:rsidRDefault="00BC5D4E" w:rsidP="005D487D">
      <w:pPr>
        <w:rPr>
          <w:highlight w:val="green"/>
        </w:rPr>
      </w:pPr>
    </w:p>
    <w:p w14:paraId="049E1081" w14:textId="77777777" w:rsidR="00BC5D4E" w:rsidRDefault="00BC5D4E" w:rsidP="005D487D">
      <w:pPr>
        <w:rPr>
          <w:highlight w:val="green"/>
        </w:rPr>
      </w:pPr>
    </w:p>
    <w:p w14:paraId="0B88FA7B" w14:textId="4EAAAC3A" w:rsidR="005D487D" w:rsidRDefault="005D487D" w:rsidP="005D487D">
      <w:r w:rsidRPr="005D487D">
        <w:rPr>
          <w:highlight w:val="green"/>
        </w:rPr>
        <w:t>START</w:t>
      </w:r>
      <w:r>
        <w:t xml:space="preserve"> </w:t>
      </w:r>
      <w:proofErr w:type="spellStart"/>
      <w:r>
        <w:t>searchHighestElements</w:t>
      </w:r>
      <w:proofErr w:type="spellEnd"/>
      <w:r>
        <w:t xml:space="preserve"> </w:t>
      </w:r>
      <w:r>
        <w:sym w:font="Wingdings" w:char="F0E0"/>
      </w:r>
      <w:r>
        <w:t xml:space="preserve"> public static String </w:t>
      </w:r>
      <w:proofErr w:type="spellStart"/>
      <w:proofErr w:type="gramStart"/>
      <w:r>
        <w:t>searchHighestElements</w:t>
      </w:r>
      <w:proofErr w:type="spellEnd"/>
      <w:r>
        <w:t>(</w:t>
      </w:r>
      <w:proofErr w:type="gramEnd"/>
      <w:r>
        <w:t xml:space="preserve">double [][] </w:t>
      </w:r>
    </w:p>
    <w:p w14:paraId="07718124" w14:textId="49A39988" w:rsidR="005D487D" w:rsidRDefault="005D487D" w:rsidP="005D487D">
      <w:r>
        <w:tab/>
      </w:r>
      <w:r>
        <w:tab/>
        <w:t xml:space="preserve">samples, </w:t>
      </w:r>
      <w:proofErr w:type="gramStart"/>
      <w:r>
        <w:t>String[</w:t>
      </w:r>
      <w:proofErr w:type="gramEnd"/>
      <w:r>
        <w:t xml:space="preserve">] elements, int </w:t>
      </w:r>
      <w:proofErr w:type="spellStart"/>
      <w:r>
        <w:t>sampleNum</w:t>
      </w:r>
      <w:proofErr w:type="spellEnd"/>
      <w:r>
        <w:t>)</w:t>
      </w:r>
    </w:p>
    <w:p w14:paraId="29E310C4" w14:textId="4502AF55" w:rsidR="005D487D" w:rsidRDefault="005D487D">
      <w:r>
        <w:tab/>
      </w:r>
      <w:r w:rsidR="00D91E73">
        <w:t>//set a default highest and second highest. Set vars aside for their indexes also</w:t>
      </w:r>
    </w:p>
    <w:p w14:paraId="226A2467" w14:textId="130D1FD5" w:rsidR="00D91E73" w:rsidRDefault="00D91E73">
      <w:r>
        <w:tab/>
        <w:t>double highest = samples[</w:t>
      </w:r>
      <w:proofErr w:type="spellStart"/>
      <w:r>
        <w:t>sampleNum</w:t>
      </w:r>
      <w:proofErr w:type="spellEnd"/>
      <w:r>
        <w:t>][0]</w:t>
      </w:r>
    </w:p>
    <w:p w14:paraId="798ADA95" w14:textId="160C23BA" w:rsidR="00D91E73" w:rsidRDefault="00D91E73">
      <w:r>
        <w:tab/>
        <w:t xml:space="preserve">int </w:t>
      </w:r>
      <w:proofErr w:type="spellStart"/>
      <w:r>
        <w:t>highestRow</w:t>
      </w:r>
      <w:proofErr w:type="spellEnd"/>
      <w:r>
        <w:t xml:space="preserve"> = </w:t>
      </w:r>
      <w:proofErr w:type="spellStart"/>
      <w:proofErr w:type="gramStart"/>
      <w:r>
        <w:t>sampleNum</w:t>
      </w:r>
      <w:proofErr w:type="spellEnd"/>
      <w:r>
        <w:t>;</w:t>
      </w:r>
      <w:proofErr w:type="gramEnd"/>
    </w:p>
    <w:p w14:paraId="6AC34B3E" w14:textId="204F9C50" w:rsidR="00D91E73" w:rsidRDefault="00D91E73">
      <w:r>
        <w:tab/>
        <w:t xml:space="preserve">int </w:t>
      </w:r>
      <w:proofErr w:type="spellStart"/>
      <w:r>
        <w:t>highestColumn</w:t>
      </w:r>
      <w:proofErr w:type="spellEnd"/>
      <w:r>
        <w:t xml:space="preserve"> = </w:t>
      </w:r>
      <w:proofErr w:type="gramStart"/>
      <w:r w:rsidR="00076970">
        <w:t>0;</w:t>
      </w:r>
      <w:proofErr w:type="gramEnd"/>
    </w:p>
    <w:p w14:paraId="11199610" w14:textId="0E0C3684" w:rsidR="00D91E73" w:rsidRDefault="00D91E73">
      <w:r>
        <w:tab/>
        <w:t xml:space="preserve">double </w:t>
      </w:r>
      <w:proofErr w:type="spellStart"/>
      <w:r>
        <w:t>secondHighest</w:t>
      </w:r>
      <w:proofErr w:type="spellEnd"/>
      <w:r>
        <w:t xml:space="preserve"> = samples[</w:t>
      </w:r>
      <w:proofErr w:type="spellStart"/>
      <w:r>
        <w:t>sampleNum</w:t>
      </w:r>
      <w:proofErr w:type="spellEnd"/>
      <w:r>
        <w:t>][1]</w:t>
      </w:r>
    </w:p>
    <w:p w14:paraId="059427D2" w14:textId="105B2921" w:rsidR="00076970" w:rsidRDefault="00076970">
      <w:r>
        <w:tab/>
      </w:r>
      <w:proofErr w:type="spellStart"/>
      <w:r>
        <w:t>secondHighestRow</w:t>
      </w:r>
      <w:proofErr w:type="spellEnd"/>
      <w:r>
        <w:t xml:space="preserve"> = </w:t>
      </w:r>
      <w:proofErr w:type="spellStart"/>
      <w:r>
        <w:t>sampleNum</w:t>
      </w:r>
      <w:proofErr w:type="spellEnd"/>
    </w:p>
    <w:p w14:paraId="1445934F" w14:textId="09F41D9E" w:rsidR="00076970" w:rsidRDefault="00076970">
      <w:r>
        <w:tab/>
      </w:r>
      <w:proofErr w:type="spellStart"/>
      <w:r>
        <w:t>sampleHighestColumn</w:t>
      </w:r>
      <w:proofErr w:type="spellEnd"/>
      <w:r>
        <w:t xml:space="preserve"> = 1</w:t>
      </w:r>
    </w:p>
    <w:p w14:paraId="633B0C2D" w14:textId="72ACC200" w:rsidR="00D91E73" w:rsidRDefault="00D91E73">
      <w:r>
        <w:tab/>
        <w:t>//search the indicated sample</w:t>
      </w:r>
    </w:p>
    <w:p w14:paraId="689B6359" w14:textId="4D759D09" w:rsidR="00D91E73" w:rsidRDefault="00D91E73">
      <w:r>
        <w:tab/>
      </w:r>
      <w:r w:rsidRPr="00D91E73">
        <w:rPr>
          <w:highlight w:val="yellow"/>
        </w:rPr>
        <w:t>FOR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for(</w:t>
      </w:r>
      <w:proofErr w:type="gramEnd"/>
      <w:r>
        <w:t>int column = 0; column &lt; samples[</w:t>
      </w:r>
      <w:proofErr w:type="spellStart"/>
      <w:r>
        <w:t>sampleNum</w:t>
      </w:r>
      <w:proofErr w:type="spellEnd"/>
      <w:r>
        <w:t>].length; column++)</w:t>
      </w:r>
    </w:p>
    <w:p w14:paraId="5DB4FB64" w14:textId="10DA8466" w:rsidR="00D91E73" w:rsidRDefault="00D91E73">
      <w:r>
        <w:tab/>
      </w:r>
      <w:r>
        <w:tab/>
        <w:t>IF (samples[</w:t>
      </w:r>
      <w:proofErr w:type="spellStart"/>
      <w:r>
        <w:t>sampleNum</w:t>
      </w:r>
      <w:proofErr w:type="spellEnd"/>
      <w:r>
        <w:t>][column] &gt; highest)</w:t>
      </w:r>
      <w:r w:rsidR="00076970">
        <w:t xml:space="preserve"> </w:t>
      </w:r>
    </w:p>
    <w:p w14:paraId="7ED7182F" w14:textId="231C771F" w:rsidR="00076970" w:rsidRDefault="00076970">
      <w:r>
        <w:tab/>
      </w:r>
      <w:r>
        <w:tab/>
      </w:r>
      <w:r>
        <w:tab/>
        <w:t xml:space="preserve">//move highest and its indexes to </w:t>
      </w:r>
      <w:proofErr w:type="spellStart"/>
      <w:r>
        <w:t>secondHighest</w:t>
      </w:r>
      <w:proofErr w:type="spellEnd"/>
      <w:r>
        <w:t xml:space="preserve"> vars </w:t>
      </w:r>
    </w:p>
    <w:p w14:paraId="5B65C41B" w14:textId="40E06D0D" w:rsidR="00D91E73" w:rsidRDefault="00D91E73">
      <w:r>
        <w:tab/>
      </w:r>
      <w:r>
        <w:tab/>
      </w:r>
      <w:r>
        <w:tab/>
      </w:r>
      <w:proofErr w:type="spellStart"/>
      <w:r>
        <w:t>secondHighest</w:t>
      </w:r>
      <w:proofErr w:type="spellEnd"/>
      <w:r>
        <w:t xml:space="preserve"> = highest</w:t>
      </w:r>
    </w:p>
    <w:p w14:paraId="7CC46722" w14:textId="1DD59274" w:rsidR="00D91E73" w:rsidRDefault="00D91E73">
      <w:r>
        <w:tab/>
      </w:r>
      <w:r>
        <w:tab/>
      </w:r>
      <w:r>
        <w:tab/>
      </w:r>
      <w:proofErr w:type="spellStart"/>
      <w:r w:rsidR="00076970">
        <w:t>secondHighestColumn</w:t>
      </w:r>
      <w:proofErr w:type="spellEnd"/>
      <w:r w:rsidR="00076970">
        <w:t xml:space="preserve"> = </w:t>
      </w:r>
      <w:proofErr w:type="spellStart"/>
      <w:r w:rsidR="00076970">
        <w:t>highestColumn</w:t>
      </w:r>
      <w:proofErr w:type="spellEnd"/>
      <w:r w:rsidR="00076970">
        <w:t xml:space="preserve"> </w:t>
      </w:r>
    </w:p>
    <w:p w14:paraId="6DB684A9" w14:textId="1612B4DC" w:rsidR="00076970" w:rsidRDefault="00076970">
      <w:r>
        <w:tab/>
      </w:r>
      <w:r>
        <w:tab/>
      </w:r>
      <w:r>
        <w:tab/>
      </w:r>
      <w:proofErr w:type="spellStart"/>
      <w:r>
        <w:t>secondHighestRow</w:t>
      </w:r>
      <w:proofErr w:type="spellEnd"/>
      <w:r>
        <w:t xml:space="preserve"> = </w:t>
      </w:r>
      <w:proofErr w:type="spellStart"/>
      <w:r>
        <w:t>sampleNum</w:t>
      </w:r>
      <w:proofErr w:type="spellEnd"/>
      <w:r>
        <w:t xml:space="preserve"> </w:t>
      </w:r>
    </w:p>
    <w:p w14:paraId="66B1122B" w14:textId="6BB77197" w:rsidR="00076970" w:rsidRDefault="00076970">
      <w:r>
        <w:tab/>
      </w:r>
      <w:r>
        <w:tab/>
      </w:r>
      <w:r>
        <w:tab/>
        <w:t xml:space="preserve">//make current element being traversed the highest </w:t>
      </w:r>
    </w:p>
    <w:p w14:paraId="486836FD" w14:textId="778DADC1" w:rsidR="00D91E73" w:rsidRDefault="00D91E73">
      <w:r>
        <w:tab/>
      </w:r>
      <w:r>
        <w:tab/>
      </w:r>
      <w:r>
        <w:tab/>
        <w:t>highest = samples[</w:t>
      </w:r>
      <w:proofErr w:type="spellStart"/>
      <w:r>
        <w:t>sampleNum</w:t>
      </w:r>
      <w:proofErr w:type="spellEnd"/>
      <w:r>
        <w:t>][column]</w:t>
      </w:r>
    </w:p>
    <w:p w14:paraId="114FC7B7" w14:textId="5C72F645" w:rsidR="00076970" w:rsidRDefault="00076970">
      <w:r>
        <w:tab/>
      </w:r>
      <w:r>
        <w:tab/>
      </w:r>
      <w:r>
        <w:tab/>
      </w:r>
      <w:proofErr w:type="spellStart"/>
      <w:r>
        <w:t>highestRow</w:t>
      </w:r>
      <w:proofErr w:type="spellEnd"/>
      <w:r>
        <w:t xml:space="preserve"> = </w:t>
      </w:r>
      <w:proofErr w:type="spellStart"/>
      <w:r>
        <w:t>sampleNum</w:t>
      </w:r>
      <w:proofErr w:type="spellEnd"/>
      <w:r>
        <w:t xml:space="preserve"> </w:t>
      </w:r>
    </w:p>
    <w:p w14:paraId="415E9294" w14:textId="56B5A07B" w:rsidR="00076970" w:rsidRDefault="00076970">
      <w:r>
        <w:tab/>
      </w:r>
      <w:r>
        <w:tab/>
      </w:r>
      <w:r>
        <w:tab/>
      </w:r>
      <w:proofErr w:type="spellStart"/>
      <w:r>
        <w:t>highestColumn</w:t>
      </w:r>
      <w:proofErr w:type="spellEnd"/>
      <w:r>
        <w:t xml:space="preserve"> = column </w:t>
      </w:r>
    </w:p>
    <w:p w14:paraId="6A5D54F2" w14:textId="2A15FE3E" w:rsidR="00D91E73" w:rsidRDefault="00D91E73">
      <w:r>
        <w:tab/>
      </w:r>
      <w:r>
        <w:tab/>
        <w:t xml:space="preserve">END IF </w:t>
      </w:r>
    </w:p>
    <w:p w14:paraId="28C76B6A" w14:textId="79B8FF17" w:rsidR="00076970" w:rsidRDefault="00076970">
      <w:r>
        <w:tab/>
      </w:r>
      <w:r>
        <w:tab/>
      </w:r>
    </w:p>
    <w:p w14:paraId="491F1781" w14:textId="710F9A8A" w:rsidR="00076970" w:rsidRDefault="00076970">
      <w:r>
        <w:lastRenderedPageBreak/>
        <w:tab/>
      </w:r>
      <w:r>
        <w:tab/>
        <w:t>ELSE IF (samples[</w:t>
      </w:r>
      <w:proofErr w:type="spellStart"/>
      <w:r>
        <w:t>sampleNum</w:t>
      </w:r>
      <w:proofErr w:type="spellEnd"/>
      <w:r>
        <w:t xml:space="preserve">][column] &gt; </w:t>
      </w:r>
      <w:proofErr w:type="spellStart"/>
      <w:r>
        <w:t>secondHighest</w:t>
      </w:r>
      <w:proofErr w:type="spellEnd"/>
      <w:r>
        <w:t xml:space="preserve"> &amp;&amp; samples[</w:t>
      </w:r>
      <w:proofErr w:type="spellStart"/>
      <w:r>
        <w:t>sampleNum</w:t>
      </w:r>
      <w:proofErr w:type="spellEnd"/>
      <w:r>
        <w:t>][column] &lt; highest)</w:t>
      </w:r>
    </w:p>
    <w:p w14:paraId="7EA899AA" w14:textId="62714145" w:rsidR="00076970" w:rsidRDefault="00076970">
      <w:r>
        <w:tab/>
      </w:r>
      <w:r>
        <w:tab/>
      </w:r>
      <w:r>
        <w:tab/>
        <w:t xml:space="preserve">//make current element second highest </w:t>
      </w:r>
    </w:p>
    <w:p w14:paraId="2DE1DADF" w14:textId="7D0DBD59" w:rsidR="00076970" w:rsidRDefault="00076970">
      <w:r>
        <w:tab/>
      </w:r>
      <w:r>
        <w:tab/>
      </w:r>
      <w:r>
        <w:tab/>
      </w:r>
      <w:proofErr w:type="spellStart"/>
      <w:r>
        <w:t>secondHighest</w:t>
      </w:r>
      <w:proofErr w:type="spellEnd"/>
      <w:r>
        <w:t xml:space="preserve"> = samples[</w:t>
      </w:r>
      <w:proofErr w:type="spellStart"/>
      <w:r>
        <w:t>sampleNum</w:t>
      </w:r>
      <w:proofErr w:type="spellEnd"/>
      <w:r>
        <w:t>][column]</w:t>
      </w:r>
    </w:p>
    <w:p w14:paraId="1325EB28" w14:textId="0E12D1F6" w:rsidR="00076970" w:rsidRDefault="00076970">
      <w:r>
        <w:tab/>
      </w:r>
      <w:r>
        <w:tab/>
      </w:r>
      <w:r>
        <w:tab/>
      </w:r>
      <w:proofErr w:type="spellStart"/>
      <w:r>
        <w:t>secondHighestColumn</w:t>
      </w:r>
      <w:proofErr w:type="spellEnd"/>
      <w:r>
        <w:t xml:space="preserve"> = column</w:t>
      </w:r>
    </w:p>
    <w:p w14:paraId="030D7B86" w14:textId="3456F6C8" w:rsidR="00076970" w:rsidRDefault="00076970">
      <w:r>
        <w:tab/>
      </w:r>
      <w:r>
        <w:tab/>
      </w:r>
      <w:r>
        <w:tab/>
      </w:r>
      <w:proofErr w:type="spellStart"/>
      <w:r>
        <w:t>secondHighestRow</w:t>
      </w:r>
      <w:proofErr w:type="spellEnd"/>
      <w:r>
        <w:t xml:space="preserve"> = </w:t>
      </w:r>
      <w:proofErr w:type="spellStart"/>
      <w:r>
        <w:t>sampleNum</w:t>
      </w:r>
      <w:proofErr w:type="spellEnd"/>
    </w:p>
    <w:p w14:paraId="26F97544" w14:textId="526A5366" w:rsidR="00076970" w:rsidRDefault="00076970">
      <w:r>
        <w:tab/>
      </w:r>
      <w:r>
        <w:tab/>
        <w:t xml:space="preserve">END ELSE IF </w:t>
      </w:r>
    </w:p>
    <w:p w14:paraId="4DE67533" w14:textId="58D04950" w:rsidR="00D91E73" w:rsidRDefault="00D91E73">
      <w:r>
        <w:tab/>
      </w:r>
      <w:r w:rsidRPr="00D91E73">
        <w:rPr>
          <w:highlight w:val="yellow"/>
        </w:rPr>
        <w:t>END</w:t>
      </w:r>
      <w:r>
        <w:t xml:space="preserve"> FOR </w:t>
      </w:r>
    </w:p>
    <w:p w14:paraId="513F4CFC" w14:textId="12AC0C97" w:rsidR="00D91E73" w:rsidRDefault="00076970">
      <w:r>
        <w:tab/>
        <w:t>//create array to return the string elements that correspond with the numbers</w:t>
      </w:r>
    </w:p>
    <w:p w14:paraId="1FEABF3D" w14:textId="7B57553A" w:rsidR="00076970" w:rsidRDefault="00076970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highestElements</w:t>
      </w:r>
      <w:proofErr w:type="spellEnd"/>
      <w:r>
        <w:t xml:space="preserve"> = {elements[</w:t>
      </w:r>
      <w:proofErr w:type="spellStart"/>
      <w:r>
        <w:t>highestColumn</w:t>
      </w:r>
      <w:proofErr w:type="spellEnd"/>
      <w:r>
        <w:t>], elements[</w:t>
      </w:r>
      <w:proofErr w:type="spellStart"/>
      <w:r>
        <w:t>secondHighestColumn</w:t>
      </w:r>
      <w:proofErr w:type="spellEnd"/>
      <w:r>
        <w:t>]};</w:t>
      </w:r>
    </w:p>
    <w:p w14:paraId="606D95B8" w14:textId="70060B8D" w:rsidR="00EC1D16" w:rsidRDefault="00EC1D16">
      <w:r>
        <w:tab/>
        <w:t xml:space="preserve">RETURN </w:t>
      </w:r>
      <w:proofErr w:type="spellStart"/>
      <w:r>
        <w:t>highestElements</w:t>
      </w:r>
      <w:proofErr w:type="spellEnd"/>
    </w:p>
    <w:p w14:paraId="68759F8D" w14:textId="00C18535" w:rsidR="005D487D" w:rsidRDefault="005D487D">
      <w:r w:rsidRPr="005D487D">
        <w:rPr>
          <w:highlight w:val="green"/>
        </w:rPr>
        <w:t>END</w:t>
      </w:r>
      <w:r>
        <w:t xml:space="preserve"> </w:t>
      </w:r>
      <w:proofErr w:type="spellStart"/>
      <w:r>
        <w:t>searchHighestElements</w:t>
      </w:r>
      <w:proofErr w:type="spellEnd"/>
      <w:r>
        <w:t xml:space="preserve"> </w:t>
      </w:r>
    </w:p>
    <w:p w14:paraId="1B1FFAFA" w14:textId="34EC0F8E" w:rsidR="00EC1D16" w:rsidRDefault="00EC1D16"/>
    <w:p w14:paraId="1A9F4A2D" w14:textId="77777777" w:rsidR="00EC1D16" w:rsidRDefault="00EC1D16" w:rsidP="00EC1D16">
      <w:r w:rsidRPr="00EC1D16">
        <w:rPr>
          <w:highlight w:val="green"/>
        </w:rPr>
        <w:t>START</w:t>
      </w:r>
      <w:r>
        <w:t xml:space="preserve"> </w:t>
      </w:r>
      <w:proofErr w:type="spellStart"/>
      <w:proofErr w:type="gramStart"/>
      <w:r>
        <w:t>searchHighestSample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public static int </w:t>
      </w:r>
      <w:proofErr w:type="spellStart"/>
      <w:r>
        <w:t>searchHighestSample</w:t>
      </w:r>
      <w:proofErr w:type="spellEnd"/>
      <w:r>
        <w:t xml:space="preserve">(double [][] </w:t>
      </w:r>
    </w:p>
    <w:p w14:paraId="5F1D8B8B" w14:textId="06800D56" w:rsidR="00EC1D16" w:rsidRDefault="00EC1D16" w:rsidP="00EC1D16">
      <w:r>
        <w:tab/>
      </w:r>
      <w:r>
        <w:tab/>
        <w:t xml:space="preserve">samples, </w:t>
      </w:r>
      <w:proofErr w:type="gramStart"/>
      <w:r>
        <w:t>String[</w:t>
      </w:r>
      <w:proofErr w:type="gramEnd"/>
      <w:r>
        <w:t>] elements, String element)</w:t>
      </w:r>
    </w:p>
    <w:p w14:paraId="798C3F75" w14:textId="484E14DE" w:rsidR="00EC1D16" w:rsidRDefault="00EB12FF" w:rsidP="00EC1D16">
      <w:r>
        <w:tab/>
        <w:t xml:space="preserve">//we will use this for loop to get index of element name in 1d array. </w:t>
      </w:r>
    </w:p>
    <w:p w14:paraId="76836A34" w14:textId="15A833D2" w:rsidR="00EB12FF" w:rsidRDefault="00EB12FF" w:rsidP="00EC1D16">
      <w:r>
        <w:tab/>
        <w:t xml:space="preserve">//this index will be used for the 2d array column we will be checking </w:t>
      </w:r>
    </w:p>
    <w:p w14:paraId="74723A24" w14:textId="5BB22CBB" w:rsidR="00EC1D16" w:rsidRDefault="00EC1D16" w:rsidP="00EC1D16">
      <w:r>
        <w:tab/>
      </w:r>
      <w:r w:rsidRPr="00EC1D16">
        <w:rPr>
          <w:highlight w:val="yellow"/>
        </w:rPr>
        <w:t>FOR</w:t>
      </w:r>
      <w:r>
        <w:t xml:space="preserve"> </w:t>
      </w:r>
      <w:r w:rsidR="00EB12FF">
        <w:t xml:space="preserve">(int </w:t>
      </w:r>
      <w:proofErr w:type="spellStart"/>
      <w:r w:rsidR="00EB12FF">
        <w:t>i</w:t>
      </w:r>
      <w:proofErr w:type="spellEnd"/>
      <w:r w:rsidR="00EB12FF">
        <w:t xml:space="preserve"> = 0; </w:t>
      </w:r>
      <w:proofErr w:type="spellStart"/>
      <w:r w:rsidR="00EB12FF">
        <w:t>i</w:t>
      </w:r>
      <w:proofErr w:type="spellEnd"/>
      <w:r w:rsidR="00EB12FF">
        <w:t xml:space="preserve"> &lt; </w:t>
      </w:r>
      <w:proofErr w:type="spellStart"/>
      <w:proofErr w:type="gramStart"/>
      <w:r w:rsidR="00EB12FF">
        <w:t>elements.length</w:t>
      </w:r>
      <w:proofErr w:type="spellEnd"/>
      <w:proofErr w:type="gramEnd"/>
      <w:r w:rsidR="00EB12FF">
        <w:t xml:space="preserve">; </w:t>
      </w:r>
      <w:proofErr w:type="spellStart"/>
      <w:r w:rsidR="00EB12FF">
        <w:t>i</w:t>
      </w:r>
      <w:proofErr w:type="spellEnd"/>
      <w:r w:rsidR="00EB12FF">
        <w:t>++)</w:t>
      </w:r>
    </w:p>
    <w:p w14:paraId="5D6ADC98" w14:textId="676DC047" w:rsidR="00EB12FF" w:rsidRDefault="00EB12FF" w:rsidP="00EC1D16">
      <w:r>
        <w:tab/>
      </w:r>
      <w:r>
        <w:tab/>
        <w:t>IF (</w:t>
      </w:r>
      <w:proofErr w:type="spellStart"/>
      <w:proofErr w:type="gramStart"/>
      <w:r>
        <w:t>element.compareTo</w:t>
      </w:r>
      <w:proofErr w:type="spellEnd"/>
      <w:proofErr w:type="gramEnd"/>
      <w:r>
        <w:t>(elements[</w:t>
      </w:r>
      <w:proofErr w:type="spellStart"/>
      <w:r>
        <w:t>i</w:t>
      </w:r>
      <w:proofErr w:type="spellEnd"/>
      <w:r>
        <w:t>]) == 0)</w:t>
      </w:r>
    </w:p>
    <w:p w14:paraId="78764C2A" w14:textId="172C7A2E" w:rsidR="00EB12FF" w:rsidRDefault="00EB12FF" w:rsidP="00EC1D16">
      <w:r>
        <w:tab/>
      </w:r>
      <w:r>
        <w:tab/>
      </w:r>
      <w:r>
        <w:tab/>
        <w:t xml:space="preserve">int </w:t>
      </w:r>
      <w:proofErr w:type="spellStart"/>
      <w:r>
        <w:t>elementColumn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D95A047" w14:textId="71B4D6FC" w:rsidR="00EB12FF" w:rsidRDefault="00EB12FF" w:rsidP="00EC1D16">
      <w:r>
        <w:tab/>
      </w:r>
      <w:r>
        <w:tab/>
        <w:t xml:space="preserve">END IF </w:t>
      </w:r>
    </w:p>
    <w:p w14:paraId="38DB03BA" w14:textId="2B09CA6E" w:rsidR="00EC1D16" w:rsidRDefault="00EC1D16" w:rsidP="00EC1D16">
      <w:r>
        <w:tab/>
      </w:r>
      <w:r w:rsidRPr="00EC1D16">
        <w:rPr>
          <w:highlight w:val="yellow"/>
        </w:rPr>
        <w:t>END FOR</w:t>
      </w:r>
      <w:r>
        <w:t xml:space="preserve"> </w:t>
      </w:r>
    </w:p>
    <w:p w14:paraId="31A7A12C" w14:textId="7A5ECFD1" w:rsidR="00EB12FF" w:rsidRDefault="00EB12FF" w:rsidP="00EC1D16">
      <w:r>
        <w:tab/>
        <w:t>//use this for loop to check each row in the column. After checking we will have the highest num</w:t>
      </w:r>
    </w:p>
    <w:p w14:paraId="63DEEC3C" w14:textId="0DA87FA8" w:rsidR="00EB12FF" w:rsidRDefault="00EB12FF" w:rsidP="00EC1D16">
      <w:r>
        <w:tab/>
        <w:t xml:space="preserve">int </w:t>
      </w:r>
      <w:proofErr w:type="spellStart"/>
      <w:r>
        <w:t>highestSampleIndex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96C69F" w14:textId="143612B8" w:rsidR="00EB12FF" w:rsidRDefault="00EB12FF" w:rsidP="00EB12FF">
      <w:pPr>
        <w:ind w:firstLine="720"/>
      </w:pPr>
      <w:r w:rsidRPr="00EB12FF">
        <w:rPr>
          <w:highlight w:val="yellow"/>
        </w:rPr>
        <w:t>FOR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for</w:t>
      </w:r>
      <w:proofErr w:type="spellEnd"/>
      <w:r>
        <w:t xml:space="preserve"> (int row = 0; row &lt; </w:t>
      </w:r>
      <w:proofErr w:type="spellStart"/>
      <w:proofErr w:type="gramStart"/>
      <w:r>
        <w:t>samples.length</w:t>
      </w:r>
      <w:proofErr w:type="spellEnd"/>
      <w:proofErr w:type="gramEnd"/>
      <w:r>
        <w:t>; row++)</w:t>
      </w:r>
    </w:p>
    <w:p w14:paraId="7978E9A4" w14:textId="0A32291F" w:rsidR="00EB12FF" w:rsidRDefault="00EB12FF" w:rsidP="00EB12FF">
      <w:pPr>
        <w:ind w:firstLine="720"/>
      </w:pPr>
      <w:r>
        <w:tab/>
        <w:t>IF (samples[row][</w:t>
      </w:r>
      <w:proofErr w:type="spellStart"/>
      <w:r>
        <w:t>elementColumn</w:t>
      </w:r>
      <w:proofErr w:type="spellEnd"/>
      <w:r>
        <w:t>] &gt; samples[</w:t>
      </w:r>
      <w:proofErr w:type="spellStart"/>
      <w:r w:rsidR="002F5544">
        <w:t>highestSampleIndex</w:t>
      </w:r>
      <w:proofErr w:type="spellEnd"/>
      <w:r>
        <w:t>][</w:t>
      </w:r>
      <w:proofErr w:type="spellStart"/>
      <w:r w:rsidR="002F5544">
        <w:t>elementColumn</w:t>
      </w:r>
      <w:proofErr w:type="spellEnd"/>
      <w:r>
        <w:t>])</w:t>
      </w:r>
    </w:p>
    <w:p w14:paraId="416030DA" w14:textId="750E68A0" w:rsidR="002F5544" w:rsidRDefault="002F5544" w:rsidP="00EB12FF">
      <w:pPr>
        <w:ind w:firstLine="720"/>
      </w:pPr>
      <w:r>
        <w:tab/>
      </w:r>
      <w:r>
        <w:tab/>
      </w:r>
      <w:proofErr w:type="spellStart"/>
      <w:r>
        <w:t>highestSampleIndex</w:t>
      </w:r>
      <w:proofErr w:type="spellEnd"/>
      <w:r>
        <w:t xml:space="preserve"> = </w:t>
      </w:r>
      <w:proofErr w:type="gramStart"/>
      <w:r>
        <w:t>row;</w:t>
      </w:r>
      <w:proofErr w:type="gramEnd"/>
    </w:p>
    <w:p w14:paraId="5B1552A4" w14:textId="7C0FEE34" w:rsidR="002F5544" w:rsidRDefault="002F5544" w:rsidP="00EB12FF">
      <w:pPr>
        <w:ind w:firstLine="720"/>
      </w:pPr>
      <w:r>
        <w:tab/>
        <w:t xml:space="preserve">END IF </w:t>
      </w:r>
    </w:p>
    <w:p w14:paraId="389718D9" w14:textId="1F43A195" w:rsidR="00EB12FF" w:rsidRDefault="00EB12FF" w:rsidP="00EC1D16">
      <w:r>
        <w:tab/>
      </w:r>
      <w:r w:rsidRPr="00EB12FF">
        <w:rPr>
          <w:highlight w:val="yellow"/>
        </w:rPr>
        <w:t>END FOR</w:t>
      </w:r>
      <w:r>
        <w:t xml:space="preserve"> </w:t>
      </w:r>
    </w:p>
    <w:p w14:paraId="009A9A7D" w14:textId="178ADDBF" w:rsidR="002F5544" w:rsidRDefault="002F5544" w:rsidP="00EC1D16">
      <w:r>
        <w:lastRenderedPageBreak/>
        <w:tab/>
        <w:t xml:space="preserve">//if </w:t>
      </w:r>
      <w:proofErr w:type="spellStart"/>
      <w:r>
        <w:t>highestSampleIndex</w:t>
      </w:r>
      <w:proofErr w:type="spellEnd"/>
      <w:r>
        <w:t xml:space="preserve"> is 0, we need to indicate that the highest sample’s number is actually</w:t>
      </w:r>
    </w:p>
    <w:p w14:paraId="4569B5DD" w14:textId="39AF62AC" w:rsidR="002F5544" w:rsidRDefault="002F5544" w:rsidP="00EC1D16">
      <w:r>
        <w:tab/>
        <w:t xml:space="preserve">//one in the print statement </w:t>
      </w:r>
    </w:p>
    <w:p w14:paraId="1845DC0F" w14:textId="7556D559" w:rsidR="002F5544" w:rsidRDefault="002F5544" w:rsidP="00EC1D16">
      <w:r>
        <w:tab/>
        <w:t xml:space="preserve">RETURN </w:t>
      </w:r>
      <w:proofErr w:type="spellStart"/>
      <w:proofErr w:type="gramStart"/>
      <w:r>
        <w:t>highestSampleIndex</w:t>
      </w:r>
      <w:proofErr w:type="spellEnd"/>
      <w:r>
        <w:t>;</w:t>
      </w:r>
      <w:proofErr w:type="gramEnd"/>
    </w:p>
    <w:p w14:paraId="709EF9CD" w14:textId="25CA5A1A" w:rsidR="00EC1D16" w:rsidRDefault="00EC1D16">
      <w:r w:rsidRPr="00EC1D16">
        <w:rPr>
          <w:highlight w:val="green"/>
        </w:rPr>
        <w:t>END</w:t>
      </w:r>
      <w:r>
        <w:t xml:space="preserve"> </w:t>
      </w:r>
      <w:proofErr w:type="spellStart"/>
      <w:r>
        <w:t>searchHighestSample</w:t>
      </w:r>
      <w:proofErr w:type="spellEnd"/>
      <w:r>
        <w:t xml:space="preserve"> </w:t>
      </w:r>
    </w:p>
    <w:p w14:paraId="3BE2DF34" w14:textId="09999B25" w:rsidR="005D487D" w:rsidRDefault="005D487D"/>
    <w:p w14:paraId="64E19855" w14:textId="3D9DD011" w:rsidR="005D487D" w:rsidRDefault="005D487D"/>
    <w:p w14:paraId="6A43F82F" w14:textId="4C952560" w:rsidR="005D487D" w:rsidRDefault="005D487D"/>
    <w:p w14:paraId="10C7A8D9" w14:textId="56A53F8F" w:rsidR="005D487D" w:rsidRDefault="005D487D"/>
    <w:p w14:paraId="1C8429AB" w14:textId="77777777" w:rsidR="005D487D" w:rsidRDefault="005D487D"/>
    <w:sectPr w:rsidR="005D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E4"/>
    <w:rsid w:val="00033027"/>
    <w:rsid w:val="00076970"/>
    <w:rsid w:val="001233FE"/>
    <w:rsid w:val="00267043"/>
    <w:rsid w:val="002F5544"/>
    <w:rsid w:val="00315679"/>
    <w:rsid w:val="00357BFC"/>
    <w:rsid w:val="004D2D9A"/>
    <w:rsid w:val="005D487D"/>
    <w:rsid w:val="00854E92"/>
    <w:rsid w:val="0090232B"/>
    <w:rsid w:val="00B92D26"/>
    <w:rsid w:val="00BB483E"/>
    <w:rsid w:val="00BC5D4E"/>
    <w:rsid w:val="00BF2EE4"/>
    <w:rsid w:val="00C9397B"/>
    <w:rsid w:val="00D45B10"/>
    <w:rsid w:val="00D60DA6"/>
    <w:rsid w:val="00D91E73"/>
    <w:rsid w:val="00E16B70"/>
    <w:rsid w:val="00E37878"/>
    <w:rsid w:val="00E45CE3"/>
    <w:rsid w:val="00EB12FF"/>
    <w:rsid w:val="00E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2418"/>
  <w15:chartTrackingRefBased/>
  <w15:docId w15:val="{2A35B917-BCAC-49E8-8F54-144845A7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Bennett</dc:creator>
  <cp:keywords/>
  <dc:description/>
  <cp:lastModifiedBy>Shon Bennett</cp:lastModifiedBy>
  <cp:revision>7</cp:revision>
  <dcterms:created xsi:type="dcterms:W3CDTF">2021-10-21T00:19:00Z</dcterms:created>
  <dcterms:modified xsi:type="dcterms:W3CDTF">2021-10-28T22:45:00Z</dcterms:modified>
</cp:coreProperties>
</file>